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04A" w:rsidRPr="000930A5" w:rsidRDefault="00082A3C" w:rsidP="00082A3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0930A5">
        <w:rPr>
          <w:rFonts w:asciiTheme="majorBidi" w:hAnsiTheme="majorBidi" w:cstheme="majorBidi"/>
          <w:b/>
          <w:bCs/>
          <w:sz w:val="36"/>
          <w:szCs w:val="36"/>
        </w:rPr>
        <w:t>PROFIBUS</w:t>
      </w:r>
    </w:p>
    <w:p w:rsidR="007D4124" w:rsidRPr="007D4124" w:rsidRDefault="007D4124" w:rsidP="007D4124">
      <w:pPr>
        <w:pStyle w:val="ListParagraph"/>
        <w:numPr>
          <w:ilvl w:val="0"/>
          <w:numId w:val="2"/>
        </w:numPr>
        <w:ind w:left="284" w:hanging="284"/>
        <w:rPr>
          <w:rFonts w:ascii="Arial" w:hAnsi="Arial" w:cs="Arial"/>
          <w:color w:val="000000"/>
        </w:rPr>
      </w:pPr>
      <w:r w:rsidRPr="007D4124">
        <w:rPr>
          <w:rFonts w:ascii="Arial" w:hAnsi="Arial" w:cs="Arial"/>
          <w:b/>
          <w:bCs/>
          <w:color w:val="000000"/>
        </w:rPr>
        <w:t>PROFIBUS</w:t>
      </w:r>
      <w:r w:rsidRPr="007D4124">
        <w:rPr>
          <w:rFonts w:ascii="Arial" w:hAnsi="Arial" w:cs="Arial"/>
          <w:color w:val="000000"/>
        </w:rPr>
        <w:t xml:space="preserve"> est un standard de bus de terrain industriel ouvert, répondant aux besoins d’un large éventail d’applications.</w:t>
      </w:r>
      <w:r>
        <w:rPr>
          <w:rFonts w:ascii="Arial" w:hAnsi="Arial" w:cs="Arial"/>
          <w:color w:val="000000"/>
        </w:rPr>
        <w:t xml:space="preserve"> </w:t>
      </w:r>
      <w:proofErr w:type="spellStart"/>
      <w:r w:rsidRPr="007D4124">
        <w:rPr>
          <w:rFonts w:ascii="Arial" w:hAnsi="Arial" w:cs="Arial"/>
          <w:color w:val="000000"/>
        </w:rPr>
        <w:t>Profibus</w:t>
      </w:r>
      <w:proofErr w:type="spellEnd"/>
      <w:r w:rsidRPr="007D4124">
        <w:rPr>
          <w:rFonts w:ascii="Arial" w:hAnsi="Arial" w:cs="Arial"/>
          <w:color w:val="000000"/>
        </w:rPr>
        <w:t xml:space="preserve"> permet l’échange de données entre des matériels de différentes marques sans ada</w:t>
      </w:r>
      <w:r>
        <w:rPr>
          <w:rFonts w:ascii="Arial" w:hAnsi="Arial" w:cs="Arial"/>
          <w:color w:val="000000"/>
        </w:rPr>
        <w:t xml:space="preserve">ptation spéciale des interfaces (ouvert). </w:t>
      </w:r>
    </w:p>
    <w:p w:rsidR="00082A3C" w:rsidRPr="000930A5" w:rsidRDefault="00973E41" w:rsidP="007D4124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r w:rsidRPr="007D4124">
        <w:rPr>
          <w:rFonts w:asciiTheme="majorBidi" w:hAnsiTheme="majorBidi" w:cstheme="majorBidi"/>
          <w:sz w:val="24"/>
          <w:szCs w:val="24"/>
        </w:rPr>
        <w:t>PROFIBUS</w:t>
      </w:r>
      <w:r w:rsidRPr="000930A5">
        <w:rPr>
          <w:rFonts w:asciiTheme="majorBidi" w:hAnsiTheme="majorBidi" w:cstheme="majorBidi"/>
          <w:sz w:val="24"/>
          <w:szCs w:val="24"/>
        </w:rPr>
        <w:t xml:space="preserve"> est le r</w:t>
      </w:r>
      <w:r w:rsidR="00082A3C" w:rsidRPr="000930A5">
        <w:rPr>
          <w:rFonts w:asciiTheme="majorBidi" w:hAnsiTheme="majorBidi" w:cstheme="majorBidi"/>
          <w:sz w:val="24"/>
          <w:szCs w:val="24"/>
        </w:rPr>
        <w:t xml:space="preserve">éseau de communication pour le niveau terrain et cellule selon CEI 61158-2 / EN 61158-2 avec la procédure d'accès hybride </w:t>
      </w:r>
      <w:proofErr w:type="spellStart"/>
      <w:r w:rsidR="00082A3C" w:rsidRPr="000930A5">
        <w:rPr>
          <w:rFonts w:asciiTheme="majorBidi" w:hAnsiTheme="majorBidi" w:cstheme="majorBidi"/>
          <w:sz w:val="24"/>
          <w:szCs w:val="24"/>
        </w:rPr>
        <w:t>Token</w:t>
      </w:r>
      <w:proofErr w:type="spellEnd"/>
      <w:r w:rsidR="00082A3C" w:rsidRPr="000930A5">
        <w:rPr>
          <w:rFonts w:asciiTheme="majorBidi" w:hAnsiTheme="majorBidi" w:cstheme="majorBidi"/>
          <w:sz w:val="24"/>
          <w:szCs w:val="24"/>
        </w:rPr>
        <w:t xml:space="preserve"> Bus et maître-esclave. L'interconnexion s'effectue au moyen de câbles bifilaires ou de câbles FO.</w:t>
      </w:r>
    </w:p>
    <w:p w:rsidR="00082A3C" w:rsidRPr="000930A5" w:rsidRDefault="00082A3C" w:rsidP="00082A3C">
      <w:pPr>
        <w:jc w:val="both"/>
        <w:rPr>
          <w:rFonts w:asciiTheme="majorBidi" w:hAnsiTheme="majorBidi" w:cstheme="majorBidi"/>
          <w:sz w:val="24"/>
          <w:szCs w:val="24"/>
        </w:rPr>
      </w:pPr>
      <w:r w:rsidRPr="000930A5">
        <w:rPr>
          <w:rFonts w:asciiTheme="majorBidi" w:hAnsiTheme="majorBidi" w:cstheme="majorBidi"/>
          <w:sz w:val="24"/>
          <w:szCs w:val="24"/>
        </w:rPr>
        <w:t>Supports de transmission : Les réseaux PROFIBUS peuvent être réalisés à l'aide de</w:t>
      </w:r>
    </w:p>
    <w:p w:rsidR="00082A3C" w:rsidRPr="000930A5" w:rsidRDefault="00082A3C" w:rsidP="00082A3C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0930A5">
        <w:rPr>
          <w:rFonts w:asciiTheme="majorBidi" w:hAnsiTheme="majorBidi" w:cstheme="majorBidi"/>
          <w:sz w:val="24"/>
          <w:szCs w:val="24"/>
        </w:rPr>
        <w:t>câbles à paire torsadée, blindée (impédance caractéristique de 150 Ω)</w:t>
      </w:r>
    </w:p>
    <w:p w:rsidR="00082A3C" w:rsidRPr="000930A5" w:rsidRDefault="00082A3C" w:rsidP="00973E41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0930A5">
        <w:rPr>
          <w:rFonts w:asciiTheme="majorBidi" w:hAnsiTheme="majorBidi" w:cstheme="majorBidi"/>
          <w:sz w:val="24"/>
          <w:szCs w:val="24"/>
        </w:rPr>
        <w:t>câbles à fibre optique</w:t>
      </w:r>
    </w:p>
    <w:p w:rsidR="00973E41" w:rsidRPr="000930A5" w:rsidRDefault="00973E41" w:rsidP="00973E41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</w:p>
    <w:p w:rsidR="00973E41" w:rsidRPr="000930A5" w:rsidRDefault="00973E41" w:rsidP="00973E41">
      <w:pPr>
        <w:pStyle w:val="ListParagraph"/>
        <w:numPr>
          <w:ilvl w:val="0"/>
          <w:numId w:val="2"/>
        </w:numPr>
        <w:ind w:left="284" w:hanging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930A5">
        <w:rPr>
          <w:rFonts w:asciiTheme="majorBidi" w:hAnsiTheme="majorBidi" w:cstheme="majorBidi"/>
          <w:b/>
          <w:bCs/>
          <w:sz w:val="24"/>
          <w:szCs w:val="24"/>
        </w:rPr>
        <w:t>Procédures d'accès</w:t>
      </w:r>
    </w:p>
    <w:p w:rsidR="00973E41" w:rsidRPr="000930A5" w:rsidRDefault="00973E41" w:rsidP="007D4124">
      <w:pPr>
        <w:pStyle w:val="ListParagraph"/>
        <w:autoSpaceDE w:val="0"/>
        <w:autoSpaceDN w:val="0"/>
        <w:adjustRightInd w:val="0"/>
        <w:spacing w:after="0" w:line="240" w:lineRule="auto"/>
        <w:ind w:left="0" w:firstLine="284"/>
        <w:rPr>
          <w:rFonts w:asciiTheme="majorBidi" w:eastAsia="Arial Unicode MS" w:hAnsiTheme="majorBidi" w:cstheme="majorBidi"/>
          <w:color w:val="000000"/>
          <w:sz w:val="24"/>
          <w:szCs w:val="24"/>
        </w:rPr>
      </w:pP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>La procédure d'accès sur PROFIBUS est conforme aux méthodes "</w:t>
      </w:r>
      <w:proofErr w:type="spellStart"/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>Token</w:t>
      </w:r>
      <w:proofErr w:type="spellEnd"/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 xml:space="preserve"> Bus" pour les stations actives et "maître-esclave" pour les stations passives, décrites par la norme CEI 61158-2 / EN 61158-2.</w:t>
      </w:r>
    </w:p>
    <w:p w:rsidR="002044D8" w:rsidRPr="000930A5" w:rsidRDefault="002044D8" w:rsidP="00905E74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eastAsia="Arial Unicode MS" w:hAnsiTheme="majorBidi" w:cstheme="majorBidi"/>
          <w:color w:val="000000"/>
          <w:sz w:val="24"/>
          <w:szCs w:val="24"/>
        </w:rPr>
      </w:pPr>
      <w:r w:rsidRPr="000930A5">
        <w:rPr>
          <w:rFonts w:asciiTheme="majorBidi" w:eastAsia="Arial Unicode MS" w:hAnsiTheme="majorBidi" w:cstheme="majorBidi"/>
          <w:noProof/>
          <w:color w:val="000000"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553200" cy="3248025"/>
                <wp:effectExtent l="0" t="0" r="0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23826"/>
                            <a:ext cx="6375796" cy="29146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E084A7A" id="Canvas 1" o:spid="_x0000_s1026" editas="canvas" style="width:516pt;height:255.75pt;mso-position-horizontal-relative:char;mso-position-vertical-relative:line" coordsize="65532,3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/QxCAIAAF4EAAAOAAAAZHJzL2Uyb0RvYy54bWysVNtu2zAMfR+wfxD0&#10;3jhxF7cx4hRDgw4Dii0Ytg9gZNoWal0gKbe/HyU7bbM+dBj2YJkSqcNzSNrLu6Pq2R6dl0ZXfDaZ&#10;coZamFrqtuK/fj5c3XLmA+gaeqOx4if0/G718cPyYEvMTWf6Gh0jEO3Lg614F4Its8yLDhX4ibGo&#10;ydkYpyDQ1rVZ7eBA6KrP8um0yA7G1dYZgd7T6Xpw8lXCbxoU4XvTeAysrzhxC2l1ad3GNVstoWwd&#10;2E6KkQb8AwsFUlPSZ6g1BGA7J99AKSmc8aYJE2FUZppGCkwaSM1s+oeae9B78EmMoOqcCZL1H3G3&#10;LdWAIMsDNQPJtlKU9IzVIOtNsve7QrfCziEfQdRfYShwTzt7RYWxEORW9jKcUpOpApGU3m+k2Lhh&#10;I77tN47JuuI5ZxoUzRZ5Y1KWx67GCzFmuAFR0aMRT55pc9+BbvGztzQdNLMxOrsMT9uLdNte2gfZ&#10;97HH0R6F0SS9P7FDl9dG7BTqMIytw540Gu07aT1nrkS1RRLjvtaJEJQ+OAyiiwkbSvyDyEairxyJ&#10;5QuxKMHbWB8oj41T8U2p2bHii3k+p+k/kdr8+jYvhrHHY2CCvMX1zfxmUXAmKCBfzD4VFDzkOuNY&#10;58MXNIpFg1gSGWoKlLB/9COtc8hYzIFJokjE6DCNmI3WxVfyep+iXn4Lq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gxBHH3QAAAAYBAAAPAAAAZHJzL2Rvd25yZXYueG1sTI9R&#10;S8MwFIXfBf9DuIJvLmnd5qhNhwiK6MN0FnzNmrs2mNyUJlurv97MF305cDiXc75bridn2RGHYDxJ&#10;yGYCGFLjtaFWQv3+cLUCFqIirawnlPCFAdbV+VmpCu1HesPjNrYslVAolIQuxr7gPDQdOhVmvkdK&#10;2d4PTsVkh5brQY2p3FmeC7HkThlKC53q8b7D5nN7cBLm+d6uXh+XL99PdT0+f8zNjdgYKS8vprtb&#10;YBGn+HcMJ/yEDlVi2vkD6cCshPRI/NVTJq7z5HcSFlm2AF6V/D9+9QMAAP//AwBQSwMECgAAAAAA&#10;AAAhANcl9LY3zAAAN8wAABQAAABkcnMvbWVkaWEvaW1hZ2UxLnBuZ4lQTkcNChoKAAAADUlIRFIA&#10;AAMlAAABcAgCAAABXi1zMwAAAAFzUkdCAK7OHOkAAAAEZ0FNQQAAsY8L/GEFAAAACXBIWXMAAA7E&#10;AAAOxAGVKw4bAADLzElEQVR4Xu19CXxV1bX+uXlgQpFQtPBQKQ4UhxTUP/ieTxzA9r1iB8G2BhWD&#10;9Zk+RXAotdVUq7e2UrQD1FaslihPsa2EPiEokwIBhMgUBBIZYmSQISYMImACodz7/+5dyebkjPuc&#10;e87JvSfr/Ki9uXefvdf6vrXXXntW4vw4QUBxktivtIqSEKNrv2iigKrkf5NPNC9bfK7yq3Bn+aYF&#10;XrXTR8bicSUvGj86k/A6ltSisGeH+JHppBDwml94fjxe4Uw/r1OnBV5eK+VjfmmB1+zpM2BWJcfi&#10;SnZ+RVH/xpqpQuMxZZ/lobaeXEbfFHSJ+AiGRNZpgZeFnNlJ1yaq4daTEjr5maQZL/K4+G80mnAf&#10;9Kf+A74XKVN5ZfDgwU5LSZdX/CQjbHk3G0vY1PJTn3T3X37q7jhvti9nkDFezvBKtFGO32jHL7B9&#10;OSPfCq/8bGXykNzmKAw9O+lHxGh4w1EnWVF6KUp36XJOJXT9YkFpfX5JvaMSTesj8EK3tz4W65P/&#10;rNL1+urp90jmi25zVXRAY82c8vqmolfn9MuR7cEAXOA1ftj5sfpVFfVNkXPHSpZIL2YpypSCi+MN&#10;ixc3oPMu+ezKL9mDTliWcva4C3PUQyOG75vaV++xb5r9O3HihIUsZm/1uHvmP//5z1jMVBOzF5X8&#10;106etOoEmb143RML3L0IBS1eNLCvc88999FZO8z+ffjhh01NTXrIgH1ZWZnZW7e/uOGjjz46dozG&#10;aVo91K8yexF47d69G1g7ffGKn8yyeBHMmZX4wQcfHDhwwIxa4/pogdeKFSsaGhqcSg+88OLhw4ed&#10;vgi8Nm7caMaQBdD97nvd7MXhw4db4DVv3rydO3eamZgxXp9//vmqVasWJB/wTx/owfeNjY1mVRI/&#10;VVRUUErY6auvvipeXL169ZEjR8xerK+vX7p0qbog+vz2229v2rTJwgloXnz++edlXgRe5eXlixYt&#10;EiWKFxcuXLhr1y5neMH+P/30U4iCB3jRB3rwvUX1Fi/W1dX17dtX/eLBgwct1D5+/Pj+/fvV6cVn&#10;WKVFieoXUSi9NWjQIPzX+kXUkn379qlLpNfxJVh3Vh9hBXiBHuCF/65bt058Y932iGQXXXSRuxdF&#10;Dk5LNHsRlq6XWZ9427ZttiXax/diLEyyiRbJaMSqDZ+pU6d6XroDvLZv3+6o+KFDhzpK7yLxzJkz&#10;Zd568MEHZZLJpLHBa+b6T+kfaru6UTf7XhSpTvDAAw8Yfm/oldQvqhOYfU85oxKIBD//+c/Vmovv&#10;4Z70iLxbc0QkgCv8wQ9+QGk034sXZfFC44VwBu0mPaIMfI/WRHyvT4AwAh7U9vujR48iDf4rcla/&#10;aPj9iy++iKaTclYnQAP92Wef2X5PCcq2NBsEyoWPFi8u2XJISLJ161bRUtnghfcRQCxevHjZsmV7&#10;9uxBATA0/PeTTz4Bpe+88w6+JxzxvfpBgnfffRdt83vvvYeGTyTA9+edd57+e3oXaqPWozgkQHsv&#10;XlR/j8qlzlD/4vvvv09qazIU38+fP1+Iija0qqoKxeFBAvxJP+EDyIB2y5cv37Fjh6hbNnghHQGk&#10;qY+oKcCLsjYMvpGAfkXbrK5W+HzhhRfqvxcGDybxCiVQN+qXXnqp4ff6F1Gt1PVOZKj5HoERJUMw&#10;TMVpEtD3eNTRsr2/N/OCrttNxBkynjU90wSHlwiCbOMM4XRThAz9Hnc5dO3a1dRKnOaoiWPVUZ91&#10;Vpo4Vv+iWauvCSwBt21USZLoI1KLFwVGFm8londHeG2rO2b2D62Bpv6rczZ7a+OuBtRrw+40vW72&#10;IhovNLuGrtP6xbcr8Z7pi2hqTHXctg39X8/wQjto0Z22wAvtIJo/M9os8EK75gLo0tU7KysrzV6E&#10;BZmViFZ17969zvASIYn+gzVeFi9a42XxojVeZi/a4mX2ohu80Daj3tXU1GDUEP9VP4jCLOoj+EQC&#10;zSv0J763MBM08xiNMnzRuj5SyEYvaqTFIIRZRYZ9HTp0CB1vfYkY73RcH1FrUNLNgy+5RFGObH3p&#10;RNO6EycOA0Q81sPN9GL37Ej2zX/P79Vx/IDO6hctfCgUwIvwcUdPnFCyb1Z63rX64X5UovVwc8uL&#10;HZr2rv770RNzDsNRXiDzIrJFiV0HjJv5t9dPNC74+E9fG73wACmYiDod+XtOzHg5swHGi/FyhoCz&#10;1GxfKeOlX3Fpu/QSZZ5RMFOsMi37qDGxSDfZJyFxEmvF46dmlTSreJ2J3KapA7CvGr2CmlW8bYqA&#10;s8IDwMuZQGme2iu8Kg5PG16QPyo537/vmdJqLDYpGPNk/FB5delv6te+Hn3yZXx+PppYQoL/lk78&#10;aWP17Oz8kufnVyP9mOjUNIdJiOcZXrGdL8LNHTu0qGjtUQDR6/rHEu4subklkljXMgCf8YH+7BpR&#10;CvqdgWT3Dj1n2gEM1cqu4WlzWL3Cq80VCUiAtsdLPa49694Ber0N1vQEBI5BMW2PF7YNxeMnFKWP&#10;ovTEBr69k7+OaANr2AZN3ERByd5pNxVXNYg/2w6rZGDUtsVnXOltjxe8Pm1I2x+PDy3eQXvVsMQy&#10;O/+1iHJ2tF9OltIz+U3CBtsc37bHK7bzZQsUug58qM0xUguQwEuzG403oel7hGIOsO3tK63Mx1YY&#10;xssWolYJWtVHZ6+2y9RsX85oZ7yc4+V6pY2zokKRmu3LGY3p6e9dHmKiPj/GHoZjJfF489hvcrhc&#10;6jHFa9owbK1rkt+7JUpD7d4x8dqSYycTW79yLmsZyLeXRul8U5bS6WDJLRg4KyxehX6S/TvJFHgx&#10;b+zcbkoO8KqPHZEdzzhWgqE3pxvwjOujxeY0i1n4aMkGsxdpMt1Mf2wSsihRvSpTk0P2yNfdiWqx&#10;Ac96YYPWvmg3h9l+K6wEwnIMQwXwYnT6BhebvhLdr/zXzF7cvHkzVs8aAo33oLbFi1j1a/gilsZZ&#10;bCjDuhKLDVJa+5o0aZIFXti7VVtba4gXls9a4IUXP/74Y9NNTOZ4YQk2Nh6ZGaYFXnjRcME9ZWW9&#10;Ac9wHx29aFAfE2vGtm3D+mr9bjF8CSHMKgi+x9ojsxctNn1h9QvsCFvR9CVifb9YyKxHDS9i1fcb&#10;b7yBF/Pz89Wv40WsWzIDuqSkBKvtDTfgWe+jM/ZfqAKavVu0jwtfWizygnBYfa1+Uexto01fZtLD&#10;7rC0Sr9VDN9gqb3F6jC8CFugF0ePHq3OAS/qRRWLVOGk4FgoPQkpRAU9FvvojPFytFJWjYL1YlmL&#10;9i71ErFcWJ0JHZwkUyK5bMmFy7Lxavr3ATQA0eY0mS1qjlSTxUsyFGrDZE899RRK//d//3enMniG&#10;l3rlq9oXmH0vBBUJdu8/qvY+Zt/rX9TsQlFvThMZqneBerKPznADHly5+nsr+1LjIjYrqXeCiT1d&#10;tLtMvwltwbLV2NwFX67Z1ab5Xv8idlbTi5SzkER8r9kRp94vhw3++gxt99GJBJoSse5bHdBY4QVc&#10;sbIYGUHK9evXq/duGe7p0m/6wvJ/qA0JxKYvelHzvXgRkq1Zs4YSVFdXAy/6Sf39o48+Kr6nX4EO&#10;GjV6EZvixH45+r6goEDzvSiONtrhFc1GO7EBDz/hkAF13Gvjv2D8iAPM9m7pvxc1S2z60kQDZt/T&#10;i2ikcEYF7RZTv4h40PB7UZx4UbNfDt/ff//9MvvoNC/SBjz9xryA/L1FzGnhni32Pdk6dbF72mIz&#10;suHGLvGiYTsQEF626qkT4JwUi/TWv+pftA3EzDL0AC+YtyYslAzzkAy9FrOgVCaq1L9rG46iATUT&#10;2LpEeM/EVjSjONaBfVnsRYJ/gVM061duqm0w28QEmSxeRKtn9iL2CBuexkNAvLPpM4sXLQY8LDbg&#10;YbMV+kne4IW9SBbDD5v2muKFFy0Oq7HAC022hU+0wAsvWoxbWOBFB+E4w8ti75YVXrUN1i+aGabF&#10;5jRrvKxftMDL4kU3eKFPj+E0w71bFtUKcOBX8aJ6txi+tHgRjTpGDgw3p6E+Wgx4IHI0exHNn1l9&#10;REVGjUO90+xqI4GxMc9ZfUR2mr1bHZRuYnOa9W4xevGtPQ0Lq4+MPquDoxdPHPmASon0ffgbf6mR&#10;3A6HEt/49dgTGx4/caJp1XF6qXkfnbWoug14p14EAg7qo6OYIKyJGS9nzDJejJczBJylZvtKDa/E&#10;NKLDKwNQ4N54PDGPnbhTIrEqd0SvjpijjtVXYK14dv7f8E0kuWYXfx6LH0/DVbzymPluX+OWG8we&#10;ptsq3jTCS16UjEjpsX2NyB8xJjoJe8+KnxwP/R8qLMB/sQltSPcOtxRiB1bzg5lIbGDDvrUnn8fQ&#10;jfzxxW0PqYd4JdRWlA6K0m14705iWU5etAKb0ConXI1fp1QmzqvFfweOe7PviBdou1pj1dS2h0Fa&#10;Ag/xki6TE7YbBNi8ElTn/zw6fHBffFiMY+R73oHVhgOzsmK1ryTWK1ZFT26MwsfOOnjy0eW1keSd&#10;eF2v/11XRUm6nOaVkMdqp+D7FScSJ/7nDPjp8J4d8WvjxgntxpCMFWXz8sQAzI/19yT7jM2EzStB&#10;3eTrz3TEoGYhctmMGYav94+ucZRt+BKzeSU4Vc4dh2XsuGaFDn9IjgkkLqLEWnjc1dL8U9PcqjWv&#10;0W03MK+iWVtyrhiv5PRDxI12EFelFBdeFm9Jg7XwuKulX6RD+CzGkUZsXo7g4sTOEDhlXo4WJDor&#10;hFO3PwSad7+3P8VZ4+AQYO8VHNbtsCQ2r3ZIehAqc+MYBMrtvAz2Xu3cAPxV/5R52V5t468gnHu4&#10;EODGMVx8pqU2jhtH3FyOw9qHTG6+rB1D292vuisx8J0XxbpwnAlge8+3UxyQMy4kwq3nWHKHqWUM&#10;qU94bTUygQQ4QbOiqL/8ITOSRVftnRzbOgG3nuN4TpzW2TS/sD6xfAalJ24bx4K/DkMmS2YlmUyU&#10;iMPvsb7wTAVLDON0/iw+4AharEH08jlWMqRD1sCsXLrQ3g8S2Xt5yRfnpUHAsXlZnDFj9hOOMcGu&#10;MZwlYL3lRC2Z2OWP052clohb46lEbCWyuHpOA4Q4k8LimCMzSfAKDk7B/nFskrE4N8rM+CzO+zEr&#10;cdCjc1Ai9s4DVRclOoUU6V1AKvQ91Thi1TgegTX9iYdO97U4o8lCYtgKTuvBzjDwjVtE8YgOBLbl&#10;4rO6P0F/UnGJVezmh2GZlQjzohJxIsAf//hHKhEHP5C2lL9Fie7M6+GHH8YRR9iop1HQtsTCwkIX&#10;5tWr4AUc0IASgaptiUJlghSnKrgwL9wy+uc//xmnQ6EWYYM7HvWObmEnBDJ2+6m/kZ3SdmdeOOQL&#10;twnjgDCcTeC0qtma19i/LNeABfNCibh2GltVUb/lXSZB4868cFIFTqQAcxanRnnovfrd9zqViD2u&#10;TkuUIVGPKkGKTc9uIJUMGuj0CxgKDifBwSa4AFw8qBb0+ayzzlJ/j89IifTUPjo1L6THWwARe1k1&#10;JZ5//vmagsSfVCKdLea0RDoBDKaJMwZxdJpZEervkQyJAT0ObJFvjgXmVCJe15Q4atQodSlqYEWJ&#10;eFG+RHgUeHGClLYZm5Go11pACh/huMZKmheSQThUFxgZ3REuHpiX+Iz76NU/ISXS216baSYDSkRM&#10;oy+Rbjc3fKhE25szzUqEqOK4G7MiNArSsVFOcVdbmL7E++67z0JBKtHCtiyOIyFIYWQWJGqKTgVS&#10;2cbRwgqDX8mT0ZfBa5A0NAU63kcc2mMIPs4RQoLLLrtM3kEET2JGmpdmgkEE754AHWQmZoexGNqc&#10;2blUTo9aMlRQ7yM8QTVV8zI8sMjiCBvDs5gcMYoc8vLyNPn4V6LTw6OcptfrbqigBUTqEnHCE/3p&#10;FFLDU6csgha9msZW60gOdWLDI3iuOv2eq7vcd13uj3Kycofk/kT9zzr9kNyHNOn1f+pzGHHt04O6&#10;3HttlwcG5/449fQyOfzH6Xc7KtE6PUq8ovMdPTt+VRSt15EgHdRljCFETtNrdHzuf9eb5QAS9SUa&#10;pkcbje4CTh/SB6DuvRcixAMHDmAAZsmSJTif+q233po9ezY6sThnE2ckoaOOfiw9OGgJ/8U3GDtZ&#10;u3YtKkppaemsWbPwX6QvLy+HfMgKySil2QMXRTngcDC8iweF4ohLdLvQpUVPSvOiSI/BMJn0QlTK&#10;Bxmi37plyxaMM6EgfQ7IX/2KTPrc3FwcBGqmIJ1cjZ6vukQB0fjx4zX4iPS33nqrkFADqbosPbyC&#10;FILUkBS1jkiPMUX0XkEiHUpOJ4jCDMCg/nht9+YFU0UHBCPI6FeLE7xgWDi3FL106kypHzovFEMG&#10;kEwc3IX0sAyM1+nTa17Hn5CecsBblAPKRelQjHqLiMnUb4n0X/nKVwzT64tQf4OuGRQEhTjfSyiI&#10;Dxi5ECVapD/nnHNAgya9RkKNACgRimhKVEOE8EtTIqW/++671RTIQypIEZACKA0p6D2IQtUkoiHG&#10;A9cARmC4hnMz7s2LGkqnsZRhrOaogbYuUX+kqtNQRiOMZCwlZjss0qtPtZaMpURuIr0+6keaH//4&#10;x5pyrSHVhKq2JOJqDXWG8iSmal62lqHnO/iBDA+XsqE/hUkSW631CTzp35mVa3vuroXA7t6VJNF3&#10;88IUlUYUSclcUEiv0Pya+vWhQ4e6zi31F2kiNfV81DmglVTnSdchpPhYD7OhOLX3ldTIY7XVGlqc&#10;hmv2E53V7m7MfXNto9MSN+5KDFBfeumlKBFe1hpfPXkWBwybSYJXUCKFKU6HDyCAxcnEZiUu3foZ&#10;lSg/g4SC4BSo2XEKKdKjOAqFE21oiiZv9jqydiEZepGYrEXnAL1cp+hbHNttJgnMCyVu2LDB3aS7&#10;O/PCgg6Ez+iOOZ2Qdmdeb1XsRomYtzXs2Vmz75pE9I4R78PI0su85s6dixUW7tY7WJxybmFeVCLN&#10;STudN3RnXujJYyQFPXzrm8AMiXfhvWat2pHKCgsXPgKQYnAK3W24MR/NC8aLMuCNwB8GcmQepMT8&#10;PHyJC++Fqoa38C6ib0clIj2OHHexZIjWO2CYCu4BYz8yCiLZypUr4UvQk3fhvdDiYCQIF+MgE0cl&#10;4hV33otIRH3AmhwZBZEG4IN0DOD56L1Q+eAMEEgBxwP7l+3bvz+inHGRogAdiwcQgDBaZOGi1Rbj&#10;Ro9f9gWU8rU/VJw2/CX/SqTVBxi0Qz9fybly/54lKGuvdXn798Nv0epWp84SgKBEGCVeRybj5mx6&#10;5utn7V/+sF2BzSXiRafxBpEIOpySKIbB/PJerYwjVvPIc69GlG7Yc9F8mFGif3cmDi2qnn6PCzOy&#10;feXV4b1KSqZfPXEjTkrCPb9ZiY7biaHF2/wrMaJ0mDb557h+91i8CRcEY3NEbfG3Et3Y5BFOtgK7&#10;SNC13/dvH3Amtrjg6uTGmjnY4dIp2T+ls59cZGjzigmJ8YbFuEB5cYPxLGcg5uW9rpxjZiDA5pUZ&#10;PGWolGxeGUpcZojN5pUZPGWolOllXpGss+VxLPlh4m4BPLMr6ugD9nPrX8cpqerH7Jhd+XI5pTwC&#10;aWRepQW9IPfEQV2az4tvOUWXukLUASw8M+vxG85DMtFdwmd0DymN0vX6gp4dyyePEifw4leYl8wx&#10;u/KQcUp5BNLIvOSF5pSZggCbV6YwlZFy2psXLZYS28nVH7CGjv7EvAr+K/b1q7fbi9cpjdiGb7QG&#10;K3EAzg3PvY/DcLDeA4e3YIgSp8ZjwBCH4aAFjFYdO1aSf+qqlWTriQfXPP1o2KDkMpwBdE0LmsTk&#10;n90TC6+PN3/OUZQnZ22hM2GQG72ytujS/lnZ+jU8GUlm+gltb17pJzNLlDEIsHllDFUZJyjbVsZR&#10;ljECs20ljv9D1NXjhmdbSNsl2KNoz5DM5nMZKexrWeU8694BGcO8/4KybSVsC7sYIr3v7p8Vadz6&#10;At3MWBuLK2eNIdvSXMuYvNXxMH5K3GaVHL9NLADpO3pU79OQlf7OR/9JTNMS2LYStgVyMBLbQekS&#10;j+9P2lYDvsFCGrKtQRM3zS88X/RS6YxTjW3hPr3Kid9Vn4BK96ilKe2BiMW25QHMvZXTPMgldFmw&#10;bYWO0rRRiG0rQcUOR4fHtIzcChKN3z74etqw3DaCsG0lpsEJe4RHHYcWI2ai0EqcHU8/JaYHkpEZ&#10;Rv8jSs94vLEyOhB/Ja+obUqkyYtSmuZz/JMxWXt+2LYw27Q23rIKnoyjOWxvXip+nBbIK12vSS7M&#10;T9hW8+KLhiXTp/2Wrj9+aNYW2BalEcv2EzcptOOHbStB/vWTt7ixgZOb1LvdNevJpg13sDrNTelp&#10;/w7bVtpTlLECnrKtVlWQlgeoDtVo+aI5PR25kYaviDscBCMayROBUWvt+BWnVArExJE+GkjpqClj&#10;28rYqsKCpwUCdFoTt4lpQUbIhGDbChmhaacO+620oyQ0AnG8FRoq004Rtq20oyQEAmnjLclDL0Og&#10;OavgNwIcy/uNcPvNn22r/XIfjObcTwwG5/ZYCsfy7ZH1YHRm2woG5/ZVijbe8vA6k/YFJGurQ4Bj&#10;eTYKvxBg2/ILWc6XEHAcbylK4kA2HBTTGsHEflFfnmMlBaU4f6aGTqERT/PSdR+KzM9OYDJ5SK4m&#10;b8NjCj0p36xE/5bb0zi5brTcYxId21bV3smxrRNgW7Onz2ismdo0v7A+sc0FYiVWhytKnw5DJnuC&#10;eHMmx0qGdMgamJUL2yr7qHFEr45nKh3xk3qX6V4vy4uD6TMKZg6Z3MwsVsp3v+quhGp50eZNFrp9&#10;PimWL0qM1SfOisIC/AmvrUaekGBo8Y6Kov7iTIAUCxKvQ5ejiXX/A3wi0eWcDxRWOt8E26JrCg6W&#10;3BKrXwXbqqhvonMizQ5QcInLMRzHsGvagZOwLTqlspuSM6Xg4oTfajlWX3PGqcuCWl4D09OGwSsj&#10;1+ZrCvrkP5ulnI3zL5s3WfhgW1Riy7mbJ8vrm/JL9hS9OofuRvDDtuC0YFs+kcjxVopGyK+bIuDM&#10;tpT813qPfdPRP7xCN9u4uGoGUne9c4aj4pD4uicWUIkurtNBiU6LQ3oU5+72HhRXVvWJ0xJ73D0z&#10;lRIDJtFmzkfc3wyxHp21w9E/vIKrjuhOdRfmde0vlzkqDokHPToHN1LhuiXDO71t/YzT4pAeVwri&#10;MilcmyV/AZa4yBi25bTE21/c4KJEcU21OxIJUhdVyCaWFztA3Im1adMmui9e3pGIEl3Y1hU/mbVl&#10;yxZc3YYLz+TJRom4YBfW75RppP/ggw9wKyeqEC70kqw/tEVqypQpi6tqnZYI26ISwTfqj2SJKZJI&#10;kOKaQXlIqRqfsi20kerLtOlPEis7O9udbT388MMfffQRLm27qOURzkN9ui6+FOftUomPPPKIC9vq&#10;VfACrvnbvHkzrpmlAtWTDVSiuNFdCEAlQkinTCM9jHLVqlW4dhTQa0oU5wtrVP7iF79IJbqzLSpx&#10;165duCmTSgR0VIQGUvGN2ODljsSbbroJkKK6ov3B3cR4hJ2gWTM0G6l4SwyBuBNr4cKFuOES1Roe&#10;1bZJajb2lk2RLmyr332vo0TcNwlnKX9BJlmbO79FF8zu2LFD3jfDAtCMosTFlW78losrbVMn0d2V&#10;trJrbGxt68d/3aip93gF9946tS1hgoHZFpUYmG0JBQOzLVGimsT/LHxCxk/jFaquLq5LlrUtOB5E&#10;kfCNaHTefvvtBbpn9OjRmu+QDIkRHEAsp0014MArqN+4M/fdd99Vl5ifn68vnb6hEhHkoU2U91vC&#10;ttCuoQVHiwM01UWg3puViJTUJqLLIhn9CKYRg+IttG7I4fe//70o4r/+679EiT169NAUTSXiLRe3&#10;MwPS2bNnI2LTQGqmnYBUtImSjY823rJ+DWLhMlmACBNet25dhcSDZEiMG6NxAb18LK+GHg0Nokjc&#10;8K4ucdSoUVT4d77zHY0UVCKEhFE6tWZYBuJxNKYIXXG1tjpnMG2mLlIiPa5wRlfRqW0hPd5CjbUt&#10;8W9/+5sQgEqkK+8lS9y+fTuhChYAKVpwDaRq7TSoCkhRDeQDG2e2BTXQMYFkCJ4ApeHz1a9+VfN9&#10;KmMQdH8zVNKUeM8996hLqaurU/+JxDBl4O7CmmGOcAbwsmBOnSdsi/7UlEVfIj2uW3dqyoQ+3oJ5&#10;9evXT1+ipqw//vGPQiSUKDPqgRh/5syZapdBkAIfdDNFboZK6SFNaQzC1t0BCEgGrfAATduHkuEV&#10;FzSLeqYv8b777hNFFxQUqMUg2fCKO6YJetilRkHYlpmySIn0wF3ShWhAphvX5Ut88cUXbUsUkbsh&#10;oeDClkQ1qgJSF2PgsvGWCEoAh9PH1motEujLQrdORgB3hRrmDLZsS3RXHN667LLL9JmjxJdfftm6&#10;UHWJOE9GPX5kLYytLvCL+jQuFHRmWy4K8PwVMUDlec5mGVp7Aj/EoBJFnKQvgkYxMMQvBrf8ECPF&#10;PDPPtjQVFPU+RQhsX28r27IVzL9l6BihtS3dNoH3tuV3TZJ3/rbKSybwybY0gbZaGFGisB6MgAfv&#10;sCXxMfX3Kb4f/OtPPfWUplAxF+uTMD7ZloW0p59+Ov0Kr2zRMvqkL2Urlim4LiUlv2UWFZpJ4zS9&#10;Ph/k8OMf/1iTj4XyhiU6Ags56GP51Eu0aHQQSqtLpHl0mRLV4b+8jk5JkU/v3rZmrv9U8w8ddRoC&#10;MATOML2jQQrDHDDqZjbi4DS9hg/96/gGApuV6DS93vvqc9i467AFRPr0u/cfzc3NlR/3cUqKRXp9&#10;BXBpW8hIX8x/nH73oC73XtvlgcG5Px6S+xPNP6fpZXK46vR7ru5y33W54zpEsh2lH5L7kD69rcBQ&#10;oaXEH+lzMLQtw/Rf/JcvG5auz+EnD8wApJd+4XuSkI649mmi4MrTf2irIBJYkwL3aYvJtm3bMAFF&#10;qyQ05uWlbS1atKi8vBwzgBgcxwg+xrjFg+F1vRpIv2LFCkxmY1Rak179Ln02zAGzh5ivgG6Yj9K8&#10;4jS9vkRDW0GJmAYxLFE+PWY8r732WpkS5763iSCaNWuWHiJ9iQuWrRaQYt5Qjb8kpHpSgKQFBVgG&#10;gt4bZvbgXz2zLeSFmanVq1dDmnnz5r355ptvvfUWPmOuClPFGzZswNyCeGDXmFvARBi4QbLS5IMP&#10;YkkMBmzU6fWfkQMmIoCyOgeUC2tGtItJjL/+9a+aEin9rbfeKkpUp4c5WpeIuAc2tHbt2vnz50Na&#10;sIv/WuQg0qO6G6a/9957MTNoUShAUJeogQgIaN4V6RGE6CGl9N/+9rfxX0NlZUiB6Yh3KT18B77E&#10;sgB6wDhsYPfu3V7aFmYqYEOYOkVJ4Htx8sGCtQ8//JBWwcLYxVQJbB/QwwjWrFmDZDApPPig8XNm&#10;UyvktwClJgfM56PSQDHhtygHdXrMYIgSzdLry0UOoAQKoqrgLUiL9UL477Jly6hE/KpWUJ0etqVO&#10;jz9F+t/85jcWc2WaEgkiQErrlHr37q0uEfmI9Oedd56AVKQnf0PF9e/fX1+uU1IoPRwK6hswARSg&#10;Hg9WSaAa6+fO3beJNLOLdQooDEtTsJYG/8UaBBSPYvArMKVtEXjwJ0JgGD7SU2KRHoZIU3IiseEH&#10;5IBkmhxQNK2ZpuhV/Yj0d999tyjRIr2+UOQJPtBe4y0SGI9FDiI9FIcTtU2vLxEgaEqE5Dt37jSD&#10;SKT/yle+IiC1SI/cNBA5IkVNIio5Ii08AATiQWz86k2biD4OzbPStC61x2Je07DPrJ+XtU5vOACh&#10;n9m16CdSiffff7967tkivb5EmtkVNZ7yschh2LBhcMxibluTXmawW18idb1pvl8/EE/pL7zwQhJS&#10;PbVsOAyhGS1zSopIL9oHKtRwtt6l3yK5bYc6NGP0tultR2Wcjlc5HQ8zNGjbiduuXbuKF52Oh7kr&#10;Uf0WSszLy5Mf89OU6JQU+fQp2ZatKaQ+tmtbhCaBfhTbp6kSi0kYw3F8bGFwqothesMpNezIcJG5&#10;/OwZTY07ffy1LafSpJ5eP/8jj6BM6TJT437PEelrrH+T1oSJu1k1321LJsiQIdV1mtRty2mt1duW&#10;0xycKuu3bTmVh9L7blsAWuwkdieio7dQwzTU6ue2JTOEUVosVbDIRCMA/vR8vllTxNChQyWVcpdM&#10;j6pMPv7allncZ/u9jOiGaZDzG2+8oc7f6TpVdWBuK4ahIpq5ba+WcZIwhiUi3vIKUn01oJxt18Hq&#10;OxN+2RamI7bVHXP0z3om2Jbm8pojjopD4qVbP8PwGI0puGhWnBaH9KLH7mIPwb4jJ5yWuHFX88CE&#10;ixX9aMddk0iDJullWxiIw1glxn9dbKZwYVtvV+6Dj0GJGJxzWiKqqVOmE+m3bcPoMWYR5E9zEJWq&#10;/nCT0xJhWyiR5i0cnfiCKBnIuLMtGrzFoFd62RZmpujoDqdb4UCAC9t6q2I3SqRJKqclurMtzHFt&#10;3LgRztLFzlV3toUSMbeLEvXzfbZNgTvbwugxGlbMoKSXbdFUt6PTHARALmyrdPVOlIjtspiCdbEP&#10;26kXQXpMe2O+DzVb/vwIoWDd4eNOS4TfQokwL5SI1sBpQ+zOtjAHihlGVNf0si3MBzs9KSQV25q1&#10;agdKhCMJzLbE2SQu9pq7sy0XZ5MISN3ZFmbNsYgIjY+PtmW4nsn6y1T8loviUvRbLkpMxW+hTXRX&#10;IvyWuxMrXBSHV3z3WwiN0eIikERAg8UYWIRj+yDZypUrEf0guHYa/aCq4RXUFawuQiaOSsQr7uIt&#10;rMvAmjg4WlplJPMgJVYl4S0X8RYiPLyFgAHTPo5KNFu7ZxtvEYlY4eOIRByFAt59jLfQtKOnALLV&#10;C1QQp8N0xHoV/Z+p9BMBBEIKLCRCIKkuQl+K+lckxivu+omwZiAIQwGUmhLNBMAqF/Ta8JaLfiJs&#10;C0EhenzIQawaEgVpgBXfU4lO+4lkdkQi8EG4ZlGQpmiQCN7RdfCrTaTFGOAMwyRKzpX79yxBeXvx&#10;P8sHw4x0Wilet61VmgQEPV5HJuPmbHrm62ftX/6wXYH7qURH/XNRLqCH6wJtB/Yv27d/f0Q54yJF&#10;sS4RDhKGRevbnCqI9GJR2uOXfQEFfe0PFacNf8m/EolE4OOURPCOF/2yLRpBplWBJ458gMESFJY4&#10;ZQdFZt8c6fuw0vOOxGflAjp4mB4kpsVrLnBXl/jGr8cqSocTGx5v2rv6xImmvx89ser4iTmHGzwv&#10;kRTEc/PgS7oOGHcJxoT+9vqRrS+daFxwomndx3/6GkocvTAxwCEUJB1dVB7hS6jE7tmRt/Y0ZN/8&#10;94XVR/J7dRx9VofxAzrjdoUTJw5rIKUSU4TUhMS7vvGXmtUP99OTmFhr5K5IR29FlA7TJv8cyh1r&#10;uQ2gtvhbyIHuOnCUlWTirv2+f/uAM3HxQ8ttAPFOyRMW/CoxVvPIc69GlG64ZIBuA0BZinKmuF1B&#10;Umz5ZK8O71VSMv3qiRtxUwRd6YCAc2jxtubbFeQzkk5pRiLdrmCYTRC2JS0/JwwVAmxboaIzrZRh&#10;20orOkIlDNtWqOhMK2XYttKKjlAJw7YVKjrTShm2rbSiI1TCsG2Fis60UoZtK63oCJUwaWVbR5Vu&#10;t8ijW01Tjo01La8YXOWtv43X8TylvECcsjUCNraFeUB6xFuab+g2QIsEeNH2Fcp8SAflaOkofNiP&#10;V7LzOw4txqXUdP24uCQcl0jTffd0L3ritaqWK8oT97EfxxcR5Wx6F59hWxGlJwywMjoQf+Kaccw7&#10;JUTKi2K2ROTPVuEHAmnktwpK66Fh4fz9CQPKzifuaYJMTAuOm7aCbKtlEi1hWy2TaIn72Itmbcm5&#10;Yjy9S7ZV0LNj+eRR8YYl06f9Nmlb8YdmbUEmStdrMA3n3wScH2xlVp5pZFvugJPdIH9yUyvnmjRQ&#10;fnxFIONty1d0OPNUEGDbSgU9ftcKAbYttg+/EEgj20L8noi+oxWNNfPL65sQhtevff35+dVDuneI&#10;HyrHTyPyE73I6tJJNI5QXL69tPpI4UOTkj+NQGcwHt83JjqpePHyWDw2Jjq1BbPmzwVjHmvOpCoR&#10;bCVeie3Ah+ik+c9HfVmi6BdpGZKvjW3RxfTqC9zp3ATxX/oJO0kMv6dfcV6UOj39qT9/Abb10KAv&#10;IXMas4Bt/WjYIHxI9PiqoqUFZ5PlUS8SnxNLLpXsYyX43BRRlJJjiW5mVfL7lmGR/aeGP05uViJd&#10;q6IDErwkbIteiRetPXoyfiyZrHuGUJYxYqad31KyBhQOODOn78jk0JRy79BzKidcnbSGxN0nwNXA&#10;tg4twur4orXbk3bZDbbVWDUVbxMJzZ9ju5OvJzNBbs2vHB3WOZEMBU2pPJwxpGWIoGlkWxmCGIsp&#10;iwDblixSnI4RYATSBwH2XOnDBUvCCDACsgiw55JFKtzpMNiDUZnkEztNSUz148PEhwppqLC8+H6l&#10;+5DSGowiNv3uocKCMdHG+D6MPWJEEcOPz5RWJ/rk1bMxCInBSXwufnI8hiILxjypXtVUX/4Svnki&#10;LxtjRcVPPpnc7L3vyeLE6CU99CVGOAua82kpQiLzcLPD2ukRYM/FVpFAgDxXY/U/lMg58E9YSqco&#10;ydFmjEgnHFkFLXCqL38hr1duYrw5Ox+vwAdhyBDDihjfjlYlPB8GtDHKjRHKpBusoLFuPCX53SlB&#10;8dBueOtUAtWyFHxZER0gBr3zS+qpCNvMmcJ2iAB7rnZIuoHKqpgrfkPXrKI1nzVWPpd0Ip3m1yGM&#10;ashRlKHFO54Y1BNfdR0wUolcinkTzIaQ50KANrw3znVRel2fmLzVey6R4JIvdYAzqpv3ABLn9LuN&#10;HCI9ybdimJ1J/NR3JL5pLsI+cyax3SHAnqvdUZ6eCleV/O6l8tr0lI2lSkME2HOlISltJdJnl44o&#10;9qvsutI7J6+1yLxoxIgT0mWP+/cbpNNywnAiwJ4rnLw616pe6fhNvLV43IBIbq/ciHLFhAr0BLt0&#10;PzM7twsGvzB2nqdk5SiRbEX55pRNGKrHwZR9LukV6XGj/q1k/zExdpYYCKMn2amsnPx9Jbs7Mh87&#10;b3c8frhHRLm4V273L52GITbqYFY+d2N29wuyI10TvcjmfmhzPokOZvLd5xLr7mJn8MpO5xyH6Q32&#10;XGFiMwVdWtzEFTmRb9w+ZkbFvMTgusp3COdC4+5YLT40+kpJ8sEWZLO3WnuuF1tG/TF9efr8wnNp&#10;zH7asDNbMm9QlP5JHfboPBfWofek4kpK5mrdYgp686sZigB7rgwlznuxB2Z1Ti5iaCopmSmXe2xG&#10;yYyWdQ+t32qsmVEmToVplVl9xdyymiP46mTNArg8fCjqe1q56jz8mrKZ9bHmqUwskVDn01izZHZF&#10;XSK72Kas/lE5ITlVOBFgzxVOXlkrRiDcCBh4rrKWR6+5+Ik+6G9q1yTAn5pMsHdWk6ZdlQL1Nfra&#10;IgaQnSLGpTBiajNLWxvDzWTW1cHQkukVA8+lOR8w3J6btWMEGIFMQSAajYrT9dhzZQprLCcj0N4R&#10;sPFc7R0e1p8RYATSEgH2XGlJCwvFCDAC0ggY9Bbh2PBI58AJGQFGgBEIGgEe5woacS6PEWAE3CFA&#10;8+z0LnsudxjyW4wAIxA0AjbjXLT6I2ihuDxGgBFgBCwR4BF6NhBGgBHIPARseouZpxBLzAgwAu0M&#10;AR7nameEs7qMQCgQYM8VChpZCUagHSDAu3/aAcmsIiMQOgR4hD50lLJCjEA7QIA9VzsgmVVkBEKN&#10;gO8nC06+c8QdE1c0Y1hXmp8/2hrPfbsy7QKYE2vz80c0tGhVNCJ/ckXizE/zpyl5oWEmPeEnMR53&#10;qGPmkRh3aKhpXhN9H6HPz1bGDMktPYpTf0906HClkrz4oNU1DYcW4Hq9Pt1zegx/ecKAxJ19BaX7&#10;W12XUBU9Pfd03E2qOvI3nar9sRIlr0A5YxRk2jv564V39sMVp7hTFRcUXnJJL0XJhdjj+nXp3udi&#10;Rem4M7YxefzZ2ZobKHA5RZaiXFh06sLndNIwHn4S44Y6hopE3OKrN9TMrYlBeK6q+MnOSq8JA08/&#10;EMc9CAnP1erCheSF7PmD+yqRC1ruUm59XULLPQ5pVZlPCZMwiOiBaTcVzFrYediruFoCnutk5fhI&#10;17yiCc/jMvrkrfex56NjcG9N4bx9dCOO5gaKlqtV01RFeK6Qk5j0XBodQ0Zi0nNpDTWzamI6zC1q&#10;L1wombGkudY21lBn6tR1CWlanW3EEldFULqyGSU1jc3XTSxZQrdLqG+gyEQlmUQmMVC79XeEvqzq&#10;E/q3uKrW13+x1k9gEG6vPxqMjuu2HdDoiD+DUTMYBmEebUXip0ePtxMSw1QT/fVcSv5rj87a4fc/&#10;lPJ58mlsbGxqavrnP/958uTJYCp2tGTDtb9c5reCt7+44drH5zckH+h4/PjxEydOkJoBOK/ASFQr&#10;CB4DIxH1uffYN9uKxGAMtQ1JDIDHVE8WpOs2xCVAoCQwvD7++ONdu3bV1tYeOnQIFeDYsWOo255D&#10;Rgr+4Ac/EP4iOj0gz3XlI7O3bdu2Y8eOPXv27Nu377PPPjt69ChcGPyXt6ZPOoqLWIIkkRTcvXs3&#10;FASPIJHaIW8VHDx4MBQcPny4IBHhXjCeS5BIOoJENLd+6NiGNVFjpSDRDyvVNNimI/QEBCjXvkA/&#10;mDw33XRTYJ4LItx+++0bNmzYuXPn/v37ye71cmnkJyNWP5oEOOHHUkXlkVdWBRNz9RjxLCRZvXr1&#10;xo0ba2pqPvnkE6h53333acTTH0mkSZARJH744Yd79+5FxUYjlDqJ4NSaxL8tfD8YzyVIhKFCRzS0&#10;Bw4cmD9/vlMSkd5RTbz++uuDrIkQ74477oCVQsHDhw+jiYV3Tp1HfWWcNGkS4ZDqei4hHIVdQTbX&#10;oH/RokXvvfdedXU1ajUMAr0qz5troeBll11GkAUWc/W//3WhY1VVFWJMmMWRI0eoV+Vhn1HoSE4w&#10;eBLLy8srKysRfB08eJCM3lsFRXN17rnnEm6LKwOKuQSJpCNa2bq6Oj90FCROnTq1TUhETYSVQkEE&#10;73BeCLu8JdE+5kqlSgRp9HPnzn3nnXeWL1++detWVGnEI2iu0WH0tqOhj2gC81z97ntd6AijJ88F&#10;m/C8YmsYbxMSEVeS5/LDNetJDMxzqUmEjv55rjYnccWKFeSaQWKmei6EqQH8o3gETZmIueC5PI+5&#10;9H4cnisA7VBEYDGXodEHo6MgURNzedv86EnEOJepgl/srf3p8gKDxB2/oHxrki1KmpgLzY+IuXzV&#10;kZqfU/9u+oty9kDFUJGUa6u6Z5DBMReiHngQ9N2gAzr2uF975cqViIyWLVu21ORBoKv5BaM5Zonp&#10;e+SGPJEz8kdbjYALMaofvUW90cMm4B8xpoaRNYydY3gSbSlGoyx0vPXWW8877zy1Rpdffrm1gmod&#10;169fT0MkGOLF+K7ncaXec3lCoryCIBHND8CkAWy/FaTOFEpBWbAcAIvSyVB79uxpaKh33nknSNQb&#10;Kul48803mymrNlSUgrE8VA0/OgdqEh988MGuXbu+9NJLwkrRL0HbACtFZOSoJkKva665xoJKoSBZ&#10;KQ1W+tEd9r23iM4tujOwCQSNqGmYUoFnQfXG6J3ZA4Ow+NXsJzEtRYMjcFt+zC0aei7oiLJQIpwX&#10;TB9VDjp+9NFHGlFBJH1z11139enTx0wRkUyfAHmKqTf/5hb1nktPIsYx9QqqBdaTCL0sVKN3kSdy&#10;hpHU19cDTLHGxdd4hDwXmh8YKiwHwKJ0yPDf//3fFjomZp8UxVqpBx54wJBEoaPnc4s0vgxXZUii&#10;sFIoCJ+CYMKwJgqarGuiGZtqK6WJsraZW0xlnEttE2hYYBbQBJ4F7QxquNkDvPQ/3XPPPRav4Cfk&#10;iZxpSQQtd/J8SYQZFLB74bzgo2GOiPgsdBw9enTfvn016pSWllorqNYRoz/BGASpLCp2iiQ6VZDW&#10;rPnttjQ6AljA+9Zbb1kbKkiEoS5ZssRWKSQYNGjQn/70J0opDJVIdL0kAlEhpomwtkMsQrKuqsJK&#10;SUFbK4WohjUR3wtdDHUXCqK+0+KkABYepjq3aF23Ub2hAz3Qx+wBXoY/IeK1eEvkTA4rGHNX60uW&#10;IaMjmuKLLrpIr8uwYcMsFCQLoIcKCsw1k5qi0FRIdKRgm5C4ePFi1D1bHUEiGaota2qV165diwlN&#10;DYkywQGWEOLFmTNnyiS2SCNvpRDbrCbip+uuu86MSo2VBlMZ/fJcjuDWr1URr4fj/jQE8/BchpiI&#10;9SmOEEvDxBYkpqG0QiR9P8tMWqQUOqJNdaEUPJGhPcMG5MVwUa78K9YkppWtprvnAughcF4WngsK&#10;ponVytu3YcpM9FxieZeM7mrPhfTunBdiKFoYqF8eLCOD32lsScTOQb9lkMw/AzwXuveSyqRtMvBt&#10;Yali203ayi8jmK3Ry2QSZBqnrke93ZfkVO8JM5McvFsbMMRIHwOwJVFyiC0AHjPAc6VtAyVPj7Xn&#10;Qj5pFYfL66VOaWv07rL16S0Xca7ec0E29TgUfFAqw1IQqc0jGhkS21xIMonM8FwQNKP7jNa9RWIi&#10;052XjNH75IacZuuu7oneIpiCsiITREzedguQodN40CkCZuklSaQNRm37tIHnmrn+U5l/6okMmimX&#10;NDiZzJFGk7+3e6xkZPjkUGL+mB6aPRRbI21twl3+Hs7cyQiQCsh+52+LcCKeWv/pr4rf7H7Wl6+/&#10;8bbX3t1hKNIHexLrZtUkyoMso+MN37oRC0rd5W+r47s1R2RkMKwpMuN0TvN3NHuevp5r8Zury95a&#10;s2TO2nfnr3/vncrVizfjz6Vz1q5b9qH1PxkykOZU/vPeL39746pFm9Yu2VqxpNo2f5kEMjK8/XZl&#10;s4IqAX5R9LSv+QepYCogywDoNP9f/OwZC2zfKlky5Jr/RIK/vzSbksnIMHfZR4LE/3fpFY6sSCZ/&#10;YSR/fGbKVy64yFH+toY0b229jAxmNeX345+3LkIyf1ojRrsd5ZciB+250CLJgIU0WAiDIBxbFrBy&#10;F+dwYTk+VtM99thjtCDT7MGv8vljvwLyx8YI7CZD/gCOzvmyyF/mJ0kZVlR8QAJgUwgEwCpnCIAN&#10;KLYCpJJ/kAoSiS5AllTQUf433nijmjtsL0OPbMqUKSka0qJ129QkorclaUWSOhoaSe/evVetWiVj&#10;itY1ZWn1ZzKVxYzEt99+25P8ASD2z23ZsgXbRegIM4BjuyA5fT0X1jRjJydWCaIy4/QMaIWjbOCY&#10;c3NzoRsemIh46E/8F0vqZchAGsqfzsmB+8CkCZ2dhFEGyl9ThLo4s8/0lqQMb77zrqEAt912m5kA&#10;nuQP8SQVNERAXkEZkIk1DZWSAErmj8y7dOly7733yjBI8sjrWLpso4ZE7A2EFVmA7Ch/MyOh/CdM&#10;mPDtb39bXxH0qGp0JwXLNkuN21jUFJQuqp6aR0f5ow5i8yNw27RpE/ZgSe7rbAPPBW+KmBA+CJEU&#10;ZF2zZg3khvRw4fPmzZszZ86bb745e/Zs/HfBggUYmNd4LngWbAHVM0Hf0GYjbMdH5vDiFRUV7777&#10;LlpCoI88Z82ahT03+C8+4xvkD8+o9lx4l04XsuXeohpABmSCGAoyIKCDDFAQ2gkZhADkmjWuE69T&#10;02326PPHZmAsTZLPX9IpmyUzBFmtoDzIhji7JhHG89WvfvVb3/qWIBH5o6mT9FnqZKmQ+PDDD5Nn&#10;CZJEqAl7E4XaUuwViQSvvqUX+cMZoVexbt06bPaGYeNkKpgKPfi8cOFCih6QAJUFmytRB2UOfWkD&#10;z6XezQusodUHH3yAEyPRN0Qlx4PoFA80wZf4CVtYoTx6wugt0ons2Pn1j3/8A//VP/gVaWi/N2Io&#10;RGqbN28GXsgNecJL0iPyRzRHvVGRP3XWDDOX/BKvIxPIgPojZEA8rJZBLwB1VyE8CTBq1Ciz4vT5&#10;4ySDCy64wFH+krrIg6xRMBWQZUiEx//Od75z1llnwUjSlkQLkP0jEZbz+OOP2/JrCLI7Eu+//36L&#10;mohagN4SaiIcE2oi+EL3ELaK+o4Hn/EN9oHT+T/wd3Tate1Gt6A9F813iA29cEaaLdmowPSIrapw&#10;51BGvacar8NwaXuU/qGNhFAeXgD5AzjaRypytsifetepP3oZaD+2WgZDBdUCgF1JHdEVoh3djvJP&#10;RU0ZBc1IlAFZk/+vf/1rkPjUU085IvHll1/2W0cLEtF2vvHGGxYCaHT0nES4A4zlyQsgTg1wBDLy&#10;h6Yoy7YmUmdCfzABvkEFpxFY+e3obeO5yHlZb1cW2zhpxYB+sll9IYJ+AlidP/DSb/m2zd92Utk2&#10;gbWOGgH0yzJsV82I/GlHt0ZH2/xt5bdNkDqJ+iJoMSetFA0BifIY+koiFjGYrZL1hESL1YjyJKb7&#10;qghbLuUTSC7Yk1xfJ19uYCklN9bJrHQNTGZHBaFG4ZHZUyJPouS6P0dyppI4rUjEwLH8skFHWsuo&#10;KU+ibdFtFnPZSiaZQGYbh4d4SUrlYTIZg8gIz5XisS2SJMqskPSQHcmsZJrY4En0fMukrU+UJFEG&#10;1Yz3XFDSdsOqh3jJYOp5GlsFbfdFei6SdYa0P8bbQj3P0FvxUs+tDUlE0TK7x2V0tLZVD0n02Lxk&#10;dPM8DeoJJiksmjUP8fJceJkM0ZnC1IxF8NWGRo/REwgGu7d1rzKaWqSxIBFxFmxAJjhNUYYUXydD&#10;NVOkDUkUetF0VipUQkGYqxkXHtbEMHguwARELLbpe4hXirbr7nXMRUAFixmJYDoaNBoFMbzdYCyJ&#10;ibXnwq+2XRXJgvxLBv8OOc0UCYZEee0grYsRQ7ra0mwMx8OamHmeS3KJfOrJaKou+JOUN9c2pi68&#10;TA7LPjwsNtOKg5uFZdP9Mbbzm/I1QZ1SRjxP0mhIpJl7dzI7emvfkROeyG+biTWJjmQ2S2wWQ9nK&#10;5lUC9YZzscwgIz3Xtrpjfv8D6FjVQpuBxApY8mKeWINFJvBc5TVH/FZw466GxZsOYpUvRQFYCY2t&#10;fAFc2UKKA16/FUT+ehJFU+Q3ifBc72z6zG8diURaN0fbBmiptu2mP9fqI7CFtdDITMAkYjkY3dBB&#10;61QzzHOhwQwMLyzfx/4h3MiES8loJ5rMRlDXNiFe3FTbEIznmr/hE+iIPQa4z2bGjBnQEYt+fbV7&#10;0rGtSET1xorHYEisP9wUjOcSJNJWkxCTiMWu2JECB02XObLnMg7f4B+xowoXZGIjKOo2bAI7GAAZ&#10;Gm2/uxuBea7Zaz4mHXHwADaQYgsU9loGcFFrkJ5LTSIUpHYbdu83iYF5rnZCInb+YsMcdgrCeWHJ&#10;PkJL9lymngvbv2H32CaKkySwqQqQIRqnSDX1wMoih017A4q5Zq3aMXfuXOx6xe3c2LCGa0TFxfG+&#10;6hik51KTiPlZOgQKcaWvCoLcusPHg4m52gmJ2JWNkxfQvqIDhNgZW4XYc7HnYs/lfUvEnsurMT70&#10;ftD8hMFz0SE56O4iRkD0SOfYIDjCoRk4tcarB7mJjgb1pNBbxFB9ADEXwgH0SdGpoXNyUDp6c+jT&#10;+adj8L1FcdIRglmMtRGJdNKRVwwiHw2JKAu9RSbREz+NwFlDIg4I8I9E6i3itIkM7i2iYiPah/2h&#10;a4PQEWfU4JATOjeDDsnx5EFumsM84SvhMf2btRH2JGwC1QzTRnDQmChAj9U/HZE/SkFZwcxC0BZc&#10;IhHeGZ24YEhEWWgPQGIAg5XtkERMEfhXE+kgIww3i/5+hvUWaWaKDrFBXxeGCIdCp7vsWjnthqsv&#10;u/7m/0mMM9fXPzB8+N7kBzi45P8bPxa/0mSzOB4bc1KweL/HR8h/0fkndIISxmUgQ1LH+l+OGXnR&#10;xVc8/mp5QplNr976zDtqraCLtbKGEKh1pInFAHRUkwgF6XwVCxItGNQgoEmpWTFAK4MCULAdkohm&#10;z4zEPS110MI+xU/6NIJENHWZuipCTKtTlwr+C5qgejc2rFayzl3x8WdwZ/Rcgk0MDQ3z7r88kntO&#10;bkQZ8Mvy17531i834LuG6zpE3i8do2R/Cd9PWlsnXlF/SOSZfAipwNYBaSIvtY6/+n+dv/GzqaeE&#10;rHgs+3uvNTR8nKMoF198DpZkHW34SMm6MpFg2x86f7t4p5yO4lwk0tHvSTe1gimSuKfhs7ycyAUX&#10;nxPp/i1JEmnBrSfdJZlMyEG3ExKpoXVaE52SKM68yryYS2364jCzw7PGDHv1Y/pz3LkdpzfG8hSl&#10;MRa7IifyjdvHlKydq2Tn46f+WR1WFl0a3XBQUXpOb37miExsP8gYq7dpVCKdvLh77+Y//7k0oU5l&#10;NDt/+j83PhXpmlf068lP5GVD639uiJ41ZlYk64pYrNGFjt4KL5ObGnOHJH5eGR0wNPq/ROPauuO2&#10;9AXmlDWKM4nmNdE9iRnsufQVo2L2jJLZFa2/byopmWlYhRprlsyuqJOpXWmUJlZXUlJS33r7Sn3F&#10;3LKaI6HR0RGJGDyYUTIjiO08HhoBk6gF0w2JofJcHloXZ8UIMALpjAB7rnRmh2VjBBgBYwTYc7Fl&#10;MAKMQOYhwJ4r8zhjiRkBRoA9F9sAI8AIZB4C7LkyjzOWmBFgBNhzsQ0wAoxA5iHAnivzOGOJGQFG&#10;gD2XqQ2UPHT7tOpGz00ktrMk/45JrbKtK71z8lpNQft21coUXTRixAnLdLYJZErhNIxAuiHAnsuY&#10;kaOlowZO2DCsc2RrcoF2npKVo0SyFeWbUzbFq6Jdup+ZndtFiZyDLXB18x5QsrtjC+RzlYfj8Xrs&#10;Irzkkl7YRYifsAPpWOLtCiUv2lJMqwTNX1ZhH0+JOp8JAzrhtO+C0v2Vk79PmY+dt1tTLr1LRbRK&#10;Fj/cI6Jc3Cu3+5dOKznWkuC5G7O7X5Ad6ZqQJFkc3o3mZVdp5U83+2R5GAFjBNhzGeFyslzJ6ZOf&#10;eG6OKF3gu075oOx8dc0vOXYM2wOxIyf5zD1ZOT6xi3DC89hFKLyG2nNpEqg81zR1Pi2vYH/lgGSa&#10;2GnK6a3LbX41KVirZPMLz41WJRzmtGFntsjQoCj9ky/s0XmuVvJzLWEEMgUB9lweMKXeAqnZRVg2&#10;o0TT4TTYZtgSBLXaStlYQy9abEtUiy6SnaxZUFHfhJ+K+p5WrjoWoaZsZn2sJfprrJlRViNez8gt&#10;nB7wxllkMALsuTKYPBadEWi3CLDnarfUs+KMQAYjwJ4rg8lj0RmBdosAey5D6ivo5ufk07GyUXsA&#10;VMuA/al3Z907APN0YhA9RXuqnnxDr165r+483pxtitnR6y2jaZ5kxpkwAm2LAHsuE8/VIS8ajT4x&#10;7i6sSJh36GS8dkpW39FIOqr3aStOJKYaG7dO6Db8FXwzvFtW2YnmFQbkHU5ujOYM+CkmBIf37Djr&#10;4EkkfnR5bePGCZF+0ebCqqJKp8HxeFNnRZm89ciG6JVDJtfEWmVYT7OKtHAB2Sqdrm6oXja0U2Ru&#10;XVOsbkbkvHFqudXfH542fGjxjnhsu9Lh6y1ix/plRQ4kZWtdSuwMpRMG8bdPHFxQWm+WedsaKJfO&#10;CBgiwJ7LxHNh9UPiaeoZURY3xA5Mu6l/dA3+rpz43eKqBjij8qL++SWJxaIFZ2Rh8YFwMfAOeyd/&#10;fdDETfhpfuH5Y8o+a7WionX4k6dk44tjJfl50YqKVhlqPVdyBdbJzklHE483DBzyQ5Xcrb6vKv5h&#10;SR1Wp8Z6KtlN8wuxKg0pJwzsXLY+4blal4JUG5Tu/bIGTjDPnCsOI5COCLDnSkdWWCZGgBGwRoA9&#10;F1sII8AIZB4C7LkyjzOWmBFo5wiw22rnBsDqMwKZhwC7rczjjCVmBNo5Auy22rkBsPqMQOYhwG4r&#10;8zjzQWKb1bZGi2B3dU0uSdMvxLUUT33IT+uEBotjm4vwQV/OMrMRYLeV2fx5JH2F0rxgLY6Vq1hN&#10;hmwbq2ePyB9VnjhnYt+Q7h3GRCfhy/q1r4/IH/H8/Ory4vuV7kNKaxqLn3wyuaYsNvGhwjHRqYmP&#10;h8qLy7c/VDjypXL1aYhNRYlv5ibO1TlU/kxpNRKWF48/JBRo/jL2fHQs5SOKkMjcIxg4mwxBgN1W&#10;hhDlr5gVSusdAppF/7SqtvVq++a4iaKt/lmRxfVNjVtfiPS8g9b3x+KxQZ0ilS27pPpnZWHLVOXE&#10;b+gPMmzWLBlttV6131yEbeb+YsO5px8C7LbSj5M2kIiirdhDg750w3Pvo/zSgrPpJEJayt+8GSDe&#10;9KNhgyLJfZslx9Rua3/LYYfxbGwAUB2vio0Eyad59X88vsPSbeEkRfF0bzlJ0TbzNsCLi2xbBNht&#10;tS3+aVK66CQ272rSbFQit9V6h5DabZ3okDwhNh6Hi+lj5LZaEjTMUbut/NMjid2X9CSc3euttzFR&#10;EbaZpwmGLEZwCLDbCg7rNC7p1NhWbOeLShZ2dMeG904ceN/r+scgduWEqxWlW/zQomSo1eHeoecU&#10;rd2HY/Wxf5s6iY2VzyXDpE7z65oMj5amBJEeFyU9UVO/HOQUuWtwt9Zuq6SxamqyiMiUxMn9DVSE&#10;beZpDCyL5gsC7LZ8gZUzdYpAY9nYvkUrnb7F6dsnAuy22ifv6ab14Wj0Ge0hZ+kmI8uTNgiw20ob&#10;KlgQRoARkEOA3ZYcTu0g1doJw3b4FvDY3ERrdAmuKeRH5xUtrm8HhLCKpgiw22LjSCIQ29Lp+uf8&#10;w8JmMX1jzeyKOvnS87udrrplTf49ThkSBNhthYTIFNUoLehVvB+uQHPttleXddMeoMO9syN9cKd3&#10;zuWI6iqfuzGS2yuCm7RP3aeLC7cjeX2648JtzDC2vvQ7MfmIdyM9boSmuFR82LRdKarMr2cuAuy2&#10;Mpc7LyW/KiuxjiFWX1H2ES6cjY3o1ZHuu96fKCS5PKIq2nFoMf7AGq6SY1hL1S1ZPG7D7qN/K7nI&#10;tNX2Q2RVOeFKOs+6MjqwoHR3BCu8ElHeWuG2dky8lhKMO7ejxm1hHVnisPzk2jEceB0/Piu5kIKf&#10;dooAu612SrxGbQptTlaOj3TNK5rw/BMJ36SKd04FROS2jilKz5LmZ67pWyrPgvxLC8+llffY9njV&#10;xPKWhfV7hNuCSyqqaECCacPO1LitquiAodFXqMDkddzmW7KZz3aAALutdkCyhIrRfjnlJ+OId/LG&#10;zm2smZOV2L5j4bbi4y7MKSxeVT39nsi5YzVvFZ6ZNW7aisdvOE8dECXc4sF/RHp8vTFWm5eTVXky&#10;XtS/y4jxU+69Cld2JEK5xGUfDYuVrtc01K/CKlO4rVb54Kecy+pjR9BVxNUkscroWWMWSqjFScKJ&#10;ALutcPLqVCtsk6bLfuor5pbVHJF5vbFmiRhH17xVNqMEXU2jp6mkZCZ9//K0OclO4krlXPVFakdK&#10;ZostkPHW+cRmlMygqc6Jg7ps5DF5GZJCmobdVkiJda7W8B49fFv/YCBN8U0XJPcDdZiH/UCtn5ad&#10;2yY6xLZ3uvp3zvXjN8KDALut8HDJmjAC7QQBdlvthGhWkxEIDwIGbqus5dFoKb43S/Dpp59q0uAb&#10;p5lwKYyY2gY0aLSVjW3fvt0pL++//77GmG114VKsEQOABJGB2xIHtWlQVh3h1vxRT6QmDYRwmgmX&#10;woipbSBNbCwajTrlZfDgwRpjttWFS7FGDJASRMZuKzzRJGvCCDACYUEATo3dVljIZD0YgfaBALut&#10;9sEza8kIhAgBK7cVIjVZFUaAEQgPAuy2wsMla8IItBME2G21E6JZTUYghAjwctMQksoqMQLhRoDd&#10;Vrj5Ze0YgRAiYOC29GveQqg3q8QIMAIZiwAvN81Y6lhwRqC9IsBuq70yz3ozApmGADYLWu1JzDR1&#10;WF5GgBEIPwK8Sj78HLOGjEDIEGC3FTJCWR1GIPwIWLkt/Wkz4ceDNWQEGIG0R4BXyac9RSwgI8AI&#10;tEaA3RZbBCPACGQYAlYziRmmCovLCDAC7QwB3tzTzghndRmBzEeA3Vbmc8gaMALtDAFeJd/OCGd1&#10;GYHMR4DdVuZzyBowAu0MAXZb7YxwVpcRyFgEeJV8xlLHgjMC7RUBdlvtlXnWmxHIWASs3Baufs1Y&#10;vVhwRoARCC0CvEo+tNSyYoxAWBFgtxVWZlkvRiC0CLDbCi21rBgjEHoEeJV86ClmBRmBsCHgs9s6&#10;sTY/f0RDC2hFI/InVxyxhLCpMdMQnnzniDsmrmiWuq40P3+0tQb7dtVmmIrtgMS4Qx0zj8R43KGh&#10;pnVN9Hm56bESdEcLSuuTFbUGn/NL6LPxE83LrsqwOh3Pz4ZavUjqyUNyFaW7pQYVSl40w1RsByTG&#10;nemYgSTGnRlqmtdE/91WXoFyxihU1L2Tv154Z7+k26rPUZRLLumlKLkn4/Fx/bp073OxonTcGdsI&#10;B6AoZ8fjTf1yIn0u6RXpcSNezFOyshTlwqLy9KztcFtjhuSWHo3F4yc6dLiS3NbicQMiub1yI8oV&#10;EyrihxYoSk6f7jk9hr88YUCnpB/fXzfvASW7OxI8V3k4XhU9Pfd0RckGGun4oEqHncSE29LpGCoS&#10;k25LZ6iZWhMDcFvRIR2yjsbjA7Nyq6ID4LZi9RVlH6EvGBvRq2PJsfiZSscJr62m6ko+Hg5uaPEO&#10;/FlR1H9M2Wd5irI3HWtzs0ywhqq9k88omBnbOmHI5CpyW7Onz8B/G2umKtn5TfMLu191Vz3cWuKh&#10;hvpEB6Vb8s8GRekDt9VhyOT0VTFRpUNOYtJtaXUMFYlJt6Ux1IyriUGtkk9aw4FpNxXMWth52Kvk&#10;tk5Wjo90zSua8PwTedlwW/Bfz0fHIO4onLeP3BaSDY2+UpJ8Kuqb4LYSqdL1SVhD/GRnpdeEgacf&#10;iB8jt3VFTuQbt4+ZUTEPbivpv+bnD+6rRC5ocVtI1pMULCmZC4Wz80vSVb84Velwk2ioY6hIJLfV&#10;2lAzriYG6rbi8V0ob9qBk+S2dky8Nm/s3MaaOej6lRw72U3JKa9vmlJwcX7JHritolfnxBsWKzmX&#10;1ceOoKu4uCGWCW4rPm1Yd6XzTajiSbfVlKV0qo/Fxg87H27rYMktffKfjdWvykr0fyuUrtfDF4+7&#10;MKeweFX19Hsi547NCLcVbhLJbbXWcU+oSGx2W60MNeNqYlBuyySEqK+YW1ZzakqxbEZJTWNzJ2rJ&#10;kprkS7EZJTOav0rfOMRCsqaSkpmnfm6sKZmxpPnPxhqaLW2sWTK7oi4jlUsKzSQyiQFbLy83DRhw&#10;Lo4RYARSRcAvt7W9/mhZ1Sf4t7iq1td/2+qOxFRPqng4eZ8UDEBHtYL02YmY7tN+evR4MAqu23ZA&#10;o6N7oR2+ySR6VT2DJNEvtxUt2dD1zhm9x77p6z8U8fjr759IPv/85z9PnjwZZK1W8l/zVTvKHKWQ&#10;gkJHUtNh9XSTHFU6e+TrfuvY4+6Z1z2xgLQjEgNTEKAETGLwOgZMYsBW6vEqebita3+57NFZO3z9&#10;lyjir2sbks+xY8eamprI6N3UUefvwOJ91Y4yRymkoNCR1AzAc8Hi4bP81vH2Fzdc+/h8tYJUtwNQ&#10;kNyW3wq2TxLhvwKw0pTc1rnnnqup9dHpAbmtn059b9++fQcOHDh06FBjYyOqNLXYzr2QzRszZ87U&#10;pAjM4uvr6/fv3086Hj16FDXcD8/1gx/8QKMgug/BuK1Bj86FggcPHvzss88+//zz48eP+6EgtJs6&#10;dWpbkQgrVevoE4nDhw/XKBhY2zPo0TmiJsJKRRjha/Nj4Lai0ahk5U8ualeE3UPQJ6avDyba+tGU&#10;ZR9//PGePXtQtw8fPkwW70dbTTp++umnApPA3NZHH320bdu2nTt37t27Vzhoz1sznAqpIXFxZUBu&#10;68pHZm/fvh08fvLJJ3BeMHq0QJ4rmIitkg/KIhJhqEGSqNaRWlnPdSQS1Qd8Btb2gES1lR45csQP&#10;BbWtjt5DQX9HbotsYt26dUG6rXv/9E5VVdWWLVtgE3D25Ob9c1tqmwjM4isrKz/44IOtW7dCx9ra&#10;WlLT83iELJ6e1atXg8TA3NYVP5m1adOm6urqHTt21NXVIeaC0XuuoHBbgsQg3RZIVOsYAIlz5syB&#10;yoG5LZAIK0VNhPOClaKB98NKpdyWsGNt5FlWJn4y/PDw/64MJtr64tV3QYCKigrYBMCiXsYDDzyg&#10;kcrQKavT6E+gtlawsLAwMLcFSUaOHLl27Vo4aFRsxFxQUy+eRke1G6LEtiBo8iwtrw6mk9hjxB8F&#10;iQgqKaK8//77NfKUlZVprbZ1Cqck3nTTTQGTSIZK/QPoGACJf1v4fjAkKkMeI3VgpRRDQEHEED5V&#10;RgqZjTuJ6CfSozEXvCN+wgcN+lOmTHni9YA6iX1vegQjaytWrFi/fv2uXbto9Of555+/SPX813/9&#10;l77GwsTVz4MPPqiv9uoEGh3RmARm8VDwoYceevfdd2H0H374ISo2Sr/wwguFildffbW+xkIjjY7W&#10;IHzxi19U6/jII48s2rg3GIvvVfCCIBE9YvT30VX805/+pFHw/ffft+bIKYkoJUgSf/KTn5ChQkeQ&#10;iNL9JhF+ObBo68zvT8LIGkpE+4rAGTEEFEQ/cf78+Rg+ogdNkeHQk9qZ4LN+CFKTAH9SGybbHzTs&#10;NgpzpxHBRCcxKLd1+6//7+233166dCnAovoMt0VDBpI9XMlkQkcxMhKYxc+dO3fBggXgCX036g6T&#10;QUBND8c7RXRGEyzIeeGGPcG4rf73v04kwi/D4jHChdFrDFp7q6C6kwgkSccgSRQ6ou0BiQgqPddR&#10;Q2KikxjUACVIhIdavHjxqlWrNm/eTOOwsFI/RmxEnU3VbXXt2lXkBWvAcqpgOokjn/oHwKIqjQ4U&#10;6rMYFpH0R5LJ4LY0jXlgFv/WW2/NmzdPGISvFi/mHAJ2W0TimjVrMITnq9tST5gG6bYw0iR0hGvG&#10;AJB/bku0rEG6rX73vQ4rXbRo0cqVK9ERRi/Yp7ZHXWFTcltqmKgRC9JtUZX2223pvVvAbosMAu2Y&#10;T25L0wULpdvSkBg+t6Uf/gss2oLbQrdg4cKF7733Xma4Lb01pO62CifNtV0HiIBu5PiAoi3P3daP&#10;/7rRVkFaqRhMtKUnMchOYjDRVujdlt5KzdwW6tfYvyyXsUCksU2JNcOZF20Zui3UtwD+3T4+Mba1&#10;ZMkSjG352kk0dFsBKIgizMa2fB01oGgrGAUDG9sydFvGOn5rksH3ed/TfjlonHLetTIogcQAxrYM&#10;3FZVbSvx/u1upeMXZAR2mibzxrb01oAahdE4jDRhmBwTopg9wRwKunLvvPMORpcNn/z8fAwGq3/C&#10;DKBZYvE9MkS2y5cvRx8H88piSN7DsWqzwS+M+mNtEYbSMBaDSUx039BRxbgy4mQYqKHkGCBTf9+5&#10;c2dbBZEAuaGHqJlJ9HuwEwAKEgGsmkQz7SCqnkQZBYlEmmWrqanB0q0ARnNpNENtqCgaVgRbAtqG&#10;1JBBakjEN5deeqmtmmodxUyi3ySSjpjZuP3224Hqn//8Zxkr/e1vf6vXsUePHtY6wipg+cuWLUMA&#10;gQFKMZPoa+Oa0tiWmdvCcgSMzEEHrEODMuXl5ah7qNiGz6233nreeeepf7rmmmvMEovvARPMHUO5&#10;qFcoi9Zt+TGTqHde5LYwcYklKiAJ00OodRh+gt1DKkPJYQ3q74uKimwVRALkhjzhE7FkEQNbtOTH&#10;p1W16nkVqtIaEoG2mXYQVU+ipIJEIuwEITOGctH8BFOloSOQhI67d+9G0bAiiPHYY4+Z6Xj55Zdr&#10;SBQK4nuMu5vpKwwVOqItR3G0UN6/Wg0XfNlll2FyH+4YlQKoQkEZK3322Wf1Ot53333WVJKVYhpx&#10;48aNmHDAKpYArNRjt4UqjX02iEQgPcCCGhil27BhA6DEJLfhM2rUqPPPP1/z09/+9jez9PQ9MkS2&#10;MAVa70P7QvwzBbXzonYMc9ioY/BcCEngoOFZ4LywVcBQbFpUqX5uu+02awXxK3JDnqhRsDn4LDSb&#10;ABbw+rpVlSIRNYlAmEg00w6iGpIoo6AgERPnwJP2afmqIEUiwlCBKoqGjrAlax31JAoF//KXv2Ap&#10;lqG+AE2to38kTpo0CaqJLbQiogSqUFDGSqGFoY5YPGhBpdpK4ZTR0wqARO/dFqo0tdXwJuhGAS84&#10;L5gFfL/hc9ddd/Xp08fsV7PvxX49xDvUfMHcA3NbVLHhKxHlwXNRi63XEe6G5Ic1mCki0ogP6pTI&#10;k9bH+7cnUR8yo0qrSQTCCBNAogVHRCJUMNTC4kXazoYioCBtF/d8v54+Xia3RTqiVqNoCPCNb3zD&#10;Wkc9iXp9sTRcr6zQEVWawkmvdKRlK4it9DOJovkBqlDQwkohMLH217/+1Z2hkpXS0ge0rAGQ6KXb&#10;EqMG6ENBdDhd1GqCDC7M7Bk9enTfvn01v/7xj3+0eIV+CuYECAujRy8DJgg1YT0gTK8mmlYSFdag&#10;UQeGghYMX4o04oM6JZ0fQCN3dHhAAK6ZLF6QiFZBkkSoYKiFBZXqwwP82w9vSKLQEdhCx/Hjx1sb&#10;KkhELKPWxVDfXr16EbPiETqiy+YViRgOxko09Q5/w9EM0b7CSuE0Da1UGCG00xsqfqVNGhaGKqwU&#10;PqvNToAwG4qW+V7djkEHqtIweuBl9pDb0v96zz33WLxFJ7pQtwJI0SllAYzHEwhoq8kgUDTUhNHD&#10;JizUhDXodfnyl79sraDQkUbuPGylrakUJJJ2qZAoqSCKQH327+Aa64ALRffv39/WUEGiDGVQGf2m&#10;3NxcobswVBSUCom0nY46gzKPCLhQLrlmaystLS01NFQo8tWvftWCSiioPn3Iq1jSQkePoy0xcADR&#10;0VzDEMETPeLQO80HjPlhXED/KyzJ7BWinx4UQTB5vq3Htm7Dc5GaFHZZqAlr0Ovym9/8xkJBtY7U&#10;ggVgDeqBeepGpUiipIIizvJ7VEszRkk6IqCQMVQiEd1Ja6XErxjg1xiqOxKxSQPdQP3GTBnPRe0r&#10;ypWxUqyhMzRUaDF27FgzrYXlk5XSsXd+BxDeuy3huQgyesT5wvoPGA7A1ln994g80d+2eFFkHgBM&#10;hiZCvlJGTViDoSK///3vLRQUBxaTKQSsJsVcMtpBTjMSrbVrWwWFoWKDmoyhEonYFWyrlDrBdddd&#10;h3UVlL88ieivQSr9FnEZV2U4WCnDI9YxmBkqNHrppZfMFFfXxGCs1Be3RQYh+YAbuC3DxOjAS2bi&#10;gs7UX5GULbGVRFFSVJBeT11mRznIK2hBonwmwSsINCZOnCgpoSARsY/kK5QMHSi1JVtQABjVm3wd&#10;kWWRWFJarKEzM1TkAMEk8/FK7EA7iU6FJos3fEt/kIXTzNMkPazBUBLNps40kdaFGBYkusgtyFf0&#10;xxmblS5IxLSd9Vi4Gdf6U4aQkpZZ4UObGwP0MjNUkjNIXqzL8ivaktfQ2uLbnEt5RawaB/MDY9PK&#10;Glwrm6Fuy9CP2LotJLCo3tYYYvqPGEeT7FU30DVrmhet3VY6OFYhcLq7Lf0tG16RFGQ+FlbuyfhF&#10;kLoYlpWhbstROK8mEdGWfqmUDAt0fs6VV16Zhu2xrdvS35Yio7IfadrebWFa16LRA7suAnI/kEol&#10;T+vG2VHlSUUM/961JtG/coPM2XWEReEVIFJbMgw73ZpkW7cFLfQXWQVJQRpFW7YWnyZIpUKPtcXL&#10;r8RJRQZf37Ul0dfSXWQOV+I03tGTaBt9oBtoTS5ws83EhXbuXpFxW2liq+kebbkjIN3ect1Qp5si&#10;ZvJknNtyEenoSdSfj454Cm4ImTvqQqbJ+KaM20oTg8wMt5Xp3ShbtyU/n5UmdqMRI7PclrthB0MS&#10;RVeA4iZ3OQPMxNUqra/jDJ5oSbeVDuFh27utp556aujQodYk+bGYJUizsHVb6WAKqQAiQ2Iq+Xv7&#10;rjvnoicRrSm+nDx5slfite14CI6gOf300211cTT9apubuwRt77ZkJqGcDkO4w8K/t2zdln9FB5Oz&#10;DInBSGJbiutaRyTCFBEa00orejxvU9GGtckQkmS0ZYtwAAnazG2JFbc//vGP8/LybBfgOhosAHC2&#10;GWoS+IG1KMJi8bFY/u5UQUc6+qGdWgBJEp2K4TmJiLOcRjQkwxtvvGFB4ssvv+x6ib+ZjvpV6U7R&#10;k0wvBLBeJS+SIVtHGHpOIgRoA7c1c/2ntv9qP02cSURbeWkzl3w3yjZzJBD507Y4bzdSyQiANGKH&#10;FwmAiiFpZ+7yd12vDKWSkSEVkP3O3xZqEuA7t4/+wum59/9yspk8GhLlQZZREGkwuk9FeG6lCe8j&#10;UROr9iSuH9XIIDnW7Ch/R3s209Rt7TmQOJmINtCLMx4kK7YMWCJ/bFsX+cvbnLXRywiANKSgWgBJ&#10;1+w6f68UlLT4VECW0dFp/pLxLO22mTh9mYwMgkSc74q6Ld/+yWRORoKTJHBKiudWKkli5a7EsX8a&#10;Q4UhySyTltFx467DdDwMHSCBRwbDoN0WFJZRZsHblYvfXF321pplc9ctX7Bh5cIPVi/ejCh93dLq&#10;dcs+xL/1Kz6iD+LfhvJt9Nl1/muXbLXIX1Oc/k9HAkBItYKrFiUUHHDZvwsB9Dqmnr9aQUMMvdXR&#10;kERrkB3p6DT/s3qeY6HgL372DH596bm/yVuRmsQHRv+USLQG2ZGC6vy/csFFf574v7b52zKIBI5k&#10;mLu0Rl8ToeNZ/9oMZoo1seKjxFld4rgu+C+ZszCDdltwpTJuZcS1T//H6XcP6jL66i5jr+ly/7Vd&#10;Hrgud9xXvzBsSO5DQ3J/Yv1PMv+rTr9Hk//g3B/L5O+JABBSLcB1uT+CglD2P07/H//y90pBoOQz&#10;yN7nf172ID2wMC18iZ/6feEmza8yCmpI7BDJBomSILvIf1CXe8lIPLFSSRJ/8sAMw5pyTZf77GxV&#10;isTyTYlz7vHgAHeMPNIB67Zxa5q6reVrq3AULC6AwOULOIobh6nDH+OExoKCAupV0fF1+ge/yhjE&#10;u2srDfMHZNb5Gxaq+VJGAKQxFAADsSSAhY6p5C8UtMjfVke/QfYjf+pn0YPLkHBX2I033oiDhs2U&#10;dQEybq+BxdJtLP6R+Pe///3aa6+1zd8rEhdWfGRWU3r37p16TSxbvx2XoaGaY4oWnguMyNygEbTb&#10;wsCbjEEsWLoK8xpYSCIuMqL716ASzILO5MZ/6VF/g0OEZfKfv2QlDm+j/HHpDjyjRf6iIHVxVC4V&#10;TY8QSUaARPzfoiAJAM7UCooMRSk+5a/RTuCpVk2jo4cgi1J8JREn5UIFNH64++6ZZ57Rc+cViTiL&#10;2ZBEjZXizxSNBM5LY3Ua49TT6o7EOeUfOK0pZKiSRrJg9VbcSQjPCOeFW0fpVj34fesz1tPUbb35&#10;zrt0JzNdG7llyxaohMNzYRO4chFnq9MZ5/TgT/wX3+BDYoZbYn6k9O2luNuO8gdkuDFM5A/UNPmL&#10;gtTFUblUND0kAB4ZAZBGIwCu/yEFcYsi5UM6qkvxJH9S0EJHUkqtmkZHD0EWpfhHIi43xYFuQFsN&#10;poY7z0nUg6xWMHUjofzhJXFPmto+DVnTGLCjmjJr6QaLmjJhwgR1TVRXBEkjmVO+CW0JrhlF443r&#10;f9BbRBVIR7cFmSAZ3ARCDHFtNQ6ExVHWcFVvvvnm7Nmz8V+AhW+WLFmicVuginyEmdvCWf0InRBz&#10;AgggMmLECESzb731Fk74xzNr1iz6gG+QP66uVLst6l1r8pd3W1QxxB1WkAF3XkIGaAd1hAyGAgi3&#10;hXsWBP3qmia8mD5/TFbI508KWugo47Y0IENBcOcCZDO3lSKJkAQw4k5mmNm3v/1ttakI7cz8cook&#10;vvLKKzBvPcjCbZnl745E3I8LHTV1QWOxZm4rdRJRGS3cFvJHHwLOCL4V3Zo//OEP0JHuNqf/4spu&#10;PBnjtujGY9Rq3Hz53nvvwTchEIUm8+bNQ/WDz8KDaoBvNNEWauzzzz9v5rbwPd39BbDIbSHzW265&#10;hdwWvCH5LPwXn/EN5e+t2yIZYLjCdUIG9AehmpDBUAByW3gXDQ4ZoibaEvahzx/WIJ+/qK56gyP7&#10;tnZbhiCDPrUA8iDr3VYqJI4bN4529om2B+akqdUybitFEq+++mo9yGq3ZZh/KiT+7Gc/u/feewV3&#10;tm7LKxJx9zDsVu8W1fmT28J4It16jUonHvgsNHioINRJhOVL3trdBp1EDONBK4y9QUQMxUFiyI37&#10;uBH4wH+hhtODz+gPiqvkaaIBL4pBEP1VItSjhsnCcyHz6upqrMEZOXLkeeedhwwBEB5CCg9W8SB/&#10;XKEO6Gk4UOQveTWLoQAkA+RUy4D2hFSjog0FACBqAWhsS/PQ8IQ+f1iDJ/nLKG4IskbBVEB2SiLc&#10;JfbrUDdQT6L1/U+G+pqBLE8iuqV0r2XAJEJZdCDSh0R4atxFhgAFd9kgQAEsMFQECqjpqHr4gFqP&#10;D7ifjWbe0NKLIfn0GtvCAgi6NxRVFMEFZMW4FcIiaAUXQ3d20xAd/sSX8MHwKXTTOkyBJlAwDUQr&#10;0/QPfkXmqNjwGmhmcS3lnXfeecEFFwAaZAsnRQ8+I3/04JA/WgMaj4eRiWlEs/xtv4cAdP8YZMDl&#10;QyQDPCO6w2oZ9AJAQSHA7373OwsF9fnDGhzlb6uFdQI9yGhONQKkArIMiThxAft+cYFF2pJogaGh&#10;kXhCIuoUJqNl+PWKRKyztaiJdCc2YgjcXI3uM+mIqoe6gP/iwZ8YWcbN5DQlhVpAS7esF50GHW2J&#10;i9sgHJwxnCsqNhwHfBMUE/fR4wM8Gr6nrhMCKFRpAE27HAAEEoj7vtQfkIBsAl4DyYDF//zP/+Ce&#10;d/1N95Q/mgI4F+RP63TFLgrDzCW/pD1JQgb4RES/pKD6pnVrAbDNzaw4ff6wBqf5S+oiCbKhglDW&#10;HcgWJKIRwp3vMHpC0jr/J554wrWaKZII2cxMlETym0RsKbHWXQ+yaxINbVXkD88Ff4SaXlJSIgwV&#10;xNEDu0UdRFWlOo5H7Oez2IsStNui/bd05aS4iV59WS6cCD3iTmY4IKRU3xyJHCzuIqNrGeG8AAE8&#10;I/r8dOu1yNkwf6QX276cbv7Up9fIQPeYa2SwVtD6fidN/rAGp/mnqKOMgnoS5UFW54+uxF133YVL&#10;6uGt5EmUv63ODAoZHS1ItBXAbxJxUgXt8U5FQRkSzWxVKEgxCgaUYaj6y9tF0EBRm3X3kHxZ27gt&#10;am3IudCOJPqvfiyAHJbtqlmNYxYxHfKnW6/p7lx9/v5d+Cy8s1pH/e3crgVQ5w9rIAw9zN92s7Ea&#10;ZEGihyCjykGvxx9/3B2JkjsQrdVMkUTbkxKCIdHi3Ce/SYSCNC4EEjESLwxVLCITl1rTylXJmt4G&#10;bosCLhHBml0IbHvVrfWZRJQ/MqELk/U3Y9vmb1tvbRMIGQx1tBXA9mQokT+sgXITm/Wpt0sPJfNw&#10;H7VQ3FpBFzJgaIPcDVX4EJAobyT+kYghJItDqD0h0eJ4XqrssENMN5OOaisVRiIcgoyhto3bUh/V&#10;JNlb0dNvfRy4yNano6BszZESSGpnSJXMgRCUv+15XjKmIKmROpm8dpTSoghULZi+5txRdyRKHqsi&#10;r6+8mvo8bdseYSR+k2gGi7x2FiRanypOL8qf52VLTZu5LVvJbBNI3kWWQQdv6lW27WXQKxl6eiod&#10;pylzkqcjEmU8ha11eZUADEqeAR0MiU6v55DHwbZX7uHpqRnstgCo+mxcM3wdWbw8ScGklDRlyWTB&#10;yGxdCuowHWosWZkpN3kSZULUgHGQPLU5MBKBvKRIjoCylZ/dVjOeMjYqb/GOSAomsW0LlkHRFtp5&#10;13fbyJMoE7sFw50oRQzYWZdrW+29FRt9Rm/DUtu+ObutUwza3o6RWXdh6U1TxnMFbPHy9QfgQzbJ&#10;rq5FtpIk+hFEyCtrkVLmWsa2ItHW3cgjYG2r7LbkkUxcYu5tq+Kg7KCStpXFG+pHd9t4G/Uwib6a&#10;Ety9oz67O2HYbZ3CzTYYCYHF295anA5uC402uPDJ+mVITNtQSwzPpVUnUS+MrZnZeiuwb9H7YbfV&#10;CkC07RaDXDIWb8tH2yZAhUTwYuGg29BtYdQJ4nnY0TCE2prEAATwxAAwEWER+LchiUI74IwnFWXB&#10;BXIwtFV2W6eABdn0mGGdWRcm67XAsIi1gnglYItHs0wXt9gOLKZSAdTvWpNI+FgvHfJKEtf50DCf&#10;BVMBk2itiDtm4bMsdJS89VoG4cxeAAENUYWsrUF+EkoGr+DTIPBOE7dFppxia+wOQGsSCR/b4QJ3&#10;RXv1li2PaeW23C2SsNaRoy3t6nNQbrbYlyze6VJgfXqvzFc+H7UM1jurLdR3pLihbPBWiPhSnw3U&#10;Zy4vmzWJ+FUyK3nwvUqpEcxib7OvJLpTB31/2xhWj7yZrUqukremkhTJsGhrc22j5EntKSb7YM/n&#10;6pt4fdrTZ2hMKUou/7pQUL9vEQ1jKsusrCvJviMn5IVMJeWyDw+3ZxLduSr9WxiP0/cZAyZRbaKJ&#10;3Wxe6RZMPnBb5TVHttUd8/UfisBlueIyXjpPIzDPhYrqq3aUOUohBXEcuPpCYLT53q5d0BsGLP6d&#10;TZ/5rePGXQ1Lt36mJlEcTBSArQZMotNbnV0gIDY20Bq0gEmk2+mpGuJht2XgAeG21n50gI5SwmFA&#10;dMBuYJ4rMIvHUUpf/epX4adgkTjPF7enBKNjYBa/eFPimDNBInnnYJqfIEmEjppbnX3SETF4Tk4O&#10;DAbBV3Akbj4IBjFqRufu0YkRGea2NtU2BBNt4bJcHL2Is2JxHjTZvcxluS4aMf0rgVn8lVdeSYPZ&#10;dLtfYDrWH24KJtp6u3KfmkS6eFXyRKdUqEQvJjAScYYqnAjd6uw3iWLEHTYTGInvVO4TpxDjrEE6&#10;Np3dlnG0tXTDTpyPjlOuYRM4VRmBCYw+mLY6MIvHEf64egAXheDoepyZG5iOgVn8/A2fqEmkwDkA&#10;EoN0W4JE1O2QkliH6ybgnensZpwviLYn09zW3oCirQWrq3GfEC6qwO0VMAjEXOTpZU6MTaWhxruB&#10;uS1csUd3PcF5obmmC4ED0DEwt/VWxW5ctyMuZ6JLAwJQMEi3FXoS56zbg+u7cNEJjudHAEF3d7Hb&#10;Mo623lqRuEMctyGhVuPqHfQWESHbXpabosOi1wNzW7gWDHPSsHvcnoLWDDrKXAicuo6Bua3Zaz4W&#10;JCKopG5UACQG6bbaA4m4oAyeC5ds4bocNDwY5GK3Zey2Zr9biVtzMQYJvBCjoqtIFo+REZ9OChXu&#10;IDC3RRfo0r3ccM3QEUE4Jh/81rHu8PFgxrZKV+9Uk4i2GgoGQGKQbqs9kIi2B90C9HsoekDAxW7L&#10;2G2VLtuIe0MRjOAScLqrMZgqHWS0hftQcRsoXDO6UQhGMHodjI6Bua1Zq3aARBg9kYiePibdAvDL&#10;Qbqt0JOItgfXIaNPgFE86hCw2zJe/4XJSnJbsHgsC2C3lXrHUJ1D8G6LSGS35SGPgZEIt4WOMLst&#10;+6Wqwm1xtOWhoYusArN4jrb8oI/yDIzEkERbqez2kH/XbGwrmJlEeTlTSdlWwyIYkk9FbPl3zca2&#10;/CaROonB/GsPJGb82BZdFYmpBMwKYVoBkT+GzDGojN4vRpcx/urVg9zaaiYRlQrDxujDoyePSV8c&#10;cYFrmSGMtwoCqLaahEKtxqg/prGxzghTAb6SCMOg6eCAZxLbFYmwUp9IhM2DwYyfSSS3BYvHGhxM&#10;DMHoMXmPkQtUbJzmA/W8epAb8oRPxEAgxuMDW9OE8BsWj7VFmOjdvXs3loxhAgVD5ujbe6sggEKG&#10;yBaZY00mXCSKo4XyAQQjcFtYN4gBcmAbDImYcIDNYB4qmHVb7YpEWKlPJFI1RAVHNUcRtHwy89Zt&#10;UUONySDYH6wQiySxkB2eBVqtW7cOjapXD3JDnnAZAAs+C3EBQjzsKvBpt5d6DAJFoCAUh0LBE1ZU&#10;wa1s2LDBWwUBFDJEtsgcRaCgwHQEiRSMgERgGxiJNAkVAIlQsF2RCOPxiUSqhqjgqOYogjZyoPpn&#10;2AIIsnhYHqSH34UaFJKg4iFSVT9wN5pv9H+KNIaJkSetjw94TyIsHq6ZajWKRlCJUAjBgq06GvVl&#10;EKAteygCVZrW0wazZU+QCAVlSIQuFupY8ChIRGSHloBWP/jd9pDbYhKFQcqYolkaYhDVXGxyyLw9&#10;icIgEOqjjqHxRGWDRe7bV//LMSMvuviKx18tr8ez6dVbn3478cHyQXxBv4sP6uSACTkjf3EChN+9&#10;J4q5yDWjL4w6hqLRcaO6vWvltBuuvuz6m/9nV1LKB4YP32uuHTQyVErzBrIlp4wuG51yEYyOqNXC&#10;c4FEOE1rEq3VseBRTSKdABGMgkziqZr4zDsypmiWRjAIO6FmFU+GRVuo1cLiYYVoP1HlYPSPX/aF&#10;cXM2wfSf+fpZX/tDxf7lD582/CX8mcpDx2UgpqPdmwG00sJtibYaroRc84H9y5ScKxN+dM+SiHIG&#10;/v8iRUmsnkztIR1RBAoKWEdyW8CWXHMAJKI4JtHDJRGi6yPaVz9IhInSyRawE1T5jDy4Rh2PQAE0&#10;nhR2/er/df7Gz6bSmXCJp+Kx7O+91tDwMQ4Huvjic3A0y9GGj5SsKxM/bftD52//OS8ncsHF50S6&#10;f+vUK60/IU96qIkOzNw1ngtFo7Il5GhYrWSdu+Lj5nPvIOwlioKD/ubdf3kk95zciDLgl+Wvfe+s&#10;X25IHP53XYfInobP5HWkA9iC15GCSrckFu8sHaNkfwm6T1pbZ8ijhsQgjwmkqJmanxCTSDGEfyQa&#10;VsPMOyZQtBV0yCGhRs8bvx7bPTuiKB3e2tNwYsPj2Tf/vWnv6oXVR2A2+b06/v3oidFndVh1/MT4&#10;AZ1f+s313/hLDexp9cP9Ri88QGGn/hE5U0F+b0XUNINk9GoFTxz54ObBcFZK1wHjIC0+HT1xYubf&#10;XsfnI1tfUrJvPtG4INL34RNN65Sed338p69loo7yJM453NBB6ZZk7bCiXMAk6k/W9jCwsshKb6je&#10;kqivhpl3KLOAr/U5+Scv7t67+Zt/LlWy82OV0ez86f/c+FSka17Rryc/kZc9vTH2zw3Rs8bMimRd&#10;URkdMDT6v9OTz9q64xlxe8LhWWOGvfoxiTru3I5QJ09RGmOxK3Ii37h9TMnauQmtY7H+WR1WFl0a&#10;3fB5BurojMRYrFFRehKJ06fPYRIFAsF4K3UpKvB9J5HKzbyxLUNWXh3eq2u/75eUTL99wJlXT9wY&#10;r4LbKtkx8dq8sXMba+ZkKUrJMbx3opOiDC3eFm9YrORcVh870i8nsrghFjzNbkqM1USUDo889+q0&#10;yT+PKN1OxuNwW8fiTVlKp/pYbPyw8+G2kG1t8bcU5cxE/hmoozMS4/FxF+YUFq+qnn5P5NyxbiAN&#10;/h0mUVMT3ZIYEreVnIGrKykpqW/theor5pbVHDGyz9iMkhkZ4rFOiV8xe0bJ7IrW6jSVlMw0qYAZ&#10;qKMzEuONNUtmV9QF739SKZFJ1KDngsQQua1UTInfZQQYgcxBgN1W5nDFkjICjECYxraYTUaAEWg/&#10;CHC01X64Zk0ZgZAgwG4rJESyGoxA+0GA3Vb74Zo1ZQRCggC7rZAQyWowAu0HAXZb7Ydr1pQRCAkC&#10;7LZCQiSrwQi0HwTYbbUfrllTRiAkCLDbCgmRrAYj0H4QYLfVfrhmTRmBkCDAbiskRLIajED7QYDd&#10;VvvhmjVlBEKCALutkBDJajAC7QcBdlvth2vWlBEICQLstkJCJKvBCLQfBNhtmXAd+yh/xEN+2MFD&#10;I/LLW58EXTRixAltSU2NMmXXld45ea1VQtsEMqVwGkYgzRBgt2VMyNqiS/uc36nkIA5t9/qJ7eg3&#10;fLI607IZ2uOho3nZVTLFJo/Mt0rYWJNxZxbL6M1p2jkC7LYMDSB2htI5duDVrIETEj9XRbt0PzM7&#10;t4sSOSd590RWjhLJVpRvTtkUjzfhHo0+l/SK9LgRCRePGxDJ7YWb+66YUEHXcOBLtQ9qlaClZLrM&#10;QpXPRtwqpihnx+OHe2cnMldyLsex963LTb7cXESrZJXP3QgZIpGuiUsxWhL0iETy+nTv/qXT4A2T&#10;xeGpUPKiGvnbeWVg9TMFgZTcVrJ2tXo0akejUU2CsrIyTRpNgsGDB1snQPrUS4FgVgztndxhCAIi&#10;OK+so0nv0HFoMTkg3ACEar+fqn12/t7JXx9avCPxR1H/MWWfzZ4+A58ba6aqXEYrt9UqgcptbW+d&#10;D3m66glX5pfUIlVldGBB6X51uc2vJr1S62S7I0qfxK+xtUIG3GBE+eCmMo3b0sifKVbLcrZzBFJy&#10;W2HFrujC7CE35+O5cUCPQRM3qeMmclvN0Up2flXiysVXcGMQnor6Jrq1cEbFPDO31SqBym1VtM6H&#10;3Nb8wnOjVYmiDk8bftXEzepy1W6rdbJyRRmQ/HWPkAEutaiiAV9NG3amxm1p5A8roaxXyBBgt6Un&#10;tF5RejV/G9ukKOdbuK3W1xEeb3VrYdNcpes1VWtewy2NLQNV2msNqZSEP2p9rSHcVtGrc+IH/xHp&#10;8fXGWG1eTlblyVbuUu22NMmK+ncZMX7KvVf1POU6kXnXaxrqV+UkJSk8M2vctBWP33BeopOYgdcp&#10;hqwGsjouEGC35QI0zSvq6whb31rYWDOjrKZ1aoNrDVvCqFbXGi5ZQi9aXIOozvhUspenzUn8EFup&#10;nDtOleIILlgUo2xlM0pUM5UZeJ1i6qRxDpmMALutNmZv8pBcJau/h0IU33RBcriww7y6Jk22shOU&#10;HkrDWTECPiDAbssHUDlLRoAR8BMBdlt+ost5MwKMgA8IsNvyAVTOkhFgBPxEgN2Wn+hy3owAI+AD&#10;Auy2fACVs2QEGAE/EWC35Se6nDcjwAj4gAC7LQNQsVBAbDnqccOz2hQGG5h3de0XRbKWFVgpEtXY&#10;VcmN9Lg5Hm/ONsXs6HWPZPNEFs6EEUgJAXZbxm4Lm3iST+w0JZs+PB8dOyY6NfGx2W01/e6hwoIx&#10;UazbLC++X+k+pLSmsfjJJ5NHRsQmPlTYnPhQeXH59ocKR75UntgVSE/xk+OrSycVPjQpHj8ytmBk&#10;afWR5NenMqwpnVR+6KQq2/GznrynuLy2sWZ+Qf6o8nrtgqxW3zduKRwxYlLpFhJbSNLitk6VMn/S&#10;L+uwRTsh//hdMWylNM48JfvilxkBHxBgt2UAKqKt/J9jt3V0+OC+kd53I8XQTpG5dU2xuhmR88aR&#10;2xqYlVUbi8dqX1HOGtNymkJzRNM/K7K4vqlx6wuRnncgsdLpaiQc1ClSmfQReOBBJmw8vLf4O0q3&#10;72DHYQclF1+qMyzJ757cjUiHNCTSP7p875IVf8rqOxp/jup92gr1AV21U1Tfw892Q5ppw8+avPcE&#10;id245tHOw14lt6Uu5WjpqP7RNfH48Q7YzNQqEx8MjbNkBLxDICW3hdMa6IE8U6dOFX/qv8SvSKNO&#10;r0lMmagTPPjgg/Tn+8lHkx7fiPRI6TRzawDppIfG6n/gpJrkJphjqmMqupPbqi9/Ia9XbuJ7nA+j&#10;8i/H4vtbNjPHsxGpqY6vaYngWvprVdG8aAVyTySLx9UZ6t0WPA62PQsxUH5pwdmJP7sUaL5/9ZaL&#10;8XWfIXc0JsTuLjQlt9Va7KORyKUnN0YvLCrXZOKdgXFOjID3CKTktrwXJz1yJLeFp3b6yMi5Y+Px&#10;k52VTsneX8PAIT9MeqJXFKVn4oujM3Vu60QHpUsyroL/6iPtthrUGRq6rQPTbkoGR/HKid8trkqc&#10;6EBP6+8PDBmUiMga5v8QPvFMnBqGP2IbEBIm3VarUvDLhIGdB/Q6bWtMk8mpzNODEJaCEWiFALst&#10;A4MQbgu/3dA1q2jNZ41VUyOJ2CYypfIweaInBvXE310HjFQil8JL4HAFHLxFEU1j5XPJsKjTfOwK&#10;lI621Bm2uK1W2cL9FA44E/nm9B3ZWuhW388bd2VS0jMxbtVY+WJS7NMrG2MkW2ux4fNeVTrflMzN&#10;LHOuMIxA2iHAbivtKGGBGAFGwBoBdltsIYwAI5BhCLDbyjDCWFxGgBFgt8U2wAgwAowAI8AIMAKM&#10;gL8IcLzlL76cOyPACDACjAAjwAgwAhxvsQ0wAowAI8AIMAKMACPgLwIcb/mLL+fOCGQOArtKiwoS&#10;lxufem4rHBed+Nrq+pazAOx0adq3q1Z1o51ZclWyutKiESPunLxWfUSAXSnyvyc0GlFUWif/BlLK&#10;iiSprKOyOTEjwAiEFgGOt0JLLSvGCDhEIHERMI4IEEeW4PVYfdmTQ7rjSJFh03bZ5ZZ8PS/ache7&#10;WfLWyRprymbMmF1BJ8B5/kiK1LpcKZFc5ey5fpwhI8AIZA4CHG9lDlcsKSPgLwIG8VY8/tmaogFZ&#10;yulXTdycLPxw5eTv986OKNnd+1zSKxdHjeRcPnbe7lh844QBnVpOhju7oHQ/TnlbPG4AzkiJ5Pa6&#10;hFIquVdM+N/xmmQ4fy5xeh3FeGaZJ86dy1OyunQ/M0eJZOd2SRyfHjnnm1M2JQ+WUj8HVzxxdddI&#10;otCLUWbktOzTIs0hYKuC8Ip5wHQqZVPdvAf65ZxSNtLjxudwGoyBsqlL7i+1nDsjwAi0OQIcb7U5&#10;BSwAI5AmCCRDkNZPJLfvkMJnVzRfZXC8esKVEaVnfom4JKGxMjowolCA1SqCidVXzJ4+o+wjml2M&#10;NdZMHdGrYzKwah3onApuLDNPJus4tBjFJB/D0JBy6FVQWt+c6sTCMWd1cBtv/W375K93ULrhTL0W&#10;ehoqivrjHNAxZZ+1VjZ1ydPEAFgMRoAR8BEBjrd8BJezZgQyCgFtEBOr/euInh2VrLwxiyiCOTi/&#10;8FxcnJC8rYWe2OFpw09rHv1qFUidrBx/RU4k0jXvG7ePKZrw/IyKeU80T1aaxVuWmRuOTrWe+jQS&#10;r2bykFy38da0isRdDj2HRl8pafXMrUhEn2otUpc8o8yEhWUEGAFXCHC85Qo2fokRCCECRoNGsR3T&#10;R5wbUXIuHLc4cVPKwX8U9OwY6fH1ollbGmO15ZNH5eVk5VwxvjIxsZd8vev1Ra/Oqaj/fMfEa7OU&#10;Tnlj59bHMLg1Z/yw87OS1141j281J0tcvnBqPtEic6l4Kx4/NLuw92mRHjdE51U31C+fXNAfE5rN&#10;8VbT3MIzs5Su14ybtqJqzWuP33BeQh7D1WairIbF4y7MUXIuKyxeVR87Uj39Hswt4o6cxQ1YbKZW&#10;tskKFknJQ2hOrBIjwAi0QoDjLTYIRoARcIpAU33F3JKSmWU1dMW66mmsWbKkpmWLomQyTRbmb8mK&#10;eaSmbGbJ7AqDbZWJtfAlM8qEhEY5aiMkxItL8JLBov5WyiKr1CWX1ZDTMQKMQMYhwPFWxlHGAjMC&#10;jIBPCCTnH/Fk9R+3/KBPZXC2jAAj0D4R4HirffLOWjMCjAAjwAgwAoxAcAhwvBUc1lwSI8AIMAKM&#10;ACPACLRPBDjeap+8s9aMgBkCsYblD13Y4aIxiw9kHkbapVcONUjxdavSDi4f179D81p7h1JxckaA&#10;EQgFAhxvhYJGVoIR8AaBWMPisedGzs4v2dOSX1P92td/91DhiPwRBWOiz8+vbl4Lf6i8+MnxxeXb&#10;q0snPVQ4smDMky+V1zafEW/xUyJTLD+f/3x0bEH+qDHRqeXNJ3tRaRZlPflMaXXL6ab7yovHP1lc&#10;fkivcquAKdZYPXtiQnKjgsqnRseMGlH46OT5GytLJ0WfKa1B7gnJ1QU11Tcne4w0bS5Um0wjj5mC&#10;9aUFvZRut5Qc1J3S6g13nAsjwAikNQIcb6U1PSwcIxAoAskDQiMDJlQnS41tnTAwK6vb8FcokorV&#10;vjK8W5Zy1pgyXHaYjGyUTlc/uhw/xho3ThjUKRLpF61ESoufaqcM7RTJ6jt6bh2OsIrH6maMwvEN&#10;541bccK+LNVhW/ZHwzdsjPbPiuQM+OniRDwXa9z6wnAcY9HzjlkHT55M/JTV9frfVTZC1iPVr47s&#10;jbPvKXdVuJbUPdJp0ISNiWRNtdNH9kQyOj/C4qh6cwUTCO6dPKRDpEvBrOOBksqFMQKMQFogwPFW&#10;WtDAQjACaYGANpLAAM8LPxo2KI/u46FHF5okJVed3WV64tSxqsQJovqne34JzlN1WJbV0Vl/Lik4&#10;u/W5rPFjJfm4GzIvOr8kH9dBqo9srU98o1VKf4RpMplNvGWtYAtKfYsq/LktMi1MiIVgBBgBEwQ4&#10;3mLTYAQYgRYE9hcP7aicNmwa7giMx+n6GtXtPUdnFpyRlUK8dfLAtJs6K536R9e0zKg1VE787sAh&#10;PyyuOuCgrCPT809vuRVRQ11zqEdX8XQZNHFTS2Czf37h+cmreA7UFn+rk/qng6/nY9BOG2+RqKoc&#10;GuYU9jS5GuiUPBYKJg6LpaAv66qJ4oYgtjxGgBFoPwhwvNV+uGZNGQFbBI6uLbo0knXVhK3JG3sO&#10;LXpiUGIaLfl06Dpg5L1Dz1EilxatPWo8p2Y79IWpvaqphQPObMkzktN35JTEDdCWZcVb7o1OiBHJ&#10;6XfbXYO72RwNj4IqnxveW1yh3anX9Y/NT05iJqYXq6b+8Kqzk1dFdug68BuDz6GLHTUTha1EjfS4&#10;6JIvtcRbVvKYKxg/sTcRBdL1i/wwAoxAu0OA4612RzkrzAhYIrB3VsF5WeHdSXeibMxZymm9R82o&#10;S4x90fqtjmcVvnnUxizMF43J2VNy3Zh6I4Lca5yKEWAEwoIAx1thYZL1YAQ8Q6CpruzF6NOlH4V2&#10;mVFiI+TEJ6PR6NOTZ6w1uPbHAMnEHUE2FwFZ4N9QMe1XL5Y1D7B5xhNnxAgwAhmEAMdbGUQWi8oI&#10;MAKMACPACDACGYkAx1sZSRsLzQgwAowAI8AIMAIZhIBUvKXfwG2rodGu71bfYSjfOpOysjLbTJDG&#10;OpPBgwfbZsK6qCEKEy9gPwAbA2IB2BjrogHZtu4zLxrjt7VST2zM1oF4woutY2ddNHQzL04dSOo2&#10;hgqIQtXIO4u3IAE9tjGKSGn2YerUqdaZvP/++7aZII11Jg8++KBtJqyLGqIw8QL2A7AxIBaAjbEu&#10;GpBt6z7zojF+Wyv1xMZsHYgnvNg6dtZFQzfz4tSBpGhjol/hPt6yDU04ASPACDACjAAjwAgwAu0Z&#10;AY632jP7rDsjwAgwAowAI8AIBIGA+3gLb9IThJhcBiPACDACjAAjwAgwAhmLgPt4K2NVZsEZAUaA&#10;EWAEGAFGgBEIFAGOtwKFmwtjBBgBRoARYAQYgXaIgNgXot6pILU/sR2CxSozAowAI8AIMAKMACPg&#10;FQIcb3mFJOfDCDACjAAjwAgwAoyAMQIcb7FlMAKMACPACDACjAAj4C8CUvGWOJjVX1k4d0aAEWAE&#10;GAFGgBFgBMKIAMdbYWSVdWIEGAFGgBFgBBiBdEKA4610YoNlYQQYAUaAEWAEGIEMR8D9eRA8n5jh&#10;1LP4jAAjwAgwAowAIxAQAhxvBQQ0F8MIMAKMACPACDAC7RYBjrfaLfWsOCPACDACjAAjwAgEhID7&#10;eCsgAbkYRoARYAQYAUaAEWAEMhwBjrcynEAWnxFgBBgBRoARYATSHgGOt9KeIhaQEWAEGAFGgBFg&#10;BMKIgNR5EGFUnHViBBgBRoARYAQYAUYgIAQ43goIaC6GEWAEGAFGgBFgBNotAlLx1uCWp93CxIoz&#10;AowAI8AIMAKMACPgGgGpeIvPO3WNL7/ICDACjAAjwAgwAowAx1tsA4wAI8AIMAKMACPACHiGQFlZ&#10;GbYo4sEHkSnHW57hyxkxAowAI8AIMAKMACPg/jwInk9k62EEGAFGgBFgBBgBRkAGAY63ZFDiNIwA&#10;I8AIMAKMACPACLhHwH285b5MfpMRYAQYAUaAEWAEGIH2hADHW+2JbdaVEWAEGAFGgBFgBNoCAY63&#10;2gJ1LpMRYAQYAUaAEWAE2j0CUvsT2z1KDAAjwAgwAowAI8AIMALuEeB4yz12/CYjwAgwAowAI8AI&#10;MAIyCGR4vHWsJD87eVrFGaNKj8ZUCp/YO/nrHRI/dM8vqZcBwijNrln3DujaL1rl9n1+TwoBJlEK&#10;pvROxCSmNz+y0vnII7tTWRJSTcckpoqgX+9LxVvpe/4WGdYZ3bt3yDqjYOZRgdLeyUM6dMzN7dQ6&#10;3mqqX/v67x4qHJE/omBM9Pn51Y0ifeOW0ok/LRyB7x+bVLol+f2+8uL7h3TvoHQfMiY6qbSG0sYa&#10;a+Y/Hx1bkD9qTHRqeX1TcwaHyoufHF+8ePmsJ++5pfCx4vJadejnF3WhyZdJDAGVTGIISIQKDnhk&#10;d5qulDOJ6cpMKOKtvJ8vTIxm9SooTQ5lxTZMGNi5w5CJC6MDRLwV2zphYFZWt+GvUCgUq31leLcs&#10;5awxZSdih6cNP03pNrR4R/KH7dOGn6V0+PrkvSfi8YpoXraS1zK+VTtlaKdIVt/Rc+sSYVasbsao&#10;3qdFzhu3AgmronmISTtd/ejyvQ3Vy5Z8dCqQS1fe00ku8g5MYjpx4lgWJtExZGn5ghyP7E7TkrwW&#10;oZjEdKUnHPEWQqKayUNyk7OKjVsnXJWVCJiOVqnirXi8qb78hR8NG5TXKzcixuuy80uOxeMnN796&#10;y8U59GWka58hdzw5i4a41PHWsWRu+ic5X5mMtygzfhwj0OwdmETHyKXRC0xiGpGRgiiyPLI7TQFk&#10;v19lEv1GWCJ/9+dBpPt8Ig1BHXh1WOcOZ1x77aVZ3YdN24WRcVW81VBR1F9ReuaX1DYDdXRmwRlZ&#10;yRCpoar4h0MGjS6pwzhVYtyqYf4PeyrZedGK1vHWyQPTbuqsdOofXXOyOYuGyonfHTjkh8VVDRxv&#10;SZifeZJT3oFJTAnItnyZSWxL9L0rW4rHnexOvUPch5yYRB9AdZpl2OOtOIVEWd3yXz+YwEYdb8Xj&#10;hxY9Mahny8hWh64DRt479BwlcmnR2qPx2O55467sKka9ImcOHPdmXWLasaFywtXJcS+abYw1Vk0t&#10;HHBmS8JITt+RUyoPJ4ri8S2nxqhOr/YOTGIqSLbhu0xiG4LvYdGSPLI79RBzz7NiEj2H1HmG7uMt&#10;vEmP80L5DUaAEWAEGAFGgBFgBNoRAu7jrbQCKRbeJ61w9luY8NJ4SjO/MWzb/EPPYNvCG1jpzGNg&#10;UPtXULhJ9A83/3LOyHgrWrJByX8tTP8ef/39f+qek8lH1Bn/jKBNcg4fidc9seDEiRNmPBKbgtA2&#10;wdzzQsuqPglTNYQuINGaQaqPniPZhhmGkkTJmtiGsHtbdChJlKmJmVUZp06dOjj54IMwAKn9id6a&#10;i6PcqKm+9pfLHp21I9P/QQvo8tjfKhqTT0NDA/577Nix48ePNzU1kddQN9WOgErnxGEi8fYXkwb5&#10;+AIiUTzgEQ94JCrVbGaWmzAzJPLyvce+menVEPJrSNTURE1lDFPUFWIS9R5VUxNDw2O4SaQ2Ue1L&#10;Nc1iRrvTtI+3poct3nr4lZUHW55PP/300KFDhw8fhscnC1M31aFxEOGLtwY9Onf//v0HDhwAkyAR&#10;z2fJ5+jRo59//jn5C4TRIuoKAZWLq2pDFm9d/dhcYpBIpJp45MiREFfG8DXVqIkg0YJHtN/qADoE&#10;NTHEJBr6UnKk4ejBtmW8RcdMYMCtrKxM36umivHE9PUhG9968C9LdySfjz/+eNeuXXv37q2rq6MG&#10;m5rqzHIQgsT333/fbGgkGqKgmYZGrnzkze3bt2t4/OSTT8jvo9kWbGZE1IU6aFsTF1eGLd4CiWBw&#10;586dqIm7d++mmggGM7QyEomXXXaZoTtF3YQ7DV/QLGqiIY9UE9UBNA2WpG3URSSee+657Y1EtS+t&#10;ra1V+1J0YkPTg5WKt3w6f0tzeGjXrl3VWyDDGm898OKSbcmHfD0cPcwLjTS61zAsmp/KiEaaois9&#10;iZMmTdIEXuGLtwY+NHPDhg2VyWfTpk2bN2/+8MMPP/roIwqgMfS1b98+NNtEKLrXGeHlBZWGNTF8&#10;8dYVP5m5cePGqqoqMLhlyxYwiBgaDKI+gj6qjxjuooHnNGcQNY6aag2JMD9RGUMZb1FNNOQRbTZq&#10;Yn19PUKuTOFRQyLYRJsITxJ6EoUvRWUkX4qWcc+ePWAQjSPVxIzwpdYLe5zFW+JgCPqgXghmWAz8&#10;l+YV9Z9Gx7UnvsvJyenfv/+6detCOb513b3P3pF8XnrppQ8++GDr1q2wLTTS8AvUQqNPRiHX22+/&#10;/aD586tf/UrmhA5wZEGBfySCx8svvxwGAMMIX7x14d2vjho1CiQWFxejwSYea2pqMFJCPoLYhI+Y&#10;N2/e/fff/8ADD+iZ/PnPf07UEEoWT+okJlgwf9CfNqyMX/ziF0VNDF+8BRJFTYSXp5oIBqkyUryF&#10;yoh4a/78+dYMpjOJYBYkYrwklPGWuiZS54d4RFeW4maiEjUR3wdQE2V8souaiDaxd+/eYSXxX2/5&#10;I9XEHySfV155BSEXjTqDQRFvYZySpobfeecdw4ZReFQZFlJ3qtbhjaFvdxZvaZwygnHrdgL2YRZU&#10;yXwPN3H3s/NDNp/4xavvIt1vv/32NWvWYBoODTbGuqidRlcM7TRNLMLF26Jku0xe32EKmMRu3br9&#10;4JnS0JBI84k9RjxLMI4cOXLVqlWrV69ev3493D2NkcDRg00aI7nvvvtsSTSbOxDkpk6ifiTSVip1&#10;guzs7F/+eUbI1m8JEkVNRNxcXV2tr4zhIPG000576JmXwkoiauLKlSvJoxKPCLkQOqPNxhwxaiKC&#10;ZlubT70moghbn2wrhkUCkDj68WdDRqIy5DG1ygi8MGAJX4pZIOr8oFmk/g8NNmdWy6gO/uyNw9Z6&#10;XCcws6rnnnsOMUfzfOLrYVu/NWrCzIULFy5atGjp0qXLly9Haw0HQUMjtJCLwnkMcalXW7sG2e8X&#10;zcZFvva1r4lhm/CNb/W/fzoGrhYkn8WLFy9ZsuS9996Dr0fojG40qESbTdPENAxOVKb5qhE9lfBr&#10;IJHEXrRxb8i8PEhEG4xRZKqM5eXlFRUVYBCOHk01VUY01erKmLYM6ucTiU0aoaS1laEc36KaaMYj&#10;aiIMGA02aiI6sZlbEzGaHm4ShS9FyAtfih4sgmbM8lPQTDVRP6Xod+vmef7pEm/pl3mSa8NpVaEZ&#10;GqHzIG4f/3/CO6Cdhpdfu3Yt9aqx4AB+gQyLxk7FqhHPifcqQ3UjjXU/hlPM4Yu3+t33+ltvvUWO&#10;HtEzQq4VK1YgdEa3DGu54CPg5eEmQCVtPqUFebRQ1yvkPcxHPX4GEjUr8KgmLtywJ3Tx1usUNINB&#10;1EQwiIgZDCJiFpURQ86iMqYzg5p4S7MCj0wlEW+FbtMDauKcOXP0PGJRFw1xYYyEFl8jbhYTUplS&#10;EzWLt0JMIhjEQyMRqIkYqqTZYTCIuQI0izT5k/6+1Nott3G8hVlY9WJAtaxhjbdGPvWPuXPnwrYw&#10;CY12GkNciOXJxdOISAa5eJqlQmttvQIprPGW4BE+AjySj0C8Rb1qsCniLVp2kM5eHiSa7TANcbwF&#10;BhExoyaiVw0GMz3eMtvrHfp4y5BHEW/RttNMibcsdpiGON4Cg3hQExFyoSZiiEsfb2VE3zV94y1r&#10;yTjeSvNGWn58heOtjKaS4630HxeRqYwhHt8KTbxly2NYSeR4y5Z6fxOo4y2cao3JuLb6d+F3f3bV&#10;o3NTLx1aYEYG41tiHgq9aoydZvT4lowRULzVhiRe+t/PDhjzUuoMIof+j7wNXUI2nyjT86H5xK53&#10;zvAExrbNhEjsf3+o5hNta6JoqtuQRDhSVEZP2Bc1MUzziR6SSG3Wv/24pENO53+9/AZ88AR2dSap&#10;+1VBIs8n2lLvbwKxShdLuHAHzqN/XYuT2X869b0f/WXZAy8sufdP74yZvPCeZxcU/n7Of//2zTue&#10;mYV16AW/fuP2X/9f4t/4/xs5/h/4r+S/vPyfK1/9XtdB/03p6V11Djf95M/4Z/iTZBHNuf36/555&#10;ebZ6dScGTmn9Fiaqsc5Av0Q3bSeh5OnHKYs4t/aJ19c//vcElT97bc0jr6x66OUVoHLclHfv+/Ni&#10;UPk/k+YVTpzzg9+UYjNjwYQ38E9QKYmwhkTNW/mPv/qt+34nmZVtsh//cVaY1svLxFs1tZ+Jmgj6&#10;NDUR+4hP1cSnW9VEWzDVCaxJdJSVTeJf/x9IFDVx2bJlmb5e3rY+wqNuqzuSqIbkUV9bCx5/MrUc&#10;JzCjGt7/QtmY5xYmeJw4587fzkY1THjUCW9cMGAI/tkij8rVMecLqGVISSTin+FbSIMMkbj/10bY&#10;ZmubgGqiGY8Zt17eJYkvl9/1dMmXevXB6o7zLx101XfvueXnL9/5m1MkOvWlgP0/H3jegkTBiwd+&#10;NVkTeb28LfX+JqB4CwvGsfAF+0qwuwSxCPbYowphCSRtXsCiSAwOwVHCXWKsCMtoMPuLOWA82HYk&#10;/+Tn58NScQqR2SvTpk1DgjfeeEM+T8OUND8NOSEtZKbBLRwlQEdl0lExmv2J6bwlStICoAKiRlCJ&#10;aTVQiQXIoBKLKuiEFWwHw5onHLeG1TOYuX/33XexrA0QOeXRlsQLLrjgJz/5SYoM0uskG4SEqBCY&#10;lv5ABTr4FEqJDW4h2FOjromYWUNNhIlqaiJsOJia6Al9xKC6JsKHUE0Eg3QKV/gqo6iG5FGxngk8&#10;Qk06dRlaQ3fiEX6JPCrWEmFzvqQ7hXvs3Lnzb3/7W6qJeGzJ+vOf/0xpXLtWMx6x1JqcKrSjM5wy&#10;Yn+irUdF2/fyyy8PGzYM8F566aWPPvooGkHypdCXTu7FQswUfSkYAY+SJP7rv/7rL37xC1uuzRJo&#10;fCncKYTHTmFYI4Yh6PxhahZD4Evbcr28TK+a4i2cugFHT6Bj2xdsC0zgDAVQAmsDN/ARGCiC00TL&#10;R222o+e2226DbZ133nkWb/3617/u2bOno2z1iUk8yElbXiE55KddGLAq2oIBNen8rYw4D8LWQdAa&#10;TxFvQS9oBzWhLKjEkB6WloNK7MPH1jDUNGq2XVBpSyL6wWgPZsyYkSKJFGARj9ROY4SSTriGIrS1&#10;jU6ZF7f6ZDSV6nhL1EQsQFbXRNhwYDUxdfqIQUQV+ppIh0HQ3lKqjHQbTJqf6OGoGqo9KtTE/i9Y&#10;LLSG7moen3nmmaefftqpR0WwRTURjzxTqJXXXHMNqicCCPm3rHlEM0En4dH5WxnKI87/xG5TjAVg&#10;b9nMmTM1lVH4UmgKBqlZxGAEKiOcUirN4h//+EdJEuFXkdK1X9X4UtqzgsXyUIR2HaFLgJXy6vO3&#10;0n/bvll9TPd4S91OI7yFB0RnRQyNoG2Dj8DmPrgJtHYgCVTB1NBLc/SgDweLwfiH9VvYJ49lfY5y&#10;1iSmqycgp+YWkQy9QkTGy1O8pRniQt8a9QdUUtRF3Wsa6AKVdLcDsHJEpQyJoA8nwqfCIL1Lsgke&#10;aVgLXU+6nYnu8xEXNGXEbTAWVGroQ/AhaiLaaRqkhGcMsiZ6wqBhTUR/Gkpl4n0+tpXRgkdYLLSG&#10;7sQjBm7/9Kc/ufao3/ve96ipdkfTL3/5S3k3a+ZRiUeqiRlxnw9GExFRIa5CdIUYC6GVIaGGJJIv&#10;heeB1qiMcEQgEQNdoll06ktBHPykPInTp0937VeFLxV3oyHSovt8qNdKB4C3o/t8bGuyHwnUhoUO&#10;GRot6ltTpxM0oNeCyJdaazh9RPcIv+AvXDyFhYWwrT59+ti+ix7V3//+d9tk1gn0t+Rm6BW5krwb&#10;Ukk9M3Rc6MgxOEfyF3RYqAsqJUlE9X7xxRdTZJBet7hjVYxs0c7E9L99TzLe0tRE2C3VRHSBAq6J&#10;XjEYmvuqbSujhUdFNaSVo+DxH//4R5cuXRBsufaoVBPxpMgRFsJfeeWV55xzjm2FNbt3PD3vq8Z8&#10;H7rudOidzM0zamYtfKmmMqbiS0EcmjlHJKboV63vq8b5hWj9M+ha4cwb3yKJhXlhoEv4elp8QHdY&#10;UvgFU6OT2anxdvrce++9sK2+ffvKvJibm4vTEWVSGqYhIUlgSE59L/UN9pnePJuZmqGnQBWC7nRR&#10;HVGpZtMRyPIk3nrrrQ8//LCjzPWJ1SQSj1CBzvgh7xCCSMvQ0etrIvU+1TWRKqMLhOVJdJG55hXD&#10;mkgMCvrCVxmtq+ELL7zw5S9/WdRBdzwSiXj69euXOk3IAQM2qLDIEP/FZ0ke0UyAR0El7Jb2HuGx&#10;jU29SgAAcQT08OHDxUHQZqfcOSrRLHSmZlH4Umpl3JE4e/ZsIlGewW9+85u4G0Y+vTqlaBBhe5Cf&#10;fCmtq6EwKxw1MX3nE82CejRjeMABtWqoVPCPtIxX/ZDlST5jx46FYV144YUy6bHmAyGXTEpNGrV4&#10;JDD+S06BlKJREOEXHNXAjEisjp5p+bygEjgQla55dEQiLn/FsgMXJNIrGiGJR7plnLyDms0g/bvf&#10;ZkDzwmKWX18TXdNHwDoi0TV9ZgySc1dXxsxdKWK7OpZIpGpIFqv2qKnwSCTiSYUgs3dRbVF5sdiL&#10;6q9hTVTzGGRNxCQgpgIxJ4jHYk7Qq0pqVhlT96UAllZlOSURLSPaR0e8W/tScXJhRk8RCMYzI95S&#10;j3UR7uK/FPmqH3KXjh66//Kiiy6SfAtz1dddd51kYk0yvcCaMCvgHphXlV8+H3XUJeJL2hiRCo+O&#10;SMT6BjCO+Wh3JNJbGoGp9dKzKY9MpqRUO3qzmugOWEckuitCvGVdE4MfCwmefbGqEspiy9vEiRP1&#10;1ZBCMUePuE4Yb6GKoaKhujnKQT4xdrc9/vjj+pooHItP3VcMU2G5FYIqYg1/ml2U4iutGl/qYWUE&#10;sBRvyXOBlCAa689c+FUzBtVhVgg6rpkUb6mjLrIzrx7UHIq35DNETcPUu3x6yZS+Vs60ylwSEPlk&#10;TknEFnR0Q+Xzd5EyrQD3VhgXaMi84pREmTxdp/EWsbTNDfigIuCUAddAaV4kEvHQ95i3RRuMk1O8&#10;yl+fD4RHEVgRhdlGw1JSAR+LmbCYnXKA28fSK0/mBFMRSfOuH8CCLzWJ8kWACxAhn14mpYdYtW1W&#10;mRdv+YGX8PKOMoeTMttF4igfTuwJAi5IVPdQPZGBM0kRARckplhiO38dozKIVEQ84QkaIt5S54aj&#10;vDT3oHtSllkmKXpmcQSDt8j4qrK3mUNxirdcZIuoFDbg4sXQv+IGzfCBwl4+BJwyiUxiCBAIUgWM&#10;3KBBtb5s3oU8hvEW8sGy8SCbYcw/0NkKZjN9iMk0RzC0yZygC4QDeCWVeCsA8TK0CI63EsS5bqph&#10;lBjlylDuQya2axLhlNNtgiBk1Mir45pE+SI4JSEA3wXL9yPCMIu3UChiIEw2BUyBqN2jR49GfEm7&#10;BT2PMgNWyu/iUo+3/Ajl/dba7/w53kogDC8A43DnCPCuWDXpN1ucvwUCrkmEO0bDw9imAwKuSUwH&#10;4TNLBv8CDiLRbCrKv3IF/nQEAwTAJCaEEfEWgkuSDf/1I9DMLAOwljb1eIsHI/QIc7yVaryF91G3&#10;g1yaEKZa7aEuqTTVcNDuom0P5eesUuz5MICSCKCmpLi8ybog63iL3kV1Sz3iQQ50BINYbiWJAJJR&#10;NAAxeGzbELTU4y1ki2aRByPU8HK85UG8JV/JOaV/CKQSb/knFefsCAEm0RFcLhIjwnB6prnTUmTi&#10;LYxyOZ3HFzfeoH/rVCSL9JCEIjZfY1APBQ4mK0/irWBEzaBSON7yJt4i95F6jy2DTCfdRE29qeYN&#10;p23OaeoktrkK6SwALFwcdO6fnDLxFkqHtzSrcXTjDWYDabkVPgcwC0mAoCyUGFhx/rGQYs4exltg&#10;ud1u89SwwPGWN/EWcuE5qRRreIqvp95UowHgNZ4pspDi66mTmKIA/HrqCEjGW1QQIhtaboX+avpE&#10;OZAEA4HBhKepA+5HDh7GWzwYIQjieCsBhVe7ovjcET9qvmSenpCIOQXecCoJuB/JPCHRD8EyOk//&#10;tiIawmKxPxH1S8xm4jNN4cFtpvkqH/TELM6VyGjbMBPew3iLBiMwWhlKoBwp1R7jLf2Bth6eau0I&#10;fXeJZQ7kdZ3GnUht8pbhqdaOLgnQoxSkIq45sngxSPlTL4trYgBUoqnzuwthfb48xq7w4NhxHDRv&#10;pi+dE6H+NXXrks9BsibiyHUEDQBT5qx8+dLTIaUeAdfny7eJU5Vk0F0yDwlqF/HWuzVHmv99eOTd&#10;D48s+/Cw5t//Llj/1EtvTXq9TP+T5psDR46La/L09+Xhri74FM/npE7JD0WM5LcVWyQwlD8jrvxr&#10;BUISBw0U8iQePJq4GlzzqC9coxN6PKxmyMpWfnkSbeWHW/FWeK9ys7VkeRLbxJJt5ZcnMRj5MYDk&#10;+cZbvSXPWPLB/Y89ffm/XwPXh/+OHP3Th555CR7VFo3t+xpFNfy///s/3OGo9kV0haVXtify8bAm&#10;zp73zv79+y08iR/yewLIxt0N6mZRz9TsNbvAoAyJ2/Y16N2pYZuCaNUrv6qRP5VmUS+//vJNr3hs&#10;F/HWzPWfevVvz4HP6fZ18ajvoselm7Az9AzoYj5PKgYy8Up45CMjf3re1OsfCBoGqbJhNcm6deu8&#10;YtBXEg3lp56ch/J7kpV/JKI+6mui55acWfL7sX0ncQRD0p3e/8vJ513Y7zu3j/5V8ZuuYancdUTv&#10;S+m2Y/hScdW0t5bsWlr9i3CnJSUlvXv3vvbaa1etWpVBNRHBllc4aEi0qIl0k6Ynq/Q8lx/cNTQ0&#10;qIUXV2h7aIfhj7dQV70yLOSzbe9BeBzxHDp06PDhw0ePHv3880QcBs7IU/z+979HX83d6KX+Lf/k&#10;/+yzzyD/kSNHID+sjeTHI3onXqmQej4egrC99hSDhgiAwZqaGriGAwcOpC455RCw/GnIoLcgaGpi&#10;MJbsIYl+y4+xhIkTJ6ZuvXStO12Mg89oMj0E4f3t2pq4e/fu3Nzc+fPnC1/quSV7KL/ak1RWVn77&#10;29+G8M8884zwpdQDVzfYqTPiSQ4YEPIKh3UqEkGndU2sqKigwYgUHw/lJyOE2LBtNOh40CDioQZd&#10;2KEnUVfI4y2QCpi8MizkM+Lap//j9Lvx76rT7xnUZfSgLvde3WXs1V3uu6bL/dd2eQD/rsv90XW5&#10;4wbn/vhLHfp8JWfIkNyHhuT+JMV/nssP4W3lhwpJ4T2QP0X16XVvQTBDgOgjBi/qNPSL/9LLKwSC&#10;lz/dGASS3oJA1TBAS84M+eGLOkSyL//CLY7q3RWd7zgve9Dp/9Idc4Jf6vCVizvdgHwMc/CQxJ88&#10;MMOQweysLhd1+oaoid5asofyozkwlP+C7OtAAakA4b2V3xGtJokfeu5/13uFA0h0VBPRLMLAUtPC&#10;S/lXbvlk165de/fupf/W1tZijhg9bQoc8VDgRcNdKUZdHG85m2q8J/+5m/r99KZ+D3+3/yPf61/0&#10;vf4/+/6lj9582eP5lz1xy2W/uOXy6K2X/+q2//fU7QN+ffuACZ1P6/ZfF949auAz6n/3/defHvjm&#10;89b/Hhr+ovoVryoG8lHL/91m+R+7+dKf518WTcr/i9ta5C8YMKFgwNMFA592Ib+tgrYJNAhABg9B&#10;GJ0gMcGgHoFbL//lbZc/RQwCgQvOHHhxj6s1CNCf1jymifyGDMrIb0uQZAI1DrAlD0kMxpIzTv47&#10;h/wKARP+a0EQfr3ukpsv+NdLE6FVl16OfJG3NfEXT8w2q4k9Tj+vX8+viZro2pLbvCZe3GNQ59O+&#10;OPiCUXpf2oY18S/TN3lVGaMJEpvbRMk2pc+ZAy896z+FX3XaJgJJD+VfuvHjDz74oLq6etOmTVu3&#10;bv3www937tyJ2Kuurg6B1759+2gK6Pjx45j54XjLamEJxrcwnOuVYSGfhSsqli5d+u67765YseK9&#10;995bvXo1BkgxkgyqPvroI/CE6Bg8YXwSw5Jg8Wc/+xnNNmKEmR4Ey+Kz2QeRBi/idS/lX752WfKB&#10;/OXl5VhzAPk3bty4efNmzKBBfgT4kB8jq4juaVjVhfy2Ctom0KAEHDwEYVF5BRCA+niIwQ0bNoBB&#10;QmDPnj1YQSIQGDNmDH5SMyjDY/rIT5PFTuW3JUgyQaZbcmbJj2k4zGfBBQl28PnFF18sKCjA91hm&#10;NHbs2OnTp0tyZ2jn3tbE+au2WtTEH/7whzfccIPaF7mw5DSpiZgnRVsAFh599FEN/jItgiPKDBNr&#10;LHnJ1kNeedR5K7e4aFNgisJQZRDwT/6313yIphxH7KI1xH/Xr1+/ZcsWRF2gDBKiQaTWXIxyIaJw&#10;vTo2/ONb3sZbby5cPnfuXPi1d955Z+HChUuWLEHsRVELxchosMETQhbExbQ2AdGMGJmkSJlGKTUP&#10;0ohkIg2+AdNeVQzk8+Y770L+efPmkfw4ZGX58uUrV67E2vCqqirIv2PHDoT2n3zyCeSHpyNT08iv&#10;/tNQF0Pt9PriG7OsNCghmYcgvLVouUCAGNQgAAbVCHycfDTyqyUkLSxYblv51aYltDCzQzNC1doZ&#10;Zmj4YppbMrGmMUJDHtOzJqox//Of/3zBBRfce++9X/7yl9Gu/+1vfxM2qeHOot7pSfS1Js5+t9K6&#10;Jv7iF7/46le/KnyRpCWnf02E1+3fv/+cOXMsWgRb45T0vZRMUxPLtjib2LFwv6XLNrprU9DQ4NHI&#10;Zmac/sk/973N2OKGkIua8jVr1mAABa05mkI0BJAQc4toCmmshBbkcbxlPMpF41ufHDqGjSS79x/F&#10;GtWP9h784KM9VTW7N1R/vKaqZuX6LcvWVJa99/477655+93VC5auwr+5Ze/NXVyOVhn/EKDMfntZ&#10;6dtL8W/WgqWz35r75ptvvvXWW6gqMDIKuUAVkYS4GJsv0DbTKBfxNHr06Ntuu408BQ0aic9mH0RN&#10;Q6yDiAcy1+zeX71r39addRB+Y/XH6zZtW7Vh64qKD5asWr9w+dr7fvrzfldc87Vvfw+iQmDIOWv+&#10;Evo3c14Z/ok/S9+cQ/JDeDyIuiA/xrrWrl2LuBDyb9u2TSM/rSJ0JL+tgrYJBAKUEgKAO6LPEIey&#10;lQkc5i9ZOWfRCsTEehwEAvjw5px5agQwYImBLjUCqGPEIMaToT4QQxumkdmaRxfyP/DwE0Si5/KL&#10;oFmtgowd2tJkm8CpJVsw2CaW7FT+wGoiGuynn376mmuugdsBC6iz9MHzx4Uly9dEnKfgqCa6sGQX&#10;8gdWE8Ea4mMEx0VFRfjsOXfqDDWWvPOTA9ZtioOaOGeBuzblr3/9a79+/dy1iUL+6o/rN23biwZ9&#10;3ebtayo/LH9/07LVGxeXr3vhf1+HO8W/RGuebNAT/1p/nrfkPfxbsGgp2nE0ghh9oDkfNIWIt9CU&#10;oyHAAArHW7Kb0yneQkxKo5FoO4EdgYjAApNoQBahEgImjIgi8kCciwdRyNtvv41BLDwIShBa4YFf&#10;oDALD/pkCxYsQBowhBfF+BZmf9XjW2J8CFaF3qemn2HRO9HE8vAyaPgxyYVBF0TcsAMUhOEoDEph&#10;YAZR+S233IKlGNj3QVEUrB/PbN1D31OkCPmhJuSn0R2aFaXxLc3ojn58y1G/yl1ifa+aQk9Ais4u&#10;4QBRITDEFjgQd2CHdNTjoEEADOIVzfgW4NUgAI8wYcKEkSNHqnWxHh9yIT+CciLRD/nVPX55O3TH&#10;nSFKFDTbWjLooKqXJpacDjUR5v3cc89RqPH8889jWgrBlnpUAFEXvkydLMMcXFgyKpS3NREIoGpg&#10;0p8CCI2cYaqJCL+IXM8fp5YcTE2EvvCrMmPtZvKjVwx3jWYXbQGCJEwIokFH2PTss8/CZvAglkKj&#10;oH/wPZ5FyUc/voU1JDy+JRtmiXQi3sL+AoRc5PExI0sMiagFi3jAEAwdQx14KOoiPuD98SA6ofAL&#10;D0UqSECTcYjVEKxg0peWQNEeB8QECOzEsBC+xLQ9FkLRWij6YPGINNQpQT6IMyjkQuboCaEgFAcH&#10;hFEZCHDrrbdSUw3Z8KDBFg+1W+pvKFIk+eEZaXBOLGBC5igCBanlJ+cuL7+dfva/q1GimiYGuiCY&#10;GgdUDAgvgmYoBdb0OLhDQL29+YUXXkB9FqJb8+hCfvgdItEn+QWDbcKjpCWj9wIG4QHTxJIDromo&#10;lbgv+aabbjon+YwYMeKVV16xrolYlQXLtK9RblO4sGTqvnpbE9H4YRwI/SixqDSsNRFO5jvf+Q6U&#10;9ZZWp5YcWE3E8Rnw4bbmaSY/mlraWoj105ifwQAKonOMgKCLQvEWhlFgitSm44N48L140OgjBsCD&#10;cA2tCa2a5/VbbuIt2lCAnQXYX0AtNxhCg40JI4xkAFYELhgjQcAEnhC+4CHoMeqDB75DPIjJ8Blf&#10;gk4kQErQQ4vNxconWrlFnTCxupOW2oFFOhDP8KGjPsRP9CcNy5GpIUMEXsicIno4IAgPS4UAo0aN&#10;gmGdf/75JDOtBMcAqeah7ykNAhQ8UBmvIxNkpR7XoTNINPILCS20sNBO8xNlYguIBgeIBMEIBzHa&#10;J3AgBsGOGQ4aBASDGgQQ2hoigBKJRI3YhrpQMnn577jjDiLRP/nVIpkxJcOgHgGL3BxZMnVPLRAg&#10;k/bKkskCDdkMoCa+mnygL1qCIUOG/OpXv4Lijmri7373O/T9rMHX1DLbeqfPzaklU5vnR03Ewn/U&#10;QbU8hg5ET2iG1sTf/va3OPkM7h3tC/Hiwve6s+QgayJaNDxCOzMdDT0Jmlq4azHKhZEIRF2Y/Hnp&#10;pZco3qKWjtp09UPf0wNbxStoBYAz7090HGapx7co3sKUIkIuEIYIRowYgSRsRsNAF0INRMegClgD&#10;cbSpeBBFiQdM0INvQCd+JWIwKUlhCo0JgXiajaa1dWTodIKoOASVFtzZPnTaB71LhkixF0UbNMaD&#10;kBFxPQKvwsJCGFafPn0gGx4SW8isFp7kp/0XeKA1LZBHVmJMy0x+cd6urfCeJBDFqXEAFBY4QB0o&#10;BXbMcCBkXCNAh6Ai1CPZrNV0Kj92YxGJ/smvFslWfk9IpNl8eUu2ZVBUw1R4dGTJjuS3rok4LxQU&#10;/9u//Rum/zCK6doOIRJaCOTgFUfeWjJcii2Prmsi3NQ//vEPR5YcgpqIKZTrrrsO476pMO7Ikm0Z&#10;9LAmwpjhV21VM5QfzQEGI9Dsok2EZ0ZDRpNX2C9C8RZaatGmk2ul9p0e+hWtBowWczuIB2h6irrc&#10;NCqvPsmcz4OwicZoK4E+6sJICU0vEk+oxgi/0HnCA87EA/TVD32PNJQYb9HeGXHQvODG8JR2nNGM&#10;m1kdHa0LyanRotiLAi8x3EXzjFiSD8Pq27cviaeRWa8CyY+HYkR5+R1J7m1iYhBQWOAgSLTGgX41&#10;REB9T4Ahg7h2Fyd3u1DNVn5BorBAMx5Tkd+F5F69ImPJkgwSMqImBmPJMvITib169cJBBpgSysvL&#10;QxiNIShDKl3LT2e+W1z/7BVlhvnYWjKtfCAP6UdN1F9u7UhfW/nTvCbi2gDY2IMPPujaAGQsWZJB&#10;r2oi/CpurZXkUSM/jUeIqQ9aJIqbQyne0rTp9Kd4RIMu2nE+X979+JZ6oEsddamHu2jWTDN/TKsE&#10;aP5RfFAvY1KvHqDbG2g0i2Jwi4vbsD7DhT4iaqT8xdgyzTbiLBMY1oUXXkhSqcUWiogvNZrSyUxi&#10;NM5WfhfCe/iKwIFiUMJBPeuq1k6PgwWDhACNRFoziJrs+gowC/nvu+8+NYmGPHoiv4d0uMjK2pL1&#10;1VBUwDSxZI38M2bMwHQPFlHhuf3222lS2NeaSNGGC+S9faVtayKuPUbEmYpGIaiJWIoEENCHd4dD&#10;utVEcIpQSV4XDYNiIojaRKy0pnhLtInkUfUPJRCXJ6IpF1NSoi3w6ibWkJ+/pSGPGBIXWtEAphil&#10;VA9XEnniv+oPYnSa2mb6L2UlyQqmxh0ZlmHUKISHAA888AAM66KLLtKoQHajeTSj6/SnkJ9UkDf6&#10;tkopomc1iZpZBkP1RUSlSaxBwBoExFuuQy5CTC+/hkQxomnNoNDCkfxtxZqtJYsKlZ6WjFgHo5uo&#10;a+iLo0eOORfqaosRaK6JmmplzaNh4oAtORw1EZ1ATMnBPp1WbRG1aCy5TWqiO7+qDrxEg47Zdoq3&#10;RDOtd6RitY+mUVBbID5T/k6BNUzfvuIt0dRZj1vSgLPZY/2uDCuoG6l0zvQCYGyZ4i115fFPfhkd&#10;A0hjO/jsDgGZqoVwOfWL7jXya0gUzYBeC1vFAwDfkyJsFfG7JpppAb+PcWgEVahWCLBQYQ1TBlwT&#10;MayFMQBPkPc2E9c82r5oKyccKbqvtsmsE4SpJtLIn9MRUFsigqmJ8KuocakMRghFsAeF4q20ahPb&#10;Y7yVYuX05HU0rq7HgfUCiKbaE9k4ExkE4OVTCZqZRBmQA0gD544mCpURAbS7uX61kD7VRAgJYzML&#10;+wJAKZ2L8BwZn0hsEwwBTnrG6GZopDgYIbLFZCvFW20Cu1mh6SVNWkHjtzAe9lbD5CD8ht3D/GkI&#10;xKsMmUSvkLTIB94cONOICAaxnC4ZsZXQDxIhJ2LB1EdxbIXP3ATwpS6m0sz09YPEtsUWngomhE6F&#10;u6GjgIUHlakPRnC8FTBrGVBc6nNSpGT4HEQGkJcUkTaceiItk+gJjCITBChoZsRyK3xOccmdjHie&#10;k4hmA14iI5pJGXz8S4OamHojHXp3CnNCbIpBL3zwj4vUc0Y/NsVhOY63UmchbDmgSYAzTV0rNPkY&#10;OHU6Z596uZwDEPDKeTGJrs2JRqqEg0Zo1VajQd6SmPouPNeQZuKLXu3c9JbE9EQSETzUTOc4PsUx&#10;XY630tPwwiBVe3AQYeDJUgcmUYZitBA0TEVLmjCelFarmrwlsa2iRhki0jMNbCP1GMJbEtMTKLVU&#10;dK4EuutpPujlCEmOtxzB1Y4Spz4n1d4cRLoZB+o25q1SlIpJNAQQMQewRWeXphhSb01TpMn6da9I&#10;RBwZpsbPV8z1mcNUUpk79orEgLVOvThUrtQbo9TFEDmgvruetOF4y0MiwpZVilts2q2DSB87SH3D&#10;aTsnkY5ggHulmfFgllt5bj+uScQonQglEV+mvlPSc9UyKEM6rkUErE5HQF2TmEEQ2YpKCwdRE1OJ&#10;XG1LsU2A+A+u1TaZPgHHWy5AaxevwDtMnjyZNq+6W4bFDqLNDQU+/Utf+pIg0YWTam8kwo3CoSO2&#10;EBsG25zE1AVwTSIFmnj+5V/+hYOt1ImAUz399NNFfXSUoWsSHZWSKYnhymiJfZsITOe4uuCR4602&#10;4SvdC8WQqdqeYFgu9rt5visq3VFLJ/lowkt4BHcRMxQKK4nwmOikwl/T3SPhniZzTaKIt4QheXjU&#10;SDpVF99l0bTQLg5hck2i77q1dQF0NEkw50rQAYeu/SrHW21tLOlRvuFJvrh5VDhcHIxre9qv7YHI&#10;TnPwNn16IO2vFHrEqFtMEbMLPPXny7vIxMNXXMAHFwktaLmVu1kAF4Wm8oqHcFFWrkmk6g/ccBux&#10;V1KlgkwGvWsGFxypcKqOIHVNoqNS5BOnIReenythgQbR4dSvas6Xl0fb85Rq+vi8U3+NeXNt48z1&#10;n8r/K5r0mnziNkn5wZ7P6Xop9aO57YFM1l9kA8zdEYkTpy97ce6GNqFGvtBlHx4Wl2Za82gGs7jx&#10;Rkx+pflmun1HTsjjkxEpQaJ1TRQtR4B1xd+iQkliijXRX8Ttcse8LcVD8qdLuCMxnf2qviaqG0R1&#10;NeR4y86gUvudmurymiPb6o5l+j9oAV0qdx1pVD24TV1zobq4Djw0IVeYSNy4qwEkLq3+THDY0NCw&#10;atWqKVOmiNtbxRXmdHk5Bl/FjTd0BEMmzgmSl39n02eZXg0hv55EsKmpiaIaZsoN9DKONtwkoiYS&#10;j2Y1Mc09qlmPCzGZ2mOEm0Trasjxlkw1d58mTE01xVsV2w4eOHAAbTBqEZ7Pks/Ro0c///xzMjU4&#10;C+qxkaNPcx8hQ22YSKSmevHmBIl4MEzVr18/Gq6vqqo6cuTI9OnT77vvvhtvvLGpqQk81tTUIFkI&#10;eAyflycSzWoiVUNRE8MRdYWVROKRqDx06NDhw4dRExF+wZ0iAqOamEEeFV5FXEiKIEzMBpKzDSOJ&#10;n4JBwwZRUw053pJpcF2mQSu1qTbRvIVpfOu9zbU7ks/HH3+8a9euvXv3fvLJJ+Qv4CYQe1HgFaao&#10;K0wkUrz1TtW+DRs2XHLJJerlqPgTzhFeg3gkd59xvt6wrqIm1h9uCtn4Fki0qInoAlFrHZqaGFYS&#10;EZ2Ax507d8Kj7t69Gx61rq6O2u9Mr4nYu6D2MAjCwkqiaBBra2vVDSJVQ9EgcrzlMpaSeS2U8daS&#10;9Tsqk8+mTZs2b9784YcffvTRRxR47d+/f9++fXATMDLqlmVQn8yC0PDFW/PW1yLeKikpeeSRR266&#10;6aazzz6b3GJxcTGcBXisr69HyIVONoVcmc5jKL38vPWfWNREqoZgMDQ1MaQkJmrixo0bMboMj7pl&#10;yxZ4VERg8KiZXhPF/iHNHsPw9Xzmb0jURNCHhxpExM179uyBI8UwhLoacrwlEzi5TBPKeGvx+9vX&#10;r18PHwEH8cEHH2zduhVTTuiZkXmhnYajJy+PjnWmt9NEfCjjLQxlEY/kKcAj3AQ62eifIWgGj5jX&#10;oHgrBDyGtak2q4mi24MBEjHElenz+2ElkWti5i6ppOkCdF9RE9Eg4oEjRchFQ5WohiLewnQBOq4c&#10;b7mMpWReS8Rbe8M2nzh/1dbly5evWLECi6xXr14NO0ODTX0yNNWIumBkaKppVlG97EAGsfRMEyYS&#10;yUG8VbH73XffBY/l5eUrV65cs2YNnD6i5+rqaoRcGKqEs8CMBnikNbzEY+au4gplUw0SwSAeTU3c&#10;tm0bGEQ1xAglOj9UE9WDlOlZy2ylAol1h4+HbFKYa2LmBlti5wrVRFRDPGgQMVqJBpGqIU0UwJHS&#10;xCLHW7bV3H2CUMZbby6vXJB8cMDJkiVL3nvvPbTWFNcjqMc0NqIuBPU0xJXp7XRYx7dKV++cN2/e&#10;/Pnz33777UWLFi1duhSBV0VFBXikzhmiZ3gK8IjWOgQ8hjLeAomiJmL/l7om0jglgi0EzeopxcyN&#10;mFETw0oi18TMDbmo+1q6+mNqEKkaYhgCfVdMDVPfVV0NOd5yH07ZvhnKeKt02UZyEAsXLoSF0UAX&#10;Inqs5YJ5oZ2GhcHLYyIDQyO0VjfT90aFb3xr1qodc+bMAY9wE+ARcTN4RNyM6UUa4kLnjFZ9oltG&#10;I+EZzWMoh0ZAIhjEo6+J6PagGiJcxhR/aGpiWEnkmpj58Vai+4pqiL4rHClmDGiRBhwpJnyoGtIO&#10;JI63bKMm9wnCGm/NnTsX5vXOO+/AvDCOSuaFeIvGRdCxFvFWprfTzeNbIZoUpg4ZxVvgEXEzeES3&#10;DDwi3kLcLOIt2iTF8VYaNgaCRDCIR18TOd5KQ9Y0InFNTH+ObCVsGd/aSdUQIRccKYa49PEWdXs4&#10;3nIfTtm+yfEWx1u2NTbgBOzlAwbcj+I43vID1YDz5JoYMOB+FMfxlm0UFFwCEW/hVGscwZXp/6BF&#10;Yq66vc4nhoPEpVsPi/GtdjifOKfyUKZXQ8gvSGyf84khI7F9zieGiURaDsvzicGFVmanLGJDzQd7&#10;P6/acxTX4GzY+dm67Z+u+XDfe1s+Wbm1bnnV7mUbP15Y8dE7az+ct3Lz3Pc2v7WiCv+wIB3/Zr+b&#10;jv8g2JxFK9rbenkcGAMScXFkgsSPEySurdmPc19B4ooP9izd+PHi97eBxPmrtiRJ/CDNSYRpvbVk&#10;rXqV7rJly0K/Xv7osX9qSFxTs3/llk+Wg8ENO1ETF62jmkgkZkBNBIntbb28nkSuiW3cyDksHmMQ&#10;DmtiWrtTaqznLKvg9fIODcGH5LAtLBXHRnpMq2GTFzYKYasClsXQ4RzYCIY1T+vWrcO6GUz6Yn8+&#10;lp9jRRSmgfFg41gaPiQbhISodKAAhIcKdPAplMIKQSgojuAKwS502AWRiAXjIBHrmbD+EXv3oCn0&#10;xZlV0B17gLEnBSslEbhgLRTwQV8nbUmEXdFSA8gJaSnYoqM9sMaTTq+FdnR4TGj2J6IyqkmkmghN&#10;cXocnTMZpppIp2ViF7rYKRyCmijcKdfEzN1nSpLrayLaRHgeqok4myZT2kRNg4g2EZJjozcaBSyE&#10;RTXEamZ1NeT1Wz7EWS1ZquMtnL2BpgubFLBVge7AwdJy+HrswMciZZCEBg/NHh46UwfMpeFDspGc&#10;EHjt2rV0MjIUwRJdKEWnzItbfcJx/paIt0Ai1jyi/mAhOTaeQF/EJQg04Sawsw/VDJhgsWSak0iB&#10;MqJDyEm7lyE55KfDkeH46Bw1cf6WOEctHF5eXROhKRiEZ6SaCBBg0hlBoqYm0l4Hqom0ZwXhMpbo&#10;ipPwQhZvcU1EZfSx6fIta3W8ZVYTcZhCptREw2qIxfKiGqJnTtWQz9/yzaZU8ZZmiAugA3q4Qoq6&#10;aICEBrrQ2tHtHDA1PBhsSMOHZIOQdPsEDWvh7AAoAhdP9/mQbYXmFhE6+EeMU8JHYJwSASWRiJAL&#10;nRi0cMABPTNgAmSADxq/tCWRDiWHhIJH/S0idFpmmO7z0ZMIQwWDsFswCAOGGWtIzIiaqL5Zi2oi&#10;9XnopNOQ3efDNTHTb+ygeEvjTqlNzMSaKBpEUQ0RadF9PobVkMe3fIy61LaFkR50MUVEj5gXQ/0Y&#10;QkCDTXZGh4XiQeOd5o/6llzN9ZxiZCsc9xyTcagnMohEjHJBU5BIZ9lhZoqiZ5CI8ZKMIDHEt+Tq&#10;q7RFTQSDiE6oJoLE0NREcVFuaGqiIYlcE31swHzIWqYmkjvNoJpo0SCiGuIQSr6v2gdTMsnS0MLA&#10;ATwFyKAb4BHg4/n004O1C36Ulx1RlEj2l8676MKzu+Cj0vFL//m7NfvQIhw4sOLhixQle/jLiRNF&#10;2+hBmIgmCg/JTGEHndJEhhUa/67m05pEGvFKMognA0iE7YBHNZU0mkUDk3ShvTjLI9Pv3RM8mjXY&#10;0FpdEzOFRIuaKOhTT+hn6AyUxq1yTQwBjyGrieoGEa0hNYh0jxad+C2qIY9vBRF4CfMS46hozMAE&#10;HjRveBCsgJ7PD077XraiXPzo2s8/pzYg0Qy8+9BXIlln/OCNT/HHmkcvRrz13WmJYygTz6c73n3l&#10;1w/84Hvf/d6t//PoH2Zt2J+4i3zTrGd+/tgf5m1PtJ707Fw0OfroM7O2Hjmyv3LWHx69+9bv3vY/&#10;j76waEciS0dPQkjVQ5fr0YW4ZFhimUimnylvtuGUGKQ9EKQvRZkBkpjg2A8eyTtAI3po5iJ8PNJo&#10;ZVvXxFRJtK6JIlbO9OknM+8shpy5JgbRgPlTRghqotNqyPGWP6ZklKs66iKPLxZiUwiM5vvI+klD&#10;e3TEoJaidMj98hVD73zot29UHRZt4PrHL0G89f2/H0Ez/8FTA7Kyut348sfJJvL4xy/f2C1LOWv0&#10;Ow3HP33j9jOUTv0efy8xRtF09MPfXtdBOWfk87/6RqdI1lfunr3780T63a/f/uXTIuc+uDRxWYuz&#10;p0Xa5v+n+EM0z6EZDrH19W1A4ht7mj5+wRMeNSSKHphQKnyRln6gS9TBQGuibyQaVsMQDIdwTQwr&#10;iZo2kRoR2r0YRJvoUU3UN4hqx0I6EoMcbwUXb4nFQIIAuw+HP1xU/MTwi3KUSKehf9mL1JXRPMRb&#10;+dMbE28er1vx5x8NG5TXKzcx60hP829H1hRdGolcWrTmyD83RPtnZV9YtHhDdIBIpfrQPX96nZ0Y&#10;jn8PGtO2KE8aFA9JXPHPWGMl8+gR3dIMImFGkugRTumejTSPGUmiaKrTnYYU5JNmMCNrohoYjrdS&#10;MBOvXz2xYtx5kUin65/bod7q2zCnsGcH5awxZSfi8SqKt0qOxRsqivorSs/8ktpmKY7OLDgji35L&#10;PLENEwZ2Vrr3G9DrtKyBE7bGTh6YdlNnpVP/6JqTzS80VE787sAhPyyuavBaj3adn58kAljmMQjr&#10;YhKDQNnnMphEnwEOIvuQkcjxVhBG46CMxvVTCi7remrACuHV+Tc8+U4dRWCn4q14/NCiJwb1bEnY&#10;oeuAkfcOPUfBmNbao83FHXh1WOeI0vmmaQcoxIo1Vk0tHHBmyyuRnL4jp1QediAbJ5VEwEcSmUdJ&#10;DlJOxiSmDGHbZ8Aktj0HKUsQIhI53krZGjgDRoARYAQYAUaAEWAELBHgeIsNhBFgBBgBRoARYAQY&#10;AX8R4HjLX3w5d0aAEWAEGAFGgBFgBDjeYhtgBBgBRoARYAQYAUbAXwQ43vIXX86dEWAEGAFGgBFg&#10;BBgBjrfYBhgBRoARYAQYAUaAEfAXAY63/MWXc2cEGAFGgBFgBBgBRoDjLbYBRoARYAQYAUaAEWAE&#10;/EWA4y1/8eXcGQFGgBFgBBgBRoAR4HiLbYARYAQYAUaAEWAEGAF/EeB4y198OXdGgBFgBBgBRoAR&#10;YAQ43mIbYAQYAUaAEWAEGAFGwF8EON7yF1/OnRFgBBgBRoARYAQYAY632AYYAUaAEWAEGAFGgBHw&#10;FwGOt/zFl3NnBBgBRoARYAQYAUaA4y22AUaAEWAEGAFGgBFgBPxFgOMtf/Hl3BkBRoARYAQYAUaA&#10;EeB4i22AEWAEGAFGgBFgBBgBfxHgeMtffMOX+8mN0f5ZiqJ06Fk4pyEz1Du8ccLgTsoZ10/eEjMT&#10;uCqapyjZ+SXHrDTaNeveAV37Rau80lqqUMvCUs/BK104H0aAEWAEGAFLBDjeYgNxgkDDnMKeHSIX&#10;/vTNP369g3Lm0OJtp14+VF785Pji8u3VpZMeKhxZMObJl8prm+Mbi58S78caa+Y/Hx1bkD9qTHRq&#10;eX2TSqCm+rWv/+6hwhH5IwrGRJ+fX91IvyUyfPKZ0uqTzUn3lRePf7K4/JCBKiY5aFK2ytBQHhRx&#10;/5DuHZTuQ8ZEJ5XWkCCxxurZExPitZbcRt+WsrXRkkluieRN9eVTo2NGjSh8dPL8jZWlk6LPlNZA&#10;eS0OItljREQzJjZwWeDvxDY4LSPACDACjIA5Am0Zb2GQxPqJRqPW3CGBXR5KWVmZdSaDBw+2zgQJ&#10;bE3IVow00cVWDEtNd00b1l3pMHji9uPx+J6S/LOVyCXjVhxufiUZPSidrn50OcKsWOPGCYM6RSL9&#10;opWIuSx+qp0ytFMkq+/ouXWJMCtWN2NU79Mi541bcSIe2zphYFZWt+GvUNQWq31leLcs5awxZSea&#10;M1QNR1VE87KVPO3Ik1UOGj1F6GMuTzzeqpTkOF8kZ8BPFycCxFjj1heG9+wY6XnHrIMnrfRVl6uK&#10;tyxyS/6U1fX631U2Aogj1a+O7B1pGYtT5ZBUNtJp0ISNiWRNtdNH9kQywkQb2KkUsdLX1uo5ASPA&#10;CDACjIAsAhxvxTnekjOWY1snXJWlRLK7X5BHzyW9ctGid75p2oHkMJNho04xkelPx6qiA4xC1e75&#10;JfXJQZ0XfjRsUF6ynObHIkNdvGWVg3G8Na3CSh51vLW/tOBsRRkQrTo1A3msJD9byc6LVlhBYRxv&#10;WeQ2vyS/e+uC6hPfaHE4OL/wXINkNvGWNf5ydsGpGAFGgBFgBCQQaMt4S0I8TpIuCJxYMe68SNYZ&#10;BTOPqiRKjqkoWf2jGxFxuYm3Th6YdlNnpVP/6JqWmcGGyonfHTjkh8VVByqK+itKz/yS2uYCj84s&#10;OCNLF2ckfzwyPf/0iG58q8EqB+N46/W9pvJgrZo63jqxdzJmVLsMmripZU3Y/vmF5ytKnzFlnzmP&#10;tyxyO1Bb/K1O6oIOvp6PcT5tvEVIquRJzvwaj2+dgssC/wxZm5cu9YPlYAQYAUbABgGOt9hEJBCg&#10;Np7m8lo91GBndct//aCbeAt5xRqrphYOOLNlBCuS03fklMrkHOWhRU8MSsyJJZ8OXQeMvHfoOUrk&#10;0qK1CPma6uY90C+Hfozk9LvtrsHd9POJljm01uOU8ObyxBsqJ1ydkyix29DiHQnJK58b3rtTy8hb&#10;p17XPzY/OSvqPN5K4mCWWxKiH151djbhMPAbg8/paBR3tpI80uOiS77UEm9ZwWWhr4RhcBJGgBFg&#10;BBgBOQQ43pLDiVOFGYFYY9nY3sppfYtWmm5gbDv1T5SNOUs5rfeoGXUJ4Wj9VsezCt9UDzQaSWe8&#10;pq3t9OCSGQFGgBFo1whwvNWu6Wfl4/HDVSW/i0afObWbMh1BSeyynPgkdjs8PXnG2nqpqPBITdnM&#10;GWXNGynTUSeWiRFgBBiB9oQAx1vtiW3WlRFgBBgBRoARYATaAgGOt9oCdS6TEWAEGAFGgBFgBNoT&#10;AhxvtSe2WVdGgBFgBBgBRoARaAsEON5qC9S5TEaAEWAEGAFGgBFoTwhwvNWe2GZdGQFGgBFgBBgB&#10;RqAtEOB4qy1Qz8gyd5UWFeS3em4rHBed+Npqqe1ydaVFI0bcOXmt9gAvLRRN+3bVNl+SKPtKUGjG&#10;ds9/8q78/Lsnlh9sKVIlbVBS2JeTbrjZS8wpGAFGgBEIPwIcb4WfY480TJ7npLqzENnG6sueHILb&#10;ZroPm7bLphTtaaiGyVsfGdVYUzZjxuyK5LFTbf3Edr46amD/gaNe3bGj+cPOWLoecCUFdVsDyuUz&#10;AowAI9DOEOB4q50R7l5dg3grHv9sTdGALOX0qyZuTmbccux7dvc+ydsVIz1ufI4Oiz8VBNQvHjcA&#10;p7RHcntdQjcwKrlXTKg4Gd84YYA4q/3sgtL9rU9pP1w5+fu9syNKS85KzuVj5+1OhGKJnLO6dD8z&#10;B3c75nZJHMIeOeebUza1XBDUorAq2WnZp6HYSI+vj7790hwlKzu7Y+KlHrdNr6PRNzMJkxcXNt+Z&#10;aCht1um5p2clToHPvrBoaS2dgK+HwpgCc+gOLRjXr4ui5HTvc3Gf7kCuY4/hL+9MaN5YXZyvxiTS&#10;Y/iU6sbWuJnpkrxuPOuqCVtb7n/cO3lIh0jnYa8esCDRvfHwm4wAI8AItHcE2jLeKmv9vP/++8TG&#10;9u3bNT/p/zRLiXfpJ/lX9Ck//fRT5ID/mkkIUTU/mb1ilrleQgv1KXNDpTT526qfgr0n463WTyS3&#10;75DCZ1fUJy+xidMlgHTXDT10g2GrKwUb6ytmT59R9hHNGcYaa6aO6NVyO02rCwrVIdrx6glXRtR3&#10;KcYbK6MDI8qpsKzj0OL9zYUaxoXNuZ1Klgi/Il0KZh1PvnXqqunEoJ2ZhOp4Cy+1Ht9KBpQdhkze&#10;awuFAQdW0DXNLzxT6dj9qrsmtJq6Pbm/+JsdW6G9r/yl515aXNOoGt8y1wV0LRxzVofIhUVrEZnG&#10;NkwY2Fnp+cP5DU1WJKZgPfwqI8AIMALtHIG2jLfaOfSZpr42jonV/nVEz45KVt6YRfUUtFRFB+CG&#10;6aHRV0paPXMrEJC1BAENleOvyIlEuuZ94/YxRROen1Ex74lT05QGEUxyAvPg/MJzWwaWCLbY4WnD&#10;T6NxNYt7G9UQa5Il/szOi1ZQEnW8ddJUQvt4q2W61RKK+JGKyaNPLYS7c3LFCev0FJjOfz46Jn9w&#10;38SIYOSCwnm7k2h3zy8h8FWPSlNzXRLpT26M9s/qcNaY0lVFl0ayrohuxB3VtpJkmtmyvIwAI8AI&#10;pAcCHG+lBw8ZIIXRuFFsx/QR50aUnAvHLUZbHW9YPO7CHCXnssLiVfWxI9XT78GEWuTcsYsbYi1R&#10;0V+3Trw2S+mUN3ZufQwxxJzxw85PTMA1xynJIrpeX/TqHHWIlpjxOviPgp4dMQNYNGtLY6y2fPKo&#10;vJysnCvGV2JsxuN4q2mHqYRG8ZahtNZQGHJtCt0/D5bc0k3J6ZP/bHl9U6x+1ZSCi7OUs/NL9jSj&#10;3fWah4BJY/W86A09IkkiTgFioQsJcaK2+FvJSdwzhxZva5bLgsQMsFIWkRFgBBiBNEWA4600JSaT&#10;xUIgtWRGicVS96b6irklJTPLao4YqImXl5jd+mf5opeQSRdkJS0EsoVCI7R5+sTugZKSGYBGs3+A&#10;RE0OIho/0rq0et2p5F6iz3kxAowAIxA+BDjeCh+nrBEjwAgwAowAI8AIpBcCHG+lFx8sDSPACDAC&#10;jAAjwAiEDwGOt8LHKWvECDACjAAjwAgwAumFwP8HZSwKwAdx70IAAAAASUVORK5CYIJQSwECLQAU&#10;AAYACAAAACEAsYJntgoBAAATAgAAEwAAAAAAAAAAAAAAAAAAAAAAW0NvbnRlbnRfVHlwZXNdLnht&#10;bFBLAQItABQABgAIAAAAIQA4/SH/1gAAAJQBAAALAAAAAAAAAAAAAAAAADsBAABfcmVscy8ucmVs&#10;c1BLAQItABQABgAIAAAAIQDWh/QxCAIAAF4EAAAOAAAAAAAAAAAAAAAAADoCAABkcnMvZTJvRG9j&#10;LnhtbFBLAQItABQABgAIAAAAIQCqJg6+vAAAACEBAAAZAAAAAAAAAAAAAAAAAG4EAABkcnMvX3Jl&#10;bHMvZTJvRG9jLnhtbC5yZWxzUEsBAi0AFAAGAAgAAAAhAODEEcfdAAAABgEAAA8AAAAAAAAAAAAA&#10;AAAAYQUAAGRycy9kb3ducmV2LnhtbFBLAQItAAoAAAAAAAAAIQDXJfS2N8wAADfMAAAUAAAAAAAA&#10;AAAAAAAAAGsGAABkcnMvbWVkaWEvaW1hZ2UxLnBuZ1BLBQYAAAAABgAGAHwBAADU0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532;height:32480;visibility:visible;mso-wrap-style:square">
                  <v:fill o:detectmouseclick="t"/>
                  <v:path o:connecttype="none"/>
                </v:shape>
                <v:shape id="Picture 2" o:spid="_x0000_s1028" type="#_x0000_t75" style="position:absolute;left:952;top:1238;width:63758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dznDAAAA2gAAAA8AAABkcnMvZG93bnJldi54bWxEj0FrwkAUhO+C/2F5Qm+6MQeJ0VWKpdZT&#10;sNrq9ZF9JqHZtyG7xvjvXaHgcZiZb5jluje16Kh1lWUF00kEgji3uuJCwc/xc5yAcB5ZY22ZFNzJ&#10;wXo1HCwx1fbG39QdfCEChF2KCkrvm1RKl5dk0E1sQxy8i20N+iDbQuoWbwFuahlH0UwarDgslNjQ&#10;pqT873A1CnbmvP2aNydOsvN89nEy+997tlfqbdS/L0B46v0r/N/eaQUxPK+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R3OcMAAADaAAAADwAAAAAAAAAAAAAAAACf&#10;AgAAZHJzL2Rvd25yZXYueG1sUEsFBgAAAAAEAAQA9wAAAI8DAAAAAA==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</w:p>
    <w:p w:rsidR="000930A5" w:rsidRDefault="000930A5" w:rsidP="000930A5">
      <w:pPr>
        <w:pStyle w:val="ListParagraph"/>
        <w:jc w:val="both"/>
        <w:rPr>
          <w:rFonts w:asciiTheme="majorBidi" w:eastAsia="Arial Unicode MS" w:hAnsiTheme="majorBidi" w:cstheme="majorBidi"/>
          <w:color w:val="000000"/>
          <w:sz w:val="24"/>
          <w:szCs w:val="24"/>
        </w:rPr>
      </w:pP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>La procédure d'accès n'est pas liée au support de transmission. La figure</w:t>
      </w:r>
      <w:r>
        <w:rPr>
          <w:rFonts w:asciiTheme="majorBidi" w:eastAsia="Arial Unicode MS" w:hAnsiTheme="majorBidi" w:cstheme="majorBidi"/>
          <w:color w:val="000000"/>
          <w:sz w:val="24"/>
          <w:szCs w:val="24"/>
        </w:rPr>
        <w:t xml:space="preserve"> ci-dessus </w:t>
      </w: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 xml:space="preserve">illustre la procédure hybride avec stations actives et passives. Elle est brièvement décrite ci-après : </w:t>
      </w:r>
    </w:p>
    <w:p w:rsidR="000930A5" w:rsidRDefault="000930A5" w:rsidP="000930A5">
      <w:pPr>
        <w:pStyle w:val="ListParagraph"/>
        <w:jc w:val="both"/>
        <w:rPr>
          <w:rFonts w:asciiTheme="majorBidi" w:eastAsia="Arial Unicode MS" w:hAnsiTheme="majorBidi" w:cstheme="majorBidi"/>
          <w:color w:val="000000"/>
          <w:sz w:val="24"/>
          <w:szCs w:val="24"/>
        </w:rPr>
      </w:pP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 xml:space="preserve">● Toutes les stations actives (maîtres) constituent dans un ordre déterminé "l'anneau logique à jeton", chaque station active connaissant les autres stations actives et leur ordre dans l'anneau logique (cet ordre est indépendant de la disposition topologique des stations actives sur le bus). </w:t>
      </w:r>
    </w:p>
    <w:p w:rsidR="000930A5" w:rsidRDefault="000930A5" w:rsidP="000930A5">
      <w:pPr>
        <w:pStyle w:val="ListParagraph"/>
        <w:jc w:val="both"/>
        <w:rPr>
          <w:rFonts w:asciiTheme="majorBidi" w:eastAsia="Arial Unicode MS" w:hAnsiTheme="majorBidi" w:cstheme="majorBidi"/>
          <w:color w:val="000000"/>
          <w:sz w:val="24"/>
          <w:szCs w:val="24"/>
        </w:rPr>
      </w:pP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 xml:space="preserve">● Le droit d'accès au support (le "jeton") est transmis d'une station active à l'autre sur la base de l'ordre déterminé par l'anneau logique. </w:t>
      </w:r>
    </w:p>
    <w:p w:rsidR="000930A5" w:rsidRDefault="000930A5" w:rsidP="000930A5">
      <w:pPr>
        <w:pStyle w:val="ListParagraph"/>
        <w:jc w:val="both"/>
        <w:rPr>
          <w:rFonts w:asciiTheme="majorBidi" w:eastAsia="Arial Unicode MS" w:hAnsiTheme="majorBidi" w:cstheme="majorBidi"/>
          <w:color w:val="000000"/>
          <w:sz w:val="24"/>
          <w:szCs w:val="24"/>
        </w:rPr>
      </w:pP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>● Dès qu'une station a reçu le jeton (qui lui est adressé), elle peut émettre des télégrammes. L'intervalle durant lequel la station est autorisée à émettre est déterminé par le temps de détention du jeton. Lorsque ce dernier est écoulé, elle n'est plus autorisée qu'à émettre un télégramme à</w:t>
      </w:r>
      <w:r w:rsidR="009820CC">
        <w:rPr>
          <w:rFonts w:asciiTheme="majorBidi" w:eastAsia="Arial Unicode MS" w:hAnsiTheme="majorBidi" w:cstheme="majorBidi"/>
          <w:color w:val="000000"/>
          <w:sz w:val="24"/>
          <w:szCs w:val="24"/>
        </w:rPr>
        <w:t xml:space="preserve"> haut</w:t>
      </w: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>e priorité. Si la station n'a plus d'information à é</w:t>
      </w:r>
      <w:r w:rsidR="009820CC">
        <w:rPr>
          <w:rFonts w:asciiTheme="majorBidi" w:eastAsia="Arial Unicode MS" w:hAnsiTheme="majorBidi" w:cstheme="majorBidi"/>
          <w:color w:val="000000"/>
          <w:sz w:val="24"/>
          <w:szCs w:val="24"/>
        </w:rPr>
        <w:t>mettre, el</w:t>
      </w: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 xml:space="preserve">le remet le jeton directement à la station suivante de l'anneau logique. Les temporisations du jeton à partir desquelles est calculé le temps maximal de détention du jeton, sont configurées pour toutes les stations actives. </w:t>
      </w:r>
    </w:p>
    <w:p w:rsidR="000930A5" w:rsidRDefault="000930A5" w:rsidP="000930A5">
      <w:pPr>
        <w:pStyle w:val="ListParagraph"/>
        <w:jc w:val="both"/>
        <w:rPr>
          <w:rFonts w:asciiTheme="majorBidi" w:eastAsia="Arial Unicode MS" w:hAnsiTheme="majorBidi" w:cstheme="majorBidi"/>
          <w:color w:val="000000"/>
          <w:sz w:val="24"/>
          <w:szCs w:val="24"/>
        </w:rPr>
      </w:pP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 xml:space="preserve">● Si une station active détient le jeton et si des couplages à des stations passives ont été configurés (liaisons maître-esclave), ces stations passives sont interrogées (lecture de valeurs p. ex.) ou des données leur sont transmises (consignes p. ex.). </w:t>
      </w:r>
    </w:p>
    <w:p w:rsidR="000930A5" w:rsidRPr="000930A5" w:rsidRDefault="000930A5" w:rsidP="000930A5">
      <w:pPr>
        <w:pStyle w:val="ListParagraph"/>
        <w:jc w:val="both"/>
        <w:rPr>
          <w:rFonts w:asciiTheme="majorBidi" w:eastAsia="Arial Unicode MS" w:hAnsiTheme="majorBidi" w:cstheme="majorBidi"/>
          <w:color w:val="000000"/>
          <w:sz w:val="24"/>
          <w:szCs w:val="24"/>
        </w:rPr>
      </w:pP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t>● Le jeton n'est jamais remis à une station passive.</w:t>
      </w:r>
    </w:p>
    <w:p w:rsidR="000930A5" w:rsidRPr="000930A5" w:rsidRDefault="000930A5" w:rsidP="000930A5">
      <w:pPr>
        <w:pStyle w:val="ListParagraph"/>
        <w:jc w:val="both"/>
        <w:rPr>
          <w:rFonts w:asciiTheme="majorBidi" w:eastAsia="Arial Unicode MS" w:hAnsiTheme="majorBidi" w:cstheme="majorBidi"/>
          <w:color w:val="000000"/>
          <w:sz w:val="24"/>
          <w:szCs w:val="24"/>
        </w:rPr>
      </w:pPr>
      <w:r w:rsidRPr="000930A5">
        <w:rPr>
          <w:rFonts w:asciiTheme="majorBidi" w:eastAsia="Arial Unicode MS" w:hAnsiTheme="majorBidi" w:cstheme="majorBidi"/>
          <w:color w:val="000000"/>
          <w:sz w:val="24"/>
          <w:szCs w:val="24"/>
        </w:rPr>
        <w:lastRenderedPageBreak/>
        <w:t>Cette procédure d'accès permet d'ajouter ou de supprimer des stations du réseau en cours de fonctionnement.</w:t>
      </w:r>
    </w:p>
    <w:p w:rsidR="002044D8" w:rsidRPr="000930A5" w:rsidRDefault="002044D8" w:rsidP="00905E74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eastAsia="Arial Unicode MS" w:hAnsiTheme="majorBidi" w:cstheme="majorBidi"/>
          <w:color w:val="000000"/>
          <w:sz w:val="24"/>
          <w:szCs w:val="24"/>
        </w:rPr>
      </w:pPr>
    </w:p>
    <w:p w:rsidR="007D4124" w:rsidRPr="007D4124" w:rsidRDefault="007D4124" w:rsidP="007D412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3"/>
        <w:rPr>
          <w:rFonts w:asciiTheme="majorBidi" w:hAnsiTheme="majorBidi" w:cstheme="majorBidi"/>
          <w:color w:val="000000"/>
          <w:sz w:val="24"/>
          <w:szCs w:val="24"/>
        </w:rPr>
      </w:pPr>
      <w:r w:rsidRPr="007D4124">
        <w:rPr>
          <w:rFonts w:asciiTheme="majorBidi" w:hAnsiTheme="majorBidi" w:cstheme="majorBidi"/>
          <w:b/>
          <w:bCs/>
          <w:color w:val="000000"/>
          <w:sz w:val="24"/>
          <w:szCs w:val="24"/>
        </w:rPr>
        <w:t>PROFIBUS</w:t>
      </w:r>
      <w:r w:rsidRPr="007D4124">
        <w:rPr>
          <w:rFonts w:asciiTheme="majorBidi" w:hAnsiTheme="majorBidi" w:cstheme="majorBidi"/>
          <w:color w:val="000000"/>
          <w:sz w:val="24"/>
          <w:szCs w:val="24"/>
        </w:rPr>
        <w:t xml:space="preserve"> comprend les trois variantes suivantes :</w:t>
      </w:r>
    </w:p>
    <w:p w:rsidR="00973E41" w:rsidRDefault="007D4124" w:rsidP="007D4124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333490" cy="2686050"/>
                <wp:effectExtent l="0" t="0" r="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3825" y="94275"/>
                            <a:ext cx="5533333" cy="250476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C58BCE5" id="Canvas 3" o:spid="_x0000_s1026" editas="canvas" style="width:498.7pt;height:211.5pt;mso-position-horizontal-relative:char;mso-position-vertical-relative:line" coordsize="63334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eT2BwIAAF4EAAAOAAAAZHJzL2Uyb0RvYy54bWysVNtu2zAMfR+wfxD0&#10;3th1kl6MOMXQoMOAYguG7QNomY6FWhdIyu3vR8lu06wPLYYZsEyZ1OE5JO3F3UH1bIfOS6MrfjnJ&#10;OUMtTCP1puK/fz1c3HDmA+gGeqOx4kf0/G75+dNib0ssTGf6Bh0jEO3Lva14F4Its8yLDhX4ibGo&#10;ydkapyDQ1m2yxsGe0FWfFXl+le2Na6wzAr2nt6vByZcJv21RhB9t6zGwvuLELaTVpbWOa7ZcQLlx&#10;YDspRhrwDywUSE1JX6BWEIBtnXwDpaRwxps2TIRRmWlbKTBpIDWX+V9q7kHvwCcxgqrzTJCs/4hb&#10;b6gGBFnuqRlItpWipHusBllvkr3fFToVtg75CKI+hKHAPW3tBRXGQpC17GU4piZTBSIpvVtLsXbD&#10;RnzfrR2TTcVnnGlQNFvkjUnZLHY1HogxwwmIih6NePJMm/sO9Aa/eEvTQTMbo7Pz8LQ9S1f30j7I&#10;vo89jvYojCbp/YkdurwyYqtQh2FsHfak0WjfSes5cyWqGkmM+9YkQlD64DCILiZsKfFPIhuJvnIk&#10;lidiUYK3sT5QHlqn4pNSs0PFp/n0pphzdqz47ay4ng9jj4fABHnn82m8OBPkL+b57PqqSEU54Vjn&#10;w1c0ikWDWBIZagqUsHv0I63nkLGYA5NEkYjRyzRiNlpnX8nrfYo6/RaW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HPqDTdAAAABQEAAA8AAABkcnMvZG93bnJldi54bWxMj01L&#10;AzEQhu+C/yGM4M0m1qUf62aLCIroodou9JpuprvBZLJs0u7qrzf1opeB4X155pliNTrLTtgH40nC&#10;7UQAQ6q9NtRIqLZPNwtgISrSynpCCV8YYFVeXhQq136gDzxtYsMShEKuJLQxdjnnoW7RqTDxHVLK&#10;Dr53Kqa1b7ju1ZDgzvKpEDPulKF0oVUdPrZYf26OTkI2PdjF+/Ps7fulqobXXWbmYm2kvL4aH+6B&#10;RRzjXxnO+kkdyuS090fSgVkJ6ZH4O1O2XM4zYPsz+E4ALwv+3778AQAA//8DAFBLAwQKAAAAAAAA&#10;ACEAeMLaf0ZwAABGcAAAFAAAAGRycy9tZWRpYS9pbWFnZTEucG5niVBORw0KGgoAAAANSUhEUgAA&#10;AkUAAAEHCAIAAAFYY5X6AAAAAXNSR0IArs4c6QAAAARnQU1BAACxjwv8YQUAAAAJcEhZcwAADsQA&#10;AA7EAZUrDhsAAG/bSURBVHhe7b19aJxXljeoPwReCPQyLw6bZof3Zek/1qR7/gj0H8sqUUIWxMiN&#10;wRhBGkGYxSSZN6JnGNNvT9sm2EzYCZpNCwtnZGSqO8Z2O1ErZjKTsSMl3SaZxKm2HSu2I43W7sSW&#10;nGrLthxVVIolOYqh93zce5/7fNRTz2eVVDrhwSlV3c9zzu/8zv147m3505/+NPivH//2/YvN97RA&#10;3yqL95vyWU9927t5f6AOO9qOxdHtPCfePnjTzrX3iX7zZ0d3MUqBXW1OFjt9lOxevZUX7xcX7ndQ&#10;iYWeAvw7uutgZWG2o+3Q9NDxjvbj29v7IU1nW/9waQV/CrLnji2nIP3E0JtP9U5XFivcjmcHZwrd&#10;r0BvsYTJcUhTKV3oaDvAJVTrA/wE1XF7dpDcQUCcfbjnQGcPlIA/wb/T9JPdnvVkky69t4He5n+0&#10;63Kx99COoTmQzei8EmGYOS1MQ8ry5NjozAongz+/XFwCFX06+BrYdl/3QKFYIXl/07dl/wQmKMAH&#10;MAR/sZCMEhwojbwNv77YPdB3uoK20H4EWgVZIAH8BA3zl1BvvcXEbSoHXu++RfEfWaWRvq1Ncl8H&#10;eruzeH/s3J15+PfsDfg8PzMHH8Duxy4iC49PLU+Vv4Vv+Et4Prl8F/69dPbG52POl/wTZIFkkIDS&#10;z8I3d6bwX/iTCpmBL8etouCbudIdrJeSmSduk6CR3MJbd1UhSm9QEBTKfTOPaejYGHZ17Owt0z3u&#10;W2Xx2xuXb9p9NuLgvl2k0kzf7MJNLrs6T99iNQn6BunnqAtczjqwyazc7qoqp6redp5fPEOa5X/t&#10;Z+uGllh9mD3a1bqpK1YWSPzCz2tnaWnZEFJs1b49M1qGXh3e9iD8++i+Ky0tLScr9+Ff+C9B31o2&#10;dv5s9z+0tDx4uHz/oefevbLvSfgc3tsiVLcBuwc17ty0oWXTHv4X/qwsfrwJ/4WfNsCXnAb/fej5&#10;w+XFDfS53nir2Z/Iuv04SkrxJRKXRLGTeqZZ3zb5o6fVxMb0AkwQEBnoDzA6jKEHkz2OhfcVl+wq&#10;YADqrxHmLwKb4egNpkAgBUyKTJx4B4a38JnnJzra9sP8BP6EsxoHJhZWoG/FQZg7OfJh76EXT8zS&#10;pIiLACFjqVg8+cIR+B5mNfgD5OICoz8v9xT6inchI9fS2f0W9O3k5DJ0GGrnuRYYd8Ownf71zho5&#10;fYPZmI62gc7ud6GUvdC3mWmYtBmevtbZ/faOQWwWlAsSgnLhM/S286//vastuK2QoGPzcahs77Hr&#10;nW04CwA9hD+hQJibgC8nFlCIUMj2XSOVxaUX/v7IU0HzWV0975dgbqr3UEf7YTUd1I59eKptP8xK&#10;VBaXcYoB+olzHwEiywVvMDMVXTlsLLHSR0ycS98i1p13MulbTBvLWyERyxe9rV297XzzclM+aJPN&#10;t6rIPWp5rC/SWlFN+D76i2zKAQuqWVeUBE//8wfrqW+wogVS+XLkRFXZzAfL1dabP7SLImlO49Eb&#10;xGjwZbWFvpCm+vRWulBZmOmEwH+yiEHa/GVYdoFyYUGQewsBZ2XxJq7FzEzD2pXdYo9N8trSDg4g&#10;n+gvTH7DHd7ee5X/hH+LM7jCRD/90hRl9w1jzvEiLEpODB6DABXaAMuUJjtkUU3tLkJovnfka7s9&#10;68wm7a7/lIYkZA8g4GOg0q6fjFWzLqO34cllCupxMRHl3V0E2fM6I63u7iejOHi69yjosLI4B0ZB&#10;Faklco9NwsLyT4du64VfiPdvwoo82AKtIS/vHZnnNcof4b+qBG7hGtObBwXhGF5jfYvukNae3qRv&#10;ali8DmwSVhJB3bRK9i0s88FnWAQkA/h26uLMfPlu5S6vtt2f/Ix9Ef6Ky1yVBVqyw80/bn7j7LTU&#10;eHYG0tBnXB+zvne2DN2g1UBYOoN/2U/Gb5Lav8Htd/BmF6QarRqBfVMLqLyMqpbtVN/gT16OrNY3&#10;XFi8i0uW3LegopylQG6Tv2/RmoR9+2JixshuHdhkLP9TLfHaGgcwHlwb6UKkENI3XhxTJnd+EZYa&#10;Q8oxcUlL68OQbNNutRx1eM9zj7Z61zTNUtvc+SGT0oW3KjVd2bBtCPrW0vI9aNzs4mJlsVSs4CJj&#10;YPpQvVUqV1+BZcHK4iIsx1bO8/pg8Bym6lvlXUgAVUOL1bohLWvCl//f0a5Z6DP8saGL+waLsrDc&#10;SX1bhLXLKH2LN39aT5vkvoVDSXxJtEmueuotivMTvTWT3uzlIlgBKk9OemxALfAtuLZf2TZZLp6y&#10;s5hNyVFsyR6b2ouGMK4NaIl75dEu32WTO4buwIIdTFHAkBYKgl519ozBv6XT7/WPwF7sAqwndvX8&#10;Gy/EwQJfZeZqqXgeFut4UGz1bQX6hktwbQdgNZBW3g7s7SnAlAZ8rtk9p28zUDIsiIJwx7GWLaeg&#10;JcVjb9NK6jLsE4fRN6+qwsojTxlV7Rv8AFM3MM6HLmHjXp6kJd9lWrlbgVVVWluEbuBnTsZLrfzY&#10;fYM/YTUQ1x+7f7P9pXO8tAlfoj4XZqFZ9M1+WGR8HZZUF2ZhrRCWHRW5m/nJhVlYcIWU0AyoGpYR&#10;ITvMCEGZHZvfwJXKXedh37u/V7nyW8CW6prqcgKXOHOv0LdqJYufbCY/Gd1+7JTC3bVjVFnrqC0j&#10;5UsyWVj8r7tPZVIO2HYm5fzXne/i2mJWS3DJgOrPlRV0s2pPVjDJqj1okqK2mtIUtdX2bu7ANFL6&#10;mnJPmWDtqQ0iUR7LwXIrrMTysjAuiMPS8fzlL+l1Ql6JLgx+QIOdY5AGovXC4EUWFg4UaH0cflKb&#10;BOH9x+6wwU6gk8RmLEzDBk4q5GtYbYYVSR6F4CunT5zgN01hebk8CevY/fwnpIERA7ekMHACdyPS&#10;kjJv+9NbLlfgnUdKgwvUfh2HqE2/7foNlACLmywKGJdA+WoJvf24aphVOwxrCkPXsSJ8i1dJFRpG&#10;o9wVeBMTmg0DsrAxgDjJmlhce2gL6RJZE1q9J036F2UD0RaIA9yQ0Xao5ivssCfYbuRp/e6y+dLz&#10;er2nR7XUFiCEmqaQJkHykAScg9leDJ/hVXtqxzIhXTlD8FfwJGifV23gkB2HphTAWoTdHfgTVqo8&#10;J6eEf3nGCRvDMw6TuNGso+0VPd32DRgc7dmYY3/r6H5h1qPFELVRaVDCkjHfiZEif4YdPSQiXCYy&#10;zhxkNfyTIfsdAP6Jc/GL6uw8QywpudoSKCN6FhkAhMtK1BYpUq3lJCMVEt1qa6YUtUWSuKgtkpjE&#10;ScZwknxwAjyXPluCTU/6/f9bUITr6AF9EgFsd4LzEni3EOeC/VC8Q8ps+sGfzpm1OXUMgz5fQZVs&#10;n27AzfWozapdlcDl8ykG8MAymmmw3pykDlTQLcE2wMkNnr5wdVV651iYjbb8pbRiS/7WZ3i4g0eL&#10;LidpGgSJQApmcxZ85tMjYOsXn4ChS1Fqoz+hslugts9nHbUZocD3lOtbfaoESgpKAznCriu9wwvV&#10;EKI2SoYlQDLYF0biVgYBW+C4wU6Ni3hYh2VAaCKsNn64LmgGnZiBO7+gPbBNjkU2+Rm8LFhDbblJ&#10;SanNbVLO3jT4XrgtktMWboskJuG2GNxWM+6sWwJRW/Zqww2PizfhgJbWjQ/SBkb4PM3HtGzd2Erf&#10;LML/d/7gAbPPsfUHe2Id35JAbby/9K3n/gKOxoN64bgXPjYGvoQG68/38FiXsy7eimKLLidZeRcO&#10;iYFcsFuzpeU7cEoN7+hsaXkAj4ppaeFza2YXp+HfM5Ty+ygVaAkn+3Pc6dnScvg6NGYD7vesnNF/&#10;wv8x6dajN6HMjar9ixv/jKXqOKok3PazbQ/z5lrYBAsH7LAKD2/7c2T180P0E50rVPmUK9vU2nL4&#10;fKU+aps7u6dYAXF8l7bmglU9wGr7p20P/8u+rSjrlhbemB/r8XBb38+7WAItLY9gB3d/vHPbw1t3&#10;D6nDfDbtgeqgFiNr+PPw+f+YW/z4g6N/90+jJVAbqISyk9rM+T8tLfDT1dFfwOFFUObV0QMtGx/n&#10;jbtmpzI3O4naYnU4WeIEaEtWUcRcEpJEMnNRW/bcFtFC0yQTtYnaIuE7XEziJCMJUdCWBG2wWAcb&#10;52Gir9D7Biz0wdPZdgC2csBWEdy9Xbqwox3O2bqI+85xT/08rBPCmuRTsDWetkJAlbDjA8+ohly4&#10;yf23eBj6V9O4Hx0OK9fFwn6KTjj6ast+SIMl935k2hqkthUo5PTpU5Aey2mHk7BwFbSvpwBV4358&#10;/Q2cut53+jPeFQLFUkvSPoFoo30ocHQXvJa6BJtcYE88SID7gmKhhnGX4XvYw4KvVMAWm6HruBxP&#10;KbH9KD3c7097djDZjqGbfYO/T6K29P1MWYKgLZ7aeEUcDBY3Zi0uweYhMCKwDjxyDrG18iW81tGO&#10;50SAXQzDS8UL02BT+FYFWhC86wFQQ9NTmKCMYI8AOGOS+L5KzwUoSlUUBAX/qSBQMpjwNXqbBwwT&#10;LwggpEJRAHGsfcup8uISI8+0kKHPOwDIuvH1Fe0/MDu/3FJcwIzwPSGm33OIIGRxo22FfQa8e0NH&#10;ulBHeg/R+XXHGV78Rgm+AgMnmbT3Q1MhJUoSbk/Ycmq08BEfhYi7viALIOzYpViGLuO2SP5TQpJI&#10;YhInGc9JxoJqfolFbaK2SPiWcVsGYhK0CdoyMKNVGpLAawDy39qSAL7fdn663KynnjZlv5r56OT8&#10;At3Gliw6y4D26qxC0ZnoLPUUe51tdi1WJzhrOpx53tgMfy+02mHm8OpfenOGltj3z3puAPaXH/gS&#10;X8jx5ola6H2zO/wt1qq3KMe7Tjr0ykReSoAVh+18Ujq8Xdl2TL+QidfxqBfI8aZmOIlL/4kvjqpr&#10;fV4dLNK1zq9QyjlYn4Q1C37LNNY51dwMMqCb9Eo/vzyPL6JDe1gWsORBL4LeP7jrCCwzQWshDd4T&#10;jBf9qPfYOSV2BN8mhfbgq63moLDC4Ec1Xx22VUurP7BWpTSH58Z3F/mteFqhPWiq47fondr1fUPq&#10;hX86057WxfAVU5a25/R4u94w38iiVwJauE06w0u44ZVnahNrgt61bX8Ne65eqIX3a4/CSep4NIJ6&#10;/Xc/pVyBq5vwTHzSWSzpsKHALdDwVnhhHO2DC+nqKcIBdUYWoDN44DoseHEWL456Ape1sN6hOXj1&#10;FnLxy8HUkf1wgh2c0c4nGcCX9GLuMt9+EPHh0/agKCgBrq1GndGl4HhyHN4LTprgkxvctXd2vwd3&#10;WfM94nRDwCFKOce3WxuEVGuG8FlUDUVUZB2Sic7Wk87MgQe2ZYXdqRLZ5wSZavAZEYYkQqz72Xa8&#10;NtA8haddfyJz0LkyiZ/AgzUSlxYlYxKcQWxCl4AcA34y5NSx+W2gFtLZN0Az0BOk6IXb6fdFIQ8N&#10;vQkURXeIYOxTGnmb+wYH+xAT3GSmdP3UVsAbSRam4brCrl2T8BPR4RLcbAJNhT/LM1/DZTLM1rCn&#10;A3qEN5JQyiiCwzSwTQZKwysNkc+gcLghhbeLgViQ9TH+6i/NLDHv4g02iyu4U23zm/Annlk0Mzmt&#10;c3G9QG8125BEZ+YsD6iDaZYDCrgsknXGxB54k2NUcViGH3Koh9EZB5NQuHPeBx2JYnAPURweDqXv&#10;TzICYp3Z946aQ2JrN7X6SSjKlDGEhlhJxbcst9HJZTMOgQOk+EwWaAaFQuqIlvA2JNFZ7c6kcDUZ&#10;Fp6bo67tSPWpObVTJuhvM+ssgTjWRBbRWS5QyFX3ojPR2epgslzNvOGFC84EZ4Kz/CUgOBOc5W9l&#10;DaeThjfAwVm1w75uXMaDtuC5MgMjdtdJZdB6Ty7sT3kezp0yuUwPPYeVwfeT57BYGPzzT1NzziWQ&#10;Jtcn+igz+zA0aknw6WR8uJepC3JdOadOyRo7B68eeeu6cfkmJ4Zzs+jQLz45DY/XCnzqKCVsAJ7d&#10;VfIeXuvSGSQapx7yOWbw2Rx0pr90HVNGX+I5Y+YoOqMzOLsMvuSzyPhxnY12bg4OQ4OzxYzOpqbV&#10;LZ8eSYHO4Jv5ufkvKqqEOzNlOAUP9M0pWSWmcKMz+PLqxM1Andl1gc6s5q2Q5rw3Z9pNMpLJVUrQ&#10;Czz35O4SScl7Mp0XZ1Mz97g1t6buXPzPBbsD/qPljM5sTTPOuJ83Pr8DZkK2iccT6s7jeXZgyyB6&#10;58u79/h4OL/OIM3FibJuCUIB7UmXxsoL1NmtL9Ay3Dij8qkuRphHZwwjfzNsy0OXkKeUEFt0Lp7x&#10;MZ72eHFmYwLywGy38XKTJVCnH2fqGEbIyL6O+2xyGajZOvtkYgH+BFMyOIMPn1yCV48DdGbLCz6D&#10;DV68jKD0uClO5vGNN+DAowrWBQ8dc6h8o6nL4xsZZ+E687QnNyk5l++OjX1lN0niRokbJW7MXwKC&#10;M8FZ/lYWzjfr4VfBWbPjzD6fkC3ac4JkNTP33KeeORr4IM6rPpSbkxL5bMZMHqjo5HUcEcETeI4l&#10;HncJ55WcDz0PtAxXxuNZlJ4mPbr745pnY8bDmdGZfYwoqa3Mp6t+fzceFNrS+iT9+0M4u1Od1In3&#10;xGcjssByWCVQLx1j2sK33bds/DE2+Pqv6btH9GGlqZrB3YGDY7kKlC+VD+MWPmuWJUP/tRqzbnno&#10;ef6KrRw/aJ3xn8XdP8RCTJmLeArsxif28a9X3KJLrjOsfhO2G04zfeah1srVV3RbsWXPPAaHm6r/&#10;4GTQ/HH2CBzgyhLB017P7+HPID913GnLI0ZqaayH5c46Y5w9SmYCp8zaB81adV3Z+nOQEtaO6Y/e&#10;hOfM7keMziAXfA+F9I1eAICCoKDMk899z9GuD47xdFYh/cPJvObcV2U7Dz0PdUDj4Sf+BiT4zL5T&#10;dCIuHkhbB51xJ7dueuDM2T0g0MM9j4MH044BzlN+5MzRPa2b8KTjlA+aBfg9rTNDEFpn0IzWw7u7&#10;Nm37hcYZCIbxT2o7dAp/0jiDlBsfex6OwH2059dwCi52AbBLwgRXr0zE7ULj6ixth1PKK2p2Euiq&#10;elj6DLWUDWtSna0yhaVUkie76Gx1wTGKdkVnorOmdkpRQFCHNIIzwZngLH8JCM4EZ/lbWR0IY5VX&#10;IThrXpwFvq5Jr9qpk713PAFvUWL/4VVBPjHbfuAbPGZcf1mg0+jjmjOfWF/lcUrz1x63omjpl+w3&#10;DU2WiZEP+DP01+6yv0wrO54fHv3x4gzeRaS7DOCUCXXlwVO916A4OD8dXmBFldCNAHiCORzXQAeX&#10;w0ONQ+Xx3QrwgW9bgLdXIRmfbF5c4JZhsXSDAO7DuUA3MkAWeJM1pNFcCFQNFeHZ8XTLQGXmOp+B&#10;3leE7Yj4DZwsgU3acqow+Lvp0gX7/vboEomScnjwo+HSXRKUOUFenQ6PJ8hTw0hn2GU+WR4+dOCx&#10;INDOJTrXAk9+x9Pn6aQS/pO+qf1msM83Lsy+3FOApsDxGV362gaoDHDW0X6Eiwb1bN81gml6D8Fh&#10;HPCyKZ27T6/GnngH3hTG9rUfgZZ1tA2AuLe/MM44gzRcLJypAbKGP/kUfMi199j1cJ1BIfgmctsA&#10;nKHS2f0WmkVPQetsqWPzb1hnnd3v0FvMA9DgBFCOojCSPhwK5NKZ6QscjMINA5lwl43O4I1bME1o&#10;vNEZdPzkJOz0mkOhzUyD5E++cOR1PoSm+iN8FsMpRdRo3sn8Oqt09bwP2i7OrIDawTTwnf7iKYAL&#10;vHxPlg4wWoaTdvCcgC2n6G3tOX5nu7NtYPtL5/pOV8iD3QXXdJIvctDfY94SHFADVz4MlBdm4bCB&#10;iN1jsL7YDcdEwAlKBxWsoagtvyUvjQfabO+9uuOlt0rgjfEsnWU+O4FqJ9y3FcCowYS7ekagawwL&#10;gCN1BFxcPxxaAD5/mjLWbJUqs/1IqVjsH5mlW2CuQTmFfzxEbgCPVQBZvbzrCN5yMfA+Xr9Rgqs4&#10;8IwgSK/E1f0m+0OQdjg1eNpj62wOqmHPi7ppPw7uBS76MDoDwTGZQTVMUezxoLnskY1zZ52Besjj&#10;g4aca0P4AiH4JiLZgGShNMNnXNEwbWEHxjK3oNDdKfqiHeXAIRdaDEZPfMAAXcZDl/QgQwOVqo60&#10;oaBZZ2xkoV4aLQDOGxiexkK4CtYZEsfCHLM+y5AobYVrB52pZrQdwMPW8Ms5xWG+kK0ZfCPFRPk6&#10;Mb78pb5PwhqFz+qspwyqE51lIMT6ojP0/MY6N0WqiygBwZngrN40vvYkHhFMIckEZ2tP66Iz0Zn4&#10;xvwlIDgTnOVvZek5fK2XIDhbmziD2/TkWUMSQJzJf2tLAkpncNXg4L9+3JS38kmnRAINl8D/tvMd&#10;hbTH+movz671gCtN+1fbTcxp+pJH3tV2xXAefUxT5tP//IEgLVK8L0gLtzNBWrh8BGmRYAZCFKQJ&#10;0oTToqIljaQEaYK0NPaTltNgJyZuxrdefXG3Zrmv580U7VPZ4aKl8Jt7uYpXe/8F/o2YOG6rYiEN&#10;t+7SrtXAB3a27hhMfliIyQ6XgQXeEuyqFLZt9/wevomU2NXgFXiZIPwNH7uiZNEjvV2yHzYFB8tK&#10;Nz6uslT6eH1Xxga3xMW6czZi21IiDS8ihs3YRlhw+Svf1kt6/SNfAghXzFUW59Xntn64NxAukTN/&#10;dnb/hj/D9X+VBbwBkJ++4tcmuwKP9Stco4v33erEsOMaqqb0Bw3SRnf9UpdWAF3C5WSdm2HTPyZL&#10;sH04OtLwlYD247CdXr8SB/f19sP1enD7L3yYmMQ3CuABQcHNibqF++FiRNSx7tGOvy7w508X8OZg&#10;k6xsZWfwWL8OQDfL46p88oBYNTxwxbRGGuKHv+z6CVySCNf39nf9JfgF/MZ63dCRLeolwvpoEqSh&#10;5RygNyjYK2Fj4OZD+AxX+RUmlf3g/dgzeBEkP3DJI6lY/bm9RwkHTCK87/avIFV3YqwaH7rCUl3G&#10;uFmJBS6IhCaBgXVtxvsusQ2wjT+CTOw0qZCGb3eapx1f+XQj7aYxen75jyoms0Ok4V3TFiqwe/za&#10;SmHwIpuF+dV8KA4pM4LLn/ltm4ODv1ei8ZS5AG/zKGcJGANt8b9QaTKnFRVpWK8jFjJTN9IcesGX&#10;8Zg04A5tl441WZHBfUOv2J0YLsLNpv1wxalhJwMeeFmTKwVrQ4S3HykMXee8jt1Qmfx6pWXWHuNW&#10;VzGwFR4cPAdCi+jg4yMNu28eVKgXaU7jwdLUi4XoaGxnqlFBvQvvO/R6ePB3XCPoxZPYY4oUrKmo&#10;hK3aY9v1Qxq/22TqQ2uAt8BmrgPPwOts2ggq8OIVJysOfYjus4eyVEEavMaL6Te/8SlYHuZS2R0p&#10;DJIz2/wGvb21AlfA4ltmaBb4Kir9eciKHiv0zf5heo2yLkhD67FeNkXOB/9XPIbc1T9ynaFSKp7X&#10;yVYO7jqCn4fwnVcPKrRr/4bT73h5EpQNhZvsWsjL1M3+Hb10o71WAfQXvRv9CR8MPkvFixgLKBkG&#10;I00JE97cBYPDV4lrj4TjIg3AY70tv8LvA5qespswjUeQDKDquY8eVDixca2+F0jaygg9ibWxOY54&#10;5jpaY1sB3l70s0gUmWTGaXErW9Ppo3JaBKNc03Ko1vi4SGtKIYR0KlX0uK6EtcqRhkM+CuCDHxzn&#10;4CguP5UJ0sJlW2+kEX0P/MfQWzyXCMMGmCrwxXUrfXDqhjdUwDjn5CUcGW/fdZ56xeHifjizJD8D&#10;MiXXRNrECI5t9h7DyR4IEVXoC8EtjcRKRRxVmlCEilXTFTAQ0hELfnNh5H0qB+PJoFxY2usoxsKF&#10;E2pKlqvevot2+dBIZvRlHLnx6SMwV4mHE3SfIKRRuDj0JsXbFTgIAusaxOGrCS851oVglRqp0nB8&#10;G/IkQ1p8obG1jPEog3oEQntl+CcFGm4oyzGtHaXhhpKMkhuE8XiPH4SmNDmkBhduUfuD6qhyqCai&#10;uiINZKRmpdEaEGn8eJBWnhzjYSsYB4zHdFDu7TyE8mY8zROeuT41kOb0CNs5QdOM5oH5tJ/qiayD&#10;lsnyRAg020aaM0u5GJxLDcAUqI7RNJKp6xgjDUXBg2GaN9IPzEI5YoQTT8xPZqLFnv+Etk0gJjH7&#10;9l0fZo+0REJzdx96aiacvDNMxq645eBKTH9hbgzByZPAAxfhV7eCvMYWXQ6rAmmVmasum9DYMJPd&#10;XZtxpsuefoXDfqohzXS+o+2XuWKMC6/FaSs0elYPGK5RZMdmPK3nWfNr+1HT2ppIC8xlprz/7+5X&#10;yWEtm4n7vSPzXqRZNtS1C2iKHQFZngI/nm8EvkBx2gLOcPIzOrNiLSH0n6aJgWpPIk5LIjScDtUt&#10;BPNgTuNWWSaxH+fM7EWj0xXjwYHH4NfC0ziNRM8A/OkRtS0cmJuJLofVgbScaSdXvNVCWr6ManeN&#10;dwvwE3GxK1fJcOGJkJZEaB6mqkPXMqmirtFjJi1uVCGrB2mNkkD20eNa9rxxtSBIi+pWBWmCtLjo&#10;stML0gRpUSUgSBOkZWMr4XIUThOkCdIEafWQgCBNkFYPOxNOE6QJ0gRp9ZCAIC17pM3PzI2dvWGe&#10;z6fxgix47kzN2t9fnCjbW+nmy3fHz2GuTy7O3blrdP+tnQV/vQyl0ZcX56HMqYszgXVV7t6F76fK&#10;36rulefhzxu62Fsl/BOeK9cCrzuqXik0YGKBy7z12S0uZF5NN698PnETvzl3+4apV89Eh3DaJ5as&#10;xsbu6L572zBVct0Nd2M6oAseCXPb+Ms72JJllzCduu5fQcnTJiN6xrEX5kKNsH5B4huXqdfqmfli&#10;1qxQr3jUrQUVAOxq62lr35ZChXB3iUU0V2vFInjukaVDqiW1aS2yyo24WUOYjOq7+J/KgnUWTokG&#10;R+iy1eNBWpCJVEeabUZzpTt2U3Ut1Ss9i+giuWCa/yTXgO10IxnBQ47APDWQphPPzyF+yEF42kAK&#10;o2SM8C8MmCuL+NPYV8aXeQzag7RA71MVabX6pZHmvO7J7pLagG0en1LbSq1mxEbaWralMCFcIsVN&#10;osTgjsWwyCIMabY/Y3H7Pe4U+T+GnMs+SMFXcP+O17Ub+AVyGnCC4slQTvviMwSYes7d9nWyeqXn&#10;5oBFgdbQ3Me+YkZVLa8sXbSZ/LZr81FUTsMSZpw+uumO24kwdggHvzHN8EiYPVRVTjt743PNk2Gc&#10;FtovP9LYzxKeXe6c2N7xiR6ZR+Q0A921Y0tVhcAek3T9DdKJjpUCIReJ00xOm9OmLqGNXpmht3SJ&#10;0z655JAAm2wCTvO0/qImQ+auWxg9EleYuu5iQIWOgJBJD1hDKJHqlF9UHB/B9Zqgl3rneqs/IqdZ&#10;UrbaQI00bo/rmprTgXGFWp6A06iblz7DoPSLCVSHCeYRzFRgtX6ZiBFER5+dzl4ZC+a0cJ8djjTD&#10;aWvQllyc5gihsmBTEX8Gi6ompeRIgxI5UjJGD+O0SVKSf5xWK3p0xoTjl10x2xdTZe7D5Geu8did&#10;mQqPjiB90GtXVZHGLcH4k+jeHQ9/O3X5NlU34xlTQcpUSHOCcAfMIeO08OjRUrA9prpfqSyx/MfO&#10;3nSPM8P6ZUISXexNzzjNRI/5IW1121Iw0igwgXu6HWh97nioALzJHpGos3Yyy58MaeG51s+vgjRB&#10;WlQJCNLS+AVBWlQ7E04TpAnSoqIljaQEaYK0NPYjnBYVpYI0QdqqRtqGlpad5xepiTdbWlrO1FpK&#10;T9MZyLt1Q8um3R+nLCQwe32QNnu0C6Tk/PfQ83H7QiU8EjdX+vQh71x/v9XVp51nA7f1hLu8TI2n&#10;PNTSsiFil7OyqNw5zY+0nZsADXugn32PfWfDtiGDwGcean3ouXfnRp9vaf1hpfKukgV++E5lcRF0&#10;1Xf1HuR6qKVl42PPnbyOnyuLZY1e/HCl6ZDWd14Z5Qu796C5AvDO7yGBQN+vcN9ZwiDM1sfwOI0r&#10;+54EpKEYCW8kzycjWlWaZFWRhg1+0JSsHIHTC+UcQfvsIuHDo/uuVDOSk899j43n8LYHyXgcfB7e&#10;s2cTyuh7lcWP2Rgqi/fgCxDOppYWKJNNDrNrpHlE98wPnmS7mjs/9LNtD0MhJyuO72bIoXiVPFH+&#10;V8gyiUuwrsPlmOtpaSTuyQuCsxwamggIkWUEwiKpGXeFbW1pab2qIQR2dmZfJ8kO+0N8iGmeOVmq&#10;LJbgA2APgPf4vgtz5/dBRthjlZUH8kugjpzGjFSBDn5/9xkyzQfmFitoRiAutNGWnaOlM4f+ir5X&#10;SCvu/mFLy3fhz8c3QrpHyFW1nqnc73viu4jPnEMJVOubeJRd4BPAadgLRbysMoTQxk7o9UbQ72jZ&#10;ZyRoAGD3V4/+2HQThKOqQ+S0FCv3uzY9QMUi0h7d/e7c+V/x94C0lo3gblCGmMuNNPJNILp78Ct4&#10;K4AfpCHxoslBS4AAnHDp6isgWADkyd2QS3EAA8wiFVlPS2Fw9UFabUi4KaJ2+hRdjlV43U7sidAq&#10;RNqs1XFA2tajyS/3iVBj7dF+7tFjJq1cDYWsFqTVCzlxZb6akFbb7uP2Ln16QVpUrQjSwq1NkBYu&#10;H0GaIC2qBARpaZhNkBbVzoTTBGmCtKhoSSMpQZogLY39CKdFRakgTZAmSIuKljSSEqQJ0tLYj3Ba&#10;VJQK0gRpgrSoaEkjKUGaIC2N/QinRUWpIE2Qlj/SFmbhMru9PYUdQ3c62wa62vZ/OTmO90T2XoUL&#10;Kbt6RuDqN7jffuLEO3AlLNyaN714/0W4F3fzcW7ZcM+B4sJ9SLljaO7kC3BtLNx59w2X82Hvob7i&#10;EmUcKM7cxTvB2o+XqXC+ORYeu9j//pML/Kuu+t8g48TCSmfbfrhIdvsL45WFabiFtW/LfqixOAiX&#10;ZeLdvCbLU3jn2AG48hcq5S/hkltfF/TtrO7dGNGQ5rQEbjl7qneaWwL/DpdWsO+bfwMNsPrVD3ft&#10;gXx2vATXERfgvjxPmh3tKPbO7ne4XxVSRGf3e7ZI06g/w7zRVq6X8T5HvKsR7u88RIq4C5aAunvp&#10;HHQNpMF6KRQrjl5K1+Cbzp4LZAmQ5g7bCcuWvwRrscVI/aK68IZerItqPABlbu95DfQCCdgMKDta&#10;L2WZYwN+8cQs/wr/aqNNe8lzCKdBrf3cJugDGArVCkhDQ3mqbT91AJsOaejfa/qn/mtkZJYWV7ra&#10;DpKhoLmACXb2jHFi6s88SM3G5FPaFulLsF2uEQHsrxrKpNKgPWjQ0w7S5ujiY28WFh8pGKSPWS44&#10;XcA2jxY+MmCwDTEEaXz/LWidWqtawkKwkHaHuolCo2JJ/dDa9uMgXmgV/XvLneY+IA1dRu+h4elr&#10;xoOQKFY6218zHcwQMImLqo40kEk/N5XNl/wOeFWDNBCIlsaWU2RaqDXLtKZ3tLO9ORJj/1VcUFoG&#10;m7HEqE+wXZiFC9N3DMGloQ7SADncR2V7ZAb6AZvHP6E0G2nwzauDvzNWmkxE0aLHmWnyIkeCTqGK&#10;Gn0la19ILtaERqNST+a1mAKjc1o1KRV68GJl8JfRG8lI86dHbFu3+EYvML+U0TitYdaSX8cjlhwN&#10;aUl3tXIEFdiU/hd+ryKiJIVzPLD84uB19j3hvR3ddfjg0wcvjXyQxlNEQ1qYJZVOvweBSrI2TAQ1&#10;fvRlfJuDn+GeQrKSdQks0uRIiI+0uZpXB3NEgKYCDStdKIyr05T9dmWLwrCivztwhTpEZ2m6mThv&#10;JKTxqIB7S8hZAiYFdwvhnA4jD3HndWQI9oRx1Jf0JVG/NohBiM36h0t3TDDJhUPGHUMQjoOyFYPr&#10;uNGJK6xIDGMPboyFNI4znfTwPlKh9w2M1koXIMqnZjjRHYcfHJFGeaIhzSn/ww+VQHS/OAiHAaqK&#10;WqdLFyimqtpsOxwyMjRRjSkKGs8dQY0oBdGQgwI2CITcEb4TM0McZcK54gLKjYcJPKJme4VI9aQe&#10;sYTbaBSkQXUwcBqGETjG/BdILxD5K4RbARtbghMfknnMccPgezY2Jnz6F2SI9qC7vL/Mn+lf6MKO&#10;3o9gDIxBeGkF+3hpDGsHEbUfdyo9doltkn6KZBKxkkVCGpgsDBNxXL54//VdMKUBkxCkVwtpnGbv&#10;S2/oUZODtAoFnzhdQR9e7imAlcBote/DP5BoKvCZCmeMVUVaqViEqmH0zFE+ZIQBQOEfDad5TRZn&#10;RNqPdGmkne492rHltzzq46kFbFJkmUZHmpqb4WkhDLlRo0Q7aMel4nkVQxL+/UgzzbaRRo3nYScO&#10;9FkXfd0DKmSg7ux4eRK+pBgVFVQ89jZUdHJy2R7wmNrZaj1IY5G+vOsI/qSkB1p2agwRVxSk6Rmd&#10;t6EcmhsrQDtJrRRUa/NA30QSI9+6gqZSXKI5NpjeQAz4kEai+Pt/Z5Cgj7CQxlMmMPXFltbV8z6L&#10;DmfyoBanUp6uQ9FFt4roKSMiLZe6o7dyNaSMhrT1K6hISIvs11aDxrNtgyAtKjYEaeGWJ0gLl48g&#10;TZAWVQKCtDQsJ0iLamfCaYI0QVpUtKSRlCBNkJbGfoTToqJUkCZIE6RFRUsaSQnSBGlp7Ec4LSpK&#10;BWmCNEFaVLSkkZQgTZCWxn6E06KiVJAmSBOkRUVLGkkJ0gRpaexHOC0qSgVpgrRskPYn+U8kIBLI&#10;UwIteRYuZYsERAJKAg7SHvrZ6G/fvyiPSEAkkLkEFMwEY5lLVgoUCbAE3vztJwpmacZ5knedS+Dk&#10;pzGORVmHsuod/VxgFnXWcR3aR8QuC8zCBSUwE4xlIAGBmcAsAzOK6NTXbTKBmcBMYJa7BARmArPc&#10;jWzdkpjpuMBMYCYwy10CAjOBWe5GJmwmMBOYCcxyl4DALF+Y4TVI+sYWf00TI2cLk98kdvYm+4/g&#10;KOJa5ZQnL+8YvAl1RUmcuEmRMsIFMXC3UPXLAF7t/ZdI5VQ5ZlRln7/c0fZKzXJGC7+bgHKiJbZL&#10;K428Hf2qmqQwgxPI1XVFgR1RjU963Gqsvmtj+xqahBLL9Em3bjYziffL6LuU/C1LafGxsu99on87&#10;wazhz+iuX/LlXcEtiW/xrnLiZc/FaPz9SgYzRDLdVldFZSkbHy97LGOLa2OpYAYnwtOVEdohTcLJ&#10;6QexBWQKE4PHGISj8/eV5eGfeNcJQIJ/gudvN++nDwPwfeHpAf39ITs7i8D5tf01qOXTwdd04v1l&#10;rBpL2zvytZbXvKnip0O3K4twO1b/NlVpNb1mAlG8Bwzv7lBXpd0vdL/yo12XocGjuw52dBe3qzaA&#10;oOC+OCWErp+MVRbRLNTTfpg/dD5dhBP28WIxeuB4fSe7wpvzK9/J8izcu8fpt5yCqvnzlxqc2rLh&#10;y/1wsjwKuX1Q1WVd6WDJFvVS06qSwQwsh67aU8yPjXniBNT15ciJjrZjTuPBYJSRwJWCb3LAomUF&#10;F1nSZzKJ8L6bX0mqrsSWsWlwagqBwocnlytoYEqYCW5ISwMzZHy4qAEuGVAOyQ0zK37Dqwz5rhaS&#10;7BzAjC0P5EV3gjiOZ2Lk3F64wYCuLzEOhj9AgNrV8zt9KSOWBoHiQbxnA28SMWzGidkFoH3AFQfo&#10;LxFmFAxgY76MYDo1bSswgZEG3MnADfDAzMRvdLMZMx7LB4UALokSoLjY2riWVweL6hY/w2b8gQPU&#10;QbrNSD+jhSJecolXf2jBqlzsAvCyIpYPmRdWgY0hEzdPqXgRLu/TQquBtCQwo5ZDN/FaGZKDB2ZO&#10;45UGoQ2q/aBi8KecALtjMXz1vqO58lUyQYIyxqYkxoaqJAPNI5hpcyIuifMkhxnZk0NKeF1VNZih&#10;QNVdTWxzHkhogaIQt+/6oHgdYlHskgdmcP0HKx6eT+n+ms7uE8PF22wKnjLByvVtbAiwLwlmhK54&#10;sUQsaUJiqNcSC1G0m82MTaB5qWHtNwQwDyQ0zNDI+g8O/p7J0DEpQ1DFi5ZHR8TuHSheUxD1lImm&#10;xndusU37LFtZDzh+kO3oZCk/mGH3LfsBhVaDGVmauswJyNwKWDy9C+/7/crMdbjZhyoFvXgSe2EG&#10;Pl2NrtmqfbYdyzCSw8yJFTnYA4shNwzyGv4JgAFxAkKhtiJ+dgxO84044H6qwAylBnCly3Ls7CwC&#10;jI7gXmO+SQgKgS8hTOI7eABmYM2MKwYn3XCLN0HjrUXoLOsDM1SevpWTGlxcQnhgSLOMYACcYEvI&#10;6SB+8MZkul8b+DYYZsRpYBZ0C7OdnWGGhQxAN+lawwNGBXinEdIUAhjbozEJWuvqgTbglVrgravA&#10;DPW1d2R+YuhNE4aEW1V8NsMqzCwRoBp0p3t6/6cIBqvxBAm4yZrvcwIC1P7XLTFtflX6joWchvup&#10;Z65iId7ExlZVmcD2dPH6CiATo5LGwIwY37nllTwu9J+uSts/eglu+Eac8H1clKzCoSBeOedjHmNh&#10;nL5/BCGBlzXr7EqsC7MUC/X3DcHFVnCJFt4qBjeAMZj5T/hgOLA49CF809XDd4jVA2bkoZ1rMlFV&#10;iHC8gwsu8jrJdLS4QqLAZBCYYSi4+Q2KZKqwmUpfmBgHI4NcOrtGzsQIj0sLHE4rFSARIZj5z7IT&#10;Vq1wmM0yrMZmLEy4QAycepQbMePCjAjKuYySfCI4Gu5a4cIJFS2rxoNwZq6T6lUfg2FWq+8wxKBR&#10;rjJCj6C0sTnBzvAANAPiTBp6NAZmcQLTWPQqideiBOLCbC32MU2bkweNaWqVvE0mAYFZuEIFZvGm&#10;jJoMHll1R2AmMFsPQMIlOJzsrRLMw7oTr6rl9AjMViPMeAirZqhr6T7X5fnMzS5ip7heXmbtK+Ik&#10;WJoNPuXx4vbeq1X7sjDT2f1ejZ7G21zihWtKmMUSWuYqq0OBdQ0aeapn+67zGjlLtEjtnQMsFXHe&#10;0jOtxHNi/bhuNsBTajwb1tXzfh3EFKGKZZwlaz8yrKYT1TQpTIRS3hVe8VPTVoQxs8thQs8x0grb&#10;OK7ttB+huceAXFjazHVcIHl5UouRqm4bGIXNCrSIsvfEdSC3zu63udkFmlosjOCpOCjG7g/gV5iS&#10;LQ7Rymf7EdgOYq3w0rxoWwG/hLliTqPmQquSYVKYxRYaW8t/qBlp7BEIbfsAzGzj1LSyHNNaNTWt&#10;JMNyg77wvpbh3jesiWiXqP0TsBHlUM1O6gkzXBuFfU/lyTHUOrLZa2RMHphhstGZFdoWhLui2Jho&#10;vwKuMuEaHexXoCVvMAVYo1O7PWqxYgSoJI+pcFUa9wGpxTGasMZtZbAEBMtTONG/GYweQzveW0AP&#10;r0o7U/kEPFzrg3UkcEBVcuFynC1GqBr3auFy0H7Ii7uxcMEHk8FKLhUCDcPFRpAqiRHX2W6gAHH1&#10;HFcdrFVvmMHXhR9gIUNi3CtXbYsm9SUZzBIJDa0F1mDLkwpaKLT2oyDMCm6PstchcWnuxROzZEiw&#10;eECbliaXcTGw/Tgp6JfQcginwX48ovbCLLIcVgPMQEBqRzmYgrXj3stmtDqJ0dRBWttxYGZteKOl&#10;TLMHJfbml8whZ3pEdFHEKMg074kT7Fngga0V1mafAJjZux+r5NKr24QoXrU3dYFUeZ8EGhDtpYb1&#10;aPMr/GkMiBde1U8OzKx9legCyGvQtgle8Kz2JINZIqG5ug89NZtsfLtqjF1Rs2k92jxfLuDmISZz&#10;8N0eUfvYLKocVgPMzM5GdDMWzFC1tOPRbDuk3UC06gojlkCYkTdS+/0yx0yCAs0WOCYHVDmuRHvs&#10;kmIk5/saMNPZPbm8YgT52CvIHpgB2Cz+5KARG2Y2TLrZDF2+f5Q4OghOLeylm2QwSyQ0NBLYacRb&#10;i3BDOQSN9GaGb4+oEdTc3oFzxMwBXaCI2hiSEjUKx2yztMysphxWA8zu9+EQQnkUC2Zmo/oB1rGz&#10;zxqDgWCYqfCMSoNtQQmAkW0W2uuknSXYsXGWFKrBFIX5lfaLVQ0aXWwWnMtsVx9gO+MtUfRgFOSB&#10;mfHTHP4ZmFGIhbm2bR7EIFxPgdBGOSoNo1yHKsMnUZLBLJHQEGaaiNA8DMxsk+jahUNi65UOTGmi&#10;JPx1YcYh+d6rXgXZwkGYRZXDqoBZtpYtpa2eOdhkMEukQXco2NABefT213MKJPkEQ/T+rIeU+Ma6&#10;HjJFeRmsDjIRmIULWWAm4M9AAnWEWQatrYPf8VQhMFuTaqu/oYTXKDATNhMg5S4BgZnALHcjW23c&#10;Uv/2CMwEZgKz3CUgMBOY5W5k9WeP1VajwExgJjDLXQICM4FZ7ka22ril/u0RmAnMBGa5S0BgJjDL&#10;3cjqzx6rrUaBmcBMYJa7BARmArPcjWy1cUv92yMwE5gJzHKXgMBMYJa7kdWfPVZbjQIzgZnALHcJ&#10;CMySwOyTszfGzDN2585d1tO3zpf061QJrqFwVDh1bY4TTE3fNd/fmZr15JpfvM9f3sG8y65fnbru&#10;XzkHReHRRfyMQ8nnzGE1K59P3MSM527fKH/r72FIpZBrTpWpuvPJZdXaW6V5bsyVa2HnXniqm59R&#10;vea8n+u+e9pwcaLsejfs7r0rF2d8XfBKmNpGX17EN8SnOIt+TF2Vu3dR7EYUZezIDaW1+7X6tWKX&#10;OX7ZeRX9xmUSsn6mZu5VM6YQmK11WwoXwudjKJ9PJhZSw4ykDNjwwwwtcobvvP3Gg6Wxs7e44ngw&#10;c+oKgZm3rqk5L9LCYfb5LKWvLHCbGWY3Lt9ydeGcg/BwCXpgBoVc+gy9j78NRiZlNzIhy0UF9Xgw&#10;M3WFwCxCv1wwIyHMkLpBJi6YoRNh0fmeqDBbg7YUKgSjrxpHzQa/b4YeiNwnPPNz6BrJU2KhxvfD&#10;mSfGyzKmNendL9/+ymNtrDYPxRk2C3TDVdnM7artpnrKD6x0/OIM+55bn936ZPyO6ZHNlnMl/J6a&#10;V/thmJnE45qEGWamDawtSka6GfvSFP45cdQtJB+PhK0gwmGzIIavzmYR+oV6HJ9SJxazutlTUJuN&#10;AX0bKGruRQ2YrWVbChHC/Cza+a159NfVHBDLJyrMvqh4jeDOTNnow68AChXQIDzWZlOcH2ZXMRRU&#10;rrR60GjY7KYdnfphHAizP6ILQKadPHdj8ouvDcy+mFDx2ORn88ZfJITZuTu+jn9L8CPUEYs6ngW+&#10;IZCQoceA2XzZ5FIlBHqrCP1ywQxajrqj+NxvYdWio1gwW1u2FCIEYhe0JZTY2Fch1lIdZvbwTJm+&#10;N6QZG0N7YlqzWE4Ppc7isV6e2ImTVR2bgVfQ472wsVll6aI9RLmNhxD7YWaCQLvSG3dxNDhHBn2L&#10;PpuWf/EZkph6zsF11bWpDNneFwEyM/iDxqlZbCenNwMnqsU0wythJ1YPGpuB/NV4L3RsVqtfQTAj&#10;F+mPl/zxeSQ2W8u2VF0IqCymffZleswfYDa1YQZjd00LxteusJW7pkZ0YMByT8Zmt75AE2T+JZip&#10;AR786Z4C0T25e49agoENpacJmPK34RQKbfu8hHQ/T0NKj4NA8/oc8TZZ4mFnjccDMzNPYNpwawpL&#10;u/ifepRMQa+LzYjf4rIZeDdiSBIRwcyJW9xxtemC1S8zHgPRhbOZmQK5GTjbFAtma9GW3DBzhMAj&#10;C/sJMZjaQaNlZ1ZIQzxgYOAdm5HDtmcCoo7NiGRsD2Fm5wwvw5jKQvj9qUvgSOLBTAESQzvDw9S1&#10;S3qSjXpnhivhSPOMzUxiG+rUSDNdRJRlTbFcoZFtgrEZi4Jki/5Cz6PcZwtwCgzoV3WYVRCxQWOz&#10;MHcTMWhci7bkDhodIcCgwwOzMRosBD5JYaaDIq1a/0zjTYZWlLGZp7k3cBzozASaX7W39tblwEN3&#10;MqRSYHa2ThpmOOGud0bOmtFJDzMYdPG8NnuNgJlGxXVRxmZu7Y6pRQ6f1lUgEKFf4TONka5rSgWz&#10;1W1LVWBGcZA1j89GRa4tVtDoDgIps9cIeFhvJgympnBSBCMi37pZOJtZMJv5ggYw6qksTZKnHzvr&#10;iVi+nbp8m76f8azdccYQmGFLKKYi0Lp6dGemwmCAtaPo5x9GYTMcktEMnkWY94KW/uLBzF7jwhGC&#10;lv/kZ651v1r9csEMZoCcINM105gbm5HKVq0tBcKM4wWayzHjlyUTBfiRJgfI1R591RyeSQLZBRJu&#10;AwIzgVkGEhCYCcwyMCPhq3AJCMwEZgKz3CUgMBOY5W5kwnUCM4GZwCx3CQjMBGa5G5mwmcBMYCYw&#10;y10CAjOBWe5GJmwmMBOYCcxyl4DArJEwmz3a1dLyCLfg8LYHWzbt8bem2vdJKKI81NKyIUnGWtvw&#10;61bmhhbnv5/tO1WzXlvCnBhK2Hl+sWbGbBOEw2zu/NCmVuzX1p8f8NYbUWWVTx997B9U3quvtGzs&#10;TNP+rRtaNu3+2C+6wDJfeK4Dv4/Yzlhbh9P0wc4bBWZZ1ZVeFlm2JClubZiBXZ60d81FK3O1wWzu&#10;7B7LdbS0tP4wgZyz9MWL9xlmkZqRDl2minw3WwXB7GMQ+p8pwX/HsNzhbX/e8tDz8OfJ576HH67/&#10;WuvmAdhTf2b3Iy1/9iB80/eH00ZnO8/CBtlp82cRLDIjoURSQDSjj1uUBZISEEDf1XvF3T/UfWwF&#10;UWyybPbw9XtGwls3El/Qf8BmV4/+WP2RyKzjNjuEzZ55qLX1BzqKqZyBVh0uYy82boS+fseozLT/&#10;+7vPVBY9RoJ/wn8btg2hndB/G5/YZxppIxkc085NjrPaenS6ct7C+cYfQy4Pm+38wQNKVvhrxcjx&#10;oefe1dJ+0LTTEWxL65kKWWbrf+HsrY+9Uk1ujYHZGbTRK9CyWRNMVt6FdoIZPQRWcrYCumF/Ax8e&#10;3XeFOvMk/Dk3+jwk27lbxR6ISQpE4QN2silg5uBIh0YQdP1s28PwPdgQKB4EAl3ue+w70HcNMxTm&#10;FZTqPbASgBmKkUJH+ABYjQubuOlDYAYN3noU36Pnh/2I6YVSGWqfon38AM4XcRVgJItl/f1NNh6n&#10;nZVPd/4cRigtz4yWAWZs8Vf2PYljFoQZOnQ2OSjWDTMtusq7z2i7emH3HgQbuHtjUeoDipflCfKH&#10;WtAyaViEdW3oaiDMvsd1s1mwBElAKCnos4kHvt/a8szJ4yyRRx3XjD4MO0Nch4jap5wT+Egs0/wH&#10;nWwKmIEVnjn0V9CtvvP4PguIonVTV9/oBRaXsVqUyYYuDTOQKjopSA8Jdp53XDLksq08Ln4ipk/A&#10;ZoAHLJxVBsMt67/ZqkaiaI3TEg61abU+vHPfKcYwwAxsBn9CgD2o/sWUi5ALuNQNM2OQVBq15Ge7&#10;/0GZpRdmiHOO5Fn+/C/8GT7Sy5fNyDk5/5Ebrgoz8j0tG7f9mtmJhrmVjeSfsDPEWpim9S/gw1vP&#10;/QXwG5Hbd8G8Ht/YChTfNDCDDlKsiAEzmA7EUQw8hlnLRiD2CkwqwPdau4irx/ddmDu/D34HU4Mo&#10;AMOqCoIzwQAvIrpMshCYBY7NyBfQPI2yYzRfcCtn9nW2tIBf9hqJ9rP3wB50N1E43ACADfjcufO/&#10;4r5T0Pjdq4v3uzY9gPEqBY07R0skQ8zlhhkSFJR59eTfQLJxnLSDNChezQrkvzTewOttfAxMsQQt&#10;UXFW42G2eP/q6AFmpq27ycFUhxkPtIxN7KQwiXMZmMHnw7sxNmjZ+DjI0fy5aRtF/83CZmw9QO9g&#10;JVdHfwHdfbTn12Ca4HGQzQ6dAh1v2vYLlxO9fgoNY9sv9OiusnUTDjl2Hv00LmYSpK8xoX/9lJ5p&#10;7OXCfTC7D4Ex2knrwzDg8RtJhXqHnrTyKRX1wMnrViRMv2587O8AYJCG2OxXj25sbd2EIzFms8M9&#10;j5tc3plGVWZr32gJom6S23fP4MwNAJ7//J5lWvc4gH+G5oFXB5vlM0+QwA6aJotnqLNK+rWq1s2c&#10;oJHNj0PHhppizkFjQ/vWWMnmVLvArKZgBWa5b0eoqQNJkIcEVhWb5dHBlGUKmwnyM5CAwCwchwKz&#10;DIwspatrguwCM4GZACl3CQjMBGa5G1kT0FHKLgjMBGYCs9wlIDATmOVuZCmpoAmyC8wEZgKz3CUg&#10;MBOY5W5kTUBHKbsgMBOYCcxyl4DATGCWu5GlpIImyC4wE5gJzHKXgMBMYJa7kTUBHaXsgsBMYCYw&#10;y10CAjOBWe5GlpIKmiC7wExgJjDLXQICM4FZ7kbWBHSUsgsCM4GZwCx3CQjMBGa5G1lKKmiC7AKz&#10;usKsXDzV2XMhst0sdbQdgsTTQ8c/XUAw9L/we8xbulAYX7YL4WL7tuwvUrKQB9N8Nd2xJfj0+dGX&#10;360sqkojNzIhSp9q219OdBRKsffQjqE5T/Oi9D3vHoWUHxdm0Me+4jxrP8Kz/OLgdTsZ2slCVS1H&#10;KBAqDTCD4Z4DfcWlaNmjNNtJE+nt6ZMvHOnY/JuOtgOAh+09rz3VO/1i90BH20BpcaWzbf/e7oGu&#10;nmJlcXl7e/+OXb8BPJQnxzva+gtFPM2zsjhHRg8pD1QWZjvb+ju739Pl/IEEjRm37zoPoodcw6UV&#10;KLyz+23dW6vY8eL04n276h2b929/YRxK6+r5N2jPxMJ9C2aVrrb+rp73oRzOMl08BeXvGLrJ2sUv&#10;24/4u9Cx+Y1k8GB/YVqCMGNTgH/bj3Pf9/YUNISwXx3tR1E+bQUU3eC0N03pAom9/+TkMsMMFdHW&#10;f3rmjiPSSGYazyYS2FlEmE2ceAfa33e6YmCGlrBrBLTzOnQNpUF62XycDEaZFvQdck2TnUAaZSfT&#10;10gI+CVZiyVGkgnX1T8yS3UtkfO609k20KXcH8MMs5P1YhaAGRgwWEVZgRDSKKNlQ0r8RIHZHFoJ&#10;VowwA4xBZcWh34MRU7vBZ6NErg0dBwNi2mFH/hQ0kVq2o31/uXSBMq4UBn8Hnb+gysGuQv8BWtDD&#10;4RJaD5QA5UBFbI78wSZJd9WIq5PHqFVk0wZmUKChPisLSBYrhWLRby1Md/aMmS58iTgsFIZcjjOW&#10;ZJV8qCUemFEHV2ymGh78iNzKHdI3WMkhbxqAGVoSNphhVipeBM8CEkaRYuOjBw7JTSSKBCLCrDJz&#10;va+nAOZkwwz0y0iAPn744SlQJdmAY1raeO47EmPnteUUa5nSXzNi5AY/BfbZ+1EJbNUFMxNiKNtj&#10;BIJqGGbwgUpjX4w2j6je/Maw4oyEYqwKM6iyQ+HeBTM2epCFdg9VYWbUUxp5e3v3QRAH2wr0H2BG&#10;KHJgZniPYWbyemDmqxrLVKAls/PDzJ0lDGZIYguzYAf+mC3U1MDL9HOYamCmfI3FZh4IGcOKBLP2&#10;46Zf7HGgor1//2rNEDoKQjJJEwIzaCp4E2oqEQhxezjMqEnou9mDM8xcEosAMyhktACODHFisZm5&#10;+cmBmZEAB40emMGv5cnL4N0YismeKGyGsUpn91vMZmSCGI/tfekNl8vxBY0vnpjVbVJxcKlYhPAA&#10;WmzDTBM3kPIKMDj0k8IGE7k5QSOV5qq6ZtDY2f2OlWWur3vgqV6OVFcg1qXwwFKnCksgkkwoTW/Q&#10;uLiCLYSgSAeNLxsMz0yD8cGfNsxqBY2qNCIxZL9kKs8jV0Q2K/QU0JCqwwzQyMG8Wy8VcGTFkpHY&#10;N2gnH/6BXFuFgkbQMgvEEQsHjXuPXa9oUZO5umCmY07I7gka76umOiMdM4pJYhuRYAZVQost2CSp&#10;KWvtMjywJSaUzbqK2N0MawkpmwwocrEqaPSnR/6EEU7D+2saEBFmq6fBdW5JJJjVuU1S3ZqTgMAs&#10;XGX5wqzapHZ5ctIM1RKYFEfbEyMf6BmhcH6Yf3bgwrOD1z2TwgnqTZcFQ2KeQIr/eGe0sYSF2YIz&#10;+zz37OBM/GKdlrBIE5eQAGbDPYUaxE4jWzYVaNiOJ14zzfPalSUKHopX68izT8BkXgL5p80SCWbF&#10;QRjF7h+dXObBA0y+w9IWjdb6Xz+Gs7EwmNGzizi90dUDX+4vzqzwlxRzFmC2Xc/nwtwahE80rNdf&#10;vl6s4HTqS1BmgYdG3qleazoBbQJCc1gb6DlrhijBU8PUth3t/S/QpDC0jRckaGZcVZSh3O2xmVnV&#10;wH79dQEmgXAum0eeuJCArfrbzThNGjCjjc12Zqj1jLaZp2bZ9uN0M8kKu0Nl8jhkx8uT1ky3vehi&#10;L2PgIHn7S+c4/mSYcTkwgGFj5ekW0hrWGCKoiDAjsTuGhAMnGr7SUJwH8Di5xxKj0RcYEpoKCxOM&#10;hNuAdoWrHW9A42HdiEXB8uS5Svj88i5YhQJQ0TIADfWpIwPQES7the6B4dJdUynbNi6r5IDDKDDj&#10;hS89NU8zpMOXxnB9TE85goZsmEE/eZTC4nC8i57P5XlYgpkqHGb/eZ7HLBHydIuZX1KLzs481RJO&#10;aluLjN70C2bVYQ6EPk3NsCfcaTY/4wlx74Q+rWroHuGErbWQAJPyOP9WvdnWDLUjQ22LpiikNeoI&#10;OD6e6NejeT3T7Vp0sZYxAKJ66m/LKZLzTVq5wRVOC2bsyJbop6pOPRrMoLr+vkHcgQCqhyVQkAA4&#10;Ps2iLphxO82UPS0O0dKrDTMwSxq+slRZntxy/gz/Aur0Ig13AbWA9qCm7x2YsdPnhmWOtGgT+tnA&#10;zJnPzRZmPGUMtOBfgeF1KhtmOFOadgOBRw3VJ/S1xdNccADMQKMemLEzpmaHwEyxvTJQy1/kBrMa&#10;lhdtQh8LeRUWTimQYWtWfgc/u2CGEvPCzGmDYjMfzKBMD8ww4FSLNOxEmC2qwixzgHGBUdjsPgWN&#10;uBcBlhcxaHxhnH2nzWaYpv0ITPTzKpbDZipoxC0aZj63dPo9s+RaPPY2F16DzRacyXGmuNO9Rymo&#10;UPPaPlowU/8Es0WcFGYoqiiLdo1kK1Z/0AjTs7xixjCzFhKUsqs3215vpRltai0H3qSLq3phk3eH&#10;YFjOQSMqyJnptlcs7GUMP5uRSDESg5+U9HTQSDWmZTO1iwVjP47QMLiloJEmYM0cupIYwYxNhcM8&#10;2NIRyGYsir8l8PhgxntHMKImS6OQldLDig7oxTNxT6LL2CqiwiyPipuyzNWztJBCvE5sFr2QaEFj&#10;9uYbvYX+lNr91aNVkdgsTWck73qQwFqEWT31IjCrhzOrp0YbUpfALFzsAjOBWQYSEJgJzDIwo4ZQ&#10;xBqqVGAmMBOY5S4BgZnALHcjW0O0k1NTBWYCM4FZ7hIQmAnMcjeynChiDRUrMBOYCcxyl4DATGCW&#10;u5GtIdrJqakCM4GZwCx3CQjMBGa5G1lOFLGGihWYCcwEZrlLQGAmMMvdyNYQ7eTUVIGZwExglrsE&#10;BGYCs9yNLCeKWEPFCswEZgKz3CUgMBOY5W5ka4h2cmqqwExgJjDLXQICM4FZ7kaWE0WsoWIFZgIz&#10;gVnuEhCYCcxyN7I1RDs5NVVgJjATmOUuAYFZVJjtfPOyPCKBZBLo/tWFZBnXSa7/q/9My5/kP5GA&#10;SCBnCQjMchawFC8S+NOfBGZiBSKB3CXghdn56fJDPxsd/NePf/v+RXlEAiIBkYBIQCSwJiTw5m8/&#10;cfHZpj2n/tvOd+URCSSTwP/0NyeTZZRcIoH/5X+M/s9/NyJyEAkkk8D/+vfvPP7SKRefPdZXzGmz&#10;gBS7HiTw6C/EfnLfENCshgQbHWAttVl7J/3KWwJw99LT//yB8Jk4oMwkIHyWN2ibuHzhsyZWbh26&#10;JnyWmR+vg7bWRBXCZ2tCTauzkcJnq1Mva6VVwmfCZxlLQPhsrYB/FbZT+GwVKmUNNUn4LGNvvoZ0&#10;n1NThc9yEux6KFb4bD1oOb8+Cp8Jn2UsAeGz/ODa9CULnzW9inPtoPBZxt48V22ticKFz9aEmlZn&#10;I4XPVqde1kqrhM+EzzKWgPDZWgH/Kmyn8NkqVMoaapLwWcbefA3pPqemCp/lJNhVUmx5cuynm/d3&#10;tB3YMTSXeZOEzzIX6boqsLF8tlTsPdTR1k9PbHh8OXLiR5jxWGHym/rrzF97Zu2Zv7z3CejXK9sH&#10;b3K/MiuZSsv7yYnPysVTTylT6e/suTAdqyM+keYtBFf5/toza8/Xo7sOIny6ixMskMxKDreT5U8H&#10;X+tsO9RXXMpWknXls4Xpvi1AzOR/2o8Pl1bi9MUn+VgGmTZxjnr3eZvG9jSev2ogn61MDx3vREt6&#10;4+DAG/ThtcL4smNSk8XtaGoH9458rb50sPrHicFjmgjJHJ84MTrPPa8Uh07twPgRvt/f1XNquFjx&#10;Zb9aPPb29nbM2Nn9zsnJ5fLkZH9PgbIUdrw8ObGghThzfbj3jS7jRrtPFEZmy4vfBNbutQNXXndL&#10;vO2Evh/ZO3gZ61W9Zo5X3Q/is+rdXLxZ6H4F8v5o1/iFkfeVKKD8Y9dLaVEUybZy4bPShR2orwM7&#10;Bt6nDwPPDs6Une6YLl/+Un1pgTBIpGQSK6XihT6l9/6OzW/0DRkRmewfFYvn93YPkMs78uKJ2fLC&#10;7OjLbBKg0/dHJ43F2hqpoVAf67jzulria2fbwPZdRapX9doA4Ue7Ln8ZwGch3dSW/MSJk5cMBKD8&#10;88WZas69YrDDMsnWrurIZ3PDPQfQA/S8f5A/PF381ADfYNxxLHZY+UeGmEvybHgu1Bd29F4wknRQ&#10;XLz2+q4j6PFAlS+MTywsTxicbn6jHz0MA82tuHh69+R1taR6yYGeLYjPqndTe7CDe09c10gBN/v2&#10;68YP5+mFGsdnxkPhrIWyrY4tp4rGpML4DAcuPi+/Uhp5mxxNYcfgNPrumekCeysOvhTU4c+jfaeB&#10;5OZHd/2SLbKz+73TAOCZyb1MhBTtqgGBYVnVYDVsCh+f6cHEL/eOzJOVq5LVwEIFhsYp6+5zlF1j&#10;fFarm46bU3IojxefJfJGf5enMXHckAOfGdcDwzIdBrkGB6F8FjhqURoBTiqSx6kUB4+T8fA8gcYw&#10;OJHeqyXwLMq0/MZD0wMxFepSscq7v2vXJAUc2izViEHNYWhva7rP0xK14vQa3TT+S8thYabwNJG3&#10;5cedEFM1tfDTodvoc/X4JvZwuboR1ovPTDBNnkFBe/9TvdOaSxym14Gyx+H4vbxW3ObjBfTdwChF&#10;jiZZPtpj+LyN18bYw6TRu5732vz2KNq2sV627fCS/X7V09Ma3XQiciUHHsq7Rya5eaEG8Zk90rfC&#10;HKN7hFBcPtN+wTJK8A6Wp6s9j+fRnPFxTiBmpgFrzDcu3B7+CQ/49AOR7MBFHaw5tu5KE4XPanbT&#10;7rJ/sJKbJRmvlzWf2ZPStiLsOaK4fKbLtOMnV0heiye84VQ8hbpDluWJoTfNHADZA4yQPnTmFUxY&#10;5kJKFD6r2c2aXtszIl+eOPEOT2wE2G0WplUfPrPnrt19MaseNSXjtRBdpnsO1nJitefxPA4qud7v&#10;6zVOR02d3ScOmumHsJJr8FnNbtb023EmdSNNCNkFNoTP9HDEgwr1p46SlHatdTVlHNVGSHYUrwVh&#10;jwLj8ZnPo8UZn3l0Vp68XFAzDOiGfJYda3xWq5tNxWdmOOLzoWwtipCUsqyBgp6LCw4R3OG5csS2&#10;YOPxWVyFhq1ywXzm4AniDLJzr9HGGp/V7GZNr207FH9p/jAitgPyIKUefKaAXMWi9Lhf6dRZVzNj&#10;2SqRhGvCSU0Y6iUVHAXG47NUevdFISNFNWcOcKhRcq3xWa1urjc+C5wvcqtfzfk484EqhvrLg10G&#10;5+CDbLvk6RH/qAi9np70i8dn1hSTItoDXZt5XYpm7Xy1u+zVzNu4OJsnr5zpRx0b7t+2eRCH5GqS&#10;x+Z7XD70IiG8m83EZwETQZ5IhSdzqipLb5TwirSy6B8V0ZKYmvSLx2fOTLWOycIV6hmf6QkZl4dV&#10;c+DWrLgbBbyu7OL7oPWz8G7G4jO3zduGbXajpB6i5c9nQUsb7oBGLU+Y1QePTtUGNJ/kYYVC7fx0&#10;M6Wa9KvFE95Z8WreL5LezRKDe4rIu84SZFF+z+YbiYZ2c73xWdoILtfhqhSeXgJZzzeKwawjCeTP&#10;Z+tImOmxvOZKaMh8o5hUM0tA+GzNeYHV02Dhs9Wji7XYEuGzZqaWhlik8FlDxN4clQqfNYceG9UL&#10;4TPhs4wlIHzWKDA3Qb3CZ02gxAZ2YR3xmXtXRZYvva+t8zvytras+SxLTbn67rwZzZuGbnrP2ki9&#10;uyG+qHm3gn7BK14DeIfC/q6fjDkHAsQrgSKbOp0wEhxFNZTPcrO0BFqQLIkkIHymDwpKJL74Divj&#10;wdAqbMAa4TO9tS/2QUfNrkHhs+y2a65CeDZ3k5qXz7zbbc0mWnXeI22ufVWd31Frj3vg/ldzQI57&#10;fGYc5WDXX+rT4fgUEnXqoH9zue+sr7VMrun4LEg4vGFaeRnfPmbrpKJwNVlI9p4URYV7wnOVpnPz&#10;wW2uly7UC5GR6+JjkPTRM1U2fzvnj5i6Nr85zIdp6dcuuzbjsUzWG/r6yMEAUzcjPG2N6l0Xfgl9&#10;KegNAc97n+b40BCBm6Mf7B3qnqPI4tF/Hcdn9bE050gH70vo5j0i5Xz0SzvKUQQ2zxp8B74RpN8N&#10;8NmbdURcYEZ9ClKoVdd8uyN7e4jLvs3KZ/6Xjj0vonpgFn7AhDmiAo5B+6jgnPKnCgnmM+egZF01&#10;vV6mX7B3jlHWB2vFPRE1nqeIaxmJ06fis4C3Ne2XzbUinAhaH96DsUINNbl75AdnMJ85R/3qU9no&#10;BcRYddWwRr9JKIvi9xHdxwhgL5SU6FUkdV6Mc3q1njDkF5XChqHwmv+rg8WD6k1//XK6a3wWKnBz&#10;yg8cODn4e+dAkxTRWP34rH6WpgMj5xBtjy+qnsA1eWBbkc+iQBdPH+8bpBOI/CahvsFQTBsbnHD2&#10;uwKnd/QVbtW1+CwHe4jrhZqVz9hE7APZjF8IPI+/1oFJGGJfHx78nT7pmANSFYoG81nwSabL6siA&#10;gLNRrJOXU3iEuBaQefpUfKZ8t31okEYRclj1k2WMtKurKRmfWYde+tZXotYVbo1L3uOtHdsgWw0/&#10;+M172rIZKjHDaenZJ3vpowDwDCTkoduuhUMXn9UUOBz0dbFgndlNx6W6DxaPY8z147P6WVrQKSou&#10;nfrNo+ZBZaEns1Q/AEUbM5x/XXRO4ubZI3Mcc1WrrsVnqOiM7SGud2pWPjMjXzXxYr26H8hn2lUp&#10;KFqnKlhuVB/ZANx2tY/OXHefNMol19K6OX+W1+3NYR+uswRX6dgrinml4jMzGaJm2zyKMKNbj1o5&#10;cNFBK58ujSGIS02Z8lmsukw8zs22D3skmzGnBrtNQrmYGgeZmvNheX5SS0xZsh0NeKYTOBqzjmQM&#10;OhtMh/NBAld+U596A/06/R6d1BX77iejmvrxWf0szUxu6/PBJ8dfZO+hKIQTWCNsZwhe7bxsn0Up&#10;ybNHMucRu00Cj/K6q4/g4rNCwCQqp3uP0vUmMD90R905UAVBOnBXcbzXqeZgD1Ecjp2mWfmMFy2u&#10;O/cy7Dr/H0Nvhd6XZl2Egbc2XD/pvlnKOoORDkaybqKJMz7jq9rghgh9ohqe7s/X0KxhDrNNKhWf&#10;qRDPuaJl77HLw54rvpwTDvnoXr48RUkvRE2Z8hlWF7kuTqwvZKE7Vq55b+/zmIR1v0atg7m9LXHd&#10;4RLAZxREawnzBUnjfDcTDYv9+0HCBO5qNl5tYd2QEtcZQfr68Vn9LC3g/ib3/SlBfKbHOs5ssPcW&#10;IQiFzVGfXo8UYBJ8HRXDxJXRc1NSuFV7LefCCc8llBnbQ1wTamo+axaGiKvUxqZPzWdNwutByxL6&#10;KNGmG5RnZXL15bP6WFr2pzZnJe3mK0f4rD42vY5qET4LchOe+xVxUO7c3yGBl5aA8FnzcUw9eyR8&#10;to6Ypj6GJXxWHzk3ZS3NyGfiYeonAeGz+sm6KR2Qv1PCZ+tE0Xl0U/gsD6munzKFz4TPMpaA8Nn6&#10;cR+Z91T4LHORrqsChc8y9ubrynoCOyt8JjaQWALCZ4lFJxlBAsJnwmcZS0D4TDxLYgkInyUWnWQU&#10;PsvYlYtJgQSEz8QMEktA+Cyx6CSj8JnwWfYSED4Tz5JYAsJniUUnGYXPsvfmYlXCZ2IDiSUgfJZY&#10;dJJR+Ez4LHsJCJ+JZ0ksAeGzxKKTjMJn2XtzsSrhM7GBxBIQPkssOskofCZ8lr0EhM/EsySWgPBZ&#10;YtFJRuGz7L25WJXwmdhAYgkInyUWnWQUPhM+y14CwmfiWRJLQPgssegko/BZ9t5crEr4TGwgsQSE&#10;zxKLTjIKnwmfZS8B4TPxLIklIHyWWHSSMR6fzc/MfXL2xlj155NL83fuGv/47Z2p2ZDE9NPM+GeL&#10;3nuZ79774+XbVSs6d/sPM/fmXfdF1a7ok8t3KYuV8uL8HVXI8tTFmfB2fnLxq1sVy+/fvXvlHMth&#10;dqr8rdeMyvPjLKJzczccadyHu80/r1rRzcmSp1OBNJOop9yYsa9u2Y1Z9PZai4jqTdfUBHxWJ9MC&#10;A5gpjyvd+S15Zvzy15YBuw2mitk3i2mt3Lh8MxQFfqhGyDK17IZq7eApAZ/VyXjEL1W9pS+5JczP&#10;fnXJRta5O1/Ynjb+vYAxzm907MYhAzTQ8uzCFeOpHb/pOF+Xr2ResdyK/Wt5Zu6i7t4nF+emDHVV&#10;lr747I75aczV7ZCKPPgJ5zMfOVWWpiY0yG0+SMBnlYVJ5UZvTn5+VztNkMNXk2PKsfqk5Ad/op4q&#10;ec5Mlr4x1Ot3AU7tqZuais9yM61K5e4VLeqxc7evTBktrNwqOVqAGMsSVCKBB4RKq9+0jEuaGZ9a&#10;tkI0t3BcuKue5Ys5EzRc+mwpFqWl4rPcjEf8UujgL6kl3F36XEHy1uXLs2oM4428a8dAdtsy4DMs&#10;LsDFh/sCh9I/mViYIx52uPrc7NScb9yDab65cfmWiiIjEWc6PoMazWArMz6DQcD8Df+oLlIkksi9&#10;nrszde0O2ooZL2ozuvSH8mU9WAnis4RNzZDPsjKtioMc9NeBHtbyWbc+n2XzSyTwKHy26kyrmkti&#10;BH176zOFO4PWymJYlmqxb805sQz5LCvjEb9US2vJLMExKgp6vvliQs2TxY2BMuazmuOzsHmMsbkb&#10;aoAZzXcYgjl788rMisfpBFZkjXuSzje65lEDydsizirzjfPlBTMU87Tz4sRXX8xyX8KfGvONwT0F&#10;GvuaJ0hV6D1XInrDyVJn1tEeHaZsaoZ8lpFpWXGJZxLYJXC/NBIJPNZU9moxrXA+u+/wkzNESxqV&#10;hxp5hnyWkfGIX6rpl5JYghMlmKGCMzNkAsqaVXsTJBqfVVlLuPifC1HXz8buXPUtgzkxoFruCupM&#10;I/gM6Ofi5bvOOl+C+UbPgt9MZWpq3pmkVUtchtqraTGRe0UPrkMhcEbzaoxPgXYwn1m0CjOisZua&#10;is9yMS176O9e1Gw0n60a00rDZ9XW1COuCrusPRWf5WI81thU/FJwLFJz/cxnCVWoyxoKJ1xIS8Rn&#10;7nnqKqOKwLgGvzR7PVwkEW2+0YxJrQ0O0QKo2vtBgjZ3ODMt1rqCM3llxojh4zNDG65FLC03M9DW&#10;VTh8aTwFty1FT3UccHHsJsmfW27N+iqsxmxqkH2n4rN8TCvKfKMetoJw6jLf2BDTsjSuJwnY6qLO&#10;N445CqpBgbUmG4KDtlR8lo/xRJlvXN9+Ka4lOFOLYbsL9TpULEOqM5/ROtncvLPHzJlvxJ8sn3Ij&#10;dD+IvcCWwsujOzYe3M9n9n4N1zYBM5QEYrD2d6zcslbCrZUGa3wAQ72Jr5z1s8rSdWczZ81Rdpqe&#10;um1IjfH9fJZBUxvEZzVMq+KEhLCUGLYfxFpgSyPwtWVaVV2Sa9Yu0n6Q2HNEtsNqEJ+JX0rjl+Lx&#10;mePkA3czRljqDmG4BvAZrdMuT10yu+TdfjzFvthaWwQTrp9BwH5lxtkcyNIs3/6q+s7voJkWe7ek&#10;b2LE+0pA8Lg+iXs1MrH2NJqxZpUC0zW1gXxWw7RS7NdvdtOqOWUUsl/fsyVyrfKZ+CX/aCmaX4rD&#10;Z05YGThZ5d4Y6MyURDWqGHwWa9wnidetBBLw2bqVlXTcI4EE4zORoUjASED4LCrzi9FElIDwWURB&#10;STK/BITPxCrSSED4TPgsYwkIn6UB5DrPK3y2zg0gZfeFzzL25in10QTZhc+aQImN6oLwWaMk3xz1&#10;Cp8Jn2UsAeGz5nANDemF8FlDxN40lQqfZezNm8YyEndE+Cyx6CSj8JnYQBoJCJ8Jn2UsAeGzNIBc&#10;53mFz9a5AaTsvvBZxt48pT6aILvwWRMosVFdED5rlOSbo17hM+GzjCUgfNYcrqEhvRA+a4jYm6ZS&#10;4bOMvXnTWEbijgifJRadZBQ+ExtIIwHhM+GzjCUgfJYGkOs8b/Py2fThbX/e0tLS+oM9xXRXMK9z&#10;Cwnv/trms9mjXRvARloe2Xl+0ernzcPbHsSvN+05U/tSMfDmcdNnTABVNVQe2ord27Bp98dryIib&#10;ic+0gaE1+f574Pu7z/BVtGmeKjbslFkzQZraV1vepHx27+rJv9nUGqSl1r945mQprJtZoqyaJ6kU&#10;d/+wtWZL0hlSDVW6u5mZUfmll6U8YyNrPfDZxzs3ES1s+9UHR//u0Y1k9a0Pb3351FVlQJYVXn3l&#10;Ufzd5armRp9/CPN875nRMhrN9VP/tO1hhZ2Nj//3o59qp7Z4ZvcjxKP/4/C+zo0my/VTfc89Tn9i&#10;xRsfe75v1AZY6eTLP9ZQ/O6jPb8+Y8K3hlpGYk/XjHzmCZhKbz33F2QA5vvSyX3PK9Ni69o9pPR4&#10;fs8mTPng1n1D2mzABv7u8PkKS9jvWebOD+1UBvbApm2/+Jd9FNU4dd27OvqLrZse0ObkFJVYZasn&#10;YyI+K5987nt+cM2d//V/f+y76vttv0awK1088rOjvY+jH2h96Ll35/woqwrwcE+ifjWkumHb0CxU&#10;Wvn08O4uBXDbMALYCzT7yjOqzeiFNm3bo+3EVL3vX4y7sJ1PLTOr1OQzu52uqsFKq5i3qtT0+MGt&#10;R296KiLTcvdr4+PP7DO+V/vMDV2/+sjoC83+5PV7CcxyHfFZS8t3H939Lpj13Nk93ydvpAzOPT7z&#10;slfl3Wce0qa/qJGzsbMP/VHlDPNW65N9V0H6WjdgDc/9O1Z0/ebnigv/fOvRaeLCX28lQm197JUr&#10;kED9+t3H910AUpw7v49g9p1H913BxMJnuUasEQoPHZ8pJVaUhZgY6ErfY9+hsIamBwzmNz65E+OY&#10;yplDf0XejZypl8+Ma/aYhOYzbY0bn9iHfFm50PcEumw2pwT4X21ZkvCZkrBGjUsO967se9KJPLQu&#10;Wjf9zVvgLiuzV/94z42ycIAbxorkSUC2boCbQaT2Bq6mqqr1hKS75Yu+qs//qotjmoeePwmWUMvM&#10;QvlM19X6cNchiM7vXT36Y4q/yUTDzbvm+Ex5PIjh9hBFlU7ufpIKZ30Zn6kTVM7s/AH1a0PX4XJs&#10;k15HfKbZyz/B6Jkl0DaNhqKNjP2FUp6JR5wPVLgTazia0B7HSQox2s8PkGp1vf7yWJfCZ4320VX4&#10;TLkzTQYQfu5xBmdGmy4+04N77JHLTtzjM3Zb7hlmPaqASfXq/EqhcaPFlb4BdeEzt6xslNUAuBkk&#10;0cALH4/r8PypIxs/wAOXQq6/u9MZnJk8PAfAVasYSMnZjMlA9epzVTML5TN/v2wiCTXvGnxm+1JT&#10;pm3/AT4zzVzo2uYzE5W0bvqrX6kJHBP/mqA1rhWC3NkQWzdu+t+t4ReEwzxWq7agZeYbq67bWVNJ&#10;YKa31DxJtXU+4bNGO2gftEzo6izs+9IEjs/sGWxXAnd29ZM13nLF6Tre98x/xg5j0xNPTiUk4bNF&#10;tdXCPZlvz3G1bnTPN7qW222U1QB4XE+i6C3S6NkL9uDxmbWdJHDoWdXMQvnMb3VX+p74P7b+vBdm&#10;O2uYdw0+MyM/nsFiQ7WrEz5zzyfoobE3BFJTCpg4rhWS0NVCGhRrhzxmStCuTqPFxN02P5nhs6uB&#10;akLSzBe5ftz448M8dyx8tur4jGzD6LT1hzvPVswcslZi659t/C84x8WDbO8ag0pl7NPrL67/+zNq&#10;bcxj0sxheorb9WPg/NWaJLlEfEYrNFH2g1gjXYeP3SjTc/6BAK/pSQzH0IQZzNn4p2fgBwNwl3kb&#10;VtZV/9mDtDTBo0nv4pw2I73bpZaZ1Vg/C3RTvIFFL5EEm7cmJ/o1cP0s0GJ9PtOaXVzH47NG+7uc&#10;otQ1XWwz7QfJQBH2pJCYay0JJOWzNUnecawrfErQhE1NMu0cRzIu1a/x+cZa8EgsF8mYWALCZy7R&#10;CZ/FAanwWRXcCZ9FClmEzyKJKbFzX4cZhc/WodKz6rLwWVaSXJ/lCJ8Jn2UsAeGz9elKMum18Fkm&#10;Yly3hQifZezN160lmY4Ln4kNJJaA8Fli0UlGkIDwmfBZxhIQPhPPklgCwmeJRScZhc8yduViUiAB&#10;4TMxg8QSED5LLDrJKHwmfJa9BITPxLMkloDwWWLRSUbhs+y9uViV8JnYQGIJCJ8lFp1kFD4TPste&#10;AsJn4lkSS0D4LLHoJKPwWfbeXKxK+ExsILEEhM8Si04yCp8Jn2UvAeEz8SyJJSB8llh0klH4LHtv&#10;LlYlfCY2kFgCwmeJRScZhc+Ez7KXgPCZeJbEEhA+Syw6ySh8lr03F6sSPhMbSCwB4bPEopOMwmfC&#10;Z9lLQPhMPEtiCQifJRadZBQ+y96bi1UJn4kNJJaA8Fli0UlG4TPhs+wlIHwmniWxBITPEotOMgqf&#10;Ze/NxaqEz8QGEktA+Cyx6CSj8JnwWfYSED4Tz5JYAsJniUUnGYXPsvfmYlXCZ2IDiSUgfJZYdJJR&#10;+MzNZ6ULO9oHtvdeLS0G8tzccM+Bzu73Ts+siOmESED4TMwjsQSEzxKLTjKuAT4rF0891dbf2XNh&#10;Ophj8htgIXt1bDlVXIhRhdPahem+LfvjZg+wyOTlrEwPHe9sO9RXXKqzoefNZyTk/U/1TpfrZxJL&#10;xd5DHW0HdgzN1RBmcn3FMLM6K7Se1eXMZ6zHfECB0XCIWSbxJ/lIPqIQqME5ySo35GZ1P/Xyp4Ov&#10;dbYVfjp0uzxzta97gMB/h1xqf+fTxU+RFUBAhWcHZ8qLRqB3VQIc9CxRCegyyuPFZ9v3d/1kbGKB&#10;iyU+W5gpPD1ARdGX7ceHS2acZPtuUgP++g0U/iOqWnvAa9dc7XH0SgkGsG0zk3s3v9K1a7KErdV8&#10;Rk6Kqp4f3fXLjs1vj1pDtODWQvZdbxWKlVq9/qY08nYXVv1H1TYUhflypmz841eGILmzv9w7Ml/B&#10;1u4nsq8mW4auZcHcQZLtxNCbXVhOOVALFQef1GuXwMOcb3Z8xj3tpzGxI5M7hs9s8uDP2MjFIFO0&#10;eAj69cRrhfHlipOdoUtDczIzbzn8pYfPUD79He1H+05XlCLAQtxqcpvfFKmYNWKsVMb6LlvKks8C&#10;FG2AMK+JjV3Qfgfy7Acc3PndDjoWbZaO17Lwch8/B9oYx8eO4a0Q/MltLtwe/kmBfMudIGu07CQA&#10;mHctnjaxl8f9Gjlbfg89LfeXuukaNihQkMdmDwCoqVSviAzb8UiNic8y4jPHm4Dc2Q0ZPtNRLTuF&#10;zW/0FT4dfomjXZY4BzWcCz7/4UM7Fiav0dkzdoFsqMN5PKEQ08/vTh4zLkNR7I7esyeH3qFBHhdi&#10;omyj15tkQHbhoBv6Eu1PedUqVbsjd9VaazRZtddGLExUv6WWe748VTT+0f/BHjhWrcXDZwbGNGhT&#10;uOKqPVoAjVSKg8e7jFjcLF6X+UZjSMRG2gucPq3HZ4F8Nn1NE5ttig6fqfij53evnhh7WVEgexCL&#10;aeDz6c/CyyH/ZWYOtC1xLjQbv/lx2IFGRV3IZ5SQW+Sbz1jB6/Uy5LMgRRu/7+Ezxp0V9rmg4XE7&#10;HBb78GKNz6ramIfPnOgH5aDD7kuv+63RNcviB2YIn/knFcL9npnOcYVcum3snG2vQuXPTBd6CtpD&#10;cnCwpvlMsVHg+EwLlPSNXXWi3UA+m/7SGZ9VTvce1eMzM0hiT+FzB2yCzkwU6QO9MMdQIXy25IzP&#10;eCimRjw8zlthT0rjMzIF90jFGp9ZrTXqrNprz7Aj0fiMJQkgma4mWx9Qq47PvPj80oxZFzmKjOp/&#10;6zc+U6McCBuXSqff246jJdDXPQqMPKZo+MwZ3ZLiOEsQnxUXao/zwsZnfvOjKIdHdfWeL22Mc0lA&#10;gdnxWaCi4/KZCiidaSFEgRrSuaPw6bIT31S3McufcKxcfXzmjq4sPnOclQNMbhLPMHmmx0L4zPZ7&#10;2pM4UbI1aaHGZ2rSy1fRTfKKNOfBKWMu0ySwk2pZMhqfqdCGJsH4c+TpqQw7s0aKMiNRewUo8Ms1&#10;44ZsyWfNZ3GXyjj8zN8UmZniQteEIHHWZdeIYWdgrtnxWQaNWT9ib5qeZsVnYj0iASWB7PhMRLru&#10;JCB81jTU0pCOCJ81i8twdrI0uEfCZymQTMN03mPSoBWIxtZbFz7LW8ir48WeRm/NaIghrSs+a+yW&#10;WWu1ucbW3nSElGvhEZzsKuCzBu0ejCr5hr1K0RAXE6vSuvBZOnx5IZCVVxGryEAvWfFZ4CZy3t3+&#10;5vDkcnly7Ke8D55XHXCbht72avZZ0I4D++0i/TqX2txI+7atbf3Oe0hm7Z13ddMSaI5bZtVaV/U9&#10;vtbLZ87OT2sPkuP4At8FqVX+gn93/pKz3c4pXO93V+9L8HsOuGxLWyEivE0Vgb383io7Pgver6/2&#10;Frve3FBbnGlvMb8ZovfyBOx/mVebMtQKdgJp84ZYz/7+FdeObS06ErVnS3Sg5+JVZ9rbgjbM639+&#10;w74TtIOgyg7y6nt/qpou73hydj3wVnLndYUgeF64FrbtO56Tyo7PLCE7I5UgIZsdW86uh8DtgtdY&#10;6crGPC97WBsXq77YY/yV9aYHb0qiDWhWg1UC3mFh9j2qLSf8ioiTMei9GlITb4lyv4DE3tjZCRXY&#10;09v1cRSxAp2IiTPis6DXSN3vvWqcnDhrdjlbCTyvgqktAG4+C9yAh1/STjzvroE8t8za+8j9e3yt&#10;TfbmXRPcHROXz6rtIYby/W8+EH8zMLx8Zu8vtXcex9/LEI3esuazwBcbPFuoaYuzswXJ8JkNV+u9&#10;H9wOarba19SmX9rs2nw70ALGZ7xJzPMqCO9Gc+8XVfserZRbTn34oc+w3UBzv1gZ+N6LrsW1Ab26&#10;aRk++/APga8rBPHZ+wcD+pjwLf7s+Ox+wCbyACGPFP7R/4a1HWWaF3JI6cbGAvgs/MUeHy0xBTq7&#10;irx8Zt4Gc2Rub0FyPvu373N457K6/3dwxDqYIhAguqcD79MWXJcpxjpWIiL35JEsIz5TwQUFlc4O&#10;rqrjM1ZVIJ8pv4zRt9n+zuOzqnxWdsLYFaaxp3r5HRFsj3dbdgZbZmt5QBw/gel79pF7+Iz9acj4&#10;rLrTCdid7+EzO+Jzv2/njM/i7huMGmhnzWfe96n5XVf3FmoaMAXw2Qq94Ol5f1yNz7S/qKXNAGmH&#10;8Jn3LBvrVRCzJdr9Xp2KEszQYZmysNbM+Mwx7OmAN3B5fOZ7I6rq+CwCn6ld6fzavtkCrs3MBc8L&#10;18yrHal3b2bHZ448rU3kQUJ2xmfmRaDA7e+hfBblxR7P+CyYz/TckhNv1SBCCnp41Oi8V+OMzzwv&#10;INHEmPVyC1uOZ6O/s/9eu9N6nsUT1c8E0mFWfJaqEXkQtZTZKAlkzWd58W6j5LMG6w0k4Fwgnx2f&#10;5dK8Nai7QDk0aIE52gRPGiELn4ndZyyB7Pgs44alwYnkrY8EhM/qI+dmrUX4TJxmxhIQPmtWZ1GH&#10;fgmf1UHITVyF8FnG3ryJbSVi14TPIgpKkvklIHwmVpFGAsJnwmcZS0D4LA0g13le4bN1bgApuy98&#10;lrE3T6mPJsgufNYESmxUF4TPGiX55qhX+Ez4LGMJCJ81h2toSC+Ezxoi9qapVPgsY2/eNJaRuCPC&#10;Z4lFJxmFz8QG0khA+Ez4LGMJCJ+lAeQ6zyt8ts4NIGX3hc8y9uYp9dEE2YXPmkCJjeqC8FmjJN8c&#10;9QqfCZ9lLAHhs+ZwDQ3phfBZQ8TeNJUKn2XszZvGMhJ3RPgssegko/CZ2EAaCQifCZ9lLAHhszSA&#10;XOd5hc/WuQGk7L7wWcbePKU+miC78FkTKLFRXRA+a5Tkm6Ne4TPhs4wlIHzWHK6hIb0QPmuI2Jum&#10;UuGzjL1501hG4o4InyUWnWQUPhMbSCMB4TPhs4wlIHyWBpDrPK/w2To3gJTdFz7L2Jun1EcTZBc+&#10;awIlNqoLwmeNknxz1Ct8JnyWsQSEz5rDNTSkF8JnDRF701QqfJaxN28ay0jcEeGzxKKTjMJnYgNp&#10;JCB8JnyWsQSEz9IAcp3nFT5b5waQsvvCZxl785T6aILswmdNoMRGdUH4rFGSb456hc+EzzKWgPBZ&#10;c7iGhvRC+KwhYm+aSoXPMvbmTWMZiTsifJZYdJJR+ExsII0EhM+EzzKWgPBZGkCu87zCZ+vcAFJ2&#10;H/js//x/TrX8yfrvQqny3pUv5REJJJNA4fT1ZBkll0jg3z+99frHN0QOIoFkEgDjufTHBRef2dwm&#10;n0UCIgGRgEhAJLCGJCB8toaUJU0VCYgERAIigaoS+P8BQrHCcSkBOQoAAAAASUVORK5CYIJQSwEC&#10;LQAUAAYACAAAACEAsYJntgoBAAATAgAAEwAAAAAAAAAAAAAAAAAAAAAAW0NvbnRlbnRfVHlwZXNd&#10;LnhtbFBLAQItABQABgAIAAAAIQA4/SH/1gAAAJQBAAALAAAAAAAAAAAAAAAAADsBAABfcmVscy8u&#10;cmVsc1BLAQItABQABgAIAAAAIQBepeT2BwIAAF4EAAAOAAAAAAAAAAAAAAAAADoCAABkcnMvZTJv&#10;RG9jLnhtbFBLAQItABQABgAIAAAAIQCqJg6+vAAAACEBAAAZAAAAAAAAAAAAAAAAAG0EAABkcnMv&#10;X3JlbHMvZTJvRG9jLnhtbC5yZWxzUEsBAi0AFAAGAAgAAAAhAIHPqDTdAAAABQEAAA8AAAAAAAAA&#10;AAAAAAAAYAUAAGRycy9kb3ducmV2LnhtbFBLAQItAAoAAAAAAAAAIQB4wtp/RnAAAEZwAAAUAAAA&#10;AAAAAAAAAAAAAGoGAABkcnMvbWVkaWEvaW1hZ2UxLnBuZ1BLBQYAAAAABgAGAHwBAADidgAAAAA=&#10;">
                <v:shape id="_x0000_s1027" type="#_x0000_t75" style="position:absolute;width:63334;height:26860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3038;top:942;width:55333;height:2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j8vrFAAAA2gAAAA8AAABkcnMvZG93bnJldi54bWxEj1trwkAUhN8L/Q/LKfhSdNcgoUTX0BZ6&#10;AX3xgvh4yB6T0OzZmF01+uu7BaGPw8x8w8zy3jbiTJ2vHWsYjxQI4sKZmksN283H8AWED8gGG8ek&#10;4Uoe8vnjwwwz4y68ovM6lCJC2GeooQqhzaT0RUUW/ci1xNE7uM5iiLIrpenwEuG2kYlSqbRYc1yo&#10;sKX3ioqf9clqsOpo9iFZLtIvdbul+7fd4tl+aj146l+nIAL14T98b38bDRP4uxJv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o/L6xQAAANoAAAAPAAAAAAAAAAAAAAAA&#10;AJ8CAABkcnMvZG93bnJldi54bWxQSwUGAAAAAAQABAD3AAAAkQMAAAAA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CE5ADE" w:rsidRPr="00CE5ADE" w:rsidRDefault="00CE5ADE" w:rsidP="00CE5ADE">
      <w:pPr>
        <w:pStyle w:val="ListParagraph"/>
        <w:numPr>
          <w:ilvl w:val="1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rialMT" w:hAnsi="ArialMT" w:cs="ArialMT"/>
          <w:b/>
          <w:bCs/>
          <w:color w:val="000000"/>
          <w:sz w:val="24"/>
          <w:szCs w:val="24"/>
        </w:rPr>
      </w:pPr>
      <w:r w:rsidRPr="00CE5ADE">
        <w:rPr>
          <w:rFonts w:ascii="ArialMT" w:hAnsi="ArialMT" w:cs="ArialMT"/>
          <w:b/>
          <w:bCs/>
          <w:color w:val="000000"/>
          <w:sz w:val="24"/>
          <w:szCs w:val="24"/>
        </w:rPr>
        <w:t>PROFIBUS-DP</w:t>
      </w:r>
    </w:p>
    <w:p w:rsidR="00681A1B" w:rsidRPr="00681A1B" w:rsidRDefault="00681A1B" w:rsidP="00681A1B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color w:val="000000"/>
          <w:sz w:val="24"/>
          <w:szCs w:val="24"/>
        </w:rPr>
      </w:pPr>
      <w:r w:rsidRPr="00681A1B">
        <w:rPr>
          <w:rFonts w:asciiTheme="majorBidi" w:hAnsiTheme="majorBidi" w:cstheme="majorBidi"/>
          <w:color w:val="000000"/>
          <w:sz w:val="24"/>
          <w:szCs w:val="24"/>
        </w:rPr>
        <w:t>PROFIBUS-DP peut être exploité en configuration mono-maître ou multi-maîtres :</w:t>
      </w:r>
    </w:p>
    <w:p w:rsidR="00C82398" w:rsidRPr="00027283" w:rsidRDefault="00681A1B" w:rsidP="00681A1B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027283">
        <w:rPr>
          <w:rFonts w:asciiTheme="majorBidi" w:hAnsiTheme="majorBidi" w:cstheme="majorBidi"/>
          <w:b/>
          <w:bCs/>
          <w:sz w:val="28"/>
          <w:szCs w:val="28"/>
        </w:rPr>
        <w:t>Configuration mono-maître</w:t>
      </w:r>
    </w:p>
    <w:p w:rsidR="00681A1B" w:rsidRDefault="00681A1B" w:rsidP="00681A1B">
      <w:pPr>
        <w:pStyle w:val="ListParagraph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477000" cy="3152775"/>
                <wp:effectExtent l="0" t="0" r="0" b="0"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76200"/>
                            <a:ext cx="6315075" cy="301985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191B26E" id="Canvas 5" o:spid="_x0000_s1026" editas="canvas" style="width:510pt;height:248.25pt;mso-position-horizontal-relative:char;mso-position-vertical-relative:line" coordsize="64770,3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Ji6BwIAAF0EAAAOAAAAZHJzL2Uyb0RvYy54bWysVNtu2zAMfR+wfxD0&#10;3thJl8uMOMXQoMOAYguG7QNomY6FWhdISpz8/SjZXZr1ocOwB8uUSR2eQ1Je351Ux47ovDS65NNJ&#10;zhlqYWqp9yX/+ePhZsWZD6Br6IzGkp/R87vN+3fr3hY4M63panSMQLQvelvyNgRbZJkXLSrwE2NR&#10;k7MxTkGgrdtntYOe0FWXzfJ8kfXG1dYZgd7T1+3g5JuE3zQowrem8RhYV3LiFtLq0lrFNdusodg7&#10;sK0UIw34BxYKpKakv6G2EIAdnHwFpaRwxpsmTIRRmWkaKTBpIDXT/A8196CP4JMYQdV5JkjWf8St&#10;9lQDgix6agaSbaUo6BmrQdarZG93hU6Fg0M+gqi/wlDgng72hgpjIchKdjKcU5OpApGUPu6k2Llh&#10;I74ed47JuuQLzjQomi3yxqRsEbsaD8SY4QRERY9GPHmmzX0Leo+fvKXpoJmN0dl1eNpepas6aR9k&#10;18UeR3sURpP09sQOXd4acVCowzC2DjvSaLRvpfWcuQJVhSTGfakTISh8cBhEGxM2lPg7kY1EXzgS&#10;ywuxKMHbWB8oTo1T8U2p2ankq/lyNufsXPLlgm7NMPV4CkyQc3E7nedLcgvy3+bTj6v5h1STC4x1&#10;PnxGo1g0iCRxoZ5AAcdHP7J6DhlrORBJDIkXfUwTZqN1dUle7lPU5a+w+Q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Ve4O7cAAAABgEAAA8AAABkcnMvZG93bnJldi54bWxMj8FK&#10;w0AQhu+C77CM4M3uWmqsMZsigiJ6qNaA1212mgR3Z0N220Sf3qkXvQwM//D93xSryTtxwCF2gTRc&#10;zhQIpDrYjhoN1fvDxRJETIascYFQwxdGWJWnJ4XJbRjpDQ+b1AiGUMyNhjalPpcy1i16E2ehR+Js&#10;FwZvEq9DI+1gRoZ7J+dKZdKbjrihNT3et1h/bvZew2K+c8vXx+zl+6mqxuePRXet1p3W52fT3S2I&#10;hFP6O4ajPqtDyU7bsCcbhdPAj6TfecwUd4HYMvkmuwJZFvK/fvkDAAD//wMAUEsDBAoAAAAAAAAA&#10;IQA2w24sXcMAAF3DAAAUAAAAZHJzL21lZGlhL2ltYWdlMS5wbmeJUE5HDQoaCgAAAA1JSERSAAAC&#10;sAAAAUkIAgAAAZtUuTsAAAABc1JHQgCuzhzpAAAABGdBTUEAALGPC/xhBQAAAAlwSFlzAAAOxAAA&#10;DsQBlSsOGwAAwvJJREFUeF7tfQl4VEXWdv6ZzCAJ2dNJOmQBwhoxCor7aGZwHGVGR8cvKjoLfm4z&#10;mRGXb9zRVhCRnQANyiogAcKiILvBsC+BQAIdAmGVhKgZQcCMoq3kf6vq3urbt7fb+5K6Tz1J9+1a&#10;T5069dapU6eiWtv8E6WdAuaKYtvIJkPfqOj++qgok7k1P0qdW1SUTnv+vorJqxFlUx+7RbhBgnZF&#10;ZcgUBZRdbC7SRSM7fAUJ6Id49pPyoe91TTbF8jitrQ3GJjPL52JrA/3Qt6woq7W5FKkMpotF7Ujc&#10;orJmY389+TXfcLGsCG/wU1QU+Y2lZR/KikBuc425laUqu9iK/1rIqimSlozCN47bJMh86gmEqHfH&#10;qULB8kX5Hy4YeWD/9MNHMt58yQlFJP68WEb6UF/MuzE/WqoM2M2Qzzq5We7eixVgF5OB/GS6CNZD&#10;J4M7oikz4D3Lk/U/UuE1GaF+4gJOgl/OnozW/nIW+fuLmRPxFz/h646mM6BOGDGF51xwX8V6NLv9&#10;3Kn4+/PpJTIJJrUhEjAuiJk1GR2+8bufGAkyRw9tWyRY8tVFtB+Nf3n0SxIJXn/hn6tXOR8IGMMa&#10;h0lg5lTPBwLjAvQ8+fv6C5wELrkAJIC4giTD/IdJkU6EuuKK8wAXra1VTBaaawygLqJpJJY30XxP&#10;gsdWr2wr4pBxQfspY/AXbeYc8fiuba5JYDKwfiukEyH4Ap0PYBMVlQfmpxgslnEEfq0wDsP0Bh5p&#10;MvYHs7S2XgSbeNPtqrSecwHajHDPiqV/qFjHMMLPjGNSXnoGQyPtHamFPqyoMit9cbkPc3abBCib&#10;QyPW4Jh3DBwmZS+craVyrHsJNMKjG1CsJ3CbP/akYFNUuyItOXsQxxMSkKq/O+73kyT80//+ue4W&#10;DBJIzabAroAOB8X6Qkc/Y1BI+J/8k0nAVgc1hn5kNvLF4yEJlEV7QAJf1NxneQSeBKTzogsfNZUO&#10;gmAD1GfIH4GsAsi3vlgF4Cd0NSZOPGYTGVyMI+hCuAocAYmIqRRrR7pAJHlqXBHYUi7wJPBZ7/kq&#10;IysSgKU94GoPkviq9p7lgwqvrThqkb7s00P/XMraH5iAEuWC5v+wY5OyUFafwFTj8+ZvyAgKWHlW&#10;7fzhZP/7ybyIvyDB3vOX+t9funzoYhqntLX1u8CQgJUiDYTq2i94qc++sc5uQAS77594/mPle0fR&#10;HGXrWVovS1EOeStZMNK4zcnA1jjmNUazO4y1p9Ue07YgVVrXM8KxYyf4+NQifnxYOSfFeVOKKlvX&#10;JNi7txqBiQyfk2DL7i/PfWN2EhCBFeoyph9xQU3Ngerq/ZwQLqmgkVIsHwUotvNxw8ZqTgKXMf1I&#10;gtraugMHal0SoigxprpL78a0Lh/qM57Wxb6fmeOSWIjwn7PfOwlKEthGu/GmW/hLxPQLCb777nxL&#10;y1eHDtUrw/Dhb1/b79off/xR1cJd+q6nu13FSPBkauwMbSQoK/uIBTQmPj4BzViztoIHNAwvWUGI&#10;wCPvra7HV5BAGdMvJFj64asvvHznwgVlYIHS+Qv37N47d84HpaWLUKG9+6TVLidEZa++poy89RmZ&#10;L6XFD4hvf4k+LhnhraHDWeD9yd/gQ17XHjwHRFBFBgn4GxDLZVmOIrgWhydPntpfY9q1c7fJdPDw&#10;4SMgwVVXXmWb3aaeVzWmd1mp1z+n63BHXPvvv/++vv6Ix9UKZELXJHjmmWdZeHrwM4MHP717d5Xd&#10;+tXmXdGQ2nmpPuMpSgKMneuvvc6bllRUVHiTXHta1yRgeX32WQMCOOL4sZN2c4cgOJXSeW5G+j90&#10;sbd0aA9+OXfugvZ62MYMORKgil980cwIYbdhRUmxL6QnzOmYXpmWbUrrtHHj5iNHjkUaCTg7eNMw&#10;7WlDkQu0115LTDaHlRT9WRW5ogTaJOkpGqaQOyaDLsqiZS0qGkUj+UCBqFUWaGmVu3GgNcNWEnYH&#10;oAtDWlirYJsgn+4gQblqbNqVb6hi2jTyyFsPrN1QmRkL4y9SEpDNCPprodGiCNFemWCSQHst/RpT&#10;kIBqjdr44zYJbr31Vl+RrOnbSxcIhpZw9N795/Cp+cRX9ZWnq3Z92XDGXLXrtJdlaVk4uE0CL+uk&#10;TK5qIfvKX+KD9yTQUttgkkBL/QIQR5BAsziku1lk7lXs7Vdhw0vqpeZSO6OuuaLVrN4Fp5tl6sfW&#10;bNV55zsx1eF71trZRysXEBiTT3aB6R4e28CriorKkksyR0UXkM1iYjhqBkSJiu5Hf+LIRoqIhNg2&#10;5sarMJzAw+wFubkpoyZQk9lUgvRMZYY3iFVRnEcNcPCVGJriQ3PZQGxNUpMc2O+QB4asNJVW21+t&#10;JNBO1LCL6TYJmOklrGyU1qdXLl/0+LbNhn17X9q7G6YnTqhAuKkd7IhhuSxZVpnoTjFljihiYgxe&#10;a1fEdpPR4WANDD3yQbJHJSamPH9gavJZtkrlg5GwgNmksTM8JwHMLW/+eOkLlbuiZ0y8p3wNQqeF&#10;s9F+WJxpLDtEonlOgv83bfyvV32oJEHXRXPaFgnABawbQYuF+7eAC7p9ML1tkUA34nU0GyTQjRi6&#10;sOUnfM6b+55LEhCzkhB7PB8IjAQYCOyDdhIUl5NjGmQya21iE2Fraws+wIKKzIXtiqgl1kX/mZip&#10;uiDQJAgxDiDV8QEJMDv+4ZPV0+vqS4+eZPaYztvJYBU1Mc0DqjEYnoR2iIIjqTJKoEkNlnVlphbD&#10;MHIsiM2Uvn08JwEb9lNMBzPnzGQYATaYzCrTJ1WMLjD4JB+XmbhNgoEL5qCdOIlBANLYt+KGvdJu&#10;7FscJo007XVZZEUJpIDlcbmkJwi6rKG5wl8UcZsErO63rv2IN8Kt3XSeSsn25HMzTIzIgTWsO+Sf&#10;yCogutBIFgJSsioMGXwlp9h8NyA8JIGyGz0jgUtmCViEQJOALeaI4SjOOJL1HDE0Zq1VLoEh84i8&#10;1A3gy0QWh55QtNgjgynoCqKZnVPzjGqBJoFntfRrKisSeMbSnqXya6ucZA4bP/sWZ4E0dWQ1kC3/&#10;LrU21PDS8f5Pil/9XStGqSh/F+Mk/+cWf34HabC5/3M1G8fBbIUY72wctyTAVZIGgkvTU8Y/Lq1P&#10;7x60EObMWgxN3TJwVUX2xvQUNVQyHeEC7dObljGPus4pq/Z4nGspgg0ij4twKAsc5ciMLtmjpeDQ&#10;J4FtS11MikqjS5+TAGaVW7btcWJ6evsdd/Eau7Q+5Uaa7jKICxIoLS7nLtzkMne3uIDBHkdPXtfu&#10;SlM655GVRpouK6mK4IIEBw8egq2dS9NTGBruz+lRl9urKjV7XEbKA0kxp3v0cVkVW4PSj1Z8wl/+&#10;ddDflSTQbqfqslw3SADT06NHj6usT2F3OG3adJX16Z3x7evzrjzdKR8keEefcm9ie40kUFqfopEg&#10;ATcoVZFAGRPRYJXKYyIhiGWc9qG7jZdwgZNk//tYz+uuu27N6nWrV61dWLroww+Xvzv1PUYClfUp&#10;SFDbOf9gYs40ve4vybF3pCRosT61NShF27hBKUigrJsTO1XkM/Chhz1rv3pStM3l+uuvZ7aGYAeY&#10;EmJcgARjx6qVIrfFXVbfOb8mJWeiPuXBpPZ/vbYfTE8jxPr08cefUFmfghC2lCrJzMEo2JOaNSYj&#10;+b7EmLNnvn7//Xn463HPBDKhppUiNz09ecK+9emAhJjTufl7dNlD05NAglOnGvfvN+FvIFvicVma&#10;SMBy54SwLQwkeCw1brQ+ZY0+83By561bt23btsNL61OPm+RuQjdIwAnhbhkhHt9tEvikPbCp4Doi&#10;Zmtg93FtL0E1RfDv4E2tgkYCWnWoz+wYQlQYJWdqjAREx6Yvhq0pNh2YdoxsxrOz/CYDj2xrzqGR&#10;LsEhgcbKBSaaIIH7G2qB6ZlAluIeF7jc+XGr6he+OFu1q7n+S8kky3z+XG3jD3v3n0UmXx7BCU31&#10;ITi3Mtce2T0SaM9XS0xqX2rxdIWvIEFNVROzO/22sfmC2l5NS65uxwkmCdyurH8SCBL4h65hlavv&#10;maDshJGYlMJYt7mC/IdVKXHH1cyMRmV5Sg7iwHcNc00Jz7EUKPXlxr3MIrdQFw2Xs8UGoKHzusIn&#10;aRyeg2ReategV9kFLAJLiIrBUoP8ai4vLB5CijAeJaaysvdaHBLCZyTBCSFsd8IGSHKqI1WDJOU/&#10;Mc9MPAfatIvM1SugHBLCipLEL9Qz+0lqLRLV2kS2ypl/LvwDBXCuCI+ZeQGNiiYYEN4+5WiAh6AG&#10;qxiKpnvvBCz6kM18mZeX1bLrYth5njBI9rJQXeGzXubgTfKAGZQ5r6TfmWB69R5eg8e3ffq3LeX4&#10;22/5IhZgyMyCrT9d1ZtUT13nwcwRA6eimUgbU9mzJUZIFCKHiPFC/pMYuBh8+MpPFWCcIVp0PjEF&#10;wlCGNJIiU39aVLxJq1JkC0hjKMofXGaiMuwiRnxJcQGGKT18KNEWOWAoM2/RzOYSssFY0QQRQpm4&#10;iWQorXetksCGOkpXSKnXXDa4EPKS1I3kgyQO19YeMKXfmYBZrSvdBsNGraSGuErGh9+UzllIzfRu&#10;W7Oi19L5j27ZiM8w38t85bnLl86/7H0ji4aQPHaYB81jdKee0ojMkJmAqBcoExiYBFYxwcD82HIq&#10;Y5RMUJQfOwQ9jY6ROwBMgI5hTADmKBw8m3hrw1Rjml3WDKFt3aOtTZA6nAkMSGIup9MgejTWIRNE&#10;5yuZoKQov2wImKAlzKYDWybAuGcuk3+z+kMMd1jv4jPMuPESBrzEiWb5GqQCE/xy1iTOBKljhnrG&#10;BCKVSwoEQRLAgTZjAhxk4EyAN/AnrmICpSTwlTmrS4q0wQhBYAJIAhjuT69v3HbchBEPok8/fOKF&#10;SW+0/vSFkglwrIG5lh7w/gyXfqXbYM/5sMnBYwJZ7LPpAGyBLrfLBG+kJ7y6ebPHkoDdoEDWdfQY&#10;G9ABznwwRIbllq5/CeZ4zO703GULouENPPE2lw8GfixvNjN/1HhjKIhtbV4FnICjJOwonQ+7IbhZ&#10;hQETMGDoMRNopC87fNs2n9Blgh4LZjEf8w8tXhgAJmDdb7t3SUZ8cwVB++2K+GEQqi/CyYlyyBKX&#10;lzzg5heqKPPlos63zBocJmDAEMe4GPhnJ7n4Zzb0l59ofPDT9V2XfsAVBt60nJ2L5xoCujLsSw4F&#10;Qk9nLsdP6Et2zoVdsYQPBYZK9oGtxxSKHTO0C8X5sXgPPQHTAzItHslHR/R/OFZDlIBSjYn+gN19&#10;EJqP32umWiLiLJdSC4TjXDjLhnNdiIbrBXDGi3/AS+VVA/GTRoYmBSOgVn5nAk4jHOhD96uYgDEE&#10;1gu5b8/wNzW5qOc3c8knmFryi1dFR8X2p8pBqO4xiCu+s2wuUHlA7mQjg7uimDghkxX7skZP0g9S&#10;wIgHF5vgqYIkwB4Bdaoh6Y7kn/zdVvfyDxwTOKmXfCzHvaqL2L6iQFthAgxPTOSFNyfLOteLJnov&#10;C6Z+ui8n0YFKi/OIiZme7QEyR0QUH8B1IJndGRSAOMHpcVOZobDYaNlQoDuBdFvSameLbUxEtbtX&#10;JTna3WvILxqHDMsukpyRJ90gwBNQFNmGmADQDOtAKPYHl203t16kZ2PRO+wWUIkOFOGRPRsL5qdM&#10;gM6OImp8xgR6bAFjK6HYWIH36EXLhgJlLAow7TIB3YKiDyuRMMHA2XSvoUXJBB6ftPVMNrhgAi3H&#10;jzwrWJlKTAfe09BJDi4PR9lhgrsHLVCeDvVr/Vjmggn8SmR2EJMHXAGjKk5iAlW8AB8RDkxxMsOV&#10;lTwH9xitOB6Ny3lwQhr387S2fkuu6HmOnBbHUenlbyxo/RG/SmfJW384qWTWwNQ2MKVIcxP7hwuT&#10;AlOqKCWkKGDFBEr5gKvEvJwOfCjemYjy5uC7x5LWh60I7qynEvO2BHEBDJHeAyL6kHyCCTygvyoJ&#10;aPhNy/dO8vF2icjujlK6dPAt0BNM4D0TuMzBWyaAOwuEfftqODfgQ1hIApe+Mpxf4gZPGvAMMGv+&#10;BhWJXXrVcJ4tu+7LY88bLvvbbgRvmQCuLJg3C+bQgrs40X67nLJacHqBK9ceS40frMNB51Rcs7Na&#10;n7lLl30ksVNjRh4OgJ/uWqDFB4QWWiidJNj6QGC+MZRuE5S3dzEvEnadhGjJVnm9l7Jolmf4MQHz&#10;3qBy6WF7v5zBYMjOznbZN2CCB5LjDvXoi+um4PbgUFqXjSlZH2SkwwvKYF3s/UkxuIbPh0zg3AsK&#10;OEDpQUUZ2TkTOM+WXXNnN074McGcD55HuPba68aP+3jM6A8njF87/K1lY8csH/H24jGjPx47ZvXo&#10;UcunT1sH7x4I4G64OZk89SEEJ6wAxydVOT0P5l1R3bHb0dTO29OyFujT3s5IejK1wz0JMbh/rV9s&#10;e5ecpDECesJuUHbP/AUfMlZQBcYEytv8eKFasr28d4HdbBkTeON8RWPb7SuLPEuMVNddd/2WLdvg&#10;0+XA/trt23YisAlix/adcHcDfxWMCf50731gApelDEiIrercGw5wTmV2NSXlrM3INOpT/50W91By&#10;e3DANanJcBjEH5e5OY/gcryy6cButKTkFEeZa8nWkSQIfPc71BO4RVw49oEbk7pju+Heh3n4QTh2&#10;9AT8/FRWbWW3TO7aRUx0tDzw/1PVKf90p8sbdV32pmbjGtKxGclP6zr8TyIRAy3ftDz5+N83b966&#10;adNmfNaSoT/iBOwKO39U3i/AkGXK3NnwoGQIcAOCxvYQ9z/drjqY09OU0mmLLnuJPmN0RvK/dLFw&#10;BfTbDu1Pn/4cHFBZueeVl4fkdszUmKfPowkmcEFSs9lslxs09gRjgsbcfFxCCk9QnAnuSYy9MbY9&#10;EzM8aMzT59EEE7hBUiU3uJHMcdT6+qPK4JM8PchEMIEHRBNJQp0C3iqLQr191vXjt9HpCmEpBLcP&#10;zEUGblRrgVFoKS4bqWnBZRO4cgHpYEqki4pll9nixBLOJJlrDLiYDRakzWYTubqkqCw6fxDugovS&#10;DYyOgmeJ1oLoaGKtipscSDSzyWyuMONvK65xKDSUk5scyC1zsd+RfGDZdJG4H6M542ocXAdHk5DI&#10;MF+D0VvAaNu2mCBgZA2vggQThFd/+aW2ggn8QtbwylQwQXj1l19q618mwGrKhzeP+5AAuMQcuR0/&#10;85Pysm58/o6VYb6IzwBmxLGidJs3Lj2/9AO95ZtE+/JMYK74dt7k3Nxcn9DEv0zgkyqKTPxNAcEE&#10;/qZwGOQvmCAMOsnfVfQxE0AbU0FP0ynrbevGgXt+gL6lwkAvQ4dChiSMhSMIHAV0eceydLrP+rSX&#10;LbGUt667JKXLQl3m4CQCP4DmViZK74eKhOQ0nA8f3zMBzumdoEc5DcWFIKvFnWsr8R6LX/ETc/hD&#10;3QHhPCB11Ue9OXJ2QcIK4zDm+YGd0RxWZpIOjUuaNOKQkmsAHVFEYgJ7J8lxnBQZQmEne85lHg/J&#10;Q7JtIkpDg4l4DGTXeTLfu4qfiJtadK3sxvI8O6tKm4LzjdAVtkI/2FzxLsvQ1rcvO/DKLoSlpyJB&#10;E8tpdlYTzgSWihFPnCHPBDj3ieaBsqg3YwLaAKJ8xT/oZdkHRi+Fexic+SXHctl7uT8k9x/sH9Sx&#10;7Ff6ECbgbkidMAGtBjl3DHUsITZTCcsVIExJs6WuTdmTRXqani9mlceRZB5f9RNEF/dlSjKn1z2z&#10;niMHXomSmDxIhbOwZReJT3epLdRTJqkbdXuJhPRoLOVscp61HYuGOLInFHyDDhvNJ3F86zbLx5LA&#10;UWdoec/cw7j1wHeQW/FVkYPrQkY6+u5NA3yUNoSYwEctEtm4TQG/M4HKwTW8W9s6uIYfK+cOruHP&#10;xngI8tXth8hP4o2Y+Y9hAh87h8RNNAYiZpPBhXqAA7OpTFfIbh5iwlZ2V9BuADxdE/EuQxYkYeCA&#10;OKagngxYZCa04fQquvBRfJCcV5B4LcgB0wrzWE9TQv5HMzf5cGYD99dwvg0/N7ZJMDmyO0FoxmiC&#10;5Jeb+cdwmxaOE/idCZSOqxLHDXfe2VcuX4SQ/+GCx7dtHnlgPwLzauYNE5QOBPFpM6ULBSxMILOF&#10;hAVkJiBgkEFUTOrgFSUT4Cd4u7T0Pfyf0VmcMwFnCIk5aAQlE8gLFnMTxZ5sSSI7O6L8JCUhXvLY&#10;3E8RFThAYgICnHQDwpUJ4ia8vaj+OHNV99rWrcxV3f1rV96/sVxydL5sfsy8qbqpYyEb8BN8XLM4&#10;3jCBqXRQWc1yRjImCZivcDYlc0nAfNtLkkBXKF1KQSTBIIb2Me6Jm7voKHipJxEhCei6hnU2uxuD&#10;u7+TPJiQeJIkQEKFJCBJmE8aSAIMayYJiNMT6yTWkoA4SYFEYU5SwpUJLps8Ct2J/v7FrEkQCehd&#10;+LSFP7PomRPxEl3O5gX4t4XTc58wgQ8pFcFZBXQ6YN7q0N8/n0F8mjMmwEvOBHgJngAT+EoSRHDP&#10;+bBpAWUCSIIXd+8mTDC9hHUzmCBm3rsQDEwSgCHAB4IJfNjBWrIKKBOgjxkTRM+YyJkAva5kAjYd&#10;CEmgpfN8FSfQTMAxwW3b918yf/9CJVEQbTThwpMT+MAuQwITpI17S2ACX/Wxy3yCwwQJ0yagZnQ6&#10;qOz01BP/gfmG+dKglaXofrKkxN/XX+BM8MqGTz1eHbhsv4hA1in+poLtHUiYDggT/ISF4vlXKBMk&#10;l4xANYAJvjd9YMsEs/bXeswE8s6Nz1tJluwR8wSNCdhYBzBEr4MJGDC0lQS47AA3n3jJBFC/wLCf&#10;9pmZ3FuCmyvzB2GHBiyC9zgdQDaKogvwhsQ0HTJi4a4biHU/ue3EZGD+7Psba7C3hJe4OIWpEyLm&#10;CXUm8F5ZhF0+XHZADoRwJojuz5nAslsoMwFikf7WYxeUXkIoK4zpRTlkT5m+sdzxHAGsEOFMoL2H&#10;bO880Z423GOGOhOMrtyNGcHj6SDcuycw9Q9RJtBNGslWB3ctmBcwJmDGINaPbLoiXWNLDhzSDcAG&#10;HFwkoEH2Wu64t3ABKoh8PnAnC91nnKAxgb5kBFcbM+UBurxz2VxyRy69DpHdjYS/z+zZ1e59o2db&#10;yTJBqIt6ci1JvNTTtFPpfVbs6mHSndyWi+0G0bTS7e7AAXjDNnCxT8TZhTEBuU9Zvoad7y9b9qNp&#10;VthpdL93ApQioEzw86ljWX93Wjyv6NP1DPRNOFinvAXrz2tX/bN8/fCdu6bhAuW1K5j6yPvpgO7x&#10;kcsMlUxArcfIwWTGBMyWC2YLZUVkFcCYgP6YpbyAQLZxxXtiWwbBQCOTm6/Y/Rmy2aDFiAEZBfKU&#10;sbu8E1AmYFfcsfC3tavmHjnOhvttKz9SXZz+80kjVddseycJ3CWL0/j0Ggy3HlhcuhU/wJEDzQSq&#10;zsZ9Z+wGNAR8wIVo+IB70PA59aVnfjHhbX5TVggxQYC7yP/F+Z0J0ATlmGZbA7zL2TV4cUNfsbU4&#10;wh7SwI3rTv33mzGrV3hPBz5D86yaK8ZhgiBXm5krgRgwNTguxeV0Lt1gxGYNIA/vKxzIHALBBKw9&#10;6HhsJaOzExfOVHV5yqR3e78y26/N5lCubBgz7iYPu+8SikLY/0D7I1kTMYxAYSCzBGTw0GAYQg5K&#10;QNsonRTAVUhRhmHEMl06CAAOsMKP0TjXwNRKLC0uXA7NNULgmAC0SJ733kjT3vtKxqj624cOsR1x&#10;EmcC0r305mzGBDh8ghf0UixyMIGOY0Tox/gA/mmoCAETEIs/dCTtV+nsgHwZKmECGj1aiR8Rnd6/&#10;DCaQ0hKdI83Zr+zuQeYhUaEAMIEHpGk7SQQTtJ2+dtjSNsIEF2+AlXBhPDQ2UOyUVBDtEJ6LF8vI&#10;fZTsgkv5+BjeMxUQ7M3p7JDHpoCiIeRUodlUSo2MkQOBC0y288MI0EOQtNZrSOlQg8kAK2GGCcoM&#10;RYWDSzFZUDjCVBHsfIQeM8vakoG+PVbgks0jnAnYfE+AG86kRvdn96Kzc678VKHUBzITELinUAaD&#10;FfhpNcQcSC9Lpx1GthMZUCA50sMI8FyHHUgUxw7KMBaR8lecuEU1oJiiiMFyZoEd1zSx+zcpYg3Y&#10;E+FMINORUBY6O5kJiI4P5xFwEy6hu2zwD/CI9wByVkxAT7+T+PQ8K46y1JRD80M2Dng388MI8pi2&#10;0iZBEpBDDQomsJYEMpfIkkAwQcC4XxRkoYAzSYCrNMU1uRHALC470T4TKO/KDAAVxBLRr0Tmt1w6&#10;KkXNBLhAT3WFp1/rxzIXTOBXIrvsUCsmCKkbXH1cmecA2qG7O6G6/PWJxWfuGHfSQVnzad9c6n//&#10;Svrhvz6ukuIS68DnrGQ7iQkCX4lAlygzARr/6GOLhuPO7B8/J58pE/zp/rln1q3HxdhzGn7c+EPr&#10;n8YxXpmP67TpLdoRyARo4N2DFjBWiMKnQPdHUEYAvRGdQqQf+9+/xJYJqmd8iLF+rrX1DKanxzZz&#10;JqjGber3r4xgEgH/tRlJEBTOC+1CcTO6JAmUc4NdfsdtxW4FlolbSZ54/mMEu0k8yM2top1E9nnR&#10;Ps9QY0ttu1V1C72dJaJLMOkcyvoW6vs2N7dAuM+L9nmGGpuj7NDXRlXYpnKoLHK5uHRUA9821be5&#10;aaSanxauwWoLK/ehfy511HwXewcUSbn3+Lapvs3NrZb4vGifZ6ixOXwV4CETuCwGt6Or4vi2qb7N&#10;zWVzbBGSW0kCOVH6sGLe7iKCCVjgdfJtt/k2N7cI5/OifZ6hW81xEtlnTAA+OHbsBErybVN9m5uS&#10;EFt2f/nam5POfWP2LHzW+B/kMPFdaBcsD7aS8TI+PsGzPJGqV6/LkcNLLw/xVQdrycdbJqiu3o/A&#10;5QE++LbbfJubkiKP/+NFj7sKHIA77u0yQVxcvMfZIi3LNsyYoKbmAIItK2hhQC1x/McEzADEswdd&#10;5YgJPMuQpeLZhhkTmEwHlXywb18NhEFVlRooaOnv0937/DEh5s/JMY+nxrySnjglU7ckU78xveP+&#10;5JzPUjs3ZnU/3aU34jT1uFpLbi7jlJV99NbQ4arw/ItD/nP2e2WwjYNfnTCBbfyaA0c/WvGJy2yv&#10;u/6mcGWCgwcPgQ9UrKCcHerrj7jsDxbhdF5vMEFFZl5Dtz61nS8/ldW9Pj53Y0bH2Zlpb6QnPpLS&#10;4a74GB8ygapX2FdbJrAbzQkT2I1vywS20cKYCQ4dqu/Zsyf+Ognt2rUzGAwuWaGxY3cwQZU+72i3&#10;K0/nFTRkdd8Tn7MyPXNGx3RD+DNBxaZKu/zBX4YfE7S0fMWCSw4YMWLk9OnT9+3b9yN9nLDC0aRO&#10;YIJtXXod7VoAJmjM6sYlwYtpCQ8nx96V2MGHkqBqbx1mBFWAJLi8dwE6Zm91Peu2NWsrVMH5dGCb&#10;5/GTzZAEmPKREAsH1uu22XImmLvg0/DABHM+eJ6FCePXjB/38fhxqyaMXzt2zMqxY5aPGf3R2DGr&#10;x4xeOXrUsl27dpeWLho/fjxuyZw89SEEJ0ywLSN7gz6vsXuf2k75B9M7m5Jy1mZkTtGnvpAW/3By&#10;zB1x7ZOj/x9LfuDAAZdyxWWEG2+6xTaopgN0nt3ApgPbItDTdrNVTQd287yqzzXIc/nKLS5r7vMI&#10;Hi4R//exXo8/ecXMWSNWrVyzaOHiPXv2lpd/OnfOPISVH6/G149XrPxgXikwI5gAHIB6791XhuCk&#10;AbMz0u+Mb1+bd0U10EBq50pd9mJ9xsiMpOLU2HsTCRPcGNv+kvx4TwgvgaHdCoAJvAGGQeEANMRD&#10;JuAk2LCh4vixk4fq6vfs3rt9286tW7cfPnwEfzdt2vLxx6sAGDkTuOy2EenJjAnqsrufSO60PS1r&#10;oT59eEbSk6kd7kmIuS2uPZtQ2PPTTz+5zNB5BG+AoaOcmcy3DVqA4TXXXOdlizxO7i0TfPZZw8mT&#10;pxDACghHjx5HAB8gYOGAoJ0J/qWLO5CZV4t1YHb3Y8m5m9M7zs1MG5qe+GhKh7sTYq5LSf7++++x&#10;1mDBbHYGLzwmR9tM6C0TVB+oBB9A/h85ftAuK9xyy61gBS3EHZgUW5/Z9XhXCgkTcyvI4lD3WnrC&#10;oOTYP8TH/DY1peWblvr6o5s2bYaA+eEH3F7t7cMv89ayeNFeGJv+8PAPTtKyk0x4gnizuLdM8Mwz&#10;z6rCU08NfnrwM//611ODBz+Nz0wqaKHg3clxtfo8si7o2O1QfE65vuPMTN2r6Ql/pUxwU3yHs2e+&#10;3rmz8l//HPzEo49d/M4Hl4QKJmD94i0TIAuz2QxhwINydjh29ARmhyNHjmlhAsSp73rlia4FJn3e&#10;roTs8ozMGZm6V9IS/pIc+/v4mDszMrDWgDaibNHS/r/+zTfffKMxTyfRBBP4jAlYRl980eyIFcAH&#10;GjsMTHA674rGzG51Cbnr9VkTM1L/TxfPmODWX/3q1KnG48dP/Oc/X3355X8uXBBMoJGorqP5QBIo&#10;C1HygRIzuq4IjVGTdwVnAkgCMh2kJfw1pcPtce2v6duXYU8WMDVozFNIApeE8jETsPJsRYLLerAI&#10;f0yM/UtK7FNpHYZmJLENpE0ZWQdScvcn5/4xv/fGjZsRMLkgnD17VmOegglcEsovTIBSVUDBZT20&#10;RMDSgIevvxaSQAvNNMXxFxOwwjlQ0FSXgEcSwJCR3L9MwGeHgPevKNANCgSCCdyojp+jcvdEqnJw&#10;342bJTcpXRYq09LLM8zSpdrqTK18WcLRkeKmjYYg+rlsW0zAFExwSWQ2wc8Uvl0sb4anSb0uKhae&#10;KY399fBt2Vw+mMZCr7Twjikqa4Aj0+j8wfQapFgzdV5KrtQx11BfZfT2ZKgIm83Ej5VuAJxW6uDl&#10;LBousmL766LhJMtkxBXX5NLrZrMJXq6io+IZE7CcyZsCA4usx53q+ZKHdDdZ08PobZQJGAfQQC65&#10;IvOiXnJEXmEkH2wvwIDzswpzK9zZEddilAks/q2a2R3a0q3m/CJ0vGKuculV2ezac+oht6YFPtK4&#10;JEDOjDtZZDzFhfBlF7inbTFB4OgaViUJJgir7vJPZQUT+IeuYZWrYIKw6i7/VFYwgX/oGla5CiYI&#10;q+7yT2UFE/iHrmGVqx+ZAMZV3HYqpGiyd9dpsqjfdfrSGbIVWVtJvvKnaT9Z8+PX4/Q9idbaerDx&#10;h0vnz7Gv+FtfdfrUlz4wbfKGLKBtbm6uNznwtH5kApQRykxQS5kAnSp156VvWQfjOVX3hcwEP+JD&#10;beMP+Mve4O/eIyRm7ZHzPukAjzPxIW39ywQet9CvCSEJ0Is1dS1MEqgeM+WMqspmdDn7jF5v/aHl&#10;1PlLl75twVfokhlP+LWSgcy8LTJBIOkbFmUJJgiLbvJvJQUT+Je+IndBgbCgQKgLAuzBYseVkrKZ&#10;fKQXlCkf3DqKHfnW5opiuiHs9JGuHcM9Zka69cvuPKKPXmkFguut2aYuub2I/spuJ0Nl2C6xd89R&#10;1iKYLhRXeLvCKGoX5fR+Xw9r2lxhZC2FcQXfY/cwrwAmc4cZfFWtpt8VLyOEkinmJF8YKfiAfXxV&#10;cet8wkAQFD+aV2g8CluOR4t/RwUBuXOWPRjNGJwG03b2tewiFRZREA3N7AZbPLDfkJsMQcBkChmE&#10;GOoQBMy8q8LQn9+cS68pJNcgslsUleRiggBiQioel+3inj3pyYLckIpEtGYzrI7kaP14JmUDC5tJ&#10;/qwaJD67Os/jx1oQmMlNf/TBhb+4x0+mRoOcP2QQe6KbW1vwOxGH5nLc/GjVEHrRH56LrQ2K1hFS&#10;S4+uB/sAG5uyIhhakafAUGlNDalMu6ksxIGRFrX0krMmlOd5wtaKU0YhtaNZM4mwJpVnD0nogBma&#10;lGRhGeJCQt4aXJLXXDZQogtKvEhuOMRTdpHPHFH5+SwPXIynJDK7HDmqyCCxhIJipF2Wtkf3l+sv&#10;caDHPe6nhGEgCMouspHfl3RevoGMw+h8TNHgHTAi7fuL4CRqIgZBQO6XbG0Fx7MPysciCAwFsRAu&#10;XBBYxSLDgNypjl9lRjTnFxKDMyYIcI96ftHzZsIu5L5EPMMMBgwq8BNJVTYK16DCZtBWjsilWKqB&#10;DFkqjx8rQUCkknQbPMsQiGZIUb5CxpGXuDQelo9oPhm30RAXEArSwxvCWtpk7K+EYIzUdJyQUmjR&#10;RJqoZJmSGoxoNqkugobMpA8dh5rI3UfG1UUq6OnMSb42SdfHtiMDieJB9DtKZMwAgY7OMJnR79Fs&#10;4NlhBhuykKyRnF4/Snq50AgqWICV3EA6JRAuwh2mdEqg3GWdG2chRxSjwIr1OGtdiD6hLgiCQjZY&#10;gHo5UWurNvhDEiXa4vs+FgybvV+e+L5a/s+RCwL/FxUeJQhBEB79JGopKOBXCghB4Ffy+j1z1/pL&#10;eaXjsCrmSl0hgdwOHstCxnlj7K+zfEQAee3gLDtpDeJNiaAVXS84eRyXwpel3tQgaGnDXhBkPvWE&#10;3RD17jiEX86ezD4EJrDijIcCsrCgPMMEAVmu17TUGPopNPxEL1jebMbJSrqkl8YzG65UVaaHPhNJ&#10;cP4RhyihKcChS/zF7kl5cYGuqFRmSZYQXE60X1DL86UEzSQWC31ycJJrXuWxxIYuKob4RBUHxar0&#10;EBVpcXkTqy1d5A9CBaCLg7rEWllA1AH9jTUmU7P03lxJq92KQ5pkq4g+0MXgcChOg6K9WOerFu3W&#10;cZA82kw0I6QyoAtTqeYXrzLXQDGUB4UBEQQaSgEdcHqZbKnoBsrtIopqQ0UTTpvSFZ8VwaFlIKpN&#10;oj8mSs0QfCJfEEw/fISFHU1nEPgH9pWFsVV78X58bR2LMHT3bnyYdvjI0xvK8fXORR/gKwY5wrKj&#10;n7EkQ3fuZJG7TRmLD8tPNPb5YEaQBAHRQmGfgox5+TgtVZeqBAFRCmLQSoKAKt7oOMQooiOEaunA&#10;39Ck8iOxEkMTWIFtkRYMV9eCQI4JQYDBhjFPBwDX3UqCgEkHbBCoBAFkEM6KM70a0wvikdR1ZI+A&#10;iCqlPLIVBGRwUrnA93qlOHQTBBsl5DSx3BAmCKQhKgkC16WgXZBQ1pKXCAI0lggCImggCCwEJwpm&#10;lEIrELhZwh15E8mC4LLJo9joRcCIjZ4x8RezJuHDL2dNvn3NCoxezN4vVO5CwAcSYebE/zdtPD78&#10;fHrJ5Uvn31O+pt1sI762mz0ZnzNffwHQ4+czSnouIXKBxVGJlcALAnf62sdxw1XfRjdHsVPgY3KE&#10;eXaRLAjY0oALAgxyjF42zn+96kMM5vjS6UwQYKjjPcQEi4CETBCwr7+YOdEiCKaXdF00hwCEWZPa&#10;uCAIc84X1beiQOQLgmtXLn2pag8b/wwRYJzf/PFSOpgnM0GAoc4QAVADhQBGpSBAfC4IIE06LZyN&#10;tO3nTBGCQAymiKFAJAuCn08dCzjw4u7d91WsZ0sDDHX24TerPlIKAudLAxUiyBOIIGLYXzREpkAk&#10;CwK2NOj10YIuS+dh/GMyZ4KALw3az52qXBpwRKBaGih1BBAiAAJCRyBGUIRRIPIFAdcR/GzaBKI1&#10;rG9sbf1p8IY1DT9cav1v9QuVlejR9HHDpx8+8VVr64vvvV1rvvTVseWXL1uL9/e98QIEB3SEfGkA&#10;lWHe3PcgCPBBtTQgasiAbx9GGDuK5gSLAm1IEOhGvJ4wbQKG6xWzlkoX6H1TyQQBez7a+SHiTD98&#10;dILpC/bmiZEvaREEzJCBbTEG2I4gWHwjyo0wCrRBQXDC0oWyIOj01BMY8MklIyAIyi9YTgFpEQQP&#10;LV74ZO+ub6QnvLp5c+AFATMokuxtmivYoWkrx/rNFeTcnA6nHsljwBmkqKjBZWQzG5+KjSOY7cDA&#10;/NgoHTGzwY59u3vhXz0qv2gcvhKLoJInyca42YSjSnI+xFqmhGRFyyLb7/fiqBV+pbRrIZ+j9PDx&#10;zk7arC3B2b5onBOTThlSj+Cq81ERNq7CrjltUBAcAaoH1Cfw/qknmI4AH7ggIBCAwn62HHCJCP65&#10;etWNxvEQB7P21wZXEJhNs9mpWGosyB5i5cJPvPGjisw+x+65QPmknWTDw0wD2XiWHxgaWpnNSQZ5&#10;9CghjIgsZ29J0fKRO8niUKvBctgNpHCvsBAE3goCpYVicAWBNGnLbldkUUARQXQ+gwkqRGB7QNiC&#10;CAbOZohAOp/LEEF0PkUWzgSBjAhiOSIgkkg2PabQY6BABKEmOIQgCG9BEGr8JOoTphQQgsBbQYB1&#10;gVJZmDBhRCAPHfmD7XDWgB46kpxwOS1C7f2NTvXsIUoBS1ocE2DnIBiyiIoeRvUUWo4VamgjOb8A&#10;3MF9zGlIIqJYUUAIAitBkDbuLSgFUiePZjoCZmiktCzEHmTPZcSO4JaVy96prgmxswa2C3JpUBJ/&#10;ROyxDNSofObNjY5PehsfedgRwHyD5P0Na37mRQyrfyuvZFJ2au9vfAnQXAGJwE/aMV9DapdHXBBY&#10;eX+jx6WYKMEyxNrhGnedRo5Csudi2aCK5hauCrHyNSQGu2YKRLIgiLE+dMTsi/jAVh46yiidhfd/&#10;+GT19Lp6fODDe8LBOv6VHTriX9mHKXWH896bgKzKG77Eh4DrCCQdnnygTRIEZFyRc/XWK3mLIOCO&#10;xmS/Y+RUXyymaKYapIKgip/nlY8A2vWwqPb+xgWBNQdKPr/Ir9GSB8ei/P4Y5wwR2Hp/s/hTUzhc&#10;U7lOUxRh8QLGfJ9p5n8RUaJAJAsCNvL56WM2dJXjXDmf4/MLu3bi74SDB7vQsT3j8BHjgdo/VKwb&#10;sO7j7ks+cOLaoN3Yt34xc1LsvPcQJwKWBv4YHBjq/vC2bFNVSATivFA87lIg8gXBE2tWYniP2H/g&#10;6tnvYt7GwP71iiXOB/YvJoz4+aSR+Jvy0jNs/Y8PccNe+eXYtxDwgb1ROkSB2TL3gxLuOgJ3eUjE&#10;jwAKhL0gGLhgjiMPRVjw4zQBG5+Jw17RPf8UG8BsPLORzEc4G9582LM4SUP+nfDGi5jwNTo4Aij4&#10;9eplp/77TRA5A/iZ+WjnD/z52PFQCkc9slsutqdYYn3Xg/sTuPc2AhZrhWJjBam/I9VjEOkboUWH&#10;vSBQ9otSKGDopr1jYIIAga3w2ciPLhnxs8mjELQMbwgRjO1nK7cs/exY6PNA36JxKt+B3GO/8p6S&#10;gX3pTr6Vfz6o6AiohkYASkRd4bOWxlpd0GClyaMevphej/nkIU77sQpg77BWh+qOyiCkgnrP5bUL&#10;lqU+UXNAiylX0lr1aPe6AatySat1AyETlTcjhH73BbGGESUIlHTEIMcxZC4I+JjHwO63fNHj2z5V&#10;Afj+98/lIYj94WbRKmUhm0SlW1tYVhiKhcVDzLZuOS1vzNjPk4wRidaQqPrhwozDCtsLGrgmD2Ne&#10;oZljgoD4OxsyDFsM1Esf+Rp9Mzz84foG19cuWAQBvIARJ0L2vYnau25AXa4kdOCVUDxaKBCxgkBL&#10;45VxwlMQuNtKEV9QwD4FhCCQ6CIEgRgibZkCQhBEkiBgKwVyexIz0VHd3QgHu0Wly+C22PVtCFY3&#10;xEYx7+aKGwrpxbPyg9UH7p6jPtFljQG5s9D7G76sdApYrfjPQEDlRr0NSgQhCCJNEKyllyzro6JL&#10;6RFDrNVxPankt58OTlgfSYKAXPIH7+DmZnue/JW6Bn7YWR7pFkFAfBlT20Qb4SIJAmgfsVBnLtKt&#10;3PtbF2rvBgTaNdQxORU0/E5E23FqfSMD2WsgFy7Qy5Glix3ZlZlQWBbqiF4DNYmKLuAO2lWCAHaW&#10;A0tNsoaSNES6iMHV9SfhK0GEIIg0QcAuEWWjjp01xuwt37ohCQLpTCG/7dPefQFcEJjKnqWXGtg/&#10;F8AFAb2nACONXi1NNiCYILC490eVrNz7Wxdq9wYEnJvE9QHy6HIiCKxvZLC+ZIUll6tnXxDIh69Z&#10;nQkSUQkC5QHK8B3tTmouBEEkCYLgsCiWBuR6dT8/2Av04dKAnLa2trbwc/VDPXtvBcHaigix6xbK&#10;wlBnVVE/xxTwfhh6Igiqa7+IvGETeS0SA6ftUODZN9ZxBp5TVu1Bw7UKgm9avlcOlcgbNpHXIg+4&#10;QSQJUwooBYGSk7dWntLYIheC4KF/LnU0/sV7QQFBgTCiwOfNzo7A2BEEjqRLGLW5TVf1uZrWH05S&#10;CuDo0Y/s7/IGc/WMD29/bhPx437+i9vvnzungbl0P/Po4jM/7Nh0x7iTrQ2m6vOXfmw4StLKmSDa&#10;xnFl/R9bR2N/++hAbog9H9/voHbZz6278GPtrv73r2xt/Y5R/ofW1kcVJtttujtCjw53D1oAgK9C&#10;CpIgGGncJnorQihgEQRs0EIQXMLI7//wJgx7awFBRrJCENTgV3xtbahRCYLbn9vG+ObcgUqZShZB&#10;cPsbh1rPHlIKggihZOiNYZ8TFpCf9awkCCAhICd8XozIMAgUsCMIgAuIUFAiAiogVIJAgQjun7ex&#10;wQzs8AFDBANXnCSQ4FLJG4uVgoDx0PIZTFNlQQRBaHUbGLT+oCoU/1aCQIkTjp5g84YIggKCAhFI&#10;AbvbCi6UhdifdCkRNKolvYmmrIM3+fg8rffbNj6vUgAyDNnu4G0P/Rr6tptc6vWw9ndeotbtQ+QC&#10;QWJXKPi2SXZzC9l+FYIgAL3vQREhyzAetEVLEruCAC+1pHW4NNCSWKlc1BLfyzgh269CEHjZs35K&#10;HrIM46f2cj7kyj93C3IDEbibtZb4tbV1WqKFbL8KQaCl+wIfJ2QZJvCk0FhikAXB3r3VPLS0KC7G&#10;sa5+yParEAQa+SzA0UKWYQJMB+3FhZAg4BKhpuaAqgEh26/hKAiuv+FmHvr0uaZLlzx3Q05uFx7c&#10;Tcvid+rU+Zp+17NqOGHWG278lbK22svyvobKsmJiYlg1pk2fqX1ohVfMIAuC6ur9LCihgS1MEILA&#10;h1y1ZfeXOTm5Tz375pZte859Yw5w+KzxP7ffcdeGjdWoxpVXXjnx3Q+dNA3eAd4e/X58fAJCgOvJ&#10;iouLi0dVUY0ePXs/9JcnX3p5iA87IqSyCrIgwOSPwMUBPuzbV2NXKGzfUcXEQUiRLxwRwWtvTgqu&#10;CMDQYoIAwaUgCK4IYFWFIGC1FYLAX6PPZDq4f7+JiQNboeAcJvirTjTf/zz82Du9e4/ufcW4K66Y&#10;WNB7dH7PsVdfNf/mG1c8+9Tq5wZ/+tzTW//vmd3PPTv91w+Mv/KPxoJ7pvX+09Y/PPafwS+eefal&#10;M/9++dzQEWdffO3sS4azL79xbvjoc8PH+LW2bmX+n7Pfaw/PvzjEUeSPVnyiPR/E/Ougv7Nx5ZYg&#10;cKsIJ1W68aZbtGd13fU3KasqBIFbDOZJ5IMHD0EW8OBIIjiCCbbaBE8qYS/N6e5XDYhv/8eEmKLE&#10;mD8nx/wlOdaU1qm28+Wf5HTZnJ23PTN3T0bunpTs7WkdN6V3XJfWcUW6frEuY65O925GyqQ03Ttp&#10;uqG6tP1d8k9373O6R5+mHlf7qmLe54PxsHHTrqlTprkMiOlSECxfvqas7CPnAXG8EQQu64kIh+ob&#10;UIRLQeCyqoiAfIQg8J7N3MsBgoCH2bPf52HmzNkzZ87iYcaMmSxMnz5z2rQZdsPw4W9XyI97lbAr&#10;CHJ6cUFQnZJT27HrsW5Xfda9z6EuvWtze5oy80ypnfbE5+xOy9mY0fFDfcbszLRxGSmG9MTButhH&#10;UjrcnxRzV3zM+5k5ISgIMDdqD1dfc60TRAAxoT14hgi0VxUxnQiCrt16aK9ql7xuAhF4P4jcyOHw&#10;4SMIPXv2PHSo3uMAETBixMjx48cTd7cVFdOmTXejBg6iNqblMUHwx8T2dRldgAVOdetzuttVp/MK&#10;TnfKb8zq1pjWpT4+tyo1e01Gx3kZ6UZ96lvpyS+lJTyVHhfiggADG/PeW0OHuwwcEWChfnnvAiYR&#10;MJww3u4ccBcbdS4zYRHsIoJrr7vZpY5AYxE1B44yRMCqxxcCqDarOXujpbZ2EcGaT+sXr9gjdATe&#10;jyySw6LF/+b+sPmHyy67LCkxiQV8Vr3nv9r9CZEhAkpLFyFMnz79xhtv2rdvHwSBshTPql6Tkntn&#10;fPt7kuKOZHSt7tTreNerTne70q4gsEUEf03pcG9i+zviY36TEFeb19vUtSDUlgbaV8sulwbas/IM&#10;EWjPX8vSQGNuYmng2ahxI1XJ5AeU4brrrjtYe+jo0eM8MIzAAlQDfOGwefNWrkrYsWMX1yYwKYAA&#10;LMDqAUHw7rRHeHCjcoqoK/UdIQiq0rscyOpa1+2q43lXnM7t1ZjZ9bOUzgcTcyp12eszMhfrM6bp&#10;dSMzkl5Kiy9OjYUe4d7EGOCIO+JIuDE2Rln0SfnxrD4+TKVxMPD53+fKwryuPTQ2BwLdrdq61BFo&#10;zI0LguUrtwx86GGNtQ3raAHdPlyzdrJx6kNT3n1YDg9dd931JbvWT9gphZGbPh6/cx0LIyo+Grd9&#10;DQujtqwcs201D6O3rkKYuXMDRINdQXDsxF4ePOueyfrU3yd22J2RV5vTs6bPTae7XNGY26shs+vx&#10;5E61iTk7dB3X6Tsu0mdM0etGZCS9kBb/ZGrsw8kxEAQQH0wQXHLweFYfH6byrbIQmFxLYEsD7SKA&#10;tZcJAh8qCzVWFYKg7YgAidQ+5DAPsrrmmmuO1DewsLeqtv7QZywcqDlyqO4kDwdrj/Owt+qg6cAR&#10;Ekz1gAlKQfDoI48xROBBTVRJXk5L+F18jElHdgqwIjiW17s2q7spvUt1Uu6upOyt6dlrMzIX6olq&#10;YHhG0r/T4p5M7fBQcvt7EmIgAu5M6nBrcqLZwfPTTz95Xz2Rg6CAbykQUERgW/Xrr79+xPB3EErn&#10;L6zctbv8kw2LFpYhTJk8FS/feXvkxAmTSsZP/HDZ8h3bd65YvnLO7LmjRo5hSSaMK8HCgQmCW265&#10;tXfvK26lz8yZPrADfSwl9ra4yw7rux7r3ucg2SnoVZvV1ZTWeW9ybk1Kzub0jiv1+rmZaRP1KUPT&#10;E5/TdXg0pcODSe3vpoLgxtj23377HcI9d99TX3+UByx2Dh06/MMP4qZu3/KwyM0HFAi+INh/pOKz&#10;zxoQ9hz6mH3Yvu/jkydPsQCbomNHTx4+Yjp+7GStqY6pEvbWfYK/GGAYWhABu3dX1dUdhlDwAT3k&#10;LO5OaP9AXOzqq2883qUAoIBtGR7FTkFi7t7U7Aq6ZTgrUzcmI/m19ISndR0GJcf+T2LMH+KJIPht&#10;bMz58998/vmXMJRctXLt8GEjBtw5ILejftOmzXh/8SJce4bEA6GpqofBYPBHzbj6xpvMbTPxSbZs&#10;AaKqmC1lvKl5WKQNsiBgNDp1qpGJANvAJQI+nDj+GcQBC8eOnbBVMfqQ4gMSYu9MiF3V+5ravCtq&#10;O+fXZvc42rHbqZTOdQm5e3TZ5RmZS/QZMzJ1ozOSX01L+JeOaArvS4z5fXzMnUlxr/TIb27+CuHD&#10;ZSsOHKhdv6587OjxD9z/YNfOnfCypeW/PqynN1kJQcCoJwQBIYI3nOTztJgwHUkEvFcKBS4R8IFL&#10;BN/WZ0BCTH1XtmWILYP8xsxux9K67ErI/jQ166N0/ZyM9CmZabaCYGpy2m/739bQ0IQAOFNTs5+F&#10;s2fPffHFf/Dy3LkLvq2nx7kJQSAEAWee0BIESp5uaDjtLkzweEjYTQhBUAMRQAVBIxUEdhCBPuXf&#10;aQlPpMQ8mBSL1cSdCTHXxcddd801Spml+nz+vBAEnnSUWBp4QjXNaUJXEPAmaIcJmlutKSIEwR8T&#10;Y4uSYv+SEvtYatxTaR1eSE8YmpE0Wp8yJVM3p2P6kkz9Gn3mpoysrWk5W5Oy/u+yxM6//Pn1MZdd&#10;07fvpk1blAFGkwy2HIOL6DNfayre/5EEIhCIIAwQgd2B4Bwm+HbsaBcElWnZB1JyjyR1+iy1c2NG&#10;3pGsbsrNAtXnr78WgsCTjhKIwBOqaU4TBojAblvswgTNrRYRCQUEIhCIIFwRgXOYIMa3oICggGcU&#10;CFdE4FlrRSpBAUEBuxQQgiBiGSM/Kuqiw8ZdjIrq65OW50e1cyMfkyHfUOVGfEQ1GdoVkWsa3X+q&#10;ovINDlKh+Tr3M4zkFEIQRGzvqgSBIb9dGREMbAwwQSCNhyZj/6KyZjro+hZXVES1K6JEqcKHGkO/&#10;6PyiimaLWTTi8Mj4oBQEysjF+ugKmshYGG9s2iXlyQQBHdtyfVrJh5bKqKhYg7FC0RnyMKaRkQmt&#10;PIlc0VIWpS+WYnIxQT/ITSY1J/UngoB9Jk+FcZhhSBHMhy6yhtMkyjoXRkuiMz8q2mydc0F0VNGQ&#10;YRHLK6FmUBTBhA5801wJAt2Wihp5YmyIis43t7bkR0dDHoDpS00tpQPzi8oaDAWxhoqm1uZVUbqB&#10;UhPMlcrIKKVhyxb2kzKyucYQnT+41YwisiyjkYyuUlM1GYE0wqBWsyk6KgufdYUYtGZWAfagGuXN&#10;5v66aIIImkt5ZETTRUWbzK3F+bHGpnPRUbH4PDA/tqzZrBYE7YoqTJuZICgrykJzTGXPQhA0KQSB&#10;ss7NZQPzB842m2bTxrYockYpelSsvLgAmQS+KwNQokAEASCyKEJQINQpIARBqPeQqJ+gQAAoIARB&#10;AIgsihAUCHUKCEEQ6j0k6icoEAAKCEEQACKLIgQFQp0CQhCEeg+J+gkKBIAC4S0IcBClDTqT8Ywt&#10;9u46XSWHmjpyA/2lM2f5G3xw4kHt0rctqrTHK0/XNoaKqyXPCBLEVLm5uUEs3W7RYSkIMP75zQWg&#10;KRxsiccuBZRdDkHQ9O0l9qZ21+njZ35SCYJT56VfbRnFLIuMU42SMwUmCC6dP1dVSTb+6/nXXV/i&#10;66m9p/efuHjhxJdVVWcgcGp2nW7+gbysOfJta+uPkCn4yp/Zs2e3te5Tcm+ISISwFARK2oXOqd4Q&#10;6VFH1eCC4Lsz5zEUL1xiiIDb7yjSXfqWzf/fye/27zpde5R6WDNfxHsIFCYIzh75vGo/EQ1MEOBD&#10;c11Tzf4vqyq/YuLADmq4ZK4VaCL0eCXsBUHokVTUSFAg/CggBEH49ZmosaCAzykgBIHPSSoyFBQI&#10;PwoIQRB+fSZqLCjgcwoIQeBzkooMBQXCjwKhLQhMBmy0sNPvZUU6fDZZUxjHV+kp11ZjsXTm3EkP&#10;4Cg727bRFbLT7DiULj2Fg0uVCfU4jk6/G4pwsDWqsHgE+YLKyCfbvelnHK2nLTofFZXnTT60BWW+&#10;8i+iomvx7wbTNzgXHMXcCoT+4xYz+Ko5FcZi6ifBLFPMScZNvyte5qtyfZ5PGAgC5oVCT8esShDI&#10;5KjS4nAGgoDJlBIMb3LgnAgC2otNkDHGJonfzRXFrMQiXTROp6OPC3XR0YVGnwgCUrQs2uC6o7ji&#10;vFc96idB4COR51XTPE+siRk8z94qpcxCGigGhy6eulryUWWdZhPygqDd76Ki4ltbj2L+xIQOQVBR&#10;nMfmcWlwRvWVpnqQmaIGIhSaS6W5Profbz4XBHQ2xpxvXxAgWqHxKC3R2gmX3NlMJOGB7IBPG/bA&#10;XwX8/EhfqA8PyBH21VBDzPjo01xUUsGrQeI79KWlre+tBQH8akiUKTC0NhnlahLExB6AEfZSV1RK&#10;PPNAurW2MnmkbAiRVWh8URmcefDWETkoP/msaURcNsjvYiFHlZlIRdpPZSFOgaGSuC2RH0p5nmdU&#10;jQWMWOCbLr8HjU5QGyrPkpKEpCw7zGBFFpkUEjgk2fSnnk6kByUWsd/aFXEICYKxn0EoZW4Y24yc&#10;thQj7VK03djUIlPSnuGGtt72a6zQFwRFYK/y8mJwLRMEhKENBtIzAOq07yknERd0EARM6HKORyyO&#10;bBWCgIkAC28VGSxe8dCpBhOAgs3EYpH6TQbDk8gB+IIIBfjWGUaSUwkVDSM5yr2QI/LD/WrRyluq&#10;IVXei/61FgR8HKIa3wHXgHENBnjv4Q8dNnqDYRR9gxpCwkIm4i8FXHJDZOxjlqUcfutLSU3WMiiF&#10;ABlatEX20UFilQkr1V6qVnO5jOBAZJTO/hJHaeg+kJF1Ir4yUUUf0lnoSlIipafMDGaDYQjlhTJH&#10;zKAkCycGklPGINk2WYQm8i6HIGDIET2Fr5RQROiAu+BnzTo3FSJQUiyP1IdIGanHBSLwgtHp2GMQ&#10;AIOT9T24rWjIqItlRYQhbAQB840JQWDrJNMyAuFsi3AeRwRWNZQFAfmVzUjNZX82wl0XEwSEiWOH&#10;lZnALgzYm01lQwD4aZfDv5XB8DzhLVtAIRdiJQikVJ6SyEYQUBFmeYYZDBjMfNVDfoAvPuK3jww8&#10;8PSQIYVAByyBpSGSyCNsbVmLyWILDSelcEFgDWqsqcEEAfGSqkxlTxAQOW5XELBpOd+wHX9RGdLv&#10;tETKDJBiUUOGAbnoyIh1wAxopoosLLnswZEJAosrV6mqdABTLmpm2JALAkVudgSBFcWoUon1uBAE&#10;nnI5ZQ0y9qjABoNzQSBNtRZEgK6ikwKV2XTs2l8a8Emaep6zLwggRChAbW0uH8zjF5crBYH0Gr3L&#10;8T/mLg4a2TCztzQgVVMuDRQznkdUIqNRftoVWWFgTgEilaSHQ30mtog2REZMyobQQW53aWAzpK2X&#10;BlaZsDLtCoLWVngiZPWWlwYWQUDdHEqPamlgVxCwqApEoGYGF0sDso5TLw3YULcrCFS50WWEzpZi&#10;0tJAIQiICJPVQx51tn8ThfbSwL9tt587GR5eLt21VRt85q2yUFtBjmKZTSU+2Lnwrg7BSi0jgmCV&#10;H3LlCkFgp0v0UUT15efHF9uH3lSR4KzoMhNXZHqTV/ilFYJA1WdCEIQfE4saCwr4nAJCEPicpCJD&#10;QYHwo4AQBOHXZ5Yaa7BjkTdBHDbTUBCvvMhIFU+x5+qcUPY1rz4irgYbIe/3YltbQSt2n5LDx3Ep&#10;FkW1j9oc4GzCWxAsP1I3vXrPrib15TPvHzn0+LZPEf62pZx9uGX1sn7LFynDL2dPVoWod8d5GS6b&#10;POrnU8cGrgtlQVA2uJDssRWNUxTdQgwi8wcyQSCPZ2m4YoVcUlyAPQuziWyv6AqfZQmpSXU02SuV&#10;HzkhyQ0xSxQ/IRPDPHJxEH0p5SyPJWnoMktKlQW3sZjUtphecIbtRpKvrpAqZaRUbKeN7hQ+iV+f&#10;YLbhRAPfUpQfC1MIqyvY6OVFJUZYdrBL3Ki1qLWIbK4gG0/EtJzs/pI9HdmoDPegka2TwmJisCBX&#10;3mUprWUGsgXAmsAeIgiGzIN5C7VG5XtDUn0qSoitF6dz4DhEc0nhLQhue29S5lNP2IZOs6ewIY2h&#10;7uXY9iC5ZuJ7HZGxO3b7iAElruiyWE9hE1S+ccy+IOhvrDGZTkTTu8Nwkxf24WFrqOtfAoNrvOTm&#10;b0wQgMuxH0aN+S3nIzA684tX0a0Hi5mmlSAg25CITzbnuC0DsQiKLpBrSwwBcL1ahQEvsaNpIwii&#10;9OZW1EV6j+vJUG1y/xo9YEIfYriFm9GM/WFf4kgQSHGQHM2EWQEqg72haMn+Mpbd8oYdHFZ5l6UQ&#10;OugGsIMYuGeNC4IoHZrQgsYiK2vJix1NYpKE7VW2Mx2CT8QKguSxw7wRBN0Wz7ty+SIWrl+59OEt&#10;n/b+cMHj2zYjvLpvz8gD+1mYfvgIDzuaziRMGBEERECuD5Qejmy5VQz7YIsIqF2dxbYXO6YKi1oL&#10;QpaMYUoHySVYLhHmhp70g31EgCsJaUIibviAsZjcWwyimNGOjSCQjDKl98ySlz0ShOc5SB/sIQLy&#10;k6XakEQYjkwcENChOEjGBIHLUmTLYlINZoMoIQJqw8KsD1QEx0WSrNrGUN2miVhBwGZyNkpLj57E&#10;KFUGvGRf8WF87UH2+R/l6/B3Ut2hv69djffPbdyIr+8dqv+/8nJ8Zbl1njIWf+ccOXbTrHfx68Jj&#10;J2ftryWpTOQvKzRw8p4iAsKXsIqhdjjcntoWEcCCkM7eFtMsCo/JdMqmSmLBiYmOmF1Khy85xAUX&#10;kxtEjQO0IAI5po5YZJDJnx7fkm9DlxEBgwknbBABASPs4lNuRMht+2AiDcxiDUzsIALM0gQgWEa4&#10;FAf2VNSCi1l/U2hD9lAJImBzNRMELkuhhliAKlYQjJxzoUiHwR8IAgvBqTUqSiEGXQExUfGAAyNW&#10;ECSOG86HLoborPqjPSaNxod5R44XzpuJwTzp4KEVRz7DB0P1vie2bcZP93yy+p3qmtf37Ll86Xy8&#10;77VsftGn63sum9/ufSO+po0ZdtfHS9vPnYrPL1TuwgeVcMFX6AgCLwjAfMCoWH9aH2e00hG0NlcA&#10;NRQOnm0tCLBEt9URWCkC2MxGLgiOihpcBjtfi4zgOgJge744b64YR2POk05/0LW0fO5b4k+mI2Dn&#10;O6x1BPRgaJS+bAjXERhYGoIs6A3FVEcQ61hH0EpX49FlZc8rp3qmI8D97gyXgFD0EAF5mI4gv4gU&#10;ZK0jcFYK0xHgCBkfciodgYrgpjJ6ZEtXGKJHjsL9WnQnOgI2Jtksjb8YuvELppPRXr6GDeafTy/5&#10;f9PGsw+dFs5mMRENEX4xcyLet5ttxGcIhZ/PKMFXaCIgCNrNnswEActWFQKNCDyQ/L5LEqY2OQyj&#10;W9ShviNIWOcUsYjAVhD8ctZkJggYUoieMREBH/C+e9lc/NRh/jQmCNhoh4BggoDJCyYIWFpEg5ho&#10;44IgrPleVF5FgYgVBGxyViIC9pVP+NEzJyLQmX9y3qI5+AkSgQkCNtq5IMAHBSIgywREA2oQgkAM&#10;p4ihQBsSBGxVr5zwnS8NMNQZImDAgSECtmpwJAhiAmxHEDFsKBoSbApEviDA4C9v+BJD19HSABM+&#10;QwR8aRAz712XSwPEEYgg2NwryvcZBSJWEHAdQe9lpUr1Hl8aQAXIMH/7OVNgNaAUBGzaxwJBUhaK&#10;pYHP+E1kFKIUiFhB8MupY5lSgAsCTPjy0oCs8wH4mSBwvWugEARMRjy1Y5vQEYQoR4tqeUSBiBUE&#10;XFnIBQFfGrDBzLcPfzlrkkpZyHYNOCJQ7hqwtGwPUiwNPGI5kSgUKRD5giB70fvLTzTynX+rpQE1&#10;EMDYVukI1LsGCjsCZoPAdhaEIAhFjhZ18ogCkS8IuEGRvGvw6abvfgKthm74AKuDJV/xc6c/XT6N&#10;GBQNOfQZfv3p+29iZk9mOgImF9iugW7E60wQZI4eKgSBRywnEoUiBdqQIMBJRAzd1RcvNZ/ePL3+&#10;FHrjtvfGQhBcPPJRjwWzar/5ofWnIy/srmttvfTrN16ouvhT64XtGPB5c99jg58JAvyVBMHrLyA3&#10;fFaKgzZlWRiK7Czq5CkF2pAgwBhmgqD1py9WHj2aXDIC5xEgCL6vW4TRTgVBHRUErR9vXEpG/usv&#10;uBQEyBAHFm40jmfiQAgCT/lQpAsyBdqcILinfO0E0xeM6oOmjlAsDX789dNPYGnw1yr5yGzLPi2C&#10;APICIubVzeTYkhAEQWZnUbynFGhzggCEenn0S5jwR5758eLhZRwRYBhjPI893dJ66SuM7emHydqh&#10;yNXSgAGBhxYvDA4ikPzwaPDk5Sl/+DadZsdnvi1W5OaaAm1OEIz68jtOFYYI2NKACYIXKvdZaKYN&#10;EVzxl/sfvKHPXb+5MQiIwFoQuOcXjLjfKyCnenUD2CljA/E4Rm4HmUccn9FDuMSlRwHOOOOAvdI5&#10;FxnPRuJijPkgw3k+41p2+phc88OO3DLnX9TpWAk7Jc39oDDnH7a3D7nmVhHDbxRoc4KAKPzJhH+E&#10;6QjwAbpAhSAgh45YBI06gmseuOfqB+8NviBw1y8YEQRwHEQchMDbB73AB66+iCDAtU6SDxKSJ4nT&#10;ZO2cC4KA+kGDCxPi5gSjmvgsI47MdPQlnHa0FufHEg8lcJoiOyYjXsDkC6n9xs8iYw8pIASBt4IA&#10;msLrppaw1UGgdQTWiMA9v2D2LyNjLsPw0A+ScCETO/O0RbxxlDWr/HBZ+SlUXAEMlyb8wj/JHaAQ&#10;BB6OU78nE4LAW0EQzO1DhSBw2y+YQ0GgQgTkvkOVcy5ngoC45SIeCpk7UJUgCHef334fjsErQAiC&#10;CBEEYCG2jNfqF8yxIGA6ArJ3orhtWemcy5kgkHUEzLe6ShAwZQRcnwkdQfCGvP2ShSAIZ0Hge24i&#10;OgLnd3z4vkyRYwhQQAgCIQhCgA1FFYJNASEIvBUEMCWCppA5NQ+0sjDY3CPKjxgKCEHgrSBg9ywx&#10;y0LcbhJQd+b+YEN6rwG8bsPPt8s1Ar8ThSsm+O0gquu94EGc3bkgKzKeVN5x5mU7cFcCuzRFr/C2&#10;7mWebS25EATuCQJmeqA8hnzrjKmRiAg0XWrK7QKILRO5d4BfDWDGXYmW673IVgK5UIRcMZI/CB8M&#10;hRizljvOvBl17FpBJghwRwu/sMCbPNtgWiEIFILg9ReYF+OkkneIC7MpY2yPIeMII356dMvGP3yy&#10;WrlxCJcHQV8a2G7ay3v/7NpP8lju89L1YL9ioqa7g/SRBmc72XBAR64bos/F1gY5t1j5+jKlgRAu&#10;TSJ3n8g2BVaCALnRK4bMMEYktoeWRzKOxr2F7IEJI+5oYp9xUxC9iYg95LJDclMQfXARI8+jb9E4&#10;3nAan+x3isddCrRFQZA27i0M5tgZJczRAP7C6QAbxkp35hjzj27ZiICX7Bgy8D8+qI4eD9+///Fd&#10;217dt5dlFcSlga0goHOy1dyOgYrtfTpgyBTNr0isMA6j9x3jjkAMTtgUSan47YDkqjL5ITnQR2Ep&#10;aLn7kMVidwfxaPTKM1uUwU9JNBkMuM6YWCthEQHbRINhFNIyCVVsMNBzYESOyI/lLlb8YBEEUuXd&#10;HQUifmvECoLYie84uteAjX92UTL7cNuaFRAEGPBskp9wsA7vMcLZVzb4uSJAKQjeP3IMx5ARB7ch&#10;Bh4RSPO2fJ0eHw+YYBX2vGpBQIz8ZQMBJggw9vKLnseVoFQ62AgCmj8RBDb39lkEAdEsENwhIwKr&#10;ocXuBWW/GmpwPxoMF0vpneJUENCrAYeVmVAZScSYTYYhQCISkBlmMEAEGJu+swEUUinWgsACf8T4&#10;1k6BiBUETG/HBicb5MwxCa42ZDM8PgPPs0GumuSVL42HDrOvgAO4TPXqGcTx6X0rlv5xw9p+K8qS&#10;570H34cMCPCgnfq+jWlB+O4LAnmm5YigFTeaYZQqbiK1vzTgczROFjgSBOwCYjr+caO59OB4gkIQ&#10;SC/pFewS/ifrlGZyNSN7cCLK7tLAChEA6ZDVjXjcpkDECgLuvJSv5Plo5yOfD3h8KDt2is3t0w8e&#10;AhaYUne4+4xJ0+vqB27egAGftmCm7YDnI/9nxjHxC2b8YuakSNg1cJuFNCQgc34glu6ABkJZqKE/&#10;7ERpQ4JAgv21BPYjFEydgCXAhIMHe00d915d/V82V/SYPydhtp0Zng34n08aGfOOIfG152OHv/bL&#10;sW/xgJ/wGX/j5k/DegSywLOeiOxUWH3UcB2j35oqtg89Jm2EC4LJdYfuWbIAImDY7t0Y9jMPHRm0&#10;bdOvVn+YW/Y+JnAVpGdffzZ5VOzwIcmvPIcQN+wVDHL8TXnpGWYvgMBeqgQBcoMgCK6y0GMmEAkF&#10;BSJcEOSWzXE44I1jMMknvPESG94Y6mxsY5zzN3YFQcyI15EQywFbOSKWBmJEhSkFwlsQ7GpqyHxh&#10;MJ+r+YdOs6ekvWPgAzV29uRfTBhB0LtibmfDnk/1dgUB1gIY8wh2sYPq5c+mTcheOPtvW8qDygpk&#10;j83KIpDo56w221j1CqPJzgIes4n4GorOJ+ZAbIePPm4v6b13OmLxeqArhGkjHkd2ikGlcGQWHt6C&#10;gPWJrTiAIFCOUgz42ClkE8GRIMh45u8d3nr1Z8bRUXSvwWXABkS/5Yse3/ap8RAxkFm0cxtCCDBI&#10;E5yC4XFlGmwmHsrozgLbnDeaWgwFscQ4zwutnk8EgWQgSIwFiQWRXfOkEKBzBFYhEgSBrThQIQKl&#10;IMBaIG7oK+2oes9lUA34EO//i2WDKppbrAUB8UTGHmbqT2f9spKKJtWGP+z5oG8nm4XE4jC6zER3&#10;++lTRAyNyAMTACuzv1bifYQ9sAiUBAERJeyJ52ZLSAVbQOoNjTzRBQaVySArSGEOgFMDpMJ2BQE/&#10;4IDdTZYhsT5QlttKWl3WfBG1C4CGMsS5QmP1IkcQKMUBBEHM5FF8nENN4EhTIO0ITC/p8N6UrJHT&#10;e702e+2+4xppF5LRbKz3JOMctbNQpSCgHgpjgcZrDP2I90FTCbMXps9ReWDD3q9YafZHx57Feocj&#10;guaKd4txlIACEzqeCeiAFQAWI/IT/Z2VyaBUklIQsOrxpYHKTpHuEaJipJLc65GyXOpA0coSOSQ7&#10;K4QqFWmCgJH24Y3rmN7ONmCS//XqZc9Wbln62THeD/3vn8tDda1060EI9ZKDqqgsC2ksa0FATIn1&#10;MNqzNfjjb5rLBzPnYngwzqlVMg4O8PUFxhvzYig/3OzPniDAsR9YKZrMcHBCRik5BXTvvczIB4JA&#10;5blYNhmUZI5CELQw2eHUTlFyr8gEgapchj4I9BCPNgpEpiDA6l2J6qFEdE6NMBUE9hplLQgsgJmg&#10;d2V8eYyRMS89+QY2kaqGkHJpYGX2p1gawKyQIQIMSJ4fVVUQQMEMh62WBtYmg6xiShep5MSRm4JA&#10;US6MICHaiDTBckYJNLQNirYYKzIFgbs9GUGCwN2mi/iCAoQCQhAQKghBIEZDG6eAEARCELTxISCa&#10;LxCBzAMCEYjR0MYpIBBB5CACpmxjmjnq88da29/aoovKguFQecWr8Ozliu+5iSFRHVI7P/gO4A+x&#10;9pEebEzoi/G5vLiA/4zde+9VdFbKRbKR4T9HA5J/FO/r7Iqqofu7EAQRJQja3VxIT/4fxdYZEwSm&#10;smfJUKYWxERS5BvY5jxU/MQRSMmTdG+vhdoa6snFp9Jj2X0gO3MkT8udy3BVwD2OYceRih7sDkgu&#10;zIz9b0A+fFANpjYFRSUVyJj5F5T9mloVanuDK6qHbQhaLhEBckH2x5IBThOjoo3kHlf1paxSArOJ&#10;ml3q6UYpub6B3/UqWSi1K+J1Zh5W2RWv1ve4hu5I9rJmQhBEliAomoGTBfBQoi+GSw8IAnA8GZ/8&#10;AjLiZUi6KI34KSPXn5oOASb0N9ZQryF8qldsQ1ouVrODCCAUiM2inCdnRzaoYKpINvOpZ2QzqQwx&#10;LsB+JKwVrAq1d4Mry8rYX88QB+QRM0C2fWAHhYbAi1I0BS8QCZZLWeXYkEYDS03NFdgfhVghgsBy&#10;16ss41id6eVx+fDkyPyvqu5x9XK8hWxyIQjCWBDYdVUGu50n89sZm5qoIGhhpw/InFzWzBCBUhCw&#10;dYTFo6nFjsgiCMjAIEPRgggU3EyiEXRg4zVUGlT0jjP2wKygdKBUFE43qAq1vcFVkgL0bmU2M1t8&#10;pUlXrUonoxRGx5I9Ij1GoaywZH2EtxTO8K/sg9XSgJsqMu9MKk+QITuSvayYEARhLAhUfc9Ylpr0&#10;sOm3HRnzZJKHdkC6kpSMJWuHhcgEqBszKrUm4ucUuSBowcRI3ZDZFQRkXNFTDMS8H1MuRAI+wASY&#10;VQZDFKZBks0y9U2IGZtYJeUblIXavcGV6ggkKeAcEZAm6wbIuIPbIyorLFXPASKQ5AKrMynXGhEw&#10;JGLXzNHL4Rc6yYUgiDRBQCZnsuyXmJvMtLrCcurwX55UCUzA+OQujGUdQaxKR8BmcuplVDXBWhhY&#10;sXRna/6oIgMZNtJEajYBkWCxzQ4Rmcqo5aJ0ypjFlwq1vcFVARmIskODjiAKh6kUI9ZacjnQETDb&#10;akqlgY51BEIQhI7I8mdNxPah59RtMkqOST3PQktKnFzy4a4B0RG4OqytpVaRE0cggshBBJHDlaIl&#10;AaeAt4Lg8+ZvAl5n3xcoEIHvaSpyDCAFvB+GnguCZ99Yh/ETRod2nfSLEAQBZFpRlO8pwBj4m5bv&#10;Pc7aE0HARAALQhB4THqRUFDAVxTg4/HuQQs8EwfuCYKRxm3KyVMIAl91pMhHUMAbCqhG5UP/XOpu&#10;bloFga0IEIjAXVqL+IICfqKAShCwr26JA9eCYE5Ztd1ihCDwU6eKbAUF3KWAkxGKhbyW3JwJgrUV&#10;R50UIH4SFBAUCBcKvDaqwrk4sC8IhAgIlw62redJRYcPfWyeo4Y8uvgMIp5ZtwF/77h/7g+trY8q&#10;PLi6bD5Lzp5zOzYj/pyGH/mbjeOWuMxBRAg8BbDAdyQO1IIAuwCBr58o0YcUgCAY+jBZIg7d8d3J&#10;xSvJ33X7Wlt/IGN1xznwwbJxK/rfv5IxxJznFnBBMHTcQXwe/lwpYsqZINp3+DqZJqxeTQY8CxAE&#10;P+zYRD+THIqoINg4rgxv7hh3srWhxoctEln5lgJY7NuKA4sgOHrijG/LE7kFhQIqRABB0Hq+sf9j&#10;Hz237sKPDVjrLcaYLnlyHt7TkTyfC4Lqxetvf66ytfXS7SpB8PCm1tYL/e+fxxLaCAJJaghEEJTu&#10;9rhQlTggggBmSR5nJxKGGgU4ImAVw4A/s249Pmz8AfP/fCVSUAmCR0l8IhfwQYUINjSwo8CXHh1o&#10;iwjmYpHw3EALIgg1goj6OKEAlAAMHURt2nFSUCqSKGArCLBAoOP/v84Rwcl1GygiIIsIZIJ1/qMz&#10;GrE0uP2NQ60/niWi5PwllpVyafAoWVD8F2/40iCSiNkW2sK2FaSlgfM9wrZAjohpoyNBQMaqRUdA&#10;kIIKESh1BH96YzfVJmxlOoKhi8mC41ztIU4li7Lw/Bd/oqJBCIKwY6Ennv+YKwuslIWOrIbCroWi&#10;woICggJOKGBra2Rn+1B5lEBQU1BAUCCSKODoMIJDgyKN4uDx5z9GTL+Guwct5D0BMOOPspAtD4Nf&#10;W6O9CCWLaE8V1jGV3YGJJTTb0tb6RYuocn4eyYWJMXraeRkBOH0YyocdlcRxZKoRYe+V3WF3RzoU&#10;2tvW+sWlIHDpsMD1WQP0qxNxIAQB74NQGAABqIMQBAEgsrtFOBEELkWAtH2osUgccga0sC1PCAIh&#10;CDSyUCCjCUQACrg1NjUhAt6FEAcqWeBWYZ6xglgaeEY3P6USiMBPhPUmW9Wo5GZC2vN0TxCwfJWW&#10;iEIQCESgndsCFrPNIgIPRIB7SwPbLmTHk4QgEIIgYMNbe0FtUBB4qbj1BBFo7w+XMVtaWlzGEUsD&#10;lyQKZASxNAgktQNWVpAFwd691QjOWysEQcC4QUtBQhBooVLYxQkJQQBZUFNzwBHthCAIKa4SgiCk&#10;usNXlQkVQcCgwbFjJ2wbJgSBrzrbJ/kIQeATMoZaJqElCJg4UCkOhCDwIdPccOOvrr/hZh66dMlz&#10;N+R26pKTK4VOndxOzorr0KEDq8O//jXYSeuUVe3T5xrtVeU1xAftqezG7NSpM6+GDzsi1LIKsiDY&#10;t6+GDX7bwCklBIEPmQaXf27Z/SUL8fEJ574xBz706nU5r8ZNN9/ipHW8qq+9OWnLtj2BryoKvf2O&#10;u1g1Hnn83z7siFDLKsiCoLp6P4IjccAUB0IQ+JBpMAInvvthdnZOEKXAho3VqMZvbhvwl7/93aUg&#10;yMnJferZN4MoBVBbSIErr7xSCAIf8qE6KyYIWHAEDZav2sW3hQNgtuBWa8Nuv5pNxXFx8YGfXVEi&#10;sADGFRMEbJp1KQge/8eLwZUCTBBAegpB4NbQcC8y5nwELeLg0efIOUghCNyjr01sjMDgYgG3BEFw&#10;VwSsqkwQiKWBl4znIjkTBCpZ4ERxIASBl/0BQRCsh48r7YggWFW95toblbUVgsBLrnOd3GQ6yGWB&#10;RnHgxOLAdXnaYnz9ypvb7vjjpKv6GPv0ea/PVbOu7js0r8usG29Y+drLn7wxZNMbQ3a+8foew2sH&#10;3njj7asfGH31A+P7Pjj5ygfPDBn+9WvDzxmGn3/z7a9ffO3c8NHnEd4e8/XLb2orNhCxMLT+c/Z7&#10;7eH5F4c4inzjTbdoz+fpZ1/0QBBozx8xndTnoxWfuJXVuAkzhCAIBDvyMiAIEA4cqHUkDhwpDurr&#10;j/ivok29r306JeXu+Jg/JcY8lNR+UHLsw8mxj6bEPp0aN6yjriQrbUZ2xoKOGSuystZnZG1Jz65K&#10;zalNzD2emteY3rUxs9vpnJ6nO19+utuVp7tddbp7n9Pd+/qvqu7mzATBW0OHuww1B44ipktB4DIf&#10;REA+HguCsrKPNBbhUhBoyYfVVggCd/nK2/hMELCwf7/JrjjYt8+hHvHs2a+9rYG99E0F1z2dkswF&#10;wZ9T4zfl9a7u2LWu21UVuXmbOnbapM/do8vZnZq1JSNrQ3r2qjT9R2kZZWkZM9PTJqWnjk1LfUuX&#10;ZkhLC1lBMHXKNJfhUH2DFkGAgeoyeCMINm7a5bKqiKAFESxbttJlVZcvXyMEgT/GlIs8Dx48hKAU&#10;Bw6hgQaLA181oKlnn6eTk7ggqO7Yra77VQfzCmrzrqjtlH8sp2djRtcTyZ1MSTnb07LWZmQu0Ke9&#10;q08dkZH0Ylr831Nj/5wcc29CzJ1x7UNWEGjHyS4RgcasPEYEGvPXIgi0ZyUQga+GktZ8mCBAeP/9&#10;ubNnv8/DzJmzeJgxYyYP06fPnDZthm1A5M2bN1fQZ/r06VqLdxCvqduVTydJgmBgalx9epdaAvX7&#10;HO9+FQRBbVZ3U3qXmqTcPQpBMFWf+nZG0gtp8U9SQXBPCAsCQGjtwYkg6NqtB37VGH57+wAPdATa&#10;64mY+syOjoY6dAQa68miCUHg5QhyO/nhw0cgBe65557Kyj2HDtV7HBISEp588kmDwdC9e/d+/fq5&#10;XQ/rBKfzrng6MfEuqiP4VJ+3M7dnY9erIAjIDN+l9+nsnscyu0IQbE/MXq/ruDQ94319ehgJAu0T&#10;I18aVGyqtE0VFspCpiYUykKXIyLIloUQBPfe+ycvpUBMTMw111zDt5puuOEGl812HuF0zuVPJyRA&#10;ENyX1GFvehemHVAKAr402JyevTQjY0aGblR6yuvpic+lJTyZ2iHEEYG7ysK3ho/BQOLDHmYIl/cu&#10;4FBciwbOro5gzaf1s+ZvcG5QhITuKgt59ZD2wYF/2Vtdj79MEGipqiNlYc9evYVBkZfDypK8peUr&#10;VfCJFCgtXQRBcG2/a6+//nqIAwiCH+XHs6ofy+j+VHw8BME9SXG7srqe6HUNtAN2BQHXEUzpmG5I&#10;T3paF/dISuz9STF3J8beGR/T2D1Edw1c6swQ4fjJZoYIjp74ElSdM28xAwXMPJkLgjVrK1wGu4IA&#10;UmDIGxNdCoKqvXVaasvrw6uHNwAyqDn+MkHgsp4sgl1lIZosBIFno8lOqgcHFipNRDpmpSm/XnbZ&#10;ZUmJSTzgK/+V/cQjKH+CFGCC4MYbb7r55puRpFevfJ7Qs6of0Hf7OxUEv4tvf7Bjt0NdrzrWtcC5&#10;ILAsDXRxDyTH/CE+5rdx7e+J61DdpffJ0Ns+1L46EMpCYVno2SBylqq8YuacD57n4eVXH1yzek/J&#10;hPUIY8esHj9u1bixK1gYO2b52DErx41dgzDynRVjRn88ZvRH+DtieNnoUctGj1o+ZvTKrVu3Y8Bz&#10;QcAHf9++V06e+hALnrVhZ3beYwlxEATbMrqYel1d3+3K2i69a3N71nbseljXpT4htyo1e2NGxw/1&#10;GbMz08ZkJBvSE57WdRiUEvs/iUQE3BnfPvGydj0v++WN8R14Bb799tsDBxw6X/Gsnh6kApXc0sA5&#10;EQRYIGCm1Rge+vMjXFm4fOWWgQ89rKXyblXVic5i/oIPNdaTRVMqC/O69tBS1XCPE1AdwaIlL5dM&#10;foCHp57+9fFjJ6v37T969DgLu3fvgdaAhT179vI9BdUWI7c4UAoC1hN4c/XVV7477REWPOueDbmd&#10;H0mIuycl4SAUBJ0vP5R3RSN2DbK7N6Z1OZKQW52SsyW94wq9fm5m2kR9yptQDeg6PJrS4cGk9ncn&#10;xNwR1x6C4I7EDi89cD8v/cKFCyfp891333lWJV+lCrploXYpgCZrRy5+2j5sI1KADBxfcZiWfF54&#10;+dpHHu3+v4/1+NdT1w1/+5ER77wCQbBzR+WypR+t/Hh16QcL5s39YEHpog+XLd9YsXnXrt3btu1Y&#10;u3b9pxsq5s2dP/+D0mnvzfhgXulHHy7He5xHgMWBXUFw7bXX7N1XxoKWWtnG+ahL578kdLgzIZYs&#10;DboWSHAgq+uhtC6HEzspBUGJPUHwu7j2V8Vc9tIDRZfsPZ5VyVepgmtZ6JYUYILAXWWhXdnhmbKw&#10;7UiBQAsCYHXjuw9NefdhGh565rn+i3dsmrBzPQtjtq4ev3MdD+O2r+Fh5KYVY7atZmHoJ0tGb12F&#10;ADMku4LguuuuPXZiLwuejZ/pXXIeToztH9felN6ZqAm7FgARNGR1a0jrXB+fuzcle2N6x+WZeqwL&#10;xuvJZgHWBf+b0uH+pPZ3UUQA8XFTXKxdKYCXnlXJV6mYINBiq6fRshCWyC4DUxa6KwWYIPChZaHL&#10;erIITFnYpqRAoAWBipth/HPy5Kn6+qOfbti4Y/suhKo9+8o/+RQLASwT8Bfbilu3bGPh008RZydQ&#10;AN7j744du1SCACx+1ZVXsV0DL4fNW9kZDyQQQYAhTawJqYLgKF0aHIYgSM2uoAqCWZm6cRkpQ9IT&#10;ButisVkABcHv44kguDEpfkCXznznQvXBy7p5mTxYS4O/Fz+jUS+gbGCwlgaZHbO9pHPYJQ/o0sBW&#10;EBw/dupIfQML9YdP1R/6jIV9VXWH6k6ysKdy/8Ha4yzUVB8yHTjCAiSCSlnoK0HwXHrS/yTErMkh&#10;2sH6bn0aul5Zl9urNrOrKbXT7vicHboc54Lg5tj2ZsdP2LGIqHBboECQBcFnnzVAKQhcwAO0Bjwc&#10;O3qC6xFxQpHrEXfurGR6RKUgePzxx6dNm+YTRPC4Lv4vnXNmJaVXXX71kd7X1nTudaJTfmNm11Mp&#10;nQ8m5u7SZX2SkblYnzFNr3snI+nltPh/psb+JTkWZogDoCZMTbytY8fv6XP6dBNOSSoD3rQFrhJt&#10;DDsKBFkQHDlyDGq/eXM+GPXO6BHD30GYPNFonDxl7Zr1W7ds/3jFqvnzSo2TprCf3p067d0p7+El&#10;lIXQLyIhFwTZ2dm30gdvvO+Dv+o6/LVrl5rM7odxoLhbn+pOvWqze5gy8kzJnWqSO7kQBHHtZz/z&#10;zLfffvfKy69i8YKFDw+HDh1ubv6P99UTOQgK+JwCPhg2HtcJOgIggqMn6vCXBeCCI8cP4i+WDJX7&#10;PmXQwHR4566duwEN9h/ajr/kqGLdPoYOmCDo2rUr0IHH1bBN+Oe0pHs7Zh5Ly6vN6nGo59WNeeR8&#10;QWNG3knFicOF+vQp+tThGUnPp8XhoNHD9KARFAS/Sk3ZNHNWyzcto0eOPrDfhEpu2rSZBbxE8GE9&#10;vckKxFclx0kNbzLkaW1lMQS09znbZuKTbG0rZksZ7ysf+jkEXxDUHduNuZ2Lg+qDWyEIDtc17DhY&#10;ig8HDzRsM33AJEJ55XS2Uqir3w9lIRMEXbt2YyeXfEjrh7PSHuiU81HnXqe69K7L681OHO5P73I8&#10;tTM/euxIENyQEF+7fef589/U1R3etm3nrFlznnz8732uvHLGtJl4ieDDenqTlRAEjqgnBIE3fOVJ&#10;2hMnTjzzzLM8PP30M/zz4MH4ovhp8DNPywE/8dCv37VcceBJDRyk+Z/05IfzOtelda7NzW+kJw4b&#10;s3s2ZOTBB8H+5JxtaR1X6zNL9emT9alvZST9Oy3+idTYh5Jj/kgRwbWx7Xfs2Hn2zNerV62F4dPa&#10;NZ+8M2LUPXff0yk7Cy8RfFhPb7ISgkAIAiUFgokIWD0wSfKlge0HR3pErkTEByzCIQ68GRWqtH9M&#10;T8GQxvahvHfYqy6r+ykIgiQmCLJW6fXzM9Mm6VOGZST+Oy3u8ZQOA2WzwifjEyordzc3f7Vs6XKc&#10;qoZZ1AcfLHzumf+75eZf9S24Au99WE9vshKCQAiC0BIErDZffNHsSBwoZcHJE1AfWLYVlOLAm1Fh&#10;m/b5O2+/OykODggau15Z3xlLg26mtM77EnO2J2dvzsh2Igiui7ls/bpPgAXWry/fuHEzNjs2lG80&#10;Tp76t78O6tWje1PTF76tp8e5CUEgBEEoCgJWp4aG01rEwYnjn1m2GI9JW4weDwm7CbkgON31SuKJ&#10;NLtHY3oX7BpsTcpaq8tcBB8Eet2kTJ0tItiX3nnVqjUNDU3QEezdC0Po/QhQYZw9ew4vEXxbT49z&#10;E4JACILQFQSoGSxxPFgpwOLA4yGhXRDwpcEyvX66XjcqI/mVtISndHGP6eL50uDmDjGLFy85daoR&#10;aAWDH9AAUuDcuQsIeIng23p6nJsQBEIQhLQgYJXzQHHg8ZDQLgiO2+gI3shI+ldq3N+SYV+MQ4cx&#10;OHR4S4fYDz4g+x2Ogm/r6XFuQhAIQRAGgoBV0S3FgcdDwhtBwJYGT0BZmExcEkEQPJKU/MG8+UpF&#10;huqzb+vpcW5CEAhBEDaCgFVUo+LA4yHhRBDclxL3UErsI7r44vSE/8tIeDUj8Z2OqcoLTso7Zm/t&#10;2PnTlKzN8R0Tov9fn5j2/4hPgC/mTZu2KANTamL94vMljMetFoJACIIwEwSorhbFgcdDwktBsD0z&#10;d19azsHkTvtSO+9IzoGyEB4TsF/AA8yolcG39fQ4NyEIhCAIP0HAauxcceDxkPCVIGBXnn2W3XPZ&#10;kmXKIwaqz76tp8e5CUEgBEG4CgJWb0eKA4+HhM8TNjQ0CkGgpKpPDgWIswY+Z9TwFgSs9raKA7+S&#10;KfIyF4hAIIJIEASsDUqLg8gbq35tkRAEQhBEjiBAS1pavmXiwK/DRmQuKBDZFAj+oSOf0BeKA5/k&#10;IzIRFGibFIgQQdA2O0+0WlDAVxQQgsBXlAyxfEwGxXVyOnXlmiuGmS5avWwujdINcL8NTUXDqrSn&#10;qigZhMi4kc66bGcZ8MjNZQN1/Uu0l9VcMc7kILbJ0LeorNluNcqKsvoba7SXEjExhSCImK60bojJ&#10;0K7I4f0uGAkGlSDwjAwmQ77BDUGQH9XO3XLckhrKzA357ZwLAndrEtnxhSCI0P5VC4KqqKjoimZz&#10;f120scnMBAH+RucPNi1bxaZBk3FAgaGytbk0On9Qq7kmKrofbLiiorJg2JkfHcWPTyPywFKTFNlK&#10;EFhFLoiOKm82G/vri8oaMCbzi1ctW2ZigoCN7SJddKmpBREMNS3F+uiyZnN5cUGh8SjrD3ONQVdo&#10;MJtKgGtYZKMcmUGD5vLBUfpifM4fOBvRogsMrQQE6ZtbW3RRpLZMEPCiC6KjTebW0oH5KEKBCJR1&#10;NuuiSByQqMbcqszZXFGsKyptbV4VFd0/QtklsFeeRSoRQ7FdtoKgXRHqycYAFwT4jEEXHcXWDhej&#10;ovIwcsoocKcfWqKjooYY3lU0EHF4ZB2yUyACRWRzOUYpTXUUg4fnqRAEVVG0Pq2t5IOhIDa/6Hml&#10;vpfP51RqHLVE1hcXtYuqMEs14niBfJCbzIrjgoA1p7W1Cd5ZIdEAlBSCQFHnJqOEoUwGfXG5MueW&#10;GkNUdL6xIlR8SfiD3wQi8AdVQyBPTwSBNP75MJOb0VRIcQQXFpbm2Vka0Min1roWBJKksGRmLC6M&#10;LjSy7xjGrBrWgoC8gSCQxzZ+jZZlAhFybCTbEwSQRwA4rZjbrQWBJCNInatKlIspq5xprOYKY1RU&#10;fAh0rV+qIASBX8ga/ExdCYKisppqig5QVQntlw4CAAYmp0sDUzQWBebKKB0Bw8X5sYDu0hAtiCVL&#10;AxqZjr1SwGnyWEdWLQ3Y0MWobtiyhU22iIClAbA61g7A7Vi2AO2TPFlmpBqDlUsDHlnSGlKgXmPo&#10;R5cGs6N0A20FQVlDpQxGGugapwUDHrLGggis6vydLioWbRlIG6vMGZ8LDeXAFIQmEfoIQRChHSua&#10;JSjgDgWEIHCHWiKuoECEUkAIggjtWNEsQQF3KCAEgTvUEnEFBSKUAkIQRGjHimYJCrhDASEI3KGW&#10;iCsoEKEUEIIgQjtWNEtQwB0KCEHgDrVEXEGBCKWAEAQR2rGiWYIC7lBACAJ3qCXiCgpEKAWEIIjQ&#10;jhXNEhRwhwJCELhDLRFXUCBCKSAEQYR2rGiWoIA7FAhvQZCbm+tOY9tu3EtnzlbtOs3Dd5cIKfYq&#10;3tQc+dYJdeqrrNNe+rZqVyQfzvcro8AtwuzZs/1ahAeZh6sgwL03zCefB21ug0moIGCOP36srTxd&#10;tfccEwRN3xKR8N1XXzsd2D9AglygZ42Rdv+Ji61cEJgv1lBp0nTG3PpDCzKhEqZ1/67Tp85fajVf&#10;JLKm6iv28sKX54gkqvrK4kGgDfYE3CUYJHeSISUOwnIgcSkAQQCyiscuBU6cOMEHmkIQtLZ+e6Fq&#10;1+cqRFC160sno5KNdozh5vM/kmiyIMCAb/rvJSYCLOP/0kVEvtR6CX+bv7303Zdnqiq/aqUvIQLO&#10;HvmCfFU8ba37lNwbOrIgLAUB4yJG0DY5qbjdaBeCwHqWPg7IgGG//4KymOZGiA/yniwiZEFwofEr&#10;eblBBMGFE18Ca+Dv3roWGseyoIBckKTJriZJmrjdiAhJwBBB6IgARlYxkCKEvZw3QyEILpEFv/XS&#10;QJVWJQgunQekb2Jqhaa6L8gSQxIEP2Gof4e3MiKAYyEiKQAEfgBqAASwo0c424hFSpvWLyiRWugw&#10;nxAEodMXfqyJI2Uh0xG4fOTJnMzwp7A6kBEBn+TpWoA89QRNSKsMrmKkmshLXDe5dz/RUIgnpCgg&#10;BEFIdYeojKBAcCggBEFw6C5KFRQIKQoIQRBS3SEqIygQHAoIQRAcuotSBQVCigJCEIRUd4jKCAoI&#10;CggKCAoICgSHAgIQBIfuolRBAUEBQQFBAUGBkKKAAAQh1R2iMoICggKCAoICggLBoYAABF7QHTeC&#10;s4PQUdH64nLpaK25vFgfLb3ON5gcZ497fvvr2umKZpQb+kVHFxSXr8S9vVFROnY9sXdPFc3K9snC&#10;vcM054u4DthehGhcRmyv+KPGwvioqLziivM0Obm2OF9upSWf6H6GmhbyO6MM7hinNyAH9WkxGQfo&#10;SBUthMXN6Hr0WaExyAceLpbhfveoqL4GU/DJ5LqP7PepubnCUKiLLzBUtvGj5a4JqDmGPyWD5koE&#10;IqIkhSxywjdywybbQLQlQsoQgMCLjpTYt2/hDfFR0f2NTRCJ5iZj/+io+BsK+xJRzwGB2VQ2uJBO&#10;S3hi84vGVTRT+SlBCkwJ262mcDJEmsuKkKJdfvGw4vzYqKj4QuNRMhWbygxFbC6O1hUWGyvsTmoM&#10;EFhjCwmpsHzsjRmH89P5iuI8BehhbYyKLjDUWCYBvLy7oOglqT7qgd1iKnu2UCchiOj8gSVStTGd&#10;jCsiraOPrnBwmUnOsqmiZKCMOdDSZ8tMFGowPKKJCIyAUdH5N99MilZSQ9UiL3jAm6QuAAGIhq5m&#10;xNGTrmY8AzTmkGjWtWmuKJFYheYwuJQQ14oNWHwlNRxkbsG+pDaSBFdytbLvpMgFxcYRUv11A4ym&#10;FrNp9kDWHF1/A+dbRV+CAUgr5U7W1Ey3yrLiHBW/yUPGWCYTTaaYDc9ZiGmn92Wonf+kUWLgaF3/&#10;EpO5xVQ6iPIzmNkgdyU4uXRwIdApfaLzi0rk5rstGRxxi1UVJY5rN8AwTxqPisGImA4ykZIVFJc8&#10;SZpAZN0uKmEgncZxcvU31pjRHmnU6gsN5XJX2s1WtSbRFRmK5fWVNY/J8s6KPSQJc69xrSxAJA60&#10;ydYH6ytvBnmYpRWAwIsOk6e90rVYcVIlAZO2+uK1pXTtxwABG07S6rmlBvoAIp+LKyCdLcMea0TV&#10;LC7NZ1FUmLY2HzI1n6NpmXxBvk3lxQXkq501vT1AYAUC3NEQSOKAqwfsZm5NRitAwBoSyxaR5hoD&#10;Ks2UDVLGjBStDWVFWUQqkoU7SyLrXZpLi8iMzqAMI6AWIvAq2akwUxIEWYfhBBCYKw0FmDv1RMii&#10;Hc2rKCgkCh7HRLPuAqteMzeXDaTgiMLWJmOhJNZJ3pK+hMI7Z5lbgzypHxlzAqOw/K24mvWR/JPU&#10;Zfwr0YuoM2FqJ93Asmaz1mZKI8h1WTLuwbQ7qJTUuanC0N9CE2n04dfB5QBeEv0lBpG4BZMnwVRM&#10;KcIZUiVA+MhifSdxtdyV8lcqGSTBwIC1VKLM825JhqbtjrhFXTmmk8KapHgVZmuqiiCsQGWXQ5aT&#10;2UImsulQs0wuWTqxEYq+Y8KKfW2Xb6iS22WHk+0sS5zzmII9ZMkpN0SSKgz0Cw2B55OaAASe006h&#10;GKca9eibi58sYPOWJM4YILCgZmklYAHAroe9YjOCD0JFNgosrWyI3TlbuRB0Z8xYVRKlsO0DOtod&#10;PVYDm6+NlPVmQ9f2J1lw2BJNmnsc7IY4256wRw11o7xgA4+TOgEE1ityTjjaSsdEs66JZUUur0Bl&#10;KCnreIC9rMGBsx6x6lNHgJJuf6hoq2qm5et5B/tWrnhD2UytZV2UZzXlBo2shCOcrGIS5QBRRpPK&#10;VgxwJUNiUGyXGiVrB61EgQwC2FLBpoMUo9ktyeCMW+xpCBRbmZbqOclEvSRAnqzVXAioSKT46qxu&#10;zrcMHPEYZQ+1DlLZfe4IN48Hb4QmFIDAi45VMKW0hpAXSQopILM1XfdggWzsTzWEdjQEjgeVVEc2&#10;o8swXLWksGqHzRTItbusGm6BaFtxIK0AYvMHzqa6Cr5msm4Xm6QlicDMF/iOPjQEDaw50pqMrzKx&#10;p169itphSPCfKw+oGNVOhLDWEDBLFEkRolCrOCaatSGCvKiFbQrdVFIu2sh3hurYw3U/Em3t9Agy&#10;t57XrfN3ovfic6A8EyvykUcNQ4HKTJzWxDNAwFVQzjQEfF9JOalw/Yo7GgLXgIANUknDZ7VYRwOt&#10;AIErySBtA9lyC7P4sTwS7e1rCByx3Hl7WEozIHBaNxVass9jkp7MHo9ZlgFWEk+drRcyvq0lFYDA&#10;ix63QqlMwko7/dYcqdw+fLasZjmV9VQKW69vFJusmLabJBsC64W4csvVev9P2RDbZbTK4MAtEG1/&#10;x11ZE2oYYbBs86tUf5bNY1gJbC9XWCRYZ6LcKVfuO5LtXsXustKGAHiCWyQ46kpbDUFI2RCoFD58&#10;I0NJAYXdiWoj3Mq8QK0i4PYmdixOZEltsYelqZ31CN8FZ7tULmwI7CAAUoBKYWDN0JZNdI3N1K4h&#10;sG2dlc2KEw2BbUpr8wLrOVe7hkChOyQZ1mBGtr9UUOgSCKC3KxkccosdQGBlQ8A2UNjjIBM7qizN&#10;gMBJtpSFZJsDecFgy2PchsDWxsIBILDJ1gsh38aSCkDQxjrcw+ayPRFmOBn+D9WTB/+UQbAIqdDi&#10;tl0iBIv4QS1XNioMheM/QSWEKNwBBQQgEKwhKCAoICggKCAoICggLjwUPCAoICggKCAoICggKCBu&#10;QBY8ICgQNAqoLaU9qogvjktIJw/ZiTv3Hg1nUN3L0C3rFvey9nvs5gpjcVGxlwfffdGhPmhp0JjT&#10;zpkOHzRHZKGNAmLLQBud2lis7c1fGA+ZnIdnK7c8vu1T56Hf8kXOQ/bC2b+cPdluiJ33Hn+PmkRg&#10;DwRN5vqQlgIQcGL6iBQCEDCHbE5ONfuQf0VW1hQQgCCYHHHbe5Myn3pCCq88l/n6C85D9vtTo94d&#10;xwObL5VvIukzmtZ+ypjUMUN/PnVsGwAE8nFKxZkDexZ/3LGP6mwCM+l3ZiovHzmTElJnmLI/GZ6Z&#10;dCqVH1NU1kb2S201YqxKtBy+5ensGaKqaiJ7SWAmq9YaAmfHzZUnJ1keDhxvy16GFI2RTgPJpzGV&#10;xJQ8aLlJzJdeUjoLJ8S101PWzj0ZHZ13qBvOfeWzqcouA0mZNzOFCa10uoSdNZXP8tlynRXlfdIW&#10;7qOJF8ZJrWQp2SGbFYPznnXC4ZJ3Dat0nJ+DKebDqWwBCILZW1aAgCMDxx86zZ6CKR9zZMq4t/Ah&#10;ggHBlcsXMazzy6lj8bcNAALKh9A5GwyGYtnLta23JWkuVbhhdubBxmo6sbEwt51QqSwlB+gd/CT5&#10;lFQOGdtlcVOFcZjB8KTsqdrO3RzWXgiRm1RPCoA0AwLLpSE4rTrEYBildG6tqKLs0sD26gopB2UN&#10;WXMYXNCArqw6yDo+8/ikfpR+xmgdXXSoZkBgxyM1p4HyRDSjhuwHnfnrtHt6SAkIfNCWFubv3Obh&#10;PjB4ba29lBLIxBwkuOwUDqlxxPpJDKNhFj/owRTy4VW2AATB7C/PAIEjDYH+gxmYR1WhN30zaOvG&#10;x7dtRuAf2NcXdle+um/PyAP7efh3VSX7PP3wERZe2beXf8aHSXWHdjSd4QFvVF+liXz2ZLyffujI&#10;69u2kQ802ooTp0fsqxm8bi1LgpfTDh/539UfrzjyGXuz/ETjJFNt4byZ+Ix8oBuInfhOWwAE3Dlu&#10;0RAysdlMmTKX2s5hzgCBJCLZtGXjrcWJx0kNziilGilmQalucJnwPJHFdtzbSWlsoIlmQGBnCqf+&#10;CoBAhrBrG+Slv2VY+woQOCcmyrMLCFzdXOWiQ9WAwKHLbWeAAG6ambPqwiFDyHlb7uxc5jp7x4nt&#10;AAJv2iIDAqf3vTFQbOW23AUgsOoUuc/hTWGUwfA8u0dDHKx1a4YTgMAtcvk4smeAIG3Um7rxbzMN&#10;gXLSZVNsecOXJQcP/e+aVXzSXXjss2c2bfz72tV8Yp52uL5g2qRZ+2vZG8zx000He00awyMsPvZZ&#10;7gjD6Mrd7M2E2oNv7dzJ5mny9WDdPz9Zd//ypXxS//OqFTw3MpFPL4EFwOzaQ8/vqbxj5dJHt2xk&#10;gGB6Xf095WsQCtcs52Up8YTyM/IBGkh7x9AWtgzsKNshzOz5Y7ajGSbLLias7ew78GzsuG/z7ZaB&#10;8p5Py0rQsYZAtVq060PTWZ62KmgHi107WwYq/4B2twzcJKY0k9Gs3Ngy4Ld7qMghzb7eMQa/3VS6&#10;sYKUYaXmsbNlwO6SsPYNrHHLwHlbfLJl4KRT7G6+2AJEH8vwCMtOAIJgdqhngECpIcAMikn3r+Xr&#10;X6jcxaZYNunetmZFz2Xz2RvMx5cvnY9Q9Ol6NjFjto794L127xuRCm/wl2zYz52KOCwCvsYvmB49&#10;YyKLgAx/OcsSAV8x5SPgA35Fql/MnMi/EjMIuutx18dL/9+08ahtp4WzWbakoFmT2802IokWQMBb&#10;GplbBsFkvWCWLdzjBJ76smtkWxV94OsiSgxdCghAEMy+8QwQZLz9OgLXEFip6OnsjrkZ8y6mczbp&#10;svkbc/avV33IJmb81H7OVD7fs3kagKB72VweAW+QigMCNjczxKAdEJCCFDiDFjQJNRGAIJhsF+yy&#10;BSAIaA9IFgDqO8QDWgdRWJhQQACCYHaUZ4BApSGwBQTRMyfGl07/xaxJHBBgDm43e/JvVlsAgXK+&#10;ZxhCuZRHDviK9T0HBAxScECAVT4C1xAg85/PkBQGSg0BS5W3aA7XELCCBCAIJtuJsgUFBAUEBexR&#10;QACCYPKFnwCBrYaAYYibP15qVwGAWf+y941KDQHABL4qNQQMUnBAwDLkgIChB/bV+ZZB+zlTYua9&#10;KwBBMNlOlC0oICggKCAAQajxgE8AwfUrl764u/KBjeVMH4DZne3cYzp3uGVAVQhQA1hsCFRbBjMn&#10;dpg/TWlD4HzLAOgBkW0BAeoARULPJR8obAjc2DK4bPKo5FFvRqxRYaixo6iPoICgQNumgNAQBLP/&#10;fQIInqnc+VLVnlEHTDD+Z4AA0zCZoWdabAgwK2NdfvvaFY40BF5uGTgBBKotA2FDEEyGE2ULCggK&#10;CAo4poAABMHkDs8AQcbwVzNGvcmNCl/cvbv3stL7KsgJAgYIsFgn63sFIFAZFbLpn5sIcFs/vtmP&#10;LQOVUSGDFI6MCh1tGdjaEGDfgW09iFMGweQ8UbaggKCAoIANBQQgCCZTeAYIVEaFtoDA5ZYBDACV&#10;JgIABGyeVgICHENANEdGhapjh4ALdo8dIgdky7cM2PEEYVQYTJ4TZQsKCAoICjiggAAEwWQNPwEC&#10;jVsGymOHDGRwhwEqFQI/uMg1BNgIQNDoh4C7N2D+DIQfgmDynChbUEBQQFBAAIIQ5AGfAAJHfgiU&#10;xw5VpwzYfM8PETCzA+VmP7YbVEaFzk8ZOHJMpPJDIAOLSWLLIAS5UVRJUEBQoI1TQGgIgskAfgIE&#10;bMtAtiE49szxcza33Lds3LP0MuKIsHLJV3B5a/v89J/PNmQQx0S7l3518Uf17xc3b5iWOe4tpiHI&#10;m/sejhqmyV+Vxw7ZZ0RgxoyIz65z5ICg9OhJZvqgCsxbovBUGEzuFGULCggKtDEKCEAQzA73EyDA&#10;rcEdpoy9jBkVHms+cAlt/PHwjhl0/j6659wPFB989s6cdzgg+L5uUSc+c3/+zUcEAnw2avrQF/ad&#10;aCLJfzpcUUIn8tL5X35L8UHj2MmvWADBU0/oRrxue+xQAIJgspcoW1BAUEBQwB0KCEDgDrV8HddP&#10;gABzM9blCdMmUEv+o3/d3/SVVc1//KhyzX0v/z1x3HAnGoKv9k7vOeJ1RJjXdAEXp1ueS99vO266&#10;b+RLmOy9BwTsNqMbjePZ9QeZzxazG5WEhsDXvCbyExQQFBAUcEEBAQiCySIBAQTk6gGmqL+nfO28&#10;huaG//7wH9Lon76onv+SvGVgpSFoOpNcMgLTM4AFP2VAc3jp5s27qr7+luKDn77cNe0+vmXgqYaA&#10;zf23zpjKAEHekOfZrYltAhAob5hVXZ4bTK6MoLKbK4zFRcVlzRHUJNEUQQE/UkAAAj8S12XWAQAE&#10;MxvOnaXz91fHlg/egC2DY9VfXzz0k1ZA8FLdl/8lyS8h+a/fwJbBoiVN50/RTQRfAQIggFc3b2bh&#10;sdUrH1q8kGGCyLchEIDA5QjxKkKVIb9dVJSd+5e9ylUkFhSIXAoIQBDMvg0AIKCXE35638rt21sI&#10;CqDPT1trKp54+ynlloFTDcGJIYc+UyQ3H2g4/MTkIb7aMgACuOaBe95IT7j6wXvx967f3Ahk0LYB&#10;wVFjYTy5ut7yROuKSu2sc82VhoJY65jyBfDNpUW6aOufYgsMlcR8hAER1aPrka+Mry+uIFGby4p0&#10;tnGjC41N+FG6tVD+vV1R2UUnd96z6Vn1yLW1W6Xo/sYmVMLOPffRBYYaUr2LJkNfB9WzLo7UjTe8&#10;r8Fk15A2mKJAlC0oEAoUEIAgmL0QKEDAtwzIoQDMtWxHgAKCXcy5ITM74McBHGwZkNMB7PpjeQ9C&#10;PmXgxZYBBwR3/eamV7JSC+/6bVsHBObyYj2by/WFxUMMhlFlphZ7bHq+ojgPkaTpWRlDykG5OGYT&#10;JJ2Apdk3r7iCbv5I1+PKX6Vpns2aDBBE64vL5YMqinykmLwUc5OxvwqD0FawnBUJSanSXM5maqlK&#10;EgLAd8XiXqqeat5nVZIysVBAKF2CKc9E2WFPAQEIgtmFAhAwcwG7QWwZtJpNZcMMhiFF+WSalRfT&#10;Fob1EhDIC2UrBMDX/UpAECVN26RoW0DAF9wyIMg3mOyMKpUC3x4gsBRjCwjsLuutM+HAQspHbBkE&#10;U7iJssORAgIQBLPXBCAQgECebJWzl63iHat0pj+3fuxsGUibC2ZTSX8XWwZuAAL7+xcqJEGq5nLL&#10;gKsTNAMCDVsGFiBhpSFQ7HeILYNgyjlRdthQQACCYHaVAARtGhAEk/U0li3NqQoNgcaEIpqggKBA&#10;+FFAAIJg9pkABAIQBJP/XJctAIFrGokYggIRQwEBCILZlQIQCEAQTP4TZQsKCAoICigoIABBMNlB&#10;AAIrN4XUNxE7YtAmjh0Gk/VE2YICggKCAmoKCEAQTJ5oi4Bg9NCMscOUtx1a/BbbAIIOxlEZw1/9&#10;5dSxxkP27NaD2XVtpmxzjbG/Pko3sLR8SEF0bH7xsgp69N8XVgV2PRMg76yisgaJvnb9EyCKbmBZ&#10;s42JZSs75qA4JNm8qjhf5acBiWV/DKHkHZIbgVoIy86O2jUmbTPcJxoaYAoIQBBgglsVF8aAAH4L&#10;Rg9ldxn0WDALLg1wnZLt5UbsukLmvYDddsjf0HsWyMu2e+zQGetpO1BnLCthZxLhsWBwqcl2ipQm&#10;1IJi44giNjXqBhhNLWbT7IHS1/6GCuJkiD4tprJnC+WzCdH5A0ukn9jM3S7fsN3aERA5MiAdNch/&#10;sqS4ADWRXALgwKRBqlmUrrDYWGHPe7C9Y4GSBwVrh0VW6IOZNaAyVSr6mSuK9YQSzKWS7F8hup+h&#10;RuHFAZChoGiIVB9VBRw1H+4YKmQ6q0htbq4YJxGW0LZwcJmiEzQRQXbvFN2j8GZSfWVb1S0KpqwS&#10;ZbcJCghAEMxuDiYgeGFwUgluO5QcE8VPGomvvcrmsEk6dkbJz6eOxeTN7zJQTu18XmcIAPM9+1UF&#10;CAZ/Wo7kbL7nc//yE40TDtbhL3/56r69SmTwzJ5dN5R/jJft3je24euPtQCCqOj8weVYKMuHD+2s&#10;2iVAEK3rX2Iyc5d/qq9KlwPS6tlcYyDTu5VPITYHqysmuyvU9zfCeWCzydQspaXIg/gZLB9MMIud&#10;Nb1dPwH2jiPaOiO0k5vKh5INAe0MdGUFWHJ7zZdayNwryTSkC3fpFwmCSEcuGSTSTAReLXsVtuNg&#10;KpjySpQd8RQQgCCYXewnQIDZHUt2TOps0lXN38rteQ4IVEt55hToFzMnsQiPbtnYb3kZ8mFflXM8&#10;+4q/w/fvZx/YlcfMGoD/6iiVrXpg4sG6WxbMaQM2BNZud9XOfLQAAgdn+pUcLQECLS4HWkylg5i2&#10;QfGwIriGwDEg4OtyB+6E7d0pYBcQMG9Lstrfyq+A86GqrCRiOveSxLJSVsBJ8+EgSlaoSKRhiIrq&#10;VNREY8DIvk9lpxcr2EUwqkYFU1iJstsCBQQgCGYvewYIMt5+Pe0dAyZsTNt84mSfmR9iNrvzN7aA&#10;oOey+TetXEYW9HX1SLL8eAOfmNnMjRU8PpQePcnX8fjKZ3f20tFXAgieLcbfV7ZseWv//inVB1jk&#10;smOf/XrOjD+vXgENAc8Z0/9vSuegGo9u2/zHDWv7r13eb0VZ18Vz0+bPiHxPhc5YT55R2FKYbeRb&#10;FMpOvf55Bggk6MD271tMxgH0DgOl12FJSy/vEUjuCFVfyVTMVPdRbGpsqTH0IzDDghh4/WwAAXTs&#10;gwtJuVwB4AYgsPWyLC/Z8weVMt/PzeWGQlo1q3ZR0OO4+VJzoguKy+neinRJBKhRIbmOZnoaiwMl&#10;Ar80E0FoCIIpgUXZKgoIQBBMlvAMEHBFOpvyY+e912XR3KuWL2LzNGZ3zK+qCR7vMQ0rVfe2M7rd&#10;ad4uIJhw8OC1c6fzDD880dBl/Ii/V2ywRK6r/8uWivsq1v95c8U1Sz/ovuSDtNKZqO3Pp5fwyrv8&#10;gPht26iwqaJkIF2yR+sKny0re57cSGTfKa9j9bgbGgLFOpjshW8vt6zUrdepZlMpqxe1/rMFBGRE&#10;KbfPo/OLSpzYECgVEmgp7A24TYN8x4E2C0b7O+7KmoCU+UUGyza/FSJR2FWomm/dHNIdlkpaZ4+7&#10;J2CeIJtyaCKCM0AgbAiCKZ3bZNkCEASz230CCNjUrpzvVWt325le+WZK3eER1dW/W/QBfzmn/thf&#10;P1r6+8WSJSByG2s6+JulC+7ZsO62tSuuWrGITPB0BY8J/mfTJric2nmE/zd17C8mjPjZ5FFxQ1+J&#10;nvhO6kvP/GL829hcQAT8/eXYt1hMZBu/oI1rCILJlmFbNtsmsL30IUwbRC+9FKcMwrT3wrPaAhAE&#10;s998BQj40hwa+Dd37+azO96PPHBgYf3x7PHDYabHos2oP1q0YtmDn37ywMZyTPDXrlqKCT530fuY&#10;4GE0oH12R0xM7e3GvvXzSWSCv2z00IQ3Xkoa8u+4Ya+w2Z3/xRv+MuWlZ5Q/sc8qQICvcfOnoT6X&#10;TR6VPHYYvopjh8FkU1G2oICgQNuggAAEwexn7wFB6dETL27d8tfyNYO2bhq4qfzmNR/dsvpDTPCd&#10;PJrg6ew+MuYdA1nBl4zACv6X44ZjwsZ0jolcOc3jK4Jy7mdxVC/ZfO8IEKQ/908oDBJfex5T/mWj&#10;3/yZcQx0A9gBgXogqWx2m98yCCZnirIFBQQF2iAFBCAIZqf/evpkZpCvMXSaPUW5gm8/d6qTBf3P&#10;jKMxu2PGxQSPD0Q/P2EEClKu0R3N67ZLfI2AIPmV51Ac/jJggTke1XBL66C0kGjDxw6DyZaibEEB&#10;QYG2SQEBCILf77uaGgYumJP5wmCXsIABgoQJI+ImvI0PKkAQO2Ws/t1xMZNHcSU8X7UrtfQeAAJM&#10;7dgOgNoAuwPQIsAUwLM53m4q7FNAGdBr6QdpMyejad1mTMIGgdgjYHxpx4GdXYal9vPRBQaY9Tt7&#10;1KcVaFzJbF5h3Gdx5kO3sa0e+QSjH8eN3eOIfizPXtaOzg1Kt0uTJO55UQxw/UVxggKeUEAAAk+o&#10;5r80zsEBAwRAA3YBAZn1X38BsEALINA9/xQUBrFvv8b0B7+gCMMnAWaGmOCT573Xb/miuz75+PFt&#10;n762dycm+O3NX/iPbpGXs2S9b8+BnXVjlf716HkEdsRO9UjZxeYX9iPn+ix2+6r7DKWJUHI42GQs&#10;xHECOycG1dkrDOqtTwo49PFH0E5zhbFYOgeoTKUGBDjWMFiKRs8JkDMLspsBS91Ub0AW+EpkfouV&#10;xv9OfQtammX34AbzkSB7Y7RzJNKRF0X5mEbxOO5ZkpzJtJzX0BcayrkzR3vt5bhN9tAgeaPibpgj&#10;bwSIFgWBAgIQBIHoGou0BQcMEMCHIHMjqNQQYN89bkZJ2qg320+bgKU8fsVS3icTPDLhi3jM8Zjg&#10;EcQiXmMneh3Nucc9toJnJ/6tnOg5LNfZyX6V+wF7q2Q7LgKZpwHuq6epnPgwpitpxz7+Wlsl3YO1&#10;s0U221kBApaHpPyQZkEWzdqFEcMuzCZfisbIgqmU3WigOCRpz7egNcUckF1JPTc0BPKtDcx7I1fJ&#10;WH21cvNgr72oICNafKFhWBE8TKu8MnvNaiIDQQEBCMKDBxg4yH6fGA3gvp+MUW/abhlon/4dLeKv&#10;+8f7/e+faxuqa8Xi3ud84txTIS/OOSDgU7hCre/81L59QMDz4fO6bXut18eW3x3cUUSr4dDHn4QV&#10;uLNFZXEO3APYNlHy7AvvSVXSTGk8SjJyMFXTGjnyLajWqLBbG1S0tHIM4IbTJJXDQZUiweqrDcUU&#10;/qhIHeVNHIEGfD4iRYatrQIQhBMXYGnuyKiQLeKxDe/NIt4uGsBLAQiCxyVOAYE08zF/gmxp7uoi&#10;QttpTFqw2kIBq0W8bM1ge8pfAgrs2iR5dU4W8d8xl4V2fPzBBbK1hqBVeRGAEhCwz9LOvVwHy32G&#10;8p0L1H0TdBKsnySgILVIcS9DgxPfgq40BHxrRr6M0S+AwGl7pZ6Kzb93APUMJfYLgjcuI7RkAQjC&#10;qWOxDe/I2s7UeGp7/WH89aY9AhB4Qz3/pHWuIbDsiNPLCbdYLZTtVkg9jTlY30t3Kyh33GPzi8ZZ&#10;3PBZZ27tlI9fk+jMx5+1DYHSh6C1DYFyo31waQ3uBLZyhGxrTMBqprQhsKq5M9+ClkbZ3S6xvrbR&#10;L4CAUEx2BElusJTb+0RZ6UArp87y7gmFQVpucvIPe4pcI4sCAhBEVn961xoBCLyjn0gtKCAoICgQ&#10;xhQQgCCMO8/nVReAwOckFRkKCggKCAqECwUEIAiXngpEPQUgCASVRRmCAoICggIhSQEBCEKyW4JU&#10;KQEIgkR422IVe9hKS3fJOJ+YDuYbYJrn5JHvHZYOCtJD/78bDDt77x4Nm+vSuUFrh0bkBkWTA7dJ&#10;zCyRmUayR2kBgNuQC4uH8cQhsl/uwEaB2TNq8NzgXS/4JzVhkaJiXAZNnhChs39aKnJ1QAEBCARr&#10;WCggAEHIcINy3uVG9bI9Pz2J5goQWDfFDQs45zSwnSf4Nc2y+b21IwGSHXWkaHHpY1WCtTsBizeF&#10;/IGlDEA0VRj6E3s66RrDUJio2BEJ1SkG6Qhl2N5ZHAoOIkNm/LXVighA0FZ73l67BSAIGW6Qp717&#10;n3wUK07mb0fyG1hUfC/mRwkQSNOPcjUuXZgrQwqcF7A+l080DhZNA01JXsl+jZQujO34QrY/H1vP&#10;gjZTixNAwOrGL/llbYxy4iDZugLSCUNl+9nBSPn0gfIXriwpoxb7dlpq66pZcZrREXNIdeYaDpaJ&#10;m4iNwKZS4m7Iqlr9DDXU76Rdzwr2b0aWDnDaa53kldK66czxovVhE8oi1p4YnGRr382z5OwyZEaU&#10;qIgWCghAoIVKbSWOAAQh09NcHJeeMPYHItAXLysnenXMdtvLiiyAgFa4qcI4zGB4slCaTthSVQEI&#10;+IzCdx9s/QJJs5p6sqA+AZWPBhd+9rYM4HHYYGfLwLqStvW00x+2FcBuyLsGwxDZCzLzJsS1KXCK&#10;/KTBYLDsOThpqQVewNvxEINhlH0/0LxW/G4I7muB/GTTKE1cZYtFaF+w3QcVbLLVwUhFSK1W7DIp&#10;fVEzQGDx4tAq5cMglArGKensPFtrd9eaOlETRUSkwFNAAILA0zx0SxSAIIB949xToUIcKxfBxD2A&#10;wrGd9BPO2T9PJjwrV8FaAIFiIe56ac5oYxcQSPYK8qJQu/LZdu5kaVUud7A87UedAGButDNRAW0M&#10;Ie23nfBQYWz2jzIYnmf3GpAaamkpnBUAYg0pov5/bH0xERAmuYGS/EbbwUx2lshWC32VFsSpXsG+&#10;9whbP49aAIHS/SKjtm8AgQWF+Gx/KoDDURRFKSAAgWAECwUEIAgZblBOe1z7zSYAW0CgWtbb0xAo&#10;9ggUWwbKOcm9LQNVkVaOAh2uX+1RV3kHgfQ7n2ut1ef5g8sdAAJVZZjT5GabfQF55nPSUjuKcct2&#10;hkUxQC0H1Q/fI5BvHGB+lLU/LrcMLFOuY8jFlRZ2NkTsbhnwPRHFr7ZbBs6ytcGIAhBo7/QQiykA&#10;QYh1SFCrIwBBUMnfNgtni1r3d9xDllpsOgzFgwaqmy1DloKiYkGjgAAEQSN9CBYsAEEIdkobqBLF&#10;BJFxW09IHzsUgKANDCbvmigAgXf0i6zUAhBEVn+K1ggKCAoICrhBgaABgrUVRx/651Jxk54bfeX/&#10;qAIQ+J/GogRBAUEBQQE7FHj2jXWQwCON2z5v/iZYBAooIMAtuqzNyiCu1g1W39uWKwBB6PSFqImg&#10;gKBAm6KAanK8e9CCOWXV37R8H0gi+B0QAOy8NqrC0UwjNASB7GyXZQlA4JJEIoKggKCAoIA/KGC7&#10;WuYCGeBgyaqD/ihUladfAAFAAPQeTkCA0BAEoGs9KEIAAg+IJpIICggKCAp4TwEngEApmbHVjg13&#10;74uzm4PPAAE0G9BvAMhoxAE8mtgy8FPXepCtAAQeEE0kERQQFBAU8J4CGgGBUkojiW8nUK8Agccg&#10;QNmkx5//GK0SIRQo4AgQPCH6SLCooICggKCAPylw96CF7i6nfQ4OPAEE/ICAN7UXaQUFBAU0UeC5&#10;mpPq1celc7UHhz5Xqim5tQ0vSfLY+jm139IsL51Zt+GJxWfw6Ycdm+64f+4d407+gC8NNY/apvLN&#10;m/mP0uKsnvNfLJ+x7k+W/FfOafjRNs6ycStu900drIyaPaShqImgQAhTwOOjCloBAfQSWCaKwSMo&#10;ICgQaAowQPDDyaEPs5ls3p/eqKk+fwmvqmd86H5lyobu+I4jAFXygAEChj9o6Yufm33iJAEA/904&#10;bgl9wwDBdxvHlUnVkxHMj7W7ikJYCrvfFwKaCAr4nQLG9yu1H1VwBgjsnhIUTC8oICgQUAq4AATS&#10;BC8vqek8+tjmjQQxKB/zscWrbpfmWv7+zJznFrAlu5WGQL2CPzH0sXmkyeqaKGfuD0tqiXJB8Vw6&#10;t2OzYt3PBJ+kIVAAAvL+9jcOkUqcPfTcQAEI/D5DBJR7BYALGQpoOceoBgRuHRAQjCUoICjgdwrY&#10;2TIwn9xRI28Z2Kz4B65ffhZoQLHClnAA0yio4lvN0JKGQJqYMTMteG7dBczU0tLcCSCQCkXcb6vX&#10;7Z+zuMrBjoZ9QGANNexsGfzYcHKO2DIImanF7zwvWupnCjg6qkAAwZmvv9V+SlCwgqCAoEBAKaCe&#10;hlUrSDbB/3hy8UqpVgEDBHYKmtt/4IqhC2vmLD1JdwFsNzXsAoLSxxd/hejyjoDNloGfhWNAe1O0&#10;RVAgxCigBAeShsAn5wXEuBIUEBTwPQXcBQTQwD9Xudf+lgHAhAYNgaMtA4saQBmDqSKWDN3xX7Ul&#10;4I+flzxJ9xoswZ5RITVvVOwvCEAgdg0EBQJEAdXBRTs2BGLXwPcyPcQgoWigoICggKCAoEDbpIAT&#10;10YuThkIcNA2OUa0WlBAUEBQQFAgYiig0b+h1mOHUOqJQwcRwxyiIYICggKCAoICkU0BLccKVNt8&#10;bgACZUofuiXwredF9S5moL478joZGa3zExUdEQ0+sP1Uosg2KBQQHe0TsjuavXySucgk6BTwwHWx&#10;XZZwy/GAbwCBMhcvHRdGxpQpAIEHw0nMEx4QLRyTiI72Sa8JQOATMoZsJt4AAo9dE/oeEPAcPTuq&#10;IABByDKovysm5gl/UzhE8hcd7ZOOEIDAJ2QM2UzcBQQ+v9kIlPFwy8AlTbWDAwEIXBIzUiOIeSJS&#10;e1bVLtHRPuloAQh8QsaQzUQLIPAHCFASxF+AQFmG86MKAhCELIP6u2JinvA3hUMkf9HRPukIAQh8&#10;QsaQzcTRMNF4QMAn7QoEIFCBg9dGVSg5WwACn3RkOGYi5olw7DUP6iw62gOi2SYRgMAnZAzZTJTD&#10;BAcElqw6GPiqBhoQKFvIzjEKQBD4Xg+REsU8ESId4e9qiI72CYUFIPAJGUM2EyyVccBK+82E/mhI&#10;MAGBP9rjVp5791Yj1Ncf+f77791KaBtZnDLwgIBinvCAaOGYRHS0T3pNAAKfkFFk4oQCAhAQTMDC&#10;vn01zc3NnrGLAAQe0E3MEx4QLRyTiI72Sa8JQOATMopMBCCwTwEOBWw/1NUddkttIACBB8NMzBMe&#10;EC0ck4iO9kmvCUDgEzKKTAQgcBsQuKs2EIDAg2Em5gkPiBaOSURH+6TXBCDwCRlFJgIQeA4IlMoD&#10;J2oDAQg8GGZinvCAaO4miYqKmvjuh7bh0cf/Lz4+Yf6CJStXl7eFsGjxR7m5nVTUeOq5YTfdfIu7&#10;JGXxBWEZ29gl7J1/eOCll4d4RliRKogUaNM2BNXV+1mA9YCT7QPbn2ytDQQg8ICJBSDwgGjuJsG8&#10;tWX3lwhD3phonPYhPrz25iRAgS3b9pz7xtwWwmeN/+nV6/Lb77hrw8ZqRo01n9b/4e4H8QE4yRtA&#10;wAhrGDZp7oJP2yBhwUJxcfEqwj5Z/AJI8cjj/xaAwN2hGgrxBSCQMAEHB24hA0RmagMBCDzgZgEI&#10;PCCau0n4FHj55QV5ed0gwdsmFAAa4IDgjeGTQRYgJO8BAbBFVnZOp055bQpjKaGAkrD/fnE46ADC&#10;CkDg7jgNkfhtGhDU1BxA4FBA9cFdtcGePfveGL1Gtc8XGV4W/MSsAhD4ibDKbBkgaMtaATZjKect&#10;trL3iYagrRHWFgrYJawABAEY2v4oQgACggmcIwMABXfVBh+v2fE/jy8EOBCAwAnXCkDgjyGtyjM5&#10;OaVNLV6VGwRKKOBzQNDWCOsICghAEIBRHLAi2jQg2L/fxNGA6oO7aoOqKos/AxV68Ni3QcCYIFgF&#10;CUAQAMpDQ/Cfs9/7KTz/4hAEdzP/aMUnN950i7upNMZ/+tkX/zro77ZQwOeAwK+EBX1AJY1N5tH8&#10;Stjrrr9p3IQZGgkrNAQBGNr+KKJNAwKT6SALBw7UOkIGTvYU3FUbuOvbwB/97U2eTZdfd7p736dT&#10;UgbEt787PuaPCTF/SowpSox5KKn9n5NjBiXHPpbS4e8ZSY+nxjyaEvtcWvwrmSlDM5Le6Zg6Wp9S&#10;kpU2JVM3IztjTsf0BR0zlmTqV2RlrdZnrs/I2pjecUt69i5ddlVqzv7knNrE3COJnY6n5n2W2rkx&#10;vWtjRl5jZrfGrO6nc3qezs0/3fny0116n+525emuBae7XXW6ex8SeuBv36YeV3vTukhNy+etqr11&#10;ZWUf+SQcP9nMJiHvAcG092ZNnTLN+4B8WJUCDwj8QVjvAcF7787wnqrIgRNWAIJIFRFWO4xtoZGO&#10;2sgBgfJDANQGsE44fbop7Cjf1PtazL6OAMEjqXF/Te6wJbtnbVrnA1ndj3QtaOjW5+W0hBd0CW+m&#10;J72TqTN2TBOAIPCdzgEBoMBbQ4f7JNQcOOorQOCT+rBMggUI/EFY7wGBzwkrAEHgB2/gS2zTGoKD&#10;Bw8h1NbW2UUGHqgN3LVDhI4BpbvlEjHwLMJLJICg65VPJyfbagj+ktrhvsSYvyTHVqfkHNPnARDU&#10;dr68vlufY10LTuX1Pt0p/3R2z8asbo0ZXRvTupxI7lQfn2tKyqlKzd6elrUxo+PajMwP9RkL9Gmz&#10;M9Pe1aeOy0gZkZH0Rnrii2nxT+ti/54a+0hKByghHkiKuTch5q74mDvj2r+fmSM0BFqYwa+abe81&#10;BO5qxV3GD7yGwGWVPIjgPSDwoFDnSQQg0DLcwj2OAAQEE/BgFxngpQ/VBo42GkJfbdDU6+rTnXs/&#10;nZykBgTJMTvzrjDpOtV27AocsLXvjYe6XlndpXdt3hX4Wtspvza3Z21Wd1Nm3sGMLvVpXY6ldhaA&#10;IGCCA4AAW8t+Cn975HHPbAi6duvBwITPw29vHxAwGwI/URXZXnlVX89sCPxH2C553YQNQcCGbbAK&#10;atOA4PDhI9jXVwKCe+65JzOzYz/pubZfP3W45hr5R5v/jn5y8t72p06dOqempiYkJNyqeJKSkmJj&#10;Y4PFIhYNQdcrTuf0eDopUQUI/pTYvjQ5vUaXW9f9SlPva0/2uuZ0tz5k+Y6QV9CY1/t458sPZfcA&#10;IDCldzGldqpJyt0Tn7M9MXtjStYnOqgHOq7OzOIagqlUQ/B2RpIhPfGFtPjButgnZQ3B/Ukx9wgN&#10;gZt8IDQE/jt26PNVOM9QaAjcZHMR3TcUaOuAAJiABUCBnj17VlbuOXSoPihh+PC3Y2JicnNzH3jg&#10;AYPigUCfMKHkhhtu8E2He5ELUftn5D2dkABAAL29ZFSYHFsO9UBap2qqHqjrdhVMB5SAgNgAqrcM&#10;OtcmdtqdlLMxNWu9ruPK9Myl6RnzMtJnZOiM+tTRZL8gZXhmigAEXvSVJSkHBOUbtpaMn+STcKi+&#10;QWVDcPTEl5f3LkBZOOI4Z95i5UyJC8azs3PYTxWbKvGT0hje51vdgd8y8AdhOSBQEpZRjwd8BUkD&#10;RlixZeCT8RjimQhAcOTee/8UClBgxIiRpaWLrrnmmvHjx3fu3OXt4e907dqtoqICA37atOmhAAhO&#10;ZvY4kdL5qXgLICjSJf0xsf2biUkfp2ZW9+639dpfncgrOErs/y0aAnuAwI4NwZLMzPf16Ua9blR6&#10;ylvpya8TA4KEp3VxVD0Q+1fYEKTECQ2BB9IkMEaFbw0fg8kJMz1ggepIITYF+E93DrgrFADBr/sP&#10;gAKuV/4VXnoqZHOzX40KldRTEfbBgX8BtYG38Bef/U1YLYDgN7cNwJLmuutvFscOPRiqoZAkYgHB&#10;mrXjliwzOA9/+lMIQQGgAQYIAAKszoFQQHDNNX2XLBtjGwLJQ4fTu9cl5hbHJ9wpawjuTIjZk5ID&#10;04HqTr1gN9DYvc8paAi6XukBILCzZaBP/r/0BGpRGPtwcizQwL2J7f8QH3NHfMxtce2H9+i1v/Pl&#10;R7pdearn1eLYoRM2COSWAdasWNHaVaQDK/Cf/HpcXqOGAC6HvfdUGLAtAyX1VIUqTQ38SlgtgAAk&#10;Xbxij7jLIJBi2bdlRSwgAJlOnKyqObDOUZg5a/S111539OjxmdNnrfx49eiRY0rnLxg5YtSK5SvH&#10;jBo7Y9pMfBg1csy6tZ9Aq7mgdNGod0Yj2qSJk6e/N2P2zPdHjxq7/KOP8XLtmnX4u3rV2kklk2fN&#10;nD3tvRnI6qMPlyOrik83Iu2ypR9OLJk0c8YsBPy0aNFi/LR9+074PoKwZjiAB0cagn79rq7YNM02&#10;+JYbnOdWlZm3R5fzRHycBAgSO/wuvv2iRP3OnK6He/U9mVdQByvCLr2P5nmiIdBkQ5Ace09i7ACK&#10;CW7p0P7m+A5fDBt5etjInSPHLS6Z9NGEiZ+s/+TkyZMXL14MJFlCvKxAAgKNE+T4Ce/GJyRgveuP&#10;cFWfaxwZFS5fuQXUUD03/8rz2w41tteDaJ7ZEPiVsE6MCu0S9pVXXgvxoSGqZ0uBSAYEcz/457Dh&#10;1zoK//tYz+uuu27hwk9LJqy3DaNHfTxh/LoJ49eqwuhRK0e+s3zc2DW24a1hS8eOWW0bRr6zAmHM&#10;6JU8zJxRzvwg2QUEdjUEffr0fmNYX9sQSJ7enNOlXJ/9aIIECHbk9d6Xmnsgq2s1Vuo9+uJEIjEh&#10;7Ny7MTe/MafHqcxuDRl5n6V0PprYCXqFmuSc3ak5W9OyytM7rsrIXJKhn6dPn6FPm5QJt0XJwzKS&#10;Xk1PeD4t7l+62MdSO2CDYGByzH1JMX9MjPl9QsydQABx7YFC8PfK9u3u/t1tf/zVTf9z843v/LM4&#10;kM0P07L8esogXI4dYsbK69pj4EMP+7AT/UpYzwBB4DUE/iCsD/tIZOUuBSIZEOzes6L80xmOwthx&#10;zwMQHD928tPyiqo9+xYtXLx2zfry8k8RNm3aAsUATh98uGw5pu2FC8u2bdvxyfoNCPiwdOmHODq4&#10;/KMVa9euX7p42Y7tO1etXLNl81YkwQfEX1y2ZOPGzVASICv2FwHaBaSd/8GCPXv2QmfgLiCAhmDz&#10;llm2wd3+9ib+6k6dFuv1gxI6EA1BUvyriUmlKfp9l1+9+fpbYToA3UBtZ3rCMKfn8ZweDXAvmNYF&#10;gOBIQu7BxBz4J6jUZW9J77g+I3OFXr9YnzE3M22aXleiTxmZkfRmeuJLafHP6ToUp8Y+mtIB/gwe&#10;TGp/b2LM3QkxMGAEDqCAgMCC38Zddn3MZS89cL83DWlTabmGYOOmXT5xXYdMbI0K3VoEB9Ko0H8z&#10;ll8J6z0g8Lm1pmrLwH+EbVPDM9QaG7GAYMeuec88e9/lvTvlX57TKz+7R89MhO49Mrp1T8vLS+mS&#10;l9z7inScKtx96OCaA1WqsGDrhtX7d9uGJTs3rayu/Lh6l21YtK1iedUO2zD307Uf7dmmCuv2VgIW&#10;IGjXEFzV54oXXvqVbQgkP83r2vnddN2fKSDoH9d+j76bKb3zodyex7vjhGEfuCY8CK8DuT2r4ZUo&#10;q6spIw+eCfYn5VbF5VQmZu9KzdmV5hUg+F1c+wEpiX/M63LJzSeQJArBsgJjVBiCgMDfM5ZfCRvK&#10;gMDfhA3BQdR2qhSxgKCpqa5m/4eqUF2ztLp6CcLefWXTphmuu+76kydPIWDFD1WBbcA2f62pDnYG&#10;tmHXrt38yKLyw44du1S+DZifAxSxc2elyvGRI0Bw+eWX08MF08CI/JSB2XzRNgSSU0dn6+EhYGBC&#10;7O8TOwAQmFI61ef0OtD58gM9+hzN71fX5Ypjeb0bcNcALh3I6s6dEh6mTgn3UqeEFbJTwoX69Flw&#10;ZkxdDgzPSBqSnvDvtDjqcqADTAgfSm7/P4nE5cDvqVaAqQd+mxh3S0z762Pa/2j9wGLgmNMH+CGQ&#10;VAq1skLQhsCvmm0YFT740CM+3yCws9vqz1ujvAcEbkE0LZGhIRg+YmIACBtqI6hN1SdiAYHLXsRW&#10;PQABZugxo8dhL6Bk/ESErVu2jRsz/pN15RMnTCqdv3DO+/PY3/emToPxIF5+umHj6FFjsAUwYVxJ&#10;6QcL5syeO27s+HKafGPFJlgjrlm9Fj/h7/uz5kyfNhP7CPhp3bpPYE6IDYXx4ybg77tT32PIwBEg&#10;wPtHH3nsqiuvUgICly3ydwRDVsbraUlFCbGw6ftEn7e/Y/fq3B5He/Rp7HZVXVfFlgE0BJld4YOo&#10;Tte5LrXzocRO3gOC38XH/Doh7neZGWb3n59++snflAnl/G3N6CL+Te8rrghAj0Q8GW0b2L//bQEg&#10;rCgiiBRo04Dg+uuvr6k+vL/6xEFTo22o2n2k9kCDbdi752jN3uOm/adsw+5dhw7UnLQNlTvrUErN&#10;PikcqDnG1AZOAMGAO38faoDg6bTE53Xx9yXg1N9lu7N64BIj5qu4tuuVJ7FrkHcFuYowt9fp7O6N&#10;mV0b07ucSul8LBkGBLk1KTm7dFmb0zt+kpG5khoQzKMGBBP1Ke9kJA1NT3yZGhD8U2FAgHsUuQEB&#10;Ngt6x1x2bUz7W5ISfnD/aeOAIIjCRRQtKCAoEF4UaOuA4LPPGnCJAP7ikiFo++vrj+7bW41NBP4X&#10;b/bu3be/xnRgfy3Cobp6WCBicwF/8RnGg5jXmYUgPuzeXYXNBXyurNyNbKEDYDcXYE+BbTHgM4wQ&#10;9+ze6wgQ9OjRw/aUQVxc3MyZM4POWI/o4p5Ijflr184ABNgygCXB1m5XVnWmdxZ06Q1XBLW5vWqz&#10;exzM6nY4s+txfZ4TQMAsCjUCgjuT4m+Pjdk6bebFi9+z8Nprr9/xuztefvGlEW+PGPH2O/gL1cvY&#10;MWPfffe9bdu2Nzd/1dLyXx4ZOwxBJ52ogKCAoICgQOhToE0Dgr59rwYUOHLkGPvLP+CeQ9xmBFgA&#10;NKD8S8FBNXAAAIHqL6AArA0wzQMQqP5+8skGQAGAA9Vf4A+lhuCWW27t2rXrvHkfvP/+XGAC/kyf&#10;Pj1E2OiB1Dg4CHqwUw4Awfa0zrAorM3qUdUp/2B+P5w5PNW14LPO+Z9l9ziZ1fV4Rt6JtM5Hk7FZ&#10;kF2TkL07OWubDgYEWev1HfkRg/f0uglUQ4BbDbmG4H/lIwZKDcHVxHTgstkvvPjf/37LwpBXhzw8&#10;8GFYeDDrjQMHTEBmPOA0x+eff8kj//CDOUQIGCLV+Prrr/ft2+e8MifoEyIVRjVUKNm2YloaFZjm&#10;aKmJljiBqS0rJYzIG0iytMGy2jQgwJYBoMDCyr9+tPv/MK/gM8KG/ePe23ID+4yAswBLdxcv3PUX&#10;IIMTJ07trTx99GjD5E1XbNhnrDt4+NjRk9VVjYfrTiHJxv3vMrNEKAO2HpiHOEpTxLnb71mw7VEo&#10;D5QWiAwQMCiwa1clv2YpNBnxoY6p9yW2v6djJtMQjO3StTavoApbBnk4cEhuNTzUKf94Ts8GYlGY&#10;16jrchLXHCc6tCicok8dm5EMi8LXqAeCp3Ud4KV4UDKcEsYwi0LilJBaFO4D8sjMq9u45cKFbxC+&#10;+KIZbp02bKgAoiovr1hYWjZxonHYm2/97S9/vev3f3ji0cc3b966fv0ntaaDR48cQ/zvL34fmvQM&#10;Vq0g/eG413np7DKNYNXQtlyMFOeV0dKowDRHS020xAlMbVkpYUTeQJKlDZbVpgFBx45ZzzzzrCr8&#10;/e//sH2JN//4R/G//vWUo5+eHvyMbUBWxcX/HDz4advw6KOPITeMQ1xYAO2CEiXgkEJoMuID+pS7&#10;EmL+3LXz1MuvwqWFtfq8g0AA3fs0dL/qSN4VB5kTAnrN8T7oD3CrYXJuVUJOVUou/BvaHjEAIBij&#10;DRBcG9v+5oS47Zu3nj3zNcLpxibs7yAAq22s2LxkyYeTJk558fmXHn7oz4W3Fvbs3q1TVsfy8vKa&#10;6v2fN33x9dlz3333XWjSM1i10jIbCUDgce9oIa+WOB5XwIOEAhB4QLSITNJ2AQHrThxaa2xs4voA&#10;7R/YeUXbcOL4Z3ZPMOKl3eOLeImdCNUJxtBktXvTkv+AIwZx7V9JSDqennegU689nS/f1/2q+ryC&#10;Q116H+ty+Slyq2GPRrgkohaFJ5I61SXk7k/O2aPL3gYfhRmZq/T6JfqM+ZlpMzJ1k/QpozPgozDx&#10;1TRy5hA+Ch+n+wUDk9rfRy0K2ZnDOxM7PJib84wuY/OmLc3NZ1goK1uym9phYAdn06aty5Yuf3fq&#10;tNeGGB752//ecfvvCnpfnp2ZUVOzn0Vuafk2NOkZrFppmY0EIPC4d7SQV0scjyvgQUIBCDwgWkQm&#10;aeuAQNmpZ86c1Q4IeExHyADvHSGDY0dP2AUHMGJgyCA0WW3TksUfGic9cuXl8Arwx5QEU4++UA/g&#10;TiPZRyGxKKzN6mbS55lwACGlU11y59ok14DgFaeAAJjgxtj2f0pLAyD48sv/sPDxx6vXr99QU2OC&#10;NgXGm5s3bVuxfNX06bPeGvr2P/7+z7v/cPfVffrkZOrXrl2HyDAmCE16BqtWWmYjAQg87h0t5NUS&#10;x+MKeJBQAAIPiBaRSQQgsNOtUBucPv25D8GBu2qDUGa15++8fUBCzN1JcfXkVkP4KLyK3mLAzhzm&#10;n8jpeTizG04kwm3RvsScXQnZW5OyPk3NWqvLXJ6uX4Yzh5l6lYbAOSC4uQMBBPBAsH59OTqFBewX&#10;wHJw+7Yd+/cfOHSoHtaFsCpYu+aTD+YtGDt63NNPPfOne++74brrOudk/fmhB7/5piWU6Rn4ummZ&#10;jQQg8LhftJBXSxyPK+BBQgEIPCBaRCYRgMBFtwZFbRDKrOYcENhuGeACpC267HVpHT9K1y/KyJiT&#10;kT4dBw4zUkdhvyA9+fWMpJczkpxsGfTHXUqx7X/b/zbcCtHQcJoFbLJgvwAfcBiEB5zj+Oqrs+fO&#10;XUCAYoBHPn/+QijTM/B10zIbCUDgcb9oIa+WOB5XwIOEAhB4QLSITCIAgdZuDaTaQGudghGPA4Ia&#10;aAWsNQS451AJCI47sCH4oGPGlMy00RkpQ9OToB74P138v1LjnkiJ+Ru50yj2AdxzmNzh7sRYZkPQ&#10;L5ZoCH51401z5szF3A/FAALOF8B6AGcL4XIAtgLw+nD6dBM+IwAKnIHhoULBc/78+WDQKXTL1DIb&#10;CUDgcf9pIa+WOB5XwIOEAhB4QLSITCIAgSfd6m+1gSd1ClQa7wGBHaPC9IR/pnUYlNIBgOB/Etvf&#10;nUAuL7g9rv3t8TGmtE5LuuRf07fv+7PnOLLJcP7+7NlzgaJNeJSjZTYSgMDjvtRCXi1xPK6ABwkF&#10;IPCAaBGZRAACr7rVT2oDr+rk58QcEMzP7nww74o6EnrXdcmv69yzNrf74exuhzt2OZzR+VBqpwPJ&#10;OdUwI0jJ3qHL2pTecZ2e+C1ekpm+IDN9dmbalMxUcvexnrguHqJLeD61w9Mpcf9I7vB4Uuz9uD8p&#10;Oe6ubP1v49pfF3PZP+ITAAgWLlwEY0wPwrmvhYbAiie0zEYCEHg8jLSQV0scjyvgQUIBCDwgWkQm&#10;EYDAZ93qQ7WBz+rkh4w4IPhjYux9KXFFSbEPpcT+JSX2EV38Y6lxxekJT6V1+L+MhBfSE17NSBya&#10;kfROx9TR+pSSLCAA3YzsjDkd0xd0zFiSqV+RlbVGn1neMXtTRtb2zNzKtOx9aTl7dZ12JOas6KC/&#10;6ZftitrH/rFzp8d0aUtTsn515VUffbTc0blN5++/FoDAmg20zEYCEHg8dLSQV0scjyvgQUIBCDwg&#10;WkQmEYDA993qvdrA93XyXY5+BQQHUnIPJnc6ktTpeGreZ6md6/Xd6tK7wFPhuLyeH6/4mLmXdjec&#10;OXPGd62PhJy0zEYCEHjc01rIqyWOxxXwIKEABB4QLSKTCEDg3271TG3g3zp5lztcEQy6ouc/b+j3&#10;+BW9nr6xX3FBr3/f0PeZq/JfvfnaF/pcPvRX171+df7IW64bcc0VE351bUm/gum/vunda6/64Ne/&#10;mntd3yW/uWXJ9desvPVXq6679tPf/Br3T2//df+d/a7fW3jbvmtuOHhT/7qrbjp6/W3HC25quOl3&#10;jX1+9cWv7vi83y2f33rHF9cX7lpfjnMEFRWblAGuoHHiwHn46isBCMSWgXdM705qLZO9ljjulOlt&#10;XAEIvKVgpKQXgCBAPemW2iBAdQq3YhoaGhGqqvbB6wD0BOyry/Dtt8J1sQAEgeN1LZO9ljiBq7G4&#10;yyCQtA7tsgQgCEL/uFQbBKFOosg2QwEts5HYMvCYHbSQV0scjyvgQUKhIfCAaBGZRACCYHar2Wy2&#10;6xIxmHUSZQsKCAoICggKtEkKCEAQKt3+9dfnuLPkUKmTqIeggKCAoICgQJuhgAAEIdfVUBuEXJ1E&#10;hQQFBAUEBQQFIp0CAhBEeg+L9gkKCAoICggKCApooIAABBqIJKIICoQOBUyG/KiodkVlF92u0kWT&#10;oW9UVF+DyUnSlhpDv2jdAKMpIFdEkra0yzdUud0ULQn8mjmvgG13mCsNBfG6/iUmf2n6qgz57aLy&#10;DSYtRLDEYb2vKypr1p7OXGMoiNb3N9b4qynaqyJiBoQCAhAEhMyiEEEBX1HABSCgs0WPIsPgQh1s&#10;x/Ho+hsqmlpbm8uKpBd4165oXhWdHvLz2cu84orzrWZTGU8VnV9UUsGnDrOpdHChnuUXnT+whGRI&#10;H2WSqNj8onEVzfbmDns5XywrasdypBVSAxyHOZubK4zFlsoUGcrYzEsbruuRr4vmuVoyx4+KQhw1&#10;R/ke7VRSQNF7qMC4ovxYmrm+sOhmUJBX3yGhWltMZc8WSnWL1hU+WyZBLuV7BQEpmulR9LxMdiQx&#10;ENpaUQ2z+1qrVuuLK8xW9CE1HFxKCaQABEoWckhnBxUjhHD0k/K9NZ/4ivlFPn6mgAAEfiawyF5Q&#10;wLcUoNLcziNNSnRejO5vbGIT8/mK4jx5XajUELDPltW5uaJYHxWtKyqVQcBRY2E8zecMzYEiBvY0&#10;GQujo6ILjU1sDraUZb+dLGd9cbmMFHjO5laHi3hHObO0/Qw1sgKjubQIsyyZCGkSpf5DmbllCmQE&#10;sdccGoe2y8lDk1uabG4y9gcAobRnOWcVlTXYEErRZGXe5vJiPau8BK9obvGFxqOUMorKsJjKLpY0&#10;BKpWq1tHic/S2QUEDujMitMNLJPgHWsmrZjDOtdSjqJxxBO2FBCAIGy7TlS8bVJAi4bAsuBWKopt&#10;AQFXILOfbB8ghAVkbrB9pCKaKowGe+t13jdsirKXM3TXzrT69nJm62MrbTnTfGAfZDsBBEpNg11A&#10;wOYzR82B8sHwpLyOx3od2gfrrRPbCtA3tFg2N9s8+O28bbUJfdhsbb8u6l6mmTsCBIpWm00l/Yke&#10;ApV/3mAYZjQ+KatGHGgIWu3R2QHoRDktTurcCuXEu+AGSRMFFYusvWmbIzUcWy0AQTj2mqhzG6aA&#10;XwABm5yU63i+FLbREKjXiLwv2JSjWHzTX+znzKJp3ebnOe91oSFwCQikdbyikg6bQ+dgy/KdNdOl&#10;hkCdM1U5aNQQKGjlISBQ1VmpwHAECJRDSabzJ8usVResYnY1BLb9K2dImqDkqDY8ZsOn6QIQhE9f&#10;iZoKCoACjrYMJM2wcimJ2FamZGbT7IF08zu6cNwntiZmVtvJfO+ZTuoKG4IoXeFgaduemBAYivLl&#10;Fbdya9y6qxzljHwH0uQ2+w6Oc3ZqQ6AEBMrMP3nVkQ2BojnYAkdrmHEAtQ+Qdt9VbKfVhkBJKOt9&#10;dxCq2CjZYTiwLXAGCFpMpYMo1TBDl6n1Is3lBtnAAhUoLhlSJO1K2AcEjunsyOgB1HDwk3Ve1s0X&#10;Qzc8KCAAQXj0k6iloICggKCAoICggF8pIACBX8krMhcUEBQQFBAUEBQIDwoIQBAe/SRqKSggKCAo&#10;ICggKOBXCghA4FfyiswFBQQFBAUEBQQFwoMCAhCERz+JWgoKCAoICggKCAr4lQICEPiVvCJzQQFB&#10;AUEBQQFBgfCggAAE4dFPopaCAoICggKCAoICfqWAAAR+Ja/IXFBAUEBQQFBAUCA8KCAAQXj0k6il&#10;oICggKCAoICggF8pIACBX8krMhcUEBQQFBAUEBQIDwoIQBAe/SRqKSggKCAoICggKOBXCghA4Ffy&#10;iswFBQQFBAUEBQQFwoMCAhAEuZ/27dsX5BqI4iOIApfOnN2763SVKlR9derLi2ZFM+1Hq/zyeOO3&#10;313ynByXvv328xNf1fDSVeVe+vZ4JerWVNv4g+dliJSCAu5T4Ouvv3Y/UVtMIQBBEHq9oqLi1ltv&#10;ZVeq4UMQaiCKjFAK2J/ppRm66WDjD2y6dxrty1PnPQAFP5498oUaiEjlfnH8zI+0VAEIIpTtQr5Z&#10;BoOBydvc3NzZs2eHfH2DVkEBCAJEeiUIkO9XlRgUzCoeQQG3KHDixAm7jCvP9M1N31pN6j98+RXV&#10;HEjv7UW79N1XX9fSFXz9l0ptgsYBYm6uayKAAFqB0w7UDCpAcOmHpgM0iVVgcESGF3vPXZDacenC&#10;iS9JTPbG/O3xKlVCDncufdvYbKMmsYAh2/ZghnCL+CJy2FGAL8BUsleAA9VwEIBAo7zzTTRbWCA0&#10;BL6hrMjFaumvBgSt316oJfPu58fP/ORcQ1Bz5FsP4AAt/McLjYr9Anmar6m7cIHlaF9DcOm7M980&#10;NZ4/vl8CB/tPXCQY4NLFU3vJlM++Xjp/bj8yrGxu+u8l+SfF1oMUmUIZOSGBJo0Xms9T5YR42jYF&#10;uIZA6AmcM4IABEEbKLAe+Nvf/iYAQdA6IBIL9kJD4JQc0lwuL8r3X/jONfV+vPDlhVN1dB+h8qtm&#10;mA1YAwJZadFUe+R8U2PLhe/VGwqX/nvhINFYQGfwHQUHsurih5Z68t5O2HtEUoyYz7c0Ka0ZOJhw&#10;XW0RIwIpAEAgNgu09KsABFqoJOIICoQHBdy0IbBRJHjcSjs6fMWEzfT8VoDgp7NHPqdYgS36zWeP&#10;fkn1/FYmhzJoIFkpVBfy9kHVmWYCAC599+UZaslItxskuNBUe+I7ppgwnz/nxVaIxxQRCQUFwo8C&#10;AhCEX5+JGgsKOKKAXUCwd//Z0/ZPGfgOEEhTr2pd/kX9iW/OcmsG9ZbBjxe+OEunamJ50HDmB+z9&#10;W6wEpBbaGhNIP+BEQ9MRhiGAKlTnI7ANcYHvQVTtQjVapG0LwTqCAoICjikgAIHgDkEBQQFBAUEB&#10;QQFBgVYBCAQTCAoICggKCAoICggKCEAgeEBQQFBAUEBQQFBAUKC19f8DgNPn9G57fkkAAAAASUVO&#10;RK5CYIJQSwECLQAUAAYACAAAACEAsYJntgoBAAATAgAAEwAAAAAAAAAAAAAAAAAAAAAAW0NvbnRl&#10;bnRfVHlwZXNdLnhtbFBLAQItABQABgAIAAAAIQA4/SH/1gAAAJQBAAALAAAAAAAAAAAAAAAAADsB&#10;AABfcmVscy8ucmVsc1BLAQItABQABgAIAAAAIQC9hJi6BwIAAF0EAAAOAAAAAAAAAAAAAAAAADoC&#10;AABkcnMvZTJvRG9jLnhtbFBLAQItABQABgAIAAAAIQCqJg6+vAAAACEBAAAZAAAAAAAAAAAAAAAA&#10;AG0EAABkcnMvX3JlbHMvZTJvRG9jLnhtbC5yZWxzUEsBAi0AFAAGAAgAAAAhAIVe4O7cAAAABgEA&#10;AA8AAAAAAAAAAAAAAAAAYAUAAGRycy9kb3ducmV2LnhtbFBLAQItAAoAAAAAAAAAIQA2w24sXcMA&#10;AF3DAAAUAAAAAAAAAAAAAAAAAGkGAABkcnMvbWVkaWEvaW1hZ2UxLnBuZ1BLBQYAAAAABgAGAHwB&#10;AAD4yQAAAAA=&#10;">
                <v:shape id="_x0000_s1027" type="#_x0000_t75" style="position:absolute;width:64770;height:31527;visibility:visible;mso-wrap-style:square">
                  <v:fill o:detectmouseclick="t"/>
                  <v:path o:connecttype="none"/>
                </v:shape>
                <v:shape id="Picture 6" o:spid="_x0000_s1028" type="#_x0000_t75" style="position:absolute;left:857;top:762;width:63151;height:30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RuETEAAAA2gAAAA8AAABkcnMvZG93bnJldi54bWxEj0FrAjEUhO+C/yE8obeatVDRrVGs0Coo&#10;SrVLr4/Nc3dx87IkUdd/b4SCx2FmvmEms9bU4kLOV5YVDPoJCOLc6ooLBb+Hr9cRCB+QNdaWScGN&#10;PMym3c4EU22v/EOXfShEhLBPUUEZQpNK6fOSDPq+bYijd7TOYIjSFVI7vEa4qeVbkgylwYrjQokN&#10;LUrKT/uzUWA/j/Px4m/j3g9Ntt4l39l2tcyUeum18w8QgdrwDP+3V1rBEB5X4g2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RuETEAAAA2gAAAA8AAAAAAAAAAAAAAAAA&#10;nwIAAGRycy9kb3ducmV2LnhtbFBLBQYAAAAABAAEAPcAAACQAwAAAAA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B5231B" w:rsidRDefault="00B5231B" w:rsidP="00681A1B">
      <w:pPr>
        <w:pStyle w:val="ListParagraph"/>
        <w:ind w:left="0"/>
        <w:jc w:val="both"/>
        <w:rPr>
          <w:rFonts w:asciiTheme="majorBidi" w:hAnsiTheme="majorBidi" w:cstheme="majorBidi"/>
          <w:sz w:val="24"/>
          <w:szCs w:val="24"/>
        </w:rPr>
      </w:pPr>
    </w:p>
    <w:p w:rsidR="000E618E" w:rsidRDefault="000E618E" w:rsidP="000E618E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Maître DP de classe 1 (DPM1</w:t>
      </w:r>
      <w:proofErr w:type="gramStart"/>
      <w:r>
        <w:rPr>
          <w:rFonts w:asciiTheme="majorBidi" w:hAnsiTheme="majorBidi" w:cstheme="majorBidi"/>
          <w:sz w:val="24"/>
          <w:szCs w:val="24"/>
        </w:rPr>
        <w:t>):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618E">
        <w:rPr>
          <w:rFonts w:asciiTheme="majorBidi" w:hAnsiTheme="majorBidi" w:cstheme="majorBidi"/>
          <w:sz w:val="24"/>
          <w:szCs w:val="24"/>
        </w:rPr>
        <w:t>Commande centralisée échangeant les données avec les E/S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618E">
        <w:rPr>
          <w:rFonts w:asciiTheme="majorBidi" w:hAnsiTheme="majorBidi" w:cstheme="majorBidi"/>
          <w:sz w:val="24"/>
          <w:szCs w:val="24"/>
        </w:rPr>
        <w:t>décentralisées (esclaves DP)  Plusieurs DPM1 peuvent cohabiter</w:t>
      </w:r>
      <w:r>
        <w:rPr>
          <w:rFonts w:asciiTheme="majorBidi" w:hAnsiTheme="majorBidi" w:cstheme="majorBidi"/>
          <w:sz w:val="24"/>
          <w:szCs w:val="24"/>
        </w:rPr>
        <w:t xml:space="preserve"> sur le même réseau. Les équipe</w:t>
      </w:r>
      <w:r w:rsidRPr="000E618E">
        <w:rPr>
          <w:rFonts w:asciiTheme="majorBidi" w:hAnsiTheme="majorBidi" w:cstheme="majorBidi"/>
          <w:sz w:val="24"/>
          <w:szCs w:val="24"/>
        </w:rPr>
        <w:t>ments typiques sont les API, les PC et les calculateurs VME.</w:t>
      </w:r>
    </w:p>
    <w:p w:rsidR="000E618E" w:rsidRDefault="000E618E" w:rsidP="000E618E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Maître DP de</w:t>
      </w:r>
      <w:r>
        <w:rPr>
          <w:rFonts w:asciiTheme="majorBidi" w:hAnsiTheme="majorBidi" w:cstheme="majorBidi"/>
          <w:sz w:val="24"/>
          <w:szCs w:val="24"/>
        </w:rPr>
        <w:t xml:space="preserve"> classe 2</w:t>
      </w:r>
      <w:r>
        <w:rPr>
          <w:rFonts w:asciiTheme="majorBidi" w:hAnsiTheme="majorBidi" w:cstheme="majorBidi"/>
          <w:sz w:val="24"/>
          <w:szCs w:val="24"/>
        </w:rPr>
        <w:t> </w:t>
      </w:r>
      <w:r>
        <w:rPr>
          <w:rFonts w:asciiTheme="majorBidi" w:hAnsiTheme="majorBidi" w:cstheme="majorBidi"/>
          <w:sz w:val="24"/>
          <w:szCs w:val="24"/>
        </w:rPr>
        <w:t>(DPM2</w:t>
      </w:r>
      <w:proofErr w:type="gramStart"/>
      <w:r>
        <w:rPr>
          <w:rFonts w:asciiTheme="majorBidi" w:hAnsiTheme="majorBidi" w:cstheme="majorBidi"/>
          <w:sz w:val="24"/>
          <w:szCs w:val="24"/>
        </w:rPr>
        <w:t>):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618E">
        <w:rPr>
          <w:rFonts w:asciiTheme="majorBidi" w:hAnsiTheme="majorBidi" w:cstheme="majorBidi"/>
          <w:sz w:val="24"/>
          <w:szCs w:val="24"/>
        </w:rPr>
        <w:t>Outil de planification, de contrôle ou de développement assurant la mise en service, le paramétrage ou la surveillance des esclaves DP</w:t>
      </w:r>
      <w:r>
        <w:rPr>
          <w:rFonts w:asciiTheme="majorBidi" w:hAnsiTheme="majorBidi" w:cstheme="majorBidi"/>
          <w:sz w:val="24"/>
          <w:szCs w:val="24"/>
        </w:rPr>
        <w:t xml:space="preserve">. Les équipements typiques sont les </w:t>
      </w:r>
      <w:r w:rsidR="00027283">
        <w:rPr>
          <w:rFonts w:asciiTheme="majorBidi" w:hAnsiTheme="majorBidi" w:cstheme="majorBidi"/>
          <w:sz w:val="24"/>
          <w:szCs w:val="24"/>
        </w:rPr>
        <w:t xml:space="preserve">PC et </w:t>
      </w:r>
      <w:r>
        <w:rPr>
          <w:rFonts w:asciiTheme="majorBidi" w:hAnsiTheme="majorBidi" w:cstheme="majorBidi"/>
          <w:sz w:val="24"/>
          <w:szCs w:val="24"/>
        </w:rPr>
        <w:t>HMI.</w:t>
      </w:r>
    </w:p>
    <w:p w:rsidR="0062450B" w:rsidRDefault="0062450B" w:rsidP="0062450B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Esclave DP : </w:t>
      </w:r>
      <w:r w:rsidRPr="0062450B">
        <w:rPr>
          <w:rFonts w:asciiTheme="majorBidi" w:hAnsiTheme="majorBidi" w:cstheme="majorBidi"/>
          <w:sz w:val="24"/>
          <w:szCs w:val="24"/>
        </w:rPr>
        <w:t>Équipement décentralisé avec interface direc</w:t>
      </w:r>
      <w:r>
        <w:rPr>
          <w:rFonts w:asciiTheme="majorBidi" w:hAnsiTheme="majorBidi" w:cstheme="majorBidi"/>
          <w:sz w:val="24"/>
          <w:szCs w:val="24"/>
        </w:rPr>
        <w:t>te aux signaux d’E/S. Les appa</w:t>
      </w:r>
      <w:r w:rsidRPr="0062450B">
        <w:rPr>
          <w:rFonts w:asciiTheme="majorBidi" w:hAnsiTheme="majorBidi" w:cstheme="majorBidi"/>
          <w:sz w:val="24"/>
          <w:szCs w:val="24"/>
        </w:rPr>
        <w:t>reils type incluent les blocs d’E/S, les entraînements, les vannes</w:t>
      </w:r>
      <w:r>
        <w:rPr>
          <w:rFonts w:asciiTheme="majorBidi" w:hAnsiTheme="majorBidi" w:cstheme="majorBidi"/>
          <w:sz w:val="24"/>
          <w:szCs w:val="24"/>
        </w:rPr>
        <w:t>, les dispositifs de commande…</w:t>
      </w:r>
    </w:p>
    <w:p w:rsidR="00B416CA" w:rsidRDefault="00B416C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B416CA" w:rsidRPr="0062450B" w:rsidRDefault="00B416CA" w:rsidP="00B416CA">
      <w:pPr>
        <w:pStyle w:val="ListParagraph"/>
        <w:ind w:left="0"/>
        <w:jc w:val="both"/>
        <w:rPr>
          <w:rFonts w:asciiTheme="majorBidi" w:hAnsiTheme="majorBidi" w:cstheme="majorBidi"/>
          <w:sz w:val="24"/>
          <w:szCs w:val="24"/>
        </w:rPr>
      </w:pPr>
    </w:p>
    <w:p w:rsidR="00626768" w:rsidRPr="00626768" w:rsidRDefault="00626768" w:rsidP="00626768">
      <w:pPr>
        <w:pStyle w:val="ListParagraph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626768">
        <w:rPr>
          <w:rFonts w:asciiTheme="majorBidi" w:hAnsiTheme="majorBidi" w:cstheme="majorBidi"/>
          <w:sz w:val="24"/>
          <w:szCs w:val="24"/>
        </w:rPr>
        <w:t>Un réseau PROFIBUS-DP mono-maître est constitué de 1 à 125 esclaves, d’un maître de classe 1 (API) et, facultativement, d’un maître de classe 2, celui-ci étant un configurateur.</w:t>
      </w:r>
    </w:p>
    <w:p w:rsidR="00626768" w:rsidRPr="00626768" w:rsidRDefault="00626768" w:rsidP="00626768">
      <w:pPr>
        <w:pStyle w:val="ListParagraph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626768">
        <w:rPr>
          <w:rFonts w:asciiTheme="majorBidi" w:hAnsiTheme="majorBidi" w:cstheme="majorBidi"/>
          <w:sz w:val="24"/>
          <w:szCs w:val="24"/>
        </w:rPr>
        <w:t>La configuration mono-maître permet d’atteindre les temps de cycle les plus courts. Il est possible de transmettre 1 Ko d’E/S en moins de 2 ms.</w:t>
      </w:r>
    </w:p>
    <w:p w:rsidR="000E618E" w:rsidRDefault="000E618E" w:rsidP="00681A1B">
      <w:pPr>
        <w:pStyle w:val="ListParagraph"/>
        <w:ind w:left="0"/>
        <w:jc w:val="both"/>
        <w:rPr>
          <w:rFonts w:asciiTheme="majorBidi" w:hAnsiTheme="majorBidi" w:cstheme="majorBidi"/>
          <w:sz w:val="24"/>
          <w:szCs w:val="24"/>
        </w:rPr>
      </w:pPr>
    </w:p>
    <w:p w:rsidR="00027283" w:rsidRPr="00027283" w:rsidRDefault="00027283" w:rsidP="00027283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Système</w:t>
      </w:r>
      <w:r w:rsidRPr="0002728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multi</w:t>
      </w:r>
      <w:r w:rsidRPr="00027283">
        <w:rPr>
          <w:rFonts w:asciiTheme="majorBidi" w:hAnsiTheme="majorBidi" w:cstheme="majorBidi"/>
          <w:b/>
          <w:bCs/>
          <w:sz w:val="28"/>
          <w:szCs w:val="28"/>
        </w:rPr>
        <w:t>-maître</w:t>
      </w:r>
      <w:r>
        <w:rPr>
          <w:rFonts w:asciiTheme="majorBidi" w:hAnsiTheme="majorBidi" w:cstheme="majorBidi"/>
          <w:b/>
          <w:bCs/>
          <w:sz w:val="28"/>
          <w:szCs w:val="28"/>
        </w:rPr>
        <w:t>s</w:t>
      </w:r>
    </w:p>
    <w:p w:rsidR="00027283" w:rsidRDefault="00155849" w:rsidP="00681A1B">
      <w:pPr>
        <w:pStyle w:val="ListParagraph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578600" cy="4067175"/>
                <wp:effectExtent l="0" t="0" r="0" b="0"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14300"/>
                            <a:ext cx="6416916" cy="384061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E08AE46" id="Canvas 7" o:spid="_x0000_s1026" editas="canvas" style="width:518pt;height:320.25pt;mso-position-horizontal-relative:char;mso-position-vertical-relative:line" coordsize="65786,40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Bt7BwIAAF4EAAAOAAAAZHJzL2Uyb0RvYy54bWysVNtu2zAMfR+wfxD0&#10;3thO0zQz4hRDgw4Dii0Ytg+gZToWal0gKbe/HyW7TbM+dBj2YJkSqcNzSNrLu6Pq2R6dl0ZXvJjk&#10;nKEWppF6W/FfPx+uFpz5ALqB3mis+Ak9v1t9/LA82BKnpjN9g44RiPblwVa8C8GWWeZFhwr8xFjU&#10;5GyNUxBo67ZZ4+BA6KrPpnk+zw7GNdYZgd7T6Xpw8lXCb1sU4XvbegysrzhxC2l1aa3jmq2WUG4d&#10;2E6KkQb8AwsFUlPSF6g1BGA7J99AKSmc8aYNE2FUZtpWCkwaSE2R/6HmHvQefBIjqDrPBMn6j7j1&#10;lmpAkOWBmoFkWylKesZqkPUm2ftdoVth55CPIOqvMBS4p529osJYCLKWvQyn1GSqQCSl9xspNm7Y&#10;iG/7jWOyqThNmAZFs0XemJQtYlfjhRgz3ICo6NGIJ8+0ue9Ab/GztzQdNLMxOrsMT9uLdHUv7YPs&#10;+9jjaI/CaJLen9ihy2sjdgp1GMbWYU8ajfadtJ4zV6KqkcS4r00iBKUPDoPoYsKWEv8gspHoK0di&#10;eSYWJXgb6wPlsXUqvik1O1KJbm6nN5ydSG0xu87HscdjYIK881kx/1TMORMUcL2Y5fPiNhXljGOd&#10;D1/QKBYNYklkqClQwv7Rj7SeQ8ZiDkwSRSJGh2nEbLQuvpLX+xR1/i2sf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K3Q0HdAAAABgEAAA8AAABkcnMvZG93bnJldi54bWxMj1FL&#10;wzAUhd8F/0O4gm8ucdZu1KZDBEX0YboVfM2auzaY3JQmW6u/3swXfTlwOJdzvluuJmfZEYdgPEm4&#10;nglgSI3XhloJ9fbxagksREVaWU8o4QsDrKrzs1IV2o/0jsdNbFkqoVAoCV2MfcF5aDp0Ksx8j5Sy&#10;vR+ciskOLdeDGlO5s3wuRM6dMpQWOtXjQ4fN5+bgJGTzvV2+PeWv3891Pb58ZGYh1kbKy4vp/g5Y&#10;xCn+HcMJP6FDlZh2/kA6MCshPRJ/9ZSJmzz5nYQ8E7fAq5L/x69+AAAA//8DAFBLAwQKAAAAAAAA&#10;ACEAK9GvP4iMAQCIjAEAFAAAAGRycy9tZWRpYS9pbWFnZTEucG5niVBORw0KGgoAAAANSUhEUgAA&#10;AycAAAHjCAIAAAHBKsfjAAAAAXNSR0IArs4c6QAAAARnQU1BAACxjwv8YQUAAAAJcEhZcwAADsQA&#10;AA7EAZUrDhsAAP+lSURBVHhe7H0JfBRF9v/sz6yAyJ1gwg0Bch/k4JZEcXWXxROz/tlV8UBko4L3&#10;iopxl1285TKKrghyBQIIcgYSSCABcg0kJJCE3AkJIagoILLE3fy/1dVT09PT09Mz0zOZhO5PMXS6&#10;q6qrXr361qtXr17pWrXLFgroaGSdTlecEMEnLE6wlINH4BzhK6RqbW3mfpVeyXFeSqM6Fs/Sh662&#10;trZYzjmuk0ldJifuEsXlXxe3toJehS0gnA/umkFBj2jc6Lym0ASddLrEyT74GKgTn9bInoNe5DVi&#10;ekz2AuFaCuO8PDxwgyeBlO6XEdlHp2tpTIxNrAj0IHGSkZGTL0ovlLYwIbqlMEHnE4+vt7bk4suk&#10;nGjmTnFcgXNptNbGRBSY0otyQELhZXoT66GjOZBXTi52R8uepxfHJLiaYxPSuJtGjsw+CYGdwCBo&#10;GZ1HqKHqpAO2pMeDR3Q637T4UMre0wO7gtMTG+lfP+l0Hmi6yYmFXBORP9FEJFPw4vrH0ppJtMTY&#10;7o145TEZrB2YoEcLExZQ4wJzeYQm4NM6Xaf0eF/u/zj6J5iIAQiNFu/jQYqh82hOnt4pLhkVATXi&#10;uV9QoDFxMipFegx3afxlW/u0b3pdTY4zr66gK5i8RF8xh00wF2E3y0MczQLdqCPwF+07XpOX0Mpg&#10;UCpOnAKgAGlAtVAPXTpGsE6gaXNoQi6lF6gDWDC+9Zi8vvgy6AWAwLjEJ9F156lDUKhCp4tIjhvQ&#10;EehlW19SI7Y79seGhkYaLl685HgdwW6AfEFP5MUvrovVcyNSJ8gc+FBg/C46FEC6opzISZdd0Wfx&#10;kA6JbUavZG6IFF15ecekQ67eccKpkoPr6XUVmCK8Eoqvtl5Npk9ArGMnfxAGnny5+j2791qqcFwy&#10;EXFkphkGyVkpxSZ7QYqSvlxPL7lCU3qh5uz388//TUiWq9+1c48MvfAKsw78QmTn5CYPCHfoiZyI&#10;1wp6JYR2RatAvOLI2kKbDCIhN6WhMwHIj1yP4wYN0U1L8ZJEDAtO6o/phkuqhs2ABgiKmHnovKYn&#10;N5NKoj25UYznL0ovGiIjoyi9dmwXT+VkCL/IcCnlKMXxHOWvHj26X7uSozzIT87N+yPiy/NXl86d&#10;lX8dMW3SDpiT0U56bd74vk2llIxsXhqQJjp6NAWjWbOeRme0RK97745xRgGs8plt9Jox41HHSynK&#10;gTb41av/aThz1nxwXL5/I+Wvrd98i2j33XefkwpglVI8uimMN3fuHJmC8lxgSRrgnsskx9sXX3wp&#10;IeFtSWGi5FTZoUNZ6ekHLeXwatZu3VvzSEhaKRMGfLNBpgy/+c1vlJBCEX/JN6m/f8Ca1euVBEv5&#10;SJIJFFy9eg1lLgSQzCq9Fp4q0W1eH6/PO3buRxCO/Llh9dTMDNzTJ1Z5s6amRp5qVugFxrH6DdAr&#10;LCSk+nzWqcZd+GUBVQURh48cMdh3KMLkO34nmdWyZZ+ir6EzZh46vH9/hiTtdu7c/crLf1NEr6SV&#10;PL2S13L0+prQa+MahfTCJ9at/qcMyeToZZVSNAKjl5BYuKf0AsW9uOv++6dZyhAkO9d0vqSkrKa6&#10;tqK8EqLDypWr8eeRIzn1dWdAShliIU/WHwmBktfy9Nq4Bn+Gf5N8X8Z+dNU11XVK+IuV0BLJLNJL&#10;IbEE9NoJGtGhjRKO0asLd8nQi32rriaf8lfKntSy0tLmc+fTUg/8c8FCRDiStVURf7017/8lr/ZE&#10;Id6aR8j31jxKr4UFhTbRC9+SJJk0vUQlS501oOBKTtIFwk21ZtKWkL8qzqVTYn1bOM8OerHv3vbQ&#10;GlEZSk7pFdIL/HVjnyG6Ox8V0ov1x5jFW0g++pmX1k6mGRa84WcpZ0Xyl3LOEvVHfc16RizGX+iS&#10;6Iy+vsNxozxnc3rJpDXpj2/N4/ujKX+BxcI3JykvgKWOKeavHj1uNs80qe7ItSs7Uhc/mBQfgQma&#10;KAL46//+7/+AQeYBNOrWrdtY7urff4CS4tIRxn56GfA+q/F78BRgC780sP6Y9EDfGM8bKHRcu5Jh&#10;tVRCLhPTSzLx0irQy+Kkx9PTE9ikJFgtmWR/nP/GTPmEjL9AndszUo0i2LIPde8uIHLZik91XywL&#10;X7NKeQGEMbt06cxIZkIv+7KTTGUTg5jnYEdykbwavm/X5+VyzWxTZSXoVV1dbVMW8pHtqLAwQ1Hy&#10;Ht0lUMJqaee+tdlqHIURAFPi+ZDClAqjqUsvhR8VRVORXshZjl4O1tZWwFbSH5vPptlKNVXoxUjx&#10;5JNPGvWFwnkPYrieXoMGecv0R1spReOrRS9GDSO9hAMTpZdrw3rK7ReOZuIXnyZ/XCNTX1qMbfUt&#10;bz+1lt6zCK4tIZGf3YhehBDXanjq/H2D8E+ORkThftvDh3D/9sNrjq/Y5mJiURaToBeFHvn+aGtv&#10;tTW+rfBnR/7KPyGkhjS9rOZla/lsjW+1ACI4syN/5Z8QZm6RXurKVnbUx6YkNkUWIrWtw4g70st8&#10;EtrUWKhu+9Hc7KCyUno13XVXffSEmsixlSGhjQuft/VLNsW/954vReFMfXujV01YxMfBQ+tGRReN&#10;9DvgO2TdoH7/9OnVdNcfFPKzo/SqM9F8YRH30s+/Wg1R0eOFxUOq5Z+vsJqqW7fuiGmpXkb+klTj&#10;0GRHI4JfuaV7ddTYvUMHF4wcfnLkiA98PHODg0Gv/7W2Iohyn/lU38LCqHkvBwoD5OHc/HFHc8Yd&#10;Pjrur/Fe5gViAnP20SyEyupzly7+gFBZUVZdmSeMb7XOiJCdVyqilzJidUNCRfQi4qEFjc0X/kMa&#10;R9+6LSywJiDo4PAhK/v1XTl80IO9OtXV1rW0/IogSlhYFIzKR0dHeXr2uOOOO3A/YkR/0CgtNb20&#10;9PTh7EBJerFM7rrzLoRz5xppWP7Zp5WcmoGtEAsB7m/z5l+41EKD8Lk5vYQRWBLzVDL08vUdZuQv&#10;GXq9MvyWtFHh1ZGj04cOQWf8dnD/t3x65QeHXrp46YP3Prp0Scy9VA/XWDextnpseeWoolPBeceC&#10;QaNTp0NOnIwoPBFtlV7Lli6rrqo5dDATvyXF350uzRQ2ibC2QnoJn0vSSxhB8h6pZOglnm8nJLwl&#10;g0erH7i9eOSIlGGDvup/y6LBPnHT/nTu3PlLFy+bJwkLIasNzfXjztaNr6sZV1EZdep0KGg0ZMiQ&#10;1avXgmorVg2R/FB5yTY8LysrR1i8aAkCvT9VnPHIw39kSdqEXh++/4KYXjIsJqzeT1mr3x98C+hV&#10;W1NXWXHavObn6seBXqOjo+68Y8DSJZ/gPinJH/RqqAX5xlZXjxk/wR5lFvuQkv44P+EdUcEU9kcZ&#10;pJegl0KSKRwW1Ypmn7JQra8jH2rhIU2vLz+fr+KX7Mjq7qmT7EhFk6SmfGZH2km3RsinYsQywXv2&#10;1I5PukkSZ9BLSCxperlnr1TSJKrTS0Qsi/RqvyRTQlaFccyJJUcvm0g2P+DGa1dS5r9x/7UrB+hS&#10;e6cHFs5OOTBfz4lOF4gBhMekV2IWr7OprAoji6KlkNVlfrU0xqOrLmBm6sWcgDdWzw/uAmOAS1dy&#10;3l5rfaFbklhW6IXXzz3zkH2FdiSVsKydO3dyJCv70loilnV60ZT2fdWOVLBilCyrHVnZl0S4lG1z&#10;fzQZRxUYztlXRJoKcoxMq5KGdXIBmARvpRjyr0VvZdQYdhPLKqWc3WwKKSUtryoh34ULF+ymjjCh&#10;pd6npAyqFMDb21vJt0wazNYEovi2DggQkWCo4eBHhcm9vfvYRDuYp27YsMHuAiiyj1aeO1gvJmYi&#10;Vengwj22xihPrkpMcA0rQM+ePbA1RpVs7e+PKn5ehE3sT26fvcRFp77CCbCTCmMpW4f4i+MgdS5K&#10;BbipoAWl9MK+TWwwg+OH+PSfEhIJn9JtnJRe6nw4JsYm6jtELxe3rTt8TqOXba2g0csueinpw/Cf&#10;g52/guz1DEpksJm98oFnnra/UH6L7oaw8b211WSjuLnTIiF/EUcLZKc855eFc8rTarqNV8/RqwUe&#10;XMjzVn0c8QFDrvRmPAwFNmMzNrynsP28cKaCJMTHUPMusk3YawrdIOyaC96kiPskjkLY4w/HHC3Y&#10;7+8Riq29ZNzwgLMJPGlFCeH3g/ifMNALf8YlN2IjD+iFTc3YjMxorPVH29qO0usnw0bwq6AxYYGr&#10;yT7xaZO9PJhfIfjfIbx6le4Xx8U5IdJ1RQTuhvfLAw9EcB6EreeB2DVOWqw7XIcQ/1fUl4NPPG7Q&#10;YOBQRIBXI2wiN2w35x2I2FZ8C7EpUMC3BBFBkuPA9fizmGMS6tkF8grZQE7r0lKIEuIveEGi7rzA&#10;etQFEjiQ9CevyaxjavxlQnKrnhc6Gr0AndTVgNQFNxXEhx7xnSW4iOsts0s0AOJP6jajHdOL9B1u&#10;aCK9hvMtwXnpukrpxY1XxGMEj+68c5eIluKVoBd729q8nqRqTERybhC7DK8whC5cVwUiwUEFvQA1&#10;7ZteqiCdrZm4HX/BxxBzNqSKvyEO0YmTQkgGhF8KEzhm6QoIJ96udN3JpLUlDVNUMBrntwrCBu/E&#10;EuMAOBFuUDwmPsZzma0EVim+tNBoyd+QSh9VIRuX81dLGhqT8y7VzDsewhPuAjdN/eNUSX9D2NGd&#10;eSjLQnUbqYgAj2iSEYg/I2uXybDYQqQQdomSu5xeloteV1cPlGWehjadIP5zmLOOstLTlpJynaiF&#10;CHce0ZCbPGIT108PJJ5NMRtBX4LwZeoVNfB+6k4IwyKZ0pD7wAR0VU6sb0avZDd45RWbAH+ixfCK&#10;yg2jTqEXdTdkmTJwN9kVs4zkBQRK2AXSMHrpdN0oo1F6bf92pzUWMXlP3Q3ZlERhZEfpZXXzq1C5&#10;DuW9DB1BGvjMkeiPss6swsJGKtffZ6R9QbeZ2X3ZQ697771beREtxTTXiIBec+c+369fP7yCG6uX&#10;XnrZkrO08PBwZxRACRFtoxc1mVQ30FKeP/+9jDM+6mwIF9YK1f06clNCJhZHKb3kS2mxqgYPRAMH&#10;+FjKAWnhJwfeciQzOVFYfORINiDs6BGL7USdDYWvXy3vb0i+CgqpZp1e6B3yX5LxNIS07K0lpJMk&#10;Eyj41FOz6KvMzMMpKftyc0ys8IVFYvTi/SZsXA0XFNQ3zNTtW5lLBauMCXSzSjUr9LL6DUQARaib&#10;jj3FC+gN9XJCnedQZ0MIkvTaufPbr79ei+5WWnJ6964USdodPJiVum//gn/8yyIUUv7avoWSRreJ&#10;uNAh9EpaaRO9aP7yJLNIL+WL/qALPJt8c/zljLKlQpdDlF7zXnv9w/c/en7OC5b4C+6Eik4Un21s&#10;St64OSc7D26G4HIIv3CeA/dDlRVViFBbJbd5mzn/Yn45KL0Cd25l9NrbcE5J29M4Mtp5aXrZ5EcO&#10;dMks/yyxgXDWWA9d2YrbKOEovbZt/TZp3Yann5qtRPI4dox0wPT0Q0Crxoaz1VW1IBYqkJdzqKaS&#10;kOxMfZl5tYX0IjpAD1/QSzf4KTjoYPRad7pKOb0Q03eYtP5Sgl7mGxdmew9GFrDMI7T3fhC2erAm&#10;9Ajm3Y6w/ih0nsPoBUr94+8LHn14hhJ60SrlZZMNvkIz8l8u5dRVW/QvJ6RXryF++LPXMF/izEpA&#10;L7AecoZrodTcmbB35JwNbYHdIR4mPdBLz92IgiTJJOhlUzsI8Qs0Qq9kXZLyF36xuQG/yumFPOmW&#10;ttCQEUoKI+6PnMshSXopyU0Yx9xJn5hekjlOW7sDDaLzjJj24WcNaJCUJ2CMymKCFpacDYFeAQHQ&#10;1JNfO+ilsHqUXn7//ozil9+ebeuqCPAD/ml/TK4589IxuimQOLPqpOv1rMGENUDXS/4rIvg3oZfC&#10;8iGakF4ynoZAKfbW2fTCaDgzP4cXwVYkEk9D8DcED5D4Xb4kLJ2OGJzzLxuDkGRGeikfEK1+z6YN&#10;opK5CXOwKgAih4rzR/y+3TwybR8TWWfmHrBaToURPDxukJDvFSZWEk1dein5onkcx8sgzLOd0cuO&#10;LVfq0otJZHx/FLWPgx+zI7nInZAdOahbBZqbyPkEuExMr5JS4nPFweI6mFxU0Dbsj5QUoAnKQLuk&#10;Cb2mPraOxnBxQDnwRe53LS1WxqJNq+p/pTc1m8iCoKFIm2iEyk27XVlIUAaO0Hl6zZjxMGtDVxaC&#10;fQsuhHB//Kf/Hf8VdNlCqQN63bmo5ru9qcy7EPd8E6Wpi8tJ6cPTS7RhUr4/rli/29YOYrV7mksM&#10;VpMIy2BTZCFnWK2IiBQ8vcy3DcqUwBn0MhdlbSKBTZFtpZdIqiD4ZdM2y+uKXiIG5PlL6K3AKos6&#10;g17C/mg+FbVaJOfxlzS9sAtDvkyVoaO+GOhdHzlaP3aUM+jFVjF+bTkjcjbE/M3IdAJX0wtsJkOv&#10;plsn1kRPqI4YczI0pNBvRNnoCct8PJvuvMtqs9uEFHzkq3Uiel271kJfUb8BWJ0MDApR4kJH6AYH&#10;tFbopUjGeQ4V8aXleyEtZnp23hDsXx0emRUWeGD4kK8H+Hwy8JY/9+5UWlZm7mwICZ+fO0DkbAh/&#10;5urH5ubfevjomJz8YBlFxZXLNfAx1HT2zJ69GcTrUEUZ/hQWplv37kqIJXLrAnrZkcq8Myqi17N9&#10;u4K/Fvn0Oek3Mm90+Mf9vQqDQr66+15JZ0P4xssvDkdTwM02fseNg7GQ7tln48tPV+Tqg1L27Dtx&#10;Uo5eP/5wGj6GMjIOUK9DcDaEP4XlFnkIknQ2hC+K6IX+LoTFHbvTzBPiiVXnTEZ6yShzysNGLQga&#10;VBs6antk4OahA+pjb53Rp3N5eUVjYxOCea+8Lfb2prrx9TXjKiujS8tDC04E5+QHlVdGFZdGnCiO&#10;RmVk+Ku56RR8DMHfUH6enjobwi8+wQYEqz6DEEGSXsKEQnqJvBRZ6o82+0MGf+n9hgPvF/brc3ZU&#10;FHU21Nz8nYhe4Pzhw7t/d2ZMU/24htoJnIum8BPFISNGjCyvjBwyeEh9zXgZep07e4L5G8KZHfRe&#10;xF9WSeYMeknoc1autH58CooO/rq3R6eTxaf0+RJH5IBeOzb7ocQ4KAi/OUei1q5dl5+fDfdW4DiQ&#10;D96ILA0UlowNhNMPhf3RvBWV9EdgiGTZUAAJesmPkspHw44XkxHLiF/sUcerLa2REqW2ZN1FJxKJ&#10;14eOHz/etiQTKg7trqR5FezLCt5ChMwlwV/kkTUDE2cTlC47YtVWxQ/ZUanysm0iYknTyx1IdvPN&#10;N6lILDuykiSWRXrhhU0mFLRAWMrlboi7Hzj6gdnAlSvE0U+Ixw04MQXmBEl664exIC0VdmA4aVM9&#10;6TFCb7/xBPF5dGU19XnkM+sT6vOo4EoKfj08ovnzh2SXIOGjwZyz6BMV7JlsqpXVyABQYVmtxlc9&#10;AiQhS8SyTi9btWMOll6yoFb95Tn4UWFyGUop4i+XyRmYkMmXVUWiSGaVmUmOdrB6WbfHdHbvsMkB&#10;ijOoZpOFuW30orQbNMii8a7y+tjklknU7DAzUv4hSzFffXmGVW4yj2APvVguVhWzknKjHaW0lASu&#10;cmwlnIytpZKCOUQv8w8kJCSEhRJ/2/TCn0oKoWIcdC74GGIFgM8YFTNXND6q+z1LudEayn8L26Cw&#10;p5Y76DzWNaVSsz/SGqri9Ie0G65OcR6BhBq0lPBaYaAgdpGRh6AXftm+flU+bbWRRCRTuT+2VbO7&#10;7LsavWwjtUYv2+ilxbaJAibsRREcO3qplyJs1cXu+TgvD3hIgYMGPCGeXwITiG+U4gTiPshjMvVK&#10;BCQmvlQ8QpEcC2jEZ1GrHrumsbsXT5qbv+feTjbGp16QribTjfg85hYnwGML4sBNELCeepjDZmJs&#10;L8aWDYB/c9ocfJe4NgpM4JNwW7/JV7ymoCT4NFwDGYvqNQX5wLsN/M7Ax5FXHH+onU0EcrfIzDEN&#10;3GRwAyLXQDwxW+HEB9uyQQeMms3J00FetAKlJ4ZJ+NogrnnIsEqeGOKQ1JxrJs47Atqa259Nhl8k&#10;Mfirom+xvxvUjkvGxnHQG0+8EBmExY5teJTiGpSUgRHNndCLq5h2OUgBW+UjBz8nn9yEvagXB+WX&#10;JZefXA7M9ZwAnxRkTSVS0QWna5ZcCBFqWudL0onZxfnRMrmoQy03vwAVBK28plO8B2YAzrm7Kdy0&#10;R0cgpxN3o9NxAEPgHw/hFZCMIVz10GS4B1ax3NSttcgdn4DQxQktrS1wUYTvAXU5f3pXOX9npJRk&#10;iGkprCtEnFbO5ZkPvKehrPQ53NKg6hiA4JMGTi8oe+Ef56zP6O7QLLIONYe3NeRJERXZTg/sCmaC&#10;j6TExh85T2okN268/onzueZBmQMFgys0/GlgL/4t13cB4blknKXelFCX9Y/BQRtJ7oGcW5EDLUlj&#10;60/cJ3zRRPSjcNtEKNCYiEJDElCX9A7mZvTXRurYAl8uGBY5F4LEuQjNnGMvjqt0EZynqhYQlt5A&#10;xqDsxb31EPIBHBVCfkhv4WlIpqPcMMd50CMtwo+YXONybUH8gVExydBYLXiCwdQyezlYey25RgEz&#10;CriT7HU9NQ+PCoYJEzd9EU+SACpwlERmQFcJLBHgafleKKdTd2AYMcgEq3k9BADMhIA9HEQReYCb&#10;nGG6sxIDC9BFIi2cwjKn5kTG+AmwTUCLm7TR2QDxw0rGDcyQ6Od4nsFMjhup+FkgfYvhiItDxg1y&#10;cz216fVYV3lJn591qk0Y3qWbxl5qE9bl+TXvArbRC1Yh/B33EMIx5S3O36fcRcU12Ys4+qW5sRtr&#10;STT0kqWQVV9T4gi5Jt5vlVBflTiUvTBfaU5PYBNkPKTIRFeF6IyNMgfGL8pw8ARqmB6RSIZxjfAQ&#10;VYNhBsCNzrjIJG9JXCDucGO4uPG3Uxw+YZgLIuEU5qiWfE6VGrpxJld9PCbH+wyBVIGJocF3aXNL&#10;cy4oSx1pcn4vf6JzJTq9ohe4B5604BhQGODr7vPP/y0MRibL1W/ZvJU5dHNjmriuaB2evewkJRwL&#10;g2+wt0LkdFLSJ6zQueKe3XtPnTxl61fpaRUEPzg3+ZTvdboB8IcNRQB6BV26gHNU6HHQT4iw7zWd&#10;LUgQR6lQesktorROfPphVip8gvO8ytZmdM3fk67HZRLKOewnS+JQ8FAYo0sm5k9ohl6TlxClm0Fh&#10;hFMiriPRHu2W3IzDJ9ZDJZMYH+sV+8KcWJ8l6fTYAjYPIoQmRxw18gCH4+eZD1jiNvfGe/F7410r&#10;kQo3I+56jvIZgI3xFhwrArrgfvj8+fO2spdMfKpn4opq3FqiYv5OzcqN0AvGvTB/gv2dTVvImckX&#10;TPSxjRTNj71PQpLZdKIKYy/KNPD8StmIshfC/hVP4xM3+P6Z/okIQvYCdIG97G4wmIHC/goGgI/P&#10;uMdWUzbEh9k73LqheKobbtldozZgLzgEsfXcQztoLUoC5pOfoosoSJkGMpb84Ig8hey1a+ceJewF&#10;j8S2HrzoOAXgH9UmCtjNUsKETmcvWIa70mJeeTOA4cDolohox7SROk4Hh5nnCRdrygvmsphgOICl&#10;KmxkKROnsJcddtIuo6nkh8yZCX6qq6uJt1ca4DgXs8L33/vwlZf/9q9/vrNq1Zrdu/eapMrVvz7v&#10;zcqKajAZvDX7+vq6pkaflx9h4dWCgyzY8XWhm0G1eE419gJK2SczgRBUU6fidQ/ny0N5YIxCHaMj&#10;pKSYcg83Vn7wwYcTJ05EHBT14Ycffv755+HKmh74cOTIUTgAR5D3BG5xr0TWbt5pLOcKdcDSRVmN&#10;38MD6n37UuC4GTcPpu6jzlHv3Z9Kn+ytbXyvuHhqZsay0xVwkTrn+DEaAQF+eZXXXTKmh4fEkVV2&#10;8Jyj7KXKbmV//wC4uA0LCcnX64X+uQvqNgn/ZPdoUeoUnnJk72l+wmDJ87kMxW0eCg1e/FlCuLc+&#10;dCgLHh+yso6C22xt3VdN2Qs+UOGNmHhW37gGv8T5dbLhZuMavCK+1jeu0W1YDfe74DCwF43Js9d2&#10;e5zKSpbZQXHNfvbC7ihbiWgpPmMv5ij/28J5uKe/Qgf69F7EXiLYg/tghY6DP//8S3jbzz66v/jE&#10;fugUkG3DmUbqOj419QBcx69cuRpeKpKSkvPzj51v/u5s47ny05W5OfmQ3/fvzzh8OJuy19GjuRs3&#10;bMK4SYMdZJFkL8Y0hL02rub5bNNanr02fK3b8LUke4E77SiDfBL7ZqM2s5dClyc2VU/IXjiQQafr&#10;c6ro3RsmvERWKkoP4rf6/De9JzyUtPCO13LXmLNXYEBQp06d2O+tEycpZC9ayJ9+yGUgBOxJSz0A&#10;KCotPVVTXVdVVXMw4xA4DOcWgL3ONZ2HHHa++fsjR3JwU193hh5ggHtwVWlJCc0HDvl/uZxvEwUs&#10;ohfGSp2u17Chut/0D/0/HeEz7glBLyg735oH9rovYz9hxLfmEbSjv05gL1odc+fs8iOmDewl7xyA&#10;22K/pYCXeHZ4eN4poi/BGM8InCmA/0U+ARh7nWrcBe6haOT/yr/xi1M/OPbiH+45K4FecKXfpUsX&#10;9qscvWziAESmnjFvv218dVU+40gGVyl7Uqu4sx8AhDSA4S58f1LJV+TZi3LVDTrGXh4LT53SdR1j&#10;zl6vh/otLChk7EXdI8R48IfTTPO8sZqciWAilYK8S1N24XwE3CgpKuJYOmfCnNUUsZdCAQsHORQQ&#10;Lw+7ki6QYyrgZgJFCZi1iLrFh8uJ1DeiwV7mdRCiFxsNKasJh0h2TINwcKRCmJeXFw638PUdTv+0&#10;Cb0U0pSxF42vvDGU5C/DXvyYyMES5TM6OEJ+N2cvdrYL/Sg5aWPWgGv6mbO9b5g/yRM3cMDBnbpx&#10;BG5Bag18BhNgsJeScgrjKEEy6+zljMO+RDVh7AW+kZTlhQ+LSshYxkT74OAQGoYN82X36rIXkzLN&#10;XRyL/Kfb2kIsvnL2Ct9IZC86AtKTlO47konBkT6kx204b3A0r6C8GwU59jI/QEeefAAtREDnCPHQ&#10;LSW9IUOn61uw9jkci0IS6sk5O/MDbrSEXnQm+MfuN429qRPucYPAbshwOWQIe8jYa+zYsRs3kmVg&#10;jIm1tfXPP/8C/lSLvUS+oCQ9aCs8rEaedObsxXiF3ayvrsf9YwfTV1bWvnyi8PeH9pucC7duhe7z&#10;pcCzmEPpjL04TOLO36j7DKe5eARgR8zkpLdmJtUdmf8aP0rSk12mrZUYVRT2lnvvjrFZraqK7w2F&#10;5VMYzfHzChR+yNLw59QCPJexg6m+wrd/AxbpsWU9OcMGsjyASvj72RLJAwfD9+16Tp++pfaoTdVU&#10;K7Ikh0mjl4pKB7VKLxJ9VMxWMivJhSynspewGAO2b/rL0bTwjeskywZH3Tv3pTqbAnbkr0i0V2tk&#10;saN88klc1rqDBkn73nFZAazSYe5bm1UnryoZijjMfEOp3OzUPm/yqpTbZeglc/6Txl6ippTkB4sW&#10;EzKOyNkRNWrxih35tHnrKimAugoLSSqhGG6CXpJcIXQgaoJe5jqIhUu/dfHZR9rn2i8FwC20PzAA&#10;M2EvYV9hJ8u139raWPL1OHfshU1n78RRbddqkLa19ZdrhpPF6CFtuMjzazX08Db6J45wwy8i4NHj&#10;fzY/W24TPc4MJ5fxyVt/sbFgrj6vzsHigXMkzpuwhOoOfqz9JCfsRUtrYC/CPTW/th7fe4zjNv4Q&#10;O8Zev9YTLly8twkeHEjCP+9AnPvFpxdyBwb+1CTMof3QxDbOFsIT7X5G9JJXRjgie2Ei7ew5gRKp&#10;yKq0Z9WqVpWvWBKnnE0i9l0VayHDFWL2skp9RHjy5WQl0URx2gt7WdXIqNgw5lOw9sheD8VvsMQP&#10;Yvay29bUKsO1F/bS0MtqUyqPIGYvx2fUTZPvOh0aXhgW+VV/r7NZRnvc9sJe5hT4b0vjksUHRMcn&#10;Cv+cO2dL6/+uNjUWKKd7RxocZWotZi8ZpZdV2jVNnLR82MDqiOjMsPD8kPCaiOi68Mh9voOrAwKP&#10;j/Q9MMK3JHTs+YcftJqP3RGcNGz9eq1Rhrfoq//+97/1dSbsZUnpL1M7J5W/rViZHSZnUTGhvKWb&#10;3nu5Ylx0dnDossE+mRGjwGRV3DGQZSP9skcM2z90cFZIcGI/rwXevXKDg1/z6XVfry5VY2Pmvzkf&#10;DK7kKyHBAy42PehICArsblWuoiURSQhXfzmDAzmvXPkFv7m5efSG/X711UoE/Flfa9E2Fdsku3bt&#10;quTcUiVxcFZnVPT4O373R0m6ofD3PfDn5Z+vUJKV1TjdunXH53buK5A5fdZS87FjYUzYa+vWrUra&#10;WxRnW9hIHF77zsC+OI+1NmrcDt9hmwb1K/HzOzJ86KFQ/+zhQ5cPuOVfPr3LQsLmeN08vXdXmJWi&#10;x7PL6hf1x4NfeJ5sPs48FDZs2LDTFaFFJeQsi/SDAakHyCGShw4H/nvFsEcffeSv8V7e3j3ffffd&#10;IzlBnp6eS5Ysxit9QTCeK2QvUWEu/VTx/XcXrIbqymyWUGSfI3Ns59/mzbd6qCeLgGqisSl7WWpv&#10;nCcrk6Gl41Ilk9Bv0ZNnbWUvoX2OeM3RDmB/N2gIRK6zo2/dEhb0cfDQitBRtf6BWcF+GBy/9R24&#10;sl/fVb6DcNj04326TO91E3jrl1+uzp3zPGyzEHBvlb1OlgaXnSQH2uLwUfzi8FGceIubU6dDC4uD&#10;I6P64oRg8NMTT3qBjbp37z558uTCE6MmTBiPOHnHwvFrE3sJJbAfviuBQb3VUFaaZakW1yF7WVxz&#10;pC/sME+d5X3zvMABZVFjqiNH5/sHQLTX+41IHTZoT8CwkyNHvNPf8zXvHg/37pJ02++ABNh18/33&#10;F9JS0/ELeJBnLwB+WWn55k1b0OrN9eNwOvDZuvENtePrasZWV4/B0cAUzApOBOUfIyiFJ58uH4qH&#10;qel+r87zAf/ddlu3FauG2IRe7Bj5801FGA2xd2jJ4qUIOdm5yz/7/O2Et4tOFONheVktAm7KTh2U&#10;YS/hibjCe6DXhInEKQZYcPpfHqWMaCmyEL269+gh+TmKXpI54DnQa+G7H9GvHDqcL/M5emI2DUlb&#10;DtqEXlZOWaUc5riNb+HC54BeW3wHLvXp894AL6BXfN8egC4cR97YcJYFq9AF9sJp0/Qk5b+92D80&#10;NLTiZPRpDswWfTQCJynj5v33h2QcDNy+/RuwV11dPfaH1dXcVlVZvX37rqrq2LN1E2xlLyaEnW0g&#10;7FVeXrpk8SIEevPsM8/gBuGXDcEIuLly0Tg4imqkLnrNT3hHhmKglbqDo6VjoC2VYdGiRULoMtHa&#10;i16wHmyVA5RHOBs5ho6Jev2xqz/nKUkIkr3y4mD8go1+bIyZMH7ohcaYHxpue/XF/ufPTAKYbdkY&#10;RMEsKSlAUrditz7PqhpMSflVZC+rn1ORvWxlLJRNxD9ixYT56x49pM8wt1rPDhNBCYfZzb5OopId&#10;I48dSYSFt3TesRx6MW5zEhU6RrbwKOakitjNtXaox5X0IkvVlN+OZn0jGvgsLCzESURsL9mazwwe&#10;eVha+aRWjdyfvZQcUauIvfhxVPEuXrVI7G75UDtp0e40dyuka8ojKWmZP7SBvWjiHj26O6kCbAtk&#10;7cVPsEeSbvKmAVu9zT86X58pUZIqsiPcSQHTHVCgS5fOTsqfZUs37yMsrSI7gvQXjTXqFPCQPCkM&#10;fhiQRDU/OeyL61b/UyFjWRftZTJyZIHSUtuAvYi/g0lg3yNMgIAfU8Tn/jyi8xiaFB/x0KokMBZc&#10;CsBxMn1FnAxcWAgPAzHxC2I8byi4mIMDS8CddkghlsqGTmVODYi0TuIzsBcKv2cxfCYYayFJCkKH&#10;gJkgBbiKkqLgSkpDykyvSdOfneS5Rp+hFimQuU2M5RB7sS85D8yc1HI2ZcuWZmUoC/+RNuXZviIr&#10;oYAMcexhScns2p3DS5lmZqbiNvVXOORtX6yjOgVUkL2UUNwNHQhYbXjM1NLT05XUTkkcTNetftHd&#10;ImCsl/dHoqTiojiqoZelbw8ePNDd6MjKYx9K2UpljJ7Ok9IcpK0z3PUK6eN09hI1BlyFtRW2QXcl&#10;42ncVqaxOz5soVScc9jEXjiNwdmexl2NXgqbAQMTiO64rhK6A+STkJCg8LvuEw3rwSg5ANVBqAMP&#10;IR8Igu5QNVejlzvUWSuDyyjQluxlnyrF2aTBAYWGT5BjrehB87hJb26h5wIviI/lDpCv4M5yJ0eg&#10;pye+pvOKxas34wLhSJImx/lh9HRFHA9GTg1G1PR4dkyrs2uhPP8ZM2Yoj2xrzLZkrx49ethaXBfE&#10;F7AXz1ixHoRKZMzl2EvnE9+YOBnHp6XH+9IegpPuWhsT+eOuWtK4AyJ59ipOTkB8yl7ueUFD7ryC&#10;uW+1nVdnLWeXUUBjL5eR+nr8kMZe12Oru6zORvbijvTWxSXX48Rb0eftOAc1Mf1LGYGD+5QurRmn&#10;4pKLnBZr20UOCZe5qDyOix1Rblv2bhzbphpR0TDQgxxebONFjufFEcw45V0yYXHiFByLbLUwYvZK&#10;KLxMDlRGpji6nDu93Cc+DexFj1imB+8GJugxdWpMxgyrBafJ4wnhS3LufD3OeAavQDomT4g8exX8&#10;yk5iFsTnZGQdlvPJRc+Op2dFQ2pGNIjJ+ApygPiMOVpLawvhRY/JiMOdYs+zFz1tmotzGUm4c+27&#10;06Jy50xfRv0D43ehADjpuaWZcZ2NpHan6LRF+VO0DQ3EUa87moCjXivmp/RAa9CW0ZOeio0jtNkT&#10;dug1aanm9fFpjVzDRWDOS4/ZFrBXM3mr64oGi/fxaClMIFOXq6T3UsJyb7vTMgipZcJe9AXHXjoc&#10;G45c0O6Y+BD20nWdzJf+MmGvTnGFCdGU+Sij4KRq3CRfrQCvCNkLMIPWBbObxgd7tXCMa+wcAvYi&#10;vOIRSopBeZfwJSpA2ItW3sBeHtGoMMdehNE59sLXSFEpz6H+lKz0IPEOcBnZq6WwztBAHJV8KIW9&#10;vEDSy4nFlzlSUPYi9OR4RQfqGZ78SOMQNiJAQEjKNRyhnjl70beISVtTyF4EceJ3cezFl4HR2Y2I&#10;bscQ3AHYRd0qYHiBHk7dPB3JzY3Yy5FqaGndkwIm7AXBy6ZSYpS0FN9u4V2k1eTHa4tDGwfpOiIR&#10;ylx0kGUXVXsaL06Ccf+LkhSjmOGGiA1MfsANJxmzt0TQpLIyF4sXiczTqltxkbBvpLtBasbnrkIl&#10;DakIReGEOHJRAZnKbljcgEyGJREihHlNx3OIe1Bbk8A956okJbwLI7dWgABAcgzY3GCP1JOJqNcp&#10;DtJSoAf5fHPydJ69OHGwpXgJknjFknsf7k9eYiCiIX17NTaByHNUhuXSVnASBpEYmtPm0NzAXobq&#10;cGIEx16QOCE+cu1xlU4O1KW747mZsRfft6msbMpeZPYjZK+4N9/n25FDBCqHsV7nNXkJ/ZNSmBOk&#10;yFwN1ECLcG3k8b2hcUF7TKfwisRM0NPG4tYzLoOwMuzVNZYX+1vI/JFrJFpKXFRAprIbZS8I5iR3&#10;XgAnKgYwCGIL2EssvJtEbq3AZJCyF21Lmi2RLj1CIbCDIVpbcqnGglKQVp7UgWOv1uZdLVQgFbCX&#10;oWPQ2Q2unxh7cQIpz16G6nA8R9mLmyUYujsVb93rMowVpMooKimzV2xx8gt0qm5gJo6rSE1b4pak&#10;cw3aEjh9JTiAsVdz+segqnDkAXtx2MFTGFNCOlejPETaCPkbGlfQDzkdAtdYdLlMjr3ci5ZaadyA&#10;ArSzOXJpor0j1NPSWqGAxl5txiKSkxjz0kxO3MWp+my4OL23DoI9S0MHL/OL6KK9yMBYDG2ltRkS&#10;kkOWkFkvIeOr13RqYEIvjb1saDa1orJJDJ1DcBrpemoKRmVquv5BFui4hQ3KXmg5pnCHgEsng3jV&#10;DJszgeoY0qeAva5yqmYiG5mnhbCLHJgQxomwZFGE+xxRU9OvEHZp5g8lYQptTmvd6hWHE165BR7G&#10;T17T6QxPYy+1uMXmfIyTGE5Fzi1ztRqW19j6B51gGdkL0z2mggfTkKkPx174pTNB8AFmPyL24qbS&#10;jL34pTOalrIXwbmWYn7pjysPW1+hX6HZGirJr5cI2Iss8PDMpONm6xp72cwR7TUB0THJXLwJpKq1&#10;0wZHVcmpZWaZAprs1b65g6lGMSYZJR6DKQBkI274k9cvWFx6EWaID8GqgFltKaSaxl5WCPXzz1cu&#10;XrzU0NAoDHiCoJDETo2G9qb5c1I2fy98yNk8MfbiV0o4bTZb+SDsZTCj6o6hjbf2aW0Gw0Lnzctn&#10;nJRG2YsuHuIGSyOYWEDyo7MQ/AmDC2F9NfaSbv28vGO2hVx9wxkjfjiVpYSZM04KTcgVsRdmmpQJ&#10;BAjHr5RATY+FHcPKB9iLN6PCKhw4j7BXS2FjSy6nrSAzRJoDWI19jj40TCwa6SwEs2DBt0gxry/2&#10;QlduTv9WSdvbxlvgxVw9gpKcr6s4HZy96LgQCFD3muKFLYg6r06caSS6KV3h5lVKneI49Y+RPyh7&#10;zZr1tCh8/vm/hQGdlWdEjr22f7uz5FTpdcVA8pXt+Ow1Me4usBdW8iFV8OzVKY4TL8hF2Qsjgsi4&#10;iDKNvqCKnnpiKYwbN07IXlu/+XbHdqaBVMpmVAtFVd7QIYnGF6u5wBDX8cVBfEUmE3RODJSSl3C4&#10;NI/QwdnLattYisCzV1GjPHvNmzfPcfZie17AXkZRqYVYmXP6Up/psCgpTiCSEMzBOaMmssjT8j3b&#10;RgDOYKp2yqmirQ/4EysEhsryMrtB4a6nW2kIe5mYVBHLetjgXzVudBA/QSrCXi2F0J9RSxahGdV1&#10;J3sp5zbKNJS3NsWHocGipn+A+9dm36vrPZHxHDyvqMVe2JZCcBQbqOIJH1AFvZC94IUA7EWNmuga&#10;IlsLAmfIb32AQY5xTmeQ2fGIU7jzIgFlL6NJFWdZz60CGTY6mD0RshedWwjNqDo+eyXG9qbLFxj+&#10;ODMmfhhqKV7vETi9pXhlYNzH9K1hVY7nQBF7gZ+e9u10LOODjSfAcGfyOLbTFzWK2GvP7r27d6co&#10;Z2IlMfl9gYL1aSWp3CROuxkc0ZDCSyH50DbEkhaWbonpyVcvJyQswII/HI1QnBDaLHBmk0ZrAMJe&#10;uXohev3pze15q54UjpX6E2eQhqFXVuYRsJcdspfCusBDk/BSmKpto7kRe8EpF1r8uWckHGsrcZJG&#10;PXvBxauQoEyEV0JlukmQXiL2YlxFZSP6JwR/KFcZex05nL1r5x5H2CsmJgaZ+w4bYJ+LL3j2gtNN&#10;OIhjp3UqqbVT47Qle1GHaQ4eaCPDeTiRRcRtykkpZC9L0n3+sVMNDWcZe2WkHwJ7ISj/CnyZggIZ&#10;aV8o6T92xAkLG9mlc2fl5VE9pqvZC+5+QFA7KOVgEjjQNj8OToaaYJrln30hP21EHCF7paUeUMhe&#10;TmUpS4QCKLreZaHr2KtNuMqc1hh8lfAZWOeLL76cO/f56OjRdEDEFRkZhQBFKzSrOCwScUpLTzP0&#10;sspebkIBHEbsMj5zOnu5rWdoebfQdiwKQacqOXOEMOS84c8RUHe2W2gMDk5kL7SfI5V3TdovP58v&#10;dGd/8adLDWfO1tc1KGSvdQe3I2ZhYTGmmWAvBH3+MTbmuglcyVMSU6L77rtPdamLZugU9nLkfEDX&#10;cJXoKyJmOlFYXF1VCz6jISc7b8vmrUsWL3vl5b8hfPD+R6tWrdm9ey9LheOV16/bAFmttKQsNyeP&#10;aD08yFFILgiflx+h4dWCgzT8VX/o3VMWj46XKZKvL1EQqnupzF6DBnnbR1OgyPbtOxVihqVoU6fe&#10;bd/XaYaffrr8qadmvfjiS6tXr1FYEsqIgK6UlH3s144y6N6aZwxJK3UOhN8dTH3gMDlHzY6g+sEc&#10;qrGXIwMBk53VurGVspSZwFXgLXCYJHvRtyEhISjk6NGjZ8/+qzEaZy6xc+fu3Jx8oJetX0d8c/Z6&#10;KTc3q/H7Y+d+nHkwg7/J4G8eTN23oebMmuo6vA3ft+vVgmPrqsj91rpG/P7hUJrd7EVLDtlfLQxT&#10;gb1w0IYdBBUmWbN6vbrB1vIoxCpE++CDD8FkCAcPZhlTceiVk50LJjt0yJ6BSRK9wCvx+jxd8hr+&#10;ZiO5WXiqRLdxze3paWCvqZkZJGHyGjzEKxocZy9KPbqA5uDlaBaqyO/grZu7EkPH6vNZVkO+Xn//&#10;/dMYO/ae5icKeOU89pJmRI6rwFtAr/T0g7Z+XRK9MD5aZK+klSbsteFrZ7AXSoWxsqamxhEOc4i9&#10;1FK4i9hr54m3wGSnGneJWG1P8QL6RMheg32HioJN7LVs2acIdNIHY0AI8mCR/WnpqakHcrKzlaIa&#10;NzgiIZX9VWGvu7MyePZifLY5iaHXuLQUI3ptWO0k9qIVkT+MXZ757GSvmJhb7SCipSRC9vrm+Mtg&#10;oIpz6QhC9vq2cB77U8he5uKacvbKPrp/y5Ytl3/KAW/V1Z4BnxUWFp1rai46UUzZDguIYLhj+uMF&#10;BUV0FllcdArMt3tXyoEDB4WDI2UshPfefccOypgPjhLsxQbH5LUm7JW81qnshep4e/exD8PsYS9H&#10;pHhJ0jP2yihbSnlIX7NeyFuU5yTZK27anxD2puzD76GDmfhVzl60MBcvFHP697KSkjIw0Pnm7zAf&#10;pOxVXV2LPzMPHaZ/wnoVfzaf++5c03n6BCEpKRmp3n/vA/twixd0pGaOBpFrtVj2+ib5nkPpDL1i&#10;dn5L2QtPENSSvUQthYHSDg6zmb2wTmxH75RPwtgLA+KUPjcsL1xwA5HDdnLSWPr49+E7mIhl+M0s&#10;/0w0OAYGBImCrezFQCg3Nx8LOwjFRQXl5VVgGtwfPZoDtgOH1VQTTdj58983n+N5KyvrCOXIpUs+&#10;OXVSf+xYIWHTkpIL35+0lUSWRfvDul59UHEi48c8TgbH4m91f3523B8HrTaI9uFrVlH2Wne66g87&#10;vnUSe9Ea2SqK2cZe0E7ZSjgl8Sl7DfXrS3nIgFI7ExuyHkp+dsoK8FlPIaQJB8enn5oNxHr04Rn4&#10;/erLlXagl2QJfzifW3JKzzgPmtWUPangNojwlRXVYKlTJ0uxBISbLz7//OMPFyKTivLyTRvX6XN3&#10;CDM8U1+mhAKW2Wuf7o15Ad3+j7DXg3PBQ5N9b0Tk+zL2M/Ri7IW3L2Qddip7oS42nVhrA3vlZa+x&#10;RKkAzgiCDZo6z4hpnW40iXxhId42cHHoifbCwNALQv2eV5AZuYBer+bNA5iBvfyp8zwD5wnZiw6O&#10;wmAreilpfsS57aE1CLjJy9km5LwC/VY8PFOXq8/PA7ft2rWbThQAY1WViniLkM7i4LgGr7jBMVv3&#10;11dxM/+9yXhySy8Pc/aaun3rC1EhQvaCy0VkHvDGalrHaQFd5+szhfXltsWS5sB/XpOmKySFcg5T&#10;yl7yuBWgu7H2Ss78AMJSSQ/0wg3Yq5Ou69JJXa9dSSGFvkD6N6LpAmZe0b9oib2EAhabJ1JJX172&#10;ouxFkczZ7IXCW5oy19XkH8rYo7CRhNEsstfRdwzsdVDn5fm7e+4jei/L6CXSe83PXXQl5UHKXp0e&#10;WDhtbQrYK2bxFo9Jr6CZyEOdH37xsOBKzu2eNixkbdiwQYkopoi9rB4SC77B/ilwlc5jOLaXcOx1&#10;Qyddr4a1d17Rc+Mpx14hb6wEe5lT31zvtb/0I8ZPIt4SyV5UAUbZiynD7Ghg+SQ9ut/M0Ev1zGXR&#10;K8/AXvyNbeylz/SZ9QnYK6XuCGWv2SkH8Oul6/JQQBeeveo+wQ3Yy9Z6qcNeqs8TrbIXmz9a4jDh&#10;4OgC9gJvCQdHWn61dH40NzmtPT84WmcvmomzZS9h81nlMCvode+9di4S29QVGHoVleRa1dpD3Bay&#10;V3BwyKynZuMXISgoGL/qDo5MKjBHLxUn0TaxV/iurVgOYrIX7umaI12adCV7wbrfIbWqQi6pXRyN&#10;MZ70Qo9oYC8A7wqV9C8m6TyGEuxdPB7Pr13ZIpkhGOLG3/6WaZKs3vj7B7BxcOzYseA2/OLCF/Gr&#10;LnuxAksOjhTYHA9y7MVp7V8rLMTkka4q0sVs+ouEuHkh+yju/5qVRaaWAosJrwcW+Oj6onhLq45c&#10;u0K81V/RL/AIuDMpPmLah5/huZfnnfiN8YCIbGct5Jcm5dBLZqooKg0kxNRZA0g13ngNbPT6GzOT&#10;LuTMf20yngR48Jb1HHvlXJKqBuOVP3a/CQF/juj0W9z0vuH/Xp/3JntIb0QjY21t/aBBg1HJjRuT&#10;8Ys/VWSv+W8YJUUXy16Uexgb4WZxSdmu+ibcLCg++eqJwtsOppnY7az+QvfhQjyJzdjLLCYgUek6&#10;kVZIrTtyJXfm/MVEAsYs/NqVDB3HdnzQSwjEyhlORsy3yF42iVxAL2WlkUYvcIy6QVlhrPTX0JAR&#10;wnwssVd5yTbHP2eOXv8sKX3w6EHY25jw0IpPdQiQsWAQhl/cL/uQ/xP3ny4asH2TkL0wQ1RSNkfQ&#10;i+ZvaYi0yF5KiuXKOE4FDyUVkSmAKkOkuTlhbHoaz0OUk/ALZlq5XLciUdLeEKAVvjlJSV1Uj2Np&#10;iJRmL6uaCNXLZzVDF7OXudmtawowNmk1Y53YQwfM2egPh/YmFB2ySi7XR5AEMAn2qq6udn3hrH7R&#10;Na0rUwz5AqgCYPTrYCkYNMNqXrIwK9bvRrBKLtdHkNx5JcFeTlpYdLDCrmQvya0oriyA3VzuIJEd&#10;TG4OYGL2wi5qB7/hpORt3rpWC2DTZMhuKlktht05O56wc2fx0TJi9nLbPWQuI6slLnFZAeSb2U2K&#10;YamQIgATs5dM3UpK21KibHOyKimAC6ZESorhOA4pzMGcJUSW0ybsde89Uy3lu3Dpt9Qcpa2Ca8gq&#10;I3cqKYALxFYlxXBZG6Ewr79L7JFYEBm1mrCXJerQKl0P7CWzjNjmFKBN6CbFEBZGxBjC8dGEvSS5&#10;nvHW9cBejk/Z7HZ/pxBy3JO9hLzh4WE8J9rIXvDkYV5DIW9p9xoF5ClA+Ue4ydvIXuYzpuuKmhTS&#10;f60tfHzT9/Qe1a/5ldzoV+y87SHeW/3bR3/Bcxph1StJ12g07pelEtKNz7a+hOXQsalKOYyNj0b2&#10;EgleHZsK5rWj/IRfsBduFmT9iN/jK7bh9zvyirLXr0L2evuptQL2Srpw8rSlbDOukRzufGjNqpNX&#10;OjxhpdnrOh8ZKXshcOyV1PrrD7gHmFGeo8yBe8pe144e4p5fpLgF/rvj72V3IMLDh2g0gm0vrTek&#10;XXNBkEPHZi/KRcz/oxG9JEXLh+I3dGxysNqZstea257KxNh321P7DM9N2IuCP+EnjpMW/30zgbqf&#10;/mcOYDTm439GTD6HjkrPqY+tYyzUpQvvL9gKeyHB0i8heTikmKDJFc6M7Ijm7Pxt1QjYsTrkmirY&#10;WhGrbcEYA0wijMzsc6yzF5JBOetI/R1Ja7WGLlMFKa/F9cZe5rp7Zj2hiL0Y1ytpbEsynH1plaRS&#10;3vBKcrMUR/lX7Fi3VZ65I1VwBnpJlgcUoFIBz16SSi/Ha6J6fSSL5Jq2Uf6V64e9LHGImL3AaGox&#10;k4ZeGntp7GXz2rxy9Lp+ZC9LkGSP7GU3vClvGPs+4bz8V6380uqmSzghFxVbYy/bZo5KWr1p8l3v&#10;DehbHzl2VciIvffdJkzivOZ3tmzX+r+r997zpUxAhFOnSkT0sWNV29kkcmVz4Fsqs9f5GdP3RIRW&#10;R4zeHR5aGjW2JmpcfWR03oToonERLlAcOK9t/tfaKs9eiFBcfErEXna4n3BeFVwvCuOL7JgPo2Ii&#10;NYXsCrcvNE2cVBgcUh89cVmwb330uJrI0YUR4RXhYaV+fkdGDssJijwRGXO10ln7W9RqG+GebEqH&#10;//73v/LshQgnThTbRzQXIwr7nFrkkqm1xJK2HRID/UDTHbdlhAfXRI7ZHeC/P2JUfdSY+vDI1PGj&#10;Tvv5Z48YdiBgRNpI/y/7e7/f3zNtTOS5u6f+tPYjx9vDGW0jQYFrLfLsde1ay/HjhZaqM2FCFD2y&#10;70zjd5d+/tXxgBIity9WbZf8Iv3Wgnc+dfxDNAf6OfNeZ7X5JNgLy5BWk0lGqBgXvc9vxKmI0R9E&#10;jKwlw+LowlFh+RGhBf4jD4wYUh07/uv+Ph/6eL47sO/uqLAnPLu8PrgffHGhBP/79XslX8xKu+Ni&#10;04OOhMPZ/ko+ZL6d/8qVX+668y72++ILL+bm5oke5ucfE2YuFLzAXt2791CRt7LzSh+eMVuGvQIC&#10;Q9TirdQD5Oh1+O+wlb1wBpYEe9mt+joaEfzSLd3m3dK9Mnp8beSY6rCIreNCy/z8c/yGp/oNy40M&#10;SezXd4F3n5rbYl/q3+svnt3AWxBZaLDa6n+c2nPGY161NbHdu/923suB8uFITtDh7MCso0GHDgce&#10;zApMPxT49Zphu/f6nzgZZPVDkhEuXfwh+2gW/a2sPnfwUF7T2TPCh7jPMT3lRaj0AnupxVs339wN&#10;vIUgg1733D9dLd6i37IPvYQOAUyMoe3wxpH97PQv/Qc9f8vNJRGjK6LHlUdEY+ZYHhh03H/4/pFD&#10;IdqvH9Jv2cBbFg/t901IwMN9Oqfeey/kFXb9eq1evuG/+HLYoayghro7iwqjKyujn5vj/cxzt5Bq&#10;FwSNGkVcJoOZ8Jt+KODO3/fUHx8VGhqKP8Fkffv2/d2dQ9esHWETe6HnCcvz/XcXrAYch2apCv36&#10;+Vy41KIw7NidJhOTtrc8eyn8EI32t3nzLcUfN36iI+zFoMu4KEQf9ejR3dZevv62qKe9upSGR0Cu&#10;Px01FqK9PjS0PCBA7z/86K3RW4cP+qS/1z/79W66846nvW5+hIOulpZfjeE/Vtjryy9HHM4Oaqyb&#10;uG9fWm312Dlz+j3yyAww0IlTwR9/tBg3OflBCxb8K/NI4O//0PPVvw3Kzz/epUsXPM/Ozo2IiOjW&#10;7YbUdBvQS7ST7Ny5RgyO7HfunDkZGQdEDzMyjM5wRXNGsFdpeZ2k5sy8acFeBzOzLUVWyF6WtHTm&#10;nwN7WYrsLPayY3z8dHLUTK8utZGArvGQvY6Gh9UFh5UFBEC0zwgLSBrss7S/19nbJy31HfhQ7076&#10;u6dCcPnll6t796bCERdu/vPLaXmGXrnC/+abb2iqG3+2bnxD7fgXnh9QXT0G3HO6IrSoJHj0aJ/8&#10;Y8HZeYGAq7g/9caThoaG3Skjkzb67tm9O1cPhPMkvGjv4Fhfd8ZqOJxldAYhcnxyHaKXyFWOeBut&#10;HTv1nvTs3BA1bn7gwG8iQisjouqCQyF7ZYX67/YdvKr/LRDtD0QEz72l2596dwZ0Xbx46fPP/n36&#10;dMUTjz1ZV1tnFSxR3Kio0Tj7ual+HOWwupqxNdVjyysjT1eEnSwLOVEccqwgGJz05FNe4LmS0yFg&#10;ssLi4IITQRhAIyJsZi+h8LRs6bLqqhoEYBi9wfEf9Kak+DsE3KTuO6ANjowCwpFRPDji75UrV1pt&#10;clGEs6e/nRc+ZHt4SHXUuNqIKMheqVHBR0f67hg6ELLX7hC/+T49Z3vdVHVbLNgLogyEFRzd8/ny&#10;L3Fv9Vtk+MvJw+/5+nHn6scBxjBQ1teMw0BZWRlVXhl+6nQImAmc9NQsr+rq2z74MLCiauzpijER&#10;Ef2LS6L/+a+hU/7Y0yb0Eg5wSxYvrSivRAB74XfP7j3PPvMsfnFfXlaLgJuUPftoLcxXsq0OjjVn&#10;ztNha3b8cwoHx/se+LOlmSPykRkckf+UP96DOJjMYmRUODjGxMQonzmaHwQp4SHHDqUzpe/Fpv2Q&#10;vXaG+J3y88saOfTIhEh9dOhH/Tzf9OkJ2avpjjtwpMC5c+cryqsuXbyM0Nx8zip79e9HPPvfeYfX&#10;d2fGCDhsAuWwqqroisoIbqAMmf3Xvniyd+9+f3//seN67961Fwm//tJPfzzUJvZCkZiGuaysXBjA&#10;ZPiT/rJwYL/Fo1+vt8HR3AumBHslJLxltdWtRoDslTUu4t/9+77XzzNvTATY628DvQuOFzY2nGXB&#10;aiaIUFcOBoq80HjrwX3B358Z8+qL/aMi+4NvMFDiNzIygopia9YNu/e+nk8+4YNDfoKCyFyyqKj4&#10;i38P37bJPy9/lN3stWTxovLyUgSwFL159JFH6c0vG4IRcLNrJ/EZK+ld4tZbo5XP5pTMHB/+i0Uv&#10;DSiD8m8pmTlC76WkgVgcobpLWu/FntqhobBUlLo/TYVo/1ifzu/5Dtq9a09tTR2CPv9YY0OtktLX&#10;lUVVV4250DgO50kVZIeCve6/7wFwD0SxyZPvGDduTH3N+EcefnT9ev8HHuh9tj5288bwMzXjIJ/V&#10;1Uyqrbl1+2b/4hOj7RAolY8IMrUAe6k4c5TnLcpeas0cbeUtfD0zM1MkeEnIXjSGMxwUfv/KXyF7&#10;YcKo1x8/c6ZGCW8hTuKiEWPH9sTNj42TED5dNPKHxgmvvjgIA2XzmZhvNhKdBQbKosKop5+WOCUe&#10;w5wja6kKC2nJNaGK6GWVt2xFr4XvfiSj91JYcRZN0jWhRfbCi0GDfGz9RgeLb/cibAejg5LqmOOW&#10;ia295Gsl+XbsOEpmOSJFv+oEUVIGyY/andDWKvTs2cMe9tq61cR1k61f7QDxrbaQEo+9QjHOjpHa&#10;Dst9Snk70NcOiVP+HGQrZwrZUcQOwFXCKsgwkMIJUMdmL0u4ZX1wpDFc4NDRzTlSdDyHraXtwOxl&#10;9exjRec5Wh0jbKV4u4tvrtpQfuBSR2UvKPTloUtu5ihK2e4YQvUCC/uYTYjeIdmrS2feSYmjgyNL&#10;r3qDtdMMHRwr22mthcUWuX+W4TBFg6PGYYy4Af7keMrrOSjnLRsGR8ZhzpPD6HHOOBfSa9LMAA9y&#10;0jMCjnyXPGRUeMQfF4dv8tm7djmv7WfMeBR0WLf6n877BM0ZZ6fjFyew6jyj6aHXBlLg1E8xcwtJ&#10;QQ9gpyFglp2bJ2Rqxxx3WZW6lM4czTOyYwlPSXtQ9sKJ4txhloSmOu8HYzxuJCfXc4fcXrtIDhW/&#10;tHYyDn4veMMPp8GTbKteAXvhNPK31ybhIXhxtvcNeOih81TyUeVxjh8/zkgBZY/yhHbEpOzViTvp&#10;k+qGKClwPiPOXmSkAB2uXUlBrXmuqnoFN7qAmbPfWniNnAB6hJIixIMjlMPhySefVMhVLJptgyNL&#10;hjUmx4srygF01OluxCnJsyd5xswi51wWrJoa4HHjs5M81+gzYjxvaOBoTdnriv5FcNUV/fyYWfdQ&#10;9uKageNL7oTl+ZM8n12rzuGGmCSak9WpGkGOFLrUizlLZ0V4TSKnSFNS4JDih1YlMVJQ9gIpwFWU&#10;FJS9eI40HDad+kZ0TPwCB9vLVsayH71oSowUDpa4XSS3tFgLCqA3t4sqOFhIGQpY5Tk70Yvla8cq&#10;h4O1dWVymL5ZpaDdizaurIjd35JZT7RKGXtEe/NM7dhfZHdtXZaQeahSQkQIvC4rmMs+ZBMFLFHJ&#10;UfRi+drhFsZllLL1Q9hwoISrRHGcIY/aWnK14mPvjB0UkJBQVcmFZgIPms5TW6hFOPl8evTo5ghB&#10;YLHpbPscZ9NBtJPMEWqoMziKStBORX4VyQqRH+fOOZsPVM/fJn2pQrZTbXAUfQ9CsUJ7FdXJZGuG&#10;KjKWkAhgsvaCZE6igFPQS0hi2OzLnJBoKx+oGx/cP2PGwwp7oSPRPFTSaqpbfeQGiHVwYmiVLM5C&#10;L9GHw0KD3QfMnNdZZcjt7e396sszVGcR+zJ0xjgoWXcXsRf79uDBAzdvfN8+ojiYClx14cIFqx3O&#10;2REAGI/PuMfButiXHBSQ3C7mvCq7mr1YTTDNRG2dDWlQ3rhmBLSjhbCnGRRw9gI5lkcBnHYUT5Uk&#10;bcZeotLfe+/doLWDwAZmBT8BIIXLz6qQyQWZQNUECjgIbBCnwE/Ihx1554KSy3zCXdhLsohAuISE&#10;hJiYiXSJV3jhIWAJe5nalnzO/jq4BDbHGE/NKYCHgCU7rBicXWZh/m7NXq4khPYtZ1BAYy8TqsYR&#10;fzzkuipFbJ2OP+hLSUvQfBLTGxGZ3jcrSdax4rQZew0ePNgNKQn2YqWKC+zqERiHP9MTX9N5BHJc&#10;QtiLMg3VbnhwvwbWacFNenMLzYFGCPXgInQi+dAnbnU5u0htUGFoB2hvhlThPhdtdYZejI3ITWCC&#10;gWMIeyUvSCCt0piY3gKO8Q00cFi8jwflQiF7FSdEFBvQKzCenPc+d+5c96k1bYgePXo4ienbgL1o&#10;TaDQd1KVHMlWiF7IpyU9njCHx+TW1or49J+AXoyZKP9h5ANXCZGJ4QG94X859HLDy3mMxfcxN6yz&#10;VqQOQ4E2Q68OQ0GtIjIU0NhLYw8nUkBjLycSV8tao4BGAedRQAMv59FWy1mjgEYBJ1JAGrywMAJt&#10;Dy7oBKFSpL+trXqdrhN5ejWZaq8T42Oh1fGKjadR6cP0xHg8jI1PZMlxkxznFZigJ3E6TfHS6eLT&#10;v4+P9WHR+PqRbL2WxEGx5NPc2hjogZy5cwGb06Ea1+m6Jhdf5sqgu0q+Ra7kq1fx+/FkH51PPKIh&#10;Z6ThVl5aJPJn5UeWydM5XVYzX6PW1oTATqSE9CL5h0Jnj5IUcyp4WtP4xHTcs5hQkSUUX0bZEhtJ&#10;pFgPXWxihUkxOJokkBp1RT5IyJXai7Vn+pLp+BsrA1TPz8XUxS0hX2ltKQYFkJAuAgipinekbB6B&#10;iXFeneKSDZX1oMtPyCLh4ynQ9rKvaDdtSAFwPtdG7KKcyTeWSQ8yRBE+RFSoWwkDxPt6xCY2pydy&#10;LOQDrhCyk5A/wZZxicngndiENI7BPLiOY8LDwnxYyaQTGvr11eQ4IwgYO6ABE/hc0KF0KdxH05uv&#10;Ei71iuV4m3RnXAnJwBXSZ5Ovko5MuD25WcCxjbFeiEdqxwrMw4tUE1oBL5pEDF6G+szhAIiUCd2G&#10;e0hissuIeoYOjzgEMnBd5kpJei5boeMwkXRs1t7o68lXW+MJiHAXUXxz4MUt3aDalBCky3LPDRcQ&#10;Vip/AXhx30L3NoKXCXEIyHJKdq5IBi4h2QPgGHgRohejLBU6XffGxMkeoQniYogbnjStYKW8kZKA&#10;NiFqZERPUjB+/ODpL6AqYhKUNBCKAJ7hQnnwJwVT7XIHCojAS9RYJj3IUFzTh/XoIy2NiTqPaMIJ&#10;yS/QpvaKBbPx7CTiT0PX4N8S0OkUJ4pjmg//YcmETCgRgYAhMg9edFhOKEZpCYfTjyJfGi0tnhyx&#10;SgtuAC9jNzdwLOnL7ALISRJH2KY2gVdr8pxYMmikLBEKWbywYyp5BcZ9bAQpr1jICAbJi195kxhz&#10;LIAX/WhycSYwgoFX8frHUM/k5suUWOSikpdHILV5kRrTjAAXl0AHQ8vgpYsgtDPNjclE+BAGBE7y&#10;Ih/HsqRR0hEWQwxerdMJEA8wNACHsF6xhQkRGFTxkJe8aNkMkhcdNqnkZaCqpOSlW2KQvID42uUm&#10;FAB4GXskmb7wcwLaWLRZDdMFvsjih0Au4JeQyQ2CG2Mnyu2UP6UxyNAjeB6mXGrIh+ZtKSEHIj4p&#10;ifcLp1+GDgiHVdxsjL9MEJPlSbFyTjLpgI285AUGX0nKnFwP8DJwLJW8TGYbIuIIm1XTebkJk2vF&#10;0CigUcA2CmjgZRu9tNgaBTQKuAkFpMGrOJnTiBsmTVxZyYyU0+LTqRandeOiTV9Plfv0ktNHJifE&#10;sbkP0xxxGnpMiBI45RFVYLVQLbiplprmb1QQWlG6t7bK5EwVlkwXKCwYqwmXvCuRlrnZu1AnKqXv&#10;5OekZHbcnM6pJ3m9I3J5M3kNHgROX8lVzqiJN+pcDRNM07RiIkvOMprTP+amDFDPcTNok4ULvjYG&#10;9ZxJ67QUE7UubWVeF9MpzqDa4NdY8Gen+99ELJh8SzWHm7CxexWDX54ysqtA18k3NEyejapJ7MSA&#10;EpPpiWhlSEMQxjNqNgxNY/6kFSonTgXcigke1YfSS7AM1YJ5IvqUWdlY3MvcChWvfBDxMPJPTCFs&#10;Bu02XVLDAhRXnqcJq1OtvHE57iezVbtX6BITonGpjH+KehYp8JtrkKdH4GNMg4yqma17kGJLglcL&#10;XRrAJVgoYeBF4UOEZcZOwmb40AcJVW5k8m/YC2Eka/MuFp/Me4licnJibPfQhFyR7t9AY8HqhrzS&#10;3XLOnA6SXRGigtEP4SHVQynXd/K8ZdDcIS2anGrQqWqMW8M10cQznSuvFhWnJSwuGDCozpFcWEji&#10;CUKSQBWIi/YQ0cKFsV1oSYyto19joq0wfJqBF+V7/EnpYKE5GOtrN0YKCACCPuTBi6iovKZwT8g4&#10;zTSTYHh0NKvglZ4w2bBEzqvAWGPxn0lfDoRCe5GsyBUhXEOHSgsLl2Zl44tNeVXAVPyaOH1Ol85E&#10;S2pkYOMWUvmSG5bjLK3a0U+LRkdLq2FUoSyJWYzQ0pIXVdEVpsXrvKazqFTrFp+I3mIRvOT1kQYB&#10;J8EIXi3FnPL7BdSBjhhYEiZ2D9xlqqWmzxQr3WVzpqKTRyBfO2HBWH0lJS8ZfaeRk8wkLwF4iTXx&#10;vM7VsuQlBC/JFW5pyctEaubsJwhrmmiLmeTFmYNc5oZQEIRfRqBrLIxBLTSHhlkSFLAEXojaUkgG&#10;zkJqf/MmBzFesXTB3TJ4GUYcj0BquGMQ3mGQ9A7/+ZZiunwfGPeasEBGaDCktQReaHcqeXHWDER+&#10;F84eLIEXZCh8l+9HbI3etOeay/JUiGElEa42mNohXWVKfeWSl8aRGgU0CmgUcHcKaAp7d28hrXwa&#10;BTQKSFJAAy+NMa4jCohUAaZLENTIiN9HwRPF0q4PCZNx3sYSaiDMfe5PwCoH0UwJ13n4tRRT6ypu&#10;tng/Z4w+mW4miZ2zHl83VZXyqnezFR7y0URun8YcbrrHpl1Wv8vp3YiJFuyrmXYoPnQymZkalBhU&#10;IwH1CjddNd21IrYUMzGOp9Qj2mSvaKF2jz6n82W6Ccd83w6NA70VZ2sNNREhI9O9CplVA6/rqOte&#10;b1VlemvWl4SLMOIlCE5Jyl3YnWa4LBhOS5qMM6UVU+CKtNEtxev5LwCnjF8wMUZn2n0DePErYwZU&#10;Mixc8vhC3lI1O1VL0WhKvmtYzTRauhvZg89ctHBnsmvFtC5i43gBpwlWWrmnBlNYTsdHNhQaluCY&#10;2teQOBHb/nQ+vHWuYC2LZa6B1/XWo6/r+kpKXmzfgqX9tlSIoCtrFCMkTcahRydrHnHrgR3UcAGX&#10;UBsNKcdcuBPtpGHgRdEB4gndaMxEKtMVHmpMQ1bSqMm+SPLi15ekvku3tfHcwKvndfELuN0dJvv/&#10;fIqxyMDt6jPdtSKqi4lxvAx4kXxMJC/xvh0urQkacmYIk+nAI7w08LquO7NWeY0C7ZcCGni137bT&#10;Sq5R4LqmgAZe13Xza5VvQwpwSh84p2fbkmlZeHsrw4yPm0SZxCSmy2SKSCZ3nOOjZqpKkzjCw3Qn&#10;ielEz8TnkkHxJHA/BdNZOlMjGn0ybTTZniG12YMZrtMikTmpyLmWgdpEEWbFcw5XKVQzOW6A0NpU&#10;mza2Ice2+0+fPFmSl3fMeeHixYvtnkYWKsB7mBDsM6HdW+gFpDltjsEmVXzOkDDmZOKPhBjro29j&#10;OwrTUpl82XQnCVRyghUJ0U4PHrxM3U8RF3WJjaXYJAetucn2DNi+m2/2MO66IYBKVwkZeJmSRNr5&#10;hOkyCFIQmCa1s3BpkldH7SnOqpfzYIvPOVefxwVnVcDN8hWBF6+nn7MeK23JhsOoaJENMYU7wAyO&#10;Lc2W6mgS050kprYOJj6XePAydT/Fwwe2tXKXyfYMqc0eRi07t1WZL7Nw57OB9tY95xTCXSjnPKow&#10;AcYWAyTRWQMvN+Nl24pD2IVuqyKyvYlnJWNGnWTPBMSUhO5eSoj1SSi8jCkK9YkIEUBy0GPgtWXL&#10;tmXLPnUwfP31mmPHCk0A0QBee1P2/fzzz7bRQ4t9PVFAA6923doArwjsBm1s/cknPi2QA6/m9OUJ&#10;CU9T859AzjMtB17NzLMlPysxnMfGwItbn47gNt9yl+nuSEYmBjRPPTUr/9gpfUGV3QFZjRs3TizK&#10;GcBrx/Zd27/duWf3Xtwc2J/erttJK7wzKKCBlzOo6rI8Obgh5shEccuBVwv1Ag6LbUj7FLygyAhM&#10;SOEdW/Om4byzSrw1WHJSr0Tkb4E3anFFLl68xLAmIiJSf+LMsZM/2B2Q1ZQpUyyB1+7dKVu/+Rbg&#10;tW3r9sxDWU6kKcFrD+xDZl5lBLbdzE2TyfeFhw9IeIYxPQBB4JqJ2GEZjO9N9N/UJNWwh1nqBAYF&#10;JzwQJ1GcmhwuUWBuJqKYqYpddB4F/vSCHg1DIE3FdlOb+0GytCVA6ItJSRxWPEyH30xejuGSrlGI&#10;thZIOiOgaTXwcmKn6HhZNzQ0MqwBt+mLGu1GLiT8/PN/z5s3T3LOCJ0XxC6A166dexBKTpWqSExJ&#10;xTmz/MaHjLbdLWl0zYvz9M2W80wOH5DwDCM4AKHV1DUTM74X6b9NwcvuEx5QUFJgMv03u0xV7CK7&#10;dvxpMFgVgJekHyQLVrUmvpiUxBGCF12yoE0g2log6W5fAy8Vu0MbZnXZhxtjqdUyda+IzmmfG3vK&#10;35yzsBYfcp6I+CotPS0ELyFybYoPY8tkuIl6U4+3I24QPvPYbyqmAbzS09MtgReQa/euFMwZEc6f&#10;P+9sEguPdDFZ76OLdPwpOLQUJocPUO96Jp5hhAcgmLpmEhjfm+i/TcFL6gQGBSc8MKuChFDslJxu&#10;5u3LePIQYRKT8yiI5CWksEjyMmxCIFEsbQkQHiKhJI4QvN5M5vzZc5KXaGuB5IZQDbyc3R1ckH+L&#10;B7dvI66T8BAEE/BCn4SHQu5kI3Kh81BnUsRdLZcWfEYP1zJccLlJjwipMN+QYQSaXDLSyoDX7z4u&#10;zv74Xp1uqCXRDFLbrFlP4zMy4EUVXgjXrl1zATW1T7QvCmjTRqXtBRkhISEhJmbi4MED6cgcGjJi&#10;0q0R89+YiZCa8hkN167kyAQa58vP5yPJc888hORskEfOc+fOWblyZXV1tdIyGQAINoHUIRxWDOPT&#10;GonkdTnNI3AOlgyJ5r6Fu29tBFrF+3ikNbfAoAZqHWhGcL9+eqDhqDScQdnVuCfZGnh169ZNDF43&#10;3msKVQTght31Nzz8Yt403P9pVS2LADV/ZGTUr7/+Kgleh7OOArnonBFBMUGcG3HRokX33Xeft7d3&#10;l86d+VUNjxt69LgZ7Yjw4fsv0CDPAywaTYXkHh68gIpskXlMTAw+5NyadIjcNfAizQhguveeqWDH&#10;QYN8ACvlJdvk+c/1bwF5jzz8R5SwR4/uwFABwDXSaaPal/S0USh5AXocUXhhpRLVEa4AkMwNS40Z&#10;6YcYcrkGvDZs2BAeHo4i/eY3vwkLG2kVg1zPAygSCobioZAoKgqsdqO3s/yuL/CCXAO5CWOdG7Km&#10;3Z2h+WwahDgwNPD3+PHjTmVAIXhh0uc4eDU0nJWUvJwHXhBqqNwEqcdumrthQirFo2rXj9TWYcHr&#10;woULVJjCHM0NWc0FRaKINnfuXBXhjAHN8s++gLo9L/8EBCgulBqtvYoaoc+yuhCJrFA84QqAUPJK&#10;Sz2gyrTR13cYgfW7Y1xAcDf8BCqO6oMIKvKA+2TVccALAw7aqSOJVKp3hrunTsKs0xHpzOreIL2+&#10;4ERhMUJpaTkN1VW1CPX1jQ1nzm7etAXh448XzZ37PEJ09GhL5vU7d+zGUiNMvaCtVz5tfPLJJ8ED&#10;mFupTroOkyGIAxKBUO6DQXaXpB2DF+aA17Ng5Xh3ghINWKZ8fUCsn1J7e7Y+/zjTecFOQhgs8Tcd&#10;sTrYBNDxllWeA51sttOZZjsDr5iYWzVOVc6aymNijeLbb3eUlZZDPpIJ69dteOXlv7HwwfsfIaxa&#10;tWbTpm92795rVS6Tj5CRkSkErxVfrpz32htJ6zecP/99w5kGhl/QVUNpXV7mdosqyqntnjFBUhDW&#10;15dzs9MernYAXm0CWNCUMSOGNrkZMMDHxSzuIPQIk9OZI50wSkJhVWVNTnZe6r79WzZvXfnV10sW&#10;L1vwj38hHDqYVVFepdcTEezQoayUlH25Ofn0HvYEzibIu/rUB3Zukgzh+3Yh6JJWtkmIzdgbvnHt&#10;A4dTnU0BYf4gOIw23BnE3BS8tm7dCsjAOporW4sC1tSpdz/11NMuCP/v//1ZyVdQpIEDXQFkq1ev&#10;sRW/kAThxRdfmj37rw8//PDzzz//0ksv48nBg1m2ZkVlrqNHcoBWwKysrKP4Myc7l+IXblzACa9m&#10;7da9NU86SMHW+LSUx/NyWUgoLvr7SWP4rKKChS8qKtdU1wnDsXM/IkzNzAAabj/TmFRVi7f7Gs69&#10;kH0Uz/cabtIam/+0P/UPh9LCt29xMXgxgmekfQEmzMzMdDcgcy/wgpAFRYwL2NT8E/7+AWtWr3dl&#10;AEPY9DkYoDmVMjbDTd4xilxwL4FfhA8++NAmBERkJNmyZStbZ0xLOwCcAmwBsyBt0RsKZE6tO81c&#10;CXitq6p74Vg+hR7A1ux8cv9obg696fntZnqj27Q2Xp9HbjavX3iqBEG3cQ1+x6WlAK2AU/gFck3d&#10;vhVYSSBsw9d4SKIlr6WZCwPAC/HbCryElO/cuZP7iGNuAV5hYcFtvkrIwOuGG264uSs59xxeE9QN&#10;998/TYhWFLzw6+F1k3wY7DsUMd0QvOzAO1ESyGgUATdu3AQJC5IXJ2rl4X7nzt34TU8/CPDCEzcB&#10;L4IvSSspsgCPeIRKWsnfbFxtuDG82rSWB69kcjPpwD6KU2Lw4hCNZL7JrcGLtYK3dx9sBmhbWawt&#10;wQtylrM7pHKOZ+AF5AoLCQGmVJ/PEoWMsqX6mvV4yG7M47Anpxp37SlewP5Ep7UEXr2n+ckH14BX&#10;8Yn9dC/0/v0ZBzMyc7KzHccm23Lgp415wC+IWpDCgGVHDme/Pu9NqMOUN6XdMZVIXsAXJhNBSuKh&#10;islZDMWMcEYELoJKnAh2e3oaII+A14avTSQvBl4b17iz5GVOW5h8t5Us1gbgBX0WdgXazWFOSigP&#10;Xt8cf7niXDqQaOeJt4BKFJLwUBK8EPPbwnmiV5bAS/nMUV2gP5ixd8uWLUJiUvCiASIPFO3wkgoz&#10;q5UrV+Om4UwjrEaBJlVVNXjFrQCSdcnSktMwcSguOrk/LR3GWSl79gH7cqBlt8OQggMswNam5C3C&#10;NU3cuwN4DfhmA8QlANDdWRlAHyJ5bWBy1tdiFBMIZcJpI9RkvOS1cbX0tHHD6vYFXoyFsFLpYr2Y&#10;S8GrR49uLtbBK0c6SfASSk8MqkQilQikzGGLRpCRvOKm/Wnea6/j18vLK2ndhq++XEnvDx3MpM+p&#10;yKYueAkpc/mnHADZqlWrr1w6DjxavXod0Ops47msrCOVFbADq60or2xqagay4HlhYRF+cb99+y78&#10;NjY2lZSUNZ09h1/8yd5SyENC/NbVnYHFvGjZsfnc+braM+XllQBKAN/GDZtEgIU/YSqhvAUdj6lQ&#10;8pKYNiYbJonm00YO7+hkk582SkpeTOe1eX07BS9Kf+h/unTp7JrppCvACybd2PDsOG85NQcReE39&#10;SySdIXJi1HMCt1Sd9ASMdhL7iVvu54ApHbdTVuwEuum3EKda9LrBLw5vmZgmD15AKApY9EZ072zw&#10;+uF8LsAFAYLVicKCklMnT58ur6trKCgogq0Dnn+7bQeFobw8PeAGCHW++TsKRsCgmmrYQzRmHjqM&#10;CPV1Z/AL1MOfgDMKbRDTEO1c0/kjR3LwFvEpOALs8AoRILvR3N5/731g1tGsb5za1pYytxm8yNww&#10;++mXX/O+7w7fO+6Y8vjLoRvJRHLVilU+z/2Ll8XemgfMev2LpxhjdJ/xDzJt5PT0VGF/X8b+8DWr&#10;eJ3XW/NE4IXn7qOwV94uqG9NTY1TUcy54LXo44+ww055hdswprnkBfCCbqv6/F40w9P7/0anjYZA&#10;wGvJvid0HpEMvCq23Y9DolgckV5MBrwefXgGhCwAVpcuXSBqsXuXSV7mZP/ph9ymxrzK8vziIr35&#10;BBAmWsQIa08qg7ziosLS0lPl5VUQpoBBwCkAH6CKSVsrVqziAItgGYAMN/RVRUUVvdm3N/WfCxZm&#10;H06W54EL3wNYS1Ek/OJeXYaxGbzemhevP0hQ6TXc5GX/+z6MWbgh2yljHmfgNXvGMN1vggBSQDGG&#10;U1bB68OCE4gzJono79sjeNGmweqk87xfOAu8Zsx4tH3tiJacNgKwvjn+IsQu/1f+TVHpHxMG/WPb&#10;t1TySmzI+jbjXp2HL5W8qotfws2es0Sdf6pxe98J93IyGh9kwCs8NJyG3/72t+z+xhtvjJ0US8Nd&#10;d/3eqdNGtSAAElxdTX7JKQm8Q/Uh1qWnHwLkUdTDn0UnTkBl9t67773x+vyPP1zIitHY0CCaY+7b&#10;u3ftmvXfbNm0OTkpfb9RVXfxxxMIapXfLvDazkQq3Y2DATfArBvx6MG5DLwm+96o63oPD15b3xv+&#10;0WdKJC8IZa+H+n06wHNhQWH7BS/aNL7DBjhjN6X64OUIbAXobvTxiEZtaxdHe/W6oeBKTuriBwlz&#10;eEZcuZIzP+DGSxcW4q9ODyzspOuFm9SLGQE4bsJjaANzAXhhYcAbqzmSHdCRrFJ0AdQ8KlOn85Ph&#10;cnPw2l/6EYMe/bZXuJnjDS+tWMM9JOC1rJ6Txc4u4cHrfBaWF+c/P5FE7DNq71mTxUr5aWNlRRWV&#10;vJ5+aja7x9lfrtF5qdX5WT63PbSGBfoQSzSS6k7gnejrEPqYrAcRDysAwk2OKXt2lp06oHqBaYb2&#10;gFc+2WBLMYuo8MnNYfIkJBQTyd/dc59u7EMLT50a2RtsSq+bgleTGaJVycuqnVfBG34xk/rWkpJv&#10;8fDsRdi+7jPuWNkbkvQZ1/Qzp61NwdkWOl2vS2snBwT00nk/WLCK+FmZ9qHRZWYnQ6eY7X0Dskp6&#10;oBc6HUiBzOfrM9Wls+oQpiZ4Yae0g0plgNe1i5/ELF7tM+sTQBXoGOKhe/2NmUsf6JV0gQOvKznT&#10;Ot0ImgK88Dutkw5PTEhsBK8cHxKHgZecg1PkoMRUgmIZEIppshi6QU9vOq/MEj2RAa/AgCAaYGLm&#10;5elFg4eHB3vubJ2XijwKhAJOmYMX/USP7jer+C3Vs7IHvIyYxcBLfMMr7G2cNioBL+ALBvvZ3oMB&#10;VQAv/RuBAQ88vHT7ixjdKXgBthAHv7i/dmEheW7aXxh4pc4agC7GwEt12rIMMZFUSxemDnjBeZb7&#10;q+Tl20MJeHHzQd5OgsGWucGEpAmFElMJKOyx1Eh1Xr6+w0VWFA4ODM5jR5YzRnV6bwm83BzC3Aq8&#10;MFtEmJevb9c6L0tcB1ZxXJevQhZwq+KCjuHsT5iDV1Wzcd5XULeJLj4KgwikJM27aHxkpQS8jNoT&#10;nW7kSL92BF5w9SGcFcqDF5py88b323xPhTlHtRV43XvwwJid2/jVRoP5fvzBgwgdFbxAfDixcNCo&#10;wiHwgg2E6uJAiPedqFjq4hlU1QVlFi/0yh5sIWTEK/oXiZBMJvCDoSlTiHrm4BWm9gWn7+bbg8aO&#10;HVtbW79xYzLmhrhBQL3ZDZ7j/vnnX3BbhT2dJ4qIbBW83FMEsxW8YN9AVV1jdmwV7xMSmNrTaWOP&#10;LcSA6/G8nDnHjwGnsEeSbMzmTCVw82FZOTV8FYaXThThYWLpaUsKe/0bIZy2d9e0gC5gm9mLiTKL&#10;alSUh9s9PUnkugXzczOUp1IrpiOzSPvBCxanalWA5RPj0ZUDHV5rSJ8LwQuvki5k4nhj+oqoFc0p&#10;zs32aQSaoZLAwKt//wG4d0Z48omnzMELZ/AAvwICAgcNGkwlL6AY/sRD3KMw9K17gpdI4GJ0Vghe&#10;iJ+XvcZ9RDCF4OW3ZxuFGAAWxSAWgEH03hyJ6PNPOZBCmLpzO0v1VWVNfM7RWfrcZ47r4XgHMCdy&#10;vENc4mxOEm3MxqLW0qoj5lpdAXjhmPTJ0BTrL9IuYOw4wh4RYAA7Q4aK+ouSPqUwDkSwnj172DGL&#10;tBO8nOQR0IA1O+gCYuob0QGzFnHgtUXnMRwjDBZTki5gGRH3RwI8ukLLOHvXroZdD8UsFux0cQy8&#10;GL4IJ3G4p8/NH2LnnflD/2HE1oddol2NLCvcBAeH0DD59juAXwiznppNnwQFBbO3bgheMtp35eBF&#10;+ZspyxSyu5OiKQGvrMbvKegklldCJsJNcs2Z+/al4GZVde3rBcfi9fnPF+jjjmbK+f9akaj7bIlu&#10;5XICUss+5J3w4AZ/rviUBNy/u4A851zxEPBKtgReGOz7cguI6B1d0GsAXrRfoPsAvLCMmFJ3JGXW&#10;8KVVqazjuBV40cJgd5Gt+GUzeMFjLEZLJ3EPgSRu2qhKsGnaqMoXaSa2dl0VP+2arOB2VV5dYAcF&#10;3GG767ycNBl/XnRvozgAhpZ+yMMQ9QUG6EE0es/wiCIR/ZOiFZ7QmAStEuV9HAK8EOHBo+mi9k2Z&#10;5Wc0EnKw17TRtFFYI4hENu2OtA28cDCqa7pHu/6KHV23HdVXybmW9lEA80f3OTFzSeGBHu/904hl&#10;SSvD168WQkws/EMwoYnC0Efv6BI/1q1bodDbKkQzzASf06e/eyprS+3RdsQDzisqHB8q91FhA3g5&#10;Q8nlPCq0Yc72dd02LLDyTytUF9hNAYCXe27MAB7Bl6klVAIM/eHQ3pm5BxKKDn1eDj2UOlOH6zYf&#10;hSowpeDlJlqJdtGcdnddN6+dQuRycOKM5UvVl7DblrCMH+a+tbltS9KOvq4EvxSBl4ZcNrV6hwQv&#10;5cjlIHghudvKXzaxAYusgZd9dLOKX9bBa/DggfZ9+7pN1fHAy1ZRyHEKpKZ85sx1IZdO6zTwshsK&#10;5PVfVsArISHB7g//8N11qoN0vOvaTXNnJIQcBCixKWdVKNBWR7HYVFMlkTXwkqSSEnzAGo7M+qMc&#10;eGHHon3a0537UmmDKWnajhdHla7rPmSxacJIi60WBTqGvkIDL0lmpmQBVsizOk76sGT/JQdedrDO&#10;Q/Eb1GJc9+m9tpakI1HADh5QEbyQ1d1TJ9lKf3eLr4GXDHhR4gA3ZFrN0i5ui+A1Y8bDNjGBsMey&#10;e5ty6DCROwx4Yfu0fWcOqEgB99k8ZDd/auBlFbzkEQP7h1577TVz+csieCnUOLAZoiR4aQ81CmgU&#10;0ChgKwXM55KSm4ekwevee6ZaHWeefDnZ1jJp8TUKaBTQKKCQAkAYIQqZO5KWBi95Ha3Cb2vR2icF&#10;1kM+f/thool4YdNZ3N/50JrHN33feq2GVmdB1o+trddws/jktdbW/y3++2bcrzqKh60v/BkRdtEk&#10;rO5vH/2Fpl1V/+u1o4foc/1P/2utL8QNsshYtIk+xFEzNZt20Rz2L91x20NrjyPar2dlybjJWNqV&#10;1bhf/PRaYRlWnbzS2vpL+2wIIw2v8/JTCDPXfEmAV3q6eP+nSArDGud1Ts0OXX0CXuy6UJSHyhLw&#10;ElzbFgCwSLRVL61npMi41vrdXqwyE+gxXL/irRC8hJnU7D1gAbzQaZPWcGiIixaADw8fog8F3zWC&#10;lwAfhWVo1a/Y2aHbq4NjHLOoePXlGSK1lwR4KfeMOvWxdRpbdDgKGCUvVjWB5LX2Qmvrr7VEaLrj&#10;lUJTZvqZiy8neZnEv1BmEN+Mjzm5aYtptkTKsxwIeAmu/90vVYYO10YdHLBoe5lrrkQ2q5LgZdsp&#10;CdixpTGHRgGNAhoFVKGAzA5Q0cxRArxs3QtCAVJy2dGq1l+tCCvW72aEUytPF+cjbHgXf9r8cw56&#10;13JGXeyzOLOJks4otk0FcFJk96yXOdJZNViFz2ihmC0BXrbuBRFSXKQOc1JjmGergZe6pLZvAGNl&#10;cEZv0cDL7iZ2RnPYXRhJJlGyVQgJsZAoB17V1dWqbIil6jDHa6gwBw28FBJKYTQ3BC87dikprKxT&#10;MdfWMjgjvtuCF1DCpvpaAS+rS402fcxlkTXwUpfUGnipS8+2zc09wcsOmlgBL0hljkwb7SiQKkk0&#10;8FKFjCwTNwQvF5y23WE6uYgZOky9rIOXg4yrbi9SmJsGXgoJpTCag3M0O3rL1cu58mXTdF4K2848&#10;mh3NYfe3nJqwR4+brSjsHWRcVUrf/OeHan9354cDvJYOvCXpDxO+L98hn60GXqqQnWWiBCmKC/ct&#10;W/apKqHkVFlTY6F8FVzAlh2mk3dUycu6qYQSxlW3qwhza7prCsLf+/V+b2DfPSOHN0aNOzv61vro&#10;iTWRY4ujR2+PDEwdP2p/4Ii61f8SptLAS90WUYIU/21p+l9r6733fOlIQA4IJ0+WnG0okK8CXFyo&#10;W8cOLKF0VPASOYaWMJXAyYzO5hLJ/K9W72m683cIb/r0AnhVRIxuHD2xZvSE2qjxtVFjD/qN3Dou&#10;tCQyqj4y+kzoqDNBIdUBgaX+/sUjR1THji8bPWHd+OmWDHPbpDq2ftSthn14wrGq+vz12pn//u9/&#10;jiAX0iIHhNKS4sZ6OfByjSrDrZrAVv6Rid8x6gXnSDU12P9qvKQ3Zj/3zEMq0k5JVr8UfdN0++0I&#10;r/n0fNOnZ2VEVOPoW2tHT6yNnlAdMSZn1Kiv+nudiI6sC4+sCw6t8Q887edfEBxQNC6icOTwIyOH&#10;pfoO2TZ04LpB/VYN6HcsILDpjjvORo45/+hDl3d9ruTr7hDH3TjMqoK85T9nWlquOAheyAGhsLCo&#10;of6YTCtIzgYmTowUnVXeu3fvfv36u1Xw9MQp7/ylnM0wcoiqhj/dql4ojLe3DyukC0YXc6840uDl&#10;+kM3zoyORvibd/cPB/StjxoL5KqOnlAbDZlr3H4/v1UhI7L8R9YDuYJCqwKDykb6HQsL0o8ddSw0&#10;MN13yK5hgzYN7b+qv/eqgf31oybuHe77fn/Pf3j3entAn1e8ezzh2Xmx39Cm30/B9BO/P7zzmnIe&#10;Uh4zJHjg+pXjd30T04ahezcPFXnI6gD2n19q/3P1P2fqv1+7Jte+kJVZgRwQjh0rOFOnt0RtS2Lg&#10;hAlRx07+MGbsxIPZ1QMGDDrT+N2ln391n4COnZ1XGhU9PmnLwX+8k/jFqu3K2QnghaohCRLec//0&#10;5Z+vcJ96oSTdunVPPZCLCqKQAYEh+FWR8SxRKTw83PrGbBrDPu/1yptHGLMwKhRhwcA+G32HQMkF&#10;5DodObY6evzpyDGbwgIW+fTJCgutCh1VFxxWExBU5uefN8L36K3ReWGB6SOG7h4ycIvvgFUDbvl6&#10;0MCS0LHb/ALf69cHsttrt/R4tE+XR/t0PvW7O5ru+kP+lKlx0/7U2Nhosov3f1fsK7AwFWDrj7/v&#10;N+/lwDYJfn6dw0fdFBx80xMzPU+cDFKXh+Q1X7/8XPPzpQt33XkXAm7YfU724aqaZoRnn52LV/hT&#10;+Jbef/Xlv/EKv/TPgoL8muo8S21hSQlLwatb9+7uCVtALgpeKCRFIuXMRsHLbWGLVo2CFw3qMp45&#10;oUTrjLQXW/Sk6jLh64fjyWnhAQgzPTtXho9qjB5fHz2hInp8ckTIx8FDk0L9S0PDMVusDAyGkuuU&#10;v/+R8MB9voOzI0OBXDuGDkwe7LN6oHeS76DamAmpwQHv9vdM8O75inf3J/p0ecSzy8mYmHN3T330&#10;gbg333iD6oZF4ddrtcpZSjLmF18Oyc0PPpgV9MLzA87U/Q4tOnduvzlzfJ4j4ZZnn7sl/tm+f33m&#10;ltnxfe+5t+fd9/Sc9XTfp2Z5zZzl9eRTXqMibkJ4/Emvx5/weuxxBM8Zj3sNHdp3xMjOf433ys4L&#10;RIiLGzFhwtDD2YFHc8Ozjgal7h8VFt7nD1N6H8wKPJI9bs2a4XnHgnen+CO+6uAlL3xdvlj5ww8/&#10;qhKys3Nrq6VNJbDfw9KWDx8fb/O5VZs/oR2bBfvAC/qdNq+IeQFEVXMleJmLXXLghXeuOfvg28mj&#10;1wcOe61/z6+G9C8NjwByJQYOWxA06IOIkXkREZWR0bWjourCIiBzHY4Ixmpj+ujQw8OH7h85dMew&#10;QRuG+Kzs13dH4PD62FsLxkZiygmZ6+W+3R/v0+XPvTvlxd7adOddELj0+fm/Wrha/lPvIHh9uWL4&#10;scIQwMpLLwxpqB2PFu3cuTNoXV09JiJiFCDsjt/1mDBhImOFghNBN974WyFnAJi8vbvTJxmZgU89&#10;NfOuP/QkYFQ0fsSIkQf2H3z22TmTJ08GkE2a1Gv//vR9+/YPGTIEkfHRdev8j58ISksPcAZ4gTIy&#10;S88Xfyxvbv6OSl64YfcHD2bSP+fOfR6v2J/CmMuXf44/8UtjZmYeqaqQPihPRvXWr5/PhUstpeV1&#10;NplrIMnf5s3Hr0zYsTsNbw9mZtuaM50qqgJetHi2FgBJaOFlAq2+rTmPGz+xrcBLZCHBJk9ypwdt&#10;3boVZ/Y52LetJl/sNwjhKa8uL3t3f7Zv1xd8us8PHKiPjK6OHodFxurI6LLQ8IyQICjssdp4JNhf&#10;7z88a8QQCF/f+g5MCfA9ya02rvId+M9+vd/y6fmSN0Gu2d49oLA/N3UKkCsrM+tM/Zn//OdaY+PZ&#10;Jx9/8oknZi76aBH+pOHa1QarJZSPsGqlf/GpkKO5wS+/6Hu2joDXE088cfPNN9XXjBs7dszzcwdQ&#10;VKqo5LXLp06Hdu9+M54UFgXTV3nHgqY9OA43R3KCDmcHvfjC83/gwOsf/+zf0HD29OmK3Nz83r37&#10;6I+T+LU1dSUlpXv27HvmuRDEz84bFRF5012/7+Ek8ELdLR2BceH7srON9Z99moiAG3ZfdOI4/XNT&#10;8ga8Yn8KY6YfSMOf+KUxjxw+dLr0sDmd5Z1bUPCqP/sDUEZ5UA5eyBnIqDwgZ9XBS3m9EJMClkLw&#10;Ul4vxES2bQVe994dI1J1KQIvRAoLDXawb1tNvumF6W8HDZrp1QXTxhd9umdGRtRET6iJGl9BkGv0&#10;jrAg6LygsM8f7lvm7180ckTOSF8o6Q+EB0Jhj9XGA0MHLxvQ971+nn/v12veLT0+Gtbv7Kgoutr4&#10;+v3THn3k0cuXLv98+ef33nl/8cdL6usbWKiqrP758o9Wi2c1wppVAWDZqEivqEjPaff3x31T3Xig&#10;WGPdRAhigLC6mrG11WMhiFVWRpVXRpZXhp+uCD11OqSoJLiwOBiC2LGCoPxjwbl6IBHmhkGApCee&#10;9AIYIU5p+eivvh6akzcaMU+WjEfkopPjd+4eWVR8K5IcK4geFeFJEdB54GVJnfH9+VO1tfWqhP1p&#10;GeVlWSJSQ+8jP3YCvCZMnGRHGDhosFXJy45skURF8LKvAEhlFbxQfTsyh26xTSQvmUOzrZyYTSaW&#10;Op3VDuxghOWP//FJry5fDh3QGDUea4JV0ePLo8YeioyAzmtZsO8O36HVwaGVfv6n/P2O+404FBYA&#10;sQsK+70Bw1f1v+Wzfp6L+3u906/POv9hTbdObLrzjq+HDbqvZ+edI/0gdkEjc+HCjxnph7Z+s/3c&#10;ufOHDh5es2Z9wvy3N23a0tDQ8OOF7xwsOXoX6IM1482bt1IQwXWuflwTAgdhZ+smNNZNOFNDUWwc&#10;Q7EKAmRAsbCS06HFJSEnioMhiB0vDNIfD4EgNvMpAl6VVRNoHIBdSXkIsOxkWQQg78RJDvWKggqL&#10;RkUYwGvFqiGq67wYcQYN8jYnVHPTyWVLl2D2V1NdQQP9E7/CJ2Ch5559lj3BTUnxdyzQ53v37i8r&#10;yRR9wupyp4PTxkOH89FY3bv3YEBGm48JL+162sjqQmuHahJh/2QFEzzbxbTRw8PDkthlRefFkkHV&#10;72AnV5689OC/F/0uiuq89oQH14yKqgoJqwsMKfPzOxbovzOCWNgDvHaPGJI8tN/KAbck9vNc7TsQ&#10;Oq+zt09K9ved7XXTX3p3mt6n66P3P/jC8y9SlQrmWUVFJ3/66VJlRXV+/vGM9Ezc47nyUlmKSe1x&#10;Nm/+prT09JNPzgwJCcGf350Zc75+XHP9OCGKyQtiJadDikuDC08SSDpeGAylPsCrpmZi//43/eUv&#10;f1mxYsXQof0AZFXVk7y8vMLCwhb+a+Hb/xgFILv/gVs+/NA3/3iQU8FLUvnV3FS0eDFBK0xsaaB/&#10;4pfer1mzht0v/2z5rl17WEzRTfqB1FPFGUIiKzHxd3DaWHPmPBpLqP+i8ggDLxWnjbCWsGm1EVN1&#10;Cjp2TxupeMVwGdVkME2rrNa08eEZs5202ojWkUEupeCFeK7EL3OkOPDiI1TnlRIekOk/LGXYwG2+&#10;g5KG9Fs92OfwsKHQeVXeOv7jIbdAawaFF8wjnu/nyWm7jpxtPHf2bDPCmTNnG840Ygp56eLlpqbz&#10;eHL1skXDIuWgBvCqPDX66OEIELogJ/KHhtG4+f7MGOAXwrebAo8djQCEcSg2fuyYW8aM7i1AMaLn&#10;woXpZEVVVEXlKAhZqel+8c/0ffiRPgCvB6d5lZSU5eTkpezZ5+vrW1NNZiWnTpUePnx054493brd&#10;jPjbNgU01E44XhjubPAyx6+mxqIlixcDrSrKy2igf+JX+ATM8+wzz7AnuPllQzAL9PnuXXuLC43g&#10;JSnomTeKr+8Q9EP7gmumjfMT3hk2bAhMOmhQzlfLP33dvnpBnHTNtBF2Xl26dGFVU92yyipy2QBe&#10;bY5fooZv/GbRsYnR0HkVjBi+fGi/f/TrPc+7x4u3dHvMs8ung/pD5wXwguljWVn5mTON5uHyT1Z2&#10;0inkM4BX1akozA2rqqJ3bPb7sfF2ikePPPzI9s3+WG189cX+WHzs27dv165d6CtMJ/HbtWvXt98a&#10;OmZMNO4xl6SvwsIGr10/Ij197/0P9AJ4AZW6d+9eW1t7883doDirr711z66QoKCgDUlJFPKqq2/H&#10;V5Bh0YkogBdMMZy9ARDfZZRpajxRUnLajnBh50Ms0OQVZYfkp6iSzXHrrdHAoKraprXrNioMSRs2&#10;K1fYOzJtBGw9/Bfrh5/KSPQUXhXWi0azSWFv97QRsNWtWzeFHcS+aEqQyzbwco3+y77aItV/zqWf&#10;f+L/QedFFfb/+MNUrIPV1Z2hobKyWp9/rLCgsOGMo4ZdwhICvOpPR0Kwqq0Zu2PzyAsNZElxwIAB&#10;I0YMutAQhdXGv73YjwITBDF6g+kkfrt16wrQmTCB3AOkuCc3A8WSkgLLy08+8ACRvJrPTIHWrOnM&#10;7yGsna3/PdT/DXW3Q3d2pvY2YNmZ2jsQf8dmf2RYcnLMKy89ajfpbEpodduQTbkJI8OSXuE57TSV&#10;s8HLvmmjg7BFqwa+cjZ42TFtdAFsoe6Sh2NLzh+tK+xFyVxmvGp3HxAmfOdfr5eXV2JFrLi4+Ex9&#10;zdWfLZpxq/I5ZPLIX+64daIfCRNG8Dei+4kBtyJMQAQu0D+5MHGCMahVHmfkA1U6gEbdnCEzWt0K&#10;LvoikmAl1K2CWrMnkNet6kULo26Lm+dWXrZN0hjVTlMJyWRwO2Ernzm72lr+LqYAllmtrgYqL5JC&#10;JZfyDLWY7Y4CWKLJzMyU19CL3tosebH0gwb5tDsCaQVWlwJCFZjdOasyD7UkF6g+ykpmqGRt1G76&#10;SBJZFcoLiyRZBRdIW7QMCpVcqoEXMWENC1F9+mB3G2sJ24QC4G+7j5tyJK2oshp4Odj6bQVe61b/&#10;U8YMVR1TCZlcNBHMQb7pAMntEARUEbgY6TTwcpCL2gS87BO4lG4PUjgFnTt3juryuYONoSV3MQUg&#10;fylcK8SORdUFdg28HGxuF4OX77ABGzZsUAgvairsLeXVo0d3BymoJW/vFEAfkJlFYjFOrfU4bdqo&#10;Lqu4DLwwTxS5orcbwuxX2FuEQ+fvhVS32bTcVKcApoQi2QqI5lSttuqinCWaSH7Ibq2fEspLGh6r&#10;PtGR/Iq6VIUlhHIbLiWIpj540a/aoQRR0pBanHZEAarVQseW92zTjmqkFdVuCqgLWzzIKEE4u+No&#10;EGZ3Y3eAhJghzpjxMLgWQ24HqI5WBTsooLq0JcQiZ0lewm+EhQU7Va62g6bySeYH3FjAmZ/QEOMx&#10;4FrVK16TpotSpX54p053Q4DHjXj+7CT41eqSWnfk2pUjMZ436DyGXrmSkxRPNmx/nLLr0trJMU/G&#10;IkLBxZxOZI+Q37ROXTx0utSLuwLwn+4GJJzW6cZrFxYGvLE69Q2y4fGhVUnXrmTQrBpQjItJOIXG&#10;I+BOfGs++ZZujd7EDYPqRHAkQ2juV65cKeQBbCx/fMY9juTZ5mkL3vCbrzf67Vk6qfuVK1t0nhFo&#10;aGHZhFzBGECSK9DcXpP+QJuSckXSA71GeuhmpyQzrsCTgispuoCZDSkzESPgT/NNmE3AFQK2MSlP&#10;W9ENzY1Gt1vuUZLQFeBFywFudqrWQ8VGEoLXlZQHl1YdSZ01AL/4RO3iaHpz7coBnfeDHLTdiDjT&#10;1qbQAgCn+PuLn/jM+oQ9JHzPYRPtAwSqruTo3wic9trMgvJX8JyBF5cEoHYjPpp0gWfE2d43mnSS&#10;us88dH4qVlmtrOQXv2FCDUFMrW+5OB8T8Lr4ScziLWh3/JJiVL3C3wi44trFTzo9sFCGKyg/XOOw&#10;iWbOQZUJVzDw4vI5Mi2gS76A2cRcwbGNi8li/jk0seMrie4FXqw0PXp0c4F36TZvwuuqANgqNGPG&#10;o0oYjsbp0qXzqy/PuK5I1OEriwZFsyrnAcdjuk7yEpX1+PHjbesjrMMzkwsqCG0AhiK7uRAHIENS&#10;0zRiLmgp530CzYdGFJ1lbTdL2JSwzcCLlRLTSc1G33m85YycsYIOfr1w4YJNrCYTGbMMbW3HGS3l&#10;1DxdNj20xDltD16sZDisSJPFnMptDmYOOUtdzDJnSijFNFnMwWZyanIqZ9nq/kGtQU6UjxuBFysZ&#10;hnQQSHUzPKc2agfOHEuHMTG3Oon/ZLLFwI5jrzowYdtR1dAQzjDUcpCp3BG8hFVKSEjQxDHXczk9&#10;WKS6utpB9lIl+WuvvYbCZKR94Xo6XM9fBMFBdhBflUZ0RibuDl7COmM9C9oxdbcsXM/cKao7Baz0&#10;9HRn8JlaeT755JMakDmPaSlg3XfffWq1l1PzaU/gJSQE1PygspN2+TqPOdwtZ0wJ4ddbRdW7U5lV&#10;lDlV87cX40F3a3pWHhAQZHSNZZa67NFewUtEBfjk0bBMSfcAWrm/eGUfi1OhTFOTWWUDkAiEArns&#10;o7P7pOog4CUiKIzIIFBgP/B1bg0LyZT053vvbqeylSP9BCtiXTp3hpr5OreGRfU9PG4AKdxkidCR&#10;Nm0Hq40qVk+4golNwujJED06pNYMGiuANSqI41GcQcCOkScOpwGJvL37wKuUVQml3UVApVA1VNCm&#10;M3jab8t2TMlLeXtAPw3BBO2Nno8z1t2cX2FpBZehKC38PmId9jqUp5S3rPKYEEkoqEFCgQLIzS3+&#10;UTwUEkWlINXx5CnlDXe9g5dVSgHdABMxMRPBK1Q9DPiw45BBGViE0IQ8IRJS0QkXPoePYvJrtXha&#10;BBdQAMIsDomA/0/aOrDdCQsbCc2RiqMdskKGyBaZ06/gc/ioJkfLtK8GXi5gfu0TGgU0CqhPAQ28&#10;1KeplqNGAY0CLqCABl4uIHI7/kQc5yVPeF1VVpuEQKSMUBbXtlhXk+NERYpLrkcWZkXtblu+Wuz2&#10;RoHrC7ygRGB8395aqm3KK0aETnEoh49O5xW3HjfxgV11OuItMz3eF/ru4pbWtPhQ3DS3tjLwSo4b&#10;oPMIRRxyo9M1IpWPh85jMqlPYyKeJDa2FCbAeaxHenPL+umBuGmhcbymIwrNEE/YRcGLYSj3afIn&#10;KSpXvNbWljhSMPIt7ZKnAOsOM2bMaHe0ur7AC5v1NPCyiUcFiCBM1xjrRdxXcxcEnBb80SkuWRjD&#10;BLx0utj4N/XrCegUc+CC+D7xKdxvGv4WiXeBCXrEiY8FSPKXEIZE4JUY252im4Wi2lTd6y6yYQmi&#10;R3tcub6+wOu6402HK2w+bUy+SgUu/vIInMPBUaFxKsfJWSLwIm89elM5i4ufS55wspUouUdoAp5w&#10;Ahf7BsmQXWbTRh8Ierg08HK4tdtZBhp4tbMG04qrUUCjAKWABl4aJ2gU0CjQLimggVe7bDat0BoF&#10;NApo4KXxgEYBjQLtjwIacrW/NtNKrFFAo4CGXBoPaBTQKND+KKAhV/trM63EGgU0Ckggl6ntzIDW&#10;1qsGe0I5csEaOqFY4XYRe8kOAyKvKXFeHmn162EXZGsunLWRiUVScpyX0YCI2RnZmq/i+PicyHpT&#10;cdLWlvT42ARiwym4mqk1uXa5MQWc2EZCdmpOmxOakOsCOqATEbPhq8m0A/J/2vDhy146n/VxA+LT&#10;iDGgI9xrAbkCE7jCUMzikYuVEuZ/BKSa07l+75GYTgyeDchFja19sLdDAHlov058nI+nYAdJczrZ&#10;CGKIxtcb2cYlJiMxumj6kunIObn4Mt4tiUPeusA4UiSUAZ2f/I2rU1xxQkSn+9/EbXpLa2J8LG7i&#10;E9MRTTJ/AZVbUHKYR6LtOettXHpaQnoh//jEd5Bb7Byy64WvqVcsZ/1oiEkaL6IxcbJgawvZPScs&#10;BvJ5M3kNahQ4fSWXkFxxydSIEldjIGeXnpBM7MxbiknddR6B9HVyAjFAD4z7mMYUUBXF+ZjkswQF&#10;IG1PK+sVG08iFifoOk1B7eLTf2LV0W7ajgJi5DJpLNMexBdS8BDDFd1u1dr6E5q40bDNIDY+0YSd&#10;aBLKnxymcF0GxrqEwbxiXzDjYX67ApeP4bKQkEkkGPbBprQTsQ4oQi4OTJdwH02gXDqH422uO4O1&#10;4wAK6LPouQYxwkvIsemJqC92X3ClkiSOoCGtyVwe0QyARMgFoIlNrGhthvhDtmLQGsZ66OLTGlub&#10;d3F7RJiwZkQu7IBraW4GFQAczcmoD20YciFDYpxNMiSZkI1vneJI4xFp6DJ6NSy5KXIxyCdU0BGp&#10;EAjCGXa3gGrIWTJ/IZUJSiY3C2UuasZNL9TFa/ISYAk+mtj4C37TmlswrHEgZYJcBpZqxZYU7GsR&#10;FYPkE5tAbcfRgCKZC5v1sH8Yu/i44YuwZmLx5eLEKfgKx7I+oOpkLw8Q2ZSqFXzM9Y9xyIU/u4Jl&#10;YYCOqIQPuI2E37ddZ9W+LKCACLlMGkvUg1gvEHQrsmsKozLhB594MhkiHEjGXYxMBnYicYz8SQCI&#10;/ImpCbeBtB5/Jl81iSPKhy+tdEImkZANWwy5LMlcpEMZPhoYv4vr4F6tLThNHZ20NdSDdDqKXEAm&#10;Ou4aORbbWrmdGNitAQpIEkfIWvIyF40plrkoSLUUE4ghlxfZT8s9JN2PXUxYY70dcehGkOLkF/ik&#10;6NgC5OLkEb5KhL6oIQFB/pJELtJd+X0nfDSMCZL5i5CLtr1B5jLpbignvkXBNC45RVAnyGUG5CIY&#10;QRwkALNiE0vBPYUtdPuLsRii8UqEXILNLl4cKxiFPsIBvNjL099IVRKTukbgCEWKwa4Iwgd0e7N2&#10;uQUFTJHLtLFEPYiWV/QQ4zdGRAxdCYWYf1w27B4l+9UN7MTL8hwTdGKYwpgNHJl81TSOaT48nQwT&#10;QNOEDLlMQcB0tmjQL0WI0hoK08i2vEojF8exnBRi7DySxLETudBFiWDC7VYDcgFBJycWUmkIwwKT&#10;uYC1LcVL2L5cUJzIEYbZIocIJAnkC04YMToGoHKQCLmEH5VELqo54mZtAGzMogGOP0rmz5CLk2PJ&#10;d2WQi5OVjDIXxCkqDbUSGYeAVOJkbA/mXLtwQiLFC9NitMgiFxkGDcQxylxEstP5MpkL4w9lXAFV&#10;DdKZUeYiYyzKw8tcvAcFt+i4130hzGUuY2OJehCllfghEViww5yMVcTHhtcU3CSEEq4QylxG/pQG&#10;IMJsLI4oH3nkAu9Bg8b1aEUyF+2PHFzyU1euU2DqRvqmNHJRjiWuRMjsgc4zJIljJ3KhJ+Pb0Kfw&#10;ei5e+cKrlgy9lGpkunJ6Ll62ik/kBQomy0hOYiWRy/DRF4A7qA8/W2y9TDREXtOJnsvgsYAqmOKW&#10;pHNoYqKDoxU2CkQegfDQgksGud5MJoc/muTGNFBz8CGPxBS0Je+UChjG9ErCYoiQq6WYy5PzMMWI&#10;MyeZjIfQFDI9F182Xs+VwMU1oaqknssjkNvJTPRc1PeLdrkDBQhyGeVlg1KSbyzTHmQoLu+Wg2ps&#10;cQE7qIMNXJS7qE7TyE6U2yl/WhCd+B5h4GFhPvx3LSSksg90TyazRUMHlNJziZGLFxW9YgsTIoBJ&#10;htli63Syh3+AkGOpnstUt8vDi3lbalYREvzNEMcdeF8rw3VMATJHowObdokooCGXxhIaBTQKtD8K&#10;aMjV/tpMK7FGAY0CGnJpPKBRQKNA+6OAJeRq9CDLAc67TCw/lX/G9Xbw/CqJ9SKS5Rtc1JxC4cVW&#10;kR3XrMkZ6BsMOGRKZVgeUVhwLZoMBUy08smc+YJATU+s7ajhIbvIOruph2tqUQReMk1LrKIEy0oG&#10;e0mBc1p6YoDhEhpDkDVNunDPLpTNvRtStDJrUlhJ5LpMjyTgV9a4+GRFgLMwooTj/nyFRPMIFNZe&#10;zkS4pZhrLbrsaECu5nSuBbvCXJ4YQHDGWQbDdBPDcVpq5XbwWEyxnDO1Ieat/7FIIyiYgTpccixz&#10;8MglNFM2MWXm4xsgldhkJb5JzN95U2AONRKITXNX00VDGMcbreoZcgnTmhFZvOrEfZs7P8IjMNGw&#10;tUhoxM8XzoBcJq0DYnKbE0grG+yMkq+KjIfJnx/D/sMHi1kSzeHefN9WpUN/403zKLsKBxXa0OQc&#10;EIPZHWeKTIweTMdII3IZTA75pjFHLs6ciuzF4YxphMcgGeUDYhRKviguG6NRcTIxDDQseprwMGdZ&#10;eT9hM1hucv2C21tCypPIGcdTQ3lSNW6HjCmrcBXhMp++HtFEf0psUKG7R9YXXzba2TOzVUGTSiAX&#10;yEqQm7P8ZgKEBHKR7QXE/ERgzClnIgyogP2XwdSLpykeAviJgQnW8jnTFZSNmIyn/2RqOG4ECPY5&#10;eTt4mZwBkTCPAn3RBli1MS0Y/RARoLjSEjsGRSbIBntdjimJKTDMUggZOaN2gDVscEApkXG8SOYS&#10;peVs84xERmQO2YlVNAzo6EWOkyA2PsRMBAYiIiN+U+QyaR3yLS4h3QhlkLkkkAtmHM3N0s3RVtjg&#10;3t81kWtg+mcqN5GtEabGBMRAD31acKoIrG0kZC5uD5mUzMVxMrk8AumGOcMlmNnwRg/isvExSdcj&#10;hzlRq0ARH3LICEsrYrvPdrlc5UrI+gj6EZCL7pAx30iD/XwcQAPQSSrBn6YbALixPCG9kTsdCkSw&#10;UebijCH5yxy5KNFFQCboISxphKkVLCkEdwwMvXiaGs9l4KyQUOfExlKQqYWrIbtYQuV28JZzJiRm&#10;V0IxAQJBwWjxSGnpUrRSE2QDcrFpF9fenFE7Z/ZF/gxMMDWON+4HokOxKK2YyJw9HXfx50cgW36T&#10;hGFrkciI3wS5TA24kVC4f8AMuWgDkVbg6CDdHO6NIG1VOqNcQ0tAxyc6CtKJIcYbwd57YtuMjmZN&#10;5mpkm20N5l0iVwgtCZy1F9qLgmBC8RHjxgyCXJCGxGWjJeR51UAwER/yu1n4LSXMVpx8neIDLTl4&#10;mNshI2IVibGQ6260JCLjftHWOhuRCyWA1WxzOhHwGHIJDWEtIhdnX87suUVWsFS04XbzwH6dFlFg&#10;j84hF7fRSUfnjKaG4zxRFdvBy+VMpqXY5MhpB5jMZSgY/yGDIGaUuayYIMvJXEbkEhnHW5e5BDN0&#10;SG1kNyUn5zLDVyY6MZlLsJfAIJjx6GnSOoaEROGC3AzMKrTs55GL8oBkc7QVNrj3d6WRy8DeGJX5&#10;fRfcJIvb0MP5KbGGXEQ6xvDG9URidMr1ULIVhDzhdBFU5hAYfzGZi6gUOLyTRi5uumM4QNMnXkLm&#10;4rqnqa24QXriEJnKXFTJa8oq8shlYtxvtinYRuTirWbnrKcTLgOXUBLHQp9iGbl4vwXSJsIGdRIn&#10;0PI0Tebs0ZOLMw3zcyI5G6ZCJobjtBjK7eBlc+b3yi/hvFwwPZeJpC2p55IxQRb4AjLXc/HDGoUh&#10;gXE8M4O2rOfikvD7K6W2+FvQcwl1lEzuo3oupsvg9VwJxOi5mNtLhOamWz4N2x6M46rIjt+9saNt&#10;S2cRueiow+/tb06nSvr4hOW0uJaQi80P4riWYiwE0ZtxbPKCp7loXanjFsNllGgMaS0gF9nuQvVc&#10;xJ0DLiEPy8hcyRy30H7EkMuUVeSRy6Dn4nuWSOYy2Nkr1HO1bbNrX9cooFGgPVBANFd1dZE1ey5X&#10;U1z7nkYBjQKOU0BDLsdpqOWgUUCjgKspoCGXqymufU+jgEYBxymgIZfjNNRyaGcUULwvQkm9mGP1&#10;RlWzFX3asKJlsDdmSzqm8WzZmoL1RM4alvreohddvLaQuRJqiOKQlWu7zl4wOiMki4Rw3UVsoU0u&#10;DbnsaA8tSfukgGi92HRXAHUOxXtzN9TP0tkI5o7VmUvPq2Td3At2yMQKwWTrhYl3LUZB4nk8hbhs&#10;hwUm9R9P9lqYmgEa1uLFmy44i7+nOV91sdyaoHFritEzvalXL/ZdYo9NDmEgdgm8CUFLWvwCsnxp&#10;QC5uewZ2WXBrmqKzHUQevkxcyPPfIDYNsYFdxcjFL6rSoyqMRrkGr38kMTEe4lAVtgScMQezKzQy&#10;noZc7bMTaqW2mQKifRHcVg3jmQm87TE5/UAwvEuejWDBsTozayD4Aixo/t70BAODG25shWCeAlEJ&#10;IJfBZTvvP550dWnkEpsu010WAAB46eOsIClymXumJ1tTRN+FzRNnOCohplHkEu2lMTnbQVQXUxfy&#10;wpYx205LzJ5Adk7QI1s4xefyCBNzFpcUVem+GuFLDbls7gFagvZCAYMpObWlFe2LEO8K4AwAySU8&#10;HU7aTy/bbWPinliIXHTzoMhAvHUO2S1LLohXQpmLOT7GQ76rG5DLsI9CerbIfAIbTK5oNCXf5XcX&#10;Se6wocgl2ksjOttBWBeRC3k55DJ4XqWQja8w5BJPUTnY4vzFk8vcI4CGXO2lG2rldJQCpvsiTE29&#10;uSMRME3jtteZnEdlfjaCBcfqQuSih4GaGIhzORP5iGzKE4h1QpftRuTinLLTw584TwcWkYtuBTOX&#10;udiWD0vfNchcRBbzCHwMn14/Hehhco4X80B/1fTsiF9EdTF1IW+TzCU63cKQluzJY37PNZnLUdbX&#10;0rdvCkjrufgzEyyeAWp+HhW/ZUfsWJ32/GZOz8UTSughHscOSqnSpJGrlQpoPimJ9wuRS7TpgnoT&#10;weYWw74IUz2XYcuH5He5M6sqaDmpxTyUZdSdCRV/2F4afkOi6dkOojxNXcgb2UTC+ZKpnsvsdAuS&#10;VijEcWoyMgaIXFprMlf77oxa6a9nCrA9+fYQAWdWtZcD7rS1RXsaWEujUUCjgPtRQJO53K9NtBJp&#10;FNAoYI0CGnJZo5D2XqOARgH3o4CGXO7XJlqJrhsKEP+XZif7psWH4vBzEQ2MMYmHO3pRl/bQX2Nh&#10;lOjU7Sab6MBX+/IxsY3g3AJzDgvZRZzoq3hpyKUiMbWsNArYQAGsKk6M9RMhF/WTxR9YbchMGBMG&#10;otT1Jpb8qHEmzBosIJfJeQui1UCDnzich2A0B+WM+HH8QgL1+knd1yF32KyaHmIgcSSCcLmAczxe&#10;Qf0Ac5UwcYnDLTgugem/V2wCPbCderIX7kwgthoG3+WSJ31oyGUDq2lRJSlw8eIlhAsXfmxoaLQU&#10;zp//nkaj4erV/2jE5KUSE5kLJuacZXmoeNMMc+/Hi1kGG3S4EYarQsmdhqbnLZhsEhCdh0BlLvKQ&#10;eGe9TPYDXW2NJy7pK8ieQWLgZnKIgeSRCELkosYQJjKX4Cwx4tOcCGXEaMuwf8BLtDOBvn06tCt3&#10;ZITEpSGX1oNsoMCvv/6al3fMeaG0pMyG0rSzqAQ7cAkPPRDhkfA0M9F2P2FMukeac2mP7k0MViWR&#10;i4hPhgtzSeEmAdF5CPxs0TgP5fwykz09kwF/sEdlp0Nx+UVQIyzuMh6JIEIu7HASyFwmTcWMvExt&#10;2Yy7rDnr31biVJqrnYZc7YzT3bC4dXX1zoMtknOuHuGYvuDnn6+4YfVVL5IYucimH/TVFhiXWkQu&#10;2GGxPdJkM43xEim6TM5bMN0kIDoPgSKX0Jyd8yhPDvsxzBlNDjGQPBLBiFycxS98stuEXKKdCdy5&#10;ELr7sR8zlM43xZcmc6nOjR05w9LS0y5ALoBXhxa+jBxiJnPxpvOFaXTiJhFTeLwTlU1wWfBLY3Le&#10;gmiTgPA8BF7m4iQpr9gX8Cc1rydSj2GjkukhBhJHIgg09OT4VCS3CbkMh4nQnQlLUBJu9w+ZuuLG&#10;vIIacnVYoCEHKRHub6HuRFS5NORShYxaJo5TQEMux2nYZjlwoxx1S0AWgITnJ7IyYdyTXy/vxB0H&#10;iROvdJwONa4TPZ8ZPuEkVAwnT5ZQmevI4exlyz51PPzwwwUTIY6bLSJkZR6pKK9sM8pqH3Z7CmjI&#10;5fZNZLmAQK43E58kXpZa0uISngRyQbyH4rY4cQrxAFWcgNkERS7oRKFnTS/+0Yu4KzBBJR65uKkB&#10;tBsG5CIr5aI9riiIEWVyiSuVWbOelg+ff/5vmTBypJ9JngY9F5DrYEbmnt17t37z7d6UfT///HM7&#10;biSt6M6hgIZczqGrS3IFciUUN3PHqfu1FCdQF5cJCQm8ftcUuQxOoHiFLj3UExdDLi43cs42vUxO&#10;bDRUR4Rc+oIqu0P+sVORkVGWkCv9wEGKXDu278KNS8ipfaQ9UUBDrvbUWqKyUqyJ9+ntAzUqh1yw&#10;wSGI1JhI/WoKZS4OqirM/Xkz5EJaCFlM5pKkixC5IDEdO/mD3QGQB+SCbZfkbJEh17at212AXDBb&#10;N7imMfWAzvm34y6Ly/MqMBDvR7CNTzAUVMSekiRO9lmS/A71ZK/84my+OH2FjZeGXDYSzJ2iU+TC&#10;CjexpeaQizuxXRcb/wJBKA65uNXlTpgtUiGLmikHxhHLaYPMxfdMuh6kHLmAO3bDFhJC5sKHLSFX&#10;WuqBnTt2Q+YCcu3eleJUqkPM9Jo4kSKXyAM6MRTgDNZNr0Z6PHUCsfwmnTyRoyo1BCem7YnvkFaY&#10;s56k4kwEAHyGo915F/UmJummyGXRU1hiMrKCy1auEXEyPGkvgdU7MWIga4LEbMKwMchYbhOrd5EP&#10;Zfx5f8Kb1K0gdzHkoql4n/GMYSQc5xu83ccnpiOatHN90zj8lzjkgmdEftuA2I215LnuJKmGXE7t&#10;FB0tc6HMFRt7m+PI1dTULClz7U1JBWxt/3ani2aLAi/DpM0MHtDZ3Fkoc0E4xTo952sUYEc6OZwO&#10;U59/EFqBXETuaCmmm2bgHhCbV4gfVGIrz1zUlyJDWDRA1iPIaIpcJh7fDRwk6RFfZPXOYVb3UOpf&#10;3/QSWb2bIxdZhm753pCIRy5TV/38S0nH+bDG8gicQy1pUWslcQTIRbzRQmQj/sJMkYtIZMSJGAFl&#10;zQ99R0MTV9ZHiFzQzTuEXPpidPWGhrOSyAWZC8gFacsJMpeELTtMj4yOTAUe0AFSVOYCALElWm5q&#10;SS8euajOkFqEA7moeEtdp5Od0vTikYtbCyb9k10RIuQSeXyn7SvtEV9k9d5KtuzQNWLxZWr1LvL+&#10;zgy4TJFL7KqfvpV04iq0MoPsrySOEbno/ifaBGIH/Jc5oQ+Xh8i4R5O5XNnx2/23LCPXWUFXvOWL&#10;zGYe1DK3D7uBvPnTcytFMIesZJALmAXkgobL5TKXiQd0zrAbO+yI8gtG4dxFDFDgywELuAy5MIMz&#10;kbliEwwyF2QrXSEVKHjkoo6eTUzSTZGL2F6SnT2c1TuzxJNELpHVO3fmRVdIPWS/juklsnoXeX8H&#10;7jCjVi6dUebCtkFusxE1vrGIXAZC4fRJXuYyPxZEFMeIXBwq8TKXqQN+Iqt6TUFMlF94YBKeaMjV&#10;vtGkMGEcMaPmfXt7JJJDZZrNHacoqiQ/LJOdaLBiRX8zvxhyLf/sC5g7CMBIiFzord3wKm/r3wRw&#10;put1lzD+DxS5xKatBnsuwBZFrl0797hAQ89kLjMP6K10ux/VYdGLykRzksnUr5Hr5MnckyXciT6Q&#10;ud5MJjNHujjLJYdOKpPr/EYX9SYm6SINvanHd/pRaZnLxOo9i5QEVsec05vk5sv4FeyRNFUY8Qnj&#10;6SmHlpALkM2JPLyrfhnkwit6AiOttSXn+sI4AuSKIE73DV7zTR3wSx9SqSGXoh7txpEqvOKgBv6J&#10;7RSBb5BGilwG7ocelx6FQA9ZoIdN0T5G1KICpjQYcOk5zyQtHlJOyuWR673jdKkxHZ/IPvlD1A26&#10;G0b+jaLbxviJ8R8fEYpdVpELGnrAFmQuZ2voHWtf8TKchY04jn1ES21GAU3masdMAfGbmKFeTTa1&#10;nhfIXFeTMQ0AJBkEKD3bv8qnJcOj8ZAu0ALSFj0tChMKGUvUp56ahcVByzJXP7y6EZPEVbWWdGEU&#10;ucS7IAUyF9TzQC4XyVztmAuu06JryKVmwx8/fjzd8nXhwgU1P8adKkqmAy1pzK9Ac/py2EFA5oKC&#10;IDDulcSUJfRV8oIE/hD2luI34T3OazqzkxAWCRoNTogjF+ZNzFqVxWFAI4dcvSfu5+QsT50u6k29&#10;3chFp4rtDrkyMzMXWb7wVl0euG5z05BLUdMDdLZu3Qrz9JgYGP7w16RbI+6eOmn+GzM/fP+F1JTP&#10;EJrPpl27kmMp0DgISIKA5AgsN+SM/IF7igrERWJyEyaJZAJI9h5CnUyQC2tMac0tCbE+QC56jxWx&#10;xLoUbum6kcwEm9eTeyzeG2aFBOwEXtzMZS54nmHIFRMTay5zGWaLvHnqa9HddLqb3vv2zLGTJZye&#10;fqhottitWzdLMheFLUwVXaShV0Z0IFJMTEzPnj1Yq/XocTMCbUqwAcK61f+U4QG8pdFoEpqc5Yac&#10;kT++oqw413UsDbkkmh8gde89Uyk/gb2AMoAbGXZU9xWFNgpqgwcPlIWzCik7SVUYWkLPJbQajYiI&#10;hBG8aLYoQq5jJ5vpwiK9FhIIM9rcA7PGjRsng1y7d6dQmSv9QIYqVbIpE8CHr++w3/zmNyg5xSbA&#10;jboNLZMbhTYGaiiJBmei5tOQixAE6ACMAI9Chtq88X2XMajCD0GUAyuHhoxACSGaAVhZK6bFR/Au&#10;mmzql9YiS64tCpFrxIiRpshl8zYgeeSiAhf9xe5ra+VV4f2TTz5JhSngxeMz7lHYNK6MhlJRLEM5&#10;UVoV6tyes7hOkQsKKSpVYWRzpTylFqMDyAYNIquEwFyXsR98zDMRCZ/WF9Y4YomKrP7613hLMheV&#10;tmjIyclzRh2hcgoPD0dFOnfu5J5QJc8tKDNKjvL7+vpeh+qz6wi5oKuaMeNhKljlZa9RC0TaPB8I&#10;iVQcc/aEQoxcRY2OIBfMwebNm6cEuQoLClVELopWEF5cOftzNpOgLlQcQ+1UpJU7Z9XxkQtzqx49&#10;ug8a5O2G00DVGRocDPaFOFldXa062wmtRonMpTpyGUwi4J9LKHOdOnnKwbps2LChS+fOUFq1R9nK&#10;ViZBHVFT1Be1dpBu7py8wyLXypXEjhnilfx6n61s0V7iYwqM6SSUd5gXq8V/IuSCuITlRRqMXrqK&#10;GoFoBNSKv5OXyD788GMspEpuWgRyYW2RWUU0Np61rwqvvfYa+jCmVBlpX7SXhlOxnKg16g4KgA72&#10;EdCdU3U05IKEBcB65OE/qsgB7TorzIsBYWGhwY5LYYWFxQxo5s59HmHatAejo0cjGFcQDXfwgUMD&#10;c5rKnKPSTPBcCXJBQ19fRyxjlV+QNa5nwDJnVwZhHUkK6yDIhW4J+QLqnutTwlKCrZgsA1VmzHhU&#10;OQSIYop1UlIHL54oLEYoKjpVWlqOUF1VS0PDmbPZR3M3b9qCQFHvgQem5UD3LsxEMFtkmxYxbVTu&#10;zdnb2xuYJW9RpYRWHTUOKAP6gEp284D7JGz3yIXFNXTILz+f31G5TfV6QSAFxeyYRSpBLofiSCEX&#10;ZC6rvQUmAkS7d3eM6rTqqBmCVqBYuzataMfIFRYWDCGro/KWs+sFRRhnVPGWVVxgERxCJSUnY5si&#10;F3UXgSBTQphoenjccH2qsRznENAN1AMNlfOA+8Rsf8iFiSG6HKzMHW85LQdQAOgfE3OrOUf+97//&#10;/eWXX3788afmc+cx10PIzz+uIngdyD68fP9GmdmiDHLV1NR4eHj4DhugtaAqFAAlQU9Q1X2AyWpJ&#10;2hNyQaGrTQxV4VTzTOa99mxq6n6KUJZCVWXNgn/865WX/0bD2wn/+OD9j1atWoOwe/deBEdxTXDY&#10;4uZN3yDz99/78MyZRpzJCAylrAyTS2hqYD/sJDpcz9mCqqBtezFqbR/IRTGrPRq7t5ee8MP5XHnc&#10;0esLoHo/XVYBdTvQRIRuOdl5CFs2b0VYsngZAgM43ACDEhOXWwe4XH3qvv2LFy1984234JyrorxK&#10;rz8OC4lDh7IuXryIHgUe6EgGWVtqj35efkQU3j2V9WrBQcngGl4ChUFn98cvd0cuKJLbBLMGDiR7&#10;a9rwcvGag1XkskmeAsaVnCqTxDgKeZJIt/KrrysrqktLyoBWuTn5KSn7gFn0PioyygWY9cDOTZJh&#10;2qED4ft2+e3Z9ruDqbqkla4Pft9uRnANctGvUHNWd54/ui9yYbNOm8wNgVlTp95tU0d1RuTt23e6&#10;svpC5EpJ2bt69ZoXX3yJBrjiwi+eIKheU2DcyeISYBzEq6NHcrKyjgKwcmEskavPyc7duXM3vUfx&#10;XNBvdW/Nkwx3pOzy25oM7Ggr5KJY6QIKiD6B+SP0X1ZVTm0SwU2RC8ZZrtfBUznrqaeedkFQ+CFg&#10;qGvwC9CwZctWm4BJCHBYX//rX//6/PPP2w9wuXogF50bArxwg8DErjZHLoodIuR6PC93Zn4efhHi&#10;j+n/frIIIeFkMX4XlZUtOn36s4oKhA9Ol62prkNYWl5Bb46d+xEBN8gzXp+3rKSMPllUSm7wnN4g&#10;LD9did+2Qi4KZNgR6YYmYG6HXFind72tA9ZW2nBiqPDTTh1yzWeLVOyiAhdCQsLbCmUuICBLO3Hi&#10;xOeff2Hp0qWo4+jRo2+77fbp06cD4Fas+EqcmwG5AFjp6QcRKIqlpR1wB5krfNumMbu3//7Q/uWV&#10;VRRcEPbWNuJ3eWX1uwUncLOisubl/HzcrK+upzd76s/ROGuq+Mj/78B+JF9fW7/kZAmeD9i+6c/Z&#10;h/9RXPzhKQJV84qK7juSKUQ3il/hu7YiOJUBrGbubruI3Ai5qLlDmxjBQypes3q9K8Pr89606XP+&#10;/gFWecuRCHbouQA9n366XDSjhCCmUHA7eDCLAhwfP1d/5Eg2lbYwQxTduInMBeR6s7h4NodKf845&#10;CuUXbh7OyR5/IBU3E9JT++7Ygpvb09N0G1fjZviurbrN64lstfFr+oQKWVMzM3BD/nxr3tTtW3Ub&#10;vsZDIltt/Npvz7dMKKOw1eYyF+Mrup/fTZRf7oJcMCt1/fSQNYmGXHYgl1WEYtjEBLcPPvjQouDG&#10;yVxQbEG9ReeJuIFunlN15bc5clEdOZALiEMBKzBluy55LW7uOnhAl7wGN4N2bKHwFJayk954b0vm&#10;AWvD1zQygIxHrk3cnxS5ktfwyLXha4Cd2yIX7S/e3n3gEaxNdFvCj7Y9cmH1EBNpR+QFx9My5Lr/&#10;/mk3d+0KDyHwVqxuuPnmm4VCFpO5bujRycPrJpnwfzf9FgndUOayilxKIgDIAGeQvDAxZBp6Ok9E&#10;oMjlDrNFqmkSIpff7m8pKjEBijzZ8DWeTDqwj94MBpZtWmeQuQi66TYSkBLLXJwgxslcq91Z5mId&#10;rbxsW5sLX22MXBC13MHBmxC5wkJCfIcNQ68rqcquPp9lKRSd2SbzVvgK+SA34KAkcnWbNLD3ND+Z&#10;0CWgTwdGLiO6cTIXoGrbtu34xSIj1XBRmeunH9p4bdEKcnEyF0CHYhlDLiKFUVELMheHZUaZi0si&#10;ni1u+BrwZy5z9Uhei+D4CK1uDm0rfLUZclGjB3VJaXdu5shVVJIrAqaKc+nfHH+ZPmQ3MuD1beE8&#10;JKERkJubIxdIh9029FjW/fszso8StHVpMGjo6YSRqbpWrVwNW1a7W9amhDJWEQy54vX5H5edBrgM&#10;27kVAhSv1eKmfmRuyMHTSKi3uBsjckHPRYUvNlukai86WzTKXNLI1bZrizI0pMJXm8wc2+arc+fO&#10;cSsXWubIJYKkU427dp54Cw8BRoAkq9LWnuIFDLZoZEvINdh3qNXgJJmruOjQ559/uWzZpzSwfYL0&#10;prTkNExGy09XFhedgtSzPy392204dZrHtVyY3KsLbQbkgrRFFxYTP/mMGeLbBEB2R1aCXIAbrADy&#10;2ncOntjUj2i+OCybDA09J1IN3imcLZpq6IXItWG1UUMvJXO5LXJRUsN/oeudF7YBcsG3sru5gZdH&#10;Ln3N+oyypUAf4BcgiSIRnhTUbZKEMHPYkkEuhSuMquu5AFVALmEnFyIXMAsuSRGnvu4Mfrds2ZaR&#10;cSgt9UDT2eaa6jq8xQ1+zzU1A+COHysErgHUKK4dPpwNpLMZ1zjkoiZd//rnO8LNQ24lczHkGrFr&#10;G5YCeeTibhhysdmiUUPP1hY3EpAiYCc5W9z4NbJ1cw295MAAm/suXTq7UvhyKXK51QxR2AAyyAWE&#10;AnIBeoBT+069S6EK2AQUswRbkq8kZS7o6ZUYczlD5lq1anX20f1buKu87DCdLSIAgwBJy5f/O3nj&#10;5vLyypKSssbGpprqWtwAp4BimFHiFQM1/JmUlIxwtvFcQUHRuSbesUTzue+QDzZpA8UyDx2m0AZc&#10;y8w8vHdvmgSuEeTKBkFEmIU/TxzfbrcYZVNCm2QumzX0FKqYVQTVf9HZIqe2Jxp6C3ouN5e5KJFd&#10;PHN0HXLBMbzrTUwVMq4l5MLEkMIQE7twL1RgicALMGcJ0SwhV9y0P23b+i1+vTy98HvoYCa7Ly46&#10;Se69vJyBXELKALmARLXVR8+fq8P0kMIT4AZodb75O/wiAMUAWLihU0tgGTToTWfPVXDohpusrCMV&#10;FSQtA7W8PD3uAWpHjxLfp8JN2hTggGv6/ON0KmoOWHiye+c6hS2oSjQlyMWsIpgNxKT9+xRYRayi&#10;E0ko7A0ylwC5BHouCG7tUeZi9HeZtwkXIRecCLt4C7FNrCyJXEwNz8Qued28zPzR0mwRIgaw6asv&#10;VzK0qqyoEt87H7n+83NeU2M9oGTFilXAGshWAKOGM424oRNDbIQGMDU2nKXABEgCbNFop09XVFfX&#10;4gnceOHVypWrKWAhFeLgFYlQVXP+/PfUzxeNwwIV2TZv3kpxbf26DRTCEj9ZbFMLqhLZJuQiOiwO&#10;jMjckFlvcZovZs8l0NCv1m0iJqnDd24Fct178MCYHcRui8pc4WtWUZkrfOPaO9JS8HxrHWd5b9gq&#10;1C5kLtYEWHN0gbdVVyAXNiG6m2JLxOjmyMVgCxPDrx4byuZ0I574ADCUeE9PPEk6S2aOe18ZiVOH&#10;OXRbM8LDOPlbW3qQavRlNPQUuWigMpfEvfORCwqslD2p6emHoGYqLio4XVZSV9cAHMHsr+hEMZAF&#10;whGwhgpTwKO62noAU2NDE4GbhrNE5mo6B4kMr2i02to6Bm2ILAlbkOmAa8iZQ0kCWwXHT7z37vvz&#10;33xLFRiyIxObkAv2qACUT5Pe8Xt8RrcJ40ZPmTr87eVjtm9dU5kT/cpfJ+0kxg237twGMFpTXdW1&#10;+w0Gzuj2tD7vvoz9QCvjbPGteSLkEold7Qu5QHmovZxtrep05OrRo1ubbOixiXFlZosVp4gqasxT&#10;b2KSmHDPENznGJBL1+cOA3J1x3Qy8Z6+Ot0NiZlp1ee/JRDmESk0npCcLT4T/1xgQBANmBVK3t90&#10;003Oni0eOyZhAAEUo4iGAKNQ+KUpKiosKy2t4o7DwKSyqqoGEeo4FT4AC/NHgBf+BFQBzhAH0AaA&#10;E8EWhCzEP6YvgCwmhC3Ef/P1N994/c3SkhIEpgg7dqzw9OnSM/VlF74/aVOb2hHZJuSiqPTu3GCd&#10;7sbOA/r37U2Om/ZZvHJN1ls63W8pMNE4f4nqofvt4PBvktdU5SJOz8e+sopckL/CVn6J8rjV7h+b&#10;SIrTOpyqs3cucrmPxZY80SWRi+qzkp7or/MIZUuKVIAiMteNt/l76P5RfDD5eUhkN+MhcGvsexuZ&#10;5ktk8yWj58rLzYeoBdjCL50tCu9doOcyJw5229TV5Jec0ksuEVJQo7jGg9qJE1hkpKCGcOpk6ZEj&#10;OUyxhT+BVkVFJ6HSgpwFpRjBtcYmSHB1tWdotIX/Wmh1DfHnnwoAYYWFRcXFJ5ubSn65nG9TX7Ia&#10;2Q7kSnjSV/fbCZxgVfd/Ol3nB/+5Zi829wmR60v0Au8PVxLk4qaHEK+UIFeP9/7ZrpGL6uyh9nLS&#10;gqMTkau9wBZILDNbXDilm+7GUSJNPEWu6uKXdB7DVz07EOMoItyo001ZsZPGNDdVlUGuea+9/ujD&#10;Myha7U3Zx5CL19Y7f7ZotUuzCL9cyjl/Lk8JqAHXYJl19EhukQDUqKoLmIW3mIRSzILk9erLrwph&#10;68ql48DF1H070vd/cyRra01lmmQJgVyQyJQX3mpMO5DruSl9dL+NCfv3x/PefQQMP/Dzr1clPQp+&#10;EMhc/8Rzvw1rbUWuxJMlCwsK4w8edJ8d11YJKBnBSaaqzkKudgRbkshFAWh/6Ud7F2A60LmC3wa0&#10;cewTTzCZC8uIsb3/b8ofB1HkGuuhuyHwCWqqmvPemLnvLRPinSRyvfjCy+Gh4TRAz8XuvW/xjp0U&#10;S0PPHj2dPVu0jyNFqSCmNdTnVZbnFxZYkdQoqOn1x4qLi7Oz8zBJBGxd/CGLZgjYErmKhly2KXnz&#10;puRkHNa4P3WzEMjaHLlmTurBVJu9/vJ3CF8rE3EonBi5hq4zINfkuxXKXC9EhYyY9djIpx5r78iF&#10;NnUGeDkFuezcQa2fqdN1pey7dFJXXYDJ6T5JD/R96oGhSeULAt5YLdPTphFtA7lmL/4M0ZIe6EX/&#10;9Jo0XSaV5GzRYLSVxpSrXE4ExTiZayKZQpa+zT0kyFVx8Amjfh4ar0CCcSzIyFxUK09lLvP7Npkt&#10;Oohltz20hoYV63dDyznp1lstiWnr162e/+abws9hBpqRfggKNYpfgK3VX68xs+8nujDMHB0spyi5&#10;HTLX/SNu1A15VKjVWvaPCTrdCMGTNWDJ346Lh8z11d6/g0PuSs+xOFtcs4quLQKtgFxjp08b8Ows&#10;C8hFvPIvrTpCqlD1CnRtJnWpW+A16Q9eDyzopPOTIdGltZMNveNBLlqKgYFvSNJnqExbtTcJqY9c&#10;9ktb+pkjJ4VwjXHEw6M7h1y7YjwJbjy7NunaldWdHlhIgem7tZMDAnrpvB8sWDUVf077kIAUDdM6&#10;8U2YOmsAsgJyFXDPC97wm6/PtNQY5shlarR18FlON997wr1U+FpGkCuYotIjt6CEHHJB2sr4C11e&#10;fGQeb2qvBLkwVcSEkSIXLA/cQc/lINcKkQtZAbwsmfLVVot7iFBkgxLtmy1bhbCVl7PvuyZeOnOw&#10;kObJ7UCuu4f89v+iXxYiF6ez79NzdPToKX/0jPAL27iWAhZ/RT8oJ3MJkIs557KMXAM8Jr1Ch/ne&#10;HHItnRXBBukAXS8KTNPWpnTSkfE79WJGAFk4Gtpg6CyIwHeKi59wWaUYxAXAohzk2Ud5lEFFnZea&#10;eaFY9sMWqKmfGfDGZ4SCFz+ZjXNMjTJXiq7TZIpc1y4shMwFiscs3nLtyhbacoCn1Iti5OJyW82Q&#10;63bPG/SGOOZ0t7pvUSg9AaFECnu8FW4MopHxhNncy9tzffj+RwytEpd9yu55Oy930nMpYdke3W8W&#10;IRdSlZdss9UOGdNPLBGkH9hTfGL/zz8dVfJpB+PYgVyjb+zUI+5dIXIlPDm825DBnfv3GzL2Ds+J&#10;E4BckKEwi1Sk57INufxme3dHlX28HwwQyFwY3S9dyQFy4RWVuTpxUxkAXC0VrLyphJVjRK4rFKp4&#10;5Lqif9Ej2CnnmaqosFcTuRyCLR65VqMxUmcNvnJlNZDrSu5Mj4DJ8xcvNEcujCRAMYJlhgFEJHNd&#10;SXkQcRhyyfO0cuSS3HFtDltCm3t5ey5mCdGzZ0+oumiAJQR77gKrCAc7vDA5YAsSljlyIQ5s+txq&#10;m70qMhdQiU39DNZbEk+chFxg8qXlS2anHOCQK8ND12X+G09LIRdBMfpcWGsBch3guhiTuUyiqcge&#10;Kq42qoZc2EftaA05KQmNwY0JBLkw45u9a1fqG9FC5PKZ9QkoTpDryhEvXReIvg8FdOEGE+FscRde&#10;XeHEMTpbVAu5zB1FALbofmwWzGHLkswl3G4Np4aQtjBtpDKXaCe26juurdLEjggYACBbIaEkcuE5&#10;9lG481YKO2SutkWua1cOQKEKPifIhRlfwEPX6j6BACGQucgx4Jgt4rdh7Z0BsxZd0c+nMxWhzDV/&#10;kuf8XEzbnY5c+GhG2heq2Hmpg1xhYSHub24q0xUVylzmsGUOUsKtQlY19ObIRS0h2iNywRn35o3v&#10;UyJbQi68gtjlthsq3Ae5cO4GTCIQ1p0mB3a0Oxt6+WHv1ZdnxMTEOKjzUgG5cFpPez992hy5Ks4e&#10;FtlwmZtomcMWrCgkXd8gN0v+uRh4UZmLrS22L5lLNBOUQS7wNBRe7jnOuQ9yAbNoYXAD5BrwzQY3&#10;9Ilqh1TOkuC0rQ0bNjgCXo4iF7zIu7nyQgl9zZHr2HG9ELnMYetI5ZfU+w0LMq5vkJsS5BIaVbQv&#10;5Bo0yFtIZ3nkQkxHVaLWpv9KGt3Vei5OVc9s6GO4jY38jutvknkvN4bjOSBqwQYVAcJXx5O5KOU9&#10;PG5oS+Sy03TLOZxnH78ilaQfemx8qTonlrxEgpjVP5ED3UAjiVyznpodHByCEBgYRG8QgnDL3Qwf&#10;Ppze/OH3U9xZz2UOQ1aRCzSHLt/u9nJSQtVlrjv27SZ7sKvrcFbjbZyhluSpZWP2p7xWSGSrhKJi&#10;epgjM4l46URRR0UuOoDZDV72p3TUBkIKvLCYmFQHe65d0wK6oFbUmpTqF5WH2z09ucg7Qt5QeqC5&#10;CLmGDB4cpvbVuzc5CIMFevYPZoi1tfUIqOzYsWNxs3FjMu7ZQ3oD8HJb5JK0dVCCXJhgPvfMQ8qb&#10;1QUxbUWuiTuI/1K4rMExrsT0gfMewXtJ5W7YEzyPObgfTyBbrauqSzxdQRGKylwflpVTqBJ6tlle&#10;UQ3YWltTbxm5MnweWACypC6eQaR1zwisVhkWr5T2FxhAcItdOdO8Q1xAYfNP2K2ttx+57r33brW1&#10;FUc8PO9E3Xx0fWkNYTcPa1IOuQQmqReTvNBOnEFdUjwxvRNYomZ4ed5JLVkQDAYs1ltRiFw3/va3&#10;kybFMO/sat0MHz5CErkAWLhQi27duuEmICCQohh9SG/cFrmgkmdaeZtmizTy3VMnqc1C1ttapn/K&#10;IFf49m/G7NkhPLVMEqcgPQF9IEAtPEWOsAboUE9bgCEhKjGQoshFY66qrn39mJ5G+7iQiFoIieWV&#10;zxzXS2rol07qji7AWf/soEO1ziOaIlfq4gcplmHZ8dlJnrj9OGXXNUHHoUQoWDw+KeUJilwwxOds&#10;JB0ioB3Joa23z5mXncgF9Zb6AyZPO/HSrEDmIiapxBqerOCCxJk6j0BzYjHkUt4YDLmeeWYOpBsn&#10;BXnkEiq5KGCNGD6CQZh7ylyWjEuVyFy04dxK4aVQ5qLSE864nneCHKXBxCXcQHqiTxhOCW+ATa/k&#10;5XJv65/OOcrSxmcempmf8+xxfdzRTAqIojBg83oo6U1ZHftMornR3cTuRyhz4VXShdXMplTQcQTw&#10;pJ/JIxfZuEIydH3AARx2zBntRC5nMJzBLo4axXEUrPsstY7IXKYmqTkFa5/DPgZuqMmY/xq2OPAy&#10;Gk1lRC5qdq+gMSTPuB57U6c/dr+JBtSXbHseMoQ9wQ3meniIV+whklB4GtHpt+xh7xv+z/yYDPPZ&#10;ohC56CQRyMWmjW6IXDI8oBy50Dq22tYraVD74ihBLuatlMGT+c3fjx+ngPV4RjrFsun7014+UThL&#10;nzszP3vigRS/PdvM4Yk8WbtCtyJRt+JT3crl5JdT2IfhJCEOy0wrxQ/wsHlMusDDzdI3XqPIFeKh&#10;e/2NmUsJcuVA1Hr9gaE6bjYj6DgGhDIil7DjuBq/7FB42YNcON7VPs6wksogr2KSyE0AiTUp5GEg&#10;l9Akld437HooZvFqOJmBPWqAB79PW4xcigVgSeQSQgmPXMOGCR8y5DJfEzRPKwIvilxCDf2gQYNp&#10;YNr6iRNvZfp7d0MuWG9Ro1PJYBNy4ahgN7HwUoJciaXksMWvq+seOJhO4WmB/hiFpxeyjyacOgV4&#10;ejovZ3Ta7l7frJeGp/Vf6dZ+SYDp3X+QLy77kEQjfy7gC4An+JNDLgQgl9+3mxEkZS5ukkg0JzDY&#10;hqEph1xbuH6B7qNLOs+Zp17ZBXlK0HEEs0I3kLlQL5in2mrhZTNyYZ7otFOpVZZXbdJzAYZcGW6d&#10;OMmmz3nyyw6uHgwtYROwXmYcsgm5kI+brDMqQa53i4vnnywGPEHnJTmz49Fq3Qrdmi91i9/XLX6P&#10;xybgEWeixaMS+1MSuSBzrf4CWcUeOgDkgooNiwAigitnb0VyhuJhXlFuCiY6onxgpWDTnNFm5HLG&#10;PJHVAZIUt7aoSv+0YW1RpS+SYucfS2f9Fvcq5uw+WVkFGluRC1WTh0LX1J26ITUPd6Twuqe7Du03&#10;EaM4cNF9sUy38G0iMeGe4hHuqdBE7yk2mSMXZK6lH1KEshp6bFlvRoRddG1RldBWa4vCwtu0H9s2&#10;5MIRPm61GKRKm6mbSYdHLuyXsLplwg7kgj2zO7BWVn3WqFX/FoGXOXLFpKaIIckScn24UPf5UgJM&#10;yhAKMQFSkOYeOJwavjU5fKNLz21Tty/Ymhsmc4sWLVIoedmGXO4wMNpKDhfH7/DIZVXgAsHtQC6k&#10;cqo4bysbPLBzE8MvIBesIjBfYzIX3NqIkQuzQrvg6dWCg5+XqzXPUEf+spVWKsZXLnbZgFw4fEzF&#10;InbUrDo2cimUjOxDLiXSnIvZ5tWs3cAvkcwFq4j+e3dbnd/RCFR60uBJYcPBDY7C486UIteFCxew&#10;nKTw89dztI6NXAotGOxDLncTuxgbP6/PpDAk1nMZ9FMaPKnY5RWadylFLreS5FUkk+pZdWDkUq4r&#10;sBu5YGnhtJVr+2dSmM1R6Snu6EFIT3/YtQWCmELOAT/AGT8NCpNo0Xr27GFV26UIuaqrq93ZIZxb&#10;tbSGXHbruWg7KtGjuVWLyxcGgMVwvB0Vu22LqsRCQhFyaQKX8obsqMilXOByELmwwtiR9BIacinv&#10;O8KYVsUu68gFDZcmcCmnvoZcDiKX22q7lPOAMKaGXPbRzarYZR25VHAwr5KxnH0kcHGqDolctjqP&#10;tFvPRRsL2i5JFxQubkpVPqchl91k9PUdJqPtso5ctnKt3QXtGAk7JHLZqntyELk6ktilIZfd/Vre&#10;aaoV5IITLrs/fH0m7HjIBV2BzOZqyVZ2HLnwUXcwqXechzXkspuG2IYt47rLCnI54qz5h+9ccbqn&#10;3XRxUsKOh1x2rM84jlxoHZFveye1l7Oz1ZDLEQrLeL+RQ6709HRbB1tWyqmPreuo+43lW6LjIZcd&#10;K32qIJdCq1dHOoYL0mrIZYnIgAir9L/3bouHm8khl926ecq4GnJ1AArYp+VUBbkwW+wAi9oaclmC&#10;J8okVsHL29tbUk8vh1xwE241X1EEzBA7vI+X60rmsmOqCPqoglwdQ0+vIZc8coFV5NVKliaMFpFr&#10;5cqVtqpIS0oPMZbVZK4OQAG7pR61kMuOsdPWsdbZ8TXksopc4BZAh6Voj8+4p6amxlzssohctg62&#10;O/elCmGrA/Rb+3i6I+m57AYOtZDLbui0r+2ckUpDLiXIBYYBgFiKKTlhtIhcNu32WLj0WxFsacjV&#10;AShg6+jFOE8t5EKGtpqSOQN9HMlTQy6FyAWeAYxIRpacMEojF5zNKz/U4MmXk81hqwP0W/v4tSPJ&#10;XHasKlKiqYhc7X2FUUMu5cgFtgGYmMeHFKV0thgTc6vCfoulTUnY0h5qFNAooFHAPgqYg4+5Saq0&#10;zKVwmmBfsbRUGgU0CmgUkKeACLw8PDxEYpc0clm14qmvy9JIr1FAo4BGAedRACDD8MvcP70EcsGP&#10;oLySKyNrv/OKq+XcthR4fNP3wsHtyT/DXHC96XD3v/s5G8L7F5QInl+5g3u4qv5XwcNfbntoE/58&#10;+2G82mWSya/fIfKdi7DajTgk4W0vFba2/kpunjpgjPlTtTw13j76izDbl55aa1aGFlowLbRHCrAF&#10;R3NVlwRyzZ07R0bJJbmM2B6JopVZkgIEua7VcK82X2htvXYUNnoEuTj0WXPbn3cAmY6v2HbbQ9vw&#10;8MLJMjy846VDBK4ukHsgF5eEIYUJct3JPb/jpTxEf9wCchHs+/VHwM39fweWtS5+moCRpUCQy1Da&#10;GhTi17MmZXgqFTlkLNqktXX7pQBdcMTJGqIDzSSQS37Tz0PxG9ovFbSSW6WAEuQCFnDi0jWW2x1/&#10;L6MSk1Dmqtm0y6LMxQlTkjLXk5u+a23936qNJlbNCpBrzW0PH0JCQJ4RPTXkav/CJtveKHLXJYFc&#10;VtXzc9/abLUDaBHaKQVMZ4v/e9x8tvjrD6gaF+17Yx0FqMGmb3LI1dpyv6XZIjJfpDfMOWkB+JBx&#10;jeZt/K5A5uInpBDrTGes/DS2nTbHdV5soZGEyKpLArmU2KAu/XLndU7Tjlp9gczFIIOfLT6+6BRg&#10;Y9sCbtx6Ogf3nBaMhLeP/tzaelHhbBHRAEHb/r6B020RKYlMIYnURoQ4SFyVm/hTJwBVwrmnPHLd&#10;v6ia5mA2Y9WUXO2SAiLDVOvIpfDYKPPtPh21M19X9ZJBLtCBQwcesCqFuniiTtpiFbmE2vQXCOoR&#10;ZZnx4rRUHAgaL06nJqvnEkS+cDRTQ66Owa7mm4FEnunFMhes55X75BJtse4YJLvOayGPXCBOxk//&#10;a+VWBhEWb6FbYa+8/VISfSKvoWcgs2rRDp7OT+3DOgCumqPFjPJvbzzNPfvfqhX75JtDuLa4zaAa&#10;02Su9s7DkhuwRcuLYuSCiwiF1vM0mtCtTXunl1Z+jQIaBdqcApac3mAuKBTGxciVkJBgE3KJ9qkJ&#10;q+1Kv3rC79pR/jZP4la7HVNTPnOQIKw51DrY2TVHAalebAfJqEpyt904KQmR8lUWGkaIkSsmZqJ9&#10;9DLfwKghl3JKuhVy2b3R2hm+ImiejoOpkrbQkEsJldSKI0IuJc6dY2JimNglRi67PTijPiKnERpy&#10;KW9jDbms0soF4KUhl9VWUDGCELlgJaokZznksmrMJf+B19/dygqkIZeSxqBx3Aq5lJjFyFfNGRCg&#10;IZdydhLGdP/ZIuxDFVatZ88eFmUuB5ELJWCU0pBLYXtoyKWEUI7PYa1+xRmAa/Wjzo7g5sgFy1Dl&#10;FHAucqEcdEu2hlzKm0STuazSSkMuqySSjODOyCXjwVmyLk5HLnwVFhkacilnNQ25rNJKQy6rJGpf&#10;yCVzaoalmroCueyjst2pNKsIu0lnntA99VwactnXxG4rc9lRHQ25iFLcrYImc1ltDg25rJKofclc&#10;dlRHQy73gi1NQ6+EiV1w3rWmoVfSEG0YR0MuDbnkKOC4dOMMCNCsIuyDjI40WwwPD7doFWG3Db19&#10;ZFUrlabnUouSyMcNkQteADTksq+JOxJyyVmiashlH384mMqt9FwKMeLyj0eWLftUlXCy+JQ8ARUW&#10;ycFWcIao6GCRHE/ekZBLbt+ifTuuHaevMIdLu75o+v2U5CC/ZYO8E30H5CfOs5q/JnNZJZHyCDg/&#10;Rck5wapgFjI5dDCr5FSZfPEcFwOVVF9DLiVUaqs4GWlfbNiwweJsMT09va1KRr/7/SvPNE2+67Nh&#10;AxIH+dRGRJ+JnrAvatSa0BHJo/yOvvCwpbJpyKVuqylRh7f+7+rlSxen/7+v773nS/tC0YlaZFJT&#10;XX7qVIl8+R031FBCHw25lFCpreK8+vIMOS83eOcayVyy/pe2fNJ015SM0aMXDfZ5r79XfcTos6Mn&#10;1oyeWB89oS56bE7kqD2RwbuHDiyYOe1SpcmmAQ251OUnqwdu4nP/a21dv15vH2bRVK+/vhOZVFeV&#10;nzxpBbkc35SmhD4acimhUlvFCQsbaQW5XCOZS9a/6a67ELb4DikPjzwbPfFoWPinwb4HoiOAXGei&#10;x9VHjWmIHFMbFnEiIjxvbHhBzJiy++68dDwZWWnIpS4/9eh+s9UM1UKuioqyYmt6Lg25rDaHpQgd&#10;Rs/l4XGDFeQaNMjHbjI5kvDc3X9suvN3X/oNfaVvt53+IxuiJ0DaqoueWBU9rjRy9PZRATmR4fWR&#10;o4Fc9SFhdQFBFf4BJ8OCysNDqsePOR467t3Jz1P8cqQMbZXWrTT0IIISpPjv//7nqMw1bycyqaoq&#10;Ky0p1maLTuK9DoNc1k/QUMK1qlP5Sk5S08RJCG/161UZHtEYPaEoPHplZNC3YcHl0WPro8adiRxd&#10;HxFVExae7jukICKsNpAgV5HfyNwRww6NHJY+YkRJ6JiSURNKIif+uORN1Yvn7AzdDbmU6JX++9//&#10;rl+X79BsEcj13/+Wl5eeOGEFuRSe6uJgM2mzRQcJ6NTkQjNUCF8Sp5a1iWFE0+23I6z0H/ZWv96H&#10;AvwboyeeiSYarpqocZVRY7eG+aeOCq6JiKoPHVUTEFQVEHDK369g7KiT0WF5I32BXLuHDvpm6ICv&#10;+3tv9vVtuuP2c3/8Q9Pvfvf9q884lZQqZu5uyKVEQ9/ScmXd2hxHkGvevO3IpLy8pLCwSIaYULw2&#10;n00zj4AhVnT169ffrcKAAQOFJVTOMO5fNdDZvqopJ4Io5n333Wdltrh161a7c7c7YdOtExE+HnzL&#10;6fAIzBOPh0cuCfb9IjKgODIaAlctJ3CVh4UfCg9OGzb4dGDAKb+Rej/frJFDU30H54cHHwsYtX3Y&#10;YCDXFwO8lwzo+25/r0TfgU133nU2anzTXb//Lv7J/zRn2F02FyR0N+RCla27fr/WsnZtnkPI9dqO&#10;a9daTpedPH68UIbId0+dJPn26fi/HTv5Aw0Hs6tDQkIv/fyr+4Tpf35kxAh/VkKbpjKIzBLiBn+6&#10;T71QksNH9ajaF6u200JGRk9wdh8RLSxKy1x46hrhnNW24fZJZ0ZHHwkN/DsErsAACFy10RMqosfX&#10;RI+HhmtbVEhS6MjTERE1oaPqA4Or/PxP+vvlRwYX3Do6O3DEXt/B230HrR3o/VV/762+I4pGjVvp&#10;OxDINd+n16vePf7q2fUxz5uwXnnu7nvO3XPP+ScfuZKdpDqVIRF07/7bXd/EtGFYv3K8TX3DKhGs&#10;Thj/c/U/CN9sKVi7Jte+QHMoKy0+dqxApjyW6kWRKyAwJGnLQTeErfkJ78x86lmKO/TXKs1ZBJbE&#10;bWErO68UyHXHnX/EmOEC5BIdtmgRuVyspK8YF43wqk+PtAC/6qhxewICPvYf9FnwiJPRY2oix9Vx&#10;AldlWPj+8MB9EcEnR448SQUuv2H7fAcfDRheMTb6myGDgFxLfLw+7Oe1oF/v5NCA2ttv+3Bov7l9&#10;b360T+eHencFciXeP23a/dPKynCWcuv33zW3XJWboShnMgpbF5sebMNQX3avn1/nqOiuyottNabV&#10;nnblyi+5uXl33XnXV1+txD0C7hHovehPGhO/5q9KSory84/JlMcShgK5du4rwIzMPWELfZsiV48e&#10;PexGLveUtlA1ilzdu/fAsOEC5BKp5y0ilyPnaFjtEqIIPx5eXRgVijD3lptPhIZB4IINRO3oibVR&#10;445ERsIqYm1UYOmoiLrQ8LrA4Ep//+IRI46MCoZVRHaI395hg7cO6Z80uB9ga9/IAGjoVw0dAuR6&#10;o1+vOX1vfsyz8yvefTBbhMz19ANxzz0zRzhPxr2tRTWPD9gCTee9HNgmAZ+OiOgaFn7TTV3/78TJ&#10;IHWRy6pJ18+XLuRkHybI9eW/cY9AkQs3VTXNCOxPFhPxRTHxZ8mpEwUF+ZbaAhS2NG8FcrmttEX7&#10;NkUuGqyOBEIKMJnL3SaJk2Im06pR5HLZbNHXd5io80po6BED+4Mc79UKcyh44HdHI4J3Bo8A1rzR&#10;r+fr3j1gFVE8dgKQC+p5CFy1EVFFoSGwod8WGXASGq6RI/TQyo8Yum/4kMPhgbCK2Dly6Jf9blnq&#10;4/V+P8+3vXttDhoJDf1Hw/o94dl5Ws8uJ2NjF9z7wF+mPwz7I1H4738vKSykpWjgsFlP9338Ca9b&#10;bvltXc2t1dVjAgO7OY5iIUE9IiJvPpITdDQ3/HB24JGc8KyjQZlHAg8dDjyYFZh5JDz9EG7C8fXj&#10;J4LwJCzsJtWRSwYyKDUuXfyh6eyZ7KNZlRVluEfAPQJuKqvPIezZm5GRkUlf0Zj4FcXEn0UnCnJy&#10;8ixRWAZAH/zT424nbU1/ePW6raxvO4Jcbiht/XHqfaxqrkQuKK9qauhp6sZLGrnw3mX2qGnhAQhv&#10;9u+138+vKiKqIXpiZeS4I+PGfRA0NDHSXz9qFJCrLoQIXBX+/scC/WBDnzk6LCtgODRcW4cNWD/I&#10;+6sBt6QF+TXdOuFr30F/9+k9z7vHyz49H+vTed5gH2joq3//h7hpfzKHLfrEceQqLAo+fDQIgk9d&#10;zdja6rHTpnnOmdPvuTk+z83xfm7OLc881/evz/SdHd939l+97r6n52OPez01y2vmU15PzvT600O9&#10;R426Caj32BNeMx5H8JzxmFdEpPeAgT0x9QNyZecFbt8ZERo26IMPRwK/cvLGAL+enNkvLMxzb2o4&#10;AAvMXVgcBDjD11VHLlAmNGSEDH1++OFHVULRiePZ2bkyY4PMK/M1uLZ9IoQtB2Wutq2I+deF0paL&#10;Za7OnTuJYMvibJG8sEWh6Ej/3xY2EuGJPp2f7dv1bz49UgICyiPHVoymMteYwlERK6MCsG8xLyQQ&#10;yAUDrrwRww6OGLp3xJD8CZEnx0XuGT74y/59l/Tz/KC/Z4JPr12hgbCK+NRvyBOeXe7vdVNuSDhg&#10;K2n9etgNSV6OlBxpQaWiU8GHs4PDwrvW14yrr520MSkwKSmgsjIK4DVkyIDTFaFbvx3xt3k+J04G&#10;v7Pwn/9eMUR/PPj/Te/zx6k9P10++J2F/zicHQQ8ivtT71tu6ZqRGTgqwgt5Yt4H5MrVBw0cOBBz&#10;rmefffaTz4bk6cfd/0AvLy+vybdPvummmwBYiHmyNASg5iTkkrek//67C6qEggL94cPZdshcf5s3&#10;/8KlFjvChImT5FOBsHZku2N3mlAkcRC57CgAklgtudW6W/ou5EdR7Vw2W/zNb35jA3LNmGFxe7OD&#10;vV2UfH3gMAQgV1V4RF3U2MyQUMwWl8aOgpa9MmoMmS2OiqoLDisLCtoREYB9iweHDwFy7R42aMuw&#10;/usHe68e6F0QFd4wYVzyyKFAroR+vZ/2vGlGn86PeHWHVUTinVOAXL9avhysC4cdodl5weHhXRtq&#10;x5+tnzJ69C2TJ9/Rt2+fuXP7BwcHlFdG9O3b9+GHHz5VFvLxxx+uWDk06whBnP79+y//Ysiijz84&#10;mhuEWSGe/P73v1+xclhkJDGT4ZCr68CBXfftS9u9ay+eDB06ACKYt7d35qEjSUnJwK9liUPwvKQ8&#10;FMmdhFxQMEkaUlGiNTd/d/BgJoB1+fLPcY9AFVv0XvQnjYlf81fHj+VlZh6RbAh5szKKXDa5rKDd&#10;0mrvpf3fppxLy+tURy6bCnAwM1s5ctmUc9KGzci5rZCrvGzba6+9ZgNyIaoSc0QHez6Sf+E/BAHI&#10;dcDfrzF6fOPoWzFbLB89/uioUZgtQkO/LTK4Iji0NiDotJ9/od+Io8OHZkaFQEN/INx//WCff/fv&#10;+wkMuHz6LBnsfSQyvOm22JX+Q6Gbv69nl7yJEwBbB/YfaDjT0NLyq2RwsPxg8dLToXnHgoBcjXUT&#10;EW6++ebVX6/t3bvH83MHhIcFYea4du16RIPw9cUXn3319dDbJ9+Sm5uPJ1/8e+jyzz8BHmHmiC6N&#10;JxCjokf7MuQCup06VYpe/fzcF8LCRnz2xZDjxwoKC0+kpx/y8uq7eeuIm2++4Z33Bufk4etOmS2C&#10;OJZsqfDq3LnGjIwDBLk++xT3CBS56L3oTxoTv+av8vNyoA6TbAh5wV9DLiEAOQ+51q7b2IbI5e3d&#10;xxy25GaLLpswLvYb9MYgTyDXC7d0e8G729ujhq0aNrhs9PiKSAhcY+ojogvDw6mXm5TwgON+I3JG&#10;DE0fPnTX0EFbhw/KiQiGhj49JAC6+X/17/Oad4/ZXjfN8OySH3srbOj3TZkK5KqprvnPf64hvPrK&#10;q48+8uj8N99qONNInyA4jlynK0bpj4eEj+p6tm48AjrbbbfddvJE9AvPD4iMDM3MJHr0yMjA8srw&#10;NWtWrVozbG/ayO7du0VGDvjiyyFff/0VpoQAL8SZnxCFaWNU9ACKXJGRXXFTVVWDnTHx8c8ePjI6&#10;/WDAypUrK8qrYP2EV/nHxkHaWr2OpB0+orMz9FwgjsyE8WxjPVRUn32amH4gDfcIuEeg96I/aUz8&#10;mr/Ky8s+cviQZEPIr29S5EKPVR5skrkgRikP577/WXWZS3m9EBNFVS5zKa8XYlbVNrUhcklOFa0g&#10;19y5cxzs2EqSvxs05IWBveO9ulaPioRJBHb8HAwOxmwRGvrNkSHVZK9iRA0MUP0DCwL89kYEEQ19&#10;VMjekUM3YbvPgFs+h7n8QO/s8BBo6A9Hhr/k3R0GXPf36vJ1sD9ga8f2HTAg+uWXq6/9bd7Ts2bX&#10;1tbT8N13P+AhgpISysQBalRURn65YliA/03NDVOa6sZv2RgEyQszRyAX3kJnX1M9Bmqv8spI/Llm&#10;nW9peejJspATp0KSNw0fPXrQsYJgiGw5+YE5+UHZuUFvzO//xEwvglxRXWc85vf1118XFhRAjjtR&#10;HH2sIAiQ980339xxxx0ffISE4wB5vr7DoQJDzk5CLuy8gSdlSQrU151RJeTlHj2cddD8E1bXiDQ9&#10;l7lOqoPpueBNUOgHVdHaIo1k1ajHwZ6P5G8HDZrt0w0y1+y+N60O88+JHo3ZYsVo7PgZVxAZhdki&#10;NPTbQ/xO+wdix8+xkcOzhg9NGznsaHQovNwUjhkFY67F/b2gnn/bp9f8/r32hAexfYtArsuXLv98&#10;+efcnLx//uNf9fUNCCkp++jNuabGKz//6GD5wShvvjlo4IAuUZGeUZFeTfXjvtkYBMmLmzlOOFMz&#10;Hmr7uppxwC8YTAC/AHMQvk5XhJ06HVpcEnriZAiWJgFJkNryjgUDvCBGHckJBHJFRd986nTIlm0B&#10;mGBCu19YHFxQFFQAG4hMfy5+8LHjEZDXwuAIaPlg5yGXjNjFhgEHb2DktT9NYm+W/FQRBRs4aDA0&#10;VvYFqxp6O7INDoHGk7d1ctyey44CIIkS5LIv5zbRc1kSuKzIXK6ZML4ePDC+f4+NvkOqRkVVjJmw&#10;LMKPauiPQ9qKHF0XEVUVOqokCE4jiD0XzOgzfYfsGz5429ABSUP7rxvSXx/sDy830NAvG+Izz6fH&#10;4326zOjT6fkBfZP+SKaKFy9eunTx0sqvvl63NqmxsWnFl6tefvGV++65D/cXL35/5XKN48j19ptD&#10;wS4vPP8Sfvv53LQ1OQj4BeGL4heELw68iMEEBS8IX+WVo6D2AjAVlXCQdCIIYJR/LJjOHAFeQK7o&#10;6G6Ic7piDKKVVUxAzOKSaEQuOhmN+IUnRiFJwYnRQC5o+p2KXJZUXdVVNVSxhRsaRH/iyd6UfQgs&#10;Ar0pKf6OhrJT5/AnJK7UfQdEDYGVAatqVk3m6vAyF5akJJVc1pHr+PHjLnCR+ryfN1lbjIiCer56&#10;9ISayPFVo8etC/GnGnp9OHzaEGOu4pEjc/2G7x06iNhzRQRtGTF4xYBblvXz/LC/50cD+xaNjjgb&#10;Mwka+kdhPd+3x9P3P7jwX+9Qg6NdO1OqqmrPnTuPdbplSz995q/P4P7HC985CFvUKqJnz14LFvzr&#10;ySdmPvjgnwICAoFc54Bc1sELkldoyemQ4tLgwpMEvI4XEkmKgheVuSCdVVVPQrSKqonAr9Ly0cCv&#10;ktOTgF8nS8YjSdHJ8UCuFV+RpUknzRYpiSRF75rqCgpVuKFB9CeeTHtgGgKLQG+MyFXShD8P///2&#10;zgSuiqr//zx/eVJzV1AQBATZ903EFdP2RbOsx7KstPKxVcuyxahsz3Ipsiyz3FDUNFcUFBQVUREQ&#10;BJEdBLfKsvLpyX5P/8/MuXfu3Llz587cde7l8DovXpfLmTNnvufMd97z/X7P9xws2LVrj2As/Py8&#10;TI6OhRZ6rFyB3BrPXCT3//QZT+FP/OasRYoccKryLd5y6x24lnfe+4hcWtnJWvyJ6+X8qooubc2a&#10;LIfYuQRJUOVGonL1TEK7yRkmp8Lro2NmDur39sjod+IHHYtJaEoe2pCIRYuDG+MTd8dHEQt9UUTo&#10;0ZBAREVkB/lvHuR3MCUO8VyVMZFfBPR/k4mH6DWrX7cH+3R+0d8bMfQALi7aqLCw6McfLzU2NhcW&#10;Htm4YfNHHy4g/5LTMek6EE5KypDy8pPw9+EzNNfmrMgLLalGlBfz2tjYMKS+PrmWeXNMqKmNhdkL&#10;ARPlVdEnKpg3x5KyaOgvlrmguRKLS+IQ0VpbPxj6q6YuCZpu3HjvuPj+ldUp0F8nTiYgwBXntbXm&#10;ErXT19bUEVWFD6Tw/9y5YyfKk088iUI+c9Vqqps05XQjvjxYkJ+9c7dAzhI+Ta6mhZoLL5v7Dx7j&#10;wI28Z/F/K7q9JTRXTGzsR4tXKrqPSDcUdYDvW+RfBdrBNRLlZZ7mkvAtQhtixbuN1i1KvCqaZi6y&#10;EkgiqMfym1/QwvZ3nyBvi7DQlyQmNsclIpgLOblOhYXtiw4leehzI0M2DvRZ5e/9lW+/Jb59D8ZF&#10;4W2xceiQd/37IpLr1p6dHvTsBs3FBRYhWfAvv/yKgg/YaQYfLl788ccf2izvPNEaTY3NpaUnOnfu&#10;jLfF79eH/3BmyEVGeQ1lyAu/mTfHYTB7ad8cidlrCGP2qof+iqupjatizF5QXlGs8mI11+CuJ8qG&#10;+vr6fvjh/ICAgLqG4UCwsLCeMTExjz32OE56sjoBCIYP1aeTbK25YKQ3fHc7fVoDWfhACtFc5DPc&#10;uPPnzyef8QHkxVUTfDh4ID9vbw5/LGRaVy30LQKvCIaQAi0GMeI3p78UOeAkfIuTp0w3Y92iUrcp&#10;37e4KnMDdy3k6nClRFwklk3RpUn4FrFu1EZZbh6eckdBQYGxV0VZmguVkGLC8ptcaQsHP3tpSUoE&#10;sdCXRoQjmKs0NPhwcODeoICcqBCSh35n+CC8LX7k44nlim/69MaKRbwtwkLfeBsTgIpXQlLq6hp+&#10;uPjjr5exVQ1TLv/yK7787+9G18rJ7yoD4d06dOnSpa+nZ3Ki549nUrYwmisFBcrLOHwJzF7MmyPf&#10;7AXNNXhwV29vj/VZG776armHh+c99zAGMjgZ9+7dt3rV2oEDB8IEhrPDmlZTk2xrzUXeiwViqa6u&#10;kShEi5EK/M+GhxwoyN+7R09zyXlVRGeoncuF7VyYbxJqS67mSk9/zZ7YJbhDmvZ9vW5YHFlxvT8y&#10;BJpre6BfVkD/bwf02xoWRPLQfxcW9Hr/Xk95dn2ACYnodOB2xjx/tu382bMXSGlsbLn8C/TWb5cu&#10;/UK+ka+eJGpCvkAqrFVMHdL1Utvon1oHb9kQBv0FzXW8ME7w5piY4JuzM56z2SNUFYfzbfZ4GZzx&#10;JLPOkWguRD8gWWh+XsF1o8fcd1/KmjWhxceOFx8ryc3Jw+qf+sbROByvpTU1jAqzqZ0LEoC5U2Dx&#10;rK2p1r4eVuOz4Z/4Zsa/Zxw6dIj8lyv/WRtFys/b78WXIC7YHzkhywQu1Ac+QHkpLbD+yImhN8MB&#10;Z+hbxLgMG5ZEyvDhifKnHA5Uel2kPnkllChmXBc5ROBbRGbBlJR47urkX5qcmlhibSwYQmfFklZs&#10;3H8dgl2Ci/y5Zuv+u68nK653hAdCc33u23cBu2JxWZAv4rlgoU8P8H7As9uem2+C5kLEeVvrWdHy&#10;+2WpJJxyhEvqEN0B0xU+/Nw28qfWZGiuF2f51FcmvTDLJzIy9GLLkLsn+N89wRdvjh9++A4b7TUM&#10;lZ96IhQBX2+/9UZTQyrMXvjGu39nvA+S10+iuSIjI+tq64uLS4cOHYYXzPITqYhErT51GpkVUIcE&#10;iAHrGuqYs9tacxliF/LHE82FD6QI/hT9Bl/yNNc9+HNfft6eXJ2dSyZwqZ+5DClV0bySVkDG/itH&#10;c5nXMl9zQW3J2UtY/vUKapoELrnMhXrY+9qB2GUogspH78bbIiz03wf5Q3PN9er5av9ej3pc+7BH&#10;V7wtEuYqLi45c6ZNtJgtU0MRQ3Mh7oGZMa1JKBFhHkT7QH9FR4eDvPB58uQHoGIWLvj4u6zIJ//N&#10;rEzs3bv3rGcHfPTh+wiYeO1Vf7xvBgcHw2zPaa6UlB7DhkYvWrTos88+CwkZiGpnmsZ2797966+/&#10;HjNmzNIvIgFrqHzxzJCGWiZwH5rLkltFjkAE1q6qqtPmlUvb7iXlfO4ctLA/XxcSIccwz3WVvC3C&#10;8wUTssxCblo5zKXUQC6w0Fs4FkQBYcGgzOtCtWMlJzkLnTRzKb00gW/R1mrLpIWL4JSJl0m9oFV7&#10;ZY+QcxdxdVqfn0riuXbHhE/zuPaB3h0n9e6i0VzHjsN2TkpV5Sn2Vet4W2vTf34rVnQK6bdF2LNa&#10;mjSa6+e2tNDQULzNEc0VFxfVvfu1hYcOMyqmJXXZsqWImcDnAwWF2IDguZl+S5Z8SrQeVjJCcxFl&#10;RJgrJaU7wsGqT6ZVlQ/GQm5Ua22+mdFfzdeDv5obRyM6jNVcKS0NjOay8FaRKRA5+zDKbEq0mskU&#10;0vyjLPQtStzeRHEocu3xNZflY2FGB+yzbtHWagvjK+1SVPy2iAPy8vLsENtl9rz/OSOdxHORGHow&#10;V3PzGa4QtdXS0njx/GmzT2F4IGYYrFptTcwL4KXWxJ/bRmOBDn4AXy/O6p+UGPvpgkBfH5+pD4fC&#10;8pW5ZiU016eLJqBy7s7Y52YOWPHtMpi9vloaikN2bo/GOiGe5uoG6/u5llFkITeqtTWPhf460zQG&#10;+qulaQT0Fyqj2ZZ6K2egl5APuFu+HUqpnOW/J5KWbc1cihxwnG/RcrVFXsxtylyKLo3zLdpBbSGG&#10;yzCJoKhFSwFz2SekXul0N6z/27YlFx+499nxdy39Yim3MOXY0eLGxrq2tnrL2+e3gBn2wqyBj05l&#10;Nqci32/dEAIVBs2VsSAgdUh/WL5gtic2e1i+jhcmXzwz4sKZkefPjDxWmPJdVszZljFnW25oa74e&#10;KulM85h16xLWro3r2q3DjH/farKrxGpuaDs3eaAlFRRhkfwT4VXU5EJFQWu28y3yoyXkW4Ww4toq&#10;aovTXPJPzdUkKs/k26J5LdvUtkUGV7CpoqVREdzxly5dUmSJkD9xbVGzJGf5im9XQHkhUvRMS+PZ&#10;tjpbnEXQ5ojhYdoSPmK4WBkWOgKF/dfwYaHaEjJ8GAr5M+SVl+63Q1fNPoUt3hnNuOeh6dRWzBap&#10;4EC1XRf6Y2zhvbUuWf57omI7Fzlg3LjbVWWqt6LgaFMyJYCMg9a1Gzz1xL10UskUvqtWQySEaAZB&#10;M9ctir9hqtJU76ojqs7rsi522egNVJ2io70SlYBMw7w5FnrumIaGBjwk6QC0cwkoNagbE5cZ74mG&#10;TYm+y1id4+zwxqSqSWV1ARq7Onf3DjIDSy3SXPSdUVXTy1GdwUpGy98Z8Qi0ijoQpTar6ES+eEUb&#10;VOpYUDRexiRsueQNLWuGHbMPC+M9cerUqXbSXM7iZ1Q0S2hlpRKwELugs6wVY0E1l9KxU4/mcnd3&#10;V6q2lEWiGrYuvR+fhaKkhzuFBCzhGkuOFQiHai4LZ4soOdqBuTAHzFBblmquTZs2mUxcaaFA6eEq&#10;lwBMIeYFytjBxm9FzUhGgb4tWnc2Yl8fmXGnhtrNTIXHNTRq1Ai7mfGsKzXamrUkADsF4iQUtYaX&#10;ROuGNVLmUiR/w8r2Zy5Mm/Hjx5sHXJYyFzlrjx7dLJQaPdzZJQC7gfwHGKzLVrdqU81l4RSys+bC&#10;/q+dO3cyW21ZR3NRa72Fk8Y1Dpf5agYFZwvzKNVcFs4iO2sus81blkZFCJQlVgX5+XlbKDt6uLNL&#10;QI7ysq55i5MY1VwWTh57ai7L1ZbVmAsNYZcgO3giLBweeritJSCtmOSoNvN6SDWXeXLjjrKb5lIa&#10;K2/N1T/G2oKr0VrhORYOAz3cURKQeBm0ndrCxVLNZeGI20dzderU0WxnokDtWOpbFDSHdMM0TsLC&#10;OeTsh8NpaGjJstFLIicrUeem1QPNRc8i3zVhxsjatHF+f0RPZF3/L9TW2rVrLbHK84+1suZC0ws+&#10;/ogqLzPmqCsdghnPp2+oLbvdga4kRle6lqBAXyuqLWvaufjqcMqUB6nycqVpZ8a1cMqLqi0zpOdi&#10;h1hdbdlKc6Hd5V8vo8rLxeaf0suB8urQ4f9R2lIqNxerb92XRCtHRYi+u8LmRQ32LjYLFV0OdrrD&#10;CwImrqKjaGVXkoCN1JYNmYvoMmy6YYuwQxsP7Qq38Gm8U+x1Hzl7utc1Oc2HSr+5LfqV5Xpnv/RO&#10;+Csr8M3ikR6t7NI2U+WQu1uoSB1tO4J/jeo4yFSDJs/omApczA58SXCEO+lV8Lpd4KY/cN7uyTmP&#10;+c7N3n6leK57FH/CFP2pHc2mhcnZzYdkXLuRWXElW38qaoZS9mRzzNBz14txt5Yn0ZCNrG+hF5wD&#10;cV5q2GVWxuzhhllfc9XPnp69d5R7h8zifP1Gtoe7u3kOjYXmulI8Dzdq+IRnUaE1exo+3/tN5p+X&#10;Mz3d3NzDb8CXHd08UDn8nrm/rhqD/8499HpIuLeb190582/An54jp5G5flfHa/68sh1HubkPvHKl&#10;qHTVJHy8a/4StJA5IwGfP87e/mfzp8z/w29TckV2ncF4PTQMNbRpSIRdRCHQXBu9H/t08cguT67K&#10;NDYr+BNAdFbc1bHDXeGdMZSaWVG81T1koJubr25WsJorc0Kv0iuHRnl0cHPrXHq5iD/ZdLOCN23s&#10;Ig3TM8oq4aYSjkibay5ybqeauHqaC/PmV5akSlc9hdkT/tgCMjPwvM25XPRn/WxonHC3LvgGD9jF&#10;9Yc6uvUiFaZ7dWAOrJ89auHGjm6++IZVTOwNcOkdzHtuho1yv4bTXFeOTPMceSfUFlPTPZmluS5N&#10;lz/tOOEdfB7l3qX4lYhRj81Qyew07AZsW/7+A0QnHOYAVquptuemOqanuaBrMi8xo3yl+J3pIz3c&#10;wzUpgvmzYm74NU26CSAyK6C5MNCsYiKNZ+NhpjcrOM11ebmbRwLUFv6rm2ynF3GzgjdtTOsUU1dq&#10;aQsYZVurLZu/LfJnMBZmO4mxVk9z4aXgzyt7iRL588ohd80HPc3lrdVWLF5xc/QaVgExpSP7osHX&#10;XOw7Zr67+8C5r73D11watTj/hvBXlrh1HKOZZJc/5Ws6fPnxhIFziwtsPQWVto9oRriVJZ6TWGS7&#10;esVbSptVR309zTXdqzt65c0+scgTxfB5pnl0aSaAyKxg54O+5mLMFLxZoWMu5iyt2c8CwXSTzWBW&#10;ANaI7cKBBeNr4VJqmQFfdmIu0pvY2GhncDiuwBOD/IS/ooGj1uzZ7BcesHZpp0W+4G2RvMGR9wLm&#10;FY99WyTvfTzNVXSdR4fpW14hM+ze8M5oEyjXJHhbdPPAA5a8LeIdk5nf7Nsi8xLKvi3iCcypRQdO&#10;U/6pYdCEWdPktBs1ahR85Crps5JuQHNx0+JhdwJHzUuYIXbrsBhv8Rp9oZsV/AkgOit4moudFdkb&#10;iVVLNyuEb4uMyYK8LZLJppsV5G2RnTZKLsrKlTGyGF+Tc8AqFeyquZhoieXLndBmb+UBduDcstGp&#10;cdNg1b3MGQmHo0vY7Oms0JMAxtS6sabS08nemgu9wRR3KrMXnaBSEsCCGGOGLemZh4men7vURpqU&#10;NmtPCWAc7WDYEkwnB2gu7ZtjlDO8OVK1JSUB4DMgWiZqGVYLCgqKjQ2x5z1Gz2V1CWAEMY5mzwGz&#10;D3SY5kKPkVuCZvWy+kyyT4OioQ9mzMKCAsZ+ZJ8+07NYXQIYO4ygGeNu+SGO1Fyk9z16dLf6mn6r&#10;jxBtkC8BbJnxzDNPWz75uBbgjaLJ3Zxrjo27fZR9fIjGppnjNRcx21P4coqJix0SFRnj5Ws3GHcp&#10;fDnFHEAnMVL2NMaLziJVaC7SMxh6sR2IswxeO+wnrFrp6a/JV0Zm1OzZswe1fKl5amF0MEZmjKzV&#10;D1GR5sK1YakQ1LmTBKy2I+M9fCl4qbf65BNtECvdMAecNmDVZWcFRgTjYrt1iEpnl7o0F+k9bCg0&#10;5kslD17yeognitKJZWH9qVOn0pgvlcwBdANjgRGxcEyte7gaNRf38vjUE5rlYOoZwnbVExgf09PT&#10;rTvhFLUWFBTobMv1XY25IH+MgqJRs09l9WouXD9iVrHakRq/7K8u4embMmWyfaagybO4u7s754Ih&#10;59ZikDkkb3J0HFVB1ZqLCKWhoQEvLDRs1T76Czpr1KjhjpqOEufFXUQjJ+w2B9Sss8gkcQLNRfWX&#10;3earOnUWp85gHqb8ZdPJQDhLPWZ4iSeZ02gucg3s+2N3miTaitMXnlzYs9TzbigH93B3UfuXFecA&#10;moI81c9Z/LnhZJqL6zrogPofLZy7WLqA13DH2uDl6CljdWA5psu2LZwDWCwNGarTBi89N5xVc5Gr&#10;wl2He090/04LR9S1D4fTFnKTk07LEs1in2Phrce1YDGKaw+Z1a8OEoPc1BbrIH/OOLfm4kxgiL/H&#10;Yjqrj66LNYhUy3gpcK4XQ5lTGaYZLKNzd+9AM+dIT1rIB1KCrJzCmOU6di7pebxgwQI8RmgUmGDu&#10;wpIFrxzsg/YPKJWpd6xYbc6cOZgDNIrCUH9BJpAM5GNFaTuwKVdgLkPxIQofg9TOA8GgsMChkIMl&#10;KbQcODUtPPX48eOpCoP+IgoL0rBQnmo73DU1FydlosLalS8Sr4TwXYCwkP5MbbPNIf0hKszLq0/7&#10;eZHEleJ6XVJhcVPIxTUXd53gDtzMcP+7akQr9t3BTB01agQCdx2iINR/UhgTOnfqBFeaq5rzcV24&#10;OlwjrlT9w2FhD9uL5uKLiXgkASZOrcXwMki0FbwT7fN90JKpDxDDTe4CWgzaChZ3XIjrvQ9Kj297&#10;1Fx8ieDphDufvFGqPzUr4j9ga2fZarhrxDRYon2sdSwiA8Ap5I1S/bZR9JC8CcI/6LwxDZaPXXvX&#10;XHwJIkAfOBYbE4VpAQUBooHNyIGBEdCk8JMijoGoKmq3sny6y2kB8ILkeZB5p04dMQ0cq8twdvQB&#10;PUF/0Kv2BlYS40U1l9Rkhs0IUAatgXmDH5jJ4K2DRoNOsVb6QyhHtIY2CUzhB6oTjgWKVHK0jB3q&#10;IO4JaEPi9TE6+I1nCdFo1jL5ox2iodAydxacEed19qgr2w0Q1VxmyhaaBT9gtGeeeQaqjdNuRPsY&#10;+8GbKamMA/GDFqhB3cwBUMFhyMXOPtiYHwARITWTP9BNpDI5EC04PKe7CmSpuAtUcykWGT2ASoBK&#10;wOESoJrL4UNAO0AlQCWgWAJUcykWGT2ASoBKwOESoJrL4UOg4g78kSWw2nScmCWvu8U4ML3iD3mV&#10;ldVi3Gzan7QZ6ZqD9bs6IyNPWaO0trNJgGouZxsxe/ZX9ZqL1WC+jEgMupqWUWtPUdFz2VkC7U5z&#10;Idwck93OUnbW07HqIMuAnPIymHwM+HlVhzZtEyO64JuJr37OXqyOua5WZHmylT3TZuAfGWnd3dw0&#10;Wze2ZYzB921Mfc3hHCtdyPvcnT1K26BOhGAuDv2uljHLIWbk/UI0F9dVb/zhzZyO/khIgCwmcVLv&#10;dju6hxGCwL1l0AktSwIGIAPVcDVvhpub+wUcf2G7Rmv8/QujmMYsggKCuvGcuIanuVqYOrnQTswH&#10;97SMv6/m4kNG21U0kIba7mP+/vs35qi09L+vVuCD94xcUifrAuowDTLf8H74mutv9tSMIuNprgt5&#10;H2vOJesi228lornIj9Ppr/aiuaZMmcINEj6QUBr6IyoB3a1sVHOxwJU+j9T8I2si/qzQ0wD6dq6r&#10;FemvMnXcItI1CosBolqN4qtg7p88RpURIgsimgs/E19NZ1Sk/o++5vpD06ywq134B9KBFpWAv78/&#10;/6Zwrrze7UVzkcnP6a/2+5xVdOVG3xaBXZofmJPIS5/+OyWnuRjUAjalz8tiLOus5mLru7ewv6Gv&#10;iOLj/XRkeC4vg/uGITWjzMWoPwbKjHRV0eW2t8occzmXziLD1L40F6e/2tscNfN6TakDxpwEZdTG&#10;aBnyAqiBJs7OpeOpq4zditVc5BUPPxqVJPL+qOvvDG8cl2BEc/1GjGsMr5nqqpkScOnDyEIOJ73E&#10;9qi5nHSoHNBtg7dFmJSIeYv7yWWsUX9njGGUGPlhrVoC5mK+9+ztzlq1mJ/0GEbjsJYs5od/eBnz&#10;HWPe0m9Qd/X8qAjUSUtnrWBUczlgfjjylFRzOVL69NxUAlQC5kmAai7z5EaPohKgEnCkBKjmcqT0&#10;6bmpBKgEzJMA1VzmyY0eRSVAJeBICVDN5Ujp03NTCVAJmCcBqrnMkxs9ikqASsCREqCay5HSp+em&#10;EqASoBKgEqASoBJoPxKg1NV+xppeKZUAlQCVAJUAlQCVgCMlQKnLkdKn56YSoBKgEqASoBKgEmg/&#10;EpBLXUhIIljvyqz4j5iYnlXBrp39oyKd3e40Il0/W5NySVakRzANJdgol7nyDllwxNUysqLYPeJp&#10;dn3yVST8fHVi2qQsw9xTFpxF5NDi9AiD4cJovfp5nnapM9LJZE0kKUv5P13YIf3Nur1xTGtIl/Pq&#10;xIRJholdbd2dlqyJvm5uXSImLSf3htiPRvjIjGiTjP22vkTaPpWAKiTgtPeRiHb6rSLjFkYje+L5&#10;YFRxqELqCjpBnkQdI9KL2YMET0DBfxW0q6SqVrDuMWxOEDaTmmMeDZpeK6QuHlRdrVg+ic2ShGxL&#10;bVakLiXidLK6GnT1nGgn6uLmOuT0W0XWzDRPJo0y8vGx9zRRWPp11jwUweSZ6e7821CoXB2rvHtO&#10;dmPR7rZXCTjpfeSk3TZjlulzlf2egBJddbzwrUBd7Pu6wNZlwLAacRMLFjEG6P9wgK9n6/qtLD2Z&#10;n26OZzcytK7pY4SmHe1Z3MdklK2YyGAH/8cdGz+I2J1ELXtu3sPTQvnHs7gJfD9CMubptRuTzubK&#10;09icGBEJ+sN8pb0Ero9oUKS1LhEztrN7V6yR23/NeflExc5CzXUFMdvmSFGXGBcK+q/ps1aAEt02&#10;7Ax/MlzNZfOfcpx3FVmfGSGT+SDRrJH+sEwpMPUZXo7IvHJzT04vY418InLuEpN+hEVVkanrrhlr&#10;sTa1sxq7FcUIph4rQGLrEvkv91pmOI3ZLLT0h0qASoAz2BuzGRu/sySfQXqSlahZyyaD5t5jcSfz&#10;tJlRdS2mnSQUnaUPI+WPD0VnNPBNaY7WGGh4JCDyBJS2dYl6Y9w9hw9nTQO8JzujEiVUuvY5y8wS&#10;MeGL6NifjYOH/Jlj9AZVSF0CZEnDXnmsyU4RdelmGPxZs5EVe57GTcm2xBtF8dE3al0TpS5CGMyP&#10;7g5kfG047QdGXWmaE3MooBl+DWZx9MK717HD4Dw0OSNN47QD5DFTgUddOujhIEA7G7xnkF1wjHj9&#10;NMYnBf03QV2kA6Jz2psZUlH7tqHnty2D2YIMO5ZlnRRzVnI2M2kEZ7ZEY72wrMQ0bfK5UMjnGkTT&#10;9IcbXwGFy3ih0YzZ46wJ0HhvdfeOlBtdaq5qdDEfgom+ZqnL6JGsQISXSR+1VAJUApwEJG9ziTur&#10;+ZD2VVnsGcQXsPTTSk9fkeexBsIk1bWg26KqmKjWC9pXZTkPI2PtMMcqeHwoevzJpy6RJ6As6hI+&#10;djXPVu4xzHupFlfpfOrSPWR1T28DHSupzDkji6mZY/w2VUhdRsO2TNm6xKO12vIywCqzyX4u2IqK&#10;gQ9dzd80Zg/xFxnDR6D+EJJ2RI+FWxeE9OpEFpl5byqcmISGUOG9rfk/0/gveTOCmM5jP2cW43j/&#10;QnOyqIvXR97DWEK1muy/EerS4xsRW5ekNjd8/Ouoq1DHECJtGNxawsmgsW+5p818ld0PW+vflJSG&#10;ibtdSh1r5OAGxHyVIX694Sa9FZsV3KuFjpJ5REYCH0Xnm4a6+G3yLk0nRrFoP4lpTB++VALtXQKS&#10;1CV9Z2lEJ/YMEpeqeE2NMvF+fM0ixkjPIYKuDRF1Lei2pKJT8DCy0uNDwRn1rCTsJUuSgLBlvUeD&#10;PuvALQaKZYwYnE7Vf7bqUZekSpdHXTrVrfW3mIi6lT9zhPPJRtRlYO7r7ckaFIx7GN20Thy9p2lb&#10;7gyhZ0YbmW7ol+nu6ckL3DN8XImYfHGXaP1KfMkomHZGrlTU1qV5+nK+Jc1s0BvcC9tnEAbV/UiY&#10;iI30X+hi45ljNXH9HPIbeCGN6XFxj5521CS6bWj71ZsM5HxaeHXT9/lKNGuCurgGta+MvOsy8DuQ&#10;maOlPVHXwJhFbGi8qHn5lgxm/YGiuaoZEXbor17IfVrPZs68C2gDPyl1tXewoNcv9QJqxMpO1nVJ&#10;3FliNzL3DNI7ocmavEcA/31M6nFjoJ3EFJ0mqkHBwwgODGs8PhSdUegbde/NbFfJravTf+UWPgFl&#10;2bpkUZcwhIOv0gXUZSB8ER0rocxNzgfTN6xc6jLdEq3h2hJwpbWlrj1S9OqoBKgE7CcBju100Sz2&#10;Ozk9kxNKgFKXEw6aQ7pMqcshYqcnpRKgElCrBLROMXfPtHTxcFi19pz2y4ESoNTlQOHTU1MJUAlQ&#10;CVAJUAlQCbQjCVDqakeDTS+VSoBKgEqASoBKgErAgRJQQl2aTOtGclw58CIUnNo+yXC5Drl+jnjh&#10;uhIFY2G86oW8RWSBKbey1SrNGjYiSFKsCi+qjJwXotKwTufttn2CjUaUNuuSEjC5kYaRpAm87VM4&#10;uTDpBTQL2FkNwyw/52/aoc3VoL+mifmLidAXXxAnrOuZ9rQuHZJhPmr0RSwNDXqWzik+tmNI42N0&#10;PF3/4aL2qWxujnsl1KV2Gcjpn0Ooy5VzxNuAugzTmMkZWTPqmMs3ZpxKwSHm9soq1KWK5NEKhEWr&#10;tg8JmNxIQ/Su0a5E4zI8adcVukdMWqTJNMlt2qFNXSSWjpEnZFHq0l8Jrl3Wp80iIYu6tLkPtCvW&#10;tbvJubkZC9I3fJa1tw1IHDv3zVXUf/8tl7rEkmuL7hsjnTJemI1d+4ogPrHMzSwskUBcsJDVaFp5&#10;/dRWGF1NGmI2l71ExnzBPDACeZbkiDeeCl+yz5IJ0KVSrutfkdjZmUHUJFk3lKfSzMiCFzhWnYks&#10;h+btViaVpB6dNzYZJJIUa/cAlTqv9Ey+eiFrksEml74Ts1oM9YR02nqp7PyCtvSpSyrfvbHk+yLJ&#10;o5XdzuxjRv7d4VilSc/uRBKQoC69nM96WXiuVqyZxJrMNQkdJNJZ6f1L8k1SBnVp9Aa3oYUi6hKx&#10;vRkZJxs8XJBrw1Bx6TbtMExLodPD4plFPZPT9BIhEWYwpjy1GlJZsnhpVWwKOUzvqmJg82Smk+j2&#10;J3I5TC51sQMPlP4A2UVnpDG5xPnpy0ReBXT5VPlzztCMYdz4ZGZmYel9uEVOZyStvCarB/sg0aZN&#10;Y+9eyYz5iqjLrBzx7BmU9tl4p5EA/TfZO5drM53oBpefUM5KmZEFtneRFKP6WeykktRLTwaDm4QP&#10;LibOKz2TdeSh2QdBb/sF3iSRTlsvvn8A7jyxFx5+56Xy3Rfp70erP2OFti551MVLU6Tk7nCipz7t&#10;qmMlYHIjDbEKzL03T7t7Cvov4ejQ02xG5jB5GZPnYWRS7kVMWsPm+BPPRy2qmvCEfZd7vGqe9lzq&#10;PuEISFOXWQ8XCXu5KT2sEZowcbwwpb7Y/oHMA00vI7qiZPEiyav5kpFW1FLPLO2E4WW31pOPXMYy&#10;vHPkUZdW4p5pj7Pb90i8NEinjJdW4vrdMzOzsLR/ij8e0mnlOftW97RXZzJb32jmk8zEteRaxG8M&#10;C3LEm9dnpPDkdu8xjBOQ79HTnl33lOVLw0qZkc2kLq2BinMQ8IMwxLLJi2ziZgZ1ib9dcDOZCZPS&#10;7YNg6CyQTluvsbCKZ7wX3sz8zksNt0TyfcNNNmTdzvydsST3k3Dsk5ue3XklIGou4l+O8BHI2Xq1&#10;26SislZ9GWTG1lbWIIKlti6cSu/tRdM3/bT1/Ld67lmj83Ky16ZlAoIqZPcLzQ/U3SHR1ycLHi5c&#10;onkx15NM6hKmNOW26+EPkOETR4y65CaLl/dmKK6opZ9Z0nvZ2Zy6BJ4jTf5Z8e1PxLPEEs+3Euoy&#10;P7OwRAJxvhyl08oTmxLZzRQ/fPeQVBZyfcUmFvDINsdl2DfyJmRMP5rdZ8kE6FIp1/V7Iu1htEpm&#10;ZMNJIprlWXy7dKa3GvWkuc0kJoORJMWaHRREt8HmLOrSM1nUw4iE82RPdL0fEx5GqaT/+g3pvYdJ&#10;DrdE8n1h8mjpHSDENleQzNHvvI992nOHSkAxdbHaW/vY0mGW2H1BOMaT7DDBUyDSO9Fp/mvMWMLo&#10;eDYchTxHREJZBCc1WseErcsw5t/shwvTUbHQCO8xGazektTDEtv18AlSz9Yl6Ds3TMqSxVtCXZLZ&#10;/A2NJpqLJG/4htufyOUwebYuh95w9ORUAlQCVAJUAlQCVAIuIQHpwA+XuETJi6DU5fpjTK+QSoBK&#10;gEqASoBKQB0SoNSljnGgvaASoBKgEqASoBKgEqAScG0JUFuXa48vvToqASoBKgEqASoBKgG1SIBS&#10;l1pGgvaDSoBKgErARhKwQTZjK/b0t4qMW5j8drrI8ba8jDkTEx7C2j2n+jFY9WbR7he2y+lNouZ5&#10;OREgZbar2i1BEJI/8VV+ZnyrJGG2/lhqFj+Kr3yw/unQImbmjDRPssauS8TE9CzNIgwSXC+elFHQ&#10;EUpdNhkZ2iiVAJUAlYB6JKBu6hLKybl6y+u9gJPkLmozMk9sRF0aUtFlstCuXHaPeGgNYQjdnmza&#10;hFtqoy6krHw6jctEbSfq0mTk0aT+FiQc0aZSF80erzfClLrUoxhpT6gEqASoBKwhAekML1L7ByjY&#10;VsFI7mXv4Wmhmk1USZYcJtE0fkQ2LXDTJAvgpx4VJhNnH6iCFDzsg00qq7hovphJWRcMErdwiWYE&#10;WQzEk6pzGa1EswPiGvmcZHL3C1Mp2gWZC6x0vdrcjVxSLnloaHLrCzdtLn7RxDSaJBrS4yJ/WwuY&#10;6tIYMxNm60QGvaSoS3prExPpISRvRs2V6jDLYHsY8cMpdVlDx9E2qASoBKgE1CIB6T0kpHfXkL2t&#10;Ai5WY5IS5h/njCgiJivNrhqPa300+lvEaB+eBgcapvaVzCquAxT4gGYjTbGxvSF0FyErqboi6mJM&#10;RkIm0GMXw6V8ghTcfIaz9vXqOEUybTI3pUVsXcK9asi46xIQavbl+EDrg+PnLRMZF7O2tTBFXaaS&#10;u4pkMtdLymXkltbtkqnvUpS3jy2lLrVoStoPKgEqASoBmRIwyFTOD4CS3kNC5u4aprZV0AGLaP5x&#10;5jr48KTd3dk7bcarDAPpPZ8E2+zoHcgKhELku2kAAIxsSURBVJABdyJ8I28nDCYKZ156+uyJZDdA&#10;sT0qlKT3NKQuATmZ8jCKUpf4Vh8Cy5nNrpfbjYfLO62ZgrUZY1Invvp5HjEQiu3bod2rxgj6IFBM&#10;ty+HfgyZyLjInJaC+8MG1CXtS+V4SzR7LaUumfqLVqMSoBKgEnApCZjwMErsrqFgWwX9fW9ETDt6&#10;1CW+Z4m4rUuLaAwp8TyMfOqSziou5sniXGD6I62MuoSC1WzT4qbZCUNAXdK7XxjxMOoy6eu3JrVN&#10;hYLrNfAwMuK4WrFojCZCXM/VqttDRY+6xPeq0dg4RVPYay5Kup/yN33hhtAUdTGzcs1Ew0vTIaaR&#10;7V64HUp4s8XEPiIQY94MZo9qzm5qRKdQW5dLKVt6MVQCVAJUAlQCziABRyULNYimdwZhOUMfiT2S&#10;RtM7w1jRPlIJUAlQCVAJtDMJOIq6GNsWu0u9aT5oZyNiyeUSm5kskVJblyWCpsdSCVAJUAlQCVAJ&#10;UAlQCciVAKUuuZKi9agEqASoBKgEqASoBKgELJEApS5LpEePpRKgEqASoBJwWgmQvJfSSTY1y9bc&#10;PTVJp0xdrGibWNCHlOYkVB0pFZhcU8J2tMHaumRgps5k3f/bKCmrGZ0UXWeAZBNzMvLY1G/sj2im&#10;CSOiNaMPNjyEUpcNhUubphKgEqASoBJQnwSQa2qmNmeYKeqS23tjbWpzImhyDWgXzemtdOMvHaXU&#10;JRLxdrVizdNpzAJBLv2Hhro0q0eZQbpasXwSmyJEl3Zf7tjZtR6lLruKm56MSoBKgEqASsCxEvgj&#10;66EEdgc9k1sPiSULEI+Ylt2mFrB01EXyKXSJmXhLKIMVsqhLpGMaqpPeXUAkd4N7THoZY3jTt3WJ&#10;JR8hNQ3yI5C1expboLkd488IY+sMSJ4ITeovCeoSs12Kppl19xw+nNt6kjVDjslogywk9lHgxMsk&#10;99emOJG1/SJ3hZS6HHv707NTCbi+BH799deamrrW1jaUU6dOk3L8eNnRo8fVULgukQ/NzS3oZ319&#10;4++/X3H9sWnfV2iSuljxCJOwSzskJdrUpcXi8kWRbFIknZX8vQ6N5nEHNPzMLqbTeDJf1UvML71q&#10;UsTDqNlKQOcbJVCiyUPGmpS0ljyS69XMjglmoTR1aRzCYqdy90ybwfdC8trVUJdw4wThngS8nHDi&#10;+yiwTfJygGmZVcGNRKlLgbBoVSoBKgFFEmhoaFIDV5nfhyPFR48Ul5WWX7z4w19//aXo2mllx0lA&#10;37DBc0IJH+9ZE5Hz3mhcl3Y/GW0SdlkJ4kWpi+MtXd5RdMUYo5j0eWq2YdZPGysUt+HuAhcq0hOM&#10;5ejXt3Vp87uCYtKZLX0MLkqbm+rVmUxgHMcuZnbsF/2+G6EuzXBobI2Gti7J+SbMpyqRHVdyHwXm&#10;JHr2PF1WW7nznVKXXEnRelQCVAJKJQCjkfnEowZLGEtd/FJ8rESpEGh91UrAhK3LSCZ6hbYuMXcV&#10;wz4GzCTf1vX31Qu5T+u5xhjvWMyMXGYjRGwNrQnb5+WZ15pkRPefviWj4jd96jKSsZ0fi6ZhIJyD&#10;718zu2P8OWJsX3DuGpnKNqQuqX0UtAJkrZVa/NKutJA3gpS6VKsQaMeoBJxeAnDYuRh1naqqdvpR&#10;oRdAJUAl4DgJUOpynOzpmdu1BLTvc4JNuzQm+o4R6cVGxcNEFXT0TJs8MaI7VrPj5aujvAhc0QYN&#10;vBz6sREiThDvtKfXGK57F23c9air/ERFu5629OKpBKgELJMApS7L5EePphIwUwKEuoLS0nx565yZ&#10;aAl3T8/eblrq4qf5wSqhtJmIsWBOyJiyGQ8FD4rw50lmjY9naASz2ytZ6fNbxZqHNJ4IpLJZlHfB&#10;oLdsC/rLpljfgaZXzL8FCMhG3RqPleGfQcTQdaT48yVL9bbYdegf6K2UNc7Aw3jwQOGm774n5XBh&#10;UVvbWTPHnx5GJUAl0C4lQKmrXQ47vWjHS4BQV0J62fYZ3r3TMmrRIyaKE0uBykBUYrYulo80MSVa&#10;6sJRPGxiI0Z1xjOW4Zh1RuSH/S9ZasT7EaGuv7V9q/iDbZ3fmd8qMm7xxCr39CMGWR5FZCpKXY8+&#10;+hhAy+Gex8TEJF9fX6XUlbd3H3hrx/bsrVu2o+zcsYuDsIL9Bxw/rWgPqASoBNQtAUpd6h4f2juX&#10;lYCObBjYAiq1ZM/wDkUOGNaORUCHxLQiKfPs9PR5GdmLZFEXF+vLpzTjYhSjLnYFE2lHxNYld0j+&#10;+OO/EtRVXFp//ORPDik4NToG6kpNTUV6CEW2rj25eQLq2vL9NnwD/MrN3StXNOqtR9amCQK929jE&#10;6iQdAWYjk+lKdwVYYJ8+Udqeqt7L5fdMLxTagVtTq1ZadpSJdh2DGXkZlIpP6y6QlSZNaeOi9Sl1&#10;WUWMtBEqAaUS4NmTNPlvNNn/dNRFPH0RT+deuPr3hdx0NjWzEVsXk7JPY83SrbAiq5m6RMzYDsci&#10;SdxsmLVZSF3kRNxyaAuo6/LlX0WpKyEhEcTjQOo6VsLE+Hfr1g3UJd5JbvmkgYeRUBcYS2Drwjf7&#10;9zmxrUuX+1uwvE4TaKidRZrlXWT1viDrunZ5l4E9Vem9oYL6diQMFVytvC64pkwodckbfVqLSoBK&#10;QPUSMEFd5W0OMXThpMeOV4K6QBcvvfSSUuqCb5EpOzQeRnwGhMHcBepCmJfqx8RIB//ImsQma7+q&#10;eQQZTwSlyQ9JqIvk1XT3njjnVbJbi5HYQclk38bSBGjzEWhMUILoP+1afeMp1LXd4w5k+mw8czqJ&#10;leRSw+sTBi8rprY5I9syiqfg8h6eFkpMheRH8/Ij1Xk+wnLZs5hsBZJzTDoxvUEeVE1viZmH/FdP&#10;XPrnElCXSEYMvWxk2oPFReKZnMbu3qP90Wb8F5GJhvit1Y5AgEaSpmlOapi6Vi9jhfyJwTsrtXU5&#10;q56k/aYSULkExJN1HSmGnn3ssceL1UFdra1njXoYDQxdSNyVvXM339BF3IvE+uUKqbwkqEuzCTRG&#10;T8tD3PNKkylKCwqCZbncNBVP9m1oQdGa0IjV1jAHkkEqTiMp1LVQyCwrYX+MZSUlHTZOXTpWA1Yy&#10;6d6ZxKHid5/mFNyuQUZSovNSfhnpPJrnI5TMSEodCWl6Oo+/zbYc6tJa3EUuT2+kjMpSF0iqaUJT&#10;U5gFXigiViSaPLQCxCYubyXtiO7/g1ZFdnMSsXXxJ5jB9ONTl4KJQalL5Y8r2j0qAReQgCnqOuco&#10;Wxcw64svvoQOfvnlV5RSV27O3u3bdnLuRUJd27buAHWpOKmE3FztWi7Rt3VxvKWhK25uap6RnNta&#10;m9RbGCIjmexb+yzX+SVFqYv40Nkf3UOxlglAxI94CnUCGbxrkc6cLieuC2uKAV2vkjg2MUARYqtE&#10;SnST+d/1jEkKI5wME9NDegbUpXfJBuIS6iA+demPkaS20ohEP96UNy58EUll/7dWO0ZsXaIT7IIB&#10;9Btxs5qcGJS6XOCRRi+BSkDlEhBN1rV61Ro8r9LT3zCCXGfXz4g1eNPVfNEh5MV1J7gA/At7lj0e&#10;2EGkboegxz8vuCCBdBx15eXlSWUUE7N1ccgFJyNxL3K2LlfIImFg6xLb/pmRueYZKuYPMlzfatBI&#10;d09P8BAxPBjxMHKRheIeRmL7kU6hbogREpnTlXoYAV3s5oniz3AO9SSoS7LzGtcV8WNyNYmVUSK+&#10;SjoxvZEzahLHKKIuBn5zZ8Tw3aYMh5IgVP0fJbSkt8Wh9t7W2PkUtrN9hp4HE41pnYai3RMqEq1x&#10;0cj+BJrUOSIeRiMTg1KXyh9XtHvtRALM06ijVndfYNSEe8SkRXlsqge9qHZWd0tvRGJNkbHaWWPY&#10;0E8VweggT5lpI0SBhiTrgqnJBHVdM+79Eg6wqpbOGNWLVYvX3Lj8MLPyseL9G/uTCJleyf9+//sz&#10;bGtVS1+6S8NhHUbNyTcCXhU/gLrg4sTBZlAXsXIBufg5I8iqxosXL1pzENpLW6ZitOXtstJepEWv&#10;0/klQOO6nH8M6RU4qQQYf4f2nZhdrmgcqzjqYr0SnmTfNMJDxM3BWubZrcH+ZumNzcsl+iV5m+zo&#10;OWYRk1+eoF5MeplEkC4/aarGvyMSHmE4CGVlFcKQqSPFH374EXDnm29XW0JdR7+Z6sEgV7ekV4uV&#10;uikRT8ZRV0NDg1JbF6EuWLxAXXAsEkMXPlDqMvcupNRlruTocc4pAUpdzjlutNdOLwFeTixci4kE&#10;DXxblyZiIz39cZJCiWU1QmCM7ccz7fF0TQit6JeicaZG16yxviGBZV4826rhgEgk68IqQuUeRvde&#10;Q95dz3oYD3887hrmYj2u//i0JdSFPitK1lV4qAi8RZBLYOsCeDn9lKQXQCVAJWB7CVDqsr2M6Rm0&#10;EoBDh/wgIJX8jLvjtlGjhpPi7z/AWECPVb7nToQPXAc2bdpEunTp0iX7DpQ+dZGUXYLFX8TIxBii&#10;tNT1m75JjI0ONrSQsQEQQpDSftnWljHG3Y0XOip+2W15iyZFgLcmLTfYctEu1KXnYTRIppr/YRIb&#10;0aUf6YVqF3a/ep1H8kOPv7plj5EUrFyKVByulLoOHTxMeItbusjFdeGDfeePE5+toKBgAfszfvz4&#10;UexPXFxcz549SOncqZNV7ndjjaB97lw4L+kAekK6tHbtWieWLO26M0iAUpczjJIq+wjvDMdP4JjY&#10;mCi+mhs5IgHlqSfunfvKtPkfzMzJXoJy4Wzun1eK1FlIDzes+wAdRiH979GjK3dRgEJc5pQpk0Fs&#10;hNUsHRaGmfRddcJdF2dkkBgvspkPg1cwdKVrs4R7p82YOVHjTMT3HzOfyY9n2tPMgnHRL9Ga3ve6&#10;SDLuejRLvfQfWxzcGXZbTBDmpkjVRtNLU9fJn45uejFYLJSedNqAxnTcxk9MrzRZF0ddnG+Ro65d&#10;2bstnQ/OeXxjYyNgZerUqWAXLy8vAA1/3ri7d8BN5OXVh9xQUAUoq1e8pU4lgF6hb6STpMPoOfqP&#10;q+BfFK4RV4rrxVXj2iEB5xw62mvHSIBSl2PkrvKzwvADqoBCAWTExupwCmrogcm3AkoAKEcPr1St&#10;6rRDx2qqNkMI0M4gSz6fAc5gwCNkBjCVHmi9aHqVzwnSPdnR9LamLo1jsWDLnOnjdCsZew+/56nl&#10;xAtprBDqwkPUjMT0yD7PN27xP7vqJoyw/YAtiC3qH//4B4EPwlKY9g9PuQO3gB1uNzWfAhKAHIgS&#10;4PgMsoLEIDdIj9rPnEK32a2TlLrsJmrVnQhMsHz58ilTHuTMVH5+3rffNpJAlZrtUmpWwfy+AUy/&#10;+mIuwTLyuCJMBpy1gqlMdRNKr0MSybpuu+0OR24HpE1Mn5o6VKmti2wHJFqcl7pgqpkzZw4sN5yZ&#10;CsRAoOqF56fk5y51lttNtf2EDCFJgmUcuULakDkkT01l6tZk1u8dpS7ry1RtLZaUlOAxj4d9jx7Y&#10;19YNdz7QCu9n7dxY5VgdDVMZAbKY6GACZCTazGVozFSKVEduB5SXtx8Cx3ZAUilSsRWjkU0YRamr&#10;qvKU2m58QX8IXQUFBbm7a7IsEbSixirHqgLizeSCGTA6GCNYyCiNqfyGMrt7lLrMFp0aDwRg4cnN&#10;2a4oXTlWn5pxdkJjcOPC7khsYzBGwllp92B/S6d3c3OL4fJAkiLVsdsBcSlSTVCXWIpUCVuXqqgL&#10;4eoID0fsEQH6Tp06xsaGULoy43504CEYL4waxo4MIkYTY4qRtfTOpMc7WgKUuhw9AuaeH49h+Adh&#10;wSL3JHlnxTPbgWqCntpGEoC3l6AYeSEGVcN4CcI2d+7Y4zjpFKkO3ISRoy7cPkqTdfGT0QssXk1N&#10;zfYQq9g5+BYsxBVRwLLRbaiGZgmKkegxYhXD6Dtq4tHzmicBSl3myc3eR/EZC49ePICx2k4NWoD2&#10;wVESgIMYDkrOJPbMM8+YDN6356wVBRqSIjUkJDQxMQklLW007F78gp2CkLaeX+ANlEqpBT8gyrET&#10;SACmX04hdExYytv4KVLNSEyPTRhJ5ghBsi4QmN0S07OMFUjCg2AIGXf7KBp65ah7UA3nxehjDhCT&#10;GGYF5gblMHsqOjPORanLDKHZ4xBYMuBaIpFYcBTC1EHD29Wg49TcB3AYZw+DERS2HHvMVCPnMESl&#10;4uLSE2UVp07V8EtdbUNDfRNXmpvOtJ45S8rhwiMb1m/kyscfL3jmmWe5MmHCXcnJg7nSvz/ZIEjB&#10;jyXUZWj0shF1EV8hicSChYMylppvQJX0jXAYZw+jfkkHqkHRU1PqUsuIIHZn3LjboVthyoINg4a6&#10;q0SFOW83gOnwR5BofeKUtGdwmGkDFTFT2bIcP14GzuNKeXklH/jq6xoVJaZHcD23FxB/OyDiarSW&#10;HgFmId0AMWUhWRTWvjnvDKQ9V4kEMIswl4gxDLOLBodZ6241rx1KXebJzQpH4VUb2bA4zKIhWSrR&#10;UK7aDRIcpoGw2CibWsJMZGSwJWlZDePEoukJdXE7AvEz1JutEfAIRAYBDrNozLur3oDquS7MsaBA&#10;XwJhmHsUwsy+ec07kFKXeXIz5yhYGrDAkDgN4Qmi1iz1qKF22BNAGBKzkbAw0L+1YvP/+OO/KGda&#10;mB2mnbcw+3aLUZexZF1KE9MjLwBJjgXDNhJstsPpRy9ZPRLADCTLdDp37oSZac6zjR6jRAKUupRI&#10;S3ldzqCFxxuNzVKPoqE9EUgAeXFJKlfkquDMYH/99RcQ6vffr1z+5ddLP/188eKPF85f5OKupD8g&#10;VKvy5KlTVacLC4/k5xfs2LELRSUctnrfloQVU1D+teFl0S4dKTpmSF3YDkhAXciMWltT9/vvv5tU&#10;DMi9RAxa+MEaNBr/Tm9AdUoAMxPzk0xUzFiaM8zkrW1GBUpdZgjNxCEgLWS8JNkc8DBT591Fe0Ul&#10;ICqBny4eEQUREgtPyunqWk38e0OTNHuVlpwoOnyUFOxduHHDJlIWLfyEK7Off1GivP3Wux9+8BFK&#10;Rsbn33yzEmXN6rWE4WyHcfv3HzSkLiDXu++8j66i57iWqspqXHtjQzOkAZmQ+pcvX+a0Axw3WNjP&#10;RcHXVNOsLirdg5WqAlEJYMbCDEai8jGTqSPSWqxAqcs6kmRJawQlLaq/nF0CxqjLFmYqPskhzp1b&#10;yXjmTJscixrC4Tmkww6JHNIByzik++D9+QKke/mlVwnG8UkOMLd+/XeE5HJz8xC5tXDBYtTEsWgB&#10;LeNEAsACYxUdPpKdvXvbth15efvwGd/UnK7hSKs9uw4PtBV+UXNoWd0h/DZWZpUUvFC6T06ZcDBH&#10;ZhmyZ0fc7u1ySo+Na9wyl1uxpOXv6pG1Km7zevxGb51dDxj2nxKYdVjh778pdZkvSaRHIuHw7cGm&#10;BffogAFMDNBtt93++edL223B5UMIvr6Mv9j1FCuuCNQ1a9Zzjz76GH7zP6Snv75ixUpSbEFgVmyT&#10;s8mdrKjiSK6lpVUOyZE6ACyYskqOl3EWL0AV0AqABcwigEXKkaKj/O8ffmiSa8yKFw7scHvtJUVl&#10;bPZ2AcRcvy/Hilij8qbG7NvN9dAlqYs/sfHIo15Is9GBUpdi0WEFPiLiEX7o8quN+KS1Zcs2Kz4X&#10;XaApCIQQGGDUlQjMQltXdvYuQmafffY54TaTDLdv3wEVzQctTh06dDg3d++BA4V8VyP+BHWh7N9/&#10;gIv9AoQRGsN/Ib12Tl2+G9bEZWXiNxBEVdQ16fDBh48e4cq0Y0fvLyqcxJbHjh9942Q5V16v1H3G&#10;l5/V1C6prf3wdDV+C8q3DU0rG5pJuXF/Ttz2Tb6LF+C3y1MXN8nhhSTLIRGJjyej4qdpuzyAUpes&#10;YYdZizgQkbDUtVM8cKSVkJDoksXbm7HY2eLS0GxUZLCzR/KBG8BMH3443xgwAacIV9mClgiiDdf+&#10;cDlP/fz8BrM/o0dfN2nSpMnsz7///e9n2R8cxdnhLO2VlroKDxWhKcJY+Mw3bhGvIgdexNy1efMW&#10;fEOpC7Dl+91aYvW5fl8uByXkw4fVp8mHTc1tx8//jILP5ANXyDcH2n7c1aRXZ21Ty4vHju5qPc8d&#10;taax5dEDB7h20OaXdY0T9uWRA9HOluazt+7cvvp0Pfkzs7Hl2UOFU/ftI3/eVpBP+jmj+OgXtQ3v&#10;HC+5O2cX1/j2lnOfnKy6aec2rv2tLWeX19TdmsvUIQXffFJdgzPi8837c9uPrUv01QJmCBIERsPw&#10;pamCUpeUfJC5FEu62oNZi9xFQ1Nj/fz8Ec7iwuX++x+AXrDdBUKAs5970HkNHhbaumC14sxdcEqa&#10;RDdbWLlASwTCOHa85ZZbAHLDhg3jMI7PcLOYH41TdfXqTAJYIC0UGLSIAxG/QVfcvwQ0Bt7CN7CN&#10;UepiYpu2bCT8cdP+PSvqm7+qrrkjewfHLsCmlXWNt+zN4dgI/1rV0Hz/vvzXSkr4RPXRyUoCZ4TD&#10;Pqyufq/q1NyK8vmV1eSb506UPVV6HPCUcboW3+D3zQV5JKjrncoqfPPw0aLw3dsjdm2bfuwY/hx/&#10;qACfQ7O34QP+nJC/Z/imDfCi3rZlE0NgWStRQGCkcbTgtu5bt3UrQ3d8L0qHAlgk1AVDF363H1uX&#10;sTB8YgBDehQag29IGJS6RKiLzarVzc/Py9ntFkqf/fDWh4WFr1yxxoULeAvqwHYXCAEiD5ZSyaun&#10;vuXUZRWQ2rhxEyEnCXSzSZwZz9ZFTFwAL0AVH7zINzBusSjG5JhATWIAo9QFQ1fchkxi7gJ1MezC&#10;EhhIiGOXiOwtbnBBZq3iEIeBnnUrULhvBrH4QgxRBING7t0NBnJb+y33jd/Wjcw3WasIY2k4aUMm&#10;943mEG2zzFnWfov/4gNj69qyiQSuaagLp+M1zrSGygqpi/S5nVMXX5thbyJEgGFLK+p/5FCDUpeO&#10;utLTXyOh8a7tQ5R4wBtS11tvvQuM4Ep0dOydd96l/gK0MsZVAuqy1rU89uh0ckZKXVahLqs0wqGb&#10;IMKMWyvAuSZRU3NGdmUi+AmGq4ICTf4IYvEiPkSCWWT1IhdZj4gugmWUuvgx78aoS0NLPMZi8UiP&#10;ugK3fccYn9bpjE9Dc7MBTHwy679lPXNU1ko96gKHrVtBvhGAmoa61q0Qp661K9zW6rBPa+taEbxj&#10;s3xbF6UuY88X7EpEAvDp5tyUuv6msMXdJ4bUBSjp2qVLLGgrOjooMBBUyj0Oj5cUn6wpUkNBT/gP&#10;acRsodsyqQtX1G3kgN53hVpSOof38Q8aSKnLKqjk+EZYcxeJpgdmEa+iALPgbSQR9MTtyP2XUpcc&#10;6grd+b3bevCTjqgMHXzw6zFExTM+pYK69K1fXpuzmG+0jMX5BPWoiwdqGota1koj1PWt0Nal3MNI&#10;qcuk2Z7iV/ulLhg88cTFtnTt1rJleHvIpK7TzYUNFw+YLIfqvvqu5Pna83lcTfJNafN6k8dKV6hs&#10;27678j385ldDr8gDm1KXScUnUeGXn46UQIrOvJ+PpZ3XUtfu3TlcKD0X4EU4jHM7cli2Pmvj/A8/&#10;tkTyqjrWKpkjiK3r5n17ZhQfe7KkmLMYabyHPKLiB7YTfyLjhdQnM8ZwxXoPOQ8jrFDMNxvW6Gxd&#10;rE+Q8zBqQE17Is1ZjNq6cKzA1rUCjaMnMm1dod9viMtchd/UwyhnMhP8aofOx3ZHXQiQR94H7M9D&#10;t0E0j7pqWg9JIxEwa2fFvO/LXio/s5nUxDf51YvBW8WNayzkLTSFltE+H+a4NtE3M6iro38PGKss&#10;Ke6e1zq1rets6+GmhsLDhXtIydm909iGg9z3u7JzsBX0ju3ZKDk5e/fsyc/bu+9w4eGiw4ePHtUz&#10;PVrKQPbnP200PTyMxNUo8CoS+9a+/IIvly4jmVRJmffm23IeNk5Rx4rU9UJ5OUDq89qG+dU1hKgY&#10;6tKP67ouL1cQzM4QFeNh1GEQUwdH8Sxk4nFdfA/jnt0Mumn9hloP47fiti59F6cmritzOXork7ra&#10;+RpGsyc2Yr9I7ol2EnrfXqgLqR9iY6OxGtGVUiuZPcuNHSjH1iWBTcAsARJxBCawSwG/OCaTyWGk&#10;KWO8xTWilLqsHlav/riuffm7vvjiq08++Qy/d+/eAcw6XpwP6vrpgmbDlooTe4xR157cvOamM8gj&#10;Cjnn5uwFeVRUVJ07dwHbXZP8omfbzmO7Ri4fKdLHI9E8dmMEuKAg6hwtoGz5fhshtt27ckFsbMlD&#10;dNQREI/9MUtwRi11wclI4ug5gxY6jIz2xvYvotQF7EjZuRU5q/Cbi6YHad1+IP8llr10dizl0fSG&#10;HkYx6lpBLGRG47pYH6XRaHpe8D5DXVmwdWVGZG+l1GX1Z41hg1zqr7i4OFn5nJy2kutTFwnbemDy&#10;rRfO5tph6jj1KcymroKaJTBl4TdHP8AsQ6OUeUYvY+gmimuKqOuLz78STSHxxIwnp0591PBfxr5H&#10;zQUfL3KKuC6Q1saNG6VnqSF1AZJATgSqamrqysrKYQHCh6amZtAbKfimpfnM8uUryJ9Z6zY0NjTB&#10;Hkb+xPdNjc2FhUWZmVk7setOzt7W1rPIF19aWq5htQs/nD+n2VqbQzecFKWstJxAW37efhAb38xG&#10;iA24VlR0DMU6xMbLHIEdr+E6fD39TenNIsl/V61c6tS3P7/zVrR1GVKXuIdR39QE1nFbv5qfyoHx&#10;MOpH04tQFzyM7FJEQl0C85gmemzDauO2Lv3MEWu/QWvU1mXnWb16xVudOnWE89FVlz26LHWVlJSQ&#10;VFvUkyj/nlFKXYbORJAQ7FggMLgU+VQECCNuR4HRy6Sha8+pjxQdpYi6yHrGiXfdg/LmG/Mef3Q6&#10;+ezp4YkffHhw8pSvv1qO34LvX5rzst73np5c/L7KbV011QczM9cSEvrmmxUgMPxw34DJYPpqaSwA&#10;eB0t2r0/f2fFiRJQ0YXzF0FUVVXVKNjQ+vy5C8eLSzmcqq2pg1eRwy98Ptt2DhCGD6h/pqUVh58+&#10;XYtq+LOhoQl/YltDVACKoQ6+5x8r+ueyZd8A17Kzc9Dy8eKSQ4eKgGv19Y0XL+jsaj9c/PHC+R/4&#10;ZjYCbQIzGzau5jtGC/YXwCuKcuwYA205u/fAgJfx6RI5mIU6r81NL9i3Xv4t5iw1rUhdr1dWISP8&#10;i+XlnIfRfxsyPuitWDT0MLJEpVcnNnsbE7PF8zmKUxeWImpXNWqoSxsKpjiuC9S1jq5hdNie5cTz&#10;6OXl1djY6LSGLZGOuyB1ccYtZ1Fw6umnfOpCRLyhKYsEbxU1fMtnKVITwe+ikVgS1IXWFPEWacps&#10;6gJFgaUMqevokWMAMkPqqqut19V3HuoyOdmAZd9/vw3mJQJbWr/hOZimzp+/iG9ATkAlMFNl5Sm+&#10;cQsIBePW/n0F+BfKyZNVqAzkIqwGlkJTwLUDBw7hvwgFQ2V84HiLj274vvVMW1NTC3dsW9s5cmoU&#10;WNrwX1jaiF2Nb1RbsWI1tlAU7LcIRAOxbdiwCTtkA9rg5QSx4XB0BkY1tle4Lh2ukcPJvtqAMMTI&#10;CwgM4w6z1o/n95sUpvNWsCJ1Gebr0qw9lFyfyNjD4Cvkxc4zmSP0o+kZeoP1a/1qY9H0Ivm6wG0b&#10;1ojbupgsqbpQfbQZvWXjoE3rh+cwKV4Nc+iLZkmlaxitPufzc5cS09fatWtdg71ch7ouXbpEIrfa&#10;W2pTK85yOdRF0AqrETlgAk6xFqkX89Y99uQdAcyWEMxPh54pIyZ98FC+zu24LeOOnuy/ugx5fx2P&#10;t/J2zQ5hv+95y7Jt+F4Xen/qkzdnjQ5212YU7xP/wEvzdp2VWj5pNnURrhLQFf9Lvg1M+L3zU9fP&#10;Px47VVV+urqq5vTp+vomlMqTp0AnFRWV4K3yExWgFrALCkEozpNILFvl5RXEslVX2wCIQSFAg3Lu&#10;7HkAU1vrWcJMwB38uUXreSTMhN8Evw4XHkFrJcdLSeXGxuaLF36AeYzYyQgqFew/SM6OM+JYciC6&#10;R3gL50X7KDCDIaSM9BaWNrSD38RWh1OQRuAAxSEc+YHP+MQGb+Zb895+a947hLree/fdEyXbrXi7&#10;qbkpm1KXYTT9jfv2Mv7E9au59YnIqirwMGr8gzxWG7Vre9x3WUiFz1FXytoFARPTuof59x3g5xUc&#10;3nvYXW6PPB238hvS7Pj8PciJij8NqYv7Fz83fdy6Vag/Njeboy5R9iJf0h2BbD2fY2OZx4QLRH25&#10;AnXBmYhlicgBQSO3LJz3Jqmrb/8e1Wd3c8CEz6zf8PlNz4VoYYvbc4X70PeWZd+xh3DUhX91Cpv9&#10;Za0m/YSOusZmfE6WOtbueySMgy1hkx163/F6sdaVKYjKV0RdUx95FOuWOxv8XHPNNf/85z8VfZ+Y&#10;mOQUcV3GZoggJf2RI0zkO+KlEICFkr0zh/udl7ef7JZzoqy0orzs1KlKhtVq6hsbW0hMPeiHuP8q&#10;T1bhKERxgdWam88UF5dwTkkCQwgXI4YxBHghBh8GLT70tLVq/kRI/oULP5w9e55UXrduA0xoXMQY&#10;GuEC+U3yFioQ3yg4D0dx7Mg1QprCGed/+NEb6W8Atj799NMfL1Ze+vEkyu+/lFp4iznL4TalrrTs&#10;bQCalC2bZhQffO+ZKEOVwX7T2W3Y/THrWONT9ZLrr8E3/3CLvjtWi1AAnRHbNjMUtQ656Su/zp7j&#10;1+kf7IEdO0YmJ941LiHB5/+Rpv8ZNmzTQatQF3YoYtZj1tS+UlaGQtYHkK0hKXXZZ25jt0fYvbDg&#10;0Xndjs5NXcuXL8c9hUh5+4y3y5/FJHVB2gS5eMHyuUXvJ7LI1Sn0uQXfsWkdNGR29stnYsJvmTUj&#10;oyBXj7quibrlpr488OKo61pQF1Oz4rkhLHJ1iHhkp55lK3fn7PiwO+577JM31xvJQ6GIuvhxXc8+&#10;PXP+Bx8RI1ZEeCSQCx8Q6QXPI4rge/gc8aUuDsz5bV3c3P7tlyMgsIvnjzY3HkOpqixGkRmlDpcc&#10;aAwr/jhE4z7gS/wLFSrKS8tPnACrnToF21U9jGp8nyAsVadO1ZAFkocPHwGNIQAffkNwEhyLcGhy&#10;VrH8/P0wWcEzCFxjyoUfQFS8eHzGJYpvYCcjLtGzZ8/BkEbi+mEh43jL0Cm5ZnXmqy+/+srLc4Fc&#10;1Se3mbzrgWIAsgvnqs60VDc1Vp+qqkLBJRw/XoYP+Ab/uvzzCZPtqKqCTamLoyUedQW7/fsF8BPL&#10;WAXv3z2Q8FPXqR8x3+yaySRodvun26iHOcMVn7reWj3FgyGuTp3Gv8Zw2HdZxPo1fstrbn7BHvdM&#10;vS1rzwpr2Lpw0hn79pF9hFB6vP9Wxskq4mqk1GXPCYwFj87rdnRW6poy5UHcZDQNhHUnuhzqMgiW&#10;11qwPOIWVi6WDN7S1rxmdEbrdxl3ALw69H1k0ZHGbxc93o9VshoPY/Wy0cybrZvPA5t3CQK/TOb9&#10;Mo+6Mj75DC4whGqBvQTUlbl6LUK7BNSF6CV86ZJxXebNKIAaCgG106cYVisrtR6rFR0rLy8rLCot&#10;OlqB6Hg4McFqJIEFv9ScroONDV7C5qYW1DH0h5LIffAWsZlVVVYD1zhPKJrKXLMaLsWP5y8Ab2Wu&#10;+sw8UUgcReDs9OlTBMvq66pVS2P2oq7dT93ShwWqUW6vMFYr1sFXt+3NYazZqnOPJz/hUVdHtzHT&#10;xKhr4YTh3Znq19wUsIrxCeqoS+tStJaHkQDW/NITYC+U1afrueguSl1Wv19MNgj2QkyR04V8OR91&#10;Ud4yORfNrmCSurp06yhYhJhf/cGb9/RkVJ574psV+yTXJPKpCwazXd885O3m9v963nR/pn5cV+3m&#10;O0FkgvAvk7xlYTQ9P1SLs3UJ4reMfY8Fj86yhtHsuWH1A5EEH6B2ro0xqjXUKzOqAVmIlxPuToED&#10;FH/CMcpsXH20GEY1xq7GrmQ0xmqALUR6LVq4AP5EYt/6eP47l386ILjeK7+WtLW2CjgPoW+Fhwr3&#10;7slZtzbz62Vff7L4M5QN61fm791QXrrjx/MFJoUGSxjYy2Q1+1ewN3Wxb136PzoP4/KMW9nXsJ5u&#10;dz8jRl1vjQli/x/0RBgbiWVT6hq/O/vhcbe8Gh3ybHL0Z74eIY8+9E5pGbV12X+K8s8YFOiL8Z86&#10;dapThNs7E3WBt5wjWL553l0e8Ln1vWvVVmZmNC/NzHaOIFyT1IWZzaWb12WC0DoE3dwDbpmtjXY/&#10;9Uk6F1nf785MxlGoo64FjUw2rz2n3t05O5wXEKaxdTVcXPfmsC6sCu406I4pL2+eyy5mXJn5zlht&#10;ZL2IGcwM6rr//gdEtD37FeK9RP/l7v5P0e+RMMKp47ocqzTlnH30vStveXDNtOe/Q3ln0S6Udd8V&#10;5O8/XFws16gmYDUm73zO3nWZ62DfIvHymzZ+achbv/58tK62xnBpJJ/AYHjL3rlz8aJPN2/aggSz&#10;5DfKunXr4a9EwQcSGUZKWyvji4QLEqYvOddu/zr2oq6VdwYToEp2u3N8wFNP3Pj+hy9szN1Z+wPP&#10;C3nUFHV9/sDt7GvaP0L7vbuMR111NzwRy96tvUM+3m1OXNeaFYJoetDVbVs2zUxieCv4sYfsTl2H&#10;Wlfd4IkL8rghs/nQn1cOtWbPz2E+OCy5g6pO7Szs5RzURexbds28VTwtnDx9R85u4uZ0/exR5Fkc&#10;Pq1U5kS/9M5dHa8Jf2WFmbNTePj2nFeSPd06R7+y/ArTgezMCb30OtO8YHp4Z/eoacWXzbkP5VCX&#10;aPrThovfr3okSCygvlPwhJe1qw456gp7+Ti3pc8+bVgYo3rJGka27DuyYYKfWIsdQm9ZpAkUE1nM&#10;aJ6HETYtOA3hZCQhXJxNCw5HuB1RBB7GXdm7OXcks7aR2rpk3g4WVAN1GZZla3aQOwsrabCeRnRJ&#10;DTGqtbYwRrW6GsaoVlGuA7U1q1d8/dVCQ9jiblhunQFWGJDlBVhbAGI7cOBgWVkpTGibN21etmy5&#10;yT2UzNQAFkjMkjPam7oCHiSrC7klhEZjv0Sj6Y9/c9PAjqxq7uDmHe55z8TrHhzr240o605d7n/r&#10;3+atYVz5jSF1zSkqIu7Fl44Vw8qFsqupTYmtq6D0lVC2Y11GLeTyFR9qWpjMdlfBw+LXVWM6uoXO&#10;LTZtUhWdCcLDmz+dO9LDzT1i7pF8tr6VHy6WzEZFx6qfvdROXQ7zJzLUdU34nKeme3XX3ht7cx7z&#10;95wweXr4NQR0rmTf7e3mcd3C1QCgK8WzroN9y+vuHAZ3VswNv6bjhHd+xdzlYRM7y91YJNqel53Z&#10;xLy1kMMPtW6/N9ydYykeMIlBG3veXnetyha5Ma6wt7R78uJ6c16A5FAXfw2jyRyn/Aoyt/TBIXJq&#10;Av742SvM2xGIH00P3gJLCegKkVugK9CY4PvNm7531XxdihSc3SrjjUuaukyyl4VdxSIDOEPhCeUT&#10;G1lkIOCtPTnbS4tz6mvyf/nRnHvQwn5a63A7UVfhu4NZU9f/S2Oj4E1Ql5iVOeLOWGYNI2Lnm97c&#10;84X3yAi3awm99PFJvSvs9S/5zSrOHCFGXYI0Xcrjugh1hb688A5vTlFf/nS6l/ddr9zBPHSYV3Q8&#10;a3zdPIYuLgYA5ZcuHOrp1sH7sU+ZN23mwUSUfxEfm8x4uIhBG3vejmMyL4lRl2UPF2vNTJntEPZS&#10;Z4ov9VIXWZ/osHh5Ql2vrGAQh703mA8MVDFEpTMvNS9Z/Mq0ua88Mh1vCfjRzFcJ6tLcMCyNGSgR&#10;zeEmqIu98cjNyb6O6P10Dp/wrNk2ZznUpYi0BO5Ik4lSjRjS9Gxa0nXMtnXRuC6Z6szO1cBbPbp3&#10;hRFLDnWRvpFDMJnt3FVXOp2dqIs1QQFcDNNl8T2MJutw+bpIhi2rxXXZkrrmFmcDcVhfCvM+z0CV&#10;TrFjGsN7OGcu83C5cxQTr+KmeY2Xoi5lDxcx6tIQIWs/s/LDxSF3hzpj7dVIXci/hUnm4HwQuhuA&#10;wX/3oWnjvPynZ+8ldiyWuvivBbhJNi4e2UUBdZH6GtuYcW+giK2LPa/mJcnACGyZP8Lq1CV/C0U5&#10;vCW615CAAhVR11tvvRs8KDgoaJCgdO3aFfm6mF2B9H+uvfbaTp06GdbHN489Op3GdVlXsQqchvKp&#10;i3QD2ZIdr0Ysux+tK09FrVHqAsnB9mboYbSWrYshG8bE1X3YhCHs+zyxY7Gv08z3HTSYhSnERrYo&#10;oC55DxcR6mLPqw2qsfLDRdH0s2JlkmNCVfm91EVdyC+PzRNVke+U/9rBzMVrNAZeHXUhTJ51hLPB&#10;BJ4j73x5wkB3N1+OzLT3zPbsxwYxJu/waUWMh1H7OsKo4+05828I1wRtG7FRGZjE3MPHzF2VyQZ1&#10;iRqBzQnn4qa4dalL5pY+clgKzkRBQnxjJjdF1EU4ybBgQSLZhxEZJSrKT/I9jwAsY0dR6rKirsRL&#10;F+xV/FBOpdRFOgNrgSNN5pS6KqsMdwRSZMfiIr0k7GHOaeti4rHYcBHy1OBRF2PomkZMXIicH/XY&#10;pLvCO2te0Xm2rj/ZKF4SCsYilLKHC3FK8n7wDJqWyfg0bfJwsaJyMKMp7KiNBBNBQUFqWOSoIuoi&#10;SxTtGjLvtDrRjGkn5xBrURfJ8oAdGKXdkXJ4S2bCCPPiukxSF7KhIqiLUpecyWOtOggqwJMAGagF&#10;DZpHXaQRTGwwHN27Qv4YUVuXqK0LsfNcilTygaSNUBJNb9GLsfwRpDUNJfDwlDugWxyeYEIV1LVp&#10;0yZRPUvnjZ0lIIe6quoPS29ZTbb0kcNbouHwIpkpNKsapbZfJEehb9aydfXs0TNtZJqgBPgHUFuX&#10;7eYkqMjPzwumbtFTWEJdaJAEezk4bsF5XvOcm7o2rtPkprcsS+qobd/Dycjfh1GaukK/3xC3IRO/&#10;JxzMsd1tQlu2UAIk2MuBGwo5mLrYLaujjOlZC4VLD1cqATnUBawpKTtWd+6gIVdhS0ST9i0cBSaT&#10;rgYaQzIwQTpWaYxDf9ArsqYsISGRy1lqaM0i6xalvYSW/BeJu+DVUip5Wv+pJ+4VuBStaOvimiIO&#10;R4R8UYFLS8CpqSt5feauM+dIgq6UDeuGb91M3JR37M+L276pR9Yqw92vma21M5ej8He/xp89Nq4Z&#10;tW8Pt/u1saAuautyrhuKOBwdtZG2I6lrwYIFVAOqarLKpC6Zu/I5qpp86gKc+fj4PvvsTFLuvnsi&#10;JqTol/ieq4YPJBgC9bkvhwwZEhUVDVyj1KV0Ssu0Qllo6+J6JW1RU9p5V63vcOri7ZCtWedImAmF&#10;A6O43dsJKnFxXYIYMgFL4U/fLetx1H1FhYAw5DslXkJ8IDiFza35gEX2uiYrKMlvbHTttzv7X0eP&#10;MHtg1zY8d6J8eME+t++/w5d0RyCnuxdiY0McspuQY6iLRM2rfWn35eVzo3pp85GyQfHuA++av6SV&#10;BMLzspUaRDJa03OvyQSmFylZdOXItOiOXDo7q51Ogrr69WWyP2MR380336ry0rt3by5TvLStC4AF&#10;WmpqaiFl3bosQl2GX+J7rho+EOpCfe5L4BelLjPULomar6nabPJYa1EXORGJHtuw7gOT522fFSyh&#10;LhiTCP3ctH8PeMgwmn54zg5Sh+MnQ1MTR1QSdW44sA8HomScrgUGra5vnlNWhjMShCKcBDZC4f6c&#10;X13zOlvBkLoEgMUdwlHXztZzb5eWLiiv4CxegLCdLeev27MbiVIVUZe+AlfVwyW/+JWIjubm2Xa6&#10;myU/d6n9o+wdQF1OYuJiMjto1yEKkkQIKYejLiN5U0neYbJBEFnSiEUrOWJfsitZdCW/dNVsZlEJ&#10;f92K5r9sm+ZmQzV2bxhSV2JCEh5OmJdeXl6DBgU7RencubNM6sKOQKgpKLfdervgm+TkwYbVQkND&#10;BV9CVtTWJV/tgrTAW3AsyjzEutSFkxKjl9rf/RwUCmY2dQGn4rZslKYuQ6Iaf6jg+n17Jh46ML+y&#10;mlAO4AleQj4/EQziIxThJL4tSvQz9+WBth/fr6jg/nw4P+/+XdnIMo9orcyGM+Nydj1yYD85y9rG&#10;M/jvU4cO4XRAq7cqq2aeKJtZdvyFE2VPlhSDJlFwFSgwnpGLTcvfRT6gmIjrYjJBcOsNLXy4sBmI&#10;yAZBZEkjk4RC9Ikj/+HCtKm3KYuDJqFMzWB5NWL0KigosM8KR3tTV2xstFNEcfHyv5tO0KBn6xLL&#10;m6q1V2EVcML0V54iq3NFvxSfQCLURbLeaxMWW+muMKQu0QinsEHBYQEB4mVQMHfIjWPGGq0WEMAl&#10;uELSrLDAQCs2KB2VxY/rEjVr+fn5662nZq1fAssW/kSiL9i3BHYySl0yNSCJr1K0YNnq1EW6akZP&#10;ZF6jU1czm7o48iC2LpAT+AlWKAE/webE5yf8FyYofMl38IkanzhmWt/c+k5lJUCK++bb+uabt299&#10;t1zDVV/XN35VXXPnnhzuRKsam18uLZl7smLasaJHi4vuLtyHHo7JzyH8xO+56c+rlqEOjhq1Py9l&#10;TzahLsTRp2ze4PvdWknqEmCWibRYph4uJHM9fpjsRXNfe6eU3QvOwocLe1JtPgsrPVxUfjsg0gtC&#10;HDVqlB3Ay37URXKfGi4IV+dg6FMXyarC3zYLM5tkK2XcfNobYyNvOwVB3lRBunltyjtuQrN5uXRp&#10;8QQTXWXUxQQ5efbAzq+Cgi/5geoAqVu7X2tYjdk4tuM/uYB3gkGi1cxrUBF1GcZ1GaMufhQXoS44&#10;IgUxYZS65NzOeO8yw8JkI+pCh4nVja6B4I+dtajL0E/H4RdHS7mtFz6pql5YpbFy4fuspta7c3ZN&#10;LzzE1fm+5ez9e3KmHCwgCPX+qepFNbUvFxe/UHb8oSOHAE93HMwfnLsDGBS6c7NpZtIapZiaq5e5&#10;rVjqtvQT5vPi+W7LP3f7fJHbB28xfyLqa9lnmt+fzHdDwZ/vzdN8yWskNi8X1OW7YQ3WMCqkLms+&#10;XMRjXZQ/XNohdZHJj+WNyKdqa/CyE3Wlp7+G65ETvSFHa9uljqGVdXvOwru1metYq9VCEuNF9sNi&#10;LcbG8qY2L/mYyaFKfjxGzZjHvJGIfin6YuE4D6MowYCTJAp3CIxYEtUWfLyI1Pzi86+s26B86rJk&#10;raKxY2k0vcTtCeOW2a9etqMu0mGAoFOY4e2i/YqsQl0TCwuyz5wfs23L88eOcfy0pqFlYl4u4Il8&#10;83z5iTeqKl+vKJ91vHjS4QOEn4jxCesHlfHTt0uZ+mAmsNFXGW7vvcn8+forGloiCAVmIvCEPwlX&#10;EZzi/sS/8CeqyaAuWLmG5+XAyUioC4cAueR5GAXv8GY/XHJas59lcqhqni0JT5Ic2hY9XNqdh5F/&#10;T427fRRkadMNHO1BXaNGjXBKdaYXTW+1iHWrKE0bRdMjiZynZx+1lT59+nTv0duw4HvzutqrV48h&#10;Q2JtVxy2eai6fQGwcyv1KvJvFltTF+dtdKqXQ1vpJatQ180H8sxx3gF3lmUw0JPxMYNH336h4SeQ&#10;kMD4RFCJGJ/4qCQAKQ6z5FDX10sYbvv0I00HYAmD9YtvGzPyWQF1wQNom+VQ1ni4tK9oelGJ2drb&#10;aFvqwlrFHj26yw+YtcaksZUaon1zlASOHc8TfeLie0d1iZ5XqQRuv20kQteVHmVn6sLpyO6NlJsh&#10;ihWVedNyN/suXiDIxm7sz7HZTGhUyo4tOCRl51Z8vnH/Ho5X0vbvDcndPWrnth5rWE4yBkaEoviG&#10;KM4uZR51weIFuxd8iGApIBSxh1m1kGwUtxzIu78w94XSfV/UHLJkntNjVSIBd/cOWENmC2+jDakr&#10;Ly+Prs1WyQRy6m5Q6nLq4UPnwVugLguvwg62LtJDrG1UtLjSwutyisNrLx56rzgnbcNqCQIj1MUv&#10;fOoi3yPVe1perpnUtfB9xugFbEL01aqvGJBCsSo/wadJjHMIh0d5qjgPFPVe5QGA1MamQsFIzd39&#10;LSlOMYK0k2ZIwMurj7u7u9XBy1bUtXz5cku8CWYIiB7iqhKg1OW8I0sIxiqB6najLiJt80L+nXek&#10;FPV8Y81+mMFCv1zChzBCXUzmiO+ySDouPnWR+CcNdSFWHZYnFPAT8SeCn2ADsypCEX66ef8u8NO0&#10;I3sl+EnRtdPK7UoCCPe0+vZBNqEuEjtP95ptV7PTdhdLqct2srVpywiQsqK3zs7UBclA4VroFbWp&#10;eNXTODGD3ZjDJFBI2ba5x/tvwc8ooC5CVAAvLsGVfMYy5Kf08v2wP1FfnnrmgAv3hOyZbcVsXtan&#10;rmeeeZoilwtPQftfGqUu+8vc8jOSACkr7nhof+qCEJA6n4KXzMkABjLtYTSwP1F+kileWs2BEiAr&#10;gZDg3SreRitT15QpD/r5eTtQOvTUricBSl1ON6ZWRy5IwCHUhfPCPQonKbXcm5yEB9oKF1UfBHvh&#10;g2Hlp7Z8NfKrj1BMtqO0wrI1OwznxjOvbVDaDq1PJSAhASuClzWpi0Uui5Yp0VGnEjCUAKUu55oV&#10;tkAuB1IXBS+VTz9KXSofIJfpnrXAy2rURa1cLjO31HYhlLrUNiIS/bERcjmWugh40VdKdc5DSl3q&#10;HBeX7JVVwMs61EXC511SyvSiHC4BSl0OHwKZHSCp560Yy8U/r6M8jFwfaIyXzGlg52qUuuws8HZ+&#10;OgJeliSvtwJ1IUkEDZ9v5xPRppdPqcum4rVW49ZdsWjYK4dTF7qErGNm7CBpLQnTdkQlQKmLTgw7&#10;S8DCVY2WUhdJhUr30LDzqLer01HqcorhtlZeLmMXqwbqQt/gZ4TRyylGpJ10klJXOxloVV0myeNl&#10;3pJGi6iroaHBivl4VCVT2hn1SIBSl3rGwlhPoINszSIqoS6S9xVeBvUPSjvpIaWudjLQarvMoEDf&#10;nj17mAFeFlGXv/8A+++x+NMPhVOfz6J78KltCtquP5S6bCdbq7QMJWCHSHOVUBckRsLX8Nsq0qON&#10;WCgBSl0WCrC9HQ5+AEVY5aqxV2NcXJxS8DKfuqZMmYxNM6zSdZmN5B/Yc9tDq4nypdQlU2guUI1S&#10;l5oHccO6D+wTY6Ae6sJwwNYFi5eax6X99I1SV/sZa6tcKdEkYAkQhYUN5ucuhfabM2eOIvAyk7rI&#10;Not2yxy4+KttAp1LqcvC6eJEh1PqUu1gQQPYLcZAVdSFEUFkveVbeqt2ZJ2oY5S6nGiw1NBVgSZ5&#10;Z/H3lvSKRNY3NjbKBy9zqOvSpUv2UbXEmSiqbSl1WTJRnOtYSl2qHS97kofaqMuexKnaCaCGjlHq&#10;UsMoOFEfRDWJJW5HL68+Xl5etqWucXfcZuuXPDxoOWcipS4nmtC26CqlLltI1fI2v/pirj0N3mqj&#10;LgjQzhKwfMhcsgVKXS45rLa7KFFNwrkdzTDo1FRvhiacOnWqTPBSbOvatGmTTVWt6C1kKCYzRGO7&#10;UaQt21QClLpsKl6zG0dgE7DD7MOVHqhC6iJ+Rlsv3lQqqPZWn1JXextxC69Xgrq4fyGoSdFZiJ/R&#10;VtSFdYu2WDUt4Uykti5Fw+96lSl1qXBMsW7Rzotp1EldJDesjdLxq3DcVdglSl0qHBQ1d0kOdZE6&#10;ityOnTp1lLmeUS6dEYhbsGCBn5+3dQVadWq/tDPRmBcWu8rT0h4kYCy2D9+3h8tX4TU+/uKa+Ote&#10;mfLMN/bsm6geuHfGWnv2QfRct01eOPz2txzejXbbAcwBw7mBZ0q7FQi9cGkJyKcuzu0ISjGJPatX&#10;vIUXsIKCApMWL2XUZd0g+nWbs5VeP61PJUAlQCVAJUAlQCVAJWBnCcCqKs1eCKsPCgq0JnWlp6db&#10;xdAFZyJQ1M7yoqejEqASoBKgEqASoBKgErBEAqAXY0lWZZq7FNi6evTobmHwrHnOREsERI+lEqAS&#10;sEwCax5e/6PY29uVkl1FMx9dpW3cWLW///7l3OZlu+9k4yT4Zexz+5dtbGz8S9v2Xz/nbyx+/blM&#10;/Wrbv2nhagh68Z/8BetH37v+9cL/MP/4s/H1yaR9Y4dcbSws47d/w4LGP5kjSTu8vj1Xxube+atx&#10;/Xbd94/uXijs7WHe5QuvTp7MtZ0XXBkktm7/w/fx2zRyUUZkK+/s5vWZHkUlQCXAJFkVdTv26NE1&#10;KChI2twll7pIWlSTrk1jFbbtzqGKgEqASsAJJWAcp1jYKVm2mb0o6WpgmLMLH9cg2tjZZXXGUIpp&#10;8/f8BRu1grIidRFN+L8fduWMZRlLNnWtnbnrshE1+r9LhQWGQCl7lI1Ql+Zk/MYl5KAnW9mnpg9O&#10;KgEqAStIAGzDxx6sNTS5mFEudY0aNdy8LRcN08pTvUAlQCXgPBLQ4pTOmKRnUvqzcP8NfOoSVls5&#10;WmA6eryohEWuv5rKpuqZc9DsxtcLf2eR4/LmN0iItIY2tGcx1JJGbV2CQ8Y+d7T4l/+ZRV1a4mkp&#10;e1hnEuNQ7Mdvnltj7mgadp5c4Ko7FzRc0oNaI3LQyNbAXGdgWTS3h1Z4LNFTUwm4vAT4mSawOeP4&#10;8eMlzF2yqKuhocGS3V6VZoVw+RGiF0gl4DwSkDZicXYpU7auXxpeZ9yRq+5edpaFLiOwMnl/PuP2&#10;4yxSxmw8nPtPvocRoPdz/nKdr1O2rWvl6Pu2LSy/oq9G4a88uWzBVmI2M7cYoy5D3JS0dWlka3Y3&#10;6IFUAlQCZkrAMLvEyBEJPXv2sJS6EEdvldw82PDIXPVkpkTo6agEqAQsk4ARnBJGFBmjrquNBw7x&#10;Q5S0rMO5JvWDvd6o/kEvpspqtq7Rj+Z8c5IlJ62vc6zmXPLiuvhodd/W19eVrSz8mcVH8QsZrcFH&#10;TveKUqZx6tIerrXYiVLX/y6drF74Bl2ZRJ8OVAIOkICxDRxNxtTLsnXBvTj3lWlmB3UJDqQxXpY9&#10;BR0wvWiH27EEjHkYBfNQpJoufuuvH76ZzYXJb154ko1iB/+0NHyihQYE13+j4Zi//75UPVPjfLQB&#10;dXHuS62vEzawPYs1Vquxzx3a03KV7Z2WxnjVdKYygNfOc6wT8G/j3k+Tt6oodWU+vKCyhHGG8gO2&#10;TMrB5LloBSoBKgHrSEAQy2WIRnAyjho1ypi5SxZ12SL5Ml3P2I4f5NaZ+lSAdpGA+dTFdo8L1bpa&#10;t36H1h+X+fDiWt3qRT3ldKV42Tae284kbSjxMDIn4ofqr9QGexmqR/1uPLp3swbFBDX/d6n8qP5i&#10;Q0VzWyqa/q+Wqud0S0RNykHReWllKgEqAcUSMLZu0ZC6YmNDJJyMpqkrLy/PktWL0hYyGvJllwen&#10;4ulFe0UlQCVAJUAlQCVAJQAJKNoaCMzzwvNTJFYymqYuBHUhOsxa7kVj7SgN+XLJ3a+N7fxta+HT&#10;9jkJ0D0fjU2Go4dXQo9g20FHzRZR7W8yW7Sde4tIDDtoSztclFNI2w5ycIpT0AeHomFSxJHGgrek&#10;z5ifuxTacu3ataJORtPUZXbOCEWCIJXlh3xR6jJDvPQQkxKg1GVMRNjg2XY2b5PjggpOwQEOl5Ic&#10;Scqp4xTSlnMh7aEOpS5FoyyTukwGb0mfFNpyzpw55lOXFUPp5UhHTsgXpS45kqR1lEqAUpcxiTnc&#10;iuMUHHDhbK4tomCVTmPL6zuFtC2/TNdogVKXonGUpi75wVvSJ0WSemMB9aZtXY5SItIhX5S6FM0z&#10;WlmmBCh1GRMUkiQ71nfmLBzgKIUpc4bLrOYs0pZ5Oa5djVKXovE1Rl1Kg7ekTyqxE7Z6qYu7JNGQ&#10;L0pdiuYZrSxTApS6jAkKyGVnm7egJ87CAT26d7Vwv1qZc9Wm1ZxF2jYVgrM0TqlL0UgZzm3zgrek&#10;TyqRK9UJqItcmyDki1KXonlGK8uUAKUuSl0yp4pqBWVh/8nhlLqsIkb7NEKpS5Gc+XPbwuAtifOa&#10;T102TRuhSFKkMhfyRanLDOnRQ0xKgFKXamHCWTjA4UZBk5NcTgVnkbaca3H5OpS6FA0x5ra1grfa&#10;BXWRi0TIF4oiQTtFZXrzOHyYKHVR6rJwElLqslCA9HClEqAPDkUSsw88mG/runTpkmsEhyoaFUdV&#10;pjePoyTPnZdSF6UuCychpS4LBUgPVyoB+uBQKjE71DefupBtglKXHUaInILePHYTtbETUeqi1GXh&#10;JKTUZaEA6eFKJUAfHEolZof6lLoYplF/oTePw8eIUpcEdSF5hAMHyFkijVzjNdVZpO3ACameU9MH&#10;h3rGguuJRdTl7z9g/gczVXhVrtclevM4fEwpdRkbApolVebkpNQlU1C0mrUkQB8c1pKkFduxKEsq&#10;dgRybJ4eKwpC5U3Rm8fhA0SpS4K6/Py8rDhAZ1vyPvnkM1WVjRs2naq0yChOdwSy4gyhTcmUAH1w&#10;yBSUPat16tTR/Nz09tn92p7isORcv+/99qfXZl2cOqXyuWk5zz94ZMkrv57ba0mD/GPpzWMtSZrd&#10;DqUuY6KzLk9s3bJGVby1ZMnS0tITVZXVbWdOmD15cCDyoyJLqiUtqORY6mFUyUDI6QZ9cMiRkp3r&#10;wOa9YMECM/dhXL58OWxldu6x2k7300tPn7vpFpTjI4YvCRrwvo/nfF/PT/y8vgrwyQjyXeDdZ3lS&#10;+DfRwd/dOLQwffqFknXm9Z/ePObJzYpHUeqSEKa1fGf/d/WMqDJy4JdNjTU1pytRzraWWTKdHO6H&#10;taTz/GMpdVlLknZohz447CBkRadAUBa0pTGFZjo3fUNDA44/enilorO6TOWfP55LeAvlq5CBCwK8&#10;3x/Q90t/n6a4xOaE5Lak1LODh7cNHtEweFhT8rCTiSm7BwVlxYduSo3ZnBi+JTFizw1Djz83pWHl&#10;O3IEQm8eOVKyaR1KXRLitdbqPI669uSeHnfHV44qL7+8jVOL9XXVlZVVKG1nLKIua4nIppNcTuOU&#10;uuRISSV16INDJQPBdUMilJ7JCyHn/bJ9BtRfKco8d+NN5667npSFfl47QwbtiwjfEBy4KnAgbF3L&#10;AnwPxyfUJaWeSR5aP3hYS/LwluRhjYlDziSnNialtiSlNCcOrk9MPp6SuCvQf3eQf8Hg2MIRyUeH&#10;xJ18YFzrl69fLl0vmCv05nH4zUOpS2IIrGXI+euvs//7+2+UNWuKHYVcOC+oi3QDpaGh5uTJKpSz&#10;raVmT8ILZ3OtZQ40uw/WOpBSl7UkaYd26IPDDkJWdAqJUHq51PXMM0+D3RSd1dkr//LZm+dGjyWl&#10;etiIN3z6zO7b7XBERA1MXIlDziYPPzt4BIxbjayJqzQmfndSHDyMmTEhe0ODa5NSCHW1JA5uTcTv&#10;5KbYhDMx8S3RsWcioxsiI6viYsqHJZWnJpxMTTwZElwTF918183nXnh043sZosrO2YXpRP2n1CUx&#10;WNYK7frrz9b/+98fKGvWHHEkdb20lXQDpb7udEVFJYol1OUyQV2YA5S6nEhrUepS22BJBHXJpS61&#10;7cZoaxH/9PJT566/npTG60a/7tvnfV/PLwN8YOUqiI7J8O+PuK6t4WFHkgfXJQ9tTh7elDS0Pjm1&#10;BSUptTEh+Uzi4KqkpOOJcdsTI3cmRh1LSayMjG6JiSPU1Rwe2RAeURsWfio0tDw0pCQk6FhIUGls&#10;ZPXgxOrBwyqikstihlbFpJyMHbpryLh5N8y+9e6vbH29tH1OApS6pCcDQsXBFhZOmL/+PPt/7M+a&#10;1cccSl3bSDfwU1dXXV5+EqXtTInZV4dX0wcm32r24ao6kFKXqoZDujOUulQ1WA9PuUMiqEsudaFe&#10;jx7d20nWrp/eePbc2OtIaRw98iXvnq/59IaVqy4uoSUxBVYuRHGdAWkNHt44eHh1YuqB+Pjlfv0R&#10;Tb8tNrI8Iel0XAKoqzFxcEtCUnNcYktMfHNUTGN4ZH1oWHlsVPGQBHgYyxNjq2OjT4VpqOtIcOCh&#10;kMD9IYE5QQE7BvptHjhg80C/HYOCCiPjTySOqkocfjY+ie3P2IsPT/r5o5fh+lTVJHOlzlDqkh5N&#10;JEq13Ox99b8tf7E/qx1NXaQb+KmpqSorK0dpbTlu3nx2JfcitXWZNwccdRSlLkdJXvS8cC/GxcVJ&#10;xG7JiuvC8e0kf8QPjz9wdsgQrrzt6/GOb59vAwe87+uREdD/XR+PzSHBawcFbomKOAk34uDhjJMx&#10;KbUhIQVWLrgUmxIH18YlHI+P3ZMSi2j63MTIk3GxDTGxoK7GsIj68PDToWGVoSFlocHFoUFFIUFF&#10;kaFHgwPhYTw1NKk4OmJv8CBCXd8N9F3t1/9bH6+vfLyW+np94u3xmV+/r4P8DqYmn01MgQXu/G23&#10;nLvhRqYMG/XT3Gcur5qvqmnnvJ2h1CU9dlhVg9e4mqrNlgzx1f+2Xb36F8rqVY60db300jbSDRRQ&#10;V0VFKcqZZjOpC0Fv8vOZDRuWdPu4SUu/2SJaFn6WGRgUHB0d89LLr9FiTALdu/fAVIyOSRDI8PkX&#10;38b3lsxPY8cSD7uxUcP3j82YjQoznniajpoxCdx6G2MHws9zc94WSDIkNMoFMoPm5y6Vdi8qsHWR&#10;lYyYdraYzSpp8+eFL58dPpQrH/r3fXeAZ31MPMxXgKo21srVmDy0IXlobfLQU0lD8pMSVsSEfRYV&#10;lOHjeSAp/lRCEqirOT4ZVq6WuMRGWLkiY1oiomqjIiuCgwsGBSKa/mhqQllMRFlEKKjrcHDggZCB&#10;e4MCdgX5bw/02xLkt2Gg78YAv51BoeXRycWRCTsHhazy8yXUtci37wc+Hu/5eL7p1Wuudy84Ped4&#10;9/w40AcU2HTzTUzU/403n7uRWWh5/vY7Lvxr4s+fvvlH/U6VCFZ+N2AwiI4aQG5L+qNO6zJsXZZu&#10;DfRHy3//+A2l+lSLAz2MH3+0h3QD5VRVRUlJGUpTQ7H86cqvCeSSP16grsdnvHj85E8o+w43oHCf&#10;IyKjwVtn2n749fe/aBGVwKT7HoBymJv+7rRHn0xKHkpEt213KfmAZ7lNqYuchX9GfL7/wek46edf&#10;LKNDZkwCBwuLu3XrHhwclrP3CIFXweRPTB7mAtQlvXqRGMDk2rpQddwdt91+20jzVJL6j/rjfF5D&#10;ciJXMgZ6v+DV/fX+vV706vHBgL4Z/t5fBgzYEBy0LyqqIjkV1NWUPBQE1oRArkTYupKxXLEuIelo&#10;XMx6fx9kjtgyJKYwLvp0dDSoqz6CcS9Wh4SeDA0pDQshVq7DMWHH4iMRTV8eEnw4PDg3NBDUtX6g&#10;z6oBXt/4eH3t45XR33ORt+d8b4+MAf2zAv0qhqfWjhy5MyHmE99+hLpe8Oox26vHI306P9Sn04N9&#10;Ot3bu/NDfXscGDYM1IVI//N33FFw6+3Lx094dsLEN2+5Y937bxYd/r6q/HvVDgThre7d/3kgd+zl&#10;c3e329JSPS4yontoaCcUdeqgDes+sPCp9sd/zvznP3+g/PDDj0ePHiOlqamZfEkK9z0+oBr/X/iM&#10;FA9cBcF/+W0K/oVTGDtdZWVFcXEJinnUpVQmHHXBMOPv7x8bG3v7+Hu7de9OeUuaWjjeOnz0FApH&#10;XRDdlClTMC3BXnagLlAyLG3jxo3D77E3MsYbylsSA8fnLTJwhLq4yT95ynQQmGtQFy5tzpw50qkh&#10;FFBXSUmJ5c4F1T716++5tSoxjpTVwf7p/Xs3xMZXxMS1slYuBHI1Jg2tSRxSkzw0Jynh25iwj6MG&#10;ZiSGLYsOzouPLYmOAXVhxSKsXLCNNcfENUfFNsPKFRF5IiriQHLMjoEDkDniWGzE8eiI4tBBjJUr&#10;NHBvcAAySuwIGLApwGfzIL9tIQF7IyJINP3ekIiVfgMW9+8L6prf33OeV695/Xu/6t3zlf695vTr&#10;8YJ3jy/CAwuGJMPDuDM09L2g/s/37/VGkN8bgQMODB3WePu4Z++4c+Jd90y6d1J1dbXo8P/vf//9&#10;8z/HVDIWLG/5tEPeWrN86EvPR3Bl5pOhnp4dAwM7HjwcduJkZFJyF3VSF6YN7DqW9O0/vzf+/vsV&#10;lKKiIzfecCMpXy/7mnxJCvc9PqAa/1/4PGvmLK6C4L/8NgX/wimMna6q8sSxY8dRWprMuS9iooMV&#10;CYRv63rz7U979e5NeUsRbwmoC8/s6U++SEyGdqAuYuuKio6jvCU9aoa8xacuyHDZiq1vvptB5OkC&#10;1AVDl7u7u8lsXAqoy4XNXY3vzyoeEs+VWV7dnunX7Xmv7vMG9MkKDiyJS6xOTKlPHFqTNARB9PAw&#10;wsTVkDQEEV1NiSl1CcmHwsN3JEUjc8TKmOCVvv0Ow8oVw1AXwrnqwsKqEcsVElwaMqgYgVzhwQfD&#10;Bx2OjywdlYLMEYUx4XsC/b+HYzHIN9O//ze+/b7q3y+jf9/F3p4f9/f4Cta1kPCy+FRE0x9ITlgy&#10;yO/NAR6grqf7dn0QJi6PTg/06XRXz86TPbrVjx0LD2PDTbc+OGEi4a36hobW1tYLFy5gfZaxSfDX&#10;f+scDl4TJyZ7eLgPGNDRz6+jj881vr4dfXw7DgrqMmRID5TUIb3xOympe1DgtQMDrh0UhN+dA9nP&#10;gQM7swUfrg3AlwM74zeqkd8DB5LSGSXAnzmE/a37jHb88c1A/u9r8Q0O9/djquE3jmU+k2/Y32gT&#10;v4OCOicn90pM7EZKcpLmM/qZlNST+573uUdiYo+EhG4oiYnduc+Myl4acOBQ+L4D4btyw7dnh8bG&#10;XvvvGZ5ALpVTF5YxWmLu+s9vDb/9+htK0eEiDoOWfbWMfEmKHnUdLuL/C5/1qEv/v/w28Zl/IE5h&#10;7HQnK8qOHDmG0tx4VOlNodTQhfYJdWVu3EftWyZdcrBvde3a7bPPV5AHNr/wPYyc488O1HXHnZMo&#10;b8nhrVtvG284apytixsyl6EuzIqpU6dambpcNU/9geGJ++IjSXnbz3OaR6c9oSHFUVGHo6PqElNO&#10;xicXRschS+q8SL/FafEfJoSsjgk7mpDAQFgikwq1IS6xiV2x2BwdVwfYiow6GR15IIbJTY/METlD&#10;4w8EDTwaHMRQV+ig/cED9w5iYrm2DhywKdB3Q0D/LYEDDiVENQxNaRo5/GBURGagX4Zv3/n9PT70&#10;8Xi7f5/XvXule/V8yasHXIoLBvkuHNB//5AURNPvH5K8b0jSmkGDKq8Hct309e3jwVt33XnXnj17&#10;wFvnzp//6//+j0sCaezD1T/KlT5jrFsf0/SLLwNKT0QfPhp14FBkfkFEbNy1M58NaGoYQkpERDfU&#10;GeB77fBUT4cX9KRrtw7xCdceKY47ejzlUFEkStGxpKJjyQcPR6AcPpp0+GjygcJIlKKjqQcPx+0/&#10;GIFy8HBSwaG4fQciUAqLhuMy8/ZHoLWVKweVnEALkaizIzvMWagLcwDWHbOju37/tfGXXy6rqpSX&#10;lxw+fASlqeGI0hluhuUvLi6iS5eu8E9lrt24I3sPLaIS+Ne/7gdvrVi9SfTJzfcw8p/fNqUujBpu&#10;2/vvf5AOmTEJYEp369bNGG8JbF38gXN2W1dsbEjnTp1MIpeyuC7SHDKmQuEqVUxqrl8+78kdsWFc&#10;eaRPJ1DXU327rhsUUBuf1JY8tG0wkxO1LjG1MXlY7eBhtcmp9UlDShKStibGfBIVhGh67MO4OSnq&#10;WGxMbUwsqAtWLjYjV1gVycgVNggLFQ8OGlgQE3ZoWBIyR8Codjg5JieMieXK8vde4+e1YgCWK/b9&#10;3Lffov4enwzot3Rg/60RwY3Dh527Yey26PDP/bzgXpzt1X22d08ukOvOXtfe36dbXULK+dtve/bO&#10;u4Bc0x6Z9uuvvzLZh/4n9+evq2cdOzRQYRlLAsrKo44djwLBAEpi47rMmjmouXEIKaiwNjOioSGl&#10;vn5wXV0SSk1d4lNPe5NY+6ee7lddG1N5OhqlvCqqvCq6rCLqREUUF4n/5bIAtFxcEn2kOPLo8cjD&#10;RyOKjkUUHon8dEkA6gQE+OM3CKngUATK/oMM/RAkyi8Iz9vPlISEAIQ3o9qNN/WE1w+2KJa6IkvK&#10;RqxcE9i1a+d+/frdf//kyMhI1LljXMKx4yMIgaHszU8NDu7VpUuXyZMfmDRp0rXXwhTnvWNXaGFR&#10;Kq6Uoa5VweWVUcdKotCHbTvDQJxOYevCnLFkMeOvv9Rf+umiqsrx48cOHjyMUnv6sKI7AhH08pcu&#10;ci337+/94ktzL/161W4Fpxs2fKQlp9t/8FhUdIwlLSg6dusOJtG/Md4y9DDawdZFNtdTdBWWV8YZ&#10;IQpL2rnl1jtWZW6wpAVFx6YOHQ4bpPTAkbguV7J1yVm6yAGZMg8jOQy5uyzPlKhItdm08v7HJqyP&#10;HkTKq769CXU90bfLs/26vuDdfVa/bgirf8mPyU2/Ljbi6JDU6uQh8DAycfRJKXWJTBx9U3xSY3xi&#10;ZWzcgZgIeBjJPozZceGHo8JLw0IJdR0aNHBf8MA9IQN3BPptDfTbiOWHg/z2RIUcHcRkjmhIG1qc&#10;EPNdaOBnvv1AXYyVy7t3uncvwBYizJ7v2/1d/36ZkSFNN12PzBGb4iJ3pyaSzBH1g4c/eBfjVXxw&#10;8oM///wzl39I9AOYrEX7c+XK5b/+unL1z1abytZk48zt91VQRVXU8dKowiPR4B6Gup4d0NZ8Y0tj&#10;KgoqfPpJcLduHQlIffFFSF1d8tNP94+Li42MDHvqaa+auri8/HD8KzBwIH7/a9JA4Bc+fPjhe/j9&#10;1TIY0iKPl0bed3+fa6/tnJSUhC9vva3nZ58zvPXhB+/iN/DoUFEEuOeVuT7489577x08OMXTsxfL&#10;XhFJSYGPPPIQQ103a6grIbELSO7VuQOvueYaENXYsdcPDGBP/a9JYK+xY2OPHEsCQe7ODevWrSte&#10;jh98YMqj0x4PCAgAdaEOasIMBsjDh1WrQ0+eijleFoU+7Mp1JurCyCIjqHm5u365VHfhwg+qKqUl&#10;xUeOFKLU1SqgLpKjCx5Gk/NcUMEZqYtgkKIHsCWVKXUR6VlOXaBteyJ++6QuL68+QUGBcgxd5ti6&#10;cMymTZswFaBxlOoaddbfNmHM2iExpMzyhTGp096w0Ia4hFPId4pQ+sEjWpEQNXlYZfzgwwmJq0ck&#10;wcP4YeRAEk2/Pja8OD4eCVQBXs2xCQiiRyxXU3hkDZuaqyQ8FBm5clPjSDR9QVL0/oSo3SEDCXWt&#10;DfBe4++1vH/fL336furj+akvVkp6rQ8JPDk0+dyIYedGDC9OTlgdMehD/36grsc9rn24T+cpfTo9&#10;0Lvj+J5Yrti9fsyYyptuBm+hPP/c8yTtEH64FESCD3/+ebW5uYUrv//+y9WrV67+94xjB4WhrqXB&#10;IA84GY8Uw+QTBep6bqbf2ZbRZ1vGtDYNRYXOnTvHxMSCbPr08cCfcDs+84xPUlJCTEwE8GvVmhB8&#10;CYMTfnt4eOI37F74/dlni/B72TcDYf2a/YIX8GjevLf79u1L6G3J0gD8XrxoIX7D9AVIIsh10003&#10;Bw4MJHW27wqDRSohse+/pzPLwm+8uQexdYG6MtcF4Zvly785frwUBpLc3LxtW3dGRkahdOnS+Xjp&#10;UFjUUOGdt989caKiqOjovvwDu3flLv1iGWn508/8i44xQLlmTVh1TRx6ePhIJKgrznlsXWTamJeq&#10;/uefas+du4CSn7ePC7RasuRz8iUp/LguVOP/C5+fefoZroLgv/w2Bf/CKYyd7ujRov37D6KcPnVI&#10;/h2BNd3mJaPnU9epmuZPPvnMRoXjHsttXXzq2ldw2EYdRrMQCLqtfuqynQQgXm7grEtdtuvzqtXr&#10;SJ/bIXUhGf0//vEPmchlJnXhsClTJpv3mitfo9mt5ufRQaR8FOb3mGdnYuua0bfLPF+P78NCSuMS&#10;K5OxdDGVeBhrBiNfV2ptYkoToukTBx+Pj8+JjYKHEbnpSTT9er/+pZHhlZERoC6kimASooYNKgoe&#10;eCA4IG/QwBwk6IoIPpwUTaLpkTlid4DfOn+fJb59QV0f+3i+593nrf693/bp85p3zzlePV7u3+uz&#10;QQOKIiJIbvqy0SO2hoUujwrPHZYCQ9fjd94N5Hr6qaf//O+fZpY/HG/rWrYsBORRfpJxMh48HBkX&#10;D+oacLZ56Pkzt7Y1D4PS8fHxwVYtO3bswudZMxObG1OffcY3JSU5Pj4a+AXwwvfffLPilltuxYcv&#10;v4o9XRuLD19/zWSr+2ZlIExfkx/s4+vre+zo8VGjRjEo9nXAl8sYtFq2jKlz9HgUPI9z05l2YLjy&#10;9mbclxs2BR88HAWHY3Ky37PPPMVSl8bWlZjUbfq/PVNTBzc0NNXU1GHL5KNHivfvO/Dhhx+j2rRH&#10;Q0tKk5d+FYbPzc1n6mrrT52qQSKoQ4eK9u7ZN3BgYHh4GIkGy9kTfe+9fVANSSIQVr93X3hcvNN4&#10;GMntSQLJlb6A/fxT9dmz51Hy8vJ1GPTZ5+RLUvjUhWr8f+Ezn7oE/+W3KfjXks941KV/umNHD+fn&#10;F6DU1cilLkt2XaTUJfH4p9TljNS1Zk1W+6SumurN0IEms0XwmcwcDyPnZ5SfFdBuCGXGieaH+X8Y&#10;OgBl9oDej3p2fsWrZ31sfEN8IhYntiQNLYlPWpYYPjdiADyMJJp+S0JsYUJ8AxNHn9KQiJyoybUx&#10;8Y2soashMqo8JORAdDg8jMhNT6Lp81Ji9gcF7B/EUBcsXtsH+n0fNGD9QCxa9P7Wt98qH6+sAJ/D&#10;ybGIpm9JG9E6LHVvQtTKYP+3fPqAup7z6j5Vm5Frcu9Od/bq/Gr/viQ3/UvjJwC5Zj07648//ssv&#10;ba1nX3j+xccfnT7lgYeWf/0NUhCRrU5gdIGRALmO+JX/+58mMyRmxUMwX7/9JqymLuFkVTScjCtW&#10;DeratcOb6QPPgbpaxpxrYSDpxdnDunfv6uPjsWxp2BnW7Tjz2QGpqUOSkuKAXzB9bd8ePXPmiNde&#10;G1NSEo+oLxQclf7aq/i9cnVQ1enoqtMxu/aEzHii75tv+xwoDC8tj4TnEf+9+64J+F1cEsVEfRUz&#10;UV85e0Nz9jJURAxgoMCkZG9fX8YMdvMtHHV13ZXDODHfeuut1jNtdXUNSB+FpANeXl5jxobDm4lS&#10;diI5Kdlz2LChZ8+db6hvqjldW1Z24tZbb4OXE2YwnAjlWElqfAKTXxs/02f4Xdvl/+GDs8R1cXMA&#10;xh6lgZ4//nD6TEurqsqRosK9e/eh1J4+KGd6Izs/g+bKfYukcephNOl8VL+ty+QlWKUCppmFcV3U&#10;wyjnjja7TqdOHeX7FhVnSRUY0Ej6LgTVmt1dlRyYccPgtyL9Uf7t3X0aa+t6pX/PA5ERgCpk6kIc&#10;/RnWw8jYupKGVqekFiYlbo+NIh5GEk2/NsD3aFxsPdyLEVFN2PknLKI6jNn5BxlQj4cOKgwP3hvk&#10;nwMP4+DYwhHJiKY/OjhuT2zYd0EDVgzoBw/jFz6ei308F/p4vs+uW3zH1+OroAE50RFnR41ENP25&#10;0WnYBfJZ757/7t/ngb49XvT22J4YlzGeyciFcuJE+ZUr/+HKF58vffmlV56b+fzazKyTFZVcqTxZ&#10;BaMLEAFMxq//3ysnHDsKjDnqm7C6+uR332NS0k+82+NC6w3nWlJJuXDmBnz53bpImL5Q2pqHo7Q2&#10;DTt8MClrbSTKoQPxiLgnqx0bG4awQffJiLivZYPua+oAYXE1tbB+xWiD7mN4QffRCPkqO4GQMoTG&#10;M5Y2RLWzQfeM6QtsxLIXE3FFor6mTutLPIyJSV2qa4dVnIqaMEHji0QnEcKVtWFQRdVQtMk0Wx5f&#10;Vp4ER6Svr8an6ePT96OPQ2AGKy6Jx1lQikuSEhL6xsbG4fAlSwcR/HI66sL8QTi5ovWMP16saj3T&#10;qKpSdPjQntx8lJrqA3LuCKWXbBjXRZ6FdisIqbYwmp5gkN06POn+B3E6FUbT200CONE7731kFeqy&#10;52Tz9R3QfqLpsW5RToIuATuZb+tCQwsWLMBGj0r9C3KUmj3r5C587qVgL5R/9+8+1aMTqGuBXz/s&#10;eP1vOBmHR74U4ft6fOAHUQPXBw8qwzaLg1NrmYQRiKZPgYcR+eiRM6I8MmpvfPTa6FB4GL/28UQ0&#10;/e7kqKORoXAvHg8ZhEz0BwYxO//sHuS/I8h/c6Dv1pCAHASEJcfAw3gyJJhE0++NDv9ioM9Hvp5v&#10;9O+FbBEv9evxkjeTfX6aR2dEdD3g0fmLsKDzt96MaPpjN91EkGvVipW//vobCklKtHpV5ieLMj58&#10;/yMEEgGwUHZu35U+943pj03/1z3/evmll8iXP/7wE6n/+2/n7Sln0XNBp4SFXYvfg5N6de0Kg5Yv&#10;PuO+TUhg7FWLPw5lqCsrkoGw5qHnmoex+DVMi19DEfhFgu7JgkcWv1LBXijcgsdaBr/iUMBeKDB9&#10;IfALzAT8OnESCx6jsYKy7AQDXsAv2L1QYPfCgkckdGDxi1lcCdPXI9M8CXXhd21dSnVtIlk7WVWT&#10;WHV6MAtzUSerk8srExCnhVJemXyiIp5AWPnJoSVljA0M5UT50JLSeAbyjkclJPTTUhdje3NS6iKG&#10;H/krbC6er4Jzds3qzKeefIoU/Cko/P/is2EFRd9UVfxgWKqrznONHDxQkLN7L0plRYHJm8LsZQRc&#10;y9TWZdIORG1dNJre5J3o2AovPM9sh1BQUCA/ostSWxc5HgFeSv0LjpWU6NlXPH3PzEF9p/v0eMSj&#10;02d+3qdj4xsTktuSkDNiBErd4GGVSUP2RkR9GR1M8nWRaPrdibFH4uIa45OaYuKZlPRRMU0RUXWh&#10;YbXhYSWR4YWRoTviw0m+LkTTw9a1NzI4OzRw80Bf7LeYOdDnG59+y3z7LUGqiP4eSwP6rw0OODY4&#10;ER7Gs9eNJNH0BxPjFgX5PupxLYLop/RBEH2n+z2QvrXX/DuY1Fyzn3/h1KlqlHPnzl++/Gtpafn6&#10;9d+tXrW2+FgJCT3el1+wbu2Gz5d8+fa8d599eubk+x5Y9tXX+P7HHy+hPsofv1c4fCwIatx2sydS&#10;vJDP+LnjjvH33PMvrPgjf27KijyvsX4BvJiiNX0x+AXTF9iLeB65fBPE+tXQMETf9JXA4le8wPRV&#10;ock3wZq+yonpK5rNN6Fn+pr6qI660E5942gEkBGSq60fTmAOhZjBCIRVVg8jBIYiMIMRAktI8CTU&#10;9cVSZhUkfhYu9lN/llTDaUMCvGTuiv3D+Yr6uobFiz7hgrfwp6Dw/4vPhhW4FubPn492nnziKdE6&#10;5Etx6qo8zx1SeOjAvn17UU5VmqAu5KDHGgILbxyHU1fZyVrYUTI+X9Z45qIoACHXAGwt/IwD/Gj6&#10;lrM/IfrKRuX8j787RTS9SXC0SgXcVnwPIxkXZPEQbZwMKwp/WPkeRhsNGZqtbzrXruK6SKoIReFc&#10;FmWOEJDdqFHDzVvIY6Hmsu7hv5zb83pa9NS+mmj66V7dPokPOZCaUoH0EIOH1WPXRZKbHrtfIzF9&#10;YsrphOTDiQnro5ndr7lo+h3RoUVBgTVwL4aFVoSElIQGHw0JLAwJ2jcoIDfIPzcy+MCQeJKvC9H0&#10;RYlR28ODvvbpB+qCe3G+j8e7/fu86Y3NrZEtotdbvh7LQ/3LRgyFhxG56Uk0PWxdx1JHEEPXzh3Z&#10;lSdP1dbU//Tjzyj79x3cu3d/bk7exYs/oiDYCIm28/bu+37ztuXLV3w0f+FLL768PmvDxQs/kvo/&#10;X3Jwpi4MHzZT50grK2t9UdGxvLz92Tt3P/LINCAXVh2OHMnEdW3IjLwAb2NLKtjrfMtQjf9RZ/ri&#10;PI+ipi/G7UhMX/V1yXA7sqYvxvOoMX3VMKh0sjoa2StOVDLpvgBewC9i+kKoGWP6Os7g17THOOrq&#10;yrRTP6S+IY1Y0erqU2vrkzQExjODnaodwpnBKqtTDc1gCYkeuExcI2LOOndm4rqWfRPgjNSF0USU&#10;J3BEjuX7/NmTtbX169ZmvfZaOin4U1D4/8Vnwwr4ZtGixQ8+8ODKlSvx+8knnhStQ74Upa5Tlee5&#10;Qwr279uVnYtysny/hGIhSfllwqVEO46Npoe3EVcB5CJePMO0AvgSqbnwCMdvfCZPU5WvYUwZMpzs&#10;LWO7LKmCfF22Ww8oGk0P0iLjgoFAfl1uXPjLVMmwovCHlU9dtuuzeWsYF3y6Kjwimmzl5ERZUhFB&#10;j0WL48ePV2rlso6ti7Ti7z9AUWCHdYHJFq2V7vhkzez7P7wpmXgYuWj6nKGDjyYl1SEffeJgeBhJ&#10;Svr66FgmZ0RkVEVERLb/AJKvi0TT74kJR3LUfMR1Bfpls/noNw70yRrYf5W/9yo/7++CA/YHBhAP&#10;I6Lp60YMXR86cEGAF6gLofRIFYZQehi6HuzdcUKvTg96dsuMj37z5tuAXOlzX8eyPpQzZ9p+uPgT&#10;CoLlyfa9P/30MylVVdVYOnegoDB7Z05mZhZ+40sYukj9P34rtYXcFLXJUVdERGRTU8vp6hpcBfKD&#10;r1mzDlqjZ8+ehMm+Xx9+sWXIRRa8LrQgyp7BLx57EdMX7F5C05e+51EX9UVSrWo9j4zpC1Yr1lLF&#10;RH1pTF8n+aYvxhv42OOauK7k5G7Efbl9++Bu3f6JHkZHMcH1gYHeW7aGMmawhhGEwL7fymQaQ1aL&#10;yZMnX3fddahzw03hzClOJVSeSiU2sPsfYNJhPPhgXzg0nZq6MPRQAnJShp5vq8Daz0ULF3O2Lvwp&#10;KPz/4jP3Xznf79ix07BB6W8OFOQD91GqK/cZm8NkuuK3okkuWtmx1AXMIs9v8vDGQ1pgOCGwRZiM&#10;y4yqZuoaP+E+bCLO5PrfuM9VqQsQTMYLFMUfF27sCGxhvMjwcRYy+1CXGWsYMVi4Igwchs+5qMvd&#10;vUNQUJB5yGV+5gjB+S5duoTUqYr2f7Vcc9m5hebjmdvfeCxz2jh+vi5E02+LjjgUEsKAV0Q0knVV&#10;h4YiZ0RlaGgpckaEDjoYNmhfbNhOkq+LjaY/mBS1K3JQVtCA5dh10Re7Lnos7u/xEQrSRvh4Lgno&#10;vzM2gngYEU1/Km3EWwHeUz263ePR9d/evd8O9iOGri+XfnX+/EV+qaurP11de+rUaWy0QhyIKPX1&#10;jfgGhfwJX+TFi2dRfv2lys7SEz0deYx169ZhdFpY9+7d33xzHqwad46/E19GRDAc88nHTLg6qOuH&#10;M0N+OJOC32Cviy1DLTF9NWpMXwi6Z0xf2qD7eBJ0f6qGwS+YvpioL2L6qmBMX2UnYh6frrF1DR7c&#10;HY08+qh379690T1irPL09ITNBh/e/yCANYONzFwbjH/h5/qxN9x++x2w3uEndUhqQIAfTgEz2ODB&#10;3bp367D8yzDQ4ema5OOlTJox57V1kSGG2dskeJ0/W15XV41kaRx14U9B4f8Xn7n/4jOxb8GxKPge&#10;33y+5PO7Jty1c+c2wwalvynYn7dzxy6UU0aoS2nsmvT95XAPoxnOL5ol1Ulz09M1jNZ92JmxaNGa&#10;0fT8tljw6uba4GU4eCXfzts4+ZZPBvbn8nUhmn5HTOjRqLDjLHUdDg48gBxdQQHZgQO2B/ptDvLD&#10;0sXsyEGFqfEkXxei6StjIjdHDFoW6POOT5/XvZh89K/174W9t5/p2+1Rz2sf9uz6RN/u7wf5wcN4&#10;4HbG0IVy8GDh2bMXUPjZI1uaW5GkoLGh+dfLiLHXbSSMz5d+ulRVdercudYL58/+9GO9dWeh2a0R&#10;6jpelPj8zAFgL1+fjqu+jrzUlvZT62CmtA37qZXxMG5ZH/6jhroAXkzhmb6I25GYvkSivmAA46K+&#10;DE1fDQ26XYaI6atW43lk2Av5JjSmLwTdn4xGji4STQ/q+ng+kw0fD2l4RZGpKzs7BxF1gKoRI0Yk&#10;xA+AGayx8XpUeOutt7lMXTu273rzzbeI9Y5YwvBhc1bE2ebUM01D6+qGHC1mvnF26sJkQCY/6WR+&#10;Z1vLkcPs229XPjHjSVLwp6Dw/4vP3H8PHTq8besOUj77bAnXApCX+76k5ISgtUvb7jUsF/bM4art&#10;35eHAUI5dVLE1mVd5IKInJe67LaCT84axnv/9WBIaAT2EeeX28cx2z+YrZQkDnRe6lLVGsacvUcw&#10;QBgmwcB59x+gfn7A8sGePXuYbeWypoeRtNU+wUtwl7bs/7po7qO77xrD5etCND1sXdmBfjsGBYC6&#10;sgL6Zwb0/3ZAP6Sk/9y372LvPtjrel144PGkOJKvi0TTfxcR/IG/FxYwPtCn033IR9+r06TeXTJH&#10;DiPUVVZ6Ajkg2lrPsb9Fyomy8qpKBNufLi0pQ0H9s20t586e+fFinS30kXltEuqqr0oGNiEovqE+&#10;ZfXqYMY2viHyp9ZklEtnb2Soa0MYy2EpP7LIhfLCLGapI35mz/QVNX3hX6NHj8bvjesiRRc8znzW&#10;Nzg46KGHGB8KG/VF8k0kFpfErV4TzOWbWLGKyUEfGckkmh83XpOva/DgrqlDes2aNQtRQVjNUFpy&#10;orDwCELo7rtvMjKszv8wEA2uXcsYrhobm5GpC2lUjx0rKSg4hCVyAQEDExMDSTQYQ13rw3HtQMOG&#10;uiHlFfGuQV0mwev8WYaKFixYxNm6DKmL/198NqzAtXCi7MTs52eLoht31H/WRhkWcBiPuvZu35aN&#10;UnUyXzCZrY5caH/EiOQBfv54FtqnIJDLurnpzTCVKT1Eeg3j3HRmL6/J999mnuYx7yiir+wzZOQs&#10;iJ1n9KFl+zCqx9YF3goOxj5p3Zw04ZRVkMtqHkYO/Sh4Gd7PV87vrf74+cN3ji1IjSP5uhBNf2RY&#10;4rbwwFWBvqCuBf09SKauN/v3nuvV8yWvHvN8+3wa2L8gMZbk6+Ki6TlbF8K5UJAGgnwQlFNV1ceP&#10;l3AF5pbW1iZQ14XzarFyESlpqKsykSGPpuFYgVhXz+yTuHVDzKXWJKa0MdvmLPsssFvXawMDA2FM&#10;Cg3pDfZ6YZYP9mGMigrFB0DYvXd7d+3a5YHJD6DCuNsHoTUc9dH8D/Ebub6w5rG6YjA+p6SkTJp0&#10;Hz7s3hkL6kpOTnzvvbfxp3bBY8q117oHBw+67z6mzoQJfQBGIDB83pW9Fb/HT+iltXV1/fpLxi61&#10;adN3CEcDV5WXV65atQbfPPdcaEvTdaTBoUOxU2RkW1tbfX0DYuywdxCy52O3bJjBWLsakxoDZrwL&#10;LUMQl9ZUn1peznzD2bqQsF79b34STy/slmPM1dh2pryq6jR2Utq6dTsp+FNQ+P/FZ8MKghZyc/eK&#10;1iFfGqMu7hDYuvbk7j5/Vpgi1RbIRajLnlvjgXisS10OXMPoEN7i6yul+GhhfetSl6PWMDo7b2EC&#10;wLFouZXL+rYunsWru4sF15v3biRx1KUD3zbOefTUraO5fF3VQ5K2RIUu8veCh/HV/r2e6dsVaboe&#10;Qih9n0739Or4aL+e9aPTOOoqKDjY0tKqqFw4X2v1q7CwQUJdjaeSEKcFNmppSm2oT8Y32zbE/Nw2&#10;koAXa9Jye+KJpyb9i4EhhlQ2hL04C/swJsbGRIC6brqB2cnnhhsYq1ifPswGO2gNvz9f8glDXWyu&#10;r65dr506ddrr6W/gG7xpLfgoGBtsDxkyeNEiZg8fkm/Cp3/P22+/HZv2REVGRUfHjB7tDzYimzwe&#10;PJjHcpiGulJSusF+Vl05dtK/mCSu5Gfs2KEnTySfaRrZ2nwDl8Aid/e/hg0bQir4+Hgv/SIRZrDG&#10;xuFNjWNhWiPXcvHMEPSwuX5oBYuGoK47xvXEB/nprywcBdsdbizG68cLJY0NlaoqpypFNgKyYvi8&#10;QMh86qL7MAoW1hnbEciBvCVKXbZbD+iMOwIZW8PoAryF0WfD5+Vubm3S/2hRllSJ1rGqES+7tlPo&#10;rtfyldrtP34059zE27l8XYimf31g/4f7dnugd9cnvHsdSElG5gjiYVz25bKW5jPyyy8/latQYuSp&#10;VnMiAWHyxMmIKHV8s3VDyM9to/nUdeTIUQT34F9339kH3784q39KyuCEhGjgV1TkgIkTJxYWHh40&#10;aBBsXccL49Aaaq74llnRQ3J9de8O1ur2wgsv4pukRH/YlrDV49ChQ5YtYzpAUq36+va+556Jp06d&#10;io9PuPkm7LGIfBOD16xh0rSWlxez1NWb2LpAXWjhXMtY7M9N3JfcXt1oqq3lerAXyd3a2jy2pWkk&#10;gbCWptGcGay5cURTYxqhLvQWmNjSMLT8BEOcrsFb3GQj2a3kpJNQ2/wkSSJs5Aqh1KVoH0aH8xal&#10;LpOIabiG0TV4iySJwAa+JllKfgVbURd6MGrUCBdIoOrYh8GvWzJ+eHbquZRULl/XrhGjQV2T75uM&#10;nZXllLa2hj9+P+rYqzB2dkJdLacTG6uTTp8cXH1ySNVJxt4j+Pn0I/8Xn7/+tZfTGqviG07Ggbqe&#10;meGF3az79/cCftWWx4Ndnn0q6tOPA+sqEuFwPH2CcdVFRDDAlLUaLrzU0+XJxwoTvlkWWn0yGSeC&#10;Xe3ZpzSRYahTVz20rjq1rnrIqm/D4XnM3xsHSKo4kQwv4dKljK2L/Iwb3wfUdf8Dffr1Y7JF2OjH&#10;KokJVDXcNsUXG12prWHR2T2MFnrN5BxO4rpUwlsu42GUI3kL66QOHY5VDk4dv8VpldUrmPVPU6dO&#10;lU9UcmrakLpw+vT011xgyyAbaXbzmv29MPPSvOdevufe8XfcefDAIcQVGSttrfWq5S1y7TAkYE53&#10;795x+LCA4cOChg8b9OQTdwu2VEeFSff0e3GW95zn/PD7xed8QVrc7znPDXiRFOZL/PZ5cZbfC5ri&#10;w37A74EIun9hViB+z5418HnmdyB+P898HvD8zEDYvZ6fhd9+z80MgufxuZmBYK9Z7O+ZzwZgg+2Z&#10;z/o984zPkJSe6Mz99402b+Da81FkoJ3FZyoRkWatQbRzND3iqRG8j9xIFkaC23MFAEk6Zed4eenx&#10;tX80PZeay5KBs+eooZ/dWM+CjYzE1roB5bTz8BQmmTC2PZQDUorq2Ja60JVNmzah6673Bi9n2OxT&#10;57usj3dnb2poaCT4Bdj67RfHZ0C1z7XTsziLBOBkhKtR5ZtYoJNYAUBDI5xlUtF+UgnYSALY1hqO&#10;xcbGRkU4JbOyzalLm1GCxtcz1h1aqATaswSQxwtYo84wL2LJcBaDXHueRfTaqQRsJwEEciF23lrL&#10;FUU5zB7URU6MMC/VKlzbDSFtmUqASoAvAZJqUm3GbxLIZfkGi3SsqQSoBJxXAiSQy+wNFlVk6+K6&#10;AhepChWu804R2nMqAWeUAOAGiKOS5DLEqyidTN9uQgaSyu8JZKjy6Bn0UCZe48Kd1LGLIcBlypwh&#10;6h8yjIIgstbYpTnvkBm7IuJVLCgokAlPZlezn62Ln83LSW8wmbcWrUYlQCVgUgJQAg5PKrFh3Qd4&#10;D8Rvk721TwWY3ORTl/rfYOX3UNGF22csZJ6FOKZlVpYvEJkNWr0app/M5MzOO2SGQiPpIby8vMwG&#10;KUUH2pu6SOeeeeZprG1U+Yua1Sc0bZBKgEqALwHyxJL5bm110akwyEzRk0z9j3D5PVR04VafCZY0&#10;SKnLEump4dhxtzO7/dpiraIxFHMMdaE3DQ0NPXp0V/maJjXMCdoHKgHXloD96cextCcxmorgQz7T&#10;OGr+yO+hogt31OWInpdSl6qGQ1Fn7BA47+BoetHTU6OXollCK1MJuKQEyKNLpmvDQgkgdTOKOtdR&#10;KoIP+UxjocTMPlx+DxVduNn9scWBlLpsIVU7tImXPTubuDgEcpiti+sBu2F2d/nRDHYYD3oKKgEq&#10;AftLAJZvm4Ybkyz56oniMpSwIviQzzT2H0pyRvk9VHThjrocauviS8B5hwwLFRHFFRQUpCgYy4qV&#10;HU9d5GKWL19Ok+WoSpvQzlAJ2F8CZHmj1d/BSLPqX8Sj6Ekmn2nsP46UukRlrv4hc/loei+vPvZZ&#10;qChBaWqhLtLFKVMm0yh7R6lIel4qAZVIgBilrJWwFA8SZ8nFRalLJTNQfjeoh1G+rBxbk+zwY/VN&#10;Fc2wgamLunABcDj6+w9QbeCFY+cNPTuVQPuRgOUOR0CMFenNDpKn1GUHIVv3FJS6rCtPW7TmcJei&#10;gMxUR12kfyUlJT16dKMrHG0xBWmbVALOIgHEvOMFzIw9LYi1TCWJWOVLm1KXfFmppCalLpUMhGg3&#10;yCrFzp072WhHRTMMXThEpdTFD/ZyOtWp5llI+0Yl4HQSIFFZMu3fJFe4k76wUepyuslJqUudQwbe&#10;6tSpo8NDuNSYOUIOKi7/eplzuQnUOQtpr6gEnFoCBKfAXsaugqugzqwQTi182nkqASeSAKLDwVtr&#10;166VAxj2r6NqWxdfHFOmPEjZy4nmPe0qlYAtJCBqyqK8ZQtR0zapBJxOAkGBvmrmLYI0TkNdpLvI&#10;qkrZy+nuBNphKgHrSoDDrL05X8h3Plq3D7Q1KgEqAZVIAP5Eldu3+CYkJ6MufryXk4ZuqGSa0m5Q&#10;CTi1BABeXbtci/faTp2ugc516muhnacSoBIwTwJc/JZq/YmGHkynpC7KXuZNUAuOWjE3/BpYGfV/&#10;et21Kpu0+euqMR07jsm8VHSleN6TIz001dwH3jV/SStbwWi59M5dHa8Jf2WFtsKhpoXJ7m5971q1&#10;1YLeCk53qDV7fk7zIVkNcv0Rdkz0EjYuHtnFzeOGTJmNS4uC/leeBMj6RIQcED1QUFCANUpYqYT1&#10;4bKGWN5ZaFPmSqCg9JVQA13h1nHCO78SyTN3Fqs6Lmdmzkjw1FTtHD7hWRM3qeEtWT97lHsHzwnz&#10;TCgZBSOuRFdcyc6c0MstfFqp7oOErrOFZpNUrQqu2inbwf3OrE/s1AkawP6xWZac0Ympi5djorvM&#10;9U3m6hGnnJRWvViWuhj9IiaKy59O9+o+auHGP4unhbvpUOzPKyyUGDtKp4L51GV1UZNnQOjc4gJZ&#10;ApEFW1bvJG1QlgRg3sYzGvtYGKo8rAzv2bMHTF8vPD9F1kC7+jPJcUKQvuP25jzm6z5ydtMVRqXo&#10;UOwKgRLJ+9Tm96ZCXSELtmRNbMcNllN2D/c47nTc76rKByGfw5yeusilIrdqbGw0PLtq3mTNmW8t&#10;MVuXBqdYdel1d85l3MD5pd/cFu5O3l49Rj32yOurMq8IH2+HWlfd4Onmcd3C1VeubM9+bJC7G0td&#10;l5fPjersHn5vNuxGzQumh3fRvMKS19nRs0ovb82c0NfNPXlxfQ4Ut5v7oOnbt/95efXi0R7E2sTY&#10;29xITXKKLgwIXuFpUkZro1/ENEXqEKNafunCoZ6kGwa2rivZd3trmuI6cOjKkWnR7p3DH1vQina2&#10;3xvuTtphnigGHSO9RbdxXfPu8ujAPnKcUtk5agKTrF3YrRVp/EyqtlGjRmHyIajWUb1t9+cVtXVp&#10;cYq5nX2nZ++FlK4Uz703vDOrKzp4jrxz7mvvlDI6hF+M6Ior+cWvRLgTDUB0CLmpZesK9jaHKhi6&#10;uDifd1fyqYu1Y2n0gxFdYWjrYt4/yQ3OU0Himk1UVxwS1TbtfkbppkRsbAimC+5xk3pAzRVchLo4&#10;Eaenv4ZRoSFf1r5Rjdu6OEOXCEnoMIXXH84sz7kbGNxhmUnwA029V8RSRTSm3g/Xgla5616LBdTF&#10;t6vll656ChmS5j5G3Bzi1MUw2aoZ0zVuU+IH2c5qZP0fMKiRjjGelNfuHOXRgTlAjteVMplWAniJ&#10;wqsUXqjwWqVIjSLIgw356pifu9Ta9wIlZmkJSFiMOEOXYQv8NyXuv+K6QsNMQg3wlXxdoXu5YmYa&#10;dxYD6tLZ6cV0hZiH8UrxO69r9Imbe/gNH2dvF9dsh14XVWJi2kZeaIRLKw3cxST5lhMFb0noK1ej&#10;Lr7b0c/PGyG3VOdaQwLGqItv6CpiLUB4bZ1G4jPYd1mtyYqnFNj3OY9Rr3zaaszWxbNgsW+i17AW&#10;LPYF1w0vylsZ65FH8txsvOkSMxXz9sxqN0Pq4nku9DwUrKolr8jNSz6eMNDdrYP3Y59eEdq6vuZZ&#10;5ohZizGh8WxduMxZ16GHTHAJ+/4q7NhaxkRH3qrJ9RK7l0trSQuvDsYt7FSNp+qCBQsUwZagMhwQ&#10;Xl5eaAdbsFnYJXq4bAkYpy6eoYvYtrU3SxHeTFbeM1BjsjKpK/RsXUQDsMZm2brCCHXxvZx84DOi&#10;KwypS9eBItZg35mxe/FtXTrNxprAhboiR1TbyJa8C74PkM0TcRc7qTNRVH25JnVxl0oyTdDs9u35&#10;vqXX7kQS4IxbDQ0NlvCW4Ng5c+ZQ05cTTQPa1XYuAc64hTvXinpAJU25OHVxpq/Y2Cga9dXO72R6&#10;+aqVAIxbI0ckYOtV0Uh5a+lKvC4HBQXhNQzRIaoVBe0YlUB7lgD0ABOXGRTkSsYtgQZrF9TFXTN0&#10;OjQ7InOxs1t7ntn02qkEVCIB2KGhZJEGQmnkliUohugQJJugCx5VMgdoN6gEyLJE3JWuEbklrZ3a&#10;F3VxCx6J5xGxI3TLNnrDUwnYXwLzP5hJwuTlLEu0BLCkj+U8jzTXl/3nAD0jlQDuOxIm75KeRGPK&#10;pz1SFycLvF6PG3c7Cfyi+EVVAJWArSVAwrb8/Qfk5eXZjqXMaHn8+PHQA3gAUPyy9Ryg7VMJENjC&#10;HYf7zoy71dkPadfUxQ0eQndHjRpB8YuqAyoBW0hAtbBlqL5Jui+KX7aYBrTNdi4BwBZeulwg4ZaF&#10;2EepS0+AnPWLOh/buYKgl2+5BIgbUYWWLTlKE/hFlj3iKiwXBW2BSqDdSgB3EHEjOnt2Uzl6Q04d&#10;Sl3iUgJ+kdgvLKmgSb/arb6gF65UAvDUkwB5GI8dG7MlR/3JqUNiv/BDk34pnQy0fnuWAO4XcuNM&#10;nTpVzo3WfupQ6jI91uzKx+54a8e2u+35LqLXTiVgTAI52UvIkm+8q9hzNaLpu9d6NbC6Clu/Mcva&#10;A31rqukiaBfMyUlvcAslgPuCbNqDO6U9rEY0T7tQ6lIgNy78C/5HmnvCwvuTHu7sEoBZC/spER+i&#10;TfNsKbhF7VIVmYRI+Je7ewe62bazT2Paf8slgLsA9wIJ2HLhPFvW0i6UusyUJGcAw4OHrn+0/L6l&#10;LTiLBBAa7+fHbLNj5yRbZt6oNj4MexZxBjC656OzzGHaT8slgNkOoy8xa1m4c5eN71HVNU+py9Ih&#10;gT+FbLmNbR+pC9Lym5m2oEIJcA5ERGupLemDpTew9Y5H/Iq7uzt1QapwAtMuWUUCnAMR85xGa5mt&#10;OSh1mS06kQPhgoQBgBKYVe5w2ohjJcAjreGUtJSqCbIEEj8Ic6E2MMfOZHp2SySA2Ys5TCYzdSAq&#10;1QOi9Sl1WUWMRgkMGxAh8IV6IS257emxdpMAjLXYL4usQKSkZS3VwLeB0SysdpvM9ERmS4DzHlKb&#10;lrWUAL8dSl22kKqwTXgh4flG0DGeZw9MvhVWBLPvB3oglYAVJYBFISQiHq8HMNPCWGuP+6Edn4OL&#10;A0P0MU1FYcWZTJuyUAKYjSQinsZp2Vo/UeqytYRF2ocVYcqUyZjfxAxGl0NaqC/o4YokwBm0YmOj&#10;2tXaQwfc6pKnLCgoII5IEgpG07Eqmsa0soUSwHwj4fDEdYjZqLYbxFX7Q6nL8SOLJx/Zjwjx+BTC&#10;LFQl9HBDCQCzSDItWFtha3HVfFqOv5Mt6wHyGwUFBVEIo7ewjSRAMItEaGGm0Xxalt2v5h9Nqct8&#10;2dnoyE2bNpE9uWEJgzuSZsa3kQ5y1WZhOoV6JckdYmOiKGbZ6D61dbN4KMbFxREI8/LqAwcQTc3q&#10;qvesLa4LswVzBjOHWLMwlyhm2fqeldk+pS6ZgnJYNYTaIN83iQlDpDMeqNQjaQsl5aRtIlccTFlI&#10;28tiend4rkHtDpus9MQ2kwCSTyIqv3PnTuQhCqMFTdDqpPesjbqN+UBMWZghmCeYLTRhqc1uR4sa&#10;ptRlkfgccjC2t+M4DCYNbHtH7WE2UmRqa5bYsQhj4Qc2UbinqcfQIbehw0+KQJzx48d37kQ5rD3u&#10;TaTHWJ06YSbQwCyH35IyO0CpS6agVF0N9jA4khAcTR7GeCpTk5jagElpf4gRCy5mOJpJSBZQm9qx&#10;VH0fOrpzxB7m5eVFDB6dOnVEpiUapK/01lNbfYwgxhGjScycGF9qx3L0rWbR+Sl1WSQ+NR8MkxhQ&#10;jMTpE+8krGLYzoXuX6Q2rYpMIlhFQQLeSTAWBSw131nO1TeYQPCQDgoKJCiG7ADwQyHih+ZuVZse&#10;wIhgXDA6JIMDG/MeiLGjRiznuuNM9pZSl0kRuVoF5K1IT08fNWo4ecZj4SSxjdEsYjbVwvACw3YF&#10;8CVpSAldIUUWXIQ0S5ar3WPOcD2IrYZbijOMsXGBXYH+cF3RsH3bqQLIFhKGnIkNmzNfYSxotLsz&#10;3DdW6COlLisI0TWaQHgQHFgskI1AXDZnIQOTwRIDJqNR/BK6GBZEiAjwCq7irFaQIegWhiugFUyP&#10;rjFP6FW4vARgIwcEwNBCgsYIGRAmgzGGpteXZjLIB1IiXEXsi/iBJCFPSJVuFO3yt4/JC6TUZVJE&#10;tIJGAuAGgmXj7rgNdhqiTYi1DCoGtAE4gwcT8OFKTkxcDvEAEicgZ6nChSPWClAFgUCTwoJIo9rp&#10;rdIeJACHFxu6MAoYgTzmHFgQaxlSFeA2GXf7KLyBuBKf4VpwRQSncI18ooIEIAdIAzKBZKhDsD3c&#10;BZZcI6UuS6RHjxWXABAEP1BAIBLkMgCacA5NjtXwAQQDFUYKgTauENYxVvhUB8+dRE0oSn6zsNtx&#10;Z+T3hHP5oZ9gSnQbP0BMylJ0ilMJmC0BuMygBBCZBBxBviigCQq29hPcesSQRgqimrg7lJjWcAsb&#10;K3yqg+dOoiZx6nEFZ+HOyKdG0jH0kHQVfUbP0X9cBXX/mT0N6IECCVDqolPCySQAkxKhOvJDg6Kc&#10;bPxod6kErCQBwBD3Q6nISkKlzdhcApS6bC5iegIqASoBKgEqASoBKgEqAUiAUhedBlQCVAJUAlQC&#10;VAJUAlQC9pAApS57SJmeg0qASoBKgEqASoBKgEqAUhedA1QCVAJmSeCPrIlMumypn44Ts/4wq20j&#10;BxWnR5BTJqRXWLVha3ZS2JYpOXmnpede4A4yUdvdc8yiiqu27C5tm0qASsCWEqDUZUvpqqltpIzy&#10;9/dXU49oX5xcAhwfWJutjMvFualLX05teRkz0jy1C/q8Z+QRljIi1asVyydFdNEsskvLaHPyuUO7&#10;73AJsAvMp9DVSPYfCEpd9pe5/c6IJX4gLb4twn7npmdyeQkooK6WrIm+YjYxd8+Ja3RmnqtlGWO8&#10;Dau5Rzyde4EgiQh1Xa1YNIZjF72DfSdmteCYq3kzSKPuerBSm5FGUgF3T8uoZdoWPzvftnT1QtYk&#10;T1HTnuekLE0PRUZdUk5cN9y9Z+QyF2m8NnchbhyiufwcoxdoMwmAuvhzmRKYzSQtbJhSl91EbacT&#10;gbSQY8aY14dkoqI/VAKKJCA+d015zty0th1tRUnvWFtGGrH7uI/JaNO60IRfyrJ16foVkV7BdP2X&#10;vBlBpGkN2fx9tS1jDHs2LfZdzZ3hTb7gnZ37klAO167nLRkVv8m/nyWp64+KdM3+m26ktyal6qah&#10;SUEHYMxWNKa0cjuXgMRjghKY/LvbjJqUuswQmtoPgdEYt40oeKm967R/TiQB+bYuI0YsN8+0GRl5&#10;rK2LwyAO1UQFIUZdVyuy0idGCFNvstNfQ11oijMpBc3I++VvDua0RiNTqOM5MQvd/K0i4xYxW5c3&#10;exlGg60k5cQRofbCjXbF3TPt8XlZNKbLie4QVXdVYOsiz4sePXrge7rNhk1HjlKXTcXr+MYFBOb4&#10;DtEeuIwE5FMX/5Iv5GVAryOiiXstYNnIwEAlj7p0xrDk9DKN/Um8qQtrJhJHpPeNE4ezvkW+Wasi&#10;PYL0Rwdq0uOEqKx56emP6wKzjAf4S8jpall6jIYXWRzk27rsFy3nMjOSXogCCXDURUlLgdSsUZVS&#10;lzWk6CRt0DcYJxkoJ+mmKQMRAzEMOnDmnC4Rk5ZrbTVtuTMIb3BeP50f0DMtnTUd8WxLGqOUga2L&#10;oy437zEZZVf/vnohL11HQvoIpYuLYs6rDefSCPu3svRkjc+RnF1nn9P0UBcfFvHQGo2H8eqF3Kc1&#10;ZjbjsVYy5MRzGprHsk4yZWg31SMB7KtLnwgOGQ5KXQ4ROz0plYDzS0AGTfD8hTAOzZmoXYXHYA/c&#10;iyIOM0E1OO/ezdIFUZn0MJL6bdpALgFa6cK5tAFeglHQP7t7xMR0gUsPVPf5q3r+TEEPRYbVuM8w&#10;YuKrH/Cujj2WUpfz3xn0CqgEJCRAqYtODyoBKgEqASoBKgEqASoBe0iAUpc9pEzPQSVAJUAlQCVA&#10;JUAlQCVAqYvOASoBKgEqASoBKgEqASoBe0iAUpc9pEzPQSVAJUAlQCVAJUAlQCVAqYvOASoBKgEq&#10;ASoBKgEqASoBe0jg/wNu22a3oiFOXgAAAABJRU5ErkJgglBLAQItABQABgAIAAAAIQCxgme2CgEA&#10;ABMCAAATAAAAAAAAAAAAAAAAAAAAAABbQ29udGVudF9UeXBlc10ueG1sUEsBAi0AFAAGAAgAAAAh&#10;ADj9If/WAAAAlAEAAAsAAAAAAAAAAAAAAAAAOwEAAF9yZWxzLy5yZWxzUEsBAi0AFAAGAAgAAAAh&#10;ACl4G3sHAgAAXgQAAA4AAAAAAAAAAAAAAAAAOgIAAGRycy9lMm9Eb2MueG1sUEsBAi0AFAAGAAgA&#10;AAAhAKomDr68AAAAIQEAABkAAAAAAAAAAAAAAAAAbQQAAGRycy9fcmVscy9lMm9Eb2MueG1sLnJl&#10;bHNQSwECLQAUAAYACAAAACEAErdDQd0AAAAGAQAADwAAAAAAAAAAAAAAAABgBQAAZHJzL2Rvd25y&#10;ZXYueG1sUEsBAi0ACgAAAAAAAAAhACvRrz+IjAEAiIwBABQAAAAAAAAAAAAAAAAAagYAAGRycy9t&#10;ZWRpYS9pbWFnZTEucG5nUEsFBgAAAAAGAAYAfAEAACSTAQAAAA==&#10;">
                <v:shape id="_x0000_s1027" type="#_x0000_t75" style="position:absolute;width:65786;height:40671;visibility:visible;mso-wrap-style:square">
                  <v:fill o:detectmouseclick="t"/>
                  <v:path o:connecttype="none"/>
                </v:shape>
                <v:shape id="Picture 8" o:spid="_x0000_s1028" type="#_x0000_t75" style="position:absolute;left:857;top:1143;width:64169;height:38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MtbjAAAAA2gAAAA8AAABkcnMvZG93bnJldi54bWxET11rwjAUfRf2H8Id+KbphIl0RinODUER&#10;rM7nS3PXlDU3pcls++/Ng+Dj4Xwv172txY1aXzlW8DZNQBAXTldcKricvyYLED4ga6wdk4KBPKxX&#10;L6Mlptp1fKJbHkoRQ9inqMCE0KRS+sKQRT91DXHkfl1rMUTYllK32MVwW8tZksylxYpjg8GGNoaK&#10;v/zfKrheh6wbdub787zN3vc/tDjqzUGp8WuffYAI1Ien+OHeaQVxa7wSb4B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My1uMAAAADaAAAADwAAAAAAAAAAAAAAAACfAgAA&#10;ZHJzL2Rvd25yZXYueG1sUEsFBgAAAAAEAAQA9wAAAIwD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4F2FF4" w:rsidRDefault="004F2FF4" w:rsidP="004F2FF4">
      <w:pPr>
        <w:pStyle w:val="ListParagraph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4F2FF4">
        <w:rPr>
          <w:rFonts w:asciiTheme="majorBidi" w:hAnsiTheme="majorBidi" w:cstheme="majorBidi"/>
          <w:b/>
          <w:bCs/>
          <w:sz w:val="24"/>
          <w:szCs w:val="24"/>
        </w:rPr>
        <w:t>CNC</w:t>
      </w:r>
      <w:r w:rsidRPr="004F2FF4">
        <w:rPr>
          <w:rFonts w:asciiTheme="majorBidi" w:hAnsiTheme="majorBidi" w:cstheme="majorBidi"/>
          <w:sz w:val="24"/>
          <w:szCs w:val="24"/>
        </w:rPr>
        <w:t xml:space="preserve"> (Computer </w:t>
      </w:r>
      <w:proofErr w:type="spellStart"/>
      <w:r w:rsidRPr="004F2FF4">
        <w:rPr>
          <w:rFonts w:asciiTheme="majorBidi" w:hAnsiTheme="majorBidi" w:cstheme="majorBidi"/>
          <w:sz w:val="24"/>
          <w:szCs w:val="24"/>
        </w:rPr>
        <w:t>Numerical</w:t>
      </w:r>
      <w:proofErr w:type="spellEnd"/>
      <w:r w:rsidRPr="004F2FF4">
        <w:rPr>
          <w:rFonts w:asciiTheme="majorBidi" w:hAnsiTheme="majorBidi" w:cstheme="majorBidi"/>
          <w:sz w:val="24"/>
          <w:szCs w:val="24"/>
        </w:rPr>
        <w:t xml:space="preserve"> Control)</w:t>
      </w:r>
    </w:p>
    <w:p w:rsidR="004F2FF4" w:rsidRDefault="004F2FF4" w:rsidP="004F2FF4">
      <w:pPr>
        <w:pStyle w:val="ListParagraph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4F2FF4">
        <w:rPr>
          <w:rFonts w:asciiTheme="majorBidi" w:hAnsiTheme="majorBidi" w:cstheme="majorBidi"/>
          <w:b/>
          <w:bCs/>
          <w:sz w:val="24"/>
          <w:szCs w:val="24"/>
        </w:rPr>
        <w:t>PLC</w:t>
      </w:r>
      <w:r w:rsidRPr="004F2FF4">
        <w:rPr>
          <w:rFonts w:asciiTheme="majorBidi" w:hAnsiTheme="majorBidi" w:cstheme="majorBidi"/>
          <w:sz w:val="24"/>
          <w:szCs w:val="24"/>
        </w:rPr>
        <w:t xml:space="preserve"> (Programmable </w:t>
      </w:r>
      <w:proofErr w:type="spellStart"/>
      <w:r w:rsidRPr="004F2FF4">
        <w:rPr>
          <w:rFonts w:asciiTheme="majorBidi" w:hAnsiTheme="majorBidi" w:cstheme="majorBidi"/>
          <w:sz w:val="24"/>
          <w:szCs w:val="24"/>
        </w:rPr>
        <w:t>Logic</w:t>
      </w:r>
      <w:proofErr w:type="spellEnd"/>
      <w:r w:rsidRPr="004F2FF4">
        <w:rPr>
          <w:rFonts w:asciiTheme="majorBidi" w:hAnsiTheme="majorBidi" w:cstheme="majorBidi"/>
          <w:sz w:val="24"/>
          <w:szCs w:val="24"/>
        </w:rPr>
        <w:t xml:space="preserve"> Controller) </w:t>
      </w:r>
    </w:p>
    <w:p w:rsidR="004F2FF4" w:rsidRDefault="00272519" w:rsidP="0027251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272519">
        <w:rPr>
          <w:rFonts w:asciiTheme="majorBidi" w:hAnsiTheme="majorBidi" w:cstheme="majorBidi"/>
          <w:color w:val="000000"/>
          <w:sz w:val="24"/>
          <w:szCs w:val="24"/>
        </w:rPr>
        <w:t xml:space="preserve">Le maître DP de classe 2 peut lire les données de diagnostic de tous les </w:t>
      </w:r>
      <w:r w:rsidRPr="00272519">
        <w:rPr>
          <w:rFonts w:asciiTheme="majorBidi" w:hAnsiTheme="majorBidi" w:cstheme="majorBidi"/>
          <w:color w:val="000000"/>
          <w:sz w:val="24"/>
          <w:szCs w:val="24"/>
        </w:rPr>
        <w:t>équipements raccordés au bus.</w:t>
      </w:r>
    </w:p>
    <w:p w:rsidR="002B27D1" w:rsidRDefault="002B27D1" w:rsidP="0027251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2B27D1" w:rsidRPr="002B27D1" w:rsidRDefault="002B27D1" w:rsidP="002B27D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2B27D1">
        <w:rPr>
          <w:rFonts w:asciiTheme="majorBidi" w:hAnsiTheme="majorBidi" w:cstheme="majorBidi"/>
          <w:b/>
          <w:bCs/>
          <w:color w:val="000000"/>
          <w:sz w:val="24"/>
          <w:szCs w:val="24"/>
        </w:rPr>
        <w:t>Relati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ons de communication possibles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1701"/>
        <w:gridCol w:w="1701"/>
        <w:gridCol w:w="1701"/>
      </w:tblGrid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Fonction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DPM1 Es</w:t>
            </w:r>
            <w:r w:rsidRPr="002B27D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claves DP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DPM2 Es</w:t>
            </w:r>
            <w:r w:rsidRPr="002B27D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softHyphen/>
              <w:t>claves DP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DPM1</w:t>
            </w:r>
            <w:r w:rsidRPr="002B27D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DPM2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Paramétrage/configuration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Transmission des données de diagnostic de l’esclave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Transmission des données de diagnostic du maître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Transmission cyclique des données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Commandes </w:t>
            </w: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 xml:space="preserve">Sync </w:t>
            </w: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+ </w:t>
            </w: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Freeze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Définir l’adresse de l’esclave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Lecture acyclique des mémoires images des entrées et des sorties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Lecture/écriture acyclique des données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Fonctions de traitement d’alarmes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</w:tr>
      <w:tr w:rsidR="002B27D1" w:rsidRPr="002B27D1" w:rsidTr="002B27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Téléchargement des paramétrages du maître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7D1" w:rsidRPr="002B27D1" w:rsidRDefault="002B27D1" w:rsidP="002B2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B27D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•</w:t>
            </w:r>
          </w:p>
        </w:tc>
      </w:tr>
    </w:tbl>
    <w:p w:rsidR="00272519" w:rsidRDefault="00272519" w:rsidP="0027251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3C082F" w:rsidRDefault="003C082F" w:rsidP="003C08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3C082F">
        <w:rPr>
          <w:rFonts w:asciiTheme="majorBidi" w:hAnsiTheme="majorBidi" w:cstheme="majorBidi"/>
          <w:color w:val="000000"/>
          <w:sz w:val="24"/>
          <w:szCs w:val="24"/>
        </w:rPr>
        <w:t>PROFIBUS-DP ne prend pas en charge la communication entre plusieurs maîtres de classe 1 (DPM1). Si cette fonctionnalité est requise, il faut utiliser PROFIBUS-FMS.</w:t>
      </w:r>
    </w:p>
    <w:p w:rsidR="00EB3085" w:rsidRPr="00027283" w:rsidRDefault="00EB3085" w:rsidP="00EB3085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ArialMT" w:hAnsi="ArialMT" w:cs="ArialMT"/>
          <w:b/>
          <w:bCs/>
          <w:color w:val="000000"/>
        </w:rPr>
        <w:lastRenderedPageBreak/>
        <w:t>Transmission de données sous PROFIBUS-DP</w:t>
      </w:r>
    </w:p>
    <w:p w:rsidR="00EB3085" w:rsidRDefault="00EB3085" w:rsidP="00EB30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Sous PROFIBUS-DP, la transmission repose sur un</w:t>
      </w:r>
      <w:r>
        <w:rPr>
          <w:rFonts w:ascii="Arial" w:hAnsi="Arial" w:cs="Arial"/>
          <w:color w:val="000000"/>
        </w:rPr>
        <w:t>e structure de télégrammes hau</w:t>
      </w:r>
      <w:r>
        <w:rPr>
          <w:rFonts w:ascii="Arial" w:hAnsi="Arial" w:cs="Arial"/>
          <w:color w:val="000000"/>
        </w:rPr>
        <w:t>tement efficace.</w:t>
      </w:r>
    </w:p>
    <w:p w:rsidR="00EB3085" w:rsidRDefault="00E87D1B" w:rsidP="00EB30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FR"/>
        </w:rPr>
        <mc:AlternateContent>
          <mc:Choice Requires="wpc">
            <w:drawing>
              <wp:inline distT="0" distB="0" distL="0" distR="0">
                <wp:extent cx="6540500" cy="4648201"/>
                <wp:effectExtent l="0" t="0" r="0" b="0"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4290" y="104776"/>
                            <a:ext cx="6312506" cy="436149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97EBC75" id="Canvas 9" o:spid="_x0000_s1026" editas="canvas" style="width:515pt;height:366pt;mso-position-horizontal-relative:char;mso-position-vertical-relative:line" coordsize="65405,4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tyjCAIAAGEEAAAOAAAAZHJzL2Uyb0RvYy54bWysVNtu2zAMfR+wfxD0&#10;3jhJs3QVkhRDgw4Diq0Ytg9gZDoWal1AKbe/HyW7S7s+dBj2EIUy6cNzDpksbo62E3ukaLxbyslo&#10;LAU67Wvjtkv588fdxUcpYgJXQ+cdLuUJo7xZvX+3OASFU9/6rkYSDOKiOoSlbFMKqqqibtFCHPmA&#10;jpONJwuJr7StaoIDo9uumo7H8+rgqQ7kNcbIT9d9Uq4KftOgTt+aJmIS3VIyt1ROKucmn9VqAWpL&#10;EFqjBxrwDywsGMdNf0OtIYHYkXkFZY0mH32TRtrbyjeN0Vg0sJrJ+A81t+D2EIsYze48EeToP+Ju&#10;tuwBQ6oDDwM5DkYr/gxucPSq2dtT4bfSjlAOIPavMCzQ4y5csDEBktmYzqRTGTI7kEm5/YPRD9Rf&#10;9Nf9AwlT89LxXB1YXi5O566Cnww6clX/DmRN914/RuH8bQtui59i4P1ggFxdcVqdy8v1RcNNZ8Kd&#10;6bo85RwP0niX3t7Zfs5rr3cWXeoXl7Bjld7F1oQoBSm0G2Q59KUuhEDFRJh0mxs23Pg7k81EnyUK&#10;yzOxLCGG7BCoY0M2f3NrcWSNk9n0mo06Zb9mV1fzfvPxmITm9PxyMv0wnkuhuWB2OZ/MrqfFlTNQ&#10;oJg+o7ciB0yT2fBcQMH+Pg68nkoGN3sqhSMz44dly0KOXvxQnt9L1fmfYfU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lfqla3QAAAAYBAAAPAAAAZHJzL2Rvd25yZXYueG1sTI9R&#10;S8MwFIXfhf2HcAd7c4nd2EZtOkRQhj6os+Br1ty1weSmNNla/fVmvujLgcO5nPPdYjs6y87YB+NJ&#10;ws1cAEOqvTbUSKjeH643wEJUpJX1hBK+MMC2nFwVKtd+oDc872PDUgmFXEloY+xyzkPdolNh7juk&#10;lB1971RMtm+47tWQyp3lmRAr7pShtNCqDu9brD/3JydhmR3t5vVx9fy9q6rh6WNp1uLFSDmbjne3&#10;wCKO8e8YLvgJHcrEdPAn0oFZCemR+KuXTCxE8gcJ60UmgJcF/49f/gAAAP//AwBQSwMECgAAAAAA&#10;AAAhACHYpk9I9AAASPQAABQAAABkcnMvbWVkaWEvaW1hZ2UxLnBuZ4lQTkcNChoKAAAADUlIRFIA&#10;AAKrAAAB2AgCAAABkiAGwgAAAAFzUkdCAK7OHOkAAAAEZ0FNQQAAsY8L/GEFAAAACXBIWXMAAA7E&#10;AAAOxAGVKw4bAADz3UlEQVR4Xux9CXgURfp3Txgy3CCQQCCCGBDJhkNYFFyUxKCsoMgVsyCyQEQ0&#10;KJJlXflEDIfIImoQDagrC39BjgBuZEXBIGFFQZQQjoRDwWRmkCNGYhASSELme6uqp6en5+qe6bnf&#10;fvpJerrr/NV71VsXZwr7i3OCQCt71+DBg0MMNIcQcBy35niJ3dsNCD65Uh/bMv6WjD0cF2GqL4cU&#10;IP2lj/WOS3qu/rcD9acWu5GmWlF8BIFtcY2VtbXXLnIx6fCpNp/8dfvKysqqqTpge8tM0G8QyCyf&#10;nGDAm6EGwebtJ2bO/wLuhydvSkpdCzc8wE94D7cYFPgEP/0JAVCgXm8U7hUrPhD/hOeRI0dK3nj4&#10;c+bMDFu6EEHwBaftL1CEHAoiUslROLE4lIhGIQrkLanSxE0nxG94CEq+oC9L4TZGtjU2jTF2+rMx&#10;aryxSzp9f9Sw/YSx5Vjj5BwhbvTEDRzXDH6eyXsTch8w+R32yRUEBzgu0isQ9B86bJVIO4hRA0KA&#10;C7AYNGhQXFxXKC5c/fr1g7LCDRBs2mSpmIckANEHDBjAcq/77zPiljBXe0ePHl28AgGoxg8cQCCT&#10;2FQMZoxsA6mVj5toDwIrvSAzU1mMILEOZCbtpWA3zv4IKVdtybULAdCgV6hg6PriRQFDBRdatIXK&#10;X/n7fLsQ9I3yjizQcJwjWeClpnaSbPlH5+Hrhd5324XglTsae4UKxq0/JuYF31dbnCOTBcJfeBAp&#10;xTxviUNgsMARhwyOygVL7FJB3r71XqGCkdOf85ARrhnz89Pjak2mvg+PhaLDs7G+luNanFo8EKqT&#10;GB/d77GZbhOX2Dp8b0hzr0AAVLA6YMShLVIiCHb0mPOhVyDwr1JkXQPWa2AdB6HvMGTcOkDEn30E&#10;t0lXElEwMXv37g0U16XLrWAFMvvS1rh0SgX+MI2c27xQE5sAesubA5uEZ+OQJTLN5wCFAHpH2gGL&#10;oA60i9CZ9XCYSc8eoEdkbDyM3M0HGhPSDJs+19O+k1HX1tCrv6FjtDGygzHmPjko2CU91jcRX6Wl&#10;pTKJ1FMD2bbQQLpwAw1D/aOioqFYnTp1GjZsOHAsI3iZJfNZMGfu08bNm9/e/y7JDVXyWeF8k1Go&#10;1ccN1BACx14jN+AM0ihIBUgFTtyn6lI1eLuHPH/kzObPTJUluRX1Q+afUjd9T1LjGcHR2Bm89yR1&#10;n8VVYSgFITAhBDIhKDuXnUxpu8BUe6TIZIrPLODiMxm151wzabmm7DkzXmcqgvcFMGLK3kDgzKJr&#10;ZTnjojgtfC3KHgZfM4sq6ccySAf+RSW/dc1kSskp47i+EAZuNtzKkoBPkGa8lsvetRY8LhAd0hQu&#10;gREui8ZXZbJhiMmCHe470f3CCOIuk7jrERcHjcxfMmd0CKNJYrnoJhVwnK5DXDdH/mJWUNYnXbo0&#10;gT234rhCUW58ZQpTTabdWdXV7MszuRezEhqyTwlZZ03kq4l0GxMamkwkDE0SAsBPE0BAHcR7jdFP&#10;AAQsiQhz90zST2M/1dQIkOLKnL/5xmXuBSo48Pu6ZDd9h4oYAVpGlQtaW0gHoBeexe9hupOjvMR0&#10;LlRbHVmw8JNXfEMFMnlVTjABgrlznvAFFcgpk4/DqCkL7o0hQit4qaDwssWJLLMZbO2CH/07aiCz&#10;3JJgIirIV4ER7FIBp0thuRLbLrMvGGpaQUvpUo5k9ifWG7mInccusN6yz9WC+RjP6eBnbdFb1KS7&#10;AmYi2H8sDPvEcVpIX8dFkZRJGD6R5OwjJLAuBczHzJdSMjMXwugbDc9HF/ISqv3Vj1+pAAEMpQct&#10;I+zQte2oAgTOGUFsrqnoTRbbCKAIheYVPztxwKspDm0NBGL/iS6AwFzzQmHogi8x2HyFqdWm3fCz&#10;OisBnrlWqVnMuKteWmg6y4KRBFNJGLgiEpYSY5FaivDX2GgQ/BWqzbKGyBAmIYKDMI5A9y4EQoOw&#10;h2Chgi2bXpOU3NFPxT1FNsXOq1daWpqQvvhZZpdJZs2FYIohUJpB4IfnIVjw8Xa73QQVBV7AYoHj&#10;CDiO4LNxhIDlAqKkA7lwvimbGYKKUxk7L7MsM8avXVZckzt/IwwBjU0lf4ekri3fmZc0Po+8nHZg&#10;SOpGU935wsr6ZdPWwdCQqcLZ0FBdMYQn84ULV+VCFuWmeniARFhSJKOKSpK+qR7+ulFnSBOyEIoK&#10;hYSVT6y0UBE5CYYGFfCuejkVtg3DQwBAQrOwz1uLq6CRoX1Iu01dN/f1bfByWfF1+FtXVwHvS3bu&#10;LqwzJaVumDd/S53JBI3pLO+682wEkYRM3WIy1U8avzZpah68GZVKpswlpeZWFB+Hv1AASLzOWCLQ&#10;o6NkaVIbkqZ+QYjr871vz98yan4+JAv0WGc8DRSxZv4W+Pvl8m3wF2hh7CpCs0njt42CZT7j4eU6&#10;iA7v4acgC2qApN2DUH4sQud1ZAa1Olcl63HUEDjGE0AlF/CCzIzsMwJgKTN+CAQLDVngfkM4q7/d&#10;1bruZxWQMR3WX9GYgquqwchoXLcRz2p0TVtqOE2L20AcgvOrqLo+NnFGi7gHXEX34nff1N+qAvuK&#10;jPC7sp5IGX1lbZGRDSu7f6ngJrHNXNX2d79ucmKGVP13f1PK5toLs+zhYcy0LWyFrgQOtkLXb/W3&#10;Xpu78t3/fCdn1rQnYeySg1D/H6+6O2rihP5BYjlyH4trAqtp2S2pnjEyWn/wDcPBvXr9Pv1PWwyT&#10;++hfTSXTzSPbGBslGV7kF90aI/sY+84Xx9V2SwHfzPB5OfpDlqWtzuu/ceHY6+YJJXIYB8K4ln+w&#10;KhduRyMIzGUIE8pjYmLYwtyePXuxhRNs6rknrW0bl9Xqgq4ze2Dr0YT2h2VoOvOSTNXqz3EJa46f&#10;CpwRlLN9F9QX59itv/vzSIJI/tec+Lnm00/s1//qVpiJwlBQrf2h5cWLcf0+1/KXlcdMZf9z1P66&#10;jr3Vr78T/pcJs4rBzkf2udiIsL0t/8MMmoGN+fXIMnN0Lf/WFB8NqHF04P9rC8g0LLvyT1iJq179&#10;j5eoPpXidJF4NqTMolqCVb3OD4FJ5H/NyZmNVJf/sAAXbrflPyy0Tc+vpKMspyd8ApNF47iIgZmZ&#10;mQdvmCL6Lc5ObHHOZEr7/JfMzHcUw2COIIj9K5sfFNbgykzNNf3/ecwD2tYOZxbKzMarwcRqr4fq&#10;7W/bEfJqZSSJs6W34j17xKtvl767X2z/+E7/Q29ELRSEdbdgRLKpB04sSLuZBkT/R7mdyy/ANUxO&#10;thuXi/hD3pfSDlXg1p/TDtLCzCdyc9b1+cHYfKhR1wY6QuTul2l8cafhlMGw9G+GLu2NkZ0MI/vo&#10;9Qb9D1/KQdBu/WF9rTBnRTp5xRWVupZ/TvjfbonZclu24hZKA50i6BoF7Ipbh/Vv2LCh7VpbeOMK&#10;0CD7jv7vIGswlYuL7a8yoEGWHLa/DxoM5k7AYC2dEXGmzrRGXxs4i2tJ+0dERKi4K60P8JRk8ez0&#10;VFsTWObWHvy6sKCuv137X+a8Rqw/nbots/1juBZ0VYOJrl4gFyyKYA9kycS1HPBnwH9dSg6srIA1&#10;EGT9Q+0ueMPW3cKuxDl0LWxmNnHg0nWx/FWW/y4JwPWF9NnCCfYBVkpAurBwoojmkJ0ccy2HX7wh&#10;xBXa/+YWDcRLyeRwYki1P+v8MAh8Qf+OVkF6aSq9o/a06/9xs/4d2jVzsuMgbDRLlkDQi+M0ZOmC&#10;hizsSIBhJ1hNm9oabvjJ6g9vMk4Qzx9csCJCKD1Z80CWz7JEOFhEYa9i4BZkF6y0IMsqYIEvC9/K&#10;etmuo63X3Ky/Ild3oLX/1W0jlg5o4l36F6+OcLQEVhwG2sEbCyrEJGOh/4rtM1573aP6a1r383C7&#10;STlSV90wYv7/x5P3eVR/rvPTbrv61a2V/NTE9X97C78NqZv8D9ECea9Nu6BY6n9yJszW8Kj9ofGD&#10;uP5VBwZMmutR/WNbDrRL/7VHMgF7WLoKG57w61y1bHMVYu3R/2Q+W05KVH4trHkle6Qwm49srgIT&#10;NbKTMzOJhQcjX2DHgT1HAl8zJWZDLGpBkg1Y4KV55S1Yh9nExASLENKB0cJauoULSaHoGtuARbjE&#10;9J9nXjLrJv2v/u6bQNtx2KUgsDv/xc36K9L/jkomtv/Ez+KVry5rJT+AF/t/bHGqeCKwdAkss+HM&#10;FzyfMJ0Vr6alz7y1R+tP18Xy26uI67jXGBn3+x3t4FVqKw0YefCQS4NBmmw1rSP4vFh/+Y0gDunj&#10;9hf6PG6Of8rv/0IllRpz4jW1kgWvSpNyrzGcxwqF/q8nuLhYIOxJ0kERF/3fQdFMXisktr/XoA2K&#10;hEn7kwWvsNQVFrbSZYlJqRvLTWQ5LPwcm7oOVpdWmEywBBYeYPEgXW9aDw+w8BAWy2bsFBxVdupL&#10;R30sFwz7kLWwJAuyPpFlbTJdhjTJSWT2FvPZBTFj5yVy2h8seyU3rHAkhWdFJQsqfzoBpaVHm/FL&#10;O520hD36r2OJ27nm7b8aFK1qU0iHxebbn6wr5ZelroXFr9CwQAKzpsLS0FpY5woLRofM2gfLWDM2&#10;n4f3o1JzYTyvzlQF602dr2Fm61PYBW1ycWcepAPnKUEWFcVHINnCzaTlSbI78+DnsqOGhV9XMEp0&#10;etWbKi+wABmrS+BvnfEEpAmJvL2/gpAVXZtbUmcCKoZa7Fn9BWtSWGgLf6HwUBKgFHi2an/V18KW&#10;m66KIXBVK7nfYdmyOagdpERfXSdoX/6Pmn/EddSQCBHu+i8kGtGjSiimgL179zpZHGn3Exxc4VEZ&#10;5UWGfmx8fLy8sBjKgoBiCnDiMPD3stna/FoTHYSvPVVviknfBUPuMCd39m262zRcSgoZOa8/vzH9&#10;xYXnTJXgdiWrEWLSITzsEQhfPTwv2HOaatmimV1nluQlBPM8L3EKoUQB6iLj09QcjWV7MsFfZgUC&#10;mgLYmnDbI9iEU9jYIc7CQnHhNGfbFeMy4fBXsHCkAMkh13KWQUjCCKdgsyXXwgoEWITwwAMPwDoE&#10;WFEDN5uKAhesSWDLEtjKhPvvvx9wZ+tw/HIoGHFA0HME4UIKsJx3Ds0c0fn+lz/cD9sKNOs8uOcL&#10;7IxvO7dAAbAiUq8/ZDeM4e3ttu9pePtpGm4dDbsSuEGOdqPYPVXcrpixRwHkwG04dlx8zqyiZc4y&#10;5Zk6WgDG6z7IstoxweWoKtTZQ6AFCrCks+sraZrszd6j5O+PBvhruO1mWJRluKWDYW0B25TC/Pck&#10;v0cF7EvRrK3hUIlt8dheF3DAIjlVEM6PJ8u/tPAG/sIb2/DCoeouG8MeBew6T6c1thYduR24FPDK&#10;3AcpJhqZ82pdIhKAAQRlwfb/YFuAxMbGsl1A2MX0DjQ8qCEQAB07xkJFLo//89Xi3+Hh9yeeNh1a&#10;Jq4aW88dClpAgEA8myToZpZ5iewuLth4LvIPhBQG3iI0OcvLBQX8PO+dZ3oKa/yFfoG65VRHC0Bj&#10;P/nX+xftywphGeA27mdvT6l85SOI/kvLrqb9LymQAQVPaFp0su0Qul0SuxFVo4A1hw88/to6pABb&#10;lH/WtTk3HvZFNV0d09MY2VYBBYiOTHNjwo9MQlGNAvpnFdjuICQQhMzShGQwwQ642OiWmmJ+a7uy&#10;ISPgBi0Af8tTHnfQG/y2pgrOjeNn+ge0FuA0t8C5bHCjHWBLxGQPvMgkeF/eLkpsB9D3beBAdoeW&#10;4NVPDlyFJU5NJYpAXT5RTQZ0nbpmeM4hyS5ivpEBsP0QAaWe7DF6uozMJy07fby+sgQerpWdYXhx&#10;7Yd+cuUGncZaO/fPXf517HL2hN4t+z7JxgVIAI6DcWaYWg87tqoLsZPUWPM7pIAg0gIAIlxj5mb7&#10;xQ6A4R8AEfag+tejt7+29HF6JurpG7DpVM7ZaJ1m90UyI4Jdx4/DxrRkAMkOpx4/LpCRzyhAyMiB&#10;FtjLNequibonCGQA9gY9JBq7PkFo+B5zPhR2/ApoO8DljAEGEJ21thbGb9jNBnXYfd9fyCfhFn+C&#10;ZyEKexC2DYMHGD3yEP1AiB6O4wKAu11vGttfl90vv5wpjPrY+lzB++ahX9kH0WWSV5hSgKQBJm46&#10;IX7DXO7UD9/ZblMBrZjfM5d+vGHKQ4blu42R7YyRXfm/zQcYU1Yb4ycaVhUa3l1Fwpd8ARu0kQGC&#10;np2MOggZa2zUxtC4jaFjtP7ff9WXbDdERemfHeicOFiRyMZwAxY5Kh5LQSYFQDA500MCd1xAphaQ&#10;wOEhC44dm+JhCp5HF0SUeGwaCgbU2adPH5BS8inAXyEV9wZhuZ7L9pYEmPH2e/6qHubrEgHFFOAy&#10;RQwQXAggBQRXe6lfWqQA9TENrhSRAoKrvdQvLVKA+pgGV4ohRAF158lRsqvUO54zuFrS3dJaUQC4&#10;92ev2SDzHjRyzMaNrhcmu1sw5fHMR7PC+bNkfXfaZlijzc5rhYW4QByjskqo13mr8qR9FEMYXnHy&#10;kJaWpm5pLBQQwMvB1K1ygKYm3ydIx7hVu5ACVIPSw4RCjALKAA4yTl9bxHExsBsyE2vwkv1NjNJC&#10;CHLQSnxmZkr8jByyMZ6Oa8pApDvoFcBezPCPbccMF+zCV5STEZ+SCQ90QsAVTgsrhck2ehCZJUse&#10;4jPju5N0YFUoFCAnM4WLSoQoMemv0cJAsAL6l2QiMBMtSEG8liuqNcHf/DIygwAeYO++nBmJKZk5&#10;kBcXlWzOupbNSBDXiCWYWbCW06WQjZ5hM8CyfIhVW5QDgaHE8JnlzsoJaUsoJsQowEN+sI5Otla0&#10;e3l68LCqpfQ0MRsK2AFvOK67LWWEjhZwtMm/oxqKN+YT4+0GIkqzhr2S7bawoyK5QQ52Wxqq9vCy&#10;tZJPbtTXSXlc2AEwTXHWmJs93hjgIhQ6I7YBlCM247vBm+GnBp6hGd54MLZh7LBWvI4gwQTpyrYj&#10;h7/wkm05SeAuZKdH7oaXbGNJIXwEx8Gek/A+dnRWbsZgXWeLzQwvR2cVkpAR/AboPAVU58L25kIK&#10;woNZZxUKWDMKoHM7Y0ymveQ5+gm+SKZqCJZaWN0qgsvIvZib0TeiFTlmQCgbfDVX0Blh2MoAVgy4&#10;/EkBLocBnRGXWdXBtvGmE/MovmQ7UdhCVKAATtP2Jg0BqDo3DbaTZ1OpGe4CBQhZiCmAvqwmrWoO&#10;v/RENexVDzcoXZKj6AJaAVLmk6XvGQUA0ZxY2hs2LYXnVqlsr3pGgqSchGRP8DvcCxRQ9Vx/+FRV&#10;bSrb+gs8UBlQzRNoFlAM5NII9tQXMmdJ8RW0B5aZ2uzPD7h+4b9+1gL0EOkSOEfaG9PAlYricNMC&#10;1A7guo6ZHawywIl4wE+2CNjpC/y4ECig/CpZQSy+fWoHgABgYsov08DDilBsKQCOBs97MnbN8JZ+&#10;pgBcDOQbQrShgDzYO4Ld/qQATfP+/YcOg1t8yAouC/cGTdjzCG2n8re5PykAGvuOhV+uKj4kUwuA&#10;RwzQIYdeMP/aqGHg72NutXhiJ8eU5b+pjR9HPGVRiRBSOB6NHcsBzjLqECSHc9CLeNCo2mOOPPIM&#10;zjvm+2PORPIQr4PEYc0QXS0EB3RcMUfRMnchePgS45tCeYSCQbCU+KZRnA6chokz1ue/NS4+5U14&#10;CcVLTBlEvIfaeObKFGcNAVi9wKNHvJ60puTMD1osvmDmckLVoFIQEnJnwbrH3+KEdOxqgcmtIzaM&#10;vsmfFCB0Sd3rC0gOP1GFdegxLCF42fUJ2l0z5FNLEDIbOf05uN3WAip24Rwl5ei9G4e4OOqgOkrK&#10;0XuZZ5qKCTm4xwWcOEfpJ+rsK0wVJLlZtlsGV6R0zXx/NIpwCI2jpFjuRFzpOgspw4PQPCxxcMtI&#10;RAeVcK2zUhN0sSQFuGjLwQk3ZHsfY6NB7JwblhQ4jiTlB0eQOQviFgRnFPxlzsewo4DGjRs7ksvQ&#10;PLxPkDbqZnAIRljaSYypVQpmCqAvibcOLkdJmSmg4TOddcyTyLUiebHmoUdhgtuOufyI+0+42HmX&#10;XETrwa2Ib1igAHgAl58xMupcI36nJ0YBJMSJZyC1zdVnwX0JrkaBAphbkDkfBQpQJK6DWwY4an7W&#10;bHa/KkJHoAC7SYWGFnCCoVc/4QwRr8IbBIkjBQRBI3m1iFLjSLzPrvNnOGjAqyXDxH2DgJpzDn1T&#10;YsxFXQSQAtTFM/hSQwoIvjZTt8QWCrB/JBhdiCM5ME9cAjjfzlGB2Fl9Vpd5UQe8rCg+Due5eVgZ&#10;KBicKyYpOVkoIvuSHEsGB7I9Out72bEVBKSFJLuaiY/xI4cX7rwML6EYW5d/LxRGjCo7EU58LXt6&#10;u4KMXQWVygAnjc2SstOuojwCcNEWHMC3J8v5OiHSBmF7WckAgQbpOZU1jLfgiEw4hTBtc3l53Xng&#10;WnjYU3mdHJo5Po+8rDgFECeN/wxCztp5adnXRQzukrpaONEwY7wQ/hMIv0ZfC/eeynrIaM3zG4Y8&#10;f4QdrAhZuN0AZI3Yzl8hOj3Hk57gSc4D5QtgqjgF5YEw14sPzJu6nhQYzlyctn5I6jooCQQem7oF&#10;mOxMXT3UEc5ohPJAdaBssMQst+I6LDqDwKNSt8JPOKPRkwvKxpinTn9kyCzSjYI3UBjIa97nFygU&#10;1+EThIElbwzYM5s/g9yhVHUmclpm0tTd8AxFpc974eRIeA/h08avgypDCkPGfwblLDddrthP0ifN&#10;UfwrewYEGPJQO3ZkKqs+XGgHeNKsoRBXoACiooQTRxl5sp/AFkBKwEzwkzHK2FU/ELIavxY4iZ1h&#10;6rer8gKQPGP9seYjduFnYc15YN+M8evghk+rsrbB/F4gfMbGuZsLLsKZpRWnoPwgAIC5oY7OtZsq&#10;FaQilnCwuaj0+NdyIv+I3Ko4BWUAC4BYBhX0JRxNPO1bIjaKD8DNNCwwMbQCSE1mQHh+BbcM4MW+&#10;6GRfCpzloF92+C67hGc43FcC3DYQ/p5jGZwpBDcFBCfmgVVqpIDAag/fl8YdCoDRWBgXl3n5vkqY&#10;oyIEFFOAk7UDjmaTujFhRlEdIHB+elwPOHc6fpjSiBheMQW4XEloG8CNySBuNAxbkQ+zgNI7R/aL&#10;agjzhp96+qGW8cnpu3/tF92InRvxeL+Yfo+/p4u6DeaTwVHTCS3JNgBwBgHM8OG0ZJ5xGF6+oIDb&#10;+9/lA2QZBcCR4/AAIoHOHCdnjMPc4r4Pjx068E+UPhrTuYFa2N6CHTYek/7JwykpA3s/6V8KgE2I&#10;Zc4SU12ghg4FOCGya2X8BHM4fcZ4HHYS0e74tgRIpKxoD8QqO01XJcQQgvDXNXfOEzIpoFfPbuoW&#10;MiwoQF3IvJFa3o6VMing3nssmxOoUhKkAFVg9DQRpAD7CAqnybDDZaa+8Ck7fcb2MBrhGBohiqdt&#10;4tv4SAG+xVthbl4iRKDj99cfYmUJRwrw/HwPloJwysf7738gHFAER3zABUd8COse4QGONYIbDgxn&#10;J4eDXwsuYTasQqpQIThQwIWyK0gBpBXFd+mhz1asWAl/1SIRt9Pp0uVWt+MqPWTIVgYAyVZue8TW&#10;PAwdS9ARuN8vHASsDH8XDmg2vFszGW1QSo+ZirUXUi8jupj+Tun15NAqdvubAjQ9bo+G7SM+/c1q&#10;C5nApIAzQLBPfvmDI3ehXY+QEwqAT4wC4K+MJmQU0NXY8Wk4L8wY2ccYKfyFzd/guQ18gr8kqaMr&#10;9fqf9Hvm60u/IseNtWyr37bPGHmroWcHOBVc/9MWvX6f/sUk/b7FthRgLsyJR7o1IUmd2QBnjUHF&#10;z2yaCCeOgRvKtqjyVYVdO6BjiwYPPfmMRAwEJAUcJofNcnHPqUIBMppcqjjMUQgpkHsXaV36l74p&#10;Pkh/7qFfDUZdd/KXEcTSScY29xieH2Psm26M7KQv3WfIyQMxAHQDX0Wn2ZFkBQogz/qvueiJm86U&#10;nCFpkr/fW+syVbQAbftv8y4Hvgw4upXtNAO3XSJw4hUWDDEwyu6//34w0MBSg0t8GGVUVDTYdMy4&#10;E2w98TFvHhCNI2Ii7yUU4EYuEhlQNe62X/9LpjSyC6jw9+XvOrIEYYCDbSK0oSLwKcC839jjnxQp&#10;pQD5ctK/IcWUCsQKlMq6Fax/IfQ4JJTKynx2UrZQ+N9/vC6TAhy5CANXC7B950KVAtynv/oSth8F&#10;XOXjpoQsBQhMgBQgpZUflxmbsr2QTVfXPP5bAZn3LUcLkA1FNW3mfrf608pg0ALOJw34ZnTYfTb1&#10;csyaYrJd8rWt26u25NbSaQoyKYDsWgNeAesNRQNSC5CNh4kKeHyz/U3nwpoCbhypXLBEaPXKY2y7&#10;GXI5twTZpsIbvtkeDL3B4yXTh7aGu6cW7QBbeVIj2AHn2rYXf3ZJAWf3vU78DVeCRAuMe0aZP8DL&#10;ojdwkr8sUAA8XK9SoAUY9/9uvbN0gGqBN7OmRscPcMMfEDgN5a2SXPhQSPlC77uvGCxLrFzKgJuG&#10;v/hp5b7gsAMWTSfHEPRALWCPjgR/AJiEN8wioGzICKCA8z3+CA8Qya5XeHx8+0bBYgm+mTXNSXcg&#10;rC1BkT8Amvyy2SNED6yht66tXQoQNhYPgpGhVVtmvzb3QbYJPfoDpFLgWq7YDqgstvIJCp/sygDo&#10;DZ5fcffloOgNrv7yNeYUCnAKOF1maQBvKX7H6UK38PpvN8S9QSYAHGkBrtEtB3YsCg6P0OxxnZ9M&#10;uqldhD8ooHYXA/F0WTXMBGfPsEX9vh/I/u9GsmLAdOPgbOCnCQmt0z48quVgINdyXuRdT/+jZb9Z&#10;LyZ11sUOMVUfBjec7ynDEQXYHRoIyL7AsZ1s/3G4/SADKAUkasmk55TE3mTFSGI2tHF6jDaG41LG&#10;DiYteo6MzWii+mdmZpKFJfVHTi0eCG8i+i2G8CC6jN+sg78QHgIEDgXc9FBm83FL5xbsFZNCQFLA&#10;kf8D+Jp37rOymDgHbW/vWoI39pGFQZQCoOETHnwTKCC2R6/F9/UyVR/lNGSjafEFFHCmjDjmyk7b&#10;2bqGyQzfX3btgGgNV1PxajD4BIv2kxN6Oe7Pzy/xAwX4vrm8kKO9eYKR7HSRYJgfcBikLn8hBbhH&#10;HkFOAfYkv5gUxFoAlna4h1HAxhJWE7AHYe0KPIyZtoUtcZEsdGErXuClUKmwWC8A6LCaM4zE0IiX&#10;AQnoCAEARzGsEsQDljIUFSwsKIAhYn/nUkVoqR0YNkm3nQQG88C6dOkinv7Vv/+ddicqfvPNfkdT&#10;CDdulLtpahhRgNB84ul1ADTMsIM19ADxlClpMqeDej6T0/nkTyiVG7NDxVHkr/UPRwqAZvYQXzkU&#10;YHhkgm0uhlkLDMu/sJN7idVLhxRwZkNe3jd6/WmX5UcK4H0Ddv0BEgqA9SHWgLKp+HB/7QhoEBvs&#10;E1kwVLKTPkTDqg/Din/yf0/lGp4Zpv/P84Z7bzc2ijK2SSBhdLez5QCGl9/mVwiVGg0/GQ1fnDY+&#10;uNLYcqzhqN6wnCwxcEgBJbkk3zMbYK2Ik+JBGPkUAHnJ3D8AQqqrBhUn58Y+QnYp4IEHHhA3LaMA&#10;gumZDfQ9UMDXZIYMUMD3i+w2hogCovUH3ycrgfQG/RlY91NKV/+U6k/lGF7+i35TuuGR3uCBN7Zo&#10;a0UBi97Xl9AlJSVAFgMNB0sNCbcadp006uhiEicUYG9xiF0ylU8B0KgNGkQIZoejh4YNG6rb/MSN&#10;pjRFtShAjgx3LmYFCnApjd0LIMcOEBauCLYLPAgrlxVRgNKGUCu8LyjAruCS2X6ff77DFmWAGMxG&#10;xijCmnBHy8JLS0vVAisk01FMAeNnz1UqBtw4/TUksQ7MSimmAKI5OA5Uu5y7cfPm3lBdgQllkJbK&#10;HQoI0qpise0igBQQ7oSBFIAUEO4IhHv9UQYgBYQ7AuFef5QBSAHhjkC41x9lAFJAuCMQ7vUPHRnA&#10;JhiGe3sqr3+oUQAc21lXSRaEwKmc5KDe1LVwwCcc0llx7Hs4rVM5PqEfw0IBMIo6aOSY2Ws2yLxV&#10;n6ziIdjslHZ2eCw0PFAAIYJUcpAzHOFMztGFE7IDWEiMHDnS5QwRb2BuoYDX8/YqHfb1RoE8pIMg&#10;jQ67VMqcJdapk9VmRJ7X10IBSpsfwt/cvYfnJcAU2IC7TAqAYOoi5hEFeHdJqLoVDezUkAICu328&#10;XzqkAO9jHNg5hBoFcLoUADw9vzJeyxXVmlKmJa7NyU7M3JWZEh+VmBHPNYXdGkxl+VGJZBstwZwk&#10;e37ALhA6uhNAfKYuJQce8s3r+WF3EBZyWmJMflktpKzl+kKwzHhdUU4mJAsPJlNBUWZfenYkOWIS&#10;CgBRIIHusLo9PhOizMgp4qL6J85Yz3F9oTDwE4KV5b+ZmDLIVAsnUcbAZhMc15QW5BwXNchcvGtR&#10;oqxT4pvmFF3JyUyBdN5KiU95K58G60uyhj0o4nXwHJ9ZAHlCjeAvBCbvaXaswIAAlE1MkyFLAayS&#10;mUXXoDl1HMAYA1t7xHM6U1Em/IQGg+NhxUBkJ7agFHAFmk1KAdcIQcCWH4QU4jNhnxiBAmDLCJKL&#10;mQJYgun5cJLoFdgTBHJnUaISp0HbQLK0qfpmn+OJi9BrUWYM14JFhAY2E+K1azmMlAlxCumwnWrg&#10;MFueUAjd8BQAhRcoID97YXL2kcT0lyDrlJwylp2ZAoBYrS5bCrh89LWoHgPtmoeSuB7+DAJLMAda&#10;297l35OCPcTdJQVwXGTNxXlIAeriHLip2coAwTsk2UMk+HqDjhYLOHoPvhGlDeUoiqMsHDmy3Fji&#10;4yiLuDgr7SbUyFHWdrTAwecZEdiKAaX4OA/vdS2AFCBuAPkUQLQA3UvSrzLgyPurj5c0uHOBokPE&#10;JBQHFNAqgsvIvdgqdXdqKw2sjoSTdyAMowyGCPzNOlEdq+Nyq00CQ0ckLGWfxKhxEQm2L0mU6lyO&#10;iyhMbS0kKGQBmbKX8MDKJiQIhYEcTYWpbNN/swzYDQEKoYS02KLqVMMWoGDOGSPbmZaTbgLLwlzC&#10;QnHWZhlAkkrIOssqKM5ahh3A6wG/UsDhbNgolots7cZ2sULLMYw6P5N7IqNzxolqAD02gwzhUArg&#10;e2tZ1SZKGSZodXsUYFkwK6YASJa1HDk8NqEhabZUsncckJrpxDz4xIiMNXxqYTXXKhUaQ9wMEOWZ&#10;3ItwqhdLVqAAmupuSSOZTCQ3OJbQlgJomnwhWanEFAC1EypoKwMEugk1rzBUjLUlNEPC0kIKMcEU&#10;WhpIgb2v3QX+gNpdtQQgrtFghoWEApgkEC4zBRC4BTQhCkl2aW9KARehASJinzETGaWAaqC5avLe&#10;LHJYgkuBIhOWAlkAAdlQgGlwFrA18w2wi1DA2SEbzka2+e3WaPaK0Tc8ZMQ2MJ1YaqompYXqCBTA&#10;grEKisss2BwQnSVilwJ+rvjWv3bAnhlfnqAnyLR2e5s4tANENGShWonVaZcCWo97DTYUlewp6tu+&#10;AD1M1MNj5JAC3KaARcM72qUMcYKeP/uiL8DOeZdcQBmK3tsNzF4qTYppKNsLRLeTXOx+0mq1ipIS&#10;NJccGTBjeHeOa+BfLWB/n2BBI+DosNssKIcCyADD6Il+poDsJQ880KcZdLTctgPcxii0I8qhgK/W&#10;/WPunCf82hs8XsIfHaG5FSlAXYqUQwE95nz4j31frfl5v0QMqFsSF3YAnCKIBwipizjfP8zKkliI&#10;dnqDV/cc3jLbz1oADxDyRvMTD4ErCnB00pRve4PmY+U5rhlqAXVJwSUF0JOnbyrfN09yzpBPKWDV&#10;milwjBycI4lHSarb/HJkALQ0O3n6mvVZYz6lABHf/4QyQF0ikCMDCtf9rW8UP0IotgbULYlrS/CW&#10;iIhIuX0BMpsK5mDR2XYx8CQeLkuM0sJn9gZmz7EpWvHp28k/OgMM5lfxkwTJRD9ywZyqGYkxmTlF&#10;2vhRUYmZtUWr40cNY7PByFeSFHmAaVvk/Cg6MTBRq4VpXjCDT9s9fk68DmbzcRCTzN2LIQXjJwNC&#10;2Fo6K9AyOMnnSCYUFsB0Nja9MTP/HMsa5hLCVEQ+elk+p4031xQmkkWl5OyAykIubNogmw4Jxast&#10;yoHcKSDXKBqWSQNyKAD6AoOXbfWrV5i4hIvWHPiQ0/WUJwMIBWh7ZZKZgBQh+FPAT7UjEyMB3OzM&#10;zOyic9ZUfJpRQK/M72wpAKaIkfajEyzJhL5z2YwCzBMMeQpgCaZE6cjs0KjEGI6PEsVpc9LjaJRr&#10;0BLCZEBoNkIF+TypZWY+D00Ok0ZZISllxMHEQHDJ8FnHk7oI0WHSqUABNFYBowBG+mw6JJkXqU22&#10;BKNoCJccCigver+mKtevfQEPDxCyrrN1q7v4BeLAbgihzRSlFoCBXVIAzBCxe9KUH+yAx6cOB4Em&#10;TwYEINQBWiQZFKDp2KIB9An96hM8nN3pzmFeOkrS0eQ+R+9t51awtnUyuc/RJ6XDlW5k4ZLuXFKA&#10;kwkjLhNXFMDrY4OOSoMUIEbG0QyREJktzibcQSV1sY9U52Zwuq5QeUoBZN4O/IVPwlwgRhm28wGZ&#10;DLBNSjy5j2K6GybkiMVDRu9WrXqTKUNCFkwGSCYVksTpe3IifPM+piNPwPPPj+0VxAzpm7dKTU1o&#10;FTs4ozr3GS6CBGa50347J0xIlMOCoSMDWOXJdFAHFwMI5glCo1Zn8fM8bSmAzeAzv7eiAHGX0jYp&#10;8eQ+mMtE5luZp+xZmkfXFdo7IYIXeAIFQHbC9FERBbQzVb9tSwGshIy8IClWKgkFkAQLeQJkyDii&#10;htChADn0zuYJwt1Zx7EZeRIKMDOtDQXwM4PJVE+Gpm1SYgoYvPkiMDqjM0vz6HqDN4CSBU9kYgow&#10;mb4jhdlM5gSbZUC7iq7gKvgF3lTRkrEsGAVEtBoMcgiupQmNxBTAExOZkMhfaWlpTihAgluIawG7&#10;VBLmdoAtJjIPnJNPVXKYk7CWEM6NPUQ8mSOEFCCzhbwdzOsUoHTmHYhcpVGUhgf5bDeKo/dK03dE&#10;3N5uS/fS9zoFuFcsjOUzBJACfAZ1gGbkEQWobpUEKEghXSwLBUBzKjIGVxw4gkf5hQBtWLksoEXB&#10;EJN5hUDlsQpWvUGEIzwRcOi2DE84wrDWSAFh2OhWVUYKQAoIdwTCvf4oA5ACwh2BcK8/LwMKN+dt&#10;La6yBYMe3rPOCUh1jr/lVtRLPsKhH8Kbco+RH0sLxo4TESe2rLhGftoFlXwhH531fUXxcfkRFYWE&#10;k25GzT+SND4PzrsRIsJzXTF/WEDGzsvwXiiMCFUFdVFUJCEwTwFQeShfxs5KOIqFHdRivkgJ2BEt&#10;cFwLnOQC7Zr704llm39gAbbO30iPbqkfNf/bjPEbcytumEyXWT0hZLkJKgYp1EPcIakb6dk/X5Ts&#10;Lx676jxQQOGqXHLyy/g8SRPKrAmjAIqdFakBBRBkK06xTEmBKyrZTzh0Br4W1hG4IWt27gwUIGn8&#10;F/AAxR5CfpJnmWWQGWxs6kYokl0KYIXM2Pmr+BAcM6oAXQ2UCloEIILWAWxZLVQsoZUdMG/qepdV&#10;suVsS5TKEpfRfR8ASKTQiaQC+h4f1idQybUER2Upbt06/RHft3eQ5jhkKpmS6uGV5FYiPAWkjV8L&#10;dgCwC8grU90lJvkJc9SdJwKz4hQTRLwuGJ+XW3Ed5OqerK1J0w6MXUU0Aki5Nc9vSNtcDuJ92bT1&#10;Q1LXrdHXCuErTDWQAjkKrvgAZAHBQDJX7CfVLtlpu3ejLCiYaGXSlRWYyiciNlkBIBe4LxYfANkG&#10;VaujBSY51tVe3Jk3b+omUuy6cijVqPF55aaroJUgTaD1wroaeGbqqaSuHmoBVZNVJgeBwA6ApJgo&#10;YgIcCske6N/LVBt+BmASJVVOgZ26F54rTFczxm+gWrIGOIoVFZ4BurGpWyDMvP1X60DPVkCAWlNl&#10;CVFkzx8BHFhzCM9i5PdUXofsWPXh4ilga9a2t/dXQGkKK+vhr0Vq1p2nRawFQ8ZCAdQaWFZ8fcis&#10;faPgQD9KATCtct78LRlTiW6uKD4yKnUdfBKsh6Tx23gKMJ7ImLoePkEK8BJUuNsqDWCdlHUcUKP1&#10;5y9qHNSzAgCCtDxVSVPzJo0nxgoUmIK+pc5UNWk5OSAgaepOU+X5hV+TutcZTwAFAK3kVtTM+9cX&#10;s6auo+fVkVpY20aKiYGZLPNmbQB4wdQQKyWeDqbmrZm/BeqSlLqhsI6Ukyr+y/AV6vKlkSxqHDU/&#10;nxWVVaFk/0F4T40t07KvyaEHEBcoANKh6ZPm4J/rLoFhAbUD5AGTcmKZ8dW3UIDiOmGEUEGAlwHs&#10;uEZJD825AeV3BKggzQXZaF3sWtazIrIhYC6iW2m3BcSyUCjQMpPGM+Vi1eVjgSUX9J7YG0V9XTkA&#10;2KEAQUUBBYg7bAA0GAREY1FwQViBNpWTh/fCkM4buQn5MnFKO0tE6UIhQRgyeQhYr8raljGe74tD&#10;AGLxrPq5znQZxDvUkVbHe8U0WShAVFQoFeROm5bYLvAAIv06tZPoy8ug3YbQ8KS0r/9PoADWCmoV&#10;V25fQIBYrYwxnQBBQAEFBEiJhWKAJUg8VKu+EHszrX7Sjgx/WZ5rpYK08oLYVRdo1fR2eYKYArwN&#10;DaaPCIQDAigCwqGVsY6IgEMEfCECYBUdLEV4YtFSRasRZAaGZCFxWPCHjYwIIAJuIOB1EaB0HZJM&#10;zrcNFkLr12phd0zhTGQ3GtWjKOeyQ+ksX4+gCI/IoSMCPNnKIsDamoiAfLrlLmyb2nTEh/BQ/1vR&#10;rLSUFhoODlk/l50MO5aykxpha1Y4rB0OQU/vHJmS87Pp0kYuYiBfnWvnspfByCsLRv7urqq/lDuR&#10;azwMNuXkNN0h2IT2DYd+cKazhsu5dONSTmpEv8XkE90GNWyv2bNns/2fVLkgtQBHEkVAADaQRQQA&#10;e8ek74IiZj9yK1DkpCn3AJeCCABBQHlbC4ICti8GEZA74ZZG8RPeSeutaT+RVenXtSO5xnd/+SEc&#10;Xq351XQaoncb8fcR3ZpFP/JvIkQ4zQuvL2nEcR/qr4MgiJ/wz7SE5u0nbCEioPXjAQiKb4qkaDcv&#10;mSfEBrh9iiLAN6Tl91xABBB5wS6zHeH3UgVWAcBpJXMvN5nMz4Ldew8cLBC4F4qAwG0bLJmPEUAR&#10;4BXAfeYOlOkLoLPJ1j48eZP4HjNty8z5X4jvzdtPSG6voIOJBhICKAK80hqBJgK8Ukn/Jbr7m1KJ&#10;qJLIsqkvfCqRd0wIiu9wE4hQd0DJttFQBHiFkANNBMAOeZs25cA9c2aG5J4yJW2A+erZsxe7bd3C&#10;MTExcXFd4e7SpQs8s2vYsOHsFrYett2Kb+9eFZYEeqWRQiVRmQJRLP7u+4tldTiKAK8QQgCKAL3e&#10;6N975MiR/i2A0tyPHStmclO44QgOu2IUpKogRuFBkKRNmjSxO8bGhCncsbGxtvJ06NA/OxGpbtPr&#10;kHH2d0KRKQLGt4NBW3I9/MFWOX5BdAcq26LY7alBMn0BoJyVMsCZTRO1fTO2b/r3ihUflnybu2p7&#10;odIUJOFtRQA50orehnUFChJ/PdPwWZGC8OrJvi5dbvVLvkKmIGvcFgGOIsoTATvgAFDC+RWvclx3&#10;FAGuWyEErIDvFw7SDlik//HwV4dOw3P0xA0LBzSbuOkEe3aDE2xEQCkwP02HPZw0RrY1TJ5g1MXr&#10;9fuMuhjD3zKMkbHWzz8Zde0Mf3vSGPMX/f53jO3vM9xzu+GtfYaO7Qyvv2vUtYWUWMEMUx4x9h7N&#10;0ifPXe/R/2Dgy5y33BjTzfDoK+TnZ+8Y4/sbXoTq6I3xgw197zKMHmjUdTJ89rUx/hG93mBIvsd4&#10;BzzwyToXAS6RObTp5U1njPozn/Z4dlGb4e9AspvmjT6jREL5TwTsHjM6WXJ/VUkG/xzdaAXIswKO&#10;vM9xTVcfL5k15uYGdy5wwxaQaQWApHeDae1GKS3+DoSCG6nZFQHECmjW3XCoRF+6zxjZyfDvlfCX&#10;sH1kHyoaoq2fi8jXvA3G9oP1m9KNCU8bZt1vnLYBmN+wPd8QFWU4SnhZf/ANY9RfyVNkW/32540J&#10;z+nzPjF8to8vc/E+w7tvGJu3NRz93hgJ4sZo6Btr+PcBmi+N2/FpPtNnBxqnfajfvFa/F9IlUgAs&#10;fCcVtxYBJziuGQSO5rjvzUw+QMttOlOi5bTA9vD8vZ5/ZmEmRmuJgHAqEaCX4Vr/KAwhzwo4MPnm&#10;hpym2eRnp8ydM/HWFg04TWfntgCKAHkigBxtr+sQ161Du2ZcZGvyENftg+Ml8mWB70WAG8zPogSd&#10;L8C2psCBzkWA0PP/Xm9HBOQtvI/TDgJbAIINmEysgIV/igZT60zeO2QW4/CXXWLrQgSU/e9c2/ZX&#10;/j7fkRBg3a7fl78rDiBPBJg7Ama134PjbA+EFwsFFAHyRIASbrcrF2SKAIWKwZ/BYQTB7gk/4vMO&#10;hZGI3r17C+40GKoQ3GyOJroLjrr+/e8UHHi2oyTsjcQXCD979Ij/5pv9LhnVewGci4CrY3pSJm97&#10;vUq6lTFrUQ9EAHYEFDKFbF/AHgg548sTjL1X5vwNzg2XbwJAyNATAQqRDtfgPy67+NY3Z8dtPRf5&#10;BwbB9b/fI7hXf//xul1cPBABzrr9dnsEaAXIswJIRyBBxPOnQCJ4oyMQrowSyvW+vDTvyuThlV/A&#10;skn+uhDZuaJ3x+oFw6suwdb2di7PRcDhVY/pOG5uwZbHlv0bfQHOyEu2FaCg2x8mHYFQ5loV61az&#10;B/j5wsvLjC1TWapXXnmz6vXXKhcsgfv6b14RAb+vS+707Hvwd27B3veGNIe/OCLgsElRBKhI7ZiU&#10;HQR+XHa2ywPl46aUj3+Vfb1gnmQBoqGy2DsdgQs516v2vr9k2ivLFlx3PByIKwVJeygSAdlLHtC0&#10;7vdAn2YLP3mF4yJWKfERoi8gTAVE/S9VW3LJvfUbAQFvugMtvoDtKybBJi5wffwbzgtwTH2KRMDq&#10;L1+zeLA1t6I7MEy5WlG1i5eUf0Q2Cz8feZvFF6DrXDXutrr/PvPrf3/1ii+g4AmOazBl4as4O9B1&#10;WykSAdOHtuY6P62I84XAaAW4bozQDFF+llr+58bbOYTFUY09dQde3UrVP3/hvADV3IGvzX2QTQry&#10;3tSg0OSCcK7VtVxhCNBoNgSuzbirbPRkcBBUlQlbJVlh5KEIqNoxtvFdk35dde8f/v7+lK6R6A5U&#10;RwTcG9PQeh5LM5gvLN8iQCsgDOVA/X+f+uX/PS2ZFwA4lDfnl11J3IHGJu1E8oIPA29qSw0QS97s&#10;QJwapJDQZHYEVq2Zomne/82saf2HDhNudAcqBDssg8OIwOgcSc3LmnRz2AWwkQKM/2WLAGvPX0W+&#10;S3cATg2SNzWIKPwfrXX+T2gFhCVPq1DpywO7XdlMhglqq+1MEBbbAgL/KxIBMCOg/aQsxvxLBzTB&#10;joA6HQHgf3AH3rHwy1siIlYVH4oMjxGBGFHnp/WE/6hA/iyJqp3Rf35LtdSCKqELkTGOOgJCPZgU&#10;EPO/IhEAnL96Er+j1JgF7+DsQNVEwJrjRbEtB6458CHhC11P+Y6A4F4jULuL41owEBO1nKZlfM8J&#10;m/7YSJPywsuJ0XDUx09woAjHNc98YSyg8uii96I13OyDVzY92jlq4MQpA9t3SoPzQugFBwFxrUHr&#10;nVo8MKJnpsl0LYKcIEDPJiq9Xl8Ki/Biq3ZP5xo/AGEX/7FF5/SdcE4BPaqkDGZhXKk/Arnk5BcV&#10;HdZDgH4RXObRqvpTi7mmI4NKAsgtrIT/FYqAHY24yOsn4YwGuCIrnc4Owo6AvI4AWSMgvcJljQAR&#10;Afwm/yACFp+6BpNcYcwJpryvHREFR4mACKBnh/BnAbCzQ5IaawiL6rdlr90pEgFx8Fx//iNYov/y&#10;y0+CZLlBRYAu9k9D45o16jnbdOM4pPzA2LHwd9P5GvNRJfTEofrTGk7zcvZ78Y00s7+5BCKmUbeH&#10;n07s0OiPi+RyVZCHk+cOJMb/1W0jGg9IuwnWCBz8amiriPfO7scJwg4bX6Y7UFD4q7/75vGpw9mg&#10;a7iIAO9yjuVsIu/mE/ypyxMBeT163AYMX5L/+qcFu+AB9wtw0fJyRQC1AjrdOWzk9OeEG0cEgp+t&#10;gqkG8kQAv2XIhtE39ZjzIYoA1w0sVwQomQKAKwVd444hlCMgWwRIe6w4O1BFd6CCuUASQWA7NWjp&#10;u/vZjvHKiSFQYtgeaiS8eX/9IcmpIeKfktNBxD+HPr7e9jQR4Y2TiPDJSY5QHielDRRAnZZDngjA&#10;LUMUNqa/rIDHZuQKZK2wyBjc/wiUlpbabpom7JjGtktTvZQoAlSHlCToLxHglcq4m6gtNQt7/gkb&#10;/gmHFLFt/2zHR+BNVFS0sOef+MQOu3v+vf76m7Z7/sEbVfbzg8Koko4niQCq7jaI/XgoAtTFk08t&#10;AEUAMIwnlOd5XGBj5zvwep6Ft1NQLAJK9wty6hQ8z1rueQlRBKjCseF4uLhzEQDHhJg1cGenZFrS&#10;hmui6PQLITV20pZ14nB8iPlAoRx+r37XTFL4H3LugKwTOOAkghhylMA9b4jC/2CMf8jQqYPxtvH6&#10;kh2kAL2eNAweaLivh3HebsO9CXCuATl35IevjM3aGvtOEWekWASc2QDnRAwf/tDwh/+uh2ftIDij&#10;idO0e2dhKtdkqLwqSE8WUF0EbNy48fEJw13O+VcaoGWLZqrwqpcSQREgJSyLCIieSMhU21v//SIu&#10;eqKZTIVDL5qcOfMF1wYO2Pma40BYnNJyMXA8jiikw8MwHIgAOCwEooAsiNbvmW/skg5n+Bh1bfRn&#10;thgbD+NPE/lJ9PzqMF5qNB5muKcT/3zPG4bnx9BTSXrzBc55mrI9O4yEP7CIP7zsID2PBE4QadzG&#10;8JP5b8dow8FS/b//anxwpf6HfYZtB/iDSXI+1BeXCryqWATwKFFMSr9gIoCc0SR+L0uWWVBVXQQA&#10;j6WlpUHVys6TAX/P7x9P5EJqIFm8xL2qJBuOIsC5Ec4OC2O0zpMp1VoC9UeTM3CYCfAdERDkqAwm&#10;AqLPgAgQhXSk3OyJAHKUGOx7b7xrLDsLzJByLzlWbPluFxrSwpalwiFi+sJD1rFEnxibFXt6LKJy&#10;EaD+Ua7eEAGqMFVwJRKOIgAOz3DP8lQrFvREfMNCdt2Bjs4LsXsisF2vJLyMjb150KBBtkeqw0FJ&#10;do8/CS6uCKvSho4IALqU2XING0YKh+0IDnk4jYcRtJcOtJZZNgyGCPgYAbls40mxgDkXfLxd0bI/&#10;RYFnrwFXky8q4gkIGBcRCEwEkHMCs12wVIiAjxBAEeAjoDEbRCAwEUAREJjtgqVCBHyEAIoAHwGN&#10;2SACgYkAioDAbBcsFSLgIwRQBPgIaMwGEQhMBFAEBGa7YKkQAR8hgCLAR0BjNohAYCKAIiAw2wVL&#10;hQj4CAEUAT4CGrNBBAITARQBgdkuWCpEwEcIoAjwEdAKsqk7n5SaK4TPnb9x0uu7k8bnmSovDCG7&#10;oW4orKwvXJU7JPMA/Fz4dcWa+VuGzNpLw1dNGr82aeoXdeS5NmPqOtg9cc3+CgVZY9DwQ8CZCIBV&#10;n8KGjSo+4DJvF2RmIwIydl6GKHuytmasOlK+M2/I/FNEBMw/ZSIhyXYUGePX5lbUj6XbJZMb5IXJ&#10;VLjzKJUCW8OPqrHGChCwLwJg4d2KA0cULddTGjjwd1NRgCIGDSEEgDIffuhez7cMYinAgYINGkQE&#10;Mjx2RIDPNvzEFb6BTBnhWTagSbWYX5xOgwYNAhZPf4oA28M/AhYmLFiYIOAlERDI2g5FQJjQNlZT&#10;FgIoAghMPusIoBUgiyoxkA8RQBEQyCKgjNOlkPKV5Wu5WDWoooCLz7SbTkqUdldZrZBRio67RsPl&#10;Zyb3yvzOdC1Hl5JDC/ImFzVOkkJmvK5IjcKpl4a4mtc4rq+zlIsy4zML5GXtKilJKmXrCXQKLwF5&#10;k8l1dtdyUlJyyhTmIA2OIiAYRACUkVJqolZbS8pbyWmTizL7pudXmmp3Ma7WcVFC26bHaIEn4zkS&#10;uDY/3RLxXDYEPpedTCKaTBDsnBCntig9MQaoIT7lTXgHhMhf2nhCYmYRQAvSN7OIyQf+oiLgNBeT&#10;Dr8hu8Ts0/Amn+RNypad2II8Q5kJK/LMaTcKlSMkAF81c/qs1ua6k7f56XFQBj4Xc5o0uDkXWhgI&#10;lnONMJK9KtdquTgIA59sgU3JMYoraK7CaVKFc9kx6btY4tnnrnA0EavyWNUaWqGFdZQDNjKUZ3UG&#10;LBMBFB/6nrY7/MwBAS2+aC5MBFjXTowwTwNWEW1+oAggkARqR0BkBWh7QTlzUmKTs4/UFq0GfjOz&#10;YgHTz0QEnMuOSn7LVLYLqkNFgI7UjdIQREzfdW79uHgiL8rWc1HDTKYr8bxAIZwbxWlziq7QlzFA&#10;a4IuKssZp+2VKbYCtPEzJFRE6RVSaFpUaxoX3xSI1WwXEHKEFOLTt5ftmkFFwGkOKlJbpCUlJJlC&#10;FCgViCRgM6GENlIGGJvLPgflOk1Lfi6K45gIEKQGRM8uugI2Cy9ouJgyUpemtYyR7FTZxAwfKDDD&#10;RwD2SGb/ceuLTGXbmVCDi1WhaP0kmriR08bXUvTKzIqaFVhS66jETCgqNd+MHEdQhbzyq7/Txk8C&#10;wMXga7mmtLR8pUAuS0VAr6bri64AhiB9QBQCaJkgr6EpizJB4FrXToywmQacygAZIuCbCI7rOvzR&#10;AW21ms7jZA4foDvQ/pHhIeMLyEkZ6Fy3CF9ri9ZTgyIGCBevAERAhgjYwXGRhPMrXuW47igC7PO2&#10;zGlCISMCApCUsUjuISBDBLhz0BhaAd61Alq1aqWovSG8oknKMDlaaRNCFEVFgvSVRlFaa8hCUa0h&#10;sNJax8URX4D8C6qstBZKs1BaBRkiYB903CZv+pjp/+sX3uc4zQVXBxAqLYZ8DD0P6cm8gDMtNbyb&#10;7Mkvf5Cp+cXB1LIClJIRigA5dIMiwIGRb+4ImNm+B8dtqHBhGoSoCDiczXEJwNIfZA3j4p7zmQgA&#10;NOH4VzERE5ZOaBjRerT55UUIU129Bk6zhjfgvOG4hibTWZDWLAAvAmq3wYcj5j55K1CS1fCxmgam&#10;V2EqF5EA/yVWQGFq64iEpeYglmdxkXiVbk6BftptSdmGBQUrICGCa526WZJ4aisNLRstPF9OUgsh&#10;GQiQkHWWfaUBoRYaqLg5EnklsQLEGcFXSCG2g5Ylwi5rEWBVeEnKQhSRiq6GU1Lp+73GRoPI38h2&#10;5NfyQcboJ4TwZisASmspqnXi0Gpcrqga1laAVanstCCttQ3YVi/gEETxbxlWAHYEjput+qNb+w8d&#10;JrlXCV9lPIAVMHv2bKVrEHnDg/5jnMaYoTqXnNVp5nMLcQBJZVVXU0FgLQJIy1+Jb0G+dHv1lMBa&#10;jAQzYhtwXASjPS+IAEL0hSLSE+oC73IzSL+D41oLsgYEHGXO78hbs4CwKwKAsUFYAD+nFlabqpdC&#10;cCETiQgQZ0SEXatUeAN1F0rlWAQAW5qlpDV72RMB5yjzyxcBdhIfHEtGZVul7obcZIgAUgtBaDBg&#10;nVxicurTpw+KANKkgIJMlf7K3AdFCGoe/6RIZkQWzL2OgG2fGTsCzhUd+2orApzHCtWOgMQhQoSL&#10;yJ6SLQLyG1PSn3twJcc1vxamvgBzR8DM9qcAkQ9kKH9BTLgnAmwJF0UAigBHCABNSj4594nKFAHX&#10;j6RzLfqUrLpv7r7/dNRwn1aGry9AbEaRZxQBjOCUuvfFHQE5/AxhlAo+tAIYsKqIgJqCJzoOePDk&#10;hX04LwDnBchkWAwWKAioIwKY5X/1y7mj40C2huuIgNnmf/Kv9wMKi/ZlPb75kA98AYFCSliO4ERA&#10;HRFQNPvdbZtlmgAQzLY/EjjgeTIvgJgA04e2Hrq+GP4uOl7SU8vBX/lSQC1fQOCgiSUJfATUEQFH&#10;0y19YE37M1fC0xcgcPvhA+Oeee7x19bJZ35PRgQCn8iwhIGMgDoi4NflHNeg6qfnmSBY8/N+5xZB&#10;KFsBb2ZNhSmC0fED2AQBpfMCAplWsGwhiYDHImD3mNHJkvurMB0RoFbAoukJ/bMKmFbvgR2BkGSa&#10;0KqUxyKAt/m3zkk+X3WgasfYMQvecekUCF0roPjom1nTxq0/prQLgB2B0GKrYKqNKiLg93XJMU/y&#10;nL90QJO5BXvDsSOwastsTnPLa3Mf7BDXTbj9Mi8gmAgQy+pvBFQRAZThv/1q25KPd6xzaQKE+IjA&#10;6i9fE08PUlUEmLcJMtUmRmnZeh7YsibzCOzno9JVtp5t+/NWSjzZHsuyIxhsxQN77Aj7BdWm0P1/&#10;rHN1uPWgSoVTnIx420LbHc0kyfHbKMnJRMGGgiS5lKgWyvdDEdqa39nJebnEG8PJqYE4jDoigDgC&#10;tYcX9ORa9Lw5ImxnB9L+/+xxnbtOXfNk0k3Dcw61i1B3ULBMEC5sDz/zhnnXYLNA2CUqKmU9vCR7&#10;/lntYFcr3iYQns0bSvLb48EeftrEbIEmcha+RHNpmg8cfi1HyDHlrXxCzeaNQ+1tX0lEgHSnOrq7&#10;Ft2tkM+O7VYo3kVL9uZ2bANCfhtCVuAYsv1ZAdvDS8zw1tsHVsI+q0wEiLdXZCmYc4fi6Wx2/pNs&#10;yupsQ0G64aLV3oS01ubS0j28xLnbbvhnFlJss0AmAqhUNW8QWAQ/bXZnZTtBUhFg1aBWqRVlsh0N&#10;7V7qiICf5zFSOXQCZIHm9NXwHBQ8tnPk9Ockt6ojAhbNADvbgfKHPe0SM3eRfeyAMooy+Y33tP2t&#10;d7Cz2iawl5bs4bcrvReQLCQCO+rBpncCfYBNEZWYAYQCL2G3PJEVADv5kXXEZhFArACyp7DVRemV&#10;2BGT6P5/wD9Wm1Wy3fjS6W584r0A5W9uB+KDg/02Kd9C8cryMzkmAugWqfymo9bbBwI+UBfYq5ex&#10;hHgXQL7s1PAhGy6SpETb+NVe0ZJdAE1QYLrBKbkkGwrCJoKQOEhea+4Vl4fsgAjCFAAHq0qce6Zo&#10;wz9BGIn2IKRiXSICakU7C0p3giSwiBuUbHwq7Gjo1GzxWATw+wVsGH1TjzkfgpEfxvsFHPk/844h&#10;XPPOfcbMzV5ZrGBekNsrBXnyVGidOtIJCt8bJdvpOomeMyMRtAQTMXgFDgIoAiRt4cHswKL9fx7z&#10;AGyixC5t625/fn7Jap/PDoTtQ2DBjFevAMwCVrYrrbLSKErDQ3mURlEaXunKKO90BHBegGVSIOwa&#10;JL1UdQfK0hw+WJPn7SzYIe6yamsOpHTvM4inlH+UZgG18EEWilDyjgjAXYOU6Hnn8wVUWSOglHlA&#10;aCmNojS80ixQBMhkbEXbnzpK0+OOAIoAL4gAsLSZOSGTFMTBGH9a7R1o3rEPNt4SNsMTdtcT8ad4&#10;yzqr7eskxbCIAPFegFb7AlrFELKQWSprEWDe8qwwle1QCLVoEdtW2K2Q5WSloskGYfweZ/QjpNDU&#10;dm8vsYoWb39YnZXQaPAaW+RFWZi3/TryhPGOt03wl2wHaPr9jnY/P7ZXiChYAQLUrF0Gb74ohIEt&#10;vVJzLT+tDQ2rJrDZDZGkIebexo3Jtj1uEAyKAAloHvgCPJYFghWg1fIuBTdaVOBPy96BZuYE4qac&#10;QzYOFDYX9Y4IAK7jNyaEKoitADmlsi8CgLHJ5qWQMtn/DzYFJNsBmi8bK/0i3V+PhGlF9/+DurPt&#10;AMVRhGexCDBvTCjF3o4IqH6bML8SEcD2MhRfGYNjSUFp2eSIAHEKDChx5xPeKL2c0xgkLmeqj9Iw&#10;7kkrN9jBjSgBIQLcKLcQxdtWOmTk7SywIyCTACQKXLKRtMxEnAdr37593o6VSjncefi5c56Q7FOs&#10;SlHVSgRFgGskUQS4xoha6UHhDpRTlwYNYP9oda6GDe3vtiynGL4JgyLANc4oAlxjFFoiQE59QyZM&#10;0IuAkGkJrAgi4BcEUAT4BXbMFBEIFAT8KQLadOgYKDBgORCBcEXAjgi4qXXrGW+/594uIPJjrThw&#10;JCIiIlxhx3ojAoGCgMPJFQ202sbNm9uuBfT8DSh/cLaWlpYGCgZYDkQgjBFwZ35VGMOFVUcEQg0B&#10;FAGh1qJYH0RAEQIoAhTBhYERgVBDAEVAqLUo1gcRUIQAigBFcGFgRCDUEEAREGotivVBBBQhgCJA&#10;EVwYGBEINQRQBIRai2J9EAFFCEhEQP2Q1HV7jGQT6dz5G8vp3x935k16fXdS6pY6+wnXJKXmki+V&#10;55NS1y78uqJ8Z15G1s6kqV9kTF2Xsfk8pJCRuWXIrH0mU9Wo1LWj5h9hyVQUH4E0R6Wuq6PvJy0/&#10;zd6vmb8F3leYLg+Zf8pE/p4ckrph0vi1s3ZeMlVeGJK6lqU59/VtSVN3Q4CkqZ8lTTtQsv8g5P6l&#10;sTZj/Nq5szaMWnjCVHceUijcnJeUuq6wsr5g1af04ToEg/djUzfCRvRQQlqwy0njt0HKubTivrnG&#10;koqTq674QMbOy/QRwN8yhIFpfRWuyl1WXMPevQ34jN8GcS01pQDOm78lt6KStEXFKQBEaA7ACuJC&#10;4MI6HitIBNpoxvxPlhVfFyHwCQOQtgs8VDGgzD+F976DyI2GoM1Kares+GrS+Dx4XjZtHZCx7cXe&#10;M/AFJOHnjKwvoeK5FXVmZJzRKqGuqTsJ5nUVPA1XnBoyC5hlXUkdtKZAtzxrCI3iRtW8F0UiAmqS&#10;xn9mMvHwjQV+23mZsPTOy0BJuRX19srBiwAIsKeyZsj4PNoAhObKTeQTvJ+3/+q8qesuFh+AB/hZ&#10;SGl/2bT1JXW1IHEu7syD92njSeOZIMrUvUDEY1edh/ZIIi0KUMJf4NI84IQ9lfUQkhWGZnGZkLvJ&#10;NJZIqKsQl76kUagIGJu6lcSdth+iV+zfC8mytgdagfRBrOzJ2rqnspKQCzQeETo+uhyIADv8DwWy&#10;iIC68yDdoCKAmFBTqEja5vJlszbkVoCAy63THwFMhOZgcdOYCKBYmZmkBqo8KqsEGgIEbhIAVVkC&#10;CGSMX1cBuZD3BCjhJ30o9yVEbrQEEwFrnt9wpg6aeEOdqX4ST1fSxACWNfpaUAxmQiI0QyXCr4wY&#10;zMg4oVVKdXXlgDmkBvpj3tT1FZSKKMtUCnRL2+I6EKfQKG5UzXtRsCPgPWwxZUQgCBCQigAiRytL&#10;QF3wBmrl2SHPHwGpBiLTrKita0WVLRj5Q4j5YL74l3brD4YGsdBcXmLrVxxY0J8uU5AZIGP8BpDl&#10;PtZvTF+B6gZ9BV0S0sHhuwN2Sg1qTQya2wg4iGjuylnnTDSbfbsPwsltRJlNoFYwi22lPzJp1VkT&#10;UO/8U4ySwQ5l5qfkosbOVb4zq1Y5IJ2684LNJS9V+5A66sjYcoeoRykvQ3MoO1ZARfFxsMDNKYKB&#10;BNZpFdBoQSXrCADFrCU342Qzt4OhCCY932XljfCNkk4BparrEJG9J9FpxxV+jl31gwAZIz74Ozfr&#10;M6EPDGEZ20AzbzX3Jmw7HWv2l7HeB7Q3+wth5m0uhVgHzcnm/nQCegQCThXHvk8a/6ky2DwOLeq1&#10;kk4Tg5TRKFSc/WQcCOVnP6HMAgIMaguM4LXZXABhiPuGPvwgIEyLagsd35SkEYkIgOYzM0jVqqxt&#10;rNsFBYCIop5g5ZBZXxWQngXtKppbGZJire+0w+gxZDISEEQAFN6a4evnzdrAhCwwFcPT4iOgPqZy&#10;2v1kJE1Ikf4VPClffm6hWLOpf5mhSvuqoh4c4wgaXYSqhVPMApTEEnVpqQhgZeB5irwhIkAoGM1M&#10;4I5lXxeJyZgxrITmGZ2Ie+W2cjCcOgJ1FdDSSVNl2SAy6A2DhDQCitV4sKIRTiIgWNsIy+1tBGqH&#10;gBM6XC+bEQGzSSOxl2x/MovCyq+euhXc0WCcMHcreKHBhjHb+T8TZ0FlCRuDKSRDJsR0BFd2eCJP&#10;uvcwkvf5BWaallmGBsFoZ/0CZmSygSvqpibDJbuZwx8wBCcCWH1n6upHMXMROrTTDggPwidzCtAZ&#10;Xl9nGVD4HfCvIwMBxBaFxoJc6MDNemgU+Dlv6qZgbBcBOqFjbLbVJajyHW9qVFcybxfrojLDG96w&#10;kSw2cgRES9O5DO9hOEY0+PotjPzxHSiK7ZnNn0GX1hyM78eBKc6ShUEBCCDu2wYCyLYigO/nCzxv&#10;t8QiiSAeXTcPrZE5AutgZLXcVAvjpTCGT+QCGaLfUFJnKtm5m47Di3wHgYCEb8tQ+Ple4POM1SWC&#10;X8f+sKtgjtLRJpg0MWp+vqWTaZ6LQd03ZMaE8GA9BF0FEytYD0iYVpC7ECZrwAg27zcBlySEGTX/&#10;IJu+IUzT8C0qnuZmFgFrC47BiDJQ8gaYEmIvUd6fxUQwwYSAY9X3Zs0BzoXrrI+9cAvQMJm0Qidl&#10;zJq6jkyWmQYiQPAC1JOJMFk7xcEgceav4SULP17IpoEEyoUdgUBpCSwHIuAXBFAE+AV2zBQRCBQE&#10;UAQESktgORAB3yOA/O97zDFHRCBQEED+D5SWwHIgAr5HAPnf95hjjohAoCDgI/7fuHEjHDXrjUty&#10;yHSg4IrlQASCAQFf8D+cFHJ7/7vgvCD5hwvJDPl63l5IGdIPBqixjIhAwCHgdc6JaNBgwcfbZfKz&#10;e8Eg/VARAZVQEU2L2Hh6LS64EnD0ggUKLQS8y/9g9sNJYe5xtaJYkMvevSEyo/tcdjKnTfYXmSVq&#10;uexzAb0LkL+QCcl8vcv/0OFXxMZuB4bOBeQVGi1E+L/147QuxBzQRXVO376B45rNzUjluMhaU62W&#10;46LiH+rWSKPTNRrzQDyn6Q5BD2ZPgsAPTP9QAKH62Hs6Ej/mWHV9fnq3pIzXW2q4RBogRhf1ztLH&#10;OK7x2iIyKTX78f4cp52+9ig894tA/g8NOpJVixDhfxAcodIFMBH+j0k387/mV/q0Y9VrQ++6Bep4&#10;jvJ/fq0pPz1Om5htMp3muBamqp0c1wGCpdwUsfjUNdbyBTs+On2DDwaBNZ2nm0w32mu4D87XxnBc&#10;+u5fTZe2cFybqt3TuZtS4dNNHHeq3gSfwlz/N2gQATircjVs2FAWF/ovEPK//7B3kLOI/4G3tWCL&#10;w5uIfoupOQA/Lfwfk77LdGMf8P+Ng7M5TXQKuUal5ZxlCT/euXHswLEZD7QHMQH8TwKbTGDep+dX&#10;ApODBKGyQ/vt7F6aqL4k6tihOb/eCHP+B7b//tu1NVUHVLnzdqwMcLWE/B8E/G+qLgRLXtPyj1RF&#10;E/4/ZyKKnbB07S6i/03nNJzm9bXrGnFc7qUbtEo3mnLcrP98mRTdsOmID7MTW0AP4vXX/85xDfU0&#10;hUbdRrwworsmeiy1Apqv3ZQFny5B14DjPrlid/FcwAGleoHat2//wXtzVeF8IZHHJwxPS0tTvahq&#10;JYj8rxaSfk+nvmAPbJ4sLkZ1UdFJU31l0XEj8D8Ii6L8z2gAZkFUb9vxnTl09Z78b1lUs2ng9+r4&#10;oQCgq9VlfpZaIJsAyP9+oDPfZ8n435wv34PwfTECPEfkf5UbyGf+/1Dy/6ncBpicbASQ/2VDJS8g&#10;8r88nDBUQCCA/K9yMyD/qwwoJudNBJD/VUY30Ph/yDiyITz8fXjyJvE9c/4Xknvz9hPi+0IZTsVV&#10;mTYCMDnkf5UbJdD4X8XqSQTE0nf3SySIRMTAT/4wFX6rXxRDKraGOkkh/6uDo5BKCPO/yki5mxyK&#10;ITeQu+8va+3GQv53A0xnUZD/VQY0UJMLLjHEDDHoBkrgRP5Xmb4CkP/j4rpu2pQD98yZGZJ7gPnq&#10;06dPz5694I6KiradBw4psDvGfA0bNpzd999//2B6jRw5EjYmkVwqg4vJ2SAgUwyJO2IQRUgG+V9l&#10;mgpA/gce1+uNfryhACBZhAIwYSS5bWUTvBHEU79+/Zh4gtvuMhVbCQVvBCHFJBRcMC/VVkiVlpaq&#10;TASBlxzjf/DXoP4Pu/l/gcb/fpRE8rOWiKcuXbrAm5dfzrSVU1OmpNmaUS7llNiY6t27t62oAmkl&#10;EVWeyClw1rrf/z/3T17maqKvy1smhPN/S9xe2C8/okyU3eD/VStWrqD3pq9OwnOJZ+aDRP/LZ8LA&#10;CZmQ0NPvhQGJoLphIcf+/3hcW+2AmTVV37bnuOU/7ZOzXkAmZapeHTkJov533RcAH8CWvF3A/9sP&#10;lby74t1S1fk/52ljZBtyt39ACV8dM8x6RUl41zWVmVo48/+G0Tf1mPMhsP0YHTe3YC/yf5D5/5Xr&#10;/xJYLfcUcRb+vVQPz9oz+q85TeTE557kuCZuyAIoAPgXrTjt1WHGe96AN4ZHbje++KVMJtTv+khf&#10;Ko+lQb7Q9JXdq14wHCw1TO5jyDkpiRjm/K9r27FHjy4tNFzUrbfAQ49e45xLAdT/QW3/E/7/Xm/8&#10;Ki9fL/A/19n8rJCp9Ebw3kllkJn/9exhVpKx68PGTh0Mb+0z3NMJng3xnUAuiJ/1b/3FeNckQ0w7&#10;w/6fyN9nXzDq4vUnPzJ2esTwzDDjgEU8x/6w23hLvOHZMSRZeO76B8OUlWZmNhjuHWTscY/hUIle&#10;X2p48D7jHcP0Pxr07z5p+NsLxrsnGZu1NfZ4xPBYouGzH/S7Vho7/cGwfDeL64r/mZR0gkzJ8D89&#10;BenM7NHm2R7NDpGQBX+avEGRePKX/f/VkhFjRidb3anQHXC2Xwjyv2v+z35nNHOraFo/KL/PLw4p&#10;E2VwWSmiM2s+N+t/D/gfnGF2+H/yFqL/+3UyLD9oaNzG8JNR/9MWY+NhwPNE/YJcmLzF6rljNOkv&#10;NGtvnPx/fN9BB7FOEqaNbCswqqFlW8NRvf7Vh4D/jY3aGE4ZDAM6GfacIQgcXWlsf58hdwcYEYaU&#10;eMOre/UlO426gSSvB4mMMHSMhrg006PGyPbwxti4DbM4FPH/pomd+0+cAa2zPO8UQ35iNEhUbuH3&#10;JY90a8JpuwH/s1FWELLzhnfjuOi8M66lqr/4H1j9+oWPHrqrCxQ4qmvPjQfzXHYBZFKmnO666mEC&#10;pf9/d1NN1xfy1hw/BGAtO+5aXtjKCJkoK+d/h7T4JbEIXFOqJIx9/mf9/5ELCOMNizc+tsSQ3MP4&#10;bK5D/p/czzj5PcOAWw3rjhp1bQ3bdxmbddNvSjcmPK3/9DVjy7EsUyJKThr0y8cCSxtBQOTtMby9&#10;lih5VuzcTw2THobAhge7Gv59VF/6pTEyXv/sQMOr+/i4PxlpAQqNkR30u/YYVv2HRQSonVbcSv8D&#10;/w9Y+PWZTRO1glXy/SIueuL3CwdFT9yg/34RvGfPfJgzG+CrS2C9ce6LHP9fzYXXIdit9wyeO+eJ&#10;p0b3geenPnchAmRSpuq8LSfBQOH//pHcyG2ngKtBNSwKEv53SaN2A9jhf1shcmCvvvC0JXrxQctP&#10;4VkcZtcePvCPR/W79lsi5mURsXLfQDAf9Hmvk+c2ieavJ41tiBFhWPm1vvSQsTU8Rxv+d4p0+Bn/&#10;gxiK7GMWQKkkbl/edHKb/xcOaAZxN+0X8T+tuxX/yxOp/uL/Tye1bzhkjqDzKzY/yLUfi/a/fVkj&#10;f/4P8H/zm7t2iOumAfsvrhs8dPrr/ynqCMiUsirqfy/yvzwecK8AnseSwf/8GDnodjv6X3+qDbH/&#10;Tw8H+59Z+2e+YPb/5AHQFWiyibgkXBhWzvn/8vg/n52UfbX4d7t0+fvyd1mnyY35P4L/n+f5gic4&#10;XTLyv6f8P+6hYf2HWt0DXtjqDf4XCgpnk9jOfhPmxglTUIRJvsKkupYtW/HULfonTMgTZr/Yzo2B&#10;CTMwbaZLl1t79IgXz6j5/PMdLsk9oAK44n/FfSI3aueM/39cdvGtb86O23ou8g/e4H/m/+fvW29C&#10;/nfY0ZCv/xWxut3AMvW/nE5RgISxFU/wJi0tzVZIgbQS5BQ8iOf/2ooqeCNIK9YZcSKzQIq9//4H&#10;kvl/xIbflOMG06oYxRn/15cw9X627wLV+R/9/wq4Qwn/F7WJBNvfbDfGKB4FCD3+VwB0YAS1FVh2&#10;pZWtSeVcSNkVTxb+L/vfubbtr/x9vgWD2sO//fdn+Fl2xxTV+d+lt982QCBTZqD4/x6/s5mm8ziz&#10;Yj/dtZHmjiX7FRkFgYxyYLBnaJbigq5z1bjb6v77zK//ZUclVfADomACtBiB/O+81QOF/wX/P+P5&#10;RdMTtEOzkf9Dk2VVrdXVMT0pw7e9XiUcflD/26S08nFTfhnAjlGUXp74/1D/K2g9+fY/8r8CWDGo&#10;GIGy/92oLrpw72TLu+IlFxesOjt65dmb2TGK3uD//If6tOW47mvG3/XLVReHhQWyZRpA+l/SCUT9&#10;j2wuB4ELuk6X7+10ZfuLZvsfjj47Yox59iwYBbp7vcT/DzXVDJj0VEOu+7sjOnOtR+D4n/2Wkq//&#10;FZn6YeL/l0P9GKaic3tjZMdLndtfuUCONDX99t2Vb76rXLCE3K985CX+13Haa1UHdFz3mqpPwApA&#10;/kf+R070FwK1NcUn4L7Buv/VJdd+LK3akkvurd94if9XP2TZGK7Tk8uR/5H//UX94Z7vBV1bcPXB&#10;XVVG9X/xEov/PzLJS/z/dUHe2X1Zc+c8ub0A1/84pkDF9n/hjs6tdVzcc3f3Grta4SqAQPayhDuP&#10;erP+lwd2qZjzT7D2r//GDj43mS58+Mu/DfD/XKNkL/F/D+qsun/S9N9lbAEWyJQZKP4/2qU/A6fc&#10;35vxIvB/v85Nmo1ZrcgpEMgoe5P+wz3tmk8/YdZ+bbV5/M+b8/8EU//6hc3j772ZiIHmD6L9r4r9&#10;X8BxcWuOFwD/r9n3T/JXiQmA/B+ekuDGzv9HDH5dgjD6Dzh4b/2PmdX3Lp+VTI0AzWNzs5D/VeH/&#10;kr6tyc4Q7EpeXYj8H54srajWFyK7kfCHFpRvKecjenP9D2N1sP9b3Hrnt3rc/89pWynu/x8vmf/+&#10;0pHTX1h04LQi5ofAqP8VsU3IBL7+zxHU4de+zjL9z4vrf+yo+t9cSIFApsyA6v+D/c/NL3Zn8x/k&#10;/5DhZ6UVufb3JMr/HS387yoJz+f/isf/cP2vQ7wV6v8fE+JacZGt76AbAXh7/b8rIsHvwYHALy1v&#10;Y/b/pS8q+BLrVxjb9rzQ++4LdzzpJf+/jos4fWkdzPz75esncfxfLf7/Abb9EW4v7f8THESNpZSN&#10;QHlzunUivc0ugEvGtv3JpIDxr3qJ/2M4zc4f90Ryukr9Upz/pxb/n+K41qzbv3rPAvT/y2aB8A5o&#10;u/5fv+Ligi/JpMATZBcA4bo07bmyISPgPt/jj0xesJ9wszDQ/ZS5vO/ywf83cMmmL57tDlES/r4S&#10;/f/2SVCB/X/gA8n6ny4Z/1XkAgxkL0t4M6gXa39Wl2Cz/t9kupZrtgik8/9EUwMtVgNsoCyf/3H/&#10;HwXNqYD/j5e8/U1x/6Gpinjejf3/FZQegwYDAvbW/5efb9uOTgp4QFIDYxP63vquLSWTBWXq/0+f&#10;7W3Z/I/tAojn/ziiE/n8HxWpGbP5sHgLUPT/BQP3+b+MF3RtxDN/SIHOryr/6Lyjkkn536z8ZfK/&#10;xNQvr/jWZZchkC3TQBn/u621Nnl1Afr//M9PwVYCwf9XWXydL/uljx3Z/xBAYgIIyl8R/68f057r&#10;+teaqv0NOa7vnA+w/+9x//94yQeHz4jt+Q8O/6CoLxDIUjbYeCrIy3vjyM/3v+xk/a/FBBApf0X8&#10;r+MaVLKVP1c3of/fIbnIt/8Zq4vn/+L+Px5x4bWyoqJjHqUQvJFvnHG+/4dgAoiVvyL+HxDBjZm3&#10;8HDB+iXj4nD/H7X4H+b/Rf/rs3/Ayr/MZ/qHw/z/2vx00ahHxBX1WC69c9Njwno49ZINgpSKl1yY&#10;s8CJ/c+qQL2DvNtfqJT88b+aS+ujdWS7ek2Lrmdx/z/P/X9U/x/juJZvHt7PRSQsf++x8Bn/T4/R&#10;JmafFjA0Hj9Onusri4roA39VF50ug8dvd+66xr+pLyo6KUb+Ng035aFYrvXj1cfeA9rUtPxjNayB&#10;z05uP/YFWFjdMmEiSfW3Ay0J3Wo/LLpsMp2GxasTElrDz88v1tRf/AyCQbwXd5yFkP+a0Bt+9E1b&#10;HQQ8r7yIYAJIlL8i/e/S5ycOEMg900Dx/zH7/5UFo8ft+nFot6YA2fCPDodJ/9/C/+eyoeIPPHx3&#10;+bFFXKOEzJef5Dg4o64SXsanzIpvpIGX//fynzlNL1N9qYZrODvzHxou8jcz9SdquaRskAjXIjju&#10;6A3TqcUDm474EPifa0yGwZIaayZ8crGzhssuvW66AaZWZBXhfw1smv/JhNjWE/6zuF/T+AlLyn4z&#10;Vtab6k8t5iL+CLH6RXBrfzXvq6GczYIrhnz9DzN/esz5MLExEaXdnl2B/j/7DS2//z99xnMjp1vd&#10;o7N2hiX/x1Eo6z/ITI9tAauhtbWU/8+ZTNmJLWLSd5lqd3FcLOk4aKJTUlLiGmnS8ysZ+sD/i0+B&#10;cUDCP5bxUiZcWTuA/zW3zYavwN6J2cUgGk6R4TIiI07VA/9D+qb89DiwQEymqsXTU4gJoLmVpf8y&#10;SSJzh9HsVw8ublZeWvn835yLMFyFnT81V3D/Tyc4y+d/2P9fcoWP/w/0P2FsuED/RwyE/wdn96IM&#10;aXTA/y3qS99h+vmfLy4uquT1M/A/kwWPtm/YbcSzidEN/7i4gOh/TjMhfQr8/aaq/l8PdtS0jH+4&#10;b7Sm/Xhq/1v4/8NHYhvFp2S/nMI1+iO1LzQzX54Df4+Fi/pXMP+3Daf5T9a9nOb2y0ee5xrejfrf&#10;U/3/wM3kZHh66XqOnjr7428UKf+gXv87+zadhf85qv+rDzciPfbHenbqfuxGLZgBRP8nxd63+DvT&#10;je/i4++CIB8+cTeZfJ7yT7vQ11cSM56KlGQuJr2+knTpzVe1sZJulWl71VeeLgOnAX8Zj1v5F5Qr&#10;1CCLIV//H19xLwR+7vMdY3TcWwfzkf895X+B2xesyY5rR2RB+Oh/r3IJ43+vZhEyicvhf5j/+9Cy&#10;TTVVezes+ydh+4IncP2/QwKQb/+/tOj/3R7XxmwCaG6/79HnthxUZAIEspc1ZDgktCsih/83jL4J&#10;PH81VTvAgYr874Ie5PM/9P81zTokT50heAHDx/8X2kwVRLVD/le5sRTxf9j6/1QGHZNzFwHkf3eR&#10;cxBPPv8rMvXx/D+V2wmTowjI5H/pSJUuGf1/qvn/3BYEdvv/F8qu7P6mFMk7kBHYvP2Eo3vu63tm&#10;zv/C0f3w5E2O7vv+sjYp1eHNYtliIof/Fc38Y4ED2TMVWPP/3GZ+u+N/jAiAtgKZ+p2U7ejJi054&#10;wwljTH3hUye84YQx4JOTiJCsk0ydFBWkcFA0AfK/ys3kL/sfiFig8sdm5Iqpdsy0Le7xxpBx65xE&#10;dMIYoMSc8IbKiGNyHiCA/O8BePai+ov/QXMK/B+8+l/lxgiq5LJsrrS0tMHma9iw4UOH/ln1CiH/&#10;qwypv/ifVQPMTlDayP9yGtWW3+CNhOWA69gdExOj09G1gtZXz5692D3AfM2cmSG5X345c9OmHMmt&#10;1xuV3l263CqnXorCIP8rgst1YP/yv+vy+SREaWmphLvgjZiXgJ3g6tSpU1xcV3bb5S6gToHB+vTp&#10;I/DY2LEptmwGb2zZDN58881+pZxmNzykr0o6bicCUKjeesj/KkMagPz/1FNPAYPZ6i5406RJE1sN&#10;Bmwmn7uOHSuWQ9AjR46UEyyQwyD/yx8IQP+/m0f6KRoOkIkyKF6/81UY8v+HL/+didFZyz6D5+2n&#10;DB62Aup/VXR1KI//2QUopPh/3VzDq5/LYqTcdwyfnTDMmuMw8A+7jfe+If5q6Her/geHXKpU/0+M&#10;1j7xfzsO/UgSPPRVfnGp4g6/pOTI/8j/VmaFTP0PLmSnDPO10DWYuOmEk5CHVjzSY+ansnjPxrll&#10;q/8Nk/vwW9a1Hyo/TcPzy+QGfnWY8dntRl0bq/AvPmJ4cYYxMtqQd9IwsLuxdbzh8GfGAeOMkZ31&#10;/1tFyvMoSd/w9DBjZAcII47rBv93HjB0+PCHPjyqB1mw8PuSaI4b+PSr3XWaZUf0cmshQjKI+L9B&#10;gwaq8Ko3Egk7/S+D/zs7IcfvFw6KnrhBHGDhgGbOJYVtavb5/8UvCbP17GD491E9aOPW0cauD5E3&#10;HaON9/7NkNDJsPyg1XPPToaX3zbq2un1BmPzKMNbbxh1PfV75hvvmWX42wjjs1tZvoZ+nQzPvGmI&#10;aWecvIW8OZVrbD7A8MwwY8pqInQgU4jSd77+4BvGjk/rf9pibHQPSTCyLYnbPcbw7Rpjy7F6/Q/G&#10;yK7iioBbRBHTpt8aKaAk8P/3eqMb6LF8vcH/cXFxr7+WIb9jLyfkvff0TUtL8wbrqpIm8r/EELXo&#10;/01njKCjZu44NUDLwTMjO8b/ZzZNBOW/8E/RKw6VMAreMbP38BXfzezRRAjphD3s8z/lT8KTk4EJ&#10;2xigh7wpHTgTeN5wsFQPCnzyFtHzJmETe8PBvcKzvvQQERyRbQyv7mIFgGfyQKPzD+z0q8bDIC/D&#10;q/t4zhf4v/EwC/+/93/6Ex9S/j9lWLfDE/4X8/kLPZsw/e8J/4MAUoUBJImA9ffs9FQ5jC0nzMMP&#10;3RsREeGNcqqVZtjx/+zZs13Z/xb9z2iU6Ssx/wM1s24CyAJG2SAj2DVg4dcuFaMd/9+zAxl/Gjq2&#10;M/zvjAz+32Lo0t6w6H3YxFpfYoC/hpXvGSM76ddONSY8of/gb8Yu6Q70f46x+UDDy38x9ssEoUD4&#10;/+i/jYPn60v3EamxbS3IBRIxbxmREXc9RYqUMhDMAcNbuz3hf5eYKA3gJf4HvgIrwO7wkBsvwdhU&#10;i1G9lE7Y8T8MxXvC/6D5gedZ53/F8BiwDjZN7Mz0/58WfgH6X5AUivQ/0c/Ab+17Gxb/l0Qs/MTY&#10;rK2x059dcEVxoSXAd8KzQU/dbPY+mV8WlyrlN0l4pfa/h9nZRvce/3uJ0wIzWeR/Tx3RblD2XXfd&#10;5UasgIriOf/DTCS7M5TszrYQJjvBA5ujAZM1ApOjgqtUyP9+4H9XPkh1imSXu+ClTAZjbGbX6G3Z&#10;shVMWBSmMN5///3CzHy784hhvmNwcUX4lDZ0+L9J06Zyms2V/a+Y92zZzJbBpkxJEzQYMBX0/wW+&#10;Eub8wgObCMwu+dwFNZJTcQyDCNgi4F3+B1fKjLffUzSNz73ATyxaCnnJaeCNGzfC7HqB62z5zYkq&#10;g7hyssAwiECwIOBd/gcUQNG5x9KKYsmc/BMsrYLlRAR8g4DX+R9s3cbNmytiZqWBIX3IxTd4YS6I&#10;QCgh4HX+B7BgyJ11d2/vf5e6N0sW0g+lJsG6IAI+Q8AX/O+zymBGiAAioAgB5H9FcGFgRCCkEED+&#10;D6nmxMogAooQQP5XBBcGRgRCCgHk/5BqTqwMIqAIAeR/RXBhYEQgpBBA/g+p5sTKIAKKEED+VwQX&#10;BkYEQgoB5P+Qak6sDCKgCAHkf0VwYWBEIKQQQP4PqebEyiACihBA/lcEFwZGBEIKAeT/kGpOrAwi&#10;oAgB5H9FcGFgRCCkEED+D6nmxMogAooQQP5XBBcGRgRCCgHk/5BqTqwMIqAIAeR/RXBhYEQgpBBA&#10;/g+p5sTKIAKKEED+VwQXBkYEQgoB5P+Qak6sDCKgCAHkf0Vw+SLwsmnrklLX0ntdnS8yxDzCFwHk&#10;/4Bre+D/ZcU15mJdTkrdMGn82tyK+q1Z20AoTMo6bjLVwMPm5duSxm+rqzwPz1uLqyB84ed74fnt&#10;/RXwXLL/IDwPmfUVSpCAa+BAKhDyfyC1Bi2LRf9PO2AyAf+vPVNnuswXs3ZI6tpyyv+5xtp5U9cN&#10;ef5IXfGBpPF5prrzSeM/M5nqQViUm+ppMLwQARcIOON/4SQ8dR+wTZwjYKP/2aGDV5NSt+QWXxX4&#10;H9gbQmbsvGyqOAX8T6QA32sgxoLJVLVm87fwZt7+qwg4IuAIAfv8D2fpwqFacKjm7DUb1L3hOFBI&#10;OaJBA2wSRwjY539gcsreo4h6J/pfwv8mEzENmNeggup/Fh753w1Ka9q0id2Dz5W+bN++vRu5+zKK&#10;Hf4H5r+5ew+lh/ApCj9o5BgUAb5sZsxLJgJwmDow+Y8ncmuqDnh+5+1YCamVlpbKzN33wezwv29O&#10;7G3ToePevXt9X2HMERFwggAQv+dsL06h7PyuQD6cWsr/0NUHE12RMncv8Ot5e1u1aoW0iAgEDgKg&#10;/B+fMFxd/ofUWrZoFjh1lJREyv/Ak+7xsxuxAlkuBmyDYcG8hwAoP7DYVef/e+/p670ye5gy8r+H&#10;AGL00EEA+d+E+j90yBlrohAB5H/kf4Ukg8FDCAHkf+T/ECJnrIpCBJD/kf8VkgwGDyEEkP+R/0OI&#10;nLEqChFA/g9c/s9Jicq5RtrzrZT4lByjwpa1EzwzXldkN5Wy9dr4GZaMruXoUnJowHNRXNNakylF&#10;x9GC1KbEN80pgxfiq4CLz/S8bCqmIK5mUWbfzCJadgdXPKeTmbXLpCTppES1kCDlOiML8iY52em4&#10;KNdpOg2B/B8E/A+Mp+XioB1zMlNgBkHijPUm0zVOGx/FwZ9J4+KbclxMGQQqytGS6dranKIrQD7x&#10;KRNI4MxdjLHhfWKUFvifDxaVKFDntZyU+PTtFjoRUSHjJTP/Q5DTXEy6Pf6/AolzXFOStalAGz8K&#10;so5KJHKhaP0keB41Kh740MyZTGRcAWnCl9bECxEaAKp2C0TJp+XLTmxBHygCtUXxtIYzcqBQBdru&#10;pFJzaAkZMpAlhIVEEikmRbU8F9lWmckyCBNF+V8ErCn/rXGQUnzKm0I12ZuUxBgiSmqLAHbAnSWe&#10;Mi0RfmXmn5PUuiz/TVqcDCo2WbFJeUxl+eRRGw/txS4zn1/juL6AM1w51wga7D0TT7T5uJS38uE5&#10;kz5DytBq8ACSWlw7K4SLMrvHA5KEchxdyP9Bwf8mQgfnsmPSCTPnp8dln7vC2jU9hrA0kEJKjpmi&#10;ancR7irKZIFjRBETtVyRWZSYandpE7MFsshZ+BIhPa5pPqj3azn0mVyM5kT8T8jUlv/NXArZtQBO&#10;YDKClo2XF1BmCf9Lo1Ajgud/McmyWpvrTrOupGXgcxFreyEXKjIqgTkoF11h0lNc5XPZyen5lVSs&#10;2AIba11BvgpQYKhColZL5VIlp02GxGkiVuUR1xpaITH7tDgKlFZiQIn5H5CnlpeE/wu4qHESBmbt&#10;TvU/rxtY7ST8z2gA+V+MQNDM/xHsf9bGtfnpQEzmmvB8CO0N1i3j/+zkmMT0l7J3rWX8H59ZAIFB&#10;cAjSgRIHIVzHBHEaeMZMhaYjmf17ZX5nzf/29b8gIOI5YA+RMjebEsBvEv4HCgalab6s9b+ViKmN&#10;4uKYsCjKHhaVOC0z+xOe/y0i40oUp83MzMwxSxlq8ROIKHeV2VZZwBbwsQaWyInMzOdBRxN1TZLh&#10;e0OMUc0mNyQeZ8W6ViaMVZ+IykTLlZ+9EMyB5Owj7JUM/odQ5zJfAm0fU1t7BP5mZi4U8b9Vg0r4&#10;n9GAx/z/7dwxPTku8ulV62XOFMT5fyV2ZweDRnXeHuKv4v5/+i5gFiOhAJMJDP78Wjv8D3oGSDYz&#10;MUbC/ySithdYoWB5EmM+SptddAXMckE5lOWMY5YqvCR0abH/gfe4I7VW/f9d9vr/kEL8uNW1Raup&#10;phIzM6TQtMxUCxQPzANsDBVZPy4eSkgyTX6LlgqU82lRCaUmBmh1xsAQHUqen5lsw/+nuahh1FtB&#10;ciH2f+YuqAsIL8ZdtlU2UZcHKTAxsMXAXtFq4wHkdAIyaw1WhSusCjkpsePWF0HiUSnrHfM/RNGC&#10;JbUrvRc4biAKoEryiknP7NV0fdGVsl0zBPBBMkLni/aSiFFDjTJr/V/7HfTyoBjxYHqcyyaglZEF&#10;NtCU8VSyiGsnRljQAR7y/+klfTiu8Ut/HwaZ/u+yrDWCyP8q8L98SeH7kPFgJii5aJ9FsTtMSQ4Y&#10;1h0E5PT/N4y+qcecD0HzPxTJzS3YK8cEQP4Pbf43yh+PmAH2CO+zdIdAMY5XEVDE/2N0yP/H7TO2&#10;zLWAiux/rzY8Jo4IAAIy+V/wB/MPumTnVgDq/9DW/8g7IYKAHP6XY/BLwiD/e5f/YdsG+QQIgZXu&#10;OwJkIT99pkaUmjaKqgBZQPpKoyittdLwUGulUeLinI3G22IO6SttC6UNJ2P9/7cP30xnJrBL1/Gy&#10;q53CkP+R/13QoVJmRv5XxNgyA8vR//pl/bmIW3438/zLA5o3HT4P7X93HAFKlaSjVlTEPKj/ZTKD&#10;UmUeJvpf8P/zPF/wBBee/f/sd0YzC0jT+kGZDj9JMOR/gRUViTC0/2WKMKXB5Oh/5H9e1d/dVNP1&#10;hbw1xw8BGy9zayBARf7PzegLqUW0gkkj34FEog2/m+MaVGclwDRe+JGV0LBV6m7yIPT/a79vSOXX&#10;G0eumApT+d5c7CMQJjeDdOB1ndMYAVn3OavhUzVPWeSZXREJSwVqE/r/raCXbg6a2kpjDtvQli4F&#10;/s/oDZG4Vr2fMZmExHUnSISLsbTXmUsTtLb/oab00nU2p0zeCFmzlxJ9LsqIfrWugiS8pfCtUgmG&#10;qYAqp4sdLK6IWP/XPBZnjGwD97nUdyFMeXTbC8vJ/EZ4IxxsBj9Z/78wtbUZmdY2iV9sFUE+ZuRe&#10;ZEUSt4UVpNYtaIuwnDcy+V9odDPsYen/7x/Jjdx2ClQ6TKRb5Cv+Bz7RarWStszKmicwBnzaPLhp&#10;o8FrBjfiBm++SPmfS8g6a8v/jzTRRHZ/gU8KqCcigdEiBOYZxsxCzvnfzOCWQjnifyFlh/xfvRTY&#10;UCxc6PNuVjZymctpw/9UphSmMjEEtWgR21YskiT8bLLKiGbBwfofK8EklhfAaULhAVKA17YKUv6/&#10;423G+b9Xu+Z/oaiSxKHVIlqPFvKy5X8LpPZaUA7Pizfnl8P/6P/n9T/wf/Obu3aI6wZ6LTquGzx0&#10;+uv/KeoIABHLaSFxGHY8A1wgBYSWg5dUSRCdRBmmmvyM6EyegP8jEiK4Brb8v+uRlizO3a99L/AV&#10;CU9VnOkEkSmMFeXofzFvu9D/EQlE40V0Pn1CWL9ArBKa1VlzPboy/U8LAC+ZRWNK0PGGhn3+J1xN&#10;VCgo80ISyyE/W2dE5AUYRwCT2GRwxP9iWSBuGrv8//sd7X5+bK9L/S/wvyRxJr7h6vxMLhNh9vU/&#10;yEcz/1taUB5tQeIajYbREvK/gvV/4x4a1n+o1T3gha1K+R8QV3SBxShYX0KzMeYZTO1jZuQLZMT4&#10;/0RG54gIjdT+N5mOvEHXyXJaMfVQWoROBNc6dTMjIdX1P+F/JmXMl6j/z9v5qYUVIv4nnJwR20Cw&#10;DhzyP7EUQJkTKQD8nFposU5s/HlCRtVUXlBZKSqVI/4HSWrXkHHE/2D5y+d/28SrczNoGxEJKEf/&#10;Qy0kfTHnBCYmpz59+sgY/5M1519sJuD4n2rjf0z/C5zP2Cdr6cMc14ipR6bBJPzPLAIJ/8MJbyO2&#10;Gsq2juCajBD4v7OO21xNOCciFnrg/OUz/iccqOsNpQVJVm3W/7nPdCX2NtHtHHUEkMsu/z/TWQdd&#10;HhAujAGc8LN1RiAvmKVgMTQYswkIWKvl77gIIl8Gt4qA7MQoCVFI/5/Y/7+cjWxDAmwdYWz3V5Pp&#10;kDHyZiE8PAj9fxHHWiUODZGwtJDYYrQHJIf/WQs6umwHNQT+B9JSqv+PFnwspzsQqvxf1CZS8Glx&#10;2hjFowAAvcOGcvBh48aNtqepKXKe4/ifTMxDcvzPLv8L9COf/w8tIP5mjuv+j64N717iYiFwaPL/&#10;43c203QeZzb4T3dtpLljyX6l9r9MWnQeDPlfDoxK+Vlp+KAY/3deKfn834aLqKg6oOO611zdBFIg&#10;HOf/CP5/xvOLpidoh2Yj/xPDGOf/yhFIZvtfXlgSyvP5v2rxf98I7h85HwH/f5WVxLUegfyP/G8h&#10;Y+R/mSzt+/n/avH/dcNK8xqAxoWXvg1T/hd8J+wB9T+je+T/kOf/Hpxu7gdyTwoNzf6/IlPf8/2/&#10;nJAUqBH5g4gQmJmR3rsgfZCGitJnzmf5F6SvqNascy4/fffCw6QMRVkorQKkr7QWErJRS/8f2Py3&#10;aB1xfrfscc/hC/vCUf8HDv/L1DYYDBFQi/8Zw5/cMa8FCIHwXP+D/I/sFHQIqMX/k/u0JT1eXdt3&#10;t212OQUgpO3/wh2dW+u4uOfu7jV2tcJVAG6M/wcdwWGBAwoBtfj/sdETy6/KnQgYwvx/Bryg92a8&#10;CPzfr3OTZmNWKzIKkP8DijfCoTBq8X9NxSevzHliLrnTBtw6LGz7/wXgh1pzvAD4f82+f5K/SkwA&#10;5P9wYLmAqqNa/H+HZeIrN/SlrLDl/5K+rekZdPRKXl2I/B9Q5I6F8ZL/X8dF1lTBuom4mqrtXNPB&#10;4cv/wPDz3186cvoLiw6cVsT8EBj1P/KnjxFQS/8/1alhzJPvDGa6L4z5H+x/bn6xO5v/If/7mPQx&#10;OzaD2AkO8uf/g8Ivv7iv5mreK3Om/+LKERjC/r8fE+JacZGt76AbAbix/h+JEhHwJQKe8/9XS0aM&#10;GZ1sdafODFv7/wfY9ke4fbD/jy9pBfMKPQQ85/9Pn+3do0cXq7vXuLDl/1Ow1Qzr9q/eswD9/6HH&#10;MCFWI8/5n2f1Szm9x8yF55gWXc+Gqf1/4APJ+p8uGf9V5AJE/1+IcVfgV0ct/h8QwfV97MWaqv3P&#10;j+oaput/gdXf/qa4/9BURTwvDoz8H/gME2IlVIv/dVyDKnYEUNju/xEVqRmz+bB4C1D0/4UYt4Re&#10;ddTi/63jyDnu7ArT/b9ua61NXl2A/r/QY5IQrpFa/A+a/3fD5g3rFpe4WvwLIUN2/O+Dw2fE9vwH&#10;h39Q1BdA+z+EOS0wq6Ya/1/Ne/9/uwtXPARLAA+H5/4/jNXF83/V3f8nJyUq5xqhorL8TG2vTEpP&#10;tVHa/ioSVkqUdldZLWSg5WIh2RQdRzM05Wcm98r8znQtR5eSQwvwJhc1TpJvZryuSMWiqJBUARfP&#10;UILrGsfBUWiOr6LM+MwCmXnGczqZIWlrrSfQKbyEtoZ4LrO7lpOSklOmMAc+uFr8DzP/Yp58AzaV&#10;n5Q+IHz9f2TlDxf9r8/+ASv/Mp/pr+78fxFN8NSc/9Y4MBkSZ6ynVNI0HmZfRiXWErFQFAUftPFF&#10;8AMoO2UCCZa5Cz6kxMOxVtxb+eTwucyUeHiekWNhWx3XVExHAv+bTJSXzPwPcbMTW+STnCwX4//a&#10;ovU05xT4CG+mJUK3UJsPMsVkGkeyhkIC8/CcaY6SQ6aN0pKbhQgNUJTZPf4WmFJO86jVsodz2THp&#10;u4pyMmlPMwYqCFG6A/Glv0ai1BYREPhKFXBR/c348IjlZJIDThhi7CKyDN6kDCL8z0cnyUJONKmm&#10;rPCsDBS9mCjK/zkzEuFzSiYIxGtQYQJ4VDJB1arWLIo2p+gKiSLK/S0Kfspb+ebE+RIWZfbNLDLS&#10;2kUxNCj/U0CIXCbgQhvVFlHQaMps4z2Q1KIGFad2DWgDAqfnV1o1GP2hFv+T+f+VcBRF05qqHWG6&#10;/y/V/8dgB6Q3D++H4xmWv/eYuuP/wP+0oc1ESTkBmhAoJvtcbTynJaxbu0ubmJ2o1VKareS0yfCZ&#10;BYsBMirKjErhSf9cdjIjiPQYLREGPIUXpROO5eJT3oQXwP/8RWlOzP+UTJlxwF+UWM1cSosBb4iM&#10;qN0FtCtkR4phxf/SKFQa8fzPSs4uJnHEcqc2Px2Yls/FnCYNW0m1fQFIBfiRnx6Xc43ygxkxeAOI&#10;0ZB87lA8SEqMG1QwJccorqC5ChBFZ53UFSakIFnARFxrobTxXAvrKAdsDCgrjmWyXsL/8DPHIoxY&#10;8Qm2TP9bN6iE/xk92LnU4v+HmpIFgBF/eGJwI03jwc+H7fyfklcWjB6368eh3YiaHf7RYRX7/4L+&#10;76XljjDFLjJZzVYi4RwdF0WbGoggTgjGByjLfwk0T9QwEQ/YIQsgXKA/s/6/ouWaEgJyrf/LOF0K&#10;TY7wnliZC4VPlOp/KqTMl0T/W9nkZetj0ncwKyA5SpuembkrZxrjf0FkFGUPi0qclpn9CeN/1luh&#10;oopIBJAXidmWIwZpnuYCUzBjgEtFV1n+u6C9o5LfYu+EKgCSgskNiafnl7HOBZOJ4vKI+0Q2uZ/L&#10;fAmMkRgzZ7rmfyJisheCVZKcfSQ7OSYx/aXsXWsF/rduUAn/O+ywqMX/NVX7Pl73BrD9x0tgFoCL&#10;jUBC0/83fcZzI6db3aOzdnqD/6FLyZFuP1iJMaCW0+ObgloAazJ917n14+Izj1zJSYkdt76oaP0k&#10;ou3NYgKotvZIZvy41WDZEi6CRKKGmUxX4nljgWiTKN5ShZeELgX7vyxnHPE4iPr/2vgZErHBaB08&#10;COuLrkAxQHlaMXPZehKlbDvsEWUynea0vcCEBaOURckuugKlBW0PcofVgtn/kj45WCaUgUEDQ/Fq&#10;E6O0Ev6H6JAUeCt4/U/wgbqA8GL8QBCDekFPROi8MJcHvIGkADdgrdqi1SC8jmT2BwxJgakRQWUF&#10;qQL5SqpgBDu8lqJXZnYu2PI/4BaVmEkBB3+KKPfq77Txk6AiYvBByNLSciBEmE0n1f+9mgK2Zbtm&#10;AFBgqpC+DxhrFCgCi1WDAkSW1Jx4EDzn/w2jb+ox50Nq9sMS4AM1BU+E6f5/cP6H5FLX/2dHTYte&#10;ufQSOY/u5teiTOaSlH9JdKz8iBjSGwgg/0tQlZ7ABwDJ1OEP3NzMzP+6nqOnzv74G5kRhWAQ3e02&#10;9gv/56QMlFtg5pI0e8LkxsJwXkYA+V81/hfYeMGa7Lh2RBb4Uv97mU4w+dBEQBX+17Xt2KNHZziG&#10;mqwCvPWmMLX/X1r0/26Pa2M2ATS33/foc1sOKjIBPNH/AnlCiyq60tLSFIV3I7DSLODYeaW5uBHF&#10;21m4USSlUSC8h2LJc/7H9f/8bj/Q/9c065A8dYbgBVTX/yezpWHPFpkhWTCl4UFIKY2iNDwQpaIo&#10;bhxhDrXw9inJUAsfZKGorW0De87/Lr39tgFC0//vX/+f0LSKOAf5Xyb/uCFikP8diYbQ5H9Fpr73&#10;zv9D/pfD0qj/GUqo/9X3/7ktCFTp/yP/I//LQQD53y5K7o//uc32dsf/SktLNRqN/IaU2P+5GX3J&#10;fMxWZF5aK7NPMutENTH4Y8m03mdyL0r6/4WprSMSlrKX8CzMZSBxRJe4/w8pZ5k/C7nA3GdJsQWR&#10;JLNU4v5/aiv+ZInRWYUsWfLGOgupcV6dCwtRoPa5rGyFqfDDthaiznm1UNnUQghY2IrGzzBDBGmI&#10;syiPbmuMbAN3+fJj8OnnyDa/k9TPGSPbiitutv9hV3z+IhU4kUXT1rGy9aY59c7IlWRh0wTmRHSd&#10;JVlIoFb6E/W/BLGA4H8415mRjNLmhPCU2c5CXJ76Kf9TLgUqb2hOEOiJfxaYU8L/giyQAiTy/0n4&#10;X5AFDvhfbqkk/J+QdRYShLwoy0AtNMA0Yn6W8H9CBNc6dbNQBpAXsR20LBHhsrb/Cf8LCUoSZ1Ek&#10;/H9hOVkzAZzP/rrifwF2QKCpUIbqrAQugs3UlmYBv8XNYTKZ26swVdwuAvdC8dyjFuT/wOJ/gfMZ&#10;/ysdo5o9ezbjZ6pkiJ4Bsha4FF4W0uouTWgkqFBH/G9WWgLt8kDBeyGKhP9ZFCBQYLmI2GdOnOAX&#10;nAnhZZbKLv8DVxPlDMq8VWpWQkMxP0v4H76yklAbh8gLU/VSicngmP8tklFMGXb5/0KjNuVHqhXw&#10;PxRebLlAqVgjdU6TiBjG/6ImMJeKRGktFIyZGOZg7mgL5P/A4n8oDYyWe9KiArMxO79V6m4x/4M4&#10;OJEBUzUs1oE39D/wP+QrICt2ScgplSP+B/sCUiZSwJoNbJ3zuRmDKYatmbxgApHJPnY55n9Q0VKR&#10;J2FOsP+Z/gf+B82vgP9txJCpOpetsYSySWphX/9bp9CiRQvoJArUAim4cUkYQPxT0fkf8gcC0f9v&#10;/4AgaEgBfSYFnLSNo0+E2Qh7NIIACTpi+TP+r85N4xoNZl2DDOoIYJfv+F92qezwf3UutZwthrqY&#10;nyWcA5+Wnqg+sbQ3s0SYpQBGgVgkOeZ/U0Zsg8HgazgBGFpsdTv6v/ozY+TNkHLVkJt/fuwT04kX&#10;jC1GiBtF1P+3CJTYCA68MCeyBkNbQJF0CfNA0zOJI4f/n+msG7yZd9xAFEF7M7PRDWpxHgWK9Oz0&#10;VPmMLTNkr57dVC+qWgkGRP/fk8qg/18Oetb87zpGqI7/u6w5ACWTq+UH84aoclkRmQGQ/10ABY3n&#10;bRGD8/9kEqvz3rvMRJwHi4uL69SpvXzedhmyZYtmYNuqUjZvJIL8j/xvB4Gw1f+ABTiVBReD5w+K&#10;5kR7g8Odp4n8j/yP/O97vguUHJH/kf+R/wOFG31fjlDgf+ify7/AHpMf2L2QSrOA/qHSjNyI4u0s&#10;3CiS0iiB3JH2PeuqkmPQ878qKGAiiEB4IoD8H57tjrVGBAgCyP9IB4hA+CKA/B++bY81RwT8yf8R&#10;DRpgAyACiIAfEZDyP3iJZ7z9nudr+12msODj7T6YzuVHZDFrRCDwEbCziALmPLnkXs8DBPKk6MBv&#10;NiwhIqAKAnb4H3ZZvrl7D8853EkKkH6TppbVZqrUBBNBBBABpQjYX0QJvQDQzw88Pllywp8qP8kq&#10;/VatlBYUwyMCiIDqCDhbRO3G5gpyoqheB0wQEUAE3ENA/U0U3CsHxkIEEAHfI4D873vMMUdEIFAQ&#10;QP4PlJbAciACvkcA+d/3mGOOiECgIID8HygtgeVABHyPAPK/7zHHHBGBQEEA+T9QWgLLgQj4HgHk&#10;f99jjjkiAoGCAPJ/oLQElgMR8D0CyP++xxxzRAQCBQHk/0BpCSwHIuB7BJD/fY855ogIBAoCyP+B&#10;0hJYDkTA9wgg//sec8wREQgUBJD/A6UlsByIgO8RkPB/1ajUtUNm7ZVZjmXT1iWlroV77KrzMqOI&#10;g9UVH3Ar4uWk8Xkus4OyldsJVL9w1WnIN2PnZZcpeC+AuOJjKYBw2ystK0JNUmqulwrz6KzvJSlD&#10;2Qoq600mAhR8Mv/0Uv5qJgtFpUiuK6ysL1yVm1tRb6o7P2T+KTt5mN+PTd0o/kp+Vl7YBhFNJgky&#10;jmgVMlpWXOOiGnXnlx2rUrOq6qVlxf/lO/NGzT9IE79MgYO/J4ekbpg0fu2snZfsZirUf838LUnj&#10;t9WZ6oekbgEhsmzzt0mpWypMwKufQKt8aawt3JzH2oamU58xdV1G1k7gf/p+Q0kdfV15HgJnbD6f&#10;O38j8AP8/XFn3qTXd0NS8H1r1jZzmtuGpK7NNdZCgIxZGwrraiG1IbP2mSpODZkFgddBapT/iTgb&#10;Nf+IyVQF4eEBSgvpX6T8X7L/ICsYJDL39W1JU3erh6orehAJPoEEAfwZ8z+xR0wW/q8zlkCZF35d&#10;Ia4pAXDqTpCJUBGInjF+bWGdydwcl4nsqDiVNO2AGSsCPrTRkNTciuIjAgIZmVsIgLRd4IEBVW7+&#10;Kbz3GURuZGQW61C7XAX8L6IZaAsijsfnCcg4o1VKXfPmbwHM96z+gtEwgD931oZRC09Aawp0a24L&#10;oVHcqJy3okj0f/28WRug4UF2ZozfCHXIrbgxhMhIhyqX53+gMKrEMnZWAvqEOuefop9+pbqaRAdo&#10;kqZ+wfifNRWVqT+wiExOQ47AvWt2XoAUSFLj8+ANhATazf31nFmW08LQLOA90DprbBLyP0fgJYtC&#10;+J+WatnmH0ym2jWbvoKU66jgp7lfogUDWtlIEif1daKBVUbfWv/zKgiK7UCTWPifCQtSVFp9WlOG&#10;cI0V/5cLzXFOzP+AFSNo0kbkLzU9qOAABODvqk1Ax+RlbvnPLH320/Ke6sbAvASzDlBSxv9mmjFH&#10;rBOQcUKrLAtC5EcNTFkyIgehCURlodufTvCssYnoG8oj/rQ9JW1nxf9QmTX62j1ZW6Fi1JoCaiOV&#10;cc3/UPmpe89s/iy3ArCz5v/UrabKEgBoLDxAsGkHSAnqzoOMhPBjV/08JHVrnf4IAwUKsKcSWHEd&#10;ECpIYnhpwbHiOmRBQ56X8D8UFcwTKPYew0kx/4Oen7f/KpD15g+gqepGWfH/5bHEprgKaQYR/y+b&#10;tr6krn4UIGnhf6jIhrrKs4AJk8VpRP8LzXEd+B9AY/rfmv9BjqyrgIbIKoFPANS8qURiwk/IBd4T&#10;mhZ+0oc1z29w3Enxv0zg+b+ufMjzR+A5bXN5xbHvHTAbiMvPiFVoViSMzATBISDjhFYZ1QEmy4qB&#10;inYDkQNEdvi/ohJojBI2eaA8EkAy1LH/r7LErc65hA5k9dXt0s68qet5deV/0grkEjABfZUXrG6V&#10;lElAt6JipOBGAP3/wd1+WHpEwBMEVOb/Nc9vrPCkOLLjpo2H3gReiICaCIBxDt1PNVN0Ny3SmfVJ&#10;Saz4n/WgoB8IHUXmalo2a8OZuvoh4z8TuuiSGrFhtoJVn4LjQPjkYOyNfOcdM65xsT/o5e6QoeP8&#10;Kk5BR9HHPVu+p1p5FnqqUDIgO+pqcXDVlTOPLPvsNgIKR7CIQ9FRiWQ3outmVjGEuIJp4zeAHgLq&#10;BeKko3ol9vtH1M0BzOZ6DE9hQYEFzN4WWTHtQ+po/NLekLBkLFNWrpLzv4mjyDz+z5ITfKq5C7cI&#10;LjreRUwpkmd1WtCM8Rvq6MAhvKRjbDAWsKEOnPDU/5ELDjzqo6LOdgh5lUYBZxX0YNdtnb9RkCDE&#10;M0eIPlcIRglf5DIE5w0bILBOHxwwNP1K6t0B1wP8NY0FryGVa8RPBslSdzcItVEW+q6FgRxferbE&#10;nmpSQsFfTeoJgo93y7MmJDX6lXjjrZ2mACA48HgYGYmDv0Z4cAZdZQlrSpEH61eQRBX79zK3P/BD&#10;YR3hf1pOABnchOXAP4WrPqmgAw2sEUnT00aBiPP2/y4Ek0l5qgczj/9DU5rdzDQPcIgCpFuL6Qh8&#10;HRlgFsabTFS2wrg1CAtGFeARZF5w3o1qHj0VU+yeyhri5KauU4JVOVEh8MBIiIBj5KPzqFJOoS5A&#10;cELnWtzV4BGkzm8yCs7zxdozdUQfQAHA/8W8sBJyFbjD5j3z04tpXsIgdaDIgU7EPlFb+58MATJf&#10;KBSaDUqBeh9inijCRoYFjcTzf8Up6snnp6mI+F88FnDVTDp0jIBeYv43y0umeYANPhaCCZKIHzJk&#10;gwhsHEs01jhk1lcFbNCRBGBEAC267cwxGGg0CONkbHzBfNXD7AYfT88Qj1STwXnG8HylJPxvHqVL&#10;XXfdMmjKoGbDePSqvACtRmQE/3DCFXRmSmUjWF8XCb7ewp1HydwKKqzN/M8PAAHBrdlfBnJZ4H82&#10;kwKqQFvf2TiR6txum6BI/9dItH1F8XHewpLwP00F5pVQVcRTBVPd9K8we+JbMcWyET5BiEsGbhlH&#10;kOjlAItlXpxgFAvD1fzouJmAqV4kZWAhSTAqjq3JVeAO0I5iMmYGu4TmKZ2IB+N5GrOAZ83/lRfI&#10;yOfUL9jwGxDlpKzjJFHHk/zYFEA2ZZDOqCEzfJzwf50RhkMtM09Kdu4G6cv0v2Av8RNaRMEYtwtT&#10;huh0C5hcJOF/Oh/jX19Y879p1tR1k7K+5ica0XkybJYRmUXDzzggNVVkrXlIzWZNtYFhxbK2OwFB&#10;oGk6QFVpRoAXtcI0lcLP90IV1hRXCQ9KZ7AI07foBBDAluD2xuavqf7nGZs1FtFgtBEZmb5tmfcV&#10;OPxvogzPqJdNG1v79n7S3DZXFUh/qC9M3WFzqwBDSh7rAGpoF0I8MP1s2gEBT2GED5JaCFgRZuEn&#10;TZllsSW6MPOHfKqrAObKWF0Cs1H46WpsWg3lTwYpz9J1FUDJpPDM/heRKyQjcIfkPVjoZDYN5XAz&#10;zUv4v8Zqrh0trsr+Pw8Zw6vRv1xO6IA0MF6IgCsElHbgXaUXoN/DiP8DtAWwWIiA/xBA/vcf9phz&#10;YCAQOMN+vsdDOv+XHwhxOPBASwhOFBtHgu+LHsQ5Wg87gavZ/jI1WkPJ6GCY2KVuNK7gkIO4otFr&#10;OykxDxzMDga/vfDZyaCmOGXnBRsLc8ytQoh8tG5UyftRHPK/9TCJZNTEwv/iWfQwhzyN+CTJ5GoY&#10;1RAP713cmUeHNDaxtWjgzaIeYzKIFY6XaNiJ+XiEwVthEEsYpBFGBy0DS+Wn6MSBy9JBuxp+NBsc&#10;1+KRJ2FQUFg+QPEniyypC5qOGNFlGqRRbIaIgqWBxNBJRq8lqJpZnV80JQz7mf3tMAgHPu+t5mFj&#10;3tUvjLcJ6yy//DxPkCAU21rmyRaNLlP+50fH1/IDh4EEqDz9Lx01FfifjUaQSlpW0TDbwVxnYXif&#10;d7Bb8b+3lrUHEsIOy8KGnQA3JmqZ5SXlf9HooHRgiYy68cNL5kG7ev7hpxNWazfMo4Pm5YPrQBxb&#10;+J+YcsJsH6uR86CAUSikrf4XRuYc8D+prDCKZj3eRjzzbPAFQGMpCyHF/C9MHGLYgv6fYT26LOZ/&#10;NnAYUKhK+Z8f2/8V1o2yfSnssahIHIhX0QuraGHYY9T8fCBuYXivji6WnrQctpQgk21gvb14vkBA&#10;IeKTwgjDTsI0R/sLpaxGB4VxKfPAss2gHVu+TUbvxCNPwqCgZfuAukvQuLBS3TxWair5eh8Meu3h&#10;t2kwb8fgEyzUykRgcuBq0ei1fftfmPYjDPs54X8TgWtdnXkcjo7VkU0xQP8L/E8HCGHnC0swmrGV&#10;/g90/lerJci4qGWrD7VSxXQQAURAZQTQ/68yoJgcIhBECCD/+6GxBEuVWI+VF6BD5HDPRcdfHQ0E&#10;2L4nvTBXOwhuXf69w93y/IAQZukjBJD/fQQ0ZoMIBCACyP8B2ChYJEQAEUAEEAFEwOsIoAXgdYgx&#10;A0QAEUAEEAFEIAARQAsgABsFi4QIIAKIACKACHgdAbQAvA4xZoAIIAKIACKACAQgAqFjAWRlZd3U&#10;ujUXnFeTpk2h/AFIH1gkRAARQAQQgVBFIBQsgJEjR4Leb9y8+ew1G9YcLwnG+4lFS6H8UIu0tLRQ&#10;JTWsFyKACCACiEBAIRD0FkCrVq1AcY6fPTcYFb+kzFALqEv79u0DikTCuDBXChYPi4/vHttCa+Na&#10;ikvPrwxjZLDqiAAiEAoIBLcFEBcXB6IZOtAhoP5ZFZgR0KdPn1AgrtCpQ+257GRiBWiTs88Jp95W&#10;5qd3bxEbnzjliRGdGnOaNv0Xffv7sfce7xejY/aCLqbf4+8dq4ajAGl0XVT3KVnrX3wwDuwJTeuE&#10;Ce8d1e95c8LdnVroWnS6+/F/Ha4OTLjOZSdCza0qHpgFxVIhAoiAYgSC2wJgDoCQUf+sIlAjmBag&#10;uCUxghcRMFsAMen5lmPvwQIgBqim/cTcSzdM169dqz5XsOOj7GXbTt+AovBftYnZ55gFQEaqHsgu&#10;vW4ylX0yIZZE7Dx9d1W96ca+2beBzdAiMRt2y60+9WZSY/gU1f+xmc8+1i9awzVs/+hH5/nD4M01&#10;rNqZ3jmS45p1G/Hs3IzUflENOS7ylow9tXymmkhd45vik8eOTY5vCdk2bD9hyyUwQ/LTYyDXSF2j&#10;m+IfGDvqgfjWGqHwN46++aebIGRUv9SZM2mCms6PbiolxguLhRaAF6krOJKePXv24MGDQeT6/YKO&#10;H5Rk48bA2lo7OFrRppRoAQTcvIHb+98FIjdI6SlEi23XAjidndgCdGNM+i5mFdSf3/h4Z1DfjWMH&#10;jk1/cWHGA+2J6hRbALwBwYwDTdMRH/5K4rF0iAVQf2pxvwiI1CwuceSjaRkvvzx5YEv4HTVirVEC&#10;bP1vRTtWvTYrLWXoXbe0AE3OZ8RSjmg94T9XWATWg+fImAWvy1s//skVZlAI5d9evHggybZRXOLY&#10;cWkZL72cNrAl/Gw6cu2vN9ACCFGSllst5meF6/EJw7dseu3HE7k1VQf8e3//7doP3pt77z19WcFw&#10;7pTctrQXLrg1TUj6ANAC8ISgvRNXjgVw49e1I5uSjv7ds/7z5ZcfPp8UDV1zpub56NQaENwDZtOh&#10;dld6DGhp6gP49cMRTTWcpnv6bmobVB3fsf7zfUXGSisfAJ9aRL/Fp8h7pvVZarx3IaJn5lHih6iv&#10;2j29M9gHEQMXn6q+8snjZKlMxB8zj1bRxJkjoWm/xYXltOS8TwJiFe1cv4PPFi0A71BUEKQKq5OA&#10;Xlq2aBYIWt+RzQFGCRlw00UGAaABWUS0ANAHEJCEGYCFulZ2+nTZNRcFqy47fbyo6KSxstZUX2mE&#10;x+MS/Q3xayuNJ+HD6TI29C+KQn4d/teE3i1ptx6Usq7TmOxjl6V5VhdmP3Irm22gafnHSVPuAQ8+&#10;NQj4bn30A48+DFMTyNUw6u7ZOy7CgZNmIyY6acLD5rhRg2fvOEuti/rqY+9NSCDjAvRq3OmRd+gM&#10;BvMogNXwRwC2DRZJZQT27t0LdNCpU3v/dvfl5A4GCvFYNW2iMgThkRxaAGgBhAelh0UtpQMTokrb&#10;dWOEBShYSTcQANc6qNXXX8uQo4P9HoaNCLhRTYwS3KjhKABSMCKACCACqiMAU+1Ap+btWOl37S6n&#10;AGgBuE0AaAGgD8Bt4sGIiAAiEJoIoAUQmu1qUyu0ANACCBNSx2oiAoiAXATQApCLVJCHQwsALYAg&#10;J2EsPiKACKiNAFoAaiMaoOmhBRAuFsDub0o3bz/h5F767v6Z879wck994dOHJ29yfielrnV+Dxm3&#10;znkKY6ZtcV4M+Oq8IvD1Qhm/Hj5A2Q6LhQgENgJoAQR2+6hWOrQAwsUCUI1kQiIhtIdCohmxEnIR&#10;mPv6HkVmMVoAcpEN8nBoAaAFEOQkjMX3GAG0hzyGMNATEDxz4IQDb5/L4qIF4BKi0AiAFkCIWwCw&#10;s0e7du1iRNegQYOGDRsuvocO/TMwvOSCHcFcXrg1d2hIAayFGIGQtIfsjs3BeBwMmdltfbQAwoQp&#10;0AIIcQsAtPiAAQP0eqMf702bclze77//wcyZGS7vsWNToDqSq2fPXpK7SZMm/O525n8zZsyQvBF+&#10;gnUUF9dVcottJuFZYjnBT7vG08iRI10aTyxAaWlpmAgarKZ/EbC1AO77y1qYUuNoaAAtAP+2l89y&#10;RwsALQB/Gge+sUvAYgCtDFaCb7JTPZdjx4pdmlAswOuvv+nSimIBHnjgAVtbCo6ltjWnHFlOtu9t&#10;DakuXboI9hP4ojp06MB+9u7d29acuv/++219UfBGpjkFwcDj5TPRGVwZMQtA5hAAVE1VC+Dby0df&#10;mzum580tGsDZlFE9Bj69av1lVY8Xwh2B3KZGtADQAkALIPQRUN0ocSPBhISeXbrc6kZEb0SRb1SB&#10;XfXyy5ky7aopU9Js7Sp4I5hWUVHRoFzdltc+i6ieBfDN6SV9yMmTXOOuwx996e/DBrQlp1VqOo/7&#10;32XVzhhEC8BtwkALAC0AFfTfmU0To6VdwphRHxym77XREzec8eswhCwfQOEXhnf/bblz9uh/NHhD&#10;94RtmgFlAfirFcCSCDMLYMeG0XBwVWSPOR/y+/tenPcQnEnJdZ9bsFfOjr9ywqAFgBZAwCnyNcfd&#10;LJK6pwP7ZB6A4cQHY1rBCbUDFn1vpen1R1Y81qNbj7tf+LRE//2K1Du69Xh04bv/eKhfj27deg2e&#10;uCzvBx+pWBkWgF6/fKwxso3xrjn6vO2G9943PDPMqGtjjPmLYf9P6muLvExj807GaTlqpswsmJx9&#10;aqbpxG47fUZfCrZjif6zDYZ31+oPnHGZL1oAABFaADUVr44h51qiBeC21lYzIvoA3NTTbit4lxGD&#10;0AIo+X7hIOLas1ys38/es+evFw5oxnHthq84CGpD9F4FD4RL3cMsAKczIkv1rw4jFsA9b5hTO6N/&#10;MckYGWVM+ZC8KS3Sv5FhuGugMf4u472TDWu/pcEKDI8lGntNMbyfaRgAn+4xTFmpJ2aNo/cQ5aR+&#10;+QzDHXcYO91hTJ5h2HWSpmPQ71ppSL7H2OkPxjseMSzfzb/MW264d5Axppuxxz2GR18xHCpxVtOc&#10;p63L7zVgf9pi6BhtbDzMcLBUrz+jz11reHeDvtBp2agl4ZkFYEtjQG2euZcOvTO8jVbbI2PHGa9h&#10;ZWNChasF4GoyiS55Q4X7gwLoA3DbKEALwNYCKF7yTsadfWIbw2HpkW06DJr85LYil2pbxQDqWgCz&#10;Z8+GOV8udaRnAZh01jS5f9kRK5FnawF0nrjphO8tAJjdJs8CMOt7Uosf9M8ONEZGGydv0Z/80BAV&#10;ZWzxkGEf9Qd8McfYqI2x+/P6kn2GezoZI283vHtIr2c2BA2vd/C+9EtD31ijrp9hU5Fe/5N+3gPG&#10;yFjjizuoqdHeOJm6BPYtNjZuY+w7X39kpaFlW2P7+wwvvmPI3aHfto/2ucV3oSGlpzGynfGeJw3P&#10;TjK2b8dbAKX7DMPijbruxvGzDJOGGnXtjMPesYp78iNDx3bGTo8YXn+XujraGgcs0pca9NvnGJu3&#10;NTa/w/DXpwwD/kBSJhHNtpHuVmPin43D5xgyRpBgum7GP6cbduVTBPoYck7q979jiGlHCvzsC4Z7&#10;bjfq4g1vWTkk1LAAPFD53y8aAFZq9MRNDvW9LwzT8LMA3Nfrcvz/LAxaAGgBqNWV3zWuD11Iprv1&#10;jonPDB/drznYAVzDtn/duMpdr75S40BdCwAGHUHoeKbgXfaQHIlOGwsgot8L+eAu9oWoFVdZgQVw&#10;1xTDrDmGWX83JN9hjGxr7DuH9OmPUmUc9VfDSTpssWc+sQDIT6bpqf6zYwHYvC/ZbugeY2x0t+HD&#10;XfpdX+r/vcqQ84W+sIiaGh2M0z7U79qj37zWsOo/+r1HSUbF+/S5nxrefcMw6WGidFuONcBrwQg4&#10;+IYBbIWOTxt+og0k+ADYA3+3MzaLMpdQaMeT+ldTjc3a0jBtjZ3+TL0O4roQX4Vhch9jZCfDq3up&#10;ZRNjfHY7nzXzAfD5CrEO0vDmfJvGkDEUoWze8gEwg/LEpomdiUOA9OYdk5bYAjizYWI06/2fylt4&#10;XxsuZviK76RkeebTmT2acG0eWXGo5MyOjB5aD4wPkd0GUwXBGHVbXvssonozAUFDf3v54PMP30xc&#10;/3YuXceHl631cGkAWgBuEwb6AKxNh8PZ/ckslYSR205Rzf3Tu0vuJ/7tuOcWoQXg19l8nhgxMiwA&#10;sZVTov9RpGhZrQ9tMTz4R6LVQMlBb3jy+9TbT/VfoyTDHjBrbHwAdt4b9T/sMgzrzWtKSGfaR7R3&#10;LlbJ0ca+GdThf1K/dJKxTTQfuM09hpVfW4FQmm8Y0Nmo62GY9W/9x28bEsAWoR6IUzmGLu2Nze82&#10;rPxMv/FFY4sOxl7P8bYLG3HYlE76/QlPG7bn6z99jbg3iG1xWv/WX+j7NMOqtYa/jSDPPZ/Xnzph&#10;NgXMHXreHnrYkL1W/91XZhvohCjZXYZZ9xubdTNO2yguMLBR//53utuOTqxGZgE0G7CQ4MMmpdpM&#10;STHqLRaAvQEF4hsQZ2EvjHbQwu9dD3Y4ryAMRcHUHLfltc8iqmcB7NMv609EaMQtkzd9/Lv1IsDr&#10;F95/eUBzWBnQdPi8Cx6sD0QLwG3CQAvAuQVQ8kHWMLQA3JXaLp0HPgqg0ALwUanUQbX0pH73V/rC&#10;0/ofj+p30QdmspD3e/S79jtc0UDC2wtQfJC8Z04IRzdL3G4Yx9FBC3iwOZXHFgDt9/OjAJYZACWH&#10;VjzShmvSY+ansFzFaukK7wO4b2HeKeoDsGdVKLeJw88CsFkLINH0BU/0ID5XnAfgthL3KCJaAHYt&#10;ABfzVrRDsz/wmktA3VEAcDnaVgYWJUs2foH1yrbrmMFjKWcZtJzNaj7/fIc6Ck+5zIV8Q9kCcAsQ&#10;v7SFZxZAUJlljhvFfQvgxpHLA28x6m7+uU27s2Omlbdpa7w5verSDfni//fl74qGh9rATydx1fMB&#10;oAUgv4n8EBItALUmEKiWjroWgB9oyoMs4aABlxvAwdxG253jYHdeyR5zsOuceDe6zZs3s5+xsbG2&#10;W9fBm5YtYT2j3At2HbbdOw/e2N0NBmZiyjGkWBjYfEaORSWE8Ysudy9TtAAAN/ctAP2Ki406XvjH&#10;x1f+ctvZv3xY8+6EnyP7XPqiQj63+dUCcMVZ6AOQ35CqhkQLwK7mPr3ykxUp4+7vGteerAiAK7J1&#10;uz73J/9txSsHTiud2ac0fDhbAKrSNiZmhQCcQeDSuhIC2DWzwPCytbSY4WX3GIVOnTqJjS3B9tLp&#10;HEwKs1YTsIGgxMyCaQQSG0umdQWbJcuxq2CjQPeMG/mx3LcAoDGrf6x6Jb3srkEX7niwfNaa62U1&#10;ikjcTxYArgVQ1Eq+DowWgMQCOLPy/XFtqNbXNLvl9vseHZr+3Mjpz42cOqF//1uYNaDpMPGFQz8p&#10;1evyw6MF4GsmwPwQAdkIyDSk0tLSJJ6q++67j1lL0sMLXLr36w3Vy5dWZk650KTdz0P+VrlgCbln&#10;jPg58rbyLeWyC25CC0A+VuETEi0Aawvg6Op7W8Em1i17Lvzans4ueO7h9hzXoNW4dd5bHIgWQPiw&#10;H9YUETDJce9Xl1zLmV92U4fzk1ZUbcml945rZyoVoYcWgCK4wiQwWgAu1gJY2wGnFk1PICuPg2cm&#10;YJjQMVYTEQhiBOS492v2VHRuL57KZ2wx+neDgoGAgLIArl/479GCj3+u+Fb+tj9OQuJqQLeJHy0A&#10;uxaArvnNXTvEdbO5u0a3JkOYaAG4TXAYERFABKwQYKMAbSZVzk3mFXzL1CsXaqUo/bjsgq5L2cpD&#10;1dP6GO9YUrPvpXPBNwqQf2hB38aW2R7d5x5c+Y+uDTmu+d1L1l/D/QD8wRhoAUhGAbaOe2hY/6Eu&#10;7gEvbMVRAH+QK+aJCIQcAsVLLkR2K3976S9N25hV+x9+/e+vdupZ9r/LS/Nu1J+rnjv+wh3Df11V&#10;VK8EDL/7AK5uG9GGi2g97rWKqgO/r0vWscOBrm5aOgC2YfXooCD0ASghBKuwaAGotopP/lw/5yFx&#10;HoDb1IwREYEgRKDmxp63ygcnXZz8fzVVhZWJIyp2nrOqBTERYi7MWVDeXNjsmT0kVRZfl19fv1sA&#10;14+k94VJVi36/CPno5JV9xELYN9/vspK6ggzrFuP+LTS/VUDaAHIJwNJSLQA0AJwm3gwIiKACHiM&#10;APTpZww+aznKwUa111+uO3GiptjmPvHzDSVOAL9bADCQf92wctHwjtaLQRt3HTO78JJHEwLQAnCb&#10;CtECkGMBnF6Z/+WinQXe2wdQ7BVAH4Db1IwREYHgQ+DCh7+0vK38o/MOS172+W/jp5SPS73QEY57&#10;6H1x9OTy0cPPt21n7Di1qsxmuoDj+vvfAiAbAOs6Dnhw7gcrT17Yp8ocQDwb0EOCRwvAsQVQuC3l&#10;jpaWaStxz72y5el28LvRwHGfnVTL52+bDloAHtI0RkcEggmBa7my3PtkJmDMudHLqw8drzn0v6sz&#10;hpyNdDBdwEHl/W8BVGw/sPlvM4Z3j9axfdbgatCyxz0zXnv9sGcGAfoA3CZ4tAAcWQCHZ43pyHHt&#10;784uWHO8YPrQ1ux4wNV5L3Vt4N2jAtECcJuaMSIiEJwI1N4o/vLKW69XvramuviSwypcM1z792sV&#10;k9LKxz/321s7aquVjAGYAmxHoKtfntwxb+7ouBbMGMBdgf1EuGgBOLIATv0zo6+Gi2h8x1MzPtn5&#10;JLEAZsz/evPj98XCy2ZjVuNaAD9RLGaLCIQWAle2/9q+3dneT1z+99aqj96tGPIHY6M/X/7BZoqf&#10;y60DXaHifx/Ajwsn92lrmQSga9t39MR3t20uv+r+HEAcBXDV7C6+owXgZB7Aj29/NPuOmEZWu5Xr&#10;4u5c8Nm/vHYwIAwKoA/AQ5rG6IhAMCHw66bym2C731eq9hfVHNpzZdIAo+7e3wquSqsgZ+tAp9X2&#10;vwVQNPsxlVS+ZA4BjgK4TfBoATiyAH54Y+6QNnED+o9f+NKBM94b9cd5AG7TLkZEBEIFgfJrC0b+&#10;TJcDnBv/Ya2jI3/lbB0YyDMBYc+fik++WvePV+Y8Mddyp/3jyfsG3DpsQ4X7ngC0ANxmBLQAHFkA&#10;Z1aunhoLM1Ya3ZWSW4QWgNsUhhERAUTAGQKkcx/1810zfv/oP1Wb11Q+dIcxsl/F/y7bRAErIZUs&#10;ARDWDeoeuPxjMO0HUHM0/Q5hCqDYs6ppP/SlrDNX0ALwA6OgBeBwHgA7AsDuhbsC+4FUMUtEICQR&#10;IAP8Xc52GXFpzj8r52T8cnsnY9SfL82HAwBXVp25Zqnx+VVlTbo5WzToChy/jwLQfQAje8z5sKZq&#10;d96TsTCh+h/7vqqp2r5meEuu6eA1P+93e30g+gBcNb7D72gBOBwFeG3ugx3i/jj0/UIrB8BXWXd3&#10;63DTiPe9tzcAzgNwm5oxIiIQfAjU/1Lz6SfmE//YuX/szqspEx38c+nj8nZRVicDBduegDW/Ln+q&#10;E5wC0CDmyXeqfnp+sFbUvUILwE+EixaAxAI4POev3e16qqy8VvH/WOK1yYBoAfiJFzBbRMCnCNR/&#10;Or985bF6mZP8SbBuP9//8pXNZhNh6zdOFgRemvactbkg2VHYzs+yISOE+g8ePBgkXt6OlW73yx1G&#10;vLqn/CLdDuhq3uEts1+ZM/3tLet/8Ww5APoA3CZctABsfQA/Ll/z6qjpzyTfGc1xTToMfXLk9OdE&#10;9wsTs3euLJazk6CbYdACcJuaMSIiEEwI1F+q2fLapWcfv9io44V/fHzlL7ed/cuHNe9O+Dmyz6Uv&#10;KqQVuXGm6vXXKhfA6ID5fuWj6785mjRIYisyAsTqH+KqZwHs2DD6JkfDqZb3uB+AnwgXLQCJnj69&#10;csuS5D7d78yCjYDcVOEeRkQLwE+8gNkiAv5A4MYPV//xxC+D/3zxrkEX7niwfNaa62Lnv1AiMmGw&#10;jbFtzwu97+bvO568YhANE9gru0wjQKL+VbUA3J/fJ9/9gD4AtwkXLQArNf9B1jCt5uY73/xq9fFT&#10;OBPQbarCiIgAIiAXgdpvKrrFGFv0/+XZ+Xz/3n7n/tK1GXcZ2/Yvg3MBxsExAVPKx78q51wAl0aA&#10;rfr3ogVwKWfrnOTeY+aeh1GAqgNVO8bGtOg6ZsE7Z3EUQC65qBwOLQBpR3/1gW1TxiQOXoY+AJVJ&#10;DZNDBBABOwjYzgS0O8BPfAC3XFzwpeWQQNlnAzoxAuyqf29ZACdnDoDTgTU39X3sxcLLYAHsL983&#10;7/lRXVvi6cD+Ywy0AJy4+n/6IH/r9LkvWM8DeCp5aN/oh1fgWgD/ES3mjAiEHwIyDxByAIxdI8CR&#10;+veSBUBXA9KFANQBwN9XNy0d0ITjus8t2Cvf7Y97AqrFAGgBOFwNuCSjj/3tK9oljXp/72qvzRLA&#10;eQBqEbe76dRfK/vpdFm1u9G9Gu96afYDjbnITo9vvqjsXBivlgoT9yYCv3135ZU3r3zzndKZgJIy&#10;SYwAJ+rfSxYALP3fOi7GnlBtfveS9dfEZoHCZ5wH4Db9oQXgyAKg5wFyCSO3nVpzbF1yVAOu89Pz&#10;YQnA91l3NNTokt7MRgvAbaILmIg3ChbfF8+uW6PIiaXaFrHd2e9eaTm/BkI56yuNx49bzJH6iwXb&#10;/rPj25JK++q/uuz08aLjRtuvJJkiu19oJdnn02WiDWjI22tlZ4rgkr4XPp00Vio4nz4Q4AzKMlSX&#10;XNu6/dqPpdJtA5yuBrRbU8EIcK7+vWYBsH7/t78bNn+1bcmGdYs/3rGuxLNzgfFkIA9JGi0ARxbA&#10;T++vntiG2Kudk9cULpv7JzgT2HyhBeAh1QVe9Npd6TGwQUmLxOzTQuFuHJx9GxBA+6FTHoIDITmu&#10;9eOfXKk89q+JCS2FrUwad3rknWPkkNbK/PQ4MCDaj505ox+lGg4+ZX35n4x+fODmCdO38b326sP/&#10;mtCbjH3CpWnTN211ke0xr+eyE2kmmpbxDzx8d88Jm349/9Gj7RtymvYDp/wjc/bEgVHw3C3t84sm&#10;U+257GQtp4nUNY0eOHF25j+mDGwPaWs6T99dVW+6cfTNP8FaLI0uNjFt9vNpiZ3hZDZN9CP/+gE8&#10;HKezE1vQPCDNOYtffjS+EcTT3TZ73w2Tce2IKI5rHj/hn2tz1v/rheRoDYSamHvphqm+dNOjnTVc&#10;wyhLXpGd0rb9FnhNiiVyZAS4VP9etACu5hWu+9v7/9tdU5VfuOKhvlGRnK7tgElzD1/61u0hAIiI&#10;PgC3qR0tABdL/lZ/f+xduvp/9YGdM19+YWTGopnbCr03BIBnA7pNyh5FtGcBmHg13Dop+yTrctdX&#10;6gvzP/lox/Eq8uNkdhJ4ibQx6btqeQuA09w2+yBZoc2Ua8RNKRvJYe9X/jOhNcyAikvPr6w/tbgf&#10;PEb8MfMoTYP9bDpy7a/WC7v5rEkUmjOzMDhNVN+HU8g1NjGOnFkZk55fyywALqLf4lN8KY8s7teU&#10;WjNHDs7uBVrd8sl07dTigSR/EpgVkpXfkoU2MfucqfqHfz0CWp+/NC3jEifOzz0JVkNtfnoMKUd0&#10;34fH0nIMjiN2g1BOjxoBIwcOAurtByAa8uf3AdTGPPnG4QU9gQ65Fj0npQ+4GZ5aj/i00v11g2gB&#10;uE05aAFYWwCHs/tHut6+As8FcJvgAjQibwEI6pAWk6nhiIGLT/He8Rs/rHwwuiGn63T3hL+/vion&#10;+7FbJBYAVZ+CBWBOTWReCBq032MzX84Urnd2GK2PeJFmzYb/uYiemUeJqXBd/8nrLy7OXrujqJL3&#10;AXBcoz8tPkatitJ3khqDVo6d8MnFqt3TocPONRqYeZBaEtX7MvuB1o/snL6zijdT7FkA1afz12Uv&#10;nr1gbREkWH/t4ucZCZA5cZDwiQsWjH7bP0k5dhZVOtuaJkAbHYvlGAFvWACWcwEqsyYTm7jp4GVb&#10;a6rYlkE4E9A/5IgWgH0LQNOsQ6c7hyU/+WLa+/9Z8vVJDzf5URQdZwL6gRWcWACWDi6vhrnG/dPf&#10;+/c7M5NoLzmi9YT/XDGrYZcWgNmLrmnU7eGZL895OrED+Ncb/XHRMYkClfoAiGavLlr9xMAO4Man&#10;owO9UhbvosMKvA+Ai35w5lN30sGFxrFJc3ZcNO8VU3107fQH4lrwgwpxQ5/P+eF3ijBz9QsWwOV9&#10;mQ9YJkDAUMXj/aPJ3Ai4tC3i/jwr5wQ/N7L66IdP3M1/0rROSPnnbiEvP7QcZukVBLxhAdT8PO+h&#10;ppaJgBF/eOLQiecHEx+SpvHg5097sCUA+gDcJgK0AGxHAU6vzP9sdtaCkeMe6dkrlvSmrC8wDrpM&#10;Xb8KZwK6TXTBHZHOj7MzOU5hrcjkO1Vm0pktADIioLAMGBwRcICAVywAMg1wX3nR+x+ve+OrH+FU&#10;QPiZ+/GSF/P4ZxwF8AM5ogXgcCbgB1/vfun9pX+Z/GjfO7s1j7QyBHAUwA+kilkiAoiArxBQzwJg&#10;Tn52KDDoeMnPAzUFT/SALhaeC+CrlpXkgxaA03kAmmZteg0eOO65x19bM/fLY16dACiMFOAogJ94&#10;AbNFBBABHgG0AMKEFNACwJmAYULqWE1EABGQiwBaAHKRCvJwaAH45wBAJ3MD0QcQ5DyFxUcEgh4B&#10;tS0Aja5txx49uvTo0bljC9haRfjZpcetN5HJrTgK4CeSQQsALQA/kR5miwggAr5CYPc3pZu3n2D3&#10;hbIrLrNVzwLY/dWSEWNGJ7u4U2d+hfsBuGwVLwRACyBYLQBg45nzv7jvL2uTUtcCV3uBNjDJcEcA&#10;aExQG0ofgDjdux+evMm9GxjBvXvo4+vdy/GxGbnu1XHpu/uV4snCHz0Ju0D64lLPAnB/hr/8XQJx&#10;NaDbNIEWQJBZACA7hoxbJ5F0gWYBiDsciiQd1M49kQqy2D0hbgumTC0Ctpd7OUIs9+oIsRSBKQ7s&#10;toDAiOGJAFoAYdLuaAEEhwUAtj8oOUfKyXlfJPA7HGHCbFhNRCBYEEALIFhaysNyogUQHBaAuJnB&#10;GhD8/8wmCDQfgIdEidERgSwZ1+zZs0FRSa5hw4ZL7t69e8dYX7GxsXFxXSW3683AaYiePXtJ7v79&#10;7xxgfT3wwAMzZ2Y4uiGRwG9ftAACv41UKWEQ0KKTerZq1QrYSdGeu4EfWOlaAOji+2x0UBWaC5NE&#10;Nm7cKEOL8UFGjhxpq8zuu+8+W30Gb0B1SVQa/LSr1SCkTsf2EZZ1NWnSxFbDwRuJhmM/nes5if57&#10;+eXMTZtyoBDwXq83hvMNeEKrBzgXoAUQ4A2kVvHQAgg+H4Babe88nb1798pXYLbaC94MHfpnOR0y&#10;J9pLltYyB3KuukC3gZbt2DFWopnef/8D0Ewy72++2R/OqsvzuqMFABiiBSB/ip/MkDgT0G2lgBZA&#10;6FsAoIbHjk1hSu7YsWLP5XgwpgBiFywA6LkGY+FDpsxoAaAFIFOpKwqGFgBaAAGnyN0eblA6CuCy&#10;7cECQNdrv3790AKQbUmU6A8UOg6s16+ba3hkguHVz2UnyLv9vW4BnNkwMZqegii6tAMWfc/eawct&#10;/L5EaZlVD48+AEXaXU5gtABcagFHAdAHEHCmA1oAqstcSBB6/2AB9OnTx2niP+nXvW6YNcd8v2RY&#10;/JG+qNQb5dGXfGHod6txyBL9Dwb10i/VvzrMGNnJ8Oo+fc7Txsg2xu7P60sUDrqziPe84bBUhf8x&#10;PL/McMgdVeorC6DzxE0nrMpf8ukLd/fo1uOxFUf0Jdtn392tx8C0WU8PjI2E3emadR2+cMcPPpya&#10;EBQWAMyyhMaaO+cJOQrY72HQAkALIOAUeeD4AGBI3gMfwNcLBzTjOBuRqkBiFmyaN/pPkzecoVHO&#10;7MjoEdn72WVP9dDGDF/xHS+mD+XMG37/ZInUVpCFayXHLAAQvk7V7UnD5D6gQY2zcvS79uh37TTM&#10;fsSoa2Pskm445VhPl+wwDB5ovDfd8MwwY7O2Rl1n4yNvEL3u6L3eoP/fKsO9CUTRNutufHSZ2Qg4&#10;pX/3b4ZOHYyRbY0x9xqWfkmLelK/dIoxBl62ISknz7ZRvQb9rmzDXbeTWJ0eNDwy0BgZbZy8RX9y&#10;o+GPA43PbtXbz47VtI0xZphh6UrDYxCrrfHBlfqS3YZH7yFVbpNkeP49/fEtho7Rxsh2xr5/MaQ8&#10;a9iZY+jZydh8gOHlt0llde2MKav1+mL9s/cQ0FIWGJb+zRDTzthxkuGo3i7OoFRg/qB6Fo9Nu4t8&#10;AJpmMV27dWNaXy/yAZzZNDGa4yJ6zs4vNepLv3ihZxMuot8L+We8WCprSg4KCwA0SoMGDVq2aOZ3&#10;7e6yAHk7VgJdxcXFua0Fwzki+gACznRQ3QfgJQuASVJt/4lzH+lGHK/abo8s/5KpeeFmYdhFnLH6&#10;U3nLU2hoEnzepgK9/sSmiZ3NQZoNWPi1Xg8WA59imwFTV+SdUkU0K7EAqAbla3HUkBJvjIw1vvil&#10;vnSfYRg832x88BnD354x3HazUZdgWPmd/ieqJhslGfaAFjmjfzGJD+/o/b//yqtbyKJku6F7jLHl&#10;WMPRwzSjroblB0nW25836qhKZg+dkg1Pv2L4YIN+d5EUDRKgjbHnHNrX/0H/rNkC4Mtv0NvP7jiz&#10;dYi3AEIefMPQuI2x49OGn6yfWRUaDzMcBEcIczC0sbrh02dLSFyr9+ZkbWw4aGgvT8VwYLDaWACU&#10;GgExzw1c19anpMkAgcBfCwBKEeYCM8b84L25LtWwvwI8PmE4lLBp0ybhrMU9qTtaAGgBOBdhDkUk&#10;bwEwSepwnLXk+4WDYAA2eiL4AMRJsfdM5YveW6XDjANP3A+WqrlrARw0PNjVyq8uuMcFrfmDrZqk&#10;NoQd9Unfi1XyD/sM7/2fYdsBfSkzNZgFYNDvzTW8t0m//yTRuwfy9Z99qc/5t+FvfzE2b0vNBVEP&#10;e898YyPB239aPwu642ILxtoCsGTHezscWgBthhpefN3w9QaRBWDUn8oxdGlvbD7QsOh9w8t/IaZJ&#10;v0x9SZFhcj/iA3jsn4aVCwy3QIBkQ95pRz4A/1gAjMbYPIDvFw0AiuQtgO9XpN7Rrdt9L2xXx9CU&#10;Y60GiwXA9Aosam3QIAK0LPgDwNkeODezTiIiIqCEnqjAMI+LFkDoWwDQ4fBA7Cq3AKiEZd3+6Inr&#10;9tu3AMRmhyMLQHHvyon8lWcBsG5uW2PXBwyP/MUw4iHqfu9knJZDUuZ9AJ2MI18yLH3JEN/JqIs3&#10;vAV96H2GezqZO8p6/btPGuMHGl7c4fi9QZ+3zJBwK+03dzDe9ZRhF2h65vCfZGwDXncYHbjdOCGb&#10;jg6IRgEgcN8phjwWWHQf+sjQl6bWJtEwO93A5y4EcJSdE3jB7PhO/6PjgY/iQn2xzfSI0pP672zK&#10;Zl1U7/sA1KQZOercjTDBZQGEuYIM+eqjBYAWgBwfgHhuNTyTvrs8HwC4B75Y+CcyFEB7XYKHn+Pa&#10;DJy8gh81OJM3/09twGqgLoEzX66YPLANsyD4kQIVxLo8C0BmRmf0xb4bNnZDxwRsFLQA2KTUoBgF&#10;CHnlhxUEBNACQAtAptoL7mAwF7IHnE/e5daA1Y4hX7DPP98BFkCPHvFOdsyVfIJ9LOxuR2h39yeJ&#10;lerkJ+yTaLsrsN2dFmG7qkGDBtlubHX//ffb7oIFU01lbqKFugcRCBAE0AIICwvA1Rz44NbucnQn&#10;qBa20akkMGyRJHNDQAgGGwjK115TpqTZ1V6wjbyHCgxqAZrJVod16dLFdrdgRzoMdmy0u5MjLAOT&#10;qcYgWGlpaYAIMiwGIoAIuIEAWgCBZQGsOHAE5Ducd+BGWzqKApIaVA7saCtH1cnRcHZ1G2y5I1Fs&#10;UVHCOgBn3bOWLVtJlJldTWbbFbPbD3OivVSEFJNCBBABRCAEEAhuCwDEPeiWm7v3cHvxfaBFbNOh&#10;I9QI1uGEAG1hFRABRAARQAQCGYHgtgDYYhVQmY2bN389b2+gqXNF5Vnw8XaoBdQFZwkFMsNg2RAB&#10;RAARCBkEgt4CYC0Bu70yR/OgkWNmvP2eItXr38Cz12zoe9/9rPAwLhsyhIUVQQQQAUQAEQhwBELE&#10;AhBQhnlMsD0kjKNHRio4Fl3+LGIVQ8JeFlBOsF2gzAFOJVg8RAARQAQQgdBDINQsgNBrIawRIoAI&#10;IAKIACLgDQTQAvAGqpgmIoAIIAKIACIQ6AigBRDoLYTlQwQQAUQAEUAEvIEAWgDeQBXTRAQQAUQA&#10;EUAEAh0BtAACvYWwfIgAIoAIIAKIgDcQQAvAG6himogAIoAIIAKIQKAjgBZAoLcQlg8RQAQQAUQA&#10;EfAGAmgBeANVTBMRQAQQAUQAEQh0BNACCPQWwvIhAogAIoAIIALeQAAtAG+gimkiAogAIoAIIAKB&#10;jgBaAIHeQlg+RAARQAQQAUTAGwigBeANVDFNRAARQAQQAUQg0BFACyDQWwjLhwggAogAIoAIeAMB&#10;tAC8gSqmiQggAogAIoAIBDoCaAEEegth+RABRAARQAQQAW8ggBaAN1DFNBEBRAARQAQQgUBHAC2A&#10;QG8hLB8igAggAogAIuANBNAC8AaqmCYigAggAogAIhDoCKAFEOgthOVDBBABRAARQAS8gQBaAN5A&#10;FdNEBBABRAARQAQCHQG0AAK9hbB8/keg7vyyaeuSUtda3+vGrjpf5//CYQkQAUQAEXATAbQA3AQO&#10;o4URArwFkLusuCaMao1VRQQQgVBHAC2AUG9hrJ/nCNj1AUw7UEg8AJdz52+0+AbG5+VW/L4na6s9&#10;b0FN4apcqSNh/H8mZWywvOTTrD2z+bMhVi6HrfP2X4XM6ooPjJW4IsZ/tkZf63kVMQVEABEIQwTQ&#10;AgjDRscqK0TAmQ+AWQAbM3ZeFiVaX1H8w5rNR9as+mIUVdhD5p8qN/EWAH0GZc5GFswRK05ljF+b&#10;RAyIejtqHhKhn0yVJfOmmscjpn6xbPPR3OIqhZXB4IgAIoAI8AgotgAGDx4cERHBBeEVFxe3d+9e&#10;bHlEQDECiiwAXpfTrnndpdyFW5RaACY+hU+XHXOu3a1NCsW1wgiIgDsIZAXAhZLcnZazF0euBVBa&#10;WtqkaVPQ+zd37/F63t41x0uC615x4MjI6c9B+Rs2bLhx40a14MN0wgIBRRaACRwARzJoT33IrH1f&#10;6o2krz91757K62wUwKUPgEJaVfj53kngFSAuhC0Zq0tK+DmHVYU7D7DEyT31i7f3V+BsxLAgQv9V&#10;EjQ+iE3W6evVs9vjE4bPnfOEf++HH7q3U6f2rEhNmzZBg8Bt6pBlAUC/n+l+0KPBpfhtS/vA45Oh&#10;LuAPcBsyjIgIIAKIQDggAB0/nS4SBOYH782tqToQmDdYJFDC9u3bh0OLqF5H1xZAWloa4Dto5Jhg&#10;1/1C+ZkzYOTIkaqjiQkiAogAIhAyCDRoENGyRbOy87sCU/cLpdqy6TXs17lHda4tgFatWgG4IdD7&#10;F1swUCOol3uQYSxEABFABEIegdmzZ4OcBG9/gKt/Vrx77+kLpQ35RlG9gq4hYxZAyDgAWEVu738X&#10;kovqxIQJIgKIQMggwAZ/83asRAsgZNrUtiJoAYRw42LVEAFEABFwEwG0ANwELqiioQUQVM2FhUUE&#10;EAFEwCcIoAXgE5j9nAlaAH5uAMweEUAEEIEARAAtgABsFNWLhBaA6pBigogAIoAIBD0CaAEEfRPK&#10;qABaADJAwiCIACKACIQZAmgBhEODowWgeiuX5aREWW+arI1KTM/OP6d6Tu4mWJAZr+PiM4uUxK8t&#10;yslMidfyFbOu0bWcFJ3tNtExiTPWF7Eza+wEiCGQlLk80sadoiqpVoCHlVN9R2GuFWXC+qi+mUXX&#10;3KxkUWY8p4vPLHAzuv1oHpfKRWkq89PjOC4mOfuIS9rysF7AEYtzGIELTSCqnUfoXSnKyc4puuJh&#10;CT2MjhaAhwAGRXS0AFRvJmoB6FJyxIK39rvMXk25mPR8b4slWbWRo1esEqIaPColp8zy9lx2otZc&#10;S/pZUmORWOQtACkkRzJ7abUx6bucQqK4qLIACKlAaAH4oznt07w69o0ddvNHFdEC8Afqvs4TLQDV&#10;EbdnAZhMtfnpMVyLxOzTJpMxJyWW0/ZK3wVegdqyXTPitdqolPVlJiY+oHudmV92jb6HjjXrzdAo&#10;XFx6fqWpdld6jFYbP2MX6UBfKVo/CYJpE7OJh4F0OzguKjmT+BtEUdgze19btH4cTZj5AMrWp0QJ&#10;qZ3bld5Ly8Wm5BiloDALBi5tfMpLmZnQexeHsCMNz+VnJkdxTXtlfkcUvH1xSbtr2uTsc05sAEG9&#10;1ZbljIME48ethm5XbdHqcfFNuahxOQQEGoaLSczcVQZ4kmDMsDBHSd9eZgbK3CeWaE2bXEgUAGd7&#10;uiQXi+NE0u2jLVhb9PHHvNeDwlN7LjtZy1qNXKezE1tQK5BVnBGAuS48DqwupAlqi7Z/XPSV2Vvj&#10;MkrTeEs1WfVF2khmK5NgOkp+tTzCvA/AEcWyCjIS5SnZxqRjrcBahydXcyuwZOPHEVcR+2TLCLWM&#10;RM3Ws6O2NtUSg5InD1PZrszEGDN5OCo8bY6oYdmkq80oX2gpgbglGl3004qknfsAHGTkmJGtLACH&#10;beeIhgU5ANxRWfTxdjFFKhJ2aAEogitIA6MFoHrDubAAqClge4G3ttLabUs4XOg3W3cLwEn4Wia5&#10;piWCcBTUucTxaP5p06UQZAdzmdpcLgYISO4vkREBJq8lCv5KUfYwQVXz4HpuAdimQJwQTNU5EIXS&#10;KExdMa+4gyhUKNvAwTzhjgSu826foPUl1gAo/pyFpAVfSgddRS6nBWMGheMoIv+KUB6BnMrktbIN&#10;3ZrpxzHFXuONJLNpuJD3iot4StoKFrhsyFKAqMyaEcQIO2oFZhlILkIe1Q7Z7YrZyGZm7Wv2vO6q&#10;WADMNhLsZ3FG9hlZhIwTDnVuAagwfIMWgOq6IQATRAtA9UZxNQpA/ed8r90qc4m4sW8BiHwJNDJN&#10;je/QO7AAaBiRv53pOaLmmcxlngknl6DGxGFoNdm4hq16Zj4Dbf/MI3Qs054FQDtt8kcBpGUQ4eBI&#10;FEqiMGFqT9GyaQoEEBrFvlvCOhdLFFeOX4K2LmbUqEFas0eEdf6Y20bwDcgwTZxFsQww0S4vsQiE&#10;gl2R18o2NgrRnVSROKRYCc2IERY+OW4FCVmaBJ/QFeUWgOOGk1l4C1OIKyVpXDbFh5KQAh+ANUrm&#10;jA5bnIJSRhZZAE441BFBMh9AIFkA5/45vp21Ya2JfviDrddVPWoIdwV2T5OhBeAebk5iyZgJCL25&#10;GYnm6YJN41Myaf9DlgUgeP5pfwfm02WkgKeaKS1HFgDrP/I5wijDCOI5MHf0YVhgBt8NpU5+KIsd&#10;r3xtWf67tN9vngooDmi/i8+GIajacz0TkIozm6kE1j1v6DBl8D4PGA7gQYO6Oe4MWdzOMDgyKIVU&#10;k58ZJ6o1JDVBBIg4Fys8HERxZQHwA0BWNp/Zx076zlGJ0yiwzA5zWBfnUbTxw0YBGTCSIP52YnaJ&#10;9ai8ViZjRGZiiElMGQTzWfiZgPYpVkxXrC4Z9nrSIkitW0FElmLac9zzdt7WZK4qAwGaO3GGQMgO&#10;Cm+FCeAmTFwVM7corjZ+1DQLCTFfF3Pe7DMP1tifCeggI2FMxIaRa49kJ1PPEGVSR23nkIYDywL4&#10;4uNxbQlxDJj541XYwP/bym2PkGN9tf2X/7RPxf2G0QJwT5OhBeAebhhLXQRIX0dn6Rarkrh4/BUs&#10;mMxEGORmwxZ4IQKIgCsEVBoF2LFh9E0cF9ljzoe8vq94dQwZsek+t2AvWgCuGsHr39EC8DrEmAEi&#10;gAggAkGHgKoWgEbXtmOPHl3IfXt0Cw1YAJFRt97Cv4GXvcZ9+hs54s/tG30A7hEYWgDu4YaxEAFE&#10;ABEIZQRUsgB2f7VkxJjRyS7u1JlfVbqv/vF0YLcJES0At6FTMyI7gtl7F6Tv7SyYvPDq5YMssrKy&#10;vFoFSNzbDeGDLHxQhbg4e6tUVG2b0MhCTTFknZZKFgCv169f+GjjwrEP3dWlY4sGtBkjo7r2fOjJ&#10;ZzYezFNlSiD6ANyjBLQA3MNN5VggUkH3qJyoOTlImVkA3ssChAWTF16qAiTrgyyg/AARZOS9WjD1&#10;7L2GgJJ7OwtGTt5ua1DPkIv3GgJa2dtZQPkhC2+Tk1chglbO27HSbc88H/HC65NvbkiUvqbZrfcM&#10;nvzslLlznpg7Z+JTo/vcyqwBTeenPs/zMBe0ANyjBNcim3H7muMloXTf3v8ur4owpY3hVa2AFoDM&#10;5kALQA5QaAHIQQnCoAVAlfquTyeRuf8Nh8w5b2eY/9uKzQ+2hs/tx+ZdxlEAmZSlZjB/WQDFS97J&#10;uLNPbGOYEhLZpsOgyU9uK/KlhYEWgJpE5JMOOvoAZDYZ+gDkAIU+AJcoqTQKYLMWQGIHFDzRA0hW&#10;l7yhAi0Al22ifgC/WAC7xvVpQpw/ulvvmPjM8NH9mpOpoQ3b/nXjKl95GtACUJeUfKCefZAF+gDk&#10;UAX6AOSghD4As1efWQCitQBsRYBw33oTWRuIFoBMqlI7mD8sgMPZ/SOhzRNGbjtF+/0/vbvkfrLV&#10;TNxzi0LOAti7d29aWprLVmOjANVZCREcF5GwtNpUfSKjMzxzjQZvhh+bBzeC54jOGSeqISkWjP/E&#10;nuFj7DMnSDZnsxJgyE3TKnW3kKnNKEDlrkdaQpgmj2yrNZV8MJBYY5p2Uw/BRkCFqWTIJyIhi+Zz&#10;ImtwK0idloH/JCpPo8FrSCh6OVXP1YWpxM9H6yW+HL23j5Y0C6uiiqPsTm0FFmXDhKyzLmGXBLCx&#10;ABiYLKnvMmLJmCWttaTkhVmDW1OcKCCsYA6ActxBty72iaUU+qaDN1+0FJKlTC5ntXPqA3BUI5YJ&#10;Xy9KT4wG7FyOLQAnyBcuTQASbpSwtJCkeGJeApH6rVML7efhoINeXfNYnDGyjfGOt2mxjv0+hPw8&#10;O2QD/bm3PLqtMbLdheXmvRaXDyKBo5+osVcL6yyckKKzkjtiWJah01EAx1g54UGbigCISolcfniV&#10;fAC4FkA+5H4I6ZqA1J8HILUASj7IGhaqFoB4brlWq3VkDVALYB7VN+zSxQ7OyBWLxxPPxBJV32rw&#10;aPJf0Ka8NRDRNhbW2BKtI8MCqN32SBPidSGXpkV8yhuWg1Rt1KpIxlmo02yRWJREMFgAZvWma9GC&#10;IMibU2Kek1oA1Ut580raILYKQ6xZnQEl1wIg6pjmbtHETGe0Tv1ukfV7qdRwZgE4rBFNhLV+q9Tv&#10;LJaoKhaAfXCcSDt5FgAkcO73O9qZtb43LADnJWdfHTCsOhYAAckuDzL0PLcAiAzQaADw0tJSSYuo&#10;ZAF45NuXPz0QZwK6Zz740QIw846D/9qh2R94zSXARgFmz57NVJf3LkcrjiRcZ54JeDE3NYr16c2X&#10;uJ/EdIBV/95sAYAypl8jugyOd+kDgI1Gv32pu/VJKprur8K+wg4sANAKhYy+qtdQdwRcVt3TYLIA&#10;hLrY61FJ1wJUb04l3XvRRaI7sgBETeMAKMUWAN9RZjny6fON7qAiziwA0oJ2awQfzBYG6ZfbsSMF&#10;tFz5AMRgMV+FYq+MQgug7c+P7VXFByAuOjWyXZbcGcOq4QOwWAAWHhTRrSoWgLjWYrmEFoB7OjW4&#10;YvnDAvCaXpc/l9Bn8wBs15fbtbht1wJU56Z1JjparO/tyCORBSBWz85HAcQkeuXIa4NaEo+Attur&#10;p2wsAKZ4mBy/uHkwv+m6LmEeHXGwXCFrAViqeDH3ma7UaAKbrMJmXIOZX8wp4gwoBRYAtcZ4Z4/F&#10;/28lrsVjPUJJXVgATmtkY43bcdS7sgDsjFAwKhUPGzmXkrItANrvbzTodwK72B9Ak2ejAPyQgTRD&#10;maMA8ktuy7AqWQBiHpTWAtrLee+lWbNmffr0cRLGUT+sffv2EBG+qrAa0IOd/tAH4G17wo8WwOmV&#10;n6xIGXd/17j2ZEUAXJGt2/W5P/lvK145cFq+LncvpI8tAEd+NqF1+XkAuRmDYy1dczoSIBoGttcj&#10;sbIALH105xbAlSNvpMQTVzi7IuhIAD3ET6ppIlolpGaJJx9Y95KEoWI5FoC1rAE9cZrpUenloGtr&#10;fx6AdWRRv02SKgCyg89OgQ/gop0GoTMkpCVnONHm5FvEAVCuLABLNJpkIU3SXk+Ubyk7GtqpBeCg&#10;RnYmVZjraAOXGxYArUVh1mhq09JLFzvAXDs7Is6FBQB6nd2Nbr3w2Luic6x+qXp+xLnm5q/Ne5Y9&#10;/5kjASrTAnBe8mqnDCvDArCl0t1OeNC2LhDfuYZwucxYXAJJYO/4APIPr3rsoT5tKSXA0QBb1oy/&#10;67Fl//6FHBrk0Y2jAO7ZCn6xAM6sfH9cG6r1Nc1uuf2+R4emPzdy+nMjp07o3/8WZg1oOkx84dBP&#10;7ml3ObF8ZgHIbBWXjCozHbvBcD8AmegB4eGOQC6xwrUALiFiAQJhPwCXggX6+o72p1LfAvh53kNN&#10;NZymzYBJT73zTM+GYAF8t/rdEZ3JuGLrEZ/irsAyCUvVYP6wAI6uvpfMc27Zc+HX9rR1wXMPww4S&#10;DVqNW+e9xYFoAahKRc7XAqiTlVM3gzpZoAUgB0e0AOSgFCwWgJO6qG4B/L4uWcdpOz373rWqA/SZ&#10;HQ/4yXtDmnt+VCD6AGSSpSSYPywAm7UA1nbAqUXTE0AW+2AmoHuQeSOWS1Pdk0zRByATPbQA5ACF&#10;FoAclNACsOPVv7p19UPR5mVI4vGHhp2eXF6JowAyCUvVYH60AHTNb+7aIa6bzd01ujUZJEILQK2G&#10;RgtAJpJoAcgBCi0AOSihBWDHAriQ83UBnAO09+y+rPeXTJs758lXli3YTt54NAOAZYQ+AJlkGQA+&#10;gKNbxz00rP9QF/eAF7biKIB7jSqJhRaATBjRApADFFoAclBCC8COBcA2AKaXpkWn+ydN3/DN9t/V&#10;UP9oAcikSdtg/vABhNNqQJkNAzsFeW9PAkgZ0vd2FmwOnVcvH2QBezh6tQqsLYI9Cx9U4dlnn/U2&#10;SqGRhXMJ48nwourzAASb4PqFzdtXTBp/782wjRl/NX/w49888gSgD0CmrgkAHwBaAO61FcZCBBAB&#10;REAJAoFnAcAQwOvLZyX3jSI7wzN3gK5j78fmZp25ghaAkqZVKWzg+ABOr8z/ctHOAu/tAyiebxho&#10;awFUak1MBhFABBABCwKBZQHwowANWtx655SFr36rh4UAHml9cXT0AbhH9/62AAq3pdwBp9SYr7jn&#10;XtnydDv41WjguM9OylnZ714YtADcIxeMhQggAkGEQGBZAE70/W97f/dsUyC0ANwjS/9aAIdnjenI&#10;ce3vzi5Yc7xg+tDW7HjA1XkvdYVj2Lx5VCBaAO6RC8ZCBBCBIEIgsCwAh6sB8XRgv9GUfy2AU//M&#10;6AvbqTe+46kZn+x8klgAM+Z/vfnx+2LhZbMxq8NnLYDf2h8zRgQQgdBFIKAsALoLUMRNw188fWnd&#10;K3c0pvsA7vvl6ycHNo7E/QD8RYP+tQBK1hz/8e2PZt8Rw583xw8G6OLuXPDZv7w5YRB9AP4iOMwX&#10;EUAEfIZAQFkAVTvGxnCaxndN2vnjnl9X3RvJ6f7w9/cr9UundIVZgWx/QPenBeAogHtE5V8L4Ic3&#10;5g5pEzeg//iFLx04496Ivnux0AJwj1wwFiKACAQRAgFlAdRUfXv54P8bH99+4JJNNVU7vni2u7nn&#10;1yTh7ytxT0C/0JV/LYAzK1dPjdVpuEZ3peQWuafL3YuFFoBfqA0zRQQQAV8iEGAWgPtdfJfuAfQB&#10;uEdX/rUA+CMAxDtEC89htSuwe42HsRABRAARcIJAAFgAOzaMvsmuhLd6qUveUOGRfYAWgHuM4F8L&#10;4IfX5j7YIe6PQ98vtOrKf5V1d7cON41433t7A6APwD1ywViIACIQRAgEgAXgVK9X5JdXfOuyfy8n&#10;AFoA7pGlXyyAw3P+2t3eCVFWRqEm/h9LvDYZEC0A98gFYyECiEAQIRBYFsDVT9aPaU8kf9e/HiCr&#10;//efX3F3QyL1m/ad88FlD6YB4rkAbtOkXywAsgRg+ZpXR01/JvnOaI5r0mHokyOnPye6X5iYvXNl&#10;MQTz1o0WgNsUgxERAUQgWBAIKAuArgZs0H5SltWkv6ublg5ogmsB/EVRfrEATq/csiS5T/c7s2Aj&#10;IG/peOcpowXgL4LDfBEBRMBnCASUBVBzcuaACNjv9ZYx8xbm7Vt/uGD9gR2LloyLIysCyN4AOA/A&#10;Z3RhycgPFsAHWcO0mpvvfPOr1cdxJqAfmhyzRAQQgTBBILAsAPDzX1q/elKvaFj/ZTkmuOuYBe+c&#10;9WxLYBwFcJue/WABQO989YFtU8YkDl6GPgC3Gw4jIgKIACLgAoGAswA8G+x3MiUQZwK6xwz+sQBE&#10;LvqfPsjfOn3uC9bzAJ5KHto3+uEVgboWoCwnJcpmfYs2KjEjp+iKVTPU7kqP0XJRw7Il791rK7Vj&#10;1RblZKbEa/maQPnTs/PP8Zlcy0nR2S7hiUmcsb6olgaxEyCGJPD/27v64KqO6/6EZUSi4GFMZJuU&#10;2NPSNLGG4NozTtOWWmKkmUw8boocExWn7dDBlIli42gYpp3W9EE9bhtDK2yPnNgJg1IzfAlshQCO&#10;zGcspoABKzLCwsS2HIPBqLIV2YBspOF1d8/e3b337t677+O+d9/TeaM/JL29+/E7Z8/57e45ewfg&#10;64DP8WR1RaI62RtWrkS/txm+qcwnvck7Eok7kr2fZAhOb7I6UVGdPJ7h46bHIqqWNze8v2lGIjGt&#10;rrUnVLeyHReZEv+xhWm4IgI5OhvZmbpwsXdLq9c+ZNvd8OdjxgDgFqCJt/7L/3x6alntZ8ROwMQv&#10;PfQ03ggULs4IShSWAZz+YfMfa5MCym6c0/Bs17rIogSyiwNgDKBi3haXHc7aOkcg3YAqmQevmrdl&#10;QJY511pb7gyLfe0domoWdQVGe5KzysunNe0JtNTZmNH8YlSw1pABFAR67bxOpXLBbzTTLS9DjBUD&#10;uNj+zcnkvQD3JN+99PNn6icnEmWT56+6eBl+x1uB86IQvkYKywDY+wATM+duf6PtxPq6qmsSt3xv&#10;JUkBONpy+7VlFXP+u7VoGMDowP5kbVV5+awkW6dc7EneWV5ePZ8umOGriqp5G6izpdYkkeBfndvT&#10;NKs8MaNp/3AqdWbLvOnO/y/2blhQXV7ueqSqLkkX6KwYPEIddnlV3RN0yTKws6m6MjGtaT/9fcM8&#10;0pPqJXvochyamD5vyxmv6EdfSc6qpMv88up5jySTZPWultA4+HP7k3VVicpZyVfoEPUUgS3Xyuta&#10;zwVwAMW98a4u2ED2SEZ7N8wnGxLQVVYmMa02uWeAALhlflXCIRbK6EZ7180no+aLWo/X9LfiB8T8&#10;CIipav6WgeHe53fybQ/Ah8HusJzRc611IMHR/U3TEpXVTTspjHws19W2vumMhY5rtHfn870vO1sg&#10;gNWspj1034WPhUMHw4fauDKwFlWWCQoDj48O7FkiFUaVI4Wroqo2SfZm3HCZHocRwYKbV6uhdCHV&#10;guaragw9J/tMtCegolxdzbJmhLKyev46puF7krXTmETIH6bOv9lae52z5aZOLpdmu/dRVEhVBhC8&#10;B2BoiO35OVMPhp8or20lEnIxAOMM9awilD8DFDLQccSKAVza/q2p5L0AX1/4Qstd9JKgsq8sP/by&#10;Rz3LvjFlQuLaP3vm7CGbvH9TGTwFyIxBFJYBvP3sur+bSjcBbqlr616z/M/JO4FFgEixMIDR3ifq&#10;qMdlbgw+MF29H+a2vesJbmiOe1fk0rV4H5E1gI2j2bTV85YlH4XdS9gy9X1Cdt3JFuXjj9ATAYd2&#10;uBz8xd7Wu4nv57YYxpgDBuBfcjHDSnmMyTf7HqH+GLa1TY8EABLMAEy75YpoXGyAuvEtjybpp6mW&#10;nRIFd4yi6DzxSBNxb/QDO/y0Y8oGjPAEw8J7McLh/3gOCHxwOcoT9DiwSYcacrVyWRdjtb6VrsBq&#10;wOx3TVIAGuT5UO41Yhz7RcaERN8f1+26m71syp4BADfSNkSnElOCxWRJQEuwqacgE6CQwQwgk+Ob&#10;WDGAK5e7Xn/6rhtg13fSlx9+8ZdXhv792xWJsqq/eOLY/mzcP0YCZub+yVOFZQA8FXDd0RM/Ztn/&#10;6450/uBf/3Fu82M/2N4d3REAaSjXpwBs0S/Wx2w7Hbi/90NNsLJPThcNFXSN5fEl4MhhReghDYY9&#10;SWbTiY04wtZwsPoM+Ahf61ow0tMN2EjwO3jYMyi/M9nDiE4OTgEUVwq9gCUUxc3kFbyPOKP2MQAI&#10;U6DGFx7RAuJuRT4SuvHLpDPtG/NmX+fs+ng2P6DRQAYgBwuDZxJRGICzRCZfsSUvZQSKhwjQMSlS&#10;M1xWjwtC6SEWwdWqx0AClovpMwAGiHY/ybLzEIXj5b4eLwsxPTBAewbgnllOQ7+mc1DRNNZPHwMI&#10;UEhz3zI9iYgBA9i946Hbbr31j+5ZQ94GRPL9uvr3r964/j93HN/DXf7xB26lbBlvBc7YiWf1YCEY&#10;wK9b7yRvgwz7xPi9ANrzQtisJvuy7CDAFWWnBAkyBlA1e7azgJj/hAi+I48sgbUj25lPwpre542k&#10;LSCrjWa+ziCPVNUucZ4gm9BL+JrSXZVLVcjxxI/Zup9/1DYNS3w4g2AHAeGRgMy/+kIJPIt1tatK&#10;B8yrc7FhTns9rXbebBKRAaFtSlVkU+RvKDKO9TcBYnwk1OCC0Vf9E9/5Z2CSoErYUQliM87OP5N3&#10;Ve1i9oQ8OCivvrsB1uL8NITSLpcfVRWG7gMRjXEHogKtksrggouqqNA39XHX/3XxrfbVSokGrLwD&#10;ZE00nMSqAgguDTd13iVogpsIXFU1XxlgeXXDYjpTOMWB/Ty2efMTGa+qiwQ0NMR3/rnUmppp50FJ&#10;Rnta69iuDdNJ4ww19S1UIQ1eIAYMAN4LQKP/mMv3/HnkCjKArDx4tg8XkgGUfe4LN3/t7rp/+OeF&#10;z77ww4On8nk7UHZ7AFmAnulMzqLJQj1K1zoV2o2QzHuknlJ7zoYzrxSfRARKFQFkAKUq2VyNqxAM&#10;gMb3vfmj/bv+qeXf5s7/q6/Omi6zQpz1KCEHv79ow9qYRgLmCnysBxFABBCBCBFABhAhuCVRdaEY&#10;AEQAvP3Tg/seeXbVX//9d+742pcmT3QlBsb4FKAkJI+DQAQQgVJHIDYMIOzQF+MACqSKhWAAnjiA&#10;ss9NnVXzp/Mf/tvH25bvPRFpAKA4aCjYKYBPzDU1NTNmzGiJ7ENmHjYRiu7cuXOJrYwUKGiCfMgv&#10;of3JuAARd6RN5GEUpdREgay6bDYGDCCr2/7tEwQwGzAzZYsBAzCww3GyB0C8DvlkJjybp4ABYBPB&#10;WBGPCwwgOqCgiWwssqW4I20iD6MopSZsRBZpmWyUgcwFYj12//JH9m64gCWRAWSmSIVgAJGd7tvH&#10;EsZqDyA6r0N0AhmAzcRABmCDEilTSu45G+8YChcAFVos6gLZjBEZQNTSiUP9yAAKLIVI153IACyl&#10;iwwgLaCy8SuhDZUSyQgdbNQFspEUMoCopROH+pEBFFgKyABsBBD1TgYyABsp4B6AJUoCKPvyEZVE&#10;BhARsCVTLTIAlygXLlxYXs7vyMmPjFUGMNIyc0IiMWHmqpHUSF/zLeT3xKSa9pFUqrtxCvl9wswW&#10;8jv5qqWGXKTNv0rta5xCcigqa9ovpEbaaiaJ//Pu63znSHcjeR0DNKR+TP8PQULvnl19Vmow/T+w&#10;EX8TucXKzAAA3mtntpylHexbxaBnaIsPjIh+nGK6sQQubc+2zLzWefyV5un0duxJNW2OdLhcaAtc&#10;B4xgQSQgactXIkC43atmUr2ZuaqbjXHFTHob7/WN3W7tYDUaRtE1eMPnz0y88f0n2TWYfU8N3FB1&#10;ZuIXB7b9H/2z54H3Jk49M2n2x7y+cx/ffuOZiZ9/77td2mH4mnCLQH0Gulpx26o+UvVI36rbaMen&#10;NNJhjKyCuUSnTN+D0+lcklILlEUAUBbK4HQv4BQAjEx+zAsygPzgXLytIANIqV5fjUrMj1AVBgBu&#10;AD4V02uaO4QF9nlNxf8p3QQG4PZDxcMAwLwmKqZUUtM9/cE+ZWS+UeQYK1sG4HEttIfQ7esbX3lM&#10;upx0GQC4K53kaU0g/SmNr0iCmEMGoJKPcJW3YgAUpafen+R4/YgYgOrj/XyHYaUgqjC2kGgGawag&#10;UQbZDw8DgD/zb16QAYTr9PguMd4ZgMn9k7macUaW/YPvvPOO+xTgQkdjlbBczF6wpZiBAfDlDtXg&#10;C+01/PJUZe1Ivyg2BlA2pXGff0rqRpFLrNJmAHyJDN6C9xlomSIU1zhCjrdH2huvd0se1rKCYdAV&#10;OXhrPUTQWOgegOqE2CaQeYWdBo9x7wEIBjBxxmDPSI72ANSOs72WsM2kkY573YhK3HKzByAYgG6/&#10;hDRRWVnp8frqGCAxJOpPWVmZbkPIyulhHIAVTEVeaLwzAFV8HjaQH8ma4gBGOhbeQvc0mdnyGjtw&#10;PHzPeaSdrfzp8hm2Q12f0mUAcpjZY5UGA2Cy4Acocv9fte16D20d4Hah48E/ZC/FI+RvCM5rfB/9&#10;Fr0NA/Ad/aSAuHiIo0n5bfcAYN1/+1O0HnU/gP4NpwDOkYGvJetTAOBD7hMZbb9HOh5kc0mQs5wx&#10;AFUZ3E2LPQBg+eJsUYgyP+Ylm1bIxQykt6sfby5gjp9905gNmJmskQHocdu0aVNmgKb7lCsOoKO5&#10;Zrp8Iyo7CWC7l15PM2HKzMYWcPbqBjK3Lq7T6AAG4PYr5Kk39f6GL0aNI9M14e8zbY26H73XJC6t&#10;k22n2+4BjOQUqzAGIKFi0HczLHSrZz46jYcO9DoXNKPxxn8A/k5MgEEooXsAfgbAqu1uuRecJGOS&#10;07/ujNEr9EAGMPUM8frwc8PswSdPyIdHdv2u/qtnnW/P/sG3fredhQjoPtYMgD3c13KvnDIV02d/&#10;15kXekShQRsG4GVdFHB+UCW+UpRBD5R/fGKZYZxOsfmCcBcy0ptvvsneDReq5G/6OkhXKys/Gxvw&#10;iqYjyAAKLCrMBbARgJ5k2DxpVwZzAexwCvadlnWEFLPeLMm8ubw1kXkX4/EkAQpIwMB552W+9P1+&#10;8fo5evg50slrrplAKEs8YCumXiADKLC0kAHYCAAZgA1KpIx5D8CygnHknrOJkgtFMyAXIPTZWBUg&#10;bvWmm26CbY+Hvt+4dfPj5JbAOPz89Jnlf3nPXdAxsrMSK9CKqDPIAAosLGQANgJABmCDEjIAS5Rw&#10;D8ASKLVYV1cXwQ3sVRw+8H4NXPdnIEr1EWQAWQKY7ePIAGwQRAZggxIyAEuUkAFYAoXFSh4BZAAF&#10;FjFhAOKdNFEwa/Cd2EQwtuT1jABRdEBBE+RDfolC0FAnnAJE10QeRlFKTRTYuGDziEAYAsgAwhDC&#10;7xEBRAARQAQQgVJEABlAKUoVx4QIIAKIACKACIQhgAwgDCH8HhFABBABRAARKEUEkAGUolRxTIgA&#10;IoAIIAKIQBgCyADCEMLvEQFEABFABBCBUkTAlgE8faSn7fX+kvmBkOlSFCiOCRFABBABRAARsEIg&#10;nAHAxZBfufNPSsb9z577bbxGyko7sBAigAggAohA6SIQzgDI2IEEfGby5NW7u4qaB5CdjC9++VZI&#10;kS9dmeLIEAFEABFABBCBcASsGABUQ27qAB4w9/sPFx0PeOCxVVO/8Huk/5+trMSLJMP1AksgAogA&#10;IoAIlDoCaTAAgILcDg1UoLg+pM9kJ6PUpYnjQwQQAUQAEUAEbBFImwHYVozlEAFEABFABBABRCDG&#10;CCADiLFwsGuIACKACCACiEBkCCADiAxarBgRQAQQAUQAEYgxAsgAYiwc7BoigAggAogAIhAZAsgA&#10;IoMWK0YEEAFEABFABGKMADKAGAsHu4YIIAKIACKACESGADKAyKDFihEBRAARQAQQgRgjgAwgxsLB&#10;riECiAAigAggApEhgAwgMmixYkQAEUAEEAFEIMYIIAOIsXCwa4gAIoAIIAKIQGQIIAOIDFqsGBFA&#10;BBABRAARiDECyABiLBzsGiKACCACiAAiEBkCyAAigxYrRgQQAUQAEUAEYowAMoAYCwe7hgggAogA&#10;IoAIRIYAMoDIoMWKEQFEABFABBCBGCOADCDGwsGuIQKRIjA22LZsU0NL/1BwK8HFLCuJdCBYed4Q&#10;iK+4R99q31W/qOvA8NW8gVECDQUxgLGTR+5r3NTc+VFquH/FovVzFh/pHsv5kK90r+2Y09ix5uSV&#10;nFcdYtbo6Nbft/Z87sekafijjpWb5ty/u2Mov9o5dn7N4vX1K98YzDO4sWyO6bNX4lLJs+pzwdQ4&#10;q15n8DBqVAagpf+ISy2Hz65ZurF+Wc9bY0zNhBlJVxbu8naa727RYiDaWWZ+btxMHAvoClIkkAH8&#10;tmfh/c/NaaQ/9Uu7tp28nEpdHezcXQ8qOPRG8/2EHwzT/zSupysJSg83uogC0zmogdfj9UYeDaCe&#10;kun61aFDXQ20oTFW/8aF7YNjtMXn5lCW96kzE4apZ23ctuLQJaApxNtdcBGXDS4fT/uzoeHRvv4x&#10;RhipP3jvAh3RrrbfjrIaNlPGwz9C+8doZyhN+dRu+OxB2k/x4Ieyn3QU4IeAFrCmUyk2c7Yu7fxw&#10;LHXpQMs2+vi7p5zxXmG9ZTzJmcb+YX5KamAUWM5tZc6Lf2oaGpYwjlGh540Y5VXnzQxA6uccSnlB&#10;pZnKyQ6CoiolXXxOZ8iksjFlBi2VOixlyjrGmoMZRGsGiTCJwyOUf/tnh7GY0CtnBGzmikHROmGA&#10;rE46K5k2uqfSoL+Y6kX838r/UB1G6pmxfnvcs/PnhyEMINjemhiAUSfJXPhAtqjRGWd86dlVxdaB&#10;wlM9v8Rs5r6OM2CHN1CHoukYs8BedyPnhWOf6bxw+5H8Lr0yFnzeH7Q5Bbg6dPL1FUuJnNh+APNP&#10;9SuPreWGAywLfOVb6abLAKR3FEhA/dIUMrMiDO4HytpaaX34/Y7246zPz6lmSJ1Xjj84vY0YPuP2&#10;Bhn76bbNLy+gTMh6+B+c8628lb4xtZY2lzetcm1nyEded0oqIKvT2DXMU7+hVGb7ivZ33jrhLHY1&#10;DEA1IgJbBUbZvbwrY8QNWu8BKCqXBQNwGXGh2BJeIVPFyIJimxjAoOCOolvgtjVEwafS6qC0A1Qn&#10;L/z+0trNL/GpJxqUGuWvRFttxEIt0erdDEAAy9yk2DH17wFYMAChGLIJjU5+5HwrlBNWYvrN2jTt&#10;qmrrHEv+2ruKzWTqRwwjVXgwlWKyADt3u5u3+5w1laMNGj9SooqS9bACGcDw+9tattfDumfRS08d&#10;GuJLItAz7roCGUB4/3yLp+HzbSu30hbv3/7oQdKiDQPYvnw17Wf90qPH6SHQ5e4Xu5jPJt3e3Ua3&#10;LiSfGDrZ00xONBq3Nrd0NvA94cvd7bsb6DA3LnjyzX71VEAisL5hZU83nDDZDH9saO+TAN3W5nX9&#10;/Wz1xrfv9AyA1Dvaf+gY6xsZyP/uJVxYNzPFHsCgb5hjZ/qW0sc3Lmg52LwINj9G+zv30aEtPnKc&#10;0gKYOb6GVOpW4gzAs9wHS6f+k2B1+FcvGo2dQaP1OwRjZ/qfcilzSi9TIkrQwEWdK0h5trsgpbl6&#10;H1VmmG7e2ZHSFXMMqOt8y+OehQ4IxQYV9UwlfzGpUd1j/m8JY4b55ehwuAXAEhoE3GpJZvTr3Pio&#10;s57blnQA1Jr0IAbwkaNgxPdfdgyUYgx540LudnbVo/B8d3PowLqXXHZY0zEdA6CTxZlowuD7Zko6&#10;MI2jsjZ7ACoc3NI5vrbgSOX5fD1uwy84/tiBXCAg+aKfs+aifqs68jyVrPqEhRABRCBSBNJlAJF2&#10;BitHBBABRAARQAQQgTwhEMwAxPa4iASEIA6xa6psB8n9Jd9eesBYPAdX7k170tZ3+MY+33t3BfoF&#10;QaQcNZGOPXl0e86C8NMLXnWfPZNndyxYe3YoT8K1bEYemvDTB8vniq2YUXVhIDLgLoOBwR67PoIy&#10;zejoDFr3PpJmi+mpdMqZUHbB5ErfxExMN4g9B5AUWRW+wyk4gCeb7W+sgXMletinHA3wc0xpqO0G&#10;LE9tyAHQihffl6aJyOh7O9ecUI9Q7aqMtJTrBDaaloz+gsbz3rfs2Laf7OAxwmmrseVEIwb58Jrd&#10;IiA9mmE6tQYwAG7UGlYeO0DOpJ2PIURFyeVLKwrDA6J81neg6I2BhwMhOHaiYQpr2g/zA/7280NO&#10;RNW2g4c5X2FpBd5DSmn0hQVngYGLdjWTKEJXeKD7pJblBZiPPG1OxaBFU//JiS9NAWJTfWszHRHb&#10;pOUd27siqXby8vG1O1jMgSBkmnNl/xGyT7O058fR6l8+aw9SXdCu5IHlGSVPQs1LWvY6kRZkWH4d&#10;YFknjVuXrPw5i6jy648g3D45SskGHLTbaJ2Kt1+lr/iURPEQjJ1Lz3T/bja5ZOrEAohX4PksXgUe&#10;FCsHMhMH3xNhX75QCZ6z4K0tn4oSg7Z0HI75D03Mst5QWw2CB9srMV7wmP8Q3flP/dLOJTwzXBuF&#10;6tNPOMtfum85tWbrWR4WzA6ILhfHXoERJLx1Mi/2UyNviImRQ5bLUTCe5GMKfuKBL5CGoKp3Bwsw&#10;bEh2LoDcqDElTAG4lyso2xO+lu5EE/5VZM+RmXVOsfkkDMhj5yE20+xBRLCFP75N6V3wHoAiJxqa&#10;xwKURK4dq8X9J+8iS8Ow0kAXiLQ6yF/vO03H5s68cqyGkwUHDMCUI8CCZmmHRd4g4OWuk8oYYqzc&#10;DMA7zfzBq88vbyHpefrcMGNkrCsrEsZo6j/J+hs6sK1nLY/EJMVYuD7vmMdVE+U+6SQsEGV995hM&#10;GnZ6DiOVHYCQQPG5OnTiKDXfTmqinfCKrJRZdRU80+KvAIBCW4VO6nQAGABfzBm1kdPZ09TEgIGW&#10;/9HpsLO5Zad14mYIXTz2wV6fkjAbBDR0bU8HDaqVDzot6oOzfAospqQ0nTKjlcNIAr9hXhhyi4pM&#10;4zLvro4BBBB0jaG2bVuNDQTYhdZxc7Gp+cXTMvRbrsL9DODwXhpCq7Gx7nh+kWggTBCYX0Oqrepo&#10;RessTUBv0DRLc3+mleNfZWY7JB0oJVVT4KrTKSOIrB8xTUo5iSJ39gA0E01aY2UiB9t5xZ7IkEl3&#10;llxQHj5XkAAGAOOEbHWWoe5nACybE/w9Z0/pXsnkQpbl6EOLDH12xwDL4Oe/qOn+6TIAsKfy3gIq&#10;b6nN4noAfXIgGx1L1hcJrFSK7trEnDNlx7Jka1YV+eXjIAYjc2MY8tRtmBiA59ICSlfpxQCQ+Q0b&#10;CSK7jEqHpaGruez8IIZlq5f0x8UApOp6guTTTWnzzFLnzyuGmydEPpVPG5k7BCnwSo695v0Py4/K&#10;SOvoNQ8u2qdRadAxVUmojWOzT6bkSEcexADkKl8osIYBsAkI93OIKxNgXiAD0N1eRYW4kR8jeq8J&#10;8hpqm6nMJAjXQgD+Cuzi2hV5/wpp4gpfKtCliNzTZpeIsKWUXz+NCU2gV2Dzd/MFt3OpjPsmCbhe&#10;ha3RRUOQXaU1aOBo4WYUR+2ltovbVuASFEsGwPspro1xuSR+l4a+M9rLD3wTTTmkNjAAv50PZgBw&#10;cQLzOL65r+oGRgLazJTiKqPmZzL7G8lljsWFCfYWEUAEcoFAHk7ic9FNrMMSAWQAlkBhMUQAEUAE&#10;EAFEoKQQQAZQUuLEwSACiAAigAggApYIhMUBeK6B9N06mcbbbnD7yFImWCwqBMy5T/xW/EzfUBWQ&#10;SYhqH5U0S7leXzYgjVNjkSK6TGwrJDzXVoogefawK/fPF+kWWL9ybp3jNDabpFbnysL19z3b/V8Z&#10;JfJYgVe6hTJhABm+8ENvCq2SNCj+7oQQ2gdNLh+5B9d3xa+mmCcvK9+vJSxddYr3yEy5TzwAeNeK&#10;1S+kwWjFWLWZhP78JQiSEslFvtuvRXKpc5W1NxNPmQXizmzRCX8mIbkw2HMnsXppgQjkhqAkkf4q&#10;LofwZySmc89HvBUh/r3T3rUQnokdNDA1Hp6UUyJYvaqojXV3MvFoVsir7E4CriG8V5AvQAkKvE7W&#10;kx1nShwQybHCCOuSWg1X/Co8iScsCL/gyz+Mv8wL08PCMgDrJA1fQoiBAbBIfk8KhJEBZLrgK4yk&#10;sNVcIODPfVJfPKGaRdvWdJmExvwl58ogTfqQP+8OjKaSiReQdOTNG3Rn7fJ4bEi0U95L6c0x8TgJ&#10;x09Y5BTZooXl7BCwYACeTOzQej3CDcgTdt4G5Mp2U19nKtLCReYR9fqyz0b1Vl9hBamDXiOsSWpd&#10;/aslxkxmJXNHTDpt9kEoPOO1QGEZgO6VuEFJGjIdxZDLB4t7dwqEJuVPzcwer5Iff+PW5z55LgBI&#10;7z4AUyahfNWpJ1HKeVe1L5fJn3dHM0I9mXjGJCInxVRmEnbLdET5bmK5rSrfyqpmmcJ8ZBmJkC3J&#10;s/PDc4rGnzZFO+JwBqBkYtt1xcUAmFrK10PLV66r717PmAHw68vU3GN2Lwvz986M0DMAdiWM5wXu&#10;cEubLpNZpe/IAOz0wFOqWCIB1Tf/0rdHO5Y0o0HjQ4gAIoAIIAKIwLhHoFgYwLgXFAKACCACiAAi&#10;gAjkFAFkADmFEytDBBABRAARQASKBAFkAEUiKOxm1ghcHTi7uf21za9+TG7olp+rl7pfOvGzzvfO&#10;fUIv7j736hs/2/rWqcuuIsaWM3v26seHfvFa2y/OnrdrJGVV/tNTB06kUad+SGPnX+1rsx9+1hLB&#10;ChABRKCwCCADKCz+2DoigAggAogAIlAYBP4f6Qqldg70OKYAAAAASUVORK5CYIJQSwECLQAUAAYA&#10;CAAAACEAsYJntgoBAAATAgAAEwAAAAAAAAAAAAAAAAAAAAAAW0NvbnRlbnRfVHlwZXNdLnhtbFBL&#10;AQItABQABgAIAAAAIQA4/SH/1gAAAJQBAAALAAAAAAAAAAAAAAAAADsBAABfcmVscy8ucmVsc1BL&#10;AQItABQABgAIAAAAIQDE+tyjCAIAAGEEAAAOAAAAAAAAAAAAAAAAADoCAABkcnMvZTJvRG9jLnht&#10;bFBLAQItABQABgAIAAAAIQCqJg6+vAAAACEBAAAZAAAAAAAAAAAAAAAAAG4EAABkcnMvX3JlbHMv&#10;ZTJvRG9jLnhtbC5yZWxzUEsBAi0AFAAGAAgAAAAhACV+qVrdAAAABgEAAA8AAAAAAAAAAAAAAAAA&#10;YQUAAGRycy9kb3ducmV2LnhtbFBLAQItAAoAAAAAAAAAIQAh2KZPSPQAAEj0AAAUAAAAAAAAAAAA&#10;AAAAAGsGAABkcnMvbWVkaWEvaW1hZ2UxLnBuZ1BLBQYAAAAABgAGAHwBAADl+gAAAAA=&#10;">
                <v:shape id="_x0000_s1027" type="#_x0000_t75" style="position:absolute;width:65405;height:46482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1142;top:1047;width:63125;height:4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gisvEAAAA2wAAAA8AAABkcnMvZG93bnJldi54bWxEj0FLw0AQhe9C/8MyQi9iNxYNJXZbiiD1&#10;VDHx4m3ITpNgdjZk1ib++85B8DbDe/PeN9v9HHpzoVG6yA4eVhkY4jr6jhsHn9Xr/QaMJGSPfWRy&#10;8EsC+93iZouFjxN/0KVMjdEQlgIdtCkNhbVStxRQVnEgVu0cx4BJ17GxfsRJw0Nv11mW24Ada0OL&#10;A720VH+XP8HB+7nr8yfe5I/D8a46SSXT11qcW97Oh2cwieb0b/67fvOKr/T6iw5gd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gisvEAAAA2wAAAA8AAAAAAAAAAAAAAAAA&#10;nwIAAGRycy9kb3ducmV2LnhtbFBLBQYAAAAABAAEAPcAAACQAwAAAAA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C336BE" w:rsidRDefault="00C336BE" w:rsidP="00EB30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C336BE" w:rsidRPr="00C336BE" w:rsidRDefault="00C336BE" w:rsidP="00EB30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C336BE">
        <w:rPr>
          <w:rFonts w:ascii="Arial" w:hAnsi="Arial" w:cs="Arial"/>
          <w:b/>
          <w:bCs/>
          <w:color w:val="000000"/>
        </w:rPr>
        <w:t>Services de Transmissions de PROFIBUS DP, PA et FMS</w:t>
      </w:r>
    </w:p>
    <w:p w:rsidR="00C336BE" w:rsidRDefault="00C336BE" w:rsidP="00EB30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FR"/>
        </w:rPr>
        <mc:AlternateContent>
          <mc:Choice Requires="wpc">
            <w:drawing>
              <wp:inline distT="0" distB="0" distL="0" distR="0">
                <wp:extent cx="6504940" cy="1857375"/>
                <wp:effectExtent l="0" t="0" r="0" b="0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2850" y="208575"/>
                            <a:ext cx="6257925" cy="153606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C0DB88E" id="Canvas 13" o:spid="_x0000_s1026" editas="canvas" style="width:512.2pt;height:146.25pt;mso-position-horizontal-relative:char;mso-position-vertical-relative:line" coordsize="65049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s7m8QEAADMEAAAOAAAAZHJzL2Uyb0RvYy54bWysU02P0zAQvSPxHyzf&#10;t0kD6Zao6R6oFiEhqBD8ANeZNBbxh8Zu0v57xk66C/SwCHGIM+OZvHkz87J5OOueDYBeWVPz5SLn&#10;DIy0jTLHmn//9ni35swHYRrRWwM1v4DnD9vXrzajq6Cwne0bQEYgxlejq3kXgquyzMsOtPAL68BQ&#10;sLWoRSAXj1mDYiR03WdFnq+y0WLj0Erwnm53U5BvE37bggxf2tZDYH3NiVtIJ6bzEM9suxHVEYXr&#10;lJxpiH9goYUyVPQJaieCYCdUN1BaSbTetmEhrc5s2yoJqQfqZpn/0c17YQbhUzOSpnMlSNZ/xD0c&#10;aQYEWY20DCDbKVnRM0+DrJtiL2+FvgonBD6D6L/C0AJ/nNwdDcaJoA6qV+GSlkwTiKTMsFdyj5Mj&#10;Pw97ZKoh0b3lzAhN4qJwrMroZu4jZsVvyM1uIA69co+q7+Peoj2TJXW8rMJpczsrTxpMmKSI0BNv&#10;a3ynnOcMK9AHIIL4sVlOQvMBIcguFmyp8FeSZ2QmqqdAYvlMLHL2LvYsqnOLOr6pNDtT20WxLknS&#10;l5oX+bq8L6cScA5MUnhVlPfvipIzSQnL8s0qX6UMKnYFcujDB7CaRYNoEhuatKjE8MnPvK4p8/gm&#10;KokjMaPLpBsXrd+k/6ufsp7/9e1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XlFg94AAAAGAQAADwAAAGRycy9kb3ducmV2LnhtbEyPUUvDMBSF3wX/Q7iCby4x1LnVpkMERfRh&#10;uhV8zZq7NtjclCZbq7/ezBd9uXA4h3O+W6wm17EjDsF6UnA9E8CQam8sNQqq7ePVAliImozuPKGC&#10;LwywKs/PCp0bP9I7HjexYamEQq4VtDH2OeehbtHpMPM9UvL2fnA6Jjk03Ax6TOWu41KIOXfaUlpo&#10;dY8PLdafm4NTkMl9t3h7mr9+P1fV+PKR2VuxtkpdXkz3d8AiTvEvDCf8hA5lYtr5A5nAOgXpkfh7&#10;T56QWQZsp0Au5Q3wsuD/8csfAAAA//8DAFBLAwQKAAAAAAAAACEAc0L0i587AACfOwAAFAAAAGRy&#10;cy9tZWRpYS9pbWFnZTEucG5niVBORw0KGgoAAAANSUhEUgAAAtUAAACyCAMAAAHNBPMEAAAAAXNS&#10;R0IArs4c6QAAAARnQU1BAACxjwv8YQUAAACfUExURf///9DQ0PDw8MzMzMDAwODg4NnZ2bCwsLOz&#10;s4CAgJCQkKCgoI2NjWBgYHBwcFBQUEBAQDAwMDMzMyAgIBAQEAAAABoaGg0NDfPz85mZmaamplpa&#10;WmZmZubm5k1NTdfX13Nzc+vr6ycnJ3t7e4WFhcLCwri4uKSkpOHh4QsLC1JSUq6urhUVFUhISD4+&#10;Po+Pjx8fH3FxcfX19SkpKQAAACuCmAMAAAA1dFJOU///////////////////////////////////&#10;//////////////////////////////////8AfLXQCgAAAAlwSFlzAAAOxAAADsQBlSsOGwAAOkhJ&#10;REFUeF7tncmSszoMhVNQ7CmGBRQLFhQL3v8B73dkMySBYBLSnb5/3EMSYhsjy7ItH0mXy4emdK9d&#10;/V6G7e/TSz2WjpvW5ysvl24qMpTFJcvsY12W5aXj27CUXsrG5xymEmV8GS+G1bKea5cmL1S++4AT&#10;yS4Xy+sKlI5IpHj75rt1X8pipn1XuZoGqFZfIm5U8ykv1utfrXtq1AsEmR7xQR1plqUp/OFSkSoN&#10;9n9MQ9vdprqP+SnjOE6i19q3VXqX3vXMSVWTdRfRtmkuaV7GXcyH6JLV0L3sOmvhsBhru3W/8Ehv&#10;rbt3qWub9iY16Yv8MlNzQyiVXZ97ukBVz8mIlUtWXiQlhrLdGj5z0x4MsCdpPtf9gjDduPcuTZ5s&#10;s4otuHe9liruLyKvUltdhjaDpdOOPtCDxhckzFA2PH6mC/ElKtMibVvLPtXoxZA+L4V3cknGBmhw&#10;9NTMFb1NxqJb1JyrmaXdC2S4KjrXOD/BWXV/Rj3n8z/d71P/zPy8Iq4Yz2Ni9rpUYgtesxTeeLJf&#10;po6NSs2D1+n8cTvXfz6PXqqxvVZ3USzmP0+d5yUxlHfE7+omQsZqNCJs7QqygJVEOQ3QEIa+J7Zq&#10;Cil5KE+SaRExLiG0nliuHnjfpk16v4aoWT6wjAhdQ5yx+rx5rLYsU7uUXZKGt30MsfvWrX7T5tL2&#10;pbE8cx/ytrri/sUomWpd7Xl3B582VoDzKD5E+MPFEreAqGuWD51fQjTtwLuhTVvNJnN6no33n0HT&#10;ll92twUf0vLCxFb7Lcq86Vil3NwNq4utcZWy2ooXH+qtq7t9sh3OUaVuxlG7U03wZZNf4mJgZVFe&#10;GLRlGSWXvCohaVFnuV4XK5OHtyvzNDVRUlIha5VLHCXJpddaIo7iqGdVcS/Zj5L/nfQ+TMxXC0D+&#10;KEoiSbw5JZKB15fsy77q265qa0Zpx/5L7/V/8a/truSsfUD2FmUx7eYWbwqu5vZNXhZ6k5Z5lnv9&#10;wMqTvXNW9re7EozPEJcZ0a2Qo1zLYSWanVUxz1ZW+iZrz+cga3Zyy8lxd8lvr3HvCsm2Ks6un/cN&#10;68Jbgr5M7ZUeOn8pcXeTP9rsl9luSLTwu1rAQe2OGT9t/Aq9aZG2lx4hXkasWCI4re9YJ9aMAOjY&#10;sWYs8uFQS8IzN+sdw01rdgtL6fEDTBLe7HAx8232Fq1epzaS0th7TpKRToTPfFUuVYs9/EyBibGQ&#10;q1pyhPenXwPdFjDtyU3aWEFGrFjzkpXNnGhsHJVxruVUm6Z9lKI7vzTlpWAcDmmByqzIoiarI+YG&#10;VldsknIGNfuKpE2zsqV830IKhmmRr08Ces7bfVxkuprn09Fl2BN3WqPhq7PcO+aCm0db4+1DzWZ1&#10;lSXsFa+ZxH8W3Rd3mHa0d5v6o6uvtQ49VkfJ+uWqcTYQUzbDMDLvWv9ADYcZdrcCXtagNdXhJdO+&#10;YmD/zPuIoRDGMarollE00JfUczWFy5zAW4c1cD3XGrUPMUkzK0MqtxVABrw9rVHmGJPQxBvBQ7Ph&#10;dkvGIZ6l/a3qSzLyjX+68WDMf1Q+1TjnEm2vxd1asw9NzuqaEsV5OatLHLXtPmyGaYLTqWeo1NkY&#10;8Z7NlynKuC6VjU480qzmm1bN1QKsF/sb85Zt31JIq33/WHpZa+INMcbcARsEl/UHmORAsxcPu/LW&#10;n1X1fdWWpmyC56/PFW+3r1lYSnNNt3cJdcTyxHIxxBaaR6m97tLj5/jT38ZoZK7UDaZaWFE3xD2a&#10;BtMusIWwN9fKBn1c7b5sQ91QalvijpTRM+iF1211w+9Q+X6eeW2MvbYqC6XBkVZzBm7pWvLMcuRu&#10;5RHaiL18yMP0Kg+t9qf082VrR8FPffNMNsNyutmrzJjKbHwKVuHvIbVafSUBaZdOXK+uqdW5nbdf&#10;y+OxdQPq1eUzWmFwEouDtT3qHfu+tO3FItHqYjw4mqh3iapLOdR99lBBfuzOp+Y+wten3vilyv5m&#10;q9fWfT+wuniJ0tfrq5mvX6z07cUP0bq/0i/4tlUTk6XXa0UNe1U/D2l14inb+7UNzRaH2KkmcJVr&#10;UpaoJAfTzGcInj7nPVvJ7tLkNBf5ncZ1zOc+Za0Ql8lwaeO1wXSofzZo3a7uczSHxAvUnrsTRwax&#10;rd5zMA+CxiFM9dHEN596e9oy46zYFv3p3aboUIuVeYPWt5snq7drI1MEH9653bTq1fLrrf7UuWV+&#10;+CN8fbgj31ZgrdUw3mriEND9FtMafFyLs3VabJOaO6in/3JIhyFd30Fd756qyusvBAcdNxYJuw6X&#10;jrT6baQ7XPH/v9VMECBbpm7yFLoT31cLXKjS3neoxvtcTu8eKjPuAElbtF6dwoAsAC641Q6WZRNb&#10;wzh2KoUgadHICLmGMqoyUVlK1g0X8JGS48wxlfKQP760nI+VaSUoQ789+dx+Q+V3GxBG4yq4hwYB&#10;VXaTxpzKLNHWLC0uea4t9GWoyroAgFOgZKoSm1s4nnc4W9RSHVMoj4V6Kqt4Loryoc1uTlGubnG3&#10;tdui9ctbqaNCP9mSXGtD9W+OxjWaHnnqw0LrWIEoMj2QTxWvbVvVt7Byocy7wnR3aH+aBohYyynX&#10;8EEPsvXYf6CJK03fbHV7QUQg/q5lyCSWSllhzOP9WiDPnyT93rDJ22p11CJmix7s5DJ13Tjv8ESW&#10;/KzC0agf61KVIP4sXxJ3PfuDfKhXwayr/Z+sCOLmdl5qN2jB0zDP3YLXomle46BXyypkHl1CHfaf&#10;lF+aoi+BRfC4iO0uY1/Th2B/xkdYk6J3+5Y3deEVGbcwqsdEzFWfP1/0F0seOmT6xXZe33qr1YuF&#10;e2/I65hVxstT/1mP/f+i9QZVOntK96goiecPUiI4050pubw+ORS6peuF8VPSfIvWqUnEW8QkCg9k&#10;Z5uiikfIRXWVFZqH8jgV4JF3XVSzkeQrr9/O04FTYMOa2mwDuiXOgJ9eiibqk0tBPg5jDwsZWm2Q&#10;ztuka0w0mjoW3MzVBkgCzVMC3GA7g5GEQPvtAFfPOmvlqQJog0OUpppt+KDD4MjVUnKMtXL/x5do&#10;dbm6rygrrEFT8KFXy/TWaov7aJoJ7UKUQDgBq5kP0arZJc1RIemZkfVMmZC2vDfP/7PVibfZkNmn&#10;W4qTHp+Uo/shDY8z5TkHsivn6EWWzkfptgPg7Pc23R+ic+W9vfut/X9CgXhinqqrKizJZQPGb5JE&#10;StNThom3TyeKmzt2U+jBx/EZaPfWyvCl9QqZ3kRrTe2c8vV3a+/wDW5Qn743k/ga4xaUmAnYnk3+&#10;Mb4umFN4aR+0SLSOOZtgCy26sGayxdlmQr/LfCOrszhhr64yAmncwAsdX0sDOyRpE6VSAtCUMkUD&#10;GeUp2TnF+/xkMsQtpVmGb5LFaN2lKE5QcD8gnn1V9j05ectBwMIDyjoxBtOgq86ubyG8Fu93NzBK&#10;cjVhLa6VvzTWdsHeyAzqTQPq1A5c0vrBisZobS5IjF23+XTsOtb6mBXbjugRGViVxYBQk9ZOB/hN&#10;bafIy1VSd7As0/9LhIYMvhcwta5wdtIl7CUDNwenku5wZTcPtVX+l+fGPyWWN/sgEBPyy7T+f6xD&#10;As/D3kZrTnfAGy4OeHTOw3HP9T4OjwzOCwAol529Yhgw+z6XEL+W7vaZqzbKa7BugxebMinLr7am&#10;3lEVa4YOpMIKrHveowq67MDNFVuOHswC2w10oB4ILeJ4YsVyaWVeKXZ+Dsq6/8feOFBnFyow37Qc&#10;+H/QOpA4V9rDB0wZWN1UAyLM1iryNwU2YatmozVTy7IZdiuuFY4P7ib57gLUzyWzLCNd46v9d+M9&#10;jzb94NBUM8KKhG4VrDpIFuywJsWrjwq1eJy5pFvEdnyNQhpJmMUAWNj42K38arzKoHpkhmRorHWq&#10;qh6M3TKcf9SuRQB6e9e3thJ1p8rCwKTSrrsPbrv2nvQOWl/yYFJDK54PqxgskEWHjfEjWicN9vRN&#10;XteiNTnNOUoR4Yety1MOMFqOFJQPC0jYmBw1bij0eGYZ0CVlE9VtrEtYBJtFqGjLb1ekUTNgJJwP&#10;bKXeCMd/B60ZBCcv0n5EXiflqw4Sd4bDO2h9/ggUrT/mzPfpxzuZ1oFbo6PN/RG+Ptqow/l3aY3X&#10;JxT3dXRJ5MpoL+V7Gfz3B9sp0fz30y6t3SOGrkPeNIl/ab3CaYdlSI4RDBvj/lLzf3PHZF2IE6tl&#10;l19zCV5/BIzorpyl3DQwz7qrGqavTfs91effWI03aYIv58/MHr/M16y05MlCiz2t99ZJ4TcqhfY7&#10;bQZgpWWdaLTpceKSFuY/wK+k6S/cc17qBD2rltfOtUDfqBullAWGTtkh4gtdUrko4oyEvFlmK048&#10;szu9uAqDE5QNrO5Xd6Ym1wdBZEDbAAy6c5HxSNJZE9N+71zDMVS51tdXtRsDJuw3Ht1z8Z2A6dy+&#10;Zp2NInvmrZvithHRXoTm9loXYwimW+k/JwxlLFW5kS63TQ6dwSrcNipawFSZgUpF64LNZKqyuP5W&#10;iTyC+HyrvHYaRIeip3d7pEy1iLw4cS1TucbSBw6eLsBwwFqy5N/YEKw+vjVRkKjHxDHawSjZztix&#10;9uNPNnC4BPZIqD/HZXU4s3trguZH6Ow4ISixJw5KRuvz0+Fp4PwmnFBjIK1DbfDfROs3VXsC/Y5U&#10;EahTDd10HyQKZ/feSUchrdKc0maR2qbQp7ap9GOprmqX9G71x+V7KtUxSpdaWnltKQysjE2hfdhJ&#10;eKDl4IMNyWoXBJ7LhC6wD9I6lCveVG3o7U/KF/oUvyuvQ1s5E8Xa+6jRaxPbeO3opBfYF6GzTuAi&#10;7ihRWDtVoBFMm4qN/xZ1rFqt5WzyZ6SS0/S2mm5YIbeXhCUj6AUtuc0AJ7mwPyqVs0Jji+tkZ8lJ&#10;jBeNb91QHtvtfgIDganiM4AI7hCxYtSK7pFVZyB1r7MZral7T26rUdL60pZHaSRA4JRLVcDGte5l&#10;zSrabHCi78KizTjc1Ko5cuvrkdayejXrU7tUmO8Gf+Rji2K/0mbpjF9/OfXmogoIicLaugefkmMl&#10;ZQtsFtsUxrlMKBsG091VaFuyh8mIgNfbnWzusGm019qrlJxNrT16C9OZZ/xHtIYedE1+GYCWJXXR&#10;Cr3DyTR8OvTDpYn7wZkXs3eB6/tkaICjsW+h/wc8OjTwrzzqDlkSp1GV1s4Qn4eC+eFoOxuqsH6u&#10;CXFUNfTJ7BJk/0FCcoR2XqAMedMGwvN1yAOdlCdwfjp0tz1aj6uXwHu/idbhIunQw/9w5lCO+URa&#10;E5IpMbcaayliujNUj8FXEuI4gPgBDou0xloIrbxQ9UrEHFivYf9qrfADZgJyZwGyciEtBtyO7P+w&#10;0SDTKtjnqYsHOerf4utA4RCY7SCpQ7U2R6v94fy/LUPQCaaXRhiRphG+g/ljBfFgfK1F0Mzgi4Yb&#10;8GGRbuYg5dzGltvKSYtet8S6oweLlLG+YoRirBBtuvRgCIb6wg0EmRlfB65Z/EPaixa7rVZkaiqE&#10;uUm6KuC8kUWLZSmn+TXTWJZynDEIT4MKmnW6XXPKfvy7OFIh/sBoVlg7CKpPeRaIA/saD9x3WyKL&#10;9uBx8yzgFQ7C1u0e0sO6UnpuVpRp69phnWx4Ez5k7aDQSu5C2Xk41vJBKBWUAvM5GWKnLUHJsGXo&#10;xfWkqOVN8b1yIGH1yYiWR9XmJKr1jiMSBb2wK/yIboT9lAvn0fcl5EjML6b4Gi/9UMud4aRm0Dwa&#10;KBhf46UYk5B8dKfTmq2C2yPpn7kcKpMu55YZ0XZFazaXnrr6kCcs41WCDWneWcy86xSKUDpCa1qG&#10;O/Yz09x3PZuNF1MwIzx3n0hncqspdDI7Quvn2vio1JvJc36Dv7T+IZpu3eZv8PUvE+l7+y8FvhT4&#10;n1IA3YY7C9zVXTgznoBU91gFOScXztNF19XmamO64qIhPPgn+6MG/3jyp/o4YWqF242NEI0byg9v&#10;KjUWki0Vh7VyGllYUMecQI647PBRd33HT/ZQVYeWfnSxYAojgkfZ0k7/Qndbn81Oofu79DcfI3QD&#10;8Jtt3L93KKn3VNz7d3ohx79F6lCufnk/t9Yj/xapA7n6VUqvlzdSo9ZH2XadAo8uXhhQJxZ1XiKK&#10;TC7iXGS59SSurhUY4PEsZaQilLgi/vKOw92m2/ZGIjTo9cH9+pbKSI1x1o3msP1btjNGasUQMPNC&#10;KSK3Se30Xese9palYsjXm+aTwDy8UPtGck5YnWcWDqHMoWrLIdVNCSM1qrO6lnlizek3LkzioRC0&#10;YMjiKG13j/83m/BzX7hpkUdDzQheYlNOjOgRae544IcpzkFBx2gw8cCMVvVu2C8KpwyTAXxxVnUg&#10;yA3wITC5qS7nZPdr89TZfAKBzugdiqFndgaM4RarP0fZuzs5UjvVbymcxUZKdb0kGrHQRDu6NmNo&#10;2cvW5sWufHi4gCUoeVS98oHzlxOim0aYXENRrIGHmyHU0nZFYH6GRUp7/sLE6QQILQd88oiCjtT6&#10;p9ONbRiO6rOuiHVKwKDHaGwbRwWFGtkkNxhSGDjG2VHkN0LYCRDrNqQ76vcMm1udmyBTRO0/RGrk&#10;hnyrPyK1EyDIgornXvWH6jhRYjeVTRCOTBninBgZlGgj9Zk8YxGwTZF5SKCYEpxx40vqKrX6hDCC&#10;KRhXbQe4TRF78AhFV/JlXP0FJ5ChW5ibh98m3uY3L3zxF8TD/uOdTepXF9arLf63SB24hQm1N9jn&#10;gWWOf4vUXwFyjDtWcj9a9C6zf0n9MqlDZfX7BEiCS/NrqGJNZJol0LDLzGNZMxCpphnWkYaPfJU5&#10;x9g7qdD3RGXK1yMbH4MoEjW8WEamtuOBjOhqeC175LNMkMsudy7M2g4/Mrgt81BPO9VYxnHuuz2z&#10;KPf9sdlzD03/MsP9SAW/z9UBj2nr6j+f/gSp/x9cHTotvk9WB3Drv0XqUDRX6CjxBI5w62tntkqb&#10;ailHauI5LLpF/q5wY7HhWySlHabHsuTLrekTUB24FPqAAZyxkSV0fgpVCB88F8mE8pQaXO3YfFoj&#10;NS240lsZynQi6P19hQx1acK3rt3g50gdSprQTjdrx0ccet3lVq3+Sb13j672me1splV3gMROCg54&#10;osa8uIkBCmAbUgDjzx1piFYRXDBeT9I85tDI5GNRSXNZSQOI8mvIa64AAE4AQgOOBqWLuosq4opo&#10;bc1wcFw+z+VbJUNJ7Q7QwoejItWNpN4s5QRIwnmcOx5opab1XH1Ju8SONS6RjsSkZsW/JB7GxdX4&#10;U1FBfWvf6XgoAfveQ/kurgZ6AmKnKfa88nnT9YKpnE88V+M7uDpc8PGoWGU4UgMg2jqFNFLT0tKM&#10;n29IPVreEuJb5IzrhGO2NjavNUZq6ItVsQ4TSkQ42u4UfSzuU8tB/ZxhP6CYt+QC+s//0IXC4R4J&#10;rTiUq9V1jslCEt7mWrOUwJOn+HKjmJFaEp1zINlMNHHaIQIkQBJOzMq+rIq4SnNv3iLa9iYTMNl1&#10;Ub8UtMwECMLF3DyJsnaMyQfii1GFmfni7PPXlzuBtLMzbZE7UOJFhHNgE4oUlhl4fRs02nfXzzw9&#10;EukjEGuhpA4VSCE8P+X5GVLjlzZ0PXao9Ucz/wOkPkqSd+UPJXWg4DjWzJ/h6vA2vZf5Q0n9hwVI&#10;OKnfm/NL6vfS12rHxwCet0rz0PXATZeizpOO6atR2l//KnBlth9AhKDhHhO/xOQPaYvyfTeNefwr&#10;hw1N2rSYBDfD4JXyqzEwQy+ClOgs9qFzb2YAfTNYGN9eWy7cee3+cvUPcLW7RSipAy3Sj7X706bF&#10;Y60/mvtL6qMUezp/KKnfwoBvqfRpUry7YCip22MNwcs0LsTkQYxpbhNZ47yOEel5UfnVB7m7lgql&#10;eRT0JS5bh2C9S6q3HSuXNz6lNr3LN+lo5lOHI48bqG96E6mp1txQu98VTxr2KEZq8OtX/XhzWCHC&#10;uFrWkh0qzAqtu1x0wUjZKRb9Palnf+Gh5Lhqi3Y+PAKI/YfJ6qZBe6cxogYIXlOnBSTDXpd2NqU7&#10;PNLsJfIGmeNChfhw+FKx0yt59ygBF6OdlvpaWj5u76Pw4CakB9SaSEFqhiWuhCldcf0t6g99golI&#10;bZrI0p+HiXWjLsGBdxxFulhfiJ2qLHI3kiQox5wTlxL46zaeeevhTam4T+oa34A7+URqVKJ71U21&#10;SA6U5kloj9TmhTHD96DXVyu/XGw6fbUDw+vIACPYzvxBAu/u8SHcKnCA9aG/A12jweQv0c+W11Sr&#10;pBzXho4aGmO+cqMs1C/4upJjeWfdUNb1Hj2W5LL9/L7scfwmvzmPk5GaDc9ePvc9D9OZGhmm4w6w&#10;42oyAWKmGGSgrXYKM/Kop4ZxtSgsJ6Do/kWMus9xX+940JEalh2jC9ij5AXRwdz3PpOddVIMqxu7&#10;aP1If0B/eZvCVz3qbS5U1hGH1K5GFO+j6AF9XFt1s31Sy3t+mNoJcwU88+hZ5E9o03jIHQ20DHSM&#10;qOkXzrg4N4RJSmxpyrhoEwkVOoGTLiiGVJKBWYMzUPmGSmFDnbcQd0Mzr5UBMGahvJCbmCGUyZB2&#10;WIrQ6IKOIjPFWi50HBngXUgPzRkk3zCm1NoC50P4hKIVYSzlconUAXQxUvNwe0otWnp+emZf5Ibh&#10;25LmtqNY5EBVXGjL30LqJ9bV9WNjp9e7YMAC5WD6C6QObOPBJ//x7AHCwyRlYMPewtWBk2xgE38t&#10;WyDH/CqpA9nh12gYeOO/QOq/zNW0XauJBBfEhOlYT3Xd1wq67fD7ZYAHYRDxbQbcPVUp3lsiUKog&#10;//oZcJou6PyQDX5KERbf+cUBr79IZJySVPb8UQvBv/lnQUsCko9vcvwFr57cBIeS5qrIK/ZHhP6j&#10;GCYELsEnKPFLNtZpgYPzK0ACpcSDbF9Sv07DwBq+sjqQUK9n+wukXh15gcNxi0Ir295p9n2x6q1b&#10;/i6pc7QMcTnkKYognFBsRLy0Rzdo6SLpA06F5Z/nPuE4LrlR+DrajqpJvI/cpbH6dwUV/F1S83QG&#10;+lUMyW1llpEafyBQy97S5sSUkYpjia6T+EaEOgL1a/qjPtYaIMlRxrGjF6aXwA7Ox4WcIvEvqek4&#10;MNWsMNBC8S2Gk+6Igg/EhnFBkC4Yj5yaRGp0+XH6uNZRC7m3ElETu8FcWYQki9zj/qSt3GiEG9nS&#10;qTnkf9WiJx5J3aWDxRjlV8XNN0hEZB78hdScUHhf7Bhbqg7v4KhvY51nOa1zT9ge3ki7iecX1JJg&#10;r3XBK7BDHiMsj7Ug3/MR5MeunvZxMt6pNs7wVor27uTEyFyZtnIlednJiciABxwzpXAdJK6mY0H6&#10;U9Kohw+cHJkCqa3jSjhTzl1k12rdlQHCVsnYIvTaj/3LfZ/oEwJElwK5ZY8i8/fWguRRAGXL62i8&#10;T+pW2TA4CWuAJIFTyYurLopJu0lqT5MLhyoxdi0TqcWL8vgPgUx7zIkY/S1SS+mPJBBtPan1sDpP&#10;Aere+vp4gcwW7NhawhmNythZxTRPhj3NXi7DncMYIWeLNoIfJ5EaschpXFAq6zyp7STbCLShaTeu&#10;xricUz5yya8qoRR0pzTDPAB/SNjk8Qjyi6SDUrKTY0jaFN893ICTTqSz2c4ghbFXwmgmy6p0aAgR&#10;YJEa5P6IKMdIIvk4A1U/pJy5yMvRmel3p8WwJ3nT4mv75tjMHNZG7z/Kl9SrIusdvfsl9T47npQj&#10;cKDsLj18c1Z2Bq839B0s9nqrDtfw5erDJHu2QOARaShXazo/Pa1ydULAP/DzG9r20SO+vmdTSGYg&#10;VyzeCAQof/msOaaC07td9/hXun3U+WjNnVKel4f6fKnsOzm62U+gLlLAD+twfjwEH05+3S23Ocsf&#10;70qHwOK4Uxh/khghd/IS93RuCKnwz3J1yMN9Vp7AER8qQAK3icdocPJW4tjNz8t9MqnT81o21/R/&#10;kB48zW+T2sEzH3eQnxY7zO/HJI+54/saDeoi3TyRtEbMAQ9WWgkT2/p60kLhTfcZ36ywUzeO+g2A&#10;pzXvZFIfwguiFcJ/smnRpBQ1r79rnuGdAOFppE72aSHRMmINL0h9I+vsI6jUB9ob9uGbWNwFcnSs&#10;eE2Yjtcejeo3kTpw16EW2umKqVLdL34j1hLOaaRZkgv8Duit4okCNlUvoIeNgO8C9eWYoHOWG1hq&#10;WKzL3hkBoKWTWwoIkacV/kCyS4zzEbRRhiWVp6ehTTgLQo0L1tVCbuIHo27iAjSqD9eZ1zplIMw9&#10;vNGima2AcqM1lG8cQxijx6paCufcJsM19F0KJPWeRm+s13pVITtXyXV70YdibWQQUNYeZe0Vtou8&#10;xtVOz8sJSS0vImQitK4/lUG3m1dtKj1z4gKxKsYnrq5RcLvaLGJFGWfyG6SQr5Tm4AcjABuFUmsK&#10;EGxa1MpOc8hABAbEjigrGvtjBTmbkg6yV+W0oK8qnS7wgbM7c19OmTRupKO9TYE76dAViJHa2UME&#10;pGnYChJtRBn/7gurO5TBArYaLXyfcC8hqSE7pDbiyLmQxVQtxwNJfwRgAsqRulW/lc6QRKRuUGlb&#10;LkYHl+q6LQYjm4qISG0d4yBG+UucWeANvmS+IKgC0G6Dv0uSAyxXY6J1YwLVG5AOcXVjJ3ghSawK&#10;I6IrVmMFFqepG2oZ1YmAQJGfG7NCzEEcyMFMW6N1Nq5G8qupOVLIQPKTwQADiBC5NdGIcahll3VW&#10;CSjekZqoHy5z1SqeiBrinOVksAMsbLp0TSvWeVxyLzJX6iXx+GCXcrZfOlaQVchtCiT1o5l1WaV6&#10;nTHlGW6f2o1YpOUUiijMBB5JG/N1dZP8utrGsd5j9I7JG4/kv9AYEjDOYvS4VQrnAS4Iin2ElOzE&#10;nfsdaKUv7QNfUpbt/WLlHjggNx9NAQLWvwwkdSibitTvTHbu+1KC+d6aSkCKL5H6kAB566P83coD&#10;+ziUW0Pz/V2CPd/yL6mfp93Bkl9SHyTY89k/jNTgx6+V/T46rene3a+lfR37Zo4rBX2Itn6tJrnh&#10;l4ueFJdxeNwJVNjjFV9lblMDur9pB3ONb7j//RSSx9USqCV/noO+Jb8U+FLgS4EvBb4U+FLgwymQ&#10;4M3lKnBnjz4H5IR+aLqg+sDqBRVInHM+vSj+svLIrg84hpAEvPKiKA2Pf67IUd/AE/AtiI9BIgNp&#10;TRTyOwYn2vGDiOMnHFcYviJHd+/rZrnmgye513Eppvev/UzFX6xn2YpxjShr0I5jiUaGom3XaIHI&#10;KhGnHBYkya0W9U3XmY9Gt4j0//y3d9dvsl19BO5ClAGZuMY9uBGMXfHWqA633t/66fLVbxwjSRso&#10;d5mX2DOZ0xI+SIpicGZ6WZl2ZmMe1xV4+vNzDfqH77Qd0/opolTpU8U2C/1vufp/AuU5t7dPq+2z&#10;uXrfXdlphHi5oubV46qXW/CtYKTAZ3N18JHsB3TodwXyAZ3gm/AurgYdD1x+es7F2yPPPvm31Tp/&#10;+h2Foi5SW4+r0ECzmpt7Ry2q9Xbb9PXQGfkY7CxpcJ+jPaEH6mw/bxZ6QH2EZN+8YokJv1njChIM&#10;oHAoQHTokig97ptPbj5dMqvtRAHZlPbNltd7Y1pXE+jKVYRVLOhAdwdDsIl5zBXv4ST7WvOccEqa&#10;ZTXeplQj6JzNhJ/Zb3ofBWauNktrUivkJH5ShRM73OHzbrE2NmzxakJFuDrGcPqJNNn69/Liar5A&#10;YwCJktZ11qnyurT4fU/Vjr7NjYYoa1PGSlti4kSoOVEizRLe65ZZ3PBdXNT9Q5ev87q6KRumEfB/&#10;gwYb/phjIpxUnWoFOGyhF0WcWlFgEw3RoYjx0VzK88ITNPoWuaPAzNXy4WsJl704UO766pjfXis7&#10;c3VfFm2bFzZSwHVH5VNsvZDV8uavXsczQoqvhzq/GFeLO9Ti5xLynsaBnk1hYRCl7n45BgWaZLRE&#10;AMJrsYBQOaOffnDc3kyroMbkA86rcVlknhQYLnoD7np8HhvyoNrF87oh11XII9efe5ZvqYkCS1lt&#10;PIL0gMQmq59I8wpkIdjwjdGkrRO2B9O0smDdoaK0ihYziQBKhlcEcdZl8LsHK1Z2hbUUR1W2inH1&#10;2AvTlplfyOACDrcb+1XF9m3uViDcwJjZWsobgml3Rlb2HCYwxNWO0OQhBseXq5/oxNUiM1crqjGp&#10;NoLvb3XWG7CU1anPQjgEpWdE/6wD8VxNPT1s5tZGxtUW0gUnbk8QpJWYjmTrk5ZDXzGZND5SgXcF&#10;J9GN9U+jIMUMnLYzC7eNNHF1nJc+H/PVQDxujO+YB2ItwgbBvmRpVBKqO9P6pymqXrElujJNkuzR&#10;ZPDEE/6rRSaurnQomqWV9ZvB6J4hycTVOjR1TnU5VTWDBJ2XHp4AximjrmpvaqkTWLNyYIrnHpjZ&#10;xI3cHj2X8IDwXMH7Ul/N3lmUfL2eszV7J293Dm9XX6fIszWMjrGfLf8tdx4FzubqpyT89uM8pbE7&#10;jzpHamqenjCO3OWbN4QCn87Vh9csIQ/9ljxbJoNvudm30ocUOJurz16BPHO68jtdbp5Sv+kjKLBm&#10;Zv9Cw2bN3guVLIo+qWA85+bHavnK6mP0Wsntdu4eXYGfA4IHeftGgaG3ogitXG/BV7sEMBuXhHVX&#10;g6b3ngm9TeT+i7MuVFShwr1e/VrMobZTHCG94SMxhIhFlKLIJgJR2rmXpkGt3Zjxo/vhWnllIzmY&#10;aeQLf1dn2F3OqQ7VpTl3XbWfXNpTkoVkbRY9bi0p0foBk2976Idxg4Os+B8LWhT2dx/QyFtLjBGP&#10;1l/J9CgU0k2hSxwpmpJLWGDwEV4iUpKuTrymi6fph17m94MV6DTjxHQ6vvq7rj6xd/6ZqrxjrrOe&#10;93Su/jvrahwzfdOHUOBsrj57t/h3ZPWXqz+EpbWcOvec42SVioLe/5X0E1xtK2CXdk1IAyHtVz5d&#10;rea/I0g2WeNkHQi+U09N7+Vq4CMdGH/COQFBJcpQPvk07I5vN2auFlI2cr5n19IULsyAU11xjWJ/&#10;uEPDR6dj6ERYqKt0i0frHaBxL0V3wcueQGru3eTHvz95BRI/g5178NDv1ey5DpS3b48kB2JkjUmK&#10;4yDAmasN3OodXk9+OBU6g4SPh4mPgKYqVXYvImDzvy8aIVNQmXiioM+K+YqLFqFRmEVlEWxYF6fU&#10;dPmIRaeIahKgioIW8tHciHLNquUq/ib4xm7pWtOPObqoUKui3ruxxV/BX9SEnLsCOcuwZOytSVYb&#10;vg2o23OmXBvjBtBt6eBco32Eg0bLw+5oxbNR9P7yYgWC6MdzuLMRqKnR4IoKM2ghXmdZ7Se2FAY0&#10;J9fcWzJYNjrJKGorszyA9XpyCMlqmNhENfYzwo/IdkBqxbs6MZABCFyd4IlZDRCAnLC0csBs3sjx&#10;ZU6TuCqzJ7VG41qkxZezM2pQDqFyW6vsZEkVTNHnM06Wgc9XsSz5Nq42gy7iF56dKuxhjKtd1Y6r&#10;c/TqqMqP3et6Xd2VZT/ZnZkpWUesS5t6bmU1N4er2tSsh+xLvI0TCdLfHtMFPOu3ZsYgrk6cXZv4&#10;3FsvGW2UZJgxcjrD0r2Nze88Ltvt5rLI0fKlANJtUEe+GefrzmSGBrhxNMx8t845RpLr3D+4Xj95&#10;t3g6V0+kiPLC2wO+Qtmrsu6M2yzaSjd9O3B56hC0B7t04moBwMVoCGBxYkRwYbEoXOXMjSauziwj&#10;D4blsslpz9W2Lp+XxQWlsGNT3klWx1dc7UN0mBVcKgFNbNaYgWBS1kwXJKvtvo04n0EQXwp3B10t&#10;JLSrwVmZqpDmBaVBAyMyC4q/lf7ICkRdr+44MxYy4qzCjq0h4DjmXW1T5AofHufOELJmbjjSnYt1&#10;9ZDjGNYkY1Eyu8d4I6uEXxfPZU3mLBxjO6zMfAQegukmFfFz63SIENXtpVEYE0sWd9eg6S0nmxFW&#10;dENMySahAht/fDAGVYXE8MWnmkzteF8rG38RfzIb4hzVVaraIpFSdWDiQOg62yhTqh5YSHPsmtkk&#10;lnDs+4My9rSh80e4+rTnfVtFP6HZe1vjrytWNB8GAaPwr6YP5+q/Iyj+R1ytyE5/UvUxDcIP5+rv&#10;KcxfFZe/2u4vV59E/v+VrD6JJr9WzYdz9XcF8muc8Zdv/NlcPSkCPpvEciPfKcKfIMsH0O2CtVcA&#10;27sae3l+HbDd/Jovkrk1r7nAtxUuyh0avsa/oM/b1X2lMuDjDdw+hwu6gcbfVLwPnP+VHMDw0eM0&#10;wtwTICgkUlHuYPi5VDdpAWwet0VZIUf4eWFJyvwd5/mBoYw2shVC6ON1PyUqkuIiLTziF+Zzf7Yb&#10;yGiday/fkHk/Kd92coqwMUWduEB4/s77rp+c2C+82fu3inmQSB92AWG0OoHA1d/0KRT4bFm9Faz2&#10;U6i3aEd1pir9A5/vTzXps7n6j6xA1ONfrv4gvv9wrj4VzfRWsp8dEuetjf2/V/7hXP13XMcszet7&#10;zsGXseCvmMjCz2+l2C/PYzNq9vjQwzzYaivpsaSBhadBGXd3S6mbHUP9wJH91ZLspqL+57x2fzhX&#10;Tzj+wM45lK0CvAO8X5hM4GpVZuAjPFOyH2wKA0kfSLOsFuYUvNJW+fQhsnPCPhk41nzbh6d6vKdH&#10;1OLvdVH4hjlvqjXMi7Lc3dLRZZEC4Yw4gb1O8jH7M2nye37K7c7G7DnQjXjtylfEKW11nrqB+rDK&#10;cZYkmUOKOlRqdxBhPRsip2VDa01jUg2VLFfqOhrAJfGuSas89c1Phgxnw1HfxFXW6J6AltoFVwt8&#10;54DfFYE+9NpnaVP30dDWF+IZ8n3UZoOOX1ucKUdkHjz/jfBGfK/Ko3DK5boo5T+2zUaa9kOHK/B2&#10;AP+d1lENyGnAh2uFF2JgUIsz3aF2vvUFiMpyPRptBJvV0qwaSJiBuPNMrsrRyPUCTEW8S8z9t8Bi&#10;BuyO0bUZV/MGz+ZcagvDc78lTVxtPpaBRb50Rj1zdSt6Rt7789MtT0dZExfgIQ20eWKKcLybWY14&#10;No6BWtsYMrgz6WAAkYV5PbEFSjGxuEjo01jCTShSofHNBbtSx+hRPxtOVW8K8c6Cq3McEGuYgdNO&#10;FNMkkuQ1ULUyqT6h+nsILfFf9c5NtqWRq+UgWUBpMZjxlIZU5kWF+XbWxFLzathvu7mgqHNNIFT9&#10;l5dBslfOfHBKrIzc2gQCF9TygedpFHlFPa+xphsOKepT5EMjDs/I4e5jNhIdUR1e4jb/sCsvi3ox&#10;3PPg+e3sO98sZbX8+L/KhJOs1hh/LlzBTotddBlkNYYxbgiNXH0wggExEFxy00pO346o/sRzobMl&#10;9AENZBtg72PPG+7bBVfLabYuif2VDPfvuBr+EntMmftCtL7naoHEk6IixI/jX1CxnRtbSpjV1M1Q&#10;XPR5wdU2BHVju2nWVzE2FJ4X7VqZUYhkbYF3NbC843o8gBeMFtsdGL+PASy07FKMiAuo3BZRYsY4&#10;b0szV2M1pIXmS2nB1QioKH8VcD5ztaozqpyXCMJhXUOn2trDh0NwKxC8tR8j+ySr3YpaxiypBUOA&#10;Bp6rbcl+GYO/YKlgNrtmrCK5ZsNoWrPaJyDgTFEyhIzzOJYxkElhZUop1kIUVh8XTTjwKlztV2pO&#10;Vve5DM0wD0t0H4xxAI2Ly6ddnOHVncGj42pi2JitQz0ygjdIMLMK7lZHsiUz+xlejavFu40KOzNM&#10;bVMscJZ7pq7M+7hNHTJe803NrGibYAvS8lRYlQAO8NMhjTKMfDVZDQWUvc8ST3xnRp2sGV4bJhNX&#10;e8vVScw81brbQiXOyPKcjmfFoK6OMgUHYPmHMDo8NdbT3qiJ68F5s44q8//LgTjmCT0mkklVR5Ny&#10;RMawPZ7AzJ8YRreygVWIbSWcjHHoKc7Ufz7ZVXkQMymqaNw2JVBQH73RLN7FLJ/3f+afV1nMxlff&#10;UlM0P5uqNd8JFhNeWfQO+1/7ZDe2O7v28ZF/+hJDM3m+w6m9MluOUeDo1d6bIbB7VfJ3rTM9Giv6&#10;aa/kW3nqy7krm5mrz2nkYgVyToXvq+VspxEbLQ30iPC+53ytZuYbhret0N+Zzl3exOdWd/lLXC3x&#10;802fQYFzZXV0bnVfrv4MJvlzrThXuP7LXP3uWfXPsdYvNvhc4foPc/Wk2fvFzvze2lMgO6a/2qPb&#10;uaL/F1YgwP6jPsyvfY0D+xnhP+TeIf0CaY/eloQbeu+LPuXwLWvkXN6nJ3zMXyHIcWL/84lTQsUJ&#10;FiQfADyniiOSHpR+UeBygTDCPjmo/lvx+mFo/4XNAGebwPaxLBCWf+l4f/s9wQEeZpR9w01ylxSI&#10;oOX/oNR0DfyCK4siG7phkB8Mvmm6FCsJTCSaQdgfy8LBsXz84wXSXmU1orAG+sC3Y0iA8fXcEXw9&#10;wv+yo4E9WfXnvl+e+L/e+H94BfJDmr3X++hfqOHcFci/zNVfzd7njJdzufry59fVT/fMV1Y/Tbrz&#10;C55sQ3WuSuXtu8W6BYOZXDDztmNgpbi1Q2heMfk+QO8FV9dsomY/eTd1tJmDSUZsq3Dlh7+88Js4&#10;r6WkppiQDo9L34QKBCXXBtyuzm+yAVgJKRdQ9c9k+Ze5uhV/JQLyOJR9jDtJXtjhG4ObA8jgNHP1&#10;4OBCW0PCsHNKHmLXLEH5AZ6XDUH2AIC/nH1Bol5jmGfvwA8f7O5c/o8d1M+uN53MeNaoyBNpWoFU&#10;rlOrQ5xxR+lmtBrwtq71qYbcg3k9FbrnCmWfxga2vxxbnM06ELypyrmqnr7ADXaEJ9SCQB2C1zc5&#10;vqhHrjakG2lQWICyEsPhRBXzKTyxV14qA7hqZMAAJokYAxkjEJfvAP2BXqNHQ3L3ed2BJAMqnl2Y&#10;I3rgeTMELCnIbh0B4L/PQMjpJm3RJWDpGvD8NABsqgHqqCDCsgDYFEgyY+K4qAYNCl5BunKhL2iX&#10;gLpD2gvv/rlpltU5XfyyK915BSLn9S8iAGeAu7CR6u1TmRo5nQLPE2stUfbiZsxKwPgfGpHLdXVP&#10;vbBDigobdgaJauj++iIfvLOYdU7adXOworWDi5oMZi1kDqotFeBlW8rKp7TNKzYqLB/vHPRXuHiH&#10;du0h0ryk0aRhY8cMDoSeg10d6N1VMDpr14JGU4y8bsv/u8XfkJa2KDuQshoNDoFqIG8cyfDFJ5+l&#10;LlYgREN5mWuW6+r8mNHd2shHKk3Jw59PFhCsGGEbueBX6owZxWwN5wvPcTUMKg6i1xX4wpIYkXgX&#10;Zj3g0PtKI1cLkiwQPQBox2xynT6VxbQEr06A8fnCuNqymOkB1ZrP9cmCwHH1BDTNxMr0qpiydfcE&#10;4O8szFwFKc+p5iq4AOMnzvqyF+ZZ+Ws3XSS2UDIUekI8KBHFIcQP7Af8A//cy8zVRLQC5v/inWcd&#10;iAQrEPHX6psxe666l0fdVXMctF795WQ10lId6V083UbF2nmSWVYXEvKaplinE92aNgtsrgAxRAMA&#10;KW9mjcZYeBfrilw0QiYO7MgSFvgNpgItiyPZJRr3qG2j8UmrUdE3ZiyFEQJQflYRncQvNj0NcgRY&#10;PhbmKseSxcqztmY/zOTRMHzFrgzdyOzMzPJMc6pV4MLPOFFvo1trHVnUsgxhi0ttpZxrYT4fIaiz&#10;N4QzeY1XlqUnrvYm+y6sxNNpYmMLJAUVX2PrdpTVTgBqoj4xdVHfGbwfv3Vx55vqQPF2s0Mrx/+/&#10;Zq92S+n2k4W0547P1oF0b/WccOIAkSXXqdV9YGUx+Il8Ng/7wBZOTTqbqw+tRXcJM+lAdnP+eoaz&#10;Q03++gP95QaczdWvrThuKTmtQD6fxGe7Qvn8J/7gFl57v325oa9uD28a8OIq/+XHOVDByTH+Dtz5&#10;m/WOAseUsrsEPBkH8pXVuxT/ZlihwLlI1MursvpG7fBWWS1I/4M/EN9yEL//B1B+iYsvOFAMSODY&#10;CznHD8CtT3loDiB9B3Z3/8y7vt6kBtkf2zHj9h1q3xzuKweugihvmjlK5uTDMz7XXTuImLveHLvH&#10;z6QRgQ+63oINuLuCvgd6D8Z+SIWcf5AMS58bvh4PmkRyUHAGRYCI45of71TiwCs6MY6izJOFjsfi&#10;CI8Ri91jMjm7wGX/7A7CMfK6Fk3+r/5I+q5APqijRqdrJzXp7BXI2/wLnvS8czXf3eLpJH2+wpM9&#10;bry6ArndLabPP9kPl/xy9Q8T/NHtvlx9Umd8ufokQl5X89xB5tlcfeqR9iXMq/3z5EwG9ldgMqkB&#10;JCZO9uRNmM1UbmGWAM8r5U3I0dKCq4GFNnWNG+H7cq3B/e9gX01ZydPwxoPUj2BiUTd+K7hoDcQ0&#10;pLV3dwKE2vUdmK7w0pNfMYPSXKURZOsvAk4JmnT7WxLgM/mpzl2i4p6q4LrQa84n7xpgXgbfloAR&#10;ubpx2u3ILsCxIZ3w+6vzJI+Fdqinx+nGdfdY222h9W4SbpCBtc5RCwDfahMmjhm9yu81dfF9NXEN&#10;2GxdB4M7icco3SV/lGvnc8uzFdqVG75YqWnlaR11cF1hpXl1F5IR9R8KKzpZI/yqq+CbDsFHrEud&#10;q/hUX79w7kxYJGvrbmV2MbVzlj0i/IXm3EsjfwClm6oF3UYxOQEGugco0iFAW4HjImHlxnuCFnR4&#10;RHkfBpTH0CrquGDQdVzAB7O7ufCqwCqBhec9uH1B8OQJeiSSUIZIN1EKh/CRebmmuOCDowttTAAS&#10;8NH4g+dpacroTNt5DlYS2hu7g2j0/n5Rw8btkqFSdT9QLzgUF1RQVMP199INc59T3Ng6IUuit5Sx&#10;eRcsYh8ZZJxns+eaHNODRLTmiAQO3w0ZHYY3FoKWNiNbwvz8n6wDURyFE9PE1aIHlhn7IvPAzeWI&#10;f5GY/qyLGgKbjoNzzJHt33nS7DFY5sWgelcwfO+peERH03G3MCEMXYokKRtFwq0cIBoAdm0jZJaF&#10;GLTQaPPPDgc4e62lrPYsznwjlyn9wpE7rKhPZaobaECZE+aZq52gd1ytWBh68TWDcB27laAFjFps&#10;cYxQDHXL4swJRDwlEOEtftzti7EcCzn7zjykc1McwvOpsxHDAEEQiErOjXfjvBxbBWqfWWsa4Nu0&#10;xvvyheafy4Ynr0AWXA1bn6w2BNQ8oVZcwCszIdQKREEflHxfTMLS99vqyzRE5OB/ShEHHNwlNWFP&#10;7xgbaWYvbDJww9R1guDjjo+aaORqZ000mhAMjAbn6xwONCf/V/O/ZDWzg62iVHFU2RR3FXTDyVCw&#10;6jIKa5y5gCUPJwcTzv1kckNLTCqb/c3EJew+uL3hLJwjd00jyjcZJkRuUBsVciMjhcvUWfeM4Qkc&#10;Zc2ODeJivOAsxkQdzVAURzj4C4SyVOwef4c4BGN/Mle/S1bTBTwYm6qxE055RS7RMUk3JDGIfYVP&#10;MQYU3ZA1OFFndR33bR50ADsLflYIQ1dhKahGOuMqZtxSNSpgR2T/IjaqI7Xw6jxgC0ZG7BS1FmE+&#10;z3omj1bxAogPk7muxMRgYFeLfWKamLm4WSkifu1GHXfgllg5dpE2uuJNbktxvmcfSNwLYhAhHDRN&#10;lEPVAfxna8E1hU2icMPRIvGXNGDShj9FF8CShH+5xaxRSsxqTM2haqsulRVby8rHgS8QCMqrmDvs&#10;PFtMjSqelQUVU2OK1WamljMUOlyzebOGVLekezGuLIaERZebRzq8naVDF7GE0QEpnuBZv4QdYJyM&#10;YH6jrDaihkw/pzD88Uo2dusni43j7fLrlCcKfkYRizBycFFxMtHPFqYaxn8krXF1zebot5uP2FZ4&#10;mD+c8J2oAH8H0slcfbL6e7muPvBQv5J1Q1b/Slv+9ZuevAL5cvW/zlAf8fxfWX1WN3xl9VmUfL2e&#10;L1e/TkNXw5erz6Lk0XoM7pwkiYL1xbzEcdtGoKo9sNq9O5rwOWARBWvU+3naV4/B+I+A+svv7Bgh&#10;W3Hgv/Dlf/Tt9aZJSrTtZBo1YfNDcP1Ctzsn8Pzd/+KkUph1o/IBvPppeQ3wvpbWr65mDb9I9Eih&#10;632K4gRnFHCakn/+JFIevjBd4COA/VEG/+b/UuBLgS8FvhT4UuCTKfAf4P/8QLAmaGsAAAAASUVO&#10;RK5CYIJQSwECLQAUAAYACAAAACEAsYJntgoBAAATAgAAEwAAAAAAAAAAAAAAAAAAAAAAW0NvbnRl&#10;bnRfVHlwZXNdLnhtbFBLAQItABQABgAIAAAAIQA4/SH/1gAAAJQBAAALAAAAAAAAAAAAAAAAADsB&#10;AABfcmVscy8ucmVsc1BLAQItABQABgAIAAAAIQAUis7m8QEAADMEAAAOAAAAAAAAAAAAAAAAADoC&#10;AABkcnMvZTJvRG9jLnhtbFBLAQItABQABgAIAAAAIQCqJg6+vAAAACEBAAAZAAAAAAAAAAAAAAAA&#10;AFcEAABkcnMvX3JlbHMvZTJvRG9jLnhtbC5yZWxzUEsBAi0AFAAGAAgAAAAhAPl5RYPeAAAABgEA&#10;AA8AAAAAAAAAAAAAAAAASgUAAGRycy9kb3ducmV2LnhtbFBLAQItAAoAAAAAAAAAIQBzQvSLnzsA&#10;AJ87AAAUAAAAAAAAAAAAAAAAAFUGAABkcnMvbWVkaWEvaW1hZ2UxLnBuZ1BLBQYAAAAABgAGAHwB&#10;AAAmQgAAAAA=&#10;">
                <v:shape id="_x0000_s1027" type="#_x0000_t75" style="position:absolute;width:65049;height:18573;visibility:visible;mso-wrap-style:square">
                  <v:fill o:detectmouseclick="t"/>
                  <v:path o:connecttype="none"/>
                </v:shape>
                <v:shape id="Picture 14" o:spid="_x0000_s1028" type="#_x0000_t75" style="position:absolute;left:1228;top:2085;width:62579;height:1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K1Pe/AAAA2wAAAA8AAABkcnMvZG93bnJldi54bWxET0uLwjAQvi/sfwiz4G1NfSC2GmVXULxq&#10;PexxaGaTYjMpTdT6740geJuP7znLde8acaUu1J4VjIYZCOLK65qNglO5/Z6DCBFZY+OZFNwpwHr1&#10;+bHEQvsbH+h6jEakEA4FKrAxtoWUobLkMAx9S5y4f985jAl2RuoObyncNXKcZTPpsObUYLGljaXq&#10;fLw4BbvGnHyOs3JzMH+tPu/yXzvJlRp89T8LEJH6+Ba/3Hud5k/h+Us6QK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StT3vwAAANsAAAAPAAAAAAAAAAAAAAAAAJ8CAABk&#10;cnMvZG93bnJldi54bWxQSwUGAAAAAAQABAD3AAAAiwMAAAAA&#10;">
                  <v:imagedata r:id="rId18" o:title=""/>
                </v:shape>
                <w10:anchorlock/>
              </v:group>
            </w:pict>
          </mc:Fallback>
        </mc:AlternateContent>
      </w:r>
    </w:p>
    <w:p w:rsidR="00FA5E53" w:rsidRDefault="00FA5E53">
      <w:pPr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</w:pPr>
      <w:r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br w:type="page"/>
      </w:r>
    </w:p>
    <w:p w:rsidR="003C082F" w:rsidRDefault="006578B7" w:rsidP="006578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</w:pPr>
      <w:r w:rsidRPr="00126659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lastRenderedPageBreak/>
        <w:t>SRD: Send and Request Data</w:t>
      </w:r>
    </w:p>
    <w:p w:rsidR="00FA5E53" w:rsidRDefault="00FA5E53" w:rsidP="006578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</w:pPr>
      <w:r>
        <w:rPr>
          <w:noProof/>
          <w:lang w:eastAsia="fr-FR"/>
        </w:rPr>
        <w:drawing>
          <wp:inline distT="0" distB="0" distL="0" distR="0" wp14:anchorId="7105DA4A" wp14:editId="75E03D2F">
            <wp:extent cx="5372100" cy="2847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B7" w:rsidRPr="00126659" w:rsidRDefault="006578B7" w:rsidP="006578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</w:pPr>
      <w:r w:rsidRPr="00126659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>SDN: Send Data with No acknowledge</w:t>
      </w:r>
    </w:p>
    <w:p w:rsidR="00FA5E53" w:rsidRDefault="00FA5E53" w:rsidP="0075017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</w:pPr>
      <w:r>
        <w:rPr>
          <w:noProof/>
          <w:lang w:eastAsia="fr-FR"/>
        </w:rPr>
        <w:drawing>
          <wp:inline distT="0" distB="0" distL="0" distR="0" wp14:anchorId="647D37DA" wp14:editId="4C755CF0">
            <wp:extent cx="5381625" cy="2714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53" w:rsidRDefault="00FA5E53" w:rsidP="00FA5E5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</w:pPr>
      <w:r w:rsidRPr="00126659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>SDA: Send Data with Acknowledge</w:t>
      </w:r>
    </w:p>
    <w:p w:rsidR="0075017D" w:rsidRPr="00126659" w:rsidRDefault="0075017D" w:rsidP="00FA5E5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</w:pPr>
      <w:r>
        <w:rPr>
          <w:noProof/>
          <w:lang w:eastAsia="fr-FR"/>
        </w:rPr>
        <w:drawing>
          <wp:inline distT="0" distB="0" distL="0" distR="0" wp14:anchorId="00C546A8" wp14:editId="7F1E71D4">
            <wp:extent cx="5600700" cy="20097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B7" w:rsidRDefault="006578B7" w:rsidP="006578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</w:pPr>
      <w:r w:rsidRPr="00126659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 xml:space="preserve">CSRD: Cyclic Send and Request </w:t>
      </w:r>
      <w:proofErr w:type="gramStart"/>
      <w:r w:rsidRPr="00126659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>Data</w:t>
      </w:r>
      <w:r w:rsidR="0075017D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 xml:space="preserve">  (</w:t>
      </w:r>
      <w:proofErr w:type="gramEnd"/>
      <w:r w:rsidR="0075017D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>practically not used)</w:t>
      </w:r>
    </w:p>
    <w:p w:rsidR="0075017D" w:rsidRDefault="0075017D" w:rsidP="006578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</w:pPr>
    </w:p>
    <w:p w:rsidR="006578B7" w:rsidRDefault="006578B7" w:rsidP="006578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23"/>
          <w:szCs w:val="23"/>
          <w:shd w:val="clear" w:color="auto" w:fill="1265AB"/>
          <w:lang w:val="en-US"/>
        </w:rPr>
      </w:pPr>
      <w:r w:rsidRPr="00126659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 xml:space="preserve">MSRD: Send Request Data with Multicast </w:t>
      </w:r>
      <w:proofErr w:type="gramStart"/>
      <w:r w:rsidRPr="00126659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>Reply</w:t>
      </w:r>
      <w:r w:rsidR="00126659" w:rsidRPr="00126659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 xml:space="preserve">  (</w:t>
      </w:r>
      <w:proofErr w:type="gramEnd"/>
      <w:r w:rsidR="00126659" w:rsidRPr="00126659">
        <w:rPr>
          <w:rFonts w:ascii="Trebuchet MS" w:hAnsi="Trebuchet MS"/>
          <w:b/>
          <w:bCs/>
          <w:sz w:val="23"/>
          <w:szCs w:val="23"/>
          <w:highlight w:val="cyan"/>
          <w:shd w:val="clear" w:color="auto" w:fill="1265AB"/>
          <w:lang w:val="en-US"/>
        </w:rPr>
        <w:t>DP-V2)</w:t>
      </w:r>
    </w:p>
    <w:p w:rsidR="006578B7" w:rsidRPr="00A20DCC" w:rsidRDefault="0075017D" w:rsidP="00A20DC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1265AB"/>
          <w:lang w:val="en-US"/>
        </w:rPr>
      </w:pPr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The function of the MSRD service is comparable with the SDR service.</w:t>
      </w:r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In the case of direct data exchange,</w:t>
      </w:r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the class 1 DP master (MC1) sends output data to a DP slave. The latter responds with its input data, which</w:t>
      </w:r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 xml:space="preserve">it sends to all (broadcast). This DP slave </w:t>
      </w:r>
      <w:proofErr w:type="gramStart"/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is thereby designated</w:t>
      </w:r>
      <w:proofErr w:type="gramEnd"/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 xml:space="preserve"> as a publisher. Further DP slaves can now</w:t>
      </w:r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75017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work as subscribers, by subscribing to this published data.</w:t>
      </w:r>
      <w:bookmarkStart w:id="0" w:name="_GoBack"/>
      <w:bookmarkEnd w:id="0"/>
    </w:p>
    <w:sectPr w:rsidR="006578B7" w:rsidRPr="00A20DCC" w:rsidSect="00082A3C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18A" w:rsidRDefault="006B518A" w:rsidP="00B5231B">
      <w:pPr>
        <w:spacing w:after="0" w:line="240" w:lineRule="auto"/>
      </w:pPr>
      <w:r>
        <w:separator/>
      </w:r>
    </w:p>
  </w:endnote>
  <w:endnote w:type="continuationSeparator" w:id="0">
    <w:p w:rsidR="006B518A" w:rsidRDefault="006B518A" w:rsidP="00B5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383634566"/>
      <w:docPartObj>
        <w:docPartGallery w:val="Page Numbers (Bottom of Page)"/>
        <w:docPartUnique/>
      </w:docPartObj>
    </w:sdtPr>
    <w:sdtContent>
      <w:p w:rsidR="00B5231B" w:rsidRDefault="00B5231B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20DC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5231B" w:rsidRDefault="00B523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18A" w:rsidRDefault="006B518A" w:rsidP="00B5231B">
      <w:pPr>
        <w:spacing w:after="0" w:line="240" w:lineRule="auto"/>
      </w:pPr>
      <w:r>
        <w:separator/>
      </w:r>
    </w:p>
  </w:footnote>
  <w:footnote w:type="continuationSeparator" w:id="0">
    <w:p w:rsidR="006B518A" w:rsidRDefault="006B518A" w:rsidP="00B52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3B2B1A"/>
    <w:multiLevelType w:val="hybridMultilevel"/>
    <w:tmpl w:val="96108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054F5"/>
    <w:multiLevelType w:val="hybridMultilevel"/>
    <w:tmpl w:val="FABEC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584943"/>
    <w:multiLevelType w:val="multilevel"/>
    <w:tmpl w:val="8850E0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7990628D"/>
    <w:multiLevelType w:val="multilevel"/>
    <w:tmpl w:val="EDB24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sz w:val="22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A3C"/>
    <w:rsid w:val="00027283"/>
    <w:rsid w:val="00082A3C"/>
    <w:rsid w:val="000930A5"/>
    <w:rsid w:val="000E618E"/>
    <w:rsid w:val="00126659"/>
    <w:rsid w:val="00155849"/>
    <w:rsid w:val="002044D8"/>
    <w:rsid w:val="00272519"/>
    <w:rsid w:val="002B27D1"/>
    <w:rsid w:val="003C082F"/>
    <w:rsid w:val="004F2FF4"/>
    <w:rsid w:val="0062450B"/>
    <w:rsid w:val="00626768"/>
    <w:rsid w:val="006578B7"/>
    <w:rsid w:val="00681A1B"/>
    <w:rsid w:val="006B518A"/>
    <w:rsid w:val="0075017D"/>
    <w:rsid w:val="007D4124"/>
    <w:rsid w:val="0087504A"/>
    <w:rsid w:val="00905E74"/>
    <w:rsid w:val="00973E41"/>
    <w:rsid w:val="009820CC"/>
    <w:rsid w:val="00A20DCC"/>
    <w:rsid w:val="00B416CA"/>
    <w:rsid w:val="00B5231B"/>
    <w:rsid w:val="00C336BE"/>
    <w:rsid w:val="00C82398"/>
    <w:rsid w:val="00CE5ADE"/>
    <w:rsid w:val="00E87D1B"/>
    <w:rsid w:val="00EB3085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EE8A4-8B8B-4ECE-96D7-116864D4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A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2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31B"/>
  </w:style>
  <w:style w:type="paragraph" w:styleId="Footer">
    <w:name w:val="footer"/>
    <w:basedOn w:val="Normal"/>
    <w:link w:val="FooterChar"/>
    <w:uiPriority w:val="99"/>
    <w:unhideWhenUsed/>
    <w:rsid w:val="00B52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825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5355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32</cp:revision>
  <dcterms:created xsi:type="dcterms:W3CDTF">2020-03-30T08:58:00Z</dcterms:created>
  <dcterms:modified xsi:type="dcterms:W3CDTF">2020-03-30T12:09:00Z</dcterms:modified>
</cp:coreProperties>
</file>