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61" w:rsidRDefault="00B10561" w:rsidP="00B10561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F5678">
        <w:rPr>
          <w:rFonts w:asciiTheme="majorBidi" w:hAnsiTheme="majorBidi" w:cstheme="majorBidi"/>
          <w:b/>
          <w:bCs/>
          <w:sz w:val="28"/>
          <w:szCs w:val="28"/>
        </w:rPr>
        <w:t>Practice: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Choose one of the following topics and compose a well written argumentative paragraph that is clear in its topic sentence, examples, language. </w:t>
      </w:r>
    </w:p>
    <w:p w:rsidR="00B10561" w:rsidRDefault="00B10561" w:rsidP="00B10561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1638F" w:rsidRPr="0041638F" w:rsidRDefault="00B10561" w:rsidP="00B10561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 1:</w:t>
      </w:r>
      <w:r w:rsidR="004163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1638F" w:rsidRPr="0041638F">
        <w:rPr>
          <w:rFonts w:asciiTheme="majorBidi" w:hAnsiTheme="majorBidi" w:cstheme="majorBidi"/>
          <w:sz w:val="28"/>
          <w:szCs w:val="28"/>
        </w:rPr>
        <w:t xml:space="preserve">Can e-learning be an alternative to classroom instruction?  </w:t>
      </w:r>
    </w:p>
    <w:p w:rsidR="00B10561" w:rsidRPr="001D060F" w:rsidRDefault="0041638F" w:rsidP="0041638F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 2:</w:t>
      </w:r>
      <w:r w:rsidR="00B105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10561" w:rsidRPr="001D060F">
        <w:rPr>
          <w:rFonts w:asciiTheme="majorBidi" w:hAnsiTheme="majorBidi" w:cstheme="majorBidi"/>
          <w:sz w:val="28"/>
          <w:szCs w:val="28"/>
        </w:rPr>
        <w:t>Should working mothers be given special privileges?</w:t>
      </w:r>
    </w:p>
    <w:p w:rsidR="00B10561" w:rsidRDefault="0041638F" w:rsidP="00B10561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 3</w:t>
      </w:r>
      <w:r w:rsidR="00B10561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10561" w:rsidRPr="001D060F">
        <w:rPr>
          <w:rFonts w:asciiTheme="majorBidi" w:hAnsiTheme="majorBidi" w:cstheme="majorBidi"/>
          <w:sz w:val="28"/>
          <w:szCs w:val="28"/>
        </w:rPr>
        <w:t>Can smoking be prevented by making tobacco illegal?</w:t>
      </w:r>
    </w:p>
    <w:p w:rsidR="0041638F" w:rsidRPr="00B10561" w:rsidRDefault="0041638F"/>
    <w:sectPr w:rsidR="0041638F" w:rsidRPr="00B10561" w:rsidSect="002B0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0561"/>
    <w:rsid w:val="002B0A2E"/>
    <w:rsid w:val="0041638F"/>
    <w:rsid w:val="00553E97"/>
    <w:rsid w:val="00757BFF"/>
    <w:rsid w:val="007A4BE2"/>
    <w:rsid w:val="00B1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561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2020-04-09T23:01:00Z</dcterms:created>
  <dcterms:modified xsi:type="dcterms:W3CDTF">2020-04-09T23:08:00Z</dcterms:modified>
</cp:coreProperties>
</file>