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C" w:rsidRDefault="006B414B" w:rsidP="00F63C91">
      <w:pPr>
        <w:pStyle w:val="Sansinterligne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مقياس فلسفة غربية معاصرة</w:t>
      </w:r>
    </w:p>
    <w:p w:rsidR="006B414B" w:rsidRDefault="006B414B" w:rsidP="00F63C91">
      <w:pPr>
        <w:pStyle w:val="Sansinterligne"/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المستوى</w:t>
      </w:r>
      <w:proofErr w:type="gramEnd"/>
      <w:r>
        <w:rPr>
          <w:rFonts w:hint="cs"/>
          <w:rtl/>
          <w:lang w:bidi="ar-DZ"/>
        </w:rPr>
        <w:t>: السنة الثالثة</w:t>
      </w:r>
    </w:p>
    <w:p w:rsidR="006B414B" w:rsidRDefault="006B414B" w:rsidP="00F63C91">
      <w:pPr>
        <w:pStyle w:val="Sansinterligne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شعبة الفلسفة</w:t>
      </w:r>
    </w:p>
    <w:p w:rsidR="006B414B" w:rsidRDefault="006B414B" w:rsidP="006B414B">
      <w:pPr>
        <w:jc w:val="right"/>
        <w:rPr>
          <w:rFonts w:hint="cs"/>
          <w:rtl/>
          <w:lang w:bidi="ar-DZ"/>
        </w:rPr>
      </w:pPr>
    </w:p>
    <w:p w:rsidR="006B414B" w:rsidRPr="00F63C91" w:rsidRDefault="006B414B" w:rsidP="006B414B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F63C91">
        <w:rPr>
          <w:rFonts w:hint="cs"/>
          <w:b/>
          <w:bCs/>
          <w:sz w:val="28"/>
          <w:szCs w:val="28"/>
          <w:rtl/>
          <w:lang w:bidi="ar-DZ"/>
        </w:rPr>
        <w:t>الأعمال</w:t>
      </w:r>
      <w:proofErr w:type="gramEnd"/>
      <w:r w:rsidRPr="00F63C91">
        <w:rPr>
          <w:rFonts w:hint="cs"/>
          <w:b/>
          <w:bCs/>
          <w:sz w:val="28"/>
          <w:szCs w:val="28"/>
          <w:rtl/>
          <w:lang w:bidi="ar-DZ"/>
        </w:rPr>
        <w:t xml:space="preserve"> الموجهة: قائمة العروض</w:t>
      </w:r>
    </w:p>
    <w:tbl>
      <w:tblPr>
        <w:tblStyle w:val="Grilledutableau"/>
        <w:tblW w:w="8897" w:type="dxa"/>
        <w:tblLook w:val="04A0"/>
      </w:tblPr>
      <w:tblGrid>
        <w:gridCol w:w="723"/>
        <w:gridCol w:w="1485"/>
        <w:gridCol w:w="1618"/>
        <w:gridCol w:w="5071"/>
      </w:tblGrid>
      <w:tr w:rsidR="0058319A" w:rsidTr="00F63C91">
        <w:tc>
          <w:tcPr>
            <w:tcW w:w="0" w:type="auto"/>
          </w:tcPr>
          <w:p w:rsidR="006B414B" w:rsidRDefault="006B414B" w:rsidP="006B414B">
            <w:pPr>
              <w:jc w:val="right"/>
              <w:rPr>
                <w:rFonts w:hint="cs"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</w:t>
            </w:r>
            <w:r w:rsidR="0058319A">
              <w:rPr>
                <w:rFonts w:hint="cs"/>
                <w:rtl/>
                <w:lang w:bidi="ar-DZ"/>
              </w:rPr>
              <w:t>إنجاز</w:t>
            </w:r>
            <w:proofErr w:type="gramEnd"/>
          </w:p>
        </w:tc>
        <w:tc>
          <w:tcPr>
            <w:tcW w:w="0" w:type="auto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الطلبة</w:t>
            </w:r>
            <w:proofErr w:type="gram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المعنيون</w:t>
            </w:r>
          </w:p>
        </w:tc>
        <w:tc>
          <w:tcPr>
            <w:tcW w:w="0" w:type="auto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السابق</w:t>
            </w:r>
          </w:p>
        </w:tc>
        <w:tc>
          <w:tcPr>
            <w:tcW w:w="5071" w:type="dxa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عنوان العرض</w:t>
            </w:r>
          </w:p>
        </w:tc>
      </w:tr>
      <w:tr w:rsidR="0058319A" w:rsidTr="00F63C91">
        <w:tc>
          <w:tcPr>
            <w:tcW w:w="0" w:type="auto"/>
          </w:tcPr>
          <w:p w:rsidR="006B414B" w:rsidRDefault="00982C5C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أنجز</w:t>
            </w:r>
          </w:p>
        </w:tc>
        <w:tc>
          <w:tcPr>
            <w:tcW w:w="0" w:type="auto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العابدي</w:t>
            </w:r>
            <w:proofErr w:type="spellEnd"/>
            <w:proofErr w:type="gramEnd"/>
          </w:p>
          <w:p w:rsidR="00982C5C" w:rsidRPr="00F63C91" w:rsidRDefault="00982C5C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قطياني</w:t>
            </w:r>
            <w:proofErr w:type="spellEnd"/>
          </w:p>
          <w:p w:rsidR="00982C5C" w:rsidRPr="00F63C91" w:rsidRDefault="00982C5C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شابي</w:t>
            </w:r>
            <w:proofErr w:type="gram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هاجر</w:t>
            </w:r>
          </w:p>
        </w:tc>
        <w:tc>
          <w:tcPr>
            <w:tcW w:w="0" w:type="auto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09/02/2020</w:t>
            </w:r>
          </w:p>
        </w:tc>
        <w:tc>
          <w:tcPr>
            <w:tcW w:w="5071" w:type="dxa"/>
          </w:tcPr>
          <w:p w:rsidR="006B414B" w:rsidRPr="00F63C91" w:rsidRDefault="006B414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مفهوم الفلسفة المعاصرة</w:t>
            </w:r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أنجز</w:t>
            </w:r>
          </w:p>
        </w:tc>
        <w:tc>
          <w:tcPr>
            <w:tcW w:w="0" w:type="auto"/>
          </w:tcPr>
          <w:p w:rsidR="006B414B" w:rsidRPr="00F63C91" w:rsidRDefault="00982C5C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زرقين</w:t>
            </w:r>
            <w:proofErr w:type="spellEnd"/>
          </w:p>
          <w:p w:rsidR="00982C5C" w:rsidRPr="00F63C91" w:rsidRDefault="00982C5C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عبد الله</w:t>
            </w:r>
          </w:p>
          <w:p w:rsidR="00982C5C" w:rsidRPr="00F63C91" w:rsidRDefault="00982C5C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بلعباس أشواق</w:t>
            </w:r>
          </w:p>
        </w:tc>
        <w:tc>
          <w:tcPr>
            <w:tcW w:w="0" w:type="auto"/>
          </w:tcPr>
          <w:p w:rsidR="006B414B" w:rsidRPr="00F63C91" w:rsidRDefault="00982C5C" w:rsidP="00982C5C">
            <w:pPr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16/02/2020</w:t>
            </w:r>
          </w:p>
        </w:tc>
        <w:tc>
          <w:tcPr>
            <w:tcW w:w="5071" w:type="dxa"/>
          </w:tcPr>
          <w:p w:rsidR="006B414B" w:rsidRPr="00F63C91" w:rsidRDefault="00982C5C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ف. نيتشه</w:t>
            </w:r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أنجز</w:t>
            </w:r>
          </w:p>
        </w:tc>
        <w:tc>
          <w:tcPr>
            <w:tcW w:w="0" w:type="auto"/>
          </w:tcPr>
          <w:p w:rsidR="006B414B" w:rsidRPr="00F63C91" w:rsidRDefault="00BD6608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عاشور</w:t>
            </w:r>
            <w:proofErr w:type="gramEnd"/>
          </w:p>
          <w:p w:rsidR="00BD6608" w:rsidRPr="00F63C91" w:rsidRDefault="00BD6608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مهناوي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فطيمة</w:t>
            </w:r>
            <w:proofErr w:type="spellEnd"/>
          </w:p>
          <w:p w:rsidR="00BD6608" w:rsidRPr="00F63C91" w:rsidRDefault="00BD6608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مزروع</w:t>
            </w:r>
            <w:proofErr w:type="gramEnd"/>
          </w:p>
          <w:p w:rsidR="00BD6608" w:rsidRPr="00F63C91" w:rsidRDefault="00BD6608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محمدي</w:t>
            </w:r>
            <w:proofErr w:type="gramEnd"/>
          </w:p>
        </w:tc>
        <w:tc>
          <w:tcPr>
            <w:tcW w:w="0" w:type="auto"/>
          </w:tcPr>
          <w:p w:rsidR="006B414B" w:rsidRPr="00F63C91" w:rsidRDefault="00982C5C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23/02/2020</w:t>
            </w:r>
          </w:p>
        </w:tc>
        <w:tc>
          <w:tcPr>
            <w:tcW w:w="5071" w:type="dxa"/>
          </w:tcPr>
          <w:p w:rsidR="006B414B" w:rsidRPr="00F63C91" w:rsidRDefault="00982C5C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ف.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دلتاي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لم ينجز</w:t>
            </w:r>
          </w:p>
        </w:tc>
        <w:tc>
          <w:tcPr>
            <w:tcW w:w="0" w:type="auto"/>
          </w:tcPr>
          <w:p w:rsidR="006B414B" w:rsidRPr="00F63C91" w:rsidRDefault="00BD6608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سلامي صفا</w:t>
            </w:r>
          </w:p>
          <w:p w:rsidR="00BD6608" w:rsidRPr="00F63C91" w:rsidRDefault="00CB4CE7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سلامي </w:t>
            </w: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شماء</w:t>
            </w:r>
            <w:proofErr w:type="gramEnd"/>
          </w:p>
          <w:p w:rsidR="00CB4CE7" w:rsidRPr="00F63C91" w:rsidRDefault="00CB4CE7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عباس رجاء</w:t>
            </w:r>
          </w:p>
        </w:tc>
        <w:tc>
          <w:tcPr>
            <w:tcW w:w="0" w:type="auto"/>
          </w:tcPr>
          <w:p w:rsidR="006B414B" w:rsidRPr="00F63C91" w:rsidRDefault="00BD6608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01/03/2020</w:t>
            </w:r>
          </w:p>
        </w:tc>
        <w:tc>
          <w:tcPr>
            <w:tcW w:w="5071" w:type="dxa"/>
          </w:tcPr>
          <w:p w:rsidR="006B414B" w:rsidRPr="00F63C91" w:rsidRDefault="00BD6608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م.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هيدجر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CB4CE7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رميشي</w:t>
            </w:r>
            <w:proofErr w:type="spellEnd"/>
          </w:p>
          <w:p w:rsidR="00CB4CE7" w:rsidRPr="00F63C91" w:rsidRDefault="00CB4CE7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لبكارة منيا</w:t>
            </w:r>
          </w:p>
          <w:p w:rsidR="00CB4CE7" w:rsidRPr="00F63C91" w:rsidRDefault="00CB4CE7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عربية خير الدين</w:t>
            </w:r>
          </w:p>
          <w:p w:rsidR="00CB4CE7" w:rsidRPr="00F63C91" w:rsidRDefault="00CB4CE7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ثامر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نريمان</w:t>
            </w:r>
            <w:proofErr w:type="spellEnd"/>
          </w:p>
        </w:tc>
        <w:tc>
          <w:tcPr>
            <w:tcW w:w="0" w:type="auto"/>
          </w:tcPr>
          <w:p w:rsidR="006B414B" w:rsidRPr="00F63C91" w:rsidRDefault="00CB4CE7" w:rsidP="00CB4CE7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08/03/2020</w:t>
            </w:r>
          </w:p>
        </w:tc>
        <w:tc>
          <w:tcPr>
            <w:tcW w:w="5071" w:type="dxa"/>
          </w:tcPr>
          <w:p w:rsidR="006B414B" w:rsidRPr="00F63C91" w:rsidRDefault="00CB4CE7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هانز.ج.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غادامير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6B414B" w:rsidP="006B414B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0" w:type="auto"/>
          </w:tcPr>
          <w:p w:rsidR="006B414B" w:rsidRPr="00F63C91" w:rsidRDefault="00CB4CE7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زرقي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صبرينة</w:t>
            </w:r>
            <w:proofErr w:type="spellEnd"/>
          </w:p>
          <w:p w:rsidR="00CB4CE7" w:rsidRPr="00F63C91" w:rsidRDefault="007058C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طوارف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حنان</w:t>
            </w:r>
          </w:p>
          <w:p w:rsidR="007058CB" w:rsidRPr="00F63C91" w:rsidRDefault="007058C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خنيش</w:t>
            </w:r>
            <w:proofErr w:type="spellEnd"/>
          </w:p>
          <w:p w:rsidR="007058CB" w:rsidRPr="00F63C91" w:rsidRDefault="007058C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زرقي</w:t>
            </w:r>
            <w:proofErr w:type="spellEnd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 جميلة</w:t>
            </w:r>
          </w:p>
        </w:tc>
        <w:tc>
          <w:tcPr>
            <w:tcW w:w="0" w:type="auto"/>
          </w:tcPr>
          <w:p w:rsidR="006B414B" w:rsidRPr="00F63C91" w:rsidRDefault="00CB4CE7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15/03/2020</w:t>
            </w:r>
          </w:p>
        </w:tc>
        <w:tc>
          <w:tcPr>
            <w:tcW w:w="5071" w:type="dxa"/>
          </w:tcPr>
          <w:p w:rsidR="006B414B" w:rsidRPr="00F63C91" w:rsidRDefault="00CB4CE7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هابرماس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7058C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صحبي</w:t>
            </w:r>
            <w:proofErr w:type="gramEnd"/>
          </w:p>
          <w:p w:rsidR="007058CB" w:rsidRPr="00F63C91" w:rsidRDefault="007058C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سماتي فوزية</w:t>
            </w:r>
          </w:p>
          <w:p w:rsidR="007058CB" w:rsidRPr="00F63C91" w:rsidRDefault="007058CB" w:rsidP="006B414B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سعيدي</w:t>
            </w:r>
            <w:proofErr w:type="gramEnd"/>
          </w:p>
          <w:p w:rsidR="007058CB" w:rsidRPr="00F63C91" w:rsidRDefault="007058C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عثماني</w:t>
            </w:r>
            <w:proofErr w:type="gramEnd"/>
          </w:p>
        </w:tc>
        <w:tc>
          <w:tcPr>
            <w:tcW w:w="0" w:type="auto"/>
          </w:tcPr>
          <w:p w:rsidR="006B414B" w:rsidRPr="00F63C91" w:rsidRDefault="007058CB" w:rsidP="007058CB">
            <w:pPr>
              <w:jc w:val="center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05/04/2020</w:t>
            </w:r>
          </w:p>
        </w:tc>
        <w:tc>
          <w:tcPr>
            <w:tcW w:w="5071" w:type="dxa"/>
          </w:tcPr>
          <w:p w:rsidR="006B414B" w:rsidRPr="00F63C91" w:rsidRDefault="007058CB" w:rsidP="006B414B">
            <w:pPr>
              <w:jc w:val="right"/>
              <w:rPr>
                <w:rFonts w:hint="cs"/>
                <w:sz w:val="28"/>
                <w:szCs w:val="28"/>
                <w:lang w:bidi="ar-DZ"/>
              </w:rPr>
            </w:pPr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 xml:space="preserve">هـ. </w:t>
            </w:r>
            <w:proofErr w:type="spellStart"/>
            <w:r w:rsidRPr="00F63C91">
              <w:rPr>
                <w:rFonts w:hint="cs"/>
                <w:sz w:val="28"/>
                <w:szCs w:val="28"/>
                <w:rtl/>
                <w:lang w:bidi="ar-DZ"/>
              </w:rPr>
              <w:t>برغسون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7058CB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شراد</w:t>
            </w:r>
            <w:proofErr w:type="spellEnd"/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قاسم</w:t>
            </w:r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بن سعيد</w:t>
            </w:r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خير الدين سمية</w:t>
            </w:r>
          </w:p>
        </w:tc>
        <w:tc>
          <w:tcPr>
            <w:tcW w:w="0" w:type="auto"/>
          </w:tcPr>
          <w:p w:rsidR="006B414B" w:rsidRPr="00F63C91" w:rsidRDefault="007058CB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12/04/2020</w:t>
            </w:r>
          </w:p>
        </w:tc>
        <w:tc>
          <w:tcPr>
            <w:tcW w:w="5071" w:type="dxa"/>
          </w:tcPr>
          <w:p w:rsidR="006B414B" w:rsidRPr="00F63C91" w:rsidRDefault="007058CB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ج.ب. سارتر</w:t>
            </w:r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شنة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منى </w:t>
            </w:r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حويلي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نزيهة</w:t>
            </w:r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بيوض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ياسمين</w:t>
            </w:r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حويلي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فوزية</w:t>
            </w:r>
          </w:p>
        </w:tc>
        <w:tc>
          <w:tcPr>
            <w:tcW w:w="0" w:type="auto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lastRenderedPageBreak/>
              <w:t>19/04/2020</w:t>
            </w:r>
          </w:p>
        </w:tc>
        <w:tc>
          <w:tcPr>
            <w:tcW w:w="5071" w:type="dxa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جاك </w:t>
            </w: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دريدا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lastRenderedPageBreak/>
              <w:t>//</w:t>
            </w:r>
          </w:p>
        </w:tc>
        <w:tc>
          <w:tcPr>
            <w:tcW w:w="0" w:type="auto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إدريس </w:t>
            </w:r>
            <w:proofErr w:type="gram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أمينة</w:t>
            </w:r>
            <w:proofErr w:type="gramEnd"/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حاسين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نريمان</w:t>
            </w:r>
            <w:proofErr w:type="spellEnd"/>
          </w:p>
          <w:p w:rsidR="00D067B4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رواحنة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حياة</w:t>
            </w:r>
          </w:p>
        </w:tc>
        <w:tc>
          <w:tcPr>
            <w:tcW w:w="0" w:type="auto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26/4/2020</w:t>
            </w:r>
          </w:p>
        </w:tc>
        <w:tc>
          <w:tcPr>
            <w:tcW w:w="5071" w:type="dxa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بول </w:t>
            </w: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ريكور</w:t>
            </w:r>
            <w:proofErr w:type="spellEnd"/>
          </w:p>
        </w:tc>
      </w:tr>
      <w:tr w:rsidR="00F63C91" w:rsidTr="00F63C91">
        <w:tc>
          <w:tcPr>
            <w:tcW w:w="0" w:type="auto"/>
          </w:tcPr>
          <w:p w:rsidR="00F63C91" w:rsidRDefault="00F63C91" w:rsidP="006B414B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0" w:type="auto"/>
          </w:tcPr>
          <w:p w:rsidR="00F63C91" w:rsidRPr="00F63C91" w:rsidRDefault="00F63C91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</w:tcPr>
          <w:p w:rsidR="00F63C91" w:rsidRPr="00F63C91" w:rsidRDefault="00F63C91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071" w:type="dxa"/>
          </w:tcPr>
          <w:p w:rsidR="00F63C91" w:rsidRPr="00F63C91" w:rsidRDefault="00F63C91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وليام جيمس  </w:t>
            </w:r>
          </w:p>
          <w:p w:rsidR="00F63C91" w:rsidRPr="00F63C91" w:rsidRDefault="00F63C91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معامير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فريال</w:t>
            </w:r>
          </w:p>
          <w:p w:rsidR="009A3770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كريد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عبير</w:t>
            </w:r>
          </w:p>
          <w:p w:rsidR="009A3770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بوذراع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دنيا</w:t>
            </w:r>
          </w:p>
          <w:p w:rsidR="009A3770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حساين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الواهمة</w:t>
            </w:r>
          </w:p>
        </w:tc>
        <w:tc>
          <w:tcPr>
            <w:tcW w:w="0" w:type="auto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03/0</w:t>
            </w:r>
            <w:r w:rsidR="009A3770"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5/2020</w:t>
            </w:r>
          </w:p>
        </w:tc>
        <w:tc>
          <w:tcPr>
            <w:tcW w:w="5071" w:type="dxa"/>
          </w:tcPr>
          <w:p w:rsidR="006B414B" w:rsidRPr="00F63C91" w:rsidRDefault="00D067B4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ب- راسل</w:t>
            </w:r>
          </w:p>
        </w:tc>
      </w:tr>
      <w:tr w:rsidR="0058319A" w:rsidTr="00F63C91">
        <w:tc>
          <w:tcPr>
            <w:tcW w:w="0" w:type="auto"/>
          </w:tcPr>
          <w:p w:rsidR="006B414B" w:rsidRDefault="0058319A" w:rsidP="006B414B">
            <w:pPr>
              <w:jc w:val="right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0" w:type="auto"/>
          </w:tcPr>
          <w:p w:rsidR="006B414B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معاليم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فيروز</w:t>
            </w:r>
          </w:p>
          <w:p w:rsidR="009A3770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بركة زين الدين</w:t>
            </w:r>
          </w:p>
          <w:p w:rsidR="009A3770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بوكشريدة</w:t>
            </w:r>
            <w:proofErr w:type="spellEnd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زياد</w:t>
            </w:r>
          </w:p>
        </w:tc>
        <w:tc>
          <w:tcPr>
            <w:tcW w:w="0" w:type="auto"/>
          </w:tcPr>
          <w:p w:rsidR="006B414B" w:rsidRPr="00F63C91" w:rsidRDefault="009A3770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10/05/2020</w:t>
            </w:r>
          </w:p>
        </w:tc>
        <w:tc>
          <w:tcPr>
            <w:tcW w:w="5071" w:type="dxa"/>
          </w:tcPr>
          <w:p w:rsidR="006B414B" w:rsidRDefault="009A3770" w:rsidP="006B414B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</w:pPr>
            <w:proofErr w:type="spellStart"/>
            <w:r w:rsidRPr="00F63C9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فيتجنشتاين</w:t>
            </w:r>
            <w:proofErr w:type="spellEnd"/>
          </w:p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</w:tc>
      </w:tr>
      <w:tr w:rsidR="0058319A" w:rsidTr="00F63C91">
        <w:tc>
          <w:tcPr>
            <w:tcW w:w="0" w:type="auto"/>
          </w:tcPr>
          <w:p w:rsidR="0058319A" w:rsidRDefault="0058319A" w:rsidP="006B414B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0" w:type="auto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071" w:type="dxa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كروتشه</w:t>
            </w:r>
            <w:proofErr w:type="spellEnd"/>
          </w:p>
        </w:tc>
      </w:tr>
      <w:tr w:rsidR="0058319A" w:rsidTr="00F63C91">
        <w:tc>
          <w:tcPr>
            <w:tcW w:w="0" w:type="auto"/>
          </w:tcPr>
          <w:p w:rsidR="0058319A" w:rsidRDefault="0058319A" w:rsidP="006B414B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0" w:type="auto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071" w:type="dxa"/>
          </w:tcPr>
          <w:p w:rsidR="0058319A" w:rsidRPr="00F63C91" w:rsidRDefault="0058319A" w:rsidP="006B414B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أمبرتو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إيكو</w:t>
            </w:r>
            <w:proofErr w:type="spellEnd"/>
          </w:p>
        </w:tc>
      </w:tr>
    </w:tbl>
    <w:p w:rsidR="0058319A" w:rsidRDefault="0058319A" w:rsidP="006B414B">
      <w:pPr>
        <w:jc w:val="right"/>
        <w:rPr>
          <w:rFonts w:hint="cs"/>
          <w:rtl/>
          <w:lang w:bidi="ar-DZ"/>
        </w:rPr>
      </w:pPr>
    </w:p>
    <w:p w:rsidR="0058319A" w:rsidRDefault="0058319A" w:rsidP="0058319A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ملاحظة: المطلوب من الطلبة في مجموعات العروض التنسيق فيما بينهم وإنجاز عروضهم وإرسالها </w:t>
      </w:r>
      <w:proofErr w:type="spellStart"/>
      <w:r>
        <w:rPr>
          <w:rFonts w:hint="cs"/>
          <w:rtl/>
          <w:lang w:bidi="ar-DZ"/>
        </w:rPr>
        <w:t>الى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إيمايل</w:t>
      </w:r>
      <w:proofErr w:type="spellEnd"/>
      <w:r>
        <w:rPr>
          <w:rFonts w:hint="cs"/>
          <w:rtl/>
          <w:lang w:bidi="ar-DZ"/>
        </w:rPr>
        <w:t xml:space="preserve"> الأستاذ التالي: </w:t>
      </w:r>
      <w:r>
        <w:rPr>
          <w:lang w:bidi="ar-DZ"/>
        </w:rPr>
        <w:t xml:space="preserve"> </w:t>
      </w:r>
      <w:hyperlink r:id="rId4" w:history="1">
        <w:r w:rsidRPr="00B85EB4">
          <w:rPr>
            <w:rStyle w:val="Lienhypertexte"/>
            <w:lang w:bidi="ar-DZ"/>
          </w:rPr>
          <w:t>laguibi@yahoo.com</w:t>
        </w:r>
      </w:hyperlink>
      <w:r>
        <w:rPr>
          <w:rFonts w:hint="cs"/>
          <w:rtl/>
          <w:lang w:bidi="ar-DZ"/>
        </w:rPr>
        <w:t xml:space="preserve"> قبل  منتصف شهر </w:t>
      </w:r>
      <w:proofErr w:type="spellStart"/>
      <w:r>
        <w:rPr>
          <w:rFonts w:hint="cs"/>
          <w:rtl/>
          <w:lang w:bidi="ar-DZ"/>
        </w:rPr>
        <w:t>ماي</w:t>
      </w:r>
      <w:proofErr w:type="spellEnd"/>
      <w:r>
        <w:rPr>
          <w:rFonts w:hint="cs"/>
          <w:rtl/>
          <w:lang w:bidi="ar-DZ"/>
        </w:rPr>
        <w:t xml:space="preserve"> القادم 2020.</w:t>
      </w:r>
    </w:p>
    <w:p w:rsidR="001F6D57" w:rsidRDefault="001F6D57" w:rsidP="001F6D57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أما الطلبة الذين لم يختاروا بعد عرضا فبإمكانهم اختيار واحدا من المواضيع الباقية.</w:t>
      </w:r>
    </w:p>
    <w:sectPr w:rsidR="001F6D57" w:rsidSect="00127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B414B"/>
    <w:rsid w:val="00127B9C"/>
    <w:rsid w:val="001F6D57"/>
    <w:rsid w:val="0058319A"/>
    <w:rsid w:val="006B414B"/>
    <w:rsid w:val="007058CB"/>
    <w:rsid w:val="00982C5C"/>
    <w:rsid w:val="009A3770"/>
    <w:rsid w:val="00BD6608"/>
    <w:rsid w:val="00CB4CE7"/>
    <w:rsid w:val="00D067B4"/>
    <w:rsid w:val="00F6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63C9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83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guibi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raed</cp:lastModifiedBy>
  <cp:revision>1</cp:revision>
  <dcterms:created xsi:type="dcterms:W3CDTF">2020-04-29T14:14:00Z</dcterms:created>
  <dcterms:modified xsi:type="dcterms:W3CDTF">2020-04-29T15:47:00Z</dcterms:modified>
</cp:coreProperties>
</file>