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A8" w:rsidRPr="002F75D7" w:rsidRDefault="005A243E" w:rsidP="002F75D7">
      <w:pPr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الأستاذة</w:t>
      </w:r>
      <w:r w:rsidR="006F48A6"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:  </w:t>
      </w:r>
      <w:proofErr w:type="spellStart"/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حوحو</w:t>
      </w:r>
      <w:proofErr w:type="spellEnd"/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سعاد</w:t>
      </w:r>
    </w:p>
    <w:p w:rsidR="009266A8" w:rsidRPr="002F75D7" w:rsidRDefault="009266A8" w:rsidP="002F75D7">
      <w:pPr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المقياس</w:t>
      </w:r>
      <w:proofErr w:type="gramEnd"/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</w:t>
      </w:r>
      <w:r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مدخل </w:t>
      </w:r>
      <w:r w:rsidR="005A243E"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إدارة</w:t>
      </w:r>
      <w:r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r w:rsidR="005A243E"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الأعمال</w:t>
      </w:r>
    </w:p>
    <w:p w:rsidR="009266A8" w:rsidRPr="002F75D7" w:rsidRDefault="005A243E" w:rsidP="002F75D7">
      <w:pPr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 w:rsidRPr="002F75D7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>A1-A2-A3-B4-B5</w:t>
      </w:r>
      <w:r w:rsidR="009266A8" w:rsidRPr="002F75D7">
        <w:rPr>
          <w:rFonts w:ascii="Simplified Arabic" w:hAnsi="Simplified Arabic" w:cs="Simplified Arabic"/>
          <w:b/>
          <w:bCs/>
          <w:sz w:val="40"/>
          <w:szCs w:val="40"/>
          <w:lang w:bidi="ar-DZ"/>
        </w:rPr>
        <w:t xml:space="preserve"> </w:t>
      </w:r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الأفواج</w:t>
      </w:r>
      <w:r w:rsidR="009266A8"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:</w:t>
      </w:r>
    </w:p>
    <w:p w:rsidR="009266A8" w:rsidRDefault="009266A8" w:rsidP="002F75D7">
      <w:pPr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  <w:r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قائ</w:t>
      </w:r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ــــ</w:t>
      </w:r>
      <w:r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مة الب</w:t>
      </w:r>
      <w:r w:rsidRPr="002F75D7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ــــ</w:t>
      </w:r>
      <w:r w:rsidRPr="002F75D7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حوث</w:t>
      </w:r>
    </w:p>
    <w:p w:rsidR="002F75D7" w:rsidRPr="002F75D7" w:rsidRDefault="002F75D7" w:rsidP="002F75D7">
      <w:pPr>
        <w:spacing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9266A8" w:rsidRPr="002F75D7" w:rsidRDefault="005A243E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محيط المؤسسة والنظام</w:t>
      </w:r>
      <w:r w:rsidR="009266A8"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9266A8" w:rsidRPr="002F75D7" w:rsidRDefault="009266A8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وظيفة التخطيط في المؤسسة الاقتصادية</w:t>
      </w:r>
    </w:p>
    <w:p w:rsidR="009266A8" w:rsidRPr="002F75D7" w:rsidRDefault="009266A8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وظيفة التنظيم في المؤسسة الاقتصادية</w:t>
      </w:r>
    </w:p>
    <w:p w:rsidR="009266A8" w:rsidRPr="002F75D7" w:rsidRDefault="009266A8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الاتصال في المؤسسة الاقتصادية</w:t>
      </w:r>
    </w:p>
    <w:p w:rsidR="009266A8" w:rsidRPr="002F75D7" w:rsidRDefault="009266A8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التحفيز في المؤسسة الاقتصادية</w:t>
      </w:r>
    </w:p>
    <w:p w:rsidR="009266A8" w:rsidRPr="002F75D7" w:rsidRDefault="009266A8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القيادة في المؤسسة الاقتصادية</w:t>
      </w:r>
    </w:p>
    <w:p w:rsidR="009266A8" w:rsidRPr="002F75D7" w:rsidRDefault="009266A8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وظيفة الرقابة في المؤسسة الاقتصادية</w:t>
      </w:r>
    </w:p>
    <w:p w:rsidR="005A243E" w:rsidRPr="002F75D7" w:rsidRDefault="002F75D7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الإدارة</w:t>
      </w:r>
      <w:r w:rsidR="005A243E"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بالاستثناء </w:t>
      </w: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والإدارة</w:t>
      </w:r>
      <w:r w:rsidR="005A243E"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بالمشاركة </w:t>
      </w: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والإدارة</w:t>
      </w:r>
      <w:r w:rsidR="005A243E"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بالأهداف</w:t>
      </w:r>
    </w:p>
    <w:p w:rsidR="005A243E" w:rsidRPr="002F75D7" w:rsidRDefault="002F75D7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إدارة</w:t>
      </w:r>
      <w:proofErr w:type="gramEnd"/>
      <w:r w:rsidR="009266A8"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المعرفة </w:t>
      </w:r>
    </w:p>
    <w:p w:rsidR="005A243E" w:rsidRPr="002F75D7" w:rsidRDefault="005A243E" w:rsidP="0029225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اتخاذ القرار في المؤسسة الاقتصادية</w:t>
      </w: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(واجب منزلي)</w:t>
      </w:r>
    </w:p>
    <w:p w:rsidR="009266A8" w:rsidRPr="002F75D7" w:rsidRDefault="009266A8" w:rsidP="00292251">
      <w:pPr>
        <w:pStyle w:val="Paragraphedeliste"/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9266A8" w:rsidRDefault="009266A8" w:rsidP="00292251">
      <w:pPr>
        <w:pStyle w:val="Paragraphedeliste"/>
        <w:bidi/>
        <w:spacing w:line="360" w:lineRule="auto"/>
        <w:jc w:val="both"/>
        <w:rPr>
          <w:rFonts w:asciiTheme="majorBidi" w:hAnsiTheme="majorBidi" w:cstheme="majorBidi"/>
          <w:sz w:val="24"/>
          <w:szCs w:val="24"/>
          <w:rtl/>
          <w:lang w:bidi="ar-DZ"/>
        </w:rPr>
      </w:pPr>
    </w:p>
    <w:p w:rsidR="0037757C" w:rsidRDefault="0037757C" w:rsidP="00292251">
      <w:pPr>
        <w:pStyle w:val="Paragraphedeliste"/>
        <w:bidi/>
        <w:jc w:val="both"/>
        <w:rPr>
          <w:rFonts w:asciiTheme="majorBidi" w:hAnsiTheme="majorBidi" w:cstheme="majorBidi"/>
          <w:sz w:val="24"/>
          <w:szCs w:val="24"/>
          <w:lang w:bidi="ar-DZ"/>
        </w:rPr>
      </w:pPr>
    </w:p>
    <w:p w:rsidR="002F75D7" w:rsidRDefault="002F75D7" w:rsidP="00292251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لأي استفسار يرجى الاتصال عن طريق البريد الالكتروني الخاص بالأستاذة كما يمكنكم تقديم محاولاتكم واستفساراتكم حول البحوث 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في شكل </w:t>
      </w:r>
      <w:r w:rsidRPr="002F75D7">
        <w:rPr>
          <w:rFonts w:ascii="Simplified Arabic" w:hAnsi="Simplified Arabic" w:cs="Simplified Arabic"/>
          <w:sz w:val="32"/>
          <w:szCs w:val="32"/>
          <w:lang w:bidi="ar-DZ"/>
        </w:rPr>
        <w:t xml:space="preserve">WORD 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Pr="002F75D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أو </w:t>
      </w:r>
      <w:proofErr w:type="gramStart"/>
      <w:r w:rsidRPr="002F75D7">
        <w:rPr>
          <w:rFonts w:ascii="Simplified Arabic" w:hAnsi="Simplified Arabic" w:cs="Simplified Arabic"/>
          <w:sz w:val="32"/>
          <w:szCs w:val="32"/>
          <w:lang w:bidi="ar-DZ"/>
        </w:rPr>
        <w:t xml:space="preserve">PDF 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</w:t>
      </w:r>
      <w:proofErr w:type="gramEnd"/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البريد</w:t>
      </w:r>
      <w:r w:rsidRPr="002F75D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>الالكتروني التالي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:</w:t>
      </w:r>
      <w:r w:rsidRPr="002F75D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</w:p>
    <w:p w:rsidR="002F75D7" w:rsidRPr="002F75D7" w:rsidRDefault="002F75D7" w:rsidP="00292251">
      <w:pPr>
        <w:pStyle w:val="Paragraphedeliste"/>
        <w:bidi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2F75D7" w:rsidRPr="000774BD" w:rsidRDefault="002F75D7" w:rsidP="00292251">
      <w:pPr>
        <w:pStyle w:val="Paragraphedeliste"/>
        <w:bidi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0774BD">
        <w:rPr>
          <w:rFonts w:ascii="Simplified Arabic" w:hAnsi="Simplified Arabic" w:cs="Simplified Arabic"/>
          <w:sz w:val="32"/>
          <w:szCs w:val="32"/>
          <w:lang w:bidi="ar-DZ"/>
        </w:rPr>
        <w:t>ecohouhou@yahoo.fr</w:t>
      </w:r>
    </w:p>
    <w:p w:rsidR="009266A8" w:rsidRPr="001315DA" w:rsidRDefault="002F75D7" w:rsidP="00292251">
      <w:pPr>
        <w:bidi/>
        <w:jc w:val="center"/>
        <w:rPr>
          <w:rFonts w:asciiTheme="majorBidi" w:hAnsiTheme="majorBidi" w:cstheme="majorBidi"/>
          <w:sz w:val="24"/>
          <w:szCs w:val="24"/>
          <w:rtl/>
          <w:lang w:bidi="ar-DZ"/>
        </w:rPr>
      </w:pPr>
      <w:hyperlink r:id="rId5" w:history="1">
        <w:r w:rsidRPr="000774BD">
          <w:rPr>
            <w:rStyle w:val="Lienhypertexte"/>
            <w:rFonts w:ascii="Simplified Arabic" w:hAnsi="Simplified Arabic" w:cs="Simplified Arabic"/>
            <w:sz w:val="32"/>
            <w:szCs w:val="32"/>
            <w:lang w:bidi="ar-DZ"/>
          </w:rPr>
          <w:t>souad.houhou@univ-biskra.dz</w:t>
        </w:r>
      </w:hyperlink>
    </w:p>
    <w:p w:rsidR="00BA1605" w:rsidRDefault="00BA1605" w:rsidP="009266A8">
      <w:pPr>
        <w:jc w:val="right"/>
        <w:rPr>
          <w:lang w:bidi="ar-DZ"/>
        </w:rPr>
      </w:pPr>
    </w:p>
    <w:sectPr w:rsidR="00BA1605" w:rsidSect="00BA1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9BA"/>
    <w:multiLevelType w:val="hybridMultilevel"/>
    <w:tmpl w:val="0576D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36F90"/>
    <w:multiLevelType w:val="hybridMultilevel"/>
    <w:tmpl w:val="4FB8DE7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34713C"/>
    <w:multiLevelType w:val="hybridMultilevel"/>
    <w:tmpl w:val="CA9AFE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52848"/>
    <w:multiLevelType w:val="hybridMultilevel"/>
    <w:tmpl w:val="454A8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7569D"/>
    <w:multiLevelType w:val="hybridMultilevel"/>
    <w:tmpl w:val="0E60D0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F7896"/>
    <w:multiLevelType w:val="hybridMultilevel"/>
    <w:tmpl w:val="B2865B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D6108"/>
    <w:multiLevelType w:val="hybridMultilevel"/>
    <w:tmpl w:val="ED5A46F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AE144A"/>
    <w:multiLevelType w:val="hybridMultilevel"/>
    <w:tmpl w:val="F9C838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6A8"/>
    <w:rsid w:val="00000D17"/>
    <w:rsid w:val="000E6FA5"/>
    <w:rsid w:val="002167CB"/>
    <w:rsid w:val="00292251"/>
    <w:rsid w:val="002F75D7"/>
    <w:rsid w:val="0033679D"/>
    <w:rsid w:val="0037757C"/>
    <w:rsid w:val="005A243E"/>
    <w:rsid w:val="006F48A6"/>
    <w:rsid w:val="00782003"/>
    <w:rsid w:val="00851F5D"/>
    <w:rsid w:val="009266A8"/>
    <w:rsid w:val="00BA1605"/>
    <w:rsid w:val="00CB3DB9"/>
    <w:rsid w:val="00D71CF1"/>
    <w:rsid w:val="00FB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66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26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djoua.kessai@univ-biskra.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600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proxinfo</dc:creator>
  <cp:lastModifiedBy>okba</cp:lastModifiedBy>
  <cp:revision>2</cp:revision>
  <dcterms:created xsi:type="dcterms:W3CDTF">2020-04-26T16:42:00Z</dcterms:created>
  <dcterms:modified xsi:type="dcterms:W3CDTF">2020-04-26T16:42:00Z</dcterms:modified>
</cp:coreProperties>
</file>