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C35" w:rsidRDefault="00817E98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حلول التمارين للسلسلة رقم 2:</w:t>
      </w:r>
      <w:bookmarkStart w:id="0" w:name="_GoBack"/>
      <w:bookmarkEnd w:id="0"/>
    </w:p>
    <w:p w:rsidR="00D3734F" w:rsidRDefault="00817E98" w:rsidP="00D3734F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التمرين :1: لدينا </w:t>
      </w:r>
    </w:p>
    <w:p w:rsidR="00817E98" w:rsidRDefault="00D3734F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   </w:t>
      </w:r>
      <w:r w:rsidR="00817E98">
        <w:rPr>
          <w:rFonts w:ascii="Simplified Arabic" w:hAnsi="Simplified Arabic" w:cs="Simplified Arabic"/>
          <w:sz w:val="28"/>
          <w:szCs w:val="28"/>
          <w:lang w:val="en-US" w:bidi="ar-DZ"/>
        </w:rPr>
        <w:t>C=20000 d.a  ,im=0,01</w:t>
      </w:r>
    </w:p>
    <w:p w:rsidR="00D3734F" w:rsidRDefault="00D3734F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الفائدة التجارية:</w:t>
      </w:r>
    </w:p>
    <w:p w:rsidR="00D3734F" w:rsidRDefault="00D3734F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الاولى:المدة سنتين والمعدل شهري إذن يجب تحويل المدة إلى أشهر وبالتالي نضرب 2في 12:</w:t>
      </w:r>
    </w:p>
    <w:p w:rsidR="00D3734F" w:rsidRDefault="00D3734F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I=c.i.n,    I=20000.0,01.(</w:t>
      </w:r>
      <w:r w:rsidR="00E23DE5">
        <w:rPr>
          <w:rFonts w:ascii="Simplified Arabic" w:hAnsi="Simplified Arabic" w:cs="Simplified Arabic"/>
          <w:sz w:val="28"/>
          <w:szCs w:val="28"/>
          <w:lang w:val="en-US" w:bidi="ar-DZ"/>
        </w:rPr>
        <w:t>2.12)</w:t>
      </w:r>
    </w:p>
    <w:p w:rsidR="00E23DE5" w:rsidRDefault="00E23DE5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[=</w:t>
      </w:r>
      <w:r w:rsidR="00FC28A2">
        <w:rPr>
          <w:rFonts w:ascii="Simplified Arabic" w:hAnsi="Simplified Arabic" w:cs="Simplified Arabic"/>
          <w:sz w:val="28"/>
          <w:szCs w:val="28"/>
          <w:lang w:val="en-US" w:bidi="ar-DZ"/>
        </w:rPr>
        <w:t>4800 D.A</w:t>
      </w:r>
    </w:p>
    <w:p w:rsidR="00FC28A2" w:rsidRDefault="00FC28A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الثانية:المدة 5 أشهر أي تعويض مباشر:</w:t>
      </w:r>
    </w:p>
    <w:p w:rsidR="00FC28A2" w:rsidRDefault="00FC28A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I=20000.0,01.5=1000 D.A</w:t>
      </w:r>
    </w:p>
    <w:p w:rsidR="00FC28A2" w:rsidRDefault="00FC28A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الثالثة: المدة 3سداسيات أي أن كل سداسي فيه 6 أشهر معناه نضرب في 3:</w:t>
      </w:r>
    </w:p>
    <w:p w:rsidR="00FC28A2" w:rsidRDefault="00FC28A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I=20000.0.01.(3.6)</w:t>
      </w:r>
    </w:p>
    <w:p w:rsidR="00FC28A2" w:rsidRDefault="00FC28A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I=3600 D.A</w:t>
      </w:r>
    </w:p>
    <w:p w:rsidR="00FC28A2" w:rsidRDefault="00FC28A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الرابعة: المدة 100 يوم والفائدة تجارية أي نقسم على 30 لأن كل شهر فيه 30 يوم بالطريقة التجارية:</w:t>
      </w:r>
    </w:p>
    <w:p w:rsidR="00FC28A2" w:rsidRDefault="007D3105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I=20000.0.01.100/30</w:t>
      </w:r>
    </w:p>
    <w:p w:rsidR="007D3105" w:rsidRDefault="007D3105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I=666,66 D.A</w:t>
      </w:r>
    </w:p>
    <w:p w:rsidR="007D3105" w:rsidRDefault="007D3105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التمرين الثاني:</w:t>
      </w:r>
      <w:r w:rsidR="002D2B9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لدينا السنة 2012 والمدة 90 يوم والمبلغ 80000 دج، والمطلوب الفائدة الصحيحة، إذن يجب قسمة السنة على 4 لمعرفة نوع السنة عادية أم كبيسة:</w:t>
      </w:r>
    </w:p>
    <w:p w:rsidR="002D2B92" w:rsidRDefault="002D2B9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2012/4=503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ab/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 كبيسة 366 يوم</w:t>
      </w:r>
    </w:p>
    <w:p w:rsidR="002D2B92" w:rsidRDefault="002D2B9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الحالة الأولى : المعدل 0,12 سنوي:</w:t>
      </w:r>
    </w:p>
    <w:p w:rsidR="002D2B92" w:rsidRDefault="002D2B9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I=80000.0,12.90/366=</w:t>
      </w:r>
      <w:r w:rsidR="00316A35">
        <w:rPr>
          <w:rFonts w:ascii="Simplified Arabic" w:hAnsi="Simplified Arabic" w:cs="Simplified Arabic"/>
          <w:sz w:val="28"/>
          <w:szCs w:val="28"/>
          <w:lang w:val="en-US" w:bidi="ar-DZ"/>
        </w:rPr>
        <w:t>2360,65 D.A</w:t>
      </w:r>
    </w:p>
    <w:p w:rsidR="00316A35" w:rsidRDefault="004F7AB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الحالة الثانية: المعدل 0,08 سداسي: تحل بطريقتين إما نستخرج المعدل السنوي أي نضرب في 2،أو نترك المعدل سداسي ونقسم على نصف أيام السنة الكبيسة:</w:t>
      </w:r>
    </w:p>
    <w:p w:rsidR="004F7AB2" w:rsidRDefault="004F7AB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I=80000.0.16.90/366=3147,54 D.A</w:t>
      </w:r>
    </w:p>
    <w:p w:rsidR="004F7AB2" w:rsidRDefault="004F7AB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I=80000.0,08.90/183=3147,54 D.A</w:t>
      </w:r>
    </w:p>
    <w:p w:rsidR="004F7AB2" w:rsidRDefault="0000433C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التمرين الثالث:</w:t>
      </w:r>
    </w:p>
    <w:p w:rsidR="0000433C" w:rsidRDefault="0000433C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IC=</w:t>
      </w:r>
      <w:r w:rsidR="00215864">
        <w:rPr>
          <w:rFonts w:ascii="Simplified Arabic" w:hAnsi="Simplified Arabic" w:cs="Simplified Arabic"/>
          <w:sz w:val="28"/>
          <w:szCs w:val="28"/>
          <w:lang w:val="en-US" w:bidi="ar-DZ"/>
        </w:rPr>
        <w:t>IR+100</w:t>
      </w:r>
      <w:r w:rsidR="00215864">
        <w:rPr>
          <w:rFonts w:ascii="Simplified Arabic" w:hAnsi="Simplified Arabic" w:cs="Simplified Arabic"/>
          <w:sz w:val="28"/>
          <w:szCs w:val="28"/>
          <w:lang w:val="en-US" w:bidi="ar-DZ"/>
        </w:rPr>
        <w:tab/>
      </w:r>
      <w:r w:rsidR="00215864">
        <w:rPr>
          <w:rFonts w:ascii="Simplified Arabic" w:hAnsi="Simplified Arabic" w:cs="Simplified Arabic"/>
          <w:sz w:val="28"/>
          <w:szCs w:val="28"/>
          <w:lang w:val="en-US" w:bidi="ar-DZ"/>
        </w:rPr>
        <w:tab/>
        <w:t>……..1,   ia=6%,  c=10000 d.a</w:t>
      </w:r>
    </w:p>
    <w:p w:rsidR="00215864" w:rsidRDefault="00215864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بمأنه لاتوجد لدينا سنة في التمرين نختار في الفائدة الصحيحة السنة العادية 365 يوم، وفي الفائدة التجارية بطبيعة الحال 360 يوم.</w:t>
      </w:r>
    </w:p>
    <w:p w:rsidR="00215864" w:rsidRDefault="00215864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 من خلال المحاضرة العلاقة بين الفائدة التجارية والصحيحة القانون التالي، والذي و قسمة الفائدة التجارية على الصحيحة ثم القسمة على  5كالتالي:</w:t>
      </w:r>
    </w:p>
    <w:p w:rsidR="00215864" w:rsidRDefault="0021586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IC/IR=365/360=73/72</w:t>
      </w:r>
    </w:p>
    <w:p w:rsidR="00215864" w:rsidRDefault="0021586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IC=73/72.IR          …………2</w:t>
      </w:r>
    </w:p>
    <w:p w:rsidR="00215864" w:rsidRDefault="009B279C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بتعويض 1 في 2 نجد:</w:t>
      </w:r>
    </w:p>
    <w:p w:rsidR="009B279C" w:rsidRPr="00E84FA0" w:rsidRDefault="009B279C" w:rsidP="00817E98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E84FA0">
        <w:rPr>
          <w:rFonts w:ascii="Simplified Arabic" w:hAnsi="Simplified Arabic" w:cs="Simplified Arabic"/>
          <w:sz w:val="28"/>
          <w:szCs w:val="28"/>
          <w:lang w:bidi="ar-DZ"/>
        </w:rPr>
        <w:t>73/72IR-IR=100</w:t>
      </w:r>
    </w:p>
    <w:p w:rsidR="009B279C" w:rsidRPr="00E84FA0" w:rsidRDefault="009B279C" w:rsidP="00817E98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E84FA0">
        <w:rPr>
          <w:rFonts w:ascii="Simplified Arabic" w:hAnsi="Simplified Arabic" w:cs="Simplified Arabic"/>
          <w:sz w:val="28"/>
          <w:szCs w:val="28"/>
          <w:lang w:bidi="ar-DZ"/>
        </w:rPr>
        <w:t>IR=7200  D.A</w:t>
      </w:r>
    </w:p>
    <w:p w:rsidR="009B279C" w:rsidRPr="00D25AC2" w:rsidRDefault="00E84FA0" w:rsidP="00817E98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IC=7200+100</w:t>
      </w:r>
      <w:r w:rsidRPr="00D25AC2">
        <w:rPr>
          <w:rFonts w:ascii="Simplified Arabic" w:hAnsi="Simplified Arabic" w:cs="Simplified Arabic"/>
          <w:sz w:val="28"/>
          <w:szCs w:val="28"/>
          <w:lang w:bidi="ar-DZ"/>
        </w:rPr>
        <w:t>=7300 D.A</w:t>
      </w:r>
    </w:p>
    <w:p w:rsidR="00E84FA0" w:rsidRDefault="00E84FA0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التمرين 4:هنا تبدأ الفائدة المركبة وتعرفنا سابقا على قوانينها، وهذه السلسلة  ليست نفسها التي عندكم فيها تمارين إضافية كمراجعة وفيها تمارين موجودة لديكم:</w:t>
      </w:r>
    </w:p>
    <w:p w:rsidR="00E84FA0" w:rsidRDefault="00E84FA0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المطلوب في هذا التمرين ايجاد الرصيد أي استعمال قانون الجملة بفوائد مركبة </w:t>
      </w:r>
    </w:p>
    <w:p w:rsidR="00E84FA0" w:rsidRDefault="00E84FA0" w:rsidP="00817E98">
      <w:pPr>
        <w:jc w:val="right"/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A=300000.(1+i)</w:t>
      </w:r>
      <w:r w:rsidRPr="00A85CB9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</w:p>
    <w:p w:rsidR="000C1ECB" w:rsidRDefault="000C1ECB" w:rsidP="000C1EC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C1E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طريقتين باستعمال الآلة الحاسبة أو الجداول المالية وسيعتمد على الطريقة الأولى:</w:t>
      </w:r>
    </w:p>
    <w:p w:rsidR="000C1ECB" w:rsidRDefault="000C1ECB" w:rsidP="000C1ECB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A=300000.(1,12)</w:t>
      </w:r>
      <w:r w:rsidRPr="000C1ECB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9/12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</w:t>
      </w:r>
      <w:r w:rsidR="00D25AC2">
        <w:rPr>
          <w:rFonts w:ascii="Simplified Arabic" w:hAnsi="Simplified Arabic" w:cs="Simplified Arabic"/>
          <w:sz w:val="28"/>
          <w:szCs w:val="28"/>
          <w:lang w:val="en-US" w:bidi="ar-DZ"/>
        </w:rPr>
        <w:t>326613,98</w:t>
      </w:r>
    </w:p>
    <w:p w:rsidR="000C1ECB" w:rsidRDefault="000C1ECB" w:rsidP="000C1EC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التمرين 5: يمثل المبلغ 750000 دج الجملة لأنه سيحصل عليه في المستقبل، بينما المطلوب و المبلغ الموظف ، ولكي نحسبه يجب حساب المدة التي ي الفرق بين 25 سنة و7 سنوات و9 أشهر</w:t>
      </w:r>
      <w:r w:rsidR="00533A8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33A83" w:rsidRDefault="00533A83" w:rsidP="000C1ECB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N=25-(7+9m)=17a+3m</w:t>
      </w:r>
    </w:p>
    <w:p w:rsidR="00533A83" w:rsidRDefault="00533A83" w:rsidP="000C1ECB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A=C(1+i)</w:t>
      </w:r>
      <w:r w:rsidRPr="00533A83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</w:p>
    <w:p w:rsidR="00533A83" w:rsidRDefault="00533A83" w:rsidP="000C1ECB">
      <w:pPr>
        <w:jc w:val="right"/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750000=c(1,085)</w:t>
      </w:r>
      <w:r w:rsidRPr="00533A83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17+3/12</w:t>
      </w:r>
    </w:p>
    <w:p w:rsidR="00533A83" w:rsidRDefault="0087002E" w:rsidP="000C1ECB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C=750000/(1,085)</w:t>
      </w:r>
      <w:r w:rsidRPr="0087002E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17,25</w:t>
      </w:r>
    </w:p>
    <w:p w:rsidR="0087002E" w:rsidRDefault="0087002E" w:rsidP="000C1ECB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C=</w:t>
      </w:r>
      <w:r w:rsidR="00D25AC2">
        <w:rPr>
          <w:rFonts w:ascii="Simplified Arabic" w:hAnsi="Simplified Arabic" w:cs="Simplified Arabic"/>
          <w:sz w:val="28"/>
          <w:szCs w:val="28"/>
          <w:lang w:val="en-US" w:bidi="ar-DZ"/>
        </w:rPr>
        <w:t>183610,82</w:t>
      </w:r>
    </w:p>
    <w:p w:rsidR="00C877AA" w:rsidRPr="00435672" w:rsidRDefault="00C877AA" w:rsidP="000C1ECB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التمرين: 6: لدينا :</w:t>
      </w:r>
    </w:p>
    <w:p w:rsidR="00C877AA" w:rsidRPr="00C877AA" w:rsidRDefault="00C877AA" w:rsidP="000C1ECB">
      <w:pPr>
        <w:jc w:val="right"/>
        <w:rPr>
          <w:rFonts w:ascii="Simplified Arabic" w:hAnsi="Simplified Arabic" w:cs="Simplified Arabic"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C=145000, N=?,I</w:t>
      </w:r>
      <w:r w:rsidRPr="00C877AA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S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=91350,     I</w:t>
      </w:r>
      <w:r w:rsidRPr="00C877AA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C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=120065,655 D.A,     i</w:t>
      </w:r>
      <w:r w:rsidRPr="00C877AA">
        <w:rPr>
          <w:rFonts w:ascii="Simplified Arabic" w:hAnsi="Simplified Arabic" w:cs="Simplified Arabic"/>
          <w:sz w:val="28"/>
          <w:szCs w:val="28"/>
          <w:vertAlign w:val="subscript"/>
          <w:lang w:val="en-US" w:bidi="ar-DZ"/>
        </w:rPr>
        <w:t>c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=9%</w:t>
      </w:r>
    </w:p>
    <w:p w:rsidR="00FC28A2" w:rsidRDefault="00877D93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مدة الايداع: ننطلق من قانون الفائدة المركبة لأنه يوجد معدل الفائدة:</w:t>
      </w:r>
    </w:p>
    <w:p w:rsidR="00877D93" w:rsidRDefault="00877D93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IC=[(1+i)</w:t>
      </w:r>
      <w:r w:rsidRPr="00877D93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-1]</w:t>
      </w:r>
    </w:p>
    <w:p w:rsidR="00877D93" w:rsidRDefault="00877D93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120065.655=145000[</w:t>
      </w:r>
      <w:r w:rsidR="00435672">
        <w:rPr>
          <w:rFonts w:ascii="Simplified Arabic" w:hAnsi="Simplified Arabic" w:cs="Simplified Arabic"/>
          <w:sz w:val="28"/>
          <w:szCs w:val="28"/>
          <w:lang w:val="en-US" w:bidi="ar-DZ"/>
        </w:rPr>
        <w:t>(1,09)</w:t>
      </w:r>
      <w:r w:rsidR="00435672" w:rsidRPr="00435672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  <w:r w:rsidR="00435672">
        <w:rPr>
          <w:rFonts w:ascii="Simplified Arabic" w:hAnsi="Simplified Arabic" w:cs="Simplified Arabic"/>
          <w:sz w:val="28"/>
          <w:szCs w:val="28"/>
          <w:lang w:val="en-US" w:bidi="ar-DZ"/>
        </w:rPr>
        <w:t>-1]</w:t>
      </w:r>
    </w:p>
    <w:p w:rsid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(1,09)</w:t>
      </w:r>
      <w:r w:rsidRPr="00435672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=1,828039</w:t>
      </w:r>
    </w:p>
    <w:p w:rsid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هناك طريقتين إما إدخال الدالة اللوغاريتمية أو الجداول المالية، وسنعتمد على الطريقة الأولى:</w:t>
      </w:r>
    </w:p>
    <w:p w:rsid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t>Ln1,09=ln1,828039</w:t>
      </w:r>
    </w:p>
    <w:p w:rsid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>N=7a</w:t>
      </w:r>
    </w:p>
    <w:p w:rsid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وبالتعويض في قانون الفائدة البسيطة نجد معدل الفائدة البسيطة:</w:t>
      </w:r>
    </w:p>
    <w:p w:rsid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91350=145000.i.7</w:t>
      </w:r>
    </w:p>
    <w:p w:rsid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I=0,09=9%</w:t>
      </w:r>
    </w:p>
    <w:p w:rsid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التمرين 7:المطلوب في هذا التمرين هي المدة على اعتبار المبلغ 72900هو الجملة و 60000هو المبلغ الموظف:</w:t>
      </w:r>
    </w:p>
    <w:p w:rsidR="00435672" w:rsidRDefault="0065473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72900=60000(1,05)</w:t>
      </w:r>
      <w:r w:rsidRPr="00654734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</w:p>
    <w:p w:rsidR="00654734" w:rsidRDefault="0065473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(1,05)</w:t>
      </w:r>
      <w:r w:rsidRPr="00654734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n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=72900/60000</w:t>
      </w:r>
    </w:p>
    <w:p w:rsidR="00654734" w:rsidRDefault="0065473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N ln 1,05=ln1,215</w:t>
      </w:r>
    </w:p>
    <w:p w:rsidR="00654734" w:rsidRDefault="0065473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N=4a</w:t>
      </w:r>
    </w:p>
    <w:p w:rsidR="00654734" w:rsidRDefault="00654734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التمرين 8:</w:t>
      </w:r>
      <w:r w:rsidR="00FE7C8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لدينا :</w:t>
      </w:r>
    </w:p>
    <w:p w:rsidR="00FE7C8A" w:rsidRDefault="00FE7C8A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C=5000 d.a,  ia=0,05</w:t>
      </w:r>
    </w:p>
    <w:p w:rsidR="00FE7C8A" w:rsidRDefault="00FE7C8A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يجب أولا حساب الجملة بعد سنتين ثم طرح نصف المبلغ الذي و 2500 دج، ثم حساب الجملة في نهاية 5 سنوات وبعدها اعتبار هذه الأخيرة المبلغ الموظف في البنك الثاني:</w:t>
      </w:r>
    </w:p>
    <w:p w:rsidR="00FE7C8A" w:rsidRDefault="00FE7C8A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A1=5000(1,05)</w:t>
      </w:r>
      <w:r w:rsidRPr="00FE7C8A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2</w:t>
      </w:r>
    </w:p>
    <w:p w:rsidR="00FE7C8A" w:rsidRDefault="00FE7C8A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A1=5512,5</w:t>
      </w:r>
    </w:p>
    <w:p w:rsidR="00FE7C8A" w:rsidRDefault="00FE7C8A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A2=5512,5-2500=3012,5</w:t>
      </w:r>
    </w:p>
    <w:p w:rsidR="00FE7C8A" w:rsidRDefault="00FE7C8A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A3=A2(1,05)</w:t>
      </w:r>
      <w:r w:rsidRPr="00917731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3</w:t>
      </w:r>
    </w:p>
    <w:p w:rsidR="00FE7C8A" w:rsidRDefault="00FE7C8A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A3=3012,5.(1.05)</w:t>
      </w:r>
      <w:r w:rsidRPr="00917731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3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=3487,34</w:t>
      </w:r>
    </w:p>
    <w:p w:rsidR="00917731" w:rsidRDefault="00917731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lastRenderedPageBreak/>
        <w:t>A3=C2</w:t>
      </w:r>
    </w:p>
    <w:p w:rsidR="00917731" w:rsidRDefault="00917731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I2=3487,34[(1,06)</w:t>
      </w:r>
      <w:r w:rsidRPr="00917731"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4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-1]</w:t>
      </w:r>
    </w:p>
    <w:p w:rsidR="00E14E24" w:rsidRDefault="00917731" w:rsidP="0091773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I2=915,34</w:t>
      </w:r>
    </w:p>
    <w:p w:rsidR="00E14E24" w:rsidRDefault="00E14E24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التمرين 9: لدينا:</w:t>
      </w:r>
    </w:p>
    <w:p w:rsidR="00E14E24" w:rsidRDefault="00E14E2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C=50000 d.a,    n=6a     n=6.2=12s,    is=0,08 </w:t>
      </w:r>
    </w:p>
    <w:p w:rsidR="00E14E24" w:rsidRDefault="00E14E2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I=50000[(1,08)</w:t>
      </w:r>
      <w:r>
        <w:rPr>
          <w:rFonts w:ascii="Simplified Arabic" w:hAnsi="Simplified Arabic" w:cs="Simplified Arabic"/>
          <w:sz w:val="28"/>
          <w:szCs w:val="28"/>
          <w:vertAlign w:val="superscript"/>
          <w:lang w:val="en-US" w:bidi="ar-DZ"/>
        </w:rPr>
        <w:t>12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>-1]</w:t>
      </w:r>
    </w:p>
    <w:p w:rsidR="00E14E24" w:rsidRDefault="00E14E2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I= </w:t>
      </w:r>
      <w:r w:rsidR="00917731">
        <w:rPr>
          <w:rFonts w:ascii="Simplified Arabic" w:hAnsi="Simplified Arabic" w:cs="Simplified Arabic"/>
          <w:sz w:val="28"/>
          <w:szCs w:val="28"/>
          <w:lang w:val="en-US" w:bidi="ar-DZ"/>
        </w:rPr>
        <w:t>75908,50</w:t>
      </w:r>
      <w:r>
        <w:rPr>
          <w:rFonts w:ascii="Simplified Arabic" w:hAnsi="Simplified Arabic" w:cs="Simplified Arabic"/>
          <w:sz w:val="28"/>
          <w:szCs w:val="28"/>
          <w:lang w:val="en-US" w:bidi="ar-DZ"/>
        </w:rPr>
        <w:t xml:space="preserve">     ,    A=C+I=50000+</w:t>
      </w:r>
      <w:r w:rsidR="00917731">
        <w:rPr>
          <w:rFonts w:ascii="Simplified Arabic" w:hAnsi="Simplified Arabic" w:cs="Simplified Arabic"/>
          <w:sz w:val="28"/>
          <w:szCs w:val="28"/>
          <w:lang w:val="en-US" w:bidi="ar-DZ"/>
        </w:rPr>
        <w:t>75908,5</w:t>
      </w:r>
    </w:p>
    <w:p w:rsidR="00E14E24" w:rsidRPr="00E14E24" w:rsidRDefault="00E14E2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/>
          <w:sz w:val="28"/>
          <w:szCs w:val="28"/>
          <w:lang w:val="en-US" w:bidi="ar-DZ"/>
        </w:rPr>
        <w:t>A=</w:t>
      </w:r>
      <w:r w:rsidR="00917731">
        <w:rPr>
          <w:rFonts w:ascii="Simplified Arabic" w:hAnsi="Simplified Arabic" w:cs="Simplified Arabic"/>
          <w:sz w:val="28"/>
          <w:szCs w:val="28"/>
          <w:lang w:val="en-US" w:bidi="ar-DZ"/>
        </w:rPr>
        <w:t>125908,50</w:t>
      </w:r>
    </w:p>
    <w:p w:rsidR="00654734" w:rsidRDefault="0065473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654734" w:rsidRPr="00435672" w:rsidRDefault="00654734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p w:rsidR="00435672" w:rsidRP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35672" w:rsidRPr="00435672" w:rsidRDefault="00435672" w:rsidP="00817E98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C28A2" w:rsidRPr="00E14E24" w:rsidRDefault="00FC28A2" w:rsidP="00817E98">
      <w:pPr>
        <w:jc w:val="right"/>
        <w:rPr>
          <w:rFonts w:ascii="Simplified Arabic" w:hAnsi="Simplified Arabic" w:cs="Simplified Arabic"/>
          <w:sz w:val="28"/>
          <w:szCs w:val="28"/>
          <w:lang w:val="en-US" w:bidi="ar-DZ"/>
        </w:rPr>
      </w:pPr>
    </w:p>
    <w:sectPr w:rsidR="00FC28A2" w:rsidRPr="00E14E24" w:rsidSect="0075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98"/>
    <w:rsid w:val="0000433C"/>
    <w:rsid w:val="000C1ECB"/>
    <w:rsid w:val="00215864"/>
    <w:rsid w:val="002A3701"/>
    <w:rsid w:val="002D2B92"/>
    <w:rsid w:val="00316A35"/>
    <w:rsid w:val="00435672"/>
    <w:rsid w:val="004F7AB2"/>
    <w:rsid w:val="00533A83"/>
    <w:rsid w:val="00592E82"/>
    <w:rsid w:val="00654734"/>
    <w:rsid w:val="00751C35"/>
    <w:rsid w:val="007D3105"/>
    <w:rsid w:val="00817E98"/>
    <w:rsid w:val="0086183F"/>
    <w:rsid w:val="0087002E"/>
    <w:rsid w:val="00877D93"/>
    <w:rsid w:val="00917731"/>
    <w:rsid w:val="009B279C"/>
    <w:rsid w:val="00A85CB9"/>
    <w:rsid w:val="00B566F7"/>
    <w:rsid w:val="00C877AA"/>
    <w:rsid w:val="00D25AC2"/>
    <w:rsid w:val="00D3734F"/>
    <w:rsid w:val="00E14E24"/>
    <w:rsid w:val="00E23DE5"/>
    <w:rsid w:val="00E84FA0"/>
    <w:rsid w:val="00F74FEB"/>
    <w:rsid w:val="00FC28A2"/>
    <w:rsid w:val="00FE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CF25F-830F-4332-A738-0DA4AA2D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C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</cp:lastModifiedBy>
  <cp:revision>2</cp:revision>
  <dcterms:created xsi:type="dcterms:W3CDTF">2020-06-10T07:50:00Z</dcterms:created>
  <dcterms:modified xsi:type="dcterms:W3CDTF">2020-06-10T07:50:00Z</dcterms:modified>
</cp:coreProperties>
</file>