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vertAnchor="text" w:horzAnchor="margin" w:tblpY="-326"/>
        <w:tblW w:w="9026" w:type="dxa"/>
        <w:tblInd w:w="0" w:type="dxa"/>
        <w:tblLook w:val="04A0"/>
      </w:tblPr>
      <w:tblGrid>
        <w:gridCol w:w="9026"/>
      </w:tblGrid>
      <w:tr w:rsidR="0024592D" w:rsidTr="0024592D">
        <w:trPr>
          <w:trHeight w:val="1261"/>
        </w:trPr>
        <w:tc>
          <w:tcPr>
            <w:tcW w:w="90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92D" w:rsidRDefault="002459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Tutor: Miss. ZEKRI. S                         </w:t>
            </w:r>
            <w:r w:rsidR="004C764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Department of French</w:t>
            </w:r>
          </w:p>
          <w:p w:rsidR="0024592D" w:rsidRDefault="002459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</w:p>
          <w:p w:rsidR="0024592D" w:rsidRDefault="0024592D" w:rsidP="004C76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Level: </w:t>
            </w:r>
            <w:r w:rsidR="004C764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First Year License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(</w:t>
            </w:r>
            <w:r w:rsidR="004C764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1)                                 </w:t>
            </w:r>
            <w:r w:rsidR="004C764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Mohammed Kheider, Biskra</w:t>
            </w:r>
          </w:p>
          <w:p w:rsidR="0024592D" w:rsidRDefault="002459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</w:p>
          <w:p w:rsidR="0024592D" w:rsidRDefault="0024592D" w:rsidP="004C764A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Module: English Language (</w:t>
            </w:r>
            <w:r w:rsidR="004C764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Language for Presentations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)</w:t>
            </w:r>
          </w:p>
          <w:p w:rsidR="0024592D" w:rsidRDefault="0024592D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</w:p>
        </w:tc>
      </w:tr>
    </w:tbl>
    <w:p w:rsidR="00223393" w:rsidRDefault="00223393"/>
    <w:p w:rsidR="004C764A" w:rsidRPr="005A1441" w:rsidRDefault="00AC41CE" w:rsidP="00AC41C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b/>
          <w:bCs/>
          <w:sz w:val="24"/>
          <w:szCs w:val="24"/>
        </w:rPr>
        <w:t xml:space="preserve">Definition of Presentation: </w:t>
      </w:r>
      <w:r w:rsidRPr="005A14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the process of presenting a topic to an </w:t>
      </w:r>
      <w:hyperlink r:id="rId7" w:tooltip="Audience" w:history="1">
        <w:r w:rsidRPr="005A1441">
          <w:rPr>
            <w:rStyle w:val="Lienhypertexte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audience</w:t>
        </w:r>
      </w:hyperlink>
      <w:r w:rsidRPr="005A14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AC41CE" w:rsidRPr="005A1441" w:rsidRDefault="00AC41CE" w:rsidP="00AC41C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Beginning of Presentation</w:t>
      </w:r>
    </w:p>
    <w:p w:rsidR="00AC41CE" w:rsidRPr="005A1441" w:rsidRDefault="00AC41CE" w:rsidP="00AC41C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Greeting:</w:t>
      </w:r>
      <w:r w:rsidRPr="005A14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Hello, Good morning, Hello friends, Ladies and gentleman.</w:t>
      </w:r>
    </w:p>
    <w:p w:rsidR="00AC41CE" w:rsidRPr="005A1441" w:rsidRDefault="00AA2C7B" w:rsidP="00AA2C7B">
      <w:pPr>
        <w:pStyle w:val="Paragraphedeliste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Introduction:</w:t>
      </w: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Introduce yourself and the topic.</w:t>
      </w:r>
    </w:p>
    <w:p w:rsidR="00AA2C7B" w:rsidRPr="005A1441" w:rsidRDefault="00A235F7" w:rsidP="00AA2C7B">
      <w:pPr>
        <w:spacing w:line="240" w:lineRule="auto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A2C7B"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- I’m ........Today I’m going to give a short presentation on .........</w:t>
      </w:r>
    </w:p>
    <w:p w:rsidR="00AA2C7B" w:rsidRPr="005A1441" w:rsidRDefault="00AA2C7B" w:rsidP="00AA2C7B">
      <w:pPr>
        <w:spacing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- My name is .........I’m here to make a short presentation on.....</w:t>
      </w:r>
    </w:p>
    <w:p w:rsidR="00AA2C7B" w:rsidRPr="005A1441" w:rsidRDefault="00AA2C7B" w:rsidP="00AA2C7B">
      <w:pPr>
        <w:spacing w:line="240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-I’m ............ The topic of my presentation is .........</w:t>
      </w:r>
    </w:p>
    <w:p w:rsidR="00AA2C7B" w:rsidRPr="005A1441" w:rsidRDefault="00AA2C7B" w:rsidP="00A55034">
      <w:pPr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- I’m </w:t>
      </w:r>
      <w:r w:rsidR="00A55034"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Anna</w:t>
      </w: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Smith. Today I’ll be giving a short presentation on......</w:t>
      </w:r>
    </w:p>
    <w:p w:rsidR="00AA2C7B" w:rsidRPr="005A1441" w:rsidRDefault="00A235F7" w:rsidP="00AA2C7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Useful Language for Overviews( Plan):</w:t>
      </w:r>
    </w:p>
    <w:p w:rsidR="00AA2C7B" w:rsidRPr="005A1441" w:rsidRDefault="00AA2C7B" w:rsidP="00AA2C7B">
      <w:pPr>
        <w:pStyle w:val="Paragraphedeliste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A2C7B" w:rsidRPr="005A1441" w:rsidRDefault="00AA2C7B" w:rsidP="00AA2C7B">
      <w:pPr>
        <w:pStyle w:val="Paragraphedeliste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-My presentation is </w:t>
      </w:r>
      <w:r w:rsidR="00223393"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divided</w:t>
      </w: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into three main sections: First,...... Second,.......</w:t>
      </w:r>
      <w:r w:rsidR="00223393"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Third,......</w:t>
      </w:r>
    </w:p>
    <w:p w:rsidR="00223393" w:rsidRPr="005A1441" w:rsidRDefault="00223393" w:rsidP="00AA2C7B">
      <w:pPr>
        <w:pStyle w:val="Paragraphedeliste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- My presentation includes five main parts.</w:t>
      </w:r>
    </w:p>
    <w:p w:rsidR="00223393" w:rsidRPr="005A1441" w:rsidRDefault="00223393" w:rsidP="0022339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Asking Questions</w:t>
      </w: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In this part, you are going to give to the audience instructions on when ask questions. </w:t>
      </w:r>
    </w:p>
    <w:p w:rsidR="00223393" w:rsidRPr="005A1441" w:rsidRDefault="00223393" w:rsidP="00223393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Please, feel free to interrupt me if you have any question.</w:t>
      </w:r>
    </w:p>
    <w:p w:rsidR="00223393" w:rsidRPr="005A1441" w:rsidRDefault="00223393" w:rsidP="00223393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I would be grateful if you could ask questions at the end of the presentation.</w:t>
      </w:r>
    </w:p>
    <w:p w:rsidR="00223393" w:rsidRPr="005A1441" w:rsidRDefault="00223393" w:rsidP="0022339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Moving from one idea to another:</w:t>
      </w:r>
    </w:p>
    <w:p w:rsidR="00A55034" w:rsidRPr="005A1441" w:rsidRDefault="00A55034" w:rsidP="00A5503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Now, I would like to look at.....</w:t>
      </w:r>
    </w:p>
    <w:p w:rsidR="00A55034" w:rsidRPr="005A1441" w:rsidRDefault="00A55034" w:rsidP="00A5503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This leads me to my next point......</w:t>
      </w:r>
    </w:p>
    <w:p w:rsidR="00A55034" w:rsidRPr="005A1441" w:rsidRDefault="00A55034" w:rsidP="00A5503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Now, I’ll focus on.......</w:t>
      </w:r>
    </w:p>
    <w:p w:rsidR="00A55034" w:rsidRPr="005A1441" w:rsidRDefault="00A55034" w:rsidP="00A5503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Let us come to the next point....</w:t>
      </w:r>
    </w:p>
    <w:p w:rsidR="00A55034" w:rsidRPr="005A1441" w:rsidRDefault="00A55034" w:rsidP="00A55034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Language for Visuals:</w:t>
      </w:r>
    </w:p>
    <w:p w:rsidR="00A55034" w:rsidRPr="005A1441" w:rsidRDefault="00A55034" w:rsidP="00A5503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This graph/picture.....shows you......</w:t>
      </w:r>
    </w:p>
    <w:p w:rsidR="00A55034" w:rsidRPr="005A1441" w:rsidRDefault="00A55034" w:rsidP="00A5503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Take a look at this graph/picture/ chart</w:t>
      </w:r>
    </w:p>
    <w:p w:rsidR="00A55034" w:rsidRPr="005A1441" w:rsidRDefault="00A55034" w:rsidP="00A5503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From this  graph/ picture/chart we can understand.....</w:t>
      </w:r>
    </w:p>
    <w:p w:rsidR="00A55034" w:rsidRPr="005A1441" w:rsidRDefault="00A55034" w:rsidP="00A55034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Thanking and Inviting Questions:</w:t>
      </w:r>
    </w:p>
    <w:p w:rsidR="00A55034" w:rsidRPr="005A1441" w:rsidRDefault="00A55034" w:rsidP="00A5503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Thank you for listening-and now if there are any </w:t>
      </w:r>
      <w:r w:rsidR="00A235F7"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questions, I would</w:t>
      </w: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pleased to answer them.</w:t>
      </w:r>
    </w:p>
    <w:p w:rsidR="00A55034" w:rsidRPr="005A1441" w:rsidRDefault="00A55034" w:rsidP="00A55034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1441">
        <w:rPr>
          <w:rFonts w:ascii="Times New Roman" w:hAnsi="Times New Roman" w:cs="Times New Roman"/>
          <w:color w:val="000000" w:themeColor="text1"/>
          <w:sz w:val="24"/>
          <w:szCs w:val="24"/>
        </w:rPr>
        <w:t>Thank you for your attention. I will be glad to answer any question you might have.</w:t>
      </w:r>
    </w:p>
    <w:p w:rsidR="00A55034" w:rsidRPr="00A55034" w:rsidRDefault="00A55034" w:rsidP="00A55034">
      <w:pPr>
        <w:pStyle w:val="Paragraphedeliste"/>
        <w:rPr>
          <w:rFonts w:ascii="Times New Roman" w:hAnsi="Times New Roman" w:cs="Times New Roman"/>
          <w:color w:val="000000" w:themeColor="text1"/>
        </w:rPr>
      </w:pPr>
    </w:p>
    <w:p w:rsidR="0024592D" w:rsidRDefault="0024592D"/>
    <w:sectPr w:rsidR="0024592D" w:rsidSect="0024592D"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EE5" w:rsidRDefault="00232EE5" w:rsidP="0024592D">
      <w:pPr>
        <w:spacing w:after="0" w:line="240" w:lineRule="auto"/>
      </w:pPr>
      <w:r>
        <w:separator/>
      </w:r>
    </w:p>
  </w:endnote>
  <w:endnote w:type="continuationSeparator" w:id="1">
    <w:p w:rsidR="00232EE5" w:rsidRDefault="00232EE5" w:rsidP="0024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823719"/>
      <w:docPartObj>
        <w:docPartGallery w:val="Page Numbers (Bottom of Page)"/>
        <w:docPartUnique/>
      </w:docPartObj>
    </w:sdtPr>
    <w:sdtContent>
      <w:p w:rsidR="00223393" w:rsidRDefault="00223393">
        <w:pPr>
          <w:pStyle w:val="Pieddepage"/>
          <w:jc w:val="center"/>
        </w:pPr>
        <w:fldSimple w:instr=" PAGE   \* MERGEFORMAT ">
          <w:r w:rsidR="00A235F7">
            <w:rPr>
              <w:noProof/>
            </w:rPr>
            <w:t>1</w:t>
          </w:r>
        </w:fldSimple>
      </w:p>
    </w:sdtContent>
  </w:sdt>
  <w:p w:rsidR="00223393" w:rsidRDefault="0022339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EE5" w:rsidRDefault="00232EE5" w:rsidP="0024592D">
      <w:pPr>
        <w:spacing w:after="0" w:line="240" w:lineRule="auto"/>
      </w:pPr>
      <w:r>
        <w:separator/>
      </w:r>
    </w:p>
  </w:footnote>
  <w:footnote w:type="continuationSeparator" w:id="1">
    <w:p w:rsidR="00232EE5" w:rsidRDefault="00232EE5" w:rsidP="00245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0F8F"/>
    <w:multiLevelType w:val="hybridMultilevel"/>
    <w:tmpl w:val="181C3C9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72A00FE"/>
    <w:multiLevelType w:val="hybridMultilevel"/>
    <w:tmpl w:val="8B9A027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131495"/>
    <w:multiLevelType w:val="hybridMultilevel"/>
    <w:tmpl w:val="1A048BE4"/>
    <w:lvl w:ilvl="0" w:tplc="1ABAD8D6">
      <w:numFmt w:val="bullet"/>
      <w:lvlText w:val="-"/>
      <w:lvlJc w:val="left"/>
      <w:pPr>
        <w:ind w:left="189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3DCF7527"/>
    <w:multiLevelType w:val="hybridMultilevel"/>
    <w:tmpl w:val="785832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4F35D2"/>
    <w:multiLevelType w:val="hybridMultilevel"/>
    <w:tmpl w:val="3BFEDF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A6701"/>
    <w:multiLevelType w:val="hybridMultilevel"/>
    <w:tmpl w:val="CD0E3382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592D"/>
    <w:rsid w:val="00223393"/>
    <w:rsid w:val="00232EE5"/>
    <w:rsid w:val="0024592D"/>
    <w:rsid w:val="004C764A"/>
    <w:rsid w:val="005A1441"/>
    <w:rsid w:val="00A235F7"/>
    <w:rsid w:val="00A55034"/>
    <w:rsid w:val="00AA2C7B"/>
    <w:rsid w:val="00AC4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59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24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4592D"/>
  </w:style>
  <w:style w:type="paragraph" w:styleId="Pieddepage">
    <w:name w:val="footer"/>
    <w:basedOn w:val="Normal"/>
    <w:link w:val="PieddepageCar"/>
    <w:uiPriority w:val="99"/>
    <w:unhideWhenUsed/>
    <w:rsid w:val="0024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592D"/>
  </w:style>
  <w:style w:type="paragraph" w:styleId="Paragraphedeliste">
    <w:name w:val="List Paragraph"/>
    <w:basedOn w:val="Normal"/>
    <w:uiPriority w:val="34"/>
    <w:qFormat/>
    <w:rsid w:val="00AC41CE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AC41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Audien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</dc:creator>
  <cp:keywords/>
  <dc:description/>
  <cp:lastModifiedBy>STA</cp:lastModifiedBy>
  <cp:revision>6</cp:revision>
  <dcterms:created xsi:type="dcterms:W3CDTF">2020-02-19T20:04:00Z</dcterms:created>
  <dcterms:modified xsi:type="dcterms:W3CDTF">2020-02-19T20:55:00Z</dcterms:modified>
</cp:coreProperties>
</file>