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Y="4649"/>
        <w:tblW w:w="0" w:type="auto"/>
        <w:tblLook w:val="04A0"/>
      </w:tblPr>
      <w:tblGrid>
        <w:gridCol w:w="1668"/>
        <w:gridCol w:w="1275"/>
        <w:gridCol w:w="6345"/>
      </w:tblGrid>
      <w:tr w:rsidR="00EF20C2" w:rsidTr="00F60154">
        <w:trPr>
          <w:trHeight w:val="411"/>
        </w:trPr>
        <w:tc>
          <w:tcPr>
            <w:tcW w:w="1668" w:type="dxa"/>
          </w:tcPr>
          <w:p w:rsidR="00EF20C2" w:rsidRPr="00F22E4D" w:rsidRDefault="00EF20C2" w:rsidP="00F601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Preposition</w:t>
            </w:r>
          </w:p>
        </w:tc>
        <w:tc>
          <w:tcPr>
            <w:tcW w:w="1275" w:type="dxa"/>
          </w:tcPr>
          <w:p w:rsidR="00EF20C2" w:rsidRPr="00F22E4D" w:rsidRDefault="00EF20C2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Usage</w:t>
            </w:r>
          </w:p>
        </w:tc>
        <w:tc>
          <w:tcPr>
            <w:tcW w:w="6345" w:type="dxa"/>
          </w:tcPr>
          <w:p w:rsidR="00EF20C2" w:rsidRPr="00F22E4D" w:rsidRDefault="00EF20C2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2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</w:tr>
      <w:tr w:rsidR="00F17860" w:rsidTr="00F60154">
        <w:tc>
          <w:tcPr>
            <w:tcW w:w="1668" w:type="dxa"/>
            <w:vMerge w:val="restart"/>
          </w:tcPr>
          <w:p w:rsid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78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</w:p>
          <w:p w:rsidR="00F17860" w:rsidRP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(Longer period of time)</w:t>
            </w: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-1-We will take the test </w:t>
            </w:r>
            <w:r w:rsidRPr="00EF20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June.</w:t>
            </w:r>
          </w:p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-2- They are going to get married </w:t>
            </w:r>
            <w:r w:rsidRPr="00EF20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December.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Seasons</w:t>
            </w:r>
          </w:p>
        </w:tc>
        <w:tc>
          <w:tcPr>
            <w:tcW w:w="6345" w:type="dxa"/>
          </w:tcPr>
          <w:p w:rsidR="00F17860" w:rsidRPr="00EF20C2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-He likes going to the beach </w:t>
            </w:r>
            <w:r w:rsidRPr="00EF20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summer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-He was born </w:t>
            </w:r>
            <w:r w:rsidRPr="00EF20C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1990.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Centuries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-The event happened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20</w:t>
            </w:r>
            <w:r w:rsidRPr="00EF20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century.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Parts of the day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get up at 6:00 a.m </w:t>
            </w:r>
            <w:r w:rsidRPr="00F178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morning.</w:t>
            </w:r>
          </w:p>
        </w:tc>
      </w:tr>
      <w:tr w:rsidR="00F17860" w:rsidTr="00F60154">
        <w:tc>
          <w:tcPr>
            <w:tcW w:w="1668" w:type="dxa"/>
            <w:vMerge w:val="restart"/>
          </w:tcPr>
          <w:p w:rsid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786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</w:t>
            </w:r>
          </w:p>
          <w:p w:rsidR="00F17860" w:rsidRDefault="00F17860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17860" w:rsidRPr="00610124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124">
              <w:rPr>
                <w:rFonts w:ascii="Times New Roman" w:hAnsi="Times New Roman" w:cs="Times New Roman"/>
                <w:sz w:val="24"/>
                <w:szCs w:val="24"/>
              </w:rPr>
              <w:t>(More specific period of time)</w:t>
            </w: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Days of the week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-He doesn’t work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Friday.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Days of the month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-fourth of July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-Her birthday is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first of May.</w:t>
            </w: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Holiday with day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-Labour day – Christmas day......</w:t>
            </w:r>
          </w:p>
          <w:p w:rsidR="00F17860" w:rsidRP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860" w:rsidTr="00F60154">
        <w:tc>
          <w:tcPr>
            <w:tcW w:w="1668" w:type="dxa"/>
            <w:vMerge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Particular days</w:t>
            </w:r>
          </w:p>
        </w:tc>
        <w:tc>
          <w:tcPr>
            <w:tcW w:w="6345" w:type="dxa"/>
          </w:tcPr>
          <w:p w:rsidR="00F17860" w:rsidRDefault="00F17860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-John gave his wife a gift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 birthday.</w:t>
            </w:r>
          </w:p>
        </w:tc>
      </w:tr>
      <w:tr w:rsidR="00610124" w:rsidTr="00F60154">
        <w:tc>
          <w:tcPr>
            <w:tcW w:w="1668" w:type="dxa"/>
            <w:vMerge w:val="restart"/>
          </w:tcPr>
          <w:p w:rsidR="00610124" w:rsidRDefault="00610124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1012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</w:p>
          <w:p w:rsidR="00610124" w:rsidRPr="00610124" w:rsidRDefault="00610124" w:rsidP="00F601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(The most specific time, for precise time)</w:t>
            </w:r>
          </w:p>
        </w:tc>
        <w:tc>
          <w:tcPr>
            <w:tcW w:w="127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Clock time</w:t>
            </w:r>
          </w:p>
        </w:tc>
        <w:tc>
          <w:tcPr>
            <w:tcW w:w="634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start working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08.00.</w:t>
            </w:r>
          </w:p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24" w:rsidTr="00F60154">
        <w:tc>
          <w:tcPr>
            <w:tcW w:w="1668" w:type="dxa"/>
            <w:vMerge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Short &amp; precise times</w:t>
            </w:r>
          </w:p>
        </w:tc>
        <w:tc>
          <w:tcPr>
            <w:tcW w:w="634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night-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noon-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lunch time-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sunset.</w:t>
            </w:r>
          </w:p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-See you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lunch time.</w:t>
            </w:r>
          </w:p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-Don’t stay up </w:t>
            </w:r>
            <w:r w:rsidRPr="00ED7E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night.</w:t>
            </w:r>
          </w:p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124" w:rsidTr="00F60154">
        <w:tc>
          <w:tcPr>
            <w:tcW w:w="1668" w:type="dxa"/>
            <w:vMerge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Holiday without day and occasions</w:t>
            </w:r>
          </w:p>
        </w:tc>
        <w:tc>
          <w:tcPr>
            <w:tcW w:w="6345" w:type="dxa"/>
          </w:tcPr>
          <w:p w:rsidR="00610124" w:rsidRDefault="00610124" w:rsidP="00F60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-New year- El Aid-.......</w:t>
            </w:r>
          </w:p>
        </w:tc>
      </w:tr>
    </w:tbl>
    <w:tbl>
      <w:tblPr>
        <w:tblStyle w:val="Grilledutableau"/>
        <w:tblpPr w:leftFromText="180" w:rightFromText="180" w:vertAnchor="text" w:horzAnchor="margin" w:tblpY="-326"/>
        <w:tblW w:w="9026" w:type="dxa"/>
        <w:tblLook w:val="04A0"/>
      </w:tblPr>
      <w:tblGrid>
        <w:gridCol w:w="9026"/>
      </w:tblGrid>
      <w:tr w:rsidR="00F22E4D" w:rsidTr="00607DF6">
        <w:trPr>
          <w:trHeight w:val="1261"/>
        </w:trPr>
        <w:tc>
          <w:tcPr>
            <w:tcW w:w="9026" w:type="dxa"/>
          </w:tcPr>
          <w:p w:rsidR="00F22E4D" w:rsidRDefault="00F22E4D" w:rsidP="00607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Tutor: 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iss</w:t>
            </w:r>
            <w:r w:rsidR="00F60154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. ZEKRI. S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            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    </w:t>
            </w:r>
            <w:r w:rsidR="00300B5D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 Department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French</w:t>
            </w:r>
          </w:p>
          <w:p w:rsidR="00F22E4D" w:rsidRDefault="00F22E4D" w:rsidP="00607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22E4D" w:rsidRDefault="00F22E4D" w:rsidP="00607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Level: </w:t>
            </w:r>
            <w:r w:rsidR="001255D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1st Year Licence(L1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)                                              Mohammed Kheider, Biskra</w:t>
            </w:r>
          </w:p>
          <w:p w:rsidR="00F22E4D" w:rsidRDefault="00F22E4D" w:rsidP="00607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22E4D" w:rsidRDefault="00F22E4D" w:rsidP="00F22E4D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AD64F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Module: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English Language (Preposition of time ‘IN, ON, AT’)</w:t>
            </w:r>
          </w:p>
          <w:p w:rsidR="00F22E4D" w:rsidRDefault="00F22E4D" w:rsidP="00607DF6">
            <w:pPr>
              <w:tabs>
                <w:tab w:val="left" w:pos="207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F60154" w:rsidRDefault="00F60154">
      <w:pPr>
        <w:rPr>
          <w:rFonts w:ascii="Times New Roman" w:hAnsi="Times New Roman" w:cs="Times New Roman"/>
          <w:sz w:val="24"/>
          <w:szCs w:val="24"/>
        </w:rPr>
      </w:pPr>
    </w:p>
    <w:p w:rsidR="008F69EF" w:rsidRDefault="00F60154">
      <w:pPr>
        <w:rPr>
          <w:rFonts w:ascii="Times New Roman" w:hAnsi="Times New Roman" w:cs="Times New Roman"/>
          <w:sz w:val="24"/>
          <w:szCs w:val="24"/>
        </w:rPr>
      </w:pPr>
      <w:r w:rsidRPr="00F60154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60154" w:rsidRDefault="00F601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A5610C">
        <w:rPr>
          <w:rFonts w:ascii="Times New Roman" w:eastAsia="Times New Roman" w:hAnsi="Times New Roman" w:cs="Times New Roman"/>
          <w:sz w:val="24"/>
          <w:szCs w:val="24"/>
        </w:rPr>
        <w:t>A preposition is a word that links a noun, pronoun, or noun phrase to some other part of the sentence.</w:t>
      </w:r>
    </w:p>
    <w:p w:rsidR="00F60154" w:rsidRPr="00B94222" w:rsidRDefault="00F60154">
      <w:pPr>
        <w:rPr>
          <w:rFonts w:ascii="Times New Roman" w:hAnsi="Times New Roman" w:cs="Times New Roman"/>
          <w:sz w:val="24"/>
          <w:szCs w:val="24"/>
        </w:rPr>
      </w:pPr>
    </w:p>
    <w:sectPr w:rsidR="00F60154" w:rsidRPr="00B94222" w:rsidSect="00F22E4D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6C1" w:rsidRDefault="001606C1" w:rsidP="00610124">
      <w:pPr>
        <w:spacing w:after="0" w:line="240" w:lineRule="auto"/>
      </w:pPr>
      <w:r>
        <w:separator/>
      </w:r>
    </w:p>
  </w:endnote>
  <w:endnote w:type="continuationSeparator" w:id="1">
    <w:p w:rsidR="001606C1" w:rsidRDefault="001606C1" w:rsidP="0061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6C1" w:rsidRDefault="001606C1" w:rsidP="00610124">
      <w:pPr>
        <w:spacing w:after="0" w:line="240" w:lineRule="auto"/>
      </w:pPr>
      <w:r>
        <w:separator/>
      </w:r>
    </w:p>
  </w:footnote>
  <w:footnote w:type="continuationSeparator" w:id="1">
    <w:p w:rsidR="001606C1" w:rsidRDefault="001606C1" w:rsidP="0061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C2FBB"/>
    <w:multiLevelType w:val="hybridMultilevel"/>
    <w:tmpl w:val="6150CA12"/>
    <w:lvl w:ilvl="0" w:tplc="F26A4F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A0ECB"/>
    <w:multiLevelType w:val="hybridMultilevel"/>
    <w:tmpl w:val="7A28E444"/>
    <w:lvl w:ilvl="0" w:tplc="F56612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A5419"/>
    <w:multiLevelType w:val="hybridMultilevel"/>
    <w:tmpl w:val="5DC0020A"/>
    <w:lvl w:ilvl="0" w:tplc="88C08E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4222"/>
    <w:rsid w:val="001255D0"/>
    <w:rsid w:val="001606C1"/>
    <w:rsid w:val="00300B5D"/>
    <w:rsid w:val="00373DD3"/>
    <w:rsid w:val="00610124"/>
    <w:rsid w:val="007D51A3"/>
    <w:rsid w:val="008F69EF"/>
    <w:rsid w:val="00B94222"/>
    <w:rsid w:val="00ED7E17"/>
    <w:rsid w:val="00EF20C2"/>
    <w:rsid w:val="00F17860"/>
    <w:rsid w:val="00F22E4D"/>
    <w:rsid w:val="00F60154"/>
    <w:rsid w:val="00F9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F2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F20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0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0124"/>
  </w:style>
  <w:style w:type="paragraph" w:styleId="Pieddepage">
    <w:name w:val="footer"/>
    <w:basedOn w:val="Normal"/>
    <w:link w:val="PieddepageCar"/>
    <w:uiPriority w:val="99"/>
    <w:semiHidden/>
    <w:unhideWhenUsed/>
    <w:rsid w:val="00610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01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</dc:creator>
  <cp:keywords/>
  <dc:description/>
  <cp:lastModifiedBy>STA</cp:lastModifiedBy>
  <cp:revision>7</cp:revision>
  <dcterms:created xsi:type="dcterms:W3CDTF">2019-06-11T19:14:00Z</dcterms:created>
  <dcterms:modified xsi:type="dcterms:W3CDTF">2020-06-03T21:07:00Z</dcterms:modified>
</cp:coreProperties>
</file>