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Y="-326"/>
        <w:tblW w:w="9026" w:type="dxa"/>
        <w:tblLook w:val="04A0"/>
      </w:tblPr>
      <w:tblGrid>
        <w:gridCol w:w="9026"/>
      </w:tblGrid>
      <w:tr w:rsidR="00244F86" w:rsidTr="002E452C">
        <w:trPr>
          <w:trHeight w:val="1261"/>
        </w:trPr>
        <w:tc>
          <w:tcPr>
            <w:tcW w:w="9026" w:type="dxa"/>
          </w:tcPr>
          <w:p w:rsidR="00244F86" w:rsidRDefault="00244F86" w:rsidP="00244F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Tutor: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iss</w:t>
            </w:r>
            <w:r w:rsidR="0061058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. ZEKRI. S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            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</w:t>
            </w:r>
            <w:r w:rsidR="0061058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Department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French</w:t>
            </w:r>
          </w:p>
          <w:p w:rsidR="00244F86" w:rsidRDefault="00244F86" w:rsidP="007B56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244F86" w:rsidRDefault="00244F86" w:rsidP="00372C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Level: </w:t>
            </w:r>
            <w:r w:rsidR="00372C7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1st Year Licence(L1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)                                              Mohammed Kheider, Biskra</w:t>
            </w:r>
          </w:p>
          <w:p w:rsidR="00244F86" w:rsidRDefault="00244F86" w:rsidP="007B56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244F86" w:rsidRDefault="00244F86" w:rsidP="007B562F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Module: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English Language (Punctuation Marks)</w:t>
            </w:r>
          </w:p>
          <w:p w:rsidR="00244F86" w:rsidRDefault="00244F86" w:rsidP="007B562F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244F86" w:rsidRDefault="00244F86">
      <w:pPr>
        <w:rPr>
          <w:sz w:val="24"/>
          <w:szCs w:val="24"/>
          <w:rtl/>
        </w:rPr>
      </w:pPr>
    </w:p>
    <w:p w:rsidR="00627A6C" w:rsidRPr="00627A6C" w:rsidRDefault="00627A6C" w:rsidP="00627A6C">
      <w:pPr>
        <w:pStyle w:val="Paragraphedeliste"/>
        <w:numPr>
          <w:ilvl w:val="0"/>
          <w:numId w:val="3"/>
        </w:numPr>
        <w:shd w:val="clear" w:color="auto" w:fill="FFFFFF"/>
        <w:spacing w:after="2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A6C">
        <w:rPr>
          <w:rFonts w:ascii="Times New Roman" w:eastAsia="Times New Roman" w:hAnsi="Times New Roman" w:cs="Times New Roman"/>
          <w:sz w:val="24"/>
          <w:szCs w:val="24"/>
        </w:rPr>
        <w:t>Punctuation marks are symbols, which is used to organize the structure of written language, to indicate intonation and pauses to be observed when reading aloud, and to avoid ambiguity.</w:t>
      </w:r>
    </w:p>
    <w:p w:rsidR="003544DD" w:rsidRPr="002E452C" w:rsidRDefault="00244F86" w:rsidP="00244F8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Terminal Punctuation Marks:</w:t>
      </w:r>
    </w:p>
    <w:p w:rsidR="00244F86" w:rsidRPr="002E452C" w:rsidRDefault="00D52A2C" w:rsidP="00627A6C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44F86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1-</w:t>
      </w:r>
      <w:r w:rsidR="00244F86" w:rsidRPr="002E45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F86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</w:t>
      </w:r>
      <w:r w:rsidR="00244F86" w:rsidRPr="002E45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F86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244F86" w:rsidRPr="002E45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F86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Full</w:t>
      </w:r>
      <w:r w:rsidR="00244F86" w:rsidRPr="002E45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F86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stop</w:t>
      </w:r>
      <w:r w:rsidR="00244F86" w:rsidRPr="002E45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4F86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(.)</w:t>
      </w:r>
      <w:r w:rsidR="00627A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r w:rsidR="00627A6C" w:rsidRPr="00627A6C">
        <w:rPr>
          <w:rFonts w:ascii="Segoe UI" w:eastAsia="Times New Roman" w:hAnsi="Segoe UI" w:cs="Segoe UI"/>
          <w:color w:val="212529"/>
          <w:sz w:val="25"/>
          <w:szCs w:val="25"/>
        </w:rPr>
        <w:t xml:space="preserve"> </w:t>
      </w:r>
      <w:r w:rsidR="00627A6C">
        <w:rPr>
          <w:rFonts w:ascii="Segoe UI" w:eastAsia="Times New Roman" w:hAnsi="Segoe UI" w:cs="Segoe UI"/>
          <w:color w:val="212529"/>
          <w:sz w:val="25"/>
          <w:szCs w:val="25"/>
        </w:rPr>
        <w:t xml:space="preserve">is </w:t>
      </w:r>
      <w:r w:rsidR="00627A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627A6C" w:rsidRPr="00627A6C">
        <w:rPr>
          <w:rFonts w:ascii="Times New Roman" w:eastAsia="Times New Roman" w:hAnsi="Times New Roman" w:cs="Times New Roman"/>
          <w:sz w:val="24"/>
          <w:szCs w:val="24"/>
        </w:rPr>
        <w:t>sed at the end of a sentence</w:t>
      </w:r>
      <w:r w:rsidR="00627A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4F86" w:rsidRPr="002E452C" w:rsidRDefault="00244F86" w:rsidP="00244F86">
      <w:pPr>
        <w:ind w:left="360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a- I teach English language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244F86" w:rsidRPr="002E452C" w:rsidRDefault="00D6031F" w:rsidP="00244F86">
      <w:pPr>
        <w:ind w:left="360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b- I</w:t>
      </w:r>
      <w:r w:rsidR="00985F4F">
        <w:rPr>
          <w:rFonts w:ascii="Times New Roman" w:hAnsi="Times New Roman" w:cs="Times New Roman"/>
          <w:sz w:val="24"/>
          <w:szCs w:val="24"/>
        </w:rPr>
        <w:t>f it rains tomorrow, I</w:t>
      </w:r>
      <w:r w:rsidR="00244F86" w:rsidRPr="002E452C">
        <w:rPr>
          <w:rFonts w:ascii="Times New Roman" w:hAnsi="Times New Roman" w:cs="Times New Roman"/>
          <w:sz w:val="24"/>
          <w:szCs w:val="24"/>
        </w:rPr>
        <w:t>’ll bring my umbrella</w:t>
      </w:r>
      <w:r w:rsidR="00244F86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244F86" w:rsidRPr="002E452C" w:rsidRDefault="00244F86" w:rsidP="00244F86">
      <w:pPr>
        <w:ind w:left="360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c- Mr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E452C">
        <w:rPr>
          <w:rFonts w:ascii="Times New Roman" w:hAnsi="Times New Roman" w:cs="Times New Roman"/>
          <w:sz w:val="24"/>
          <w:szCs w:val="24"/>
        </w:rPr>
        <w:t xml:space="preserve"> John was talking with Mr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2E452C">
        <w:rPr>
          <w:rFonts w:ascii="Times New Roman" w:hAnsi="Times New Roman" w:cs="Times New Roman"/>
          <w:sz w:val="24"/>
          <w:szCs w:val="24"/>
        </w:rPr>
        <w:t xml:space="preserve"> Smith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244F86" w:rsidRPr="002E452C" w:rsidRDefault="00D6031F" w:rsidP="00244F86">
      <w:pPr>
        <w:ind w:left="360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d- Please don’t feed the animals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6031F" w:rsidRPr="002E452C" w:rsidRDefault="00D6031F" w:rsidP="00D6031F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sz w:val="24"/>
          <w:szCs w:val="24"/>
        </w:rPr>
        <w:t>e- If it rains tomorrow, bring your umbrella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D6031F" w:rsidRPr="002E452C" w:rsidRDefault="00D52A2C" w:rsidP="00D6031F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6031F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2- Exclamation Mark (!)</w:t>
      </w:r>
      <w:r w:rsidR="00627A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627A6C" w:rsidRPr="00627A6C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627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A6C" w:rsidRPr="00627A6C">
        <w:rPr>
          <w:rFonts w:ascii="Times New Roman" w:eastAsia="Times New Roman" w:hAnsi="Times New Roman" w:cs="Times New Roman"/>
          <w:sz w:val="24"/>
          <w:szCs w:val="24"/>
        </w:rPr>
        <w:t>used to indicate strong emotions</w:t>
      </w:r>
      <w:r w:rsidR="00627A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31F" w:rsidRPr="002E452C" w:rsidRDefault="00D6031F" w:rsidP="00D6031F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sz w:val="24"/>
          <w:szCs w:val="24"/>
        </w:rPr>
        <w:t>a- I’m really excited about my new job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!</w:t>
      </w:r>
    </w:p>
    <w:p w:rsidR="00D6031F" w:rsidRPr="002E452C" w:rsidRDefault="00D6031F" w:rsidP="00D6031F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sz w:val="24"/>
          <w:szCs w:val="24"/>
        </w:rPr>
        <w:t>b- If you come to work late tomorrow, you’re fired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!</w:t>
      </w:r>
    </w:p>
    <w:p w:rsidR="00D6031F" w:rsidRPr="002E452C" w:rsidRDefault="00D6031F" w:rsidP="00D6031F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sz w:val="24"/>
          <w:szCs w:val="24"/>
        </w:rPr>
        <w:t>c- Ouch! You just steeped on my foot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!</w:t>
      </w:r>
    </w:p>
    <w:p w:rsidR="00D6031F" w:rsidRPr="002E452C" w:rsidRDefault="00D52A2C" w:rsidP="00D6031F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6031F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3- Question Mark (?)</w:t>
      </w:r>
      <w:r w:rsidR="00627A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627A6C" w:rsidRPr="00627A6C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627A6C" w:rsidRPr="00627A6C">
        <w:rPr>
          <w:rFonts w:ascii="Times New Roman" w:eastAsia="Times New Roman" w:hAnsi="Times New Roman" w:cs="Times New Roman"/>
          <w:color w:val="212529"/>
          <w:sz w:val="24"/>
          <w:szCs w:val="24"/>
        </w:rPr>
        <w:t>used at the end of direct questions</w:t>
      </w:r>
      <w:r w:rsidR="00627A6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D6031F" w:rsidRPr="002E452C" w:rsidRDefault="00D6031F" w:rsidP="00D6031F">
      <w:pPr>
        <w:ind w:left="360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a- Who lives in that house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:rsidR="00D6031F" w:rsidRPr="002E452C" w:rsidRDefault="00D6031F" w:rsidP="00D6031F">
      <w:p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sz w:val="24"/>
          <w:szCs w:val="24"/>
        </w:rPr>
        <w:t>b- If it rains tomorrow, should I bring my umbrella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?</w:t>
      </w:r>
    </w:p>
    <w:p w:rsidR="00D6031F" w:rsidRPr="002E452C" w:rsidRDefault="00D6031F" w:rsidP="00D6031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Pauses:</w:t>
      </w:r>
    </w:p>
    <w:p w:rsidR="00D52A2C" w:rsidRPr="002E452C" w:rsidRDefault="00D52A2C" w:rsidP="00D52A2C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1- Comma (,)</w:t>
      </w:r>
      <w:r w:rsidR="00627A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627A6C" w:rsidRPr="00627A6C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627A6C" w:rsidRPr="00627A6C">
        <w:rPr>
          <w:rFonts w:ascii="Times New Roman" w:eastAsia="Times New Roman" w:hAnsi="Times New Roman" w:cs="Times New Roman"/>
          <w:sz w:val="24"/>
          <w:szCs w:val="24"/>
        </w:rPr>
        <w:t>used between items in a series or list. The last two items of the series usually do not need a comma between them. They are separated by "and".</w:t>
      </w:r>
    </w:p>
    <w:p w:rsidR="00D52A2C" w:rsidRPr="002E452C" w:rsidRDefault="00D52A2C" w:rsidP="00D52A2C">
      <w:pPr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E452C">
        <w:rPr>
          <w:rFonts w:ascii="Times New Roman" w:hAnsi="Times New Roman" w:cs="Times New Roman"/>
          <w:sz w:val="24"/>
          <w:szCs w:val="24"/>
        </w:rPr>
        <w:t>a- We need to buy milk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2E452C">
        <w:rPr>
          <w:rFonts w:ascii="Times New Roman" w:hAnsi="Times New Roman" w:cs="Times New Roman"/>
          <w:sz w:val="24"/>
          <w:szCs w:val="24"/>
        </w:rPr>
        <w:t>eggs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2E452C">
        <w:rPr>
          <w:rFonts w:ascii="Times New Roman" w:hAnsi="Times New Roman" w:cs="Times New Roman"/>
          <w:sz w:val="24"/>
          <w:szCs w:val="24"/>
        </w:rPr>
        <w:t xml:space="preserve"> flour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2E452C">
        <w:rPr>
          <w:rFonts w:ascii="Times New Roman" w:hAnsi="Times New Roman" w:cs="Times New Roman"/>
          <w:sz w:val="24"/>
          <w:szCs w:val="24"/>
        </w:rPr>
        <w:t xml:space="preserve"> and sugar for the cake.</w:t>
      </w:r>
    </w:p>
    <w:p w:rsidR="00D52A2C" w:rsidRPr="002E452C" w:rsidRDefault="00D52A2C" w:rsidP="00D52A2C">
      <w:pPr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 xml:space="preserve">      b- Unfortunately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2E452C">
        <w:rPr>
          <w:rFonts w:ascii="Times New Roman" w:hAnsi="Times New Roman" w:cs="Times New Roman"/>
          <w:sz w:val="24"/>
          <w:szCs w:val="24"/>
        </w:rPr>
        <w:t xml:space="preserve"> he missed his flight.</w:t>
      </w:r>
    </w:p>
    <w:p w:rsidR="00D52A2C" w:rsidRPr="002E452C" w:rsidRDefault="00D52A2C" w:rsidP="00D52A2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 xml:space="preserve"> c- Emma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2E452C">
        <w:rPr>
          <w:rFonts w:ascii="Times New Roman" w:hAnsi="Times New Roman" w:cs="Times New Roman"/>
          <w:sz w:val="24"/>
          <w:szCs w:val="24"/>
        </w:rPr>
        <w:t xml:space="preserve"> can you come here and help me with this?</w:t>
      </w:r>
    </w:p>
    <w:p w:rsidR="00D52A2C" w:rsidRPr="002E452C" w:rsidRDefault="00D52A2C" w:rsidP="00D52A2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d- Her parents wanted her to be a doctor. However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2E452C">
        <w:rPr>
          <w:rFonts w:ascii="Times New Roman" w:hAnsi="Times New Roman" w:cs="Times New Roman"/>
          <w:sz w:val="24"/>
          <w:szCs w:val="24"/>
        </w:rPr>
        <w:t xml:space="preserve"> she had other plans.</w:t>
      </w:r>
    </w:p>
    <w:p w:rsidR="00D52A2C" w:rsidRPr="002E452C" w:rsidRDefault="00D52A2C" w:rsidP="00D52A2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e- They offered him a promotion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2E452C">
        <w:rPr>
          <w:rFonts w:ascii="Times New Roman" w:hAnsi="Times New Roman" w:cs="Times New Roman"/>
          <w:sz w:val="24"/>
          <w:szCs w:val="24"/>
        </w:rPr>
        <w:t xml:space="preserve"> and he accepted it immediately.</w:t>
      </w:r>
    </w:p>
    <w:p w:rsidR="00D52A2C" w:rsidRPr="00627A6C" w:rsidRDefault="00D52A2C" w:rsidP="00D52A2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2- Semicolon (;)</w:t>
      </w:r>
      <w:r w:rsidR="00627A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627A6C" w:rsidRPr="00627A6C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627A6C" w:rsidRPr="00627A6C">
        <w:rPr>
          <w:rFonts w:ascii="Times New Roman" w:eastAsia="Times New Roman" w:hAnsi="Times New Roman" w:cs="Times New Roman"/>
          <w:color w:val="212529"/>
          <w:sz w:val="24"/>
          <w:szCs w:val="24"/>
        </w:rPr>
        <w:t>used instead of a full stop or period to separate independent sentences:</w:t>
      </w:r>
    </w:p>
    <w:p w:rsidR="00D52A2C" w:rsidRPr="002E452C" w:rsidRDefault="00D52A2C" w:rsidP="00D52A2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 xml:space="preserve">a- </w:t>
      </w:r>
      <w:r w:rsidR="00021A5C" w:rsidRPr="002E452C">
        <w:rPr>
          <w:rFonts w:ascii="Times New Roman" w:hAnsi="Times New Roman" w:cs="Times New Roman"/>
          <w:sz w:val="24"/>
          <w:szCs w:val="24"/>
        </w:rPr>
        <w:t>I thought it was an amazing film</w:t>
      </w:r>
      <w:r w:rsidR="00021A5C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  <w:r w:rsidR="00021A5C" w:rsidRPr="002E452C">
        <w:rPr>
          <w:rFonts w:ascii="Times New Roman" w:hAnsi="Times New Roman" w:cs="Times New Roman"/>
          <w:sz w:val="24"/>
          <w:szCs w:val="24"/>
        </w:rPr>
        <w:t xml:space="preserve"> she thought it was terrible.</w:t>
      </w:r>
    </w:p>
    <w:p w:rsidR="00021A5C" w:rsidRPr="002E452C" w:rsidRDefault="00021A5C" w:rsidP="00021A5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b- Her parents wanted her to be a doctor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;</w:t>
      </w:r>
      <w:r w:rsidRPr="002E452C">
        <w:rPr>
          <w:rFonts w:ascii="Times New Roman" w:hAnsi="Times New Roman" w:cs="Times New Roman"/>
          <w:sz w:val="24"/>
          <w:szCs w:val="24"/>
        </w:rPr>
        <w:t xml:space="preserve"> however, she had other plans.</w:t>
      </w:r>
    </w:p>
    <w:p w:rsidR="00021A5C" w:rsidRPr="00627A6C" w:rsidRDefault="00021A5C" w:rsidP="00021A5C">
      <w:pPr>
        <w:ind w:firstLine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52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27A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3- Colon (:): </w:t>
      </w:r>
      <w:r w:rsidR="00627A6C" w:rsidRPr="00627A6C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627A6C" w:rsidRPr="00627A6C">
        <w:rPr>
          <w:rFonts w:ascii="Times New Roman" w:eastAsia="Times New Roman" w:hAnsi="Times New Roman" w:cs="Times New Roman"/>
          <w:color w:val="212529"/>
          <w:sz w:val="24"/>
          <w:szCs w:val="24"/>
        </w:rPr>
        <w:t>Use a colon to introduce a list, To introduce an idea or an explanation...etc.</w:t>
      </w:r>
    </w:p>
    <w:p w:rsidR="00021A5C" w:rsidRPr="002E452C" w:rsidRDefault="00021A5C" w:rsidP="00021A5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>a- Danny’s sea food restaurant specializes in four items</w:t>
      </w:r>
      <w:r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2E452C">
        <w:rPr>
          <w:rFonts w:ascii="Times New Roman" w:hAnsi="Times New Roman" w:cs="Times New Roman"/>
          <w:sz w:val="24"/>
          <w:szCs w:val="24"/>
        </w:rPr>
        <w:t xml:space="preserve"> prawn, shrimp, crab, and lobster.</w:t>
      </w:r>
    </w:p>
    <w:p w:rsidR="00021A5C" w:rsidRPr="002E452C" w:rsidRDefault="00021A5C" w:rsidP="00021A5C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E452C">
        <w:rPr>
          <w:rFonts w:ascii="Times New Roman" w:hAnsi="Times New Roman" w:cs="Times New Roman"/>
          <w:sz w:val="24"/>
          <w:szCs w:val="24"/>
        </w:rPr>
        <w:t xml:space="preserve">b- </w:t>
      </w:r>
      <w:r w:rsidR="002E452C" w:rsidRPr="002E452C">
        <w:rPr>
          <w:rFonts w:ascii="Times New Roman" w:hAnsi="Times New Roman" w:cs="Times New Roman"/>
          <w:sz w:val="24"/>
          <w:szCs w:val="24"/>
        </w:rPr>
        <w:t>Let me make this very clear</w:t>
      </w:r>
      <w:r w:rsidR="002E452C" w:rsidRPr="002E452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E452C" w:rsidRPr="002E452C">
        <w:rPr>
          <w:rFonts w:ascii="Times New Roman" w:hAnsi="Times New Roman" w:cs="Times New Roman"/>
          <w:sz w:val="24"/>
          <w:szCs w:val="24"/>
        </w:rPr>
        <w:t xml:space="preserve"> if you fail another test, I’m taking away all your video games.</w:t>
      </w:r>
    </w:p>
    <w:p w:rsidR="00021A5C" w:rsidRPr="002E452C" w:rsidRDefault="00021A5C" w:rsidP="00021A5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021A5C" w:rsidRPr="002E452C" w:rsidRDefault="00021A5C" w:rsidP="00D52A2C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D6031F" w:rsidRPr="002E452C" w:rsidRDefault="00D6031F" w:rsidP="00D6031F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6031F" w:rsidRPr="002E452C" w:rsidSect="00B45908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67" w:rsidRDefault="00471F67" w:rsidP="00B45908">
      <w:pPr>
        <w:spacing w:after="0" w:line="240" w:lineRule="auto"/>
      </w:pPr>
      <w:r>
        <w:separator/>
      </w:r>
    </w:p>
  </w:endnote>
  <w:endnote w:type="continuationSeparator" w:id="1">
    <w:p w:rsidR="00471F67" w:rsidRDefault="00471F67" w:rsidP="00B4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27985"/>
      <w:docPartObj>
        <w:docPartGallery w:val="Page Numbers (Bottom of Page)"/>
        <w:docPartUnique/>
      </w:docPartObj>
    </w:sdtPr>
    <w:sdtContent>
      <w:p w:rsidR="00B45908" w:rsidRDefault="00CD297A">
        <w:pPr>
          <w:pStyle w:val="Pieddepage"/>
          <w:jc w:val="center"/>
        </w:pPr>
        <w:fldSimple w:instr=" PAGE   \* MERGEFORMAT ">
          <w:r w:rsidR="00610589">
            <w:rPr>
              <w:noProof/>
            </w:rPr>
            <w:t>1</w:t>
          </w:r>
        </w:fldSimple>
      </w:p>
    </w:sdtContent>
  </w:sdt>
  <w:p w:rsidR="00B45908" w:rsidRDefault="00B459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67" w:rsidRDefault="00471F67" w:rsidP="00B45908">
      <w:pPr>
        <w:spacing w:after="0" w:line="240" w:lineRule="auto"/>
      </w:pPr>
      <w:r>
        <w:separator/>
      </w:r>
    </w:p>
  </w:footnote>
  <w:footnote w:type="continuationSeparator" w:id="1">
    <w:p w:rsidR="00471F67" w:rsidRDefault="00471F67" w:rsidP="00B4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25350"/>
    <w:multiLevelType w:val="hybridMultilevel"/>
    <w:tmpl w:val="0444EF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9685A"/>
    <w:multiLevelType w:val="multilevel"/>
    <w:tmpl w:val="C69E3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F36477"/>
    <w:multiLevelType w:val="hybridMultilevel"/>
    <w:tmpl w:val="E3A48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4F86"/>
    <w:rsid w:val="00021A5C"/>
    <w:rsid w:val="00244F86"/>
    <w:rsid w:val="002E452C"/>
    <w:rsid w:val="00334CE4"/>
    <w:rsid w:val="003544DD"/>
    <w:rsid w:val="003667A1"/>
    <w:rsid w:val="00372C7D"/>
    <w:rsid w:val="003A09D1"/>
    <w:rsid w:val="003D190F"/>
    <w:rsid w:val="00471F67"/>
    <w:rsid w:val="004A7A63"/>
    <w:rsid w:val="004D3C6B"/>
    <w:rsid w:val="00610589"/>
    <w:rsid w:val="00627A6C"/>
    <w:rsid w:val="00740487"/>
    <w:rsid w:val="00985F4F"/>
    <w:rsid w:val="00B45908"/>
    <w:rsid w:val="00CD297A"/>
    <w:rsid w:val="00D52A2C"/>
    <w:rsid w:val="00D6031F"/>
    <w:rsid w:val="00F7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4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4F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4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5908"/>
  </w:style>
  <w:style w:type="paragraph" w:styleId="Pieddepage">
    <w:name w:val="footer"/>
    <w:basedOn w:val="Normal"/>
    <w:link w:val="PieddepageCar"/>
    <w:uiPriority w:val="99"/>
    <w:unhideWhenUsed/>
    <w:rsid w:val="00B4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10</cp:revision>
  <dcterms:created xsi:type="dcterms:W3CDTF">2019-05-04T20:16:00Z</dcterms:created>
  <dcterms:modified xsi:type="dcterms:W3CDTF">2020-06-03T21:08:00Z</dcterms:modified>
</cp:coreProperties>
</file>