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766" w:rsidRPr="00E02766" w:rsidRDefault="00E02766" w:rsidP="006D2FF1">
      <w:pPr>
        <w:autoSpaceDE w:val="0"/>
        <w:autoSpaceDN w:val="0"/>
        <w:adjustRightInd w:val="0"/>
        <w:spacing w:after="0" w:line="240" w:lineRule="auto"/>
        <w:rPr>
          <w:rFonts w:ascii="Times New Roman" w:hAnsi="Times New Roman" w:cs="Times New Roman"/>
          <w:b/>
          <w:bCs/>
          <w:sz w:val="28"/>
          <w:szCs w:val="28"/>
        </w:rPr>
      </w:pPr>
      <w:r w:rsidRPr="00E02766">
        <w:rPr>
          <w:rFonts w:ascii="Times New Roman" w:hAnsi="Times New Roman" w:cs="Times New Roman"/>
          <w:b/>
          <w:bCs/>
          <w:sz w:val="28"/>
          <w:szCs w:val="28"/>
        </w:rPr>
        <w:t xml:space="preserve">Université de Biskra                                                                                       </w:t>
      </w:r>
      <w:r>
        <w:rPr>
          <w:rFonts w:ascii="Times New Roman" w:hAnsi="Times New Roman" w:cs="Times New Roman"/>
          <w:b/>
          <w:bCs/>
          <w:sz w:val="28"/>
          <w:szCs w:val="28"/>
        </w:rPr>
        <w:t xml:space="preserve"> </w:t>
      </w:r>
      <w:r w:rsidR="009C041B">
        <w:rPr>
          <w:rFonts w:ascii="Times New Roman" w:hAnsi="Times New Roman" w:cs="Times New Roman"/>
          <w:b/>
          <w:bCs/>
          <w:sz w:val="28"/>
          <w:szCs w:val="28"/>
        </w:rPr>
        <w:t xml:space="preserve"> le </w:t>
      </w:r>
      <w:r w:rsidR="00ED0D7A">
        <w:rPr>
          <w:rFonts w:ascii="Times New Roman" w:hAnsi="Times New Roman" w:cs="Times New Roman"/>
          <w:b/>
          <w:bCs/>
          <w:sz w:val="28"/>
          <w:szCs w:val="28"/>
        </w:rPr>
        <w:t>02</w:t>
      </w:r>
      <w:r w:rsidRPr="00E02766">
        <w:rPr>
          <w:rFonts w:ascii="Times New Roman" w:hAnsi="Times New Roman" w:cs="Times New Roman"/>
          <w:b/>
          <w:bCs/>
          <w:sz w:val="28"/>
          <w:szCs w:val="28"/>
        </w:rPr>
        <w:t>/</w:t>
      </w:r>
      <w:r w:rsidR="00ED0D7A">
        <w:rPr>
          <w:rFonts w:ascii="Times New Roman" w:hAnsi="Times New Roman" w:cs="Times New Roman"/>
          <w:b/>
          <w:bCs/>
          <w:sz w:val="28"/>
          <w:szCs w:val="28"/>
        </w:rPr>
        <w:t>10/</w:t>
      </w:r>
      <w:r w:rsidRPr="00E02766">
        <w:rPr>
          <w:rFonts w:ascii="Times New Roman" w:hAnsi="Times New Roman" w:cs="Times New Roman"/>
          <w:b/>
          <w:bCs/>
          <w:sz w:val="28"/>
          <w:szCs w:val="28"/>
        </w:rPr>
        <w:t>201</w:t>
      </w:r>
      <w:r w:rsidR="006D2FF1">
        <w:rPr>
          <w:rFonts w:ascii="Times New Roman" w:hAnsi="Times New Roman" w:cs="Times New Roman"/>
          <w:b/>
          <w:bCs/>
          <w:sz w:val="28"/>
          <w:szCs w:val="28"/>
        </w:rPr>
        <w:t>8</w:t>
      </w:r>
      <w:bookmarkStart w:id="0" w:name="_GoBack"/>
      <w:bookmarkEnd w:id="0"/>
      <w:r w:rsidRPr="00E02766">
        <w:rPr>
          <w:rFonts w:ascii="Times New Roman" w:hAnsi="Times New Roman" w:cs="Times New Roman"/>
          <w:b/>
          <w:bCs/>
          <w:sz w:val="28"/>
          <w:szCs w:val="28"/>
        </w:rPr>
        <w:t xml:space="preserve"> </w:t>
      </w:r>
    </w:p>
    <w:p w:rsidR="00E02766" w:rsidRPr="00E02766" w:rsidRDefault="00E02766" w:rsidP="00E02766">
      <w:pPr>
        <w:autoSpaceDE w:val="0"/>
        <w:autoSpaceDN w:val="0"/>
        <w:adjustRightInd w:val="0"/>
        <w:spacing w:after="0" w:line="240" w:lineRule="auto"/>
        <w:rPr>
          <w:rFonts w:ascii="Times New Roman" w:hAnsi="Times New Roman" w:cs="Times New Roman"/>
          <w:b/>
          <w:bCs/>
          <w:sz w:val="28"/>
          <w:szCs w:val="28"/>
        </w:rPr>
      </w:pPr>
      <w:r w:rsidRPr="00E02766">
        <w:rPr>
          <w:rFonts w:ascii="Times New Roman" w:hAnsi="Times New Roman" w:cs="Times New Roman"/>
          <w:b/>
          <w:bCs/>
          <w:sz w:val="28"/>
          <w:szCs w:val="28"/>
        </w:rPr>
        <w:t xml:space="preserve">Faculté des Sciences et de </w:t>
      </w:r>
      <w:smartTag w:uri="urn:schemas-microsoft-com:office:smarttags" w:element="PersonName">
        <w:smartTagPr>
          <w:attr w:name="ProductID" w:val="la Technologie"/>
        </w:smartTagPr>
        <w:r w:rsidRPr="00E02766">
          <w:rPr>
            <w:rFonts w:ascii="Times New Roman" w:hAnsi="Times New Roman" w:cs="Times New Roman"/>
            <w:b/>
            <w:bCs/>
            <w:sz w:val="28"/>
            <w:szCs w:val="28"/>
          </w:rPr>
          <w:t>la Technologie</w:t>
        </w:r>
      </w:smartTag>
    </w:p>
    <w:p w:rsidR="00E02766" w:rsidRPr="00E02766" w:rsidRDefault="00E02766" w:rsidP="00E02766">
      <w:pPr>
        <w:autoSpaceDE w:val="0"/>
        <w:autoSpaceDN w:val="0"/>
        <w:adjustRightInd w:val="0"/>
        <w:spacing w:after="0" w:line="240" w:lineRule="auto"/>
        <w:rPr>
          <w:rFonts w:ascii="Times New Roman" w:hAnsi="Times New Roman" w:cs="Times New Roman"/>
          <w:b/>
          <w:bCs/>
          <w:sz w:val="28"/>
          <w:szCs w:val="28"/>
        </w:rPr>
      </w:pPr>
      <w:r w:rsidRPr="00E02766">
        <w:rPr>
          <w:rFonts w:ascii="Times New Roman" w:hAnsi="Times New Roman" w:cs="Times New Roman"/>
          <w:b/>
          <w:bCs/>
          <w:sz w:val="28"/>
          <w:szCs w:val="28"/>
        </w:rPr>
        <w:t>Département de Génie Electrique</w:t>
      </w:r>
    </w:p>
    <w:p w:rsidR="00E02766" w:rsidRDefault="00ED0D7A" w:rsidP="006D2FF1">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Mastère 1</w:t>
      </w:r>
      <w:r w:rsidR="00E02766" w:rsidRPr="00E02766">
        <w:rPr>
          <w:rFonts w:ascii="Times New Roman" w:hAnsi="Times New Roman" w:cs="Times New Roman"/>
          <w:b/>
          <w:bCs/>
          <w:sz w:val="28"/>
          <w:szCs w:val="28"/>
        </w:rPr>
        <w:t xml:space="preserve">  </w:t>
      </w:r>
      <w:r w:rsidRPr="00E02766">
        <w:rPr>
          <w:rFonts w:ascii="Times New Roman" w:hAnsi="Times New Roman" w:cs="Times New Roman"/>
          <w:b/>
          <w:bCs/>
          <w:sz w:val="28"/>
          <w:szCs w:val="28"/>
        </w:rPr>
        <w:t>E</w:t>
      </w:r>
      <w:r>
        <w:rPr>
          <w:rFonts w:ascii="Times New Roman" w:hAnsi="Times New Roman" w:cs="Times New Roman"/>
          <w:b/>
          <w:bCs/>
          <w:sz w:val="28"/>
          <w:szCs w:val="28"/>
        </w:rPr>
        <w:t>lectro</w:t>
      </w:r>
      <w:r w:rsidR="006D2FF1">
        <w:rPr>
          <w:rFonts w:ascii="Times New Roman" w:hAnsi="Times New Roman" w:cs="Times New Roman"/>
          <w:b/>
          <w:bCs/>
          <w:sz w:val="28"/>
          <w:szCs w:val="28"/>
        </w:rPr>
        <w:t>technique</w:t>
      </w:r>
    </w:p>
    <w:p w:rsidR="00E644BD" w:rsidRDefault="00E02766" w:rsidP="00F44099">
      <w:pPr>
        <w:autoSpaceDE w:val="0"/>
        <w:autoSpaceDN w:val="0"/>
        <w:adjustRightInd w:val="0"/>
        <w:spacing w:after="0" w:line="240" w:lineRule="auto"/>
        <w:jc w:val="center"/>
        <w:rPr>
          <w:rFonts w:ascii="Times New Roman" w:hAnsi="Times New Roman" w:cs="Times New Roman"/>
          <w:b/>
          <w:bCs/>
          <w:sz w:val="32"/>
          <w:szCs w:val="32"/>
        </w:rPr>
      </w:pPr>
      <w:r w:rsidRPr="00E02766">
        <w:rPr>
          <w:rFonts w:ascii="Times New Roman" w:hAnsi="Times New Roman" w:cs="Times New Roman"/>
          <w:b/>
          <w:bCs/>
          <w:sz w:val="32"/>
          <w:szCs w:val="32"/>
        </w:rPr>
        <w:t xml:space="preserve">Série d'exercices sur les </w:t>
      </w:r>
      <w:r w:rsidR="00F44099">
        <w:rPr>
          <w:rFonts w:ascii="Times New Roman" w:hAnsi="Times New Roman" w:cs="Times New Roman"/>
          <w:b/>
          <w:bCs/>
          <w:sz w:val="32"/>
          <w:szCs w:val="32"/>
        </w:rPr>
        <w:t>ondul</w:t>
      </w:r>
      <w:r w:rsidRPr="00E02766">
        <w:rPr>
          <w:rFonts w:ascii="Times New Roman" w:hAnsi="Times New Roman" w:cs="Times New Roman"/>
          <w:b/>
          <w:bCs/>
          <w:sz w:val="32"/>
          <w:szCs w:val="32"/>
        </w:rPr>
        <w:t>eurs</w:t>
      </w:r>
    </w:p>
    <w:p w:rsidR="00ED0D7A" w:rsidRPr="00E02766" w:rsidRDefault="00ED0D7A" w:rsidP="00F44099">
      <w:pPr>
        <w:autoSpaceDE w:val="0"/>
        <w:autoSpaceDN w:val="0"/>
        <w:adjustRightInd w:val="0"/>
        <w:spacing w:after="0" w:line="240" w:lineRule="auto"/>
        <w:jc w:val="center"/>
        <w:rPr>
          <w:rFonts w:ascii="Times New Roman" w:hAnsi="Times New Roman" w:cs="Times New Roman"/>
          <w:b/>
          <w:bCs/>
          <w:sz w:val="32"/>
          <w:szCs w:val="32"/>
        </w:rPr>
      </w:pPr>
    </w:p>
    <w:p w:rsidR="00535320" w:rsidRDefault="00840712" w:rsidP="00ED0D7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noProof/>
          <w:sz w:val="24"/>
          <w:szCs w:val="24"/>
          <w:lang w:eastAsia="fr-FR"/>
        </w:rPr>
        <w:pict>
          <v:group id="_x0000_s1444" style="position:absolute;margin-left:387.55pt;margin-top:2.4pt;width:116.1pt;height:128.1pt;z-index:251673600" coordorigin="8207,5837" coordsize="2322,2562">
            <v:shapetype id="_x0000_t202" coordsize="21600,21600" o:spt="202" path="m,l,21600r21600,l21600,xe">
              <v:stroke joinstyle="miter"/>
              <v:path gradientshapeok="t" o:connecttype="rect"/>
            </v:shapetype>
            <v:shape id="_x0000_s1445" type="#_x0000_t202" style="position:absolute;left:9955;top:7666;width:544;height:505" filled="f" stroked="f">
              <v:textbox style="mso-next-textbox:#_x0000_s1445">
                <w:txbxContent>
                  <w:p w:rsidR="00F44099" w:rsidRPr="002F282F" w:rsidRDefault="00F44099" w:rsidP="00F44099">
                    <w:pPr>
                      <w:rPr>
                        <w:sz w:val="20"/>
                        <w:szCs w:val="20"/>
                        <w:vertAlign w:val="subscript"/>
                        <w:lang w:val="en-US"/>
                      </w:rPr>
                    </w:pPr>
                    <w:r>
                      <w:rPr>
                        <w:sz w:val="20"/>
                        <w:szCs w:val="20"/>
                        <w:lang w:val="en-US"/>
                      </w:rPr>
                      <w:t>D</w:t>
                    </w:r>
                    <w:r>
                      <w:rPr>
                        <w:sz w:val="20"/>
                        <w:szCs w:val="20"/>
                        <w:vertAlign w:val="subscript"/>
                        <w:lang w:val="en-US"/>
                      </w:rPr>
                      <w:t>2</w:t>
                    </w:r>
                  </w:p>
                </w:txbxContent>
              </v:textbox>
            </v:shape>
            <v:shape id="_x0000_s1446" type="#_x0000_t202" style="position:absolute;left:9985;top:6196;width:544;height:505" filled="f" stroked="f">
              <v:textbox style="mso-next-textbox:#_x0000_s1446">
                <w:txbxContent>
                  <w:p w:rsidR="00F44099" w:rsidRPr="002F282F" w:rsidRDefault="00F44099" w:rsidP="00F44099">
                    <w:pPr>
                      <w:rPr>
                        <w:sz w:val="20"/>
                        <w:szCs w:val="20"/>
                        <w:vertAlign w:val="subscript"/>
                        <w:lang w:val="en-US"/>
                      </w:rPr>
                    </w:pPr>
                    <w:r>
                      <w:rPr>
                        <w:sz w:val="20"/>
                        <w:szCs w:val="20"/>
                        <w:lang w:val="en-US"/>
                      </w:rPr>
                      <w:t>D</w:t>
                    </w:r>
                    <w:r>
                      <w:rPr>
                        <w:sz w:val="20"/>
                        <w:szCs w:val="20"/>
                        <w:vertAlign w:val="subscript"/>
                        <w:lang w:val="en-US"/>
                      </w:rPr>
                      <w:t>1</w:t>
                    </w:r>
                  </w:p>
                </w:txbxContent>
              </v:textbox>
            </v:shape>
            <v:shape id="_x0000_s1447" type="#_x0000_t202" style="position:absolute;left:9377;top:5915;width:544;height:505" filled="f" stroked="f">
              <v:textbox style="mso-next-textbox:#_x0000_s1447">
                <w:txbxContent>
                  <w:p w:rsidR="00F44099" w:rsidRPr="002F282F" w:rsidRDefault="00F44099" w:rsidP="00F44099">
                    <w:pPr>
                      <w:rPr>
                        <w:sz w:val="20"/>
                        <w:szCs w:val="20"/>
                        <w:vertAlign w:val="subscript"/>
                        <w:lang w:val="en-US"/>
                      </w:rPr>
                    </w:pPr>
                    <w:r>
                      <w:rPr>
                        <w:sz w:val="20"/>
                        <w:szCs w:val="20"/>
                        <w:lang w:val="en-US"/>
                      </w:rPr>
                      <w:t>T</w:t>
                    </w:r>
                    <w:r w:rsidRPr="002F282F">
                      <w:rPr>
                        <w:sz w:val="20"/>
                        <w:szCs w:val="20"/>
                        <w:vertAlign w:val="subscript"/>
                        <w:lang w:val="en-US"/>
                      </w:rPr>
                      <w:t>1</w:t>
                    </w:r>
                  </w:p>
                </w:txbxContent>
              </v:textbox>
            </v:shape>
            <v:shape id="_x0000_s1448" type="#_x0000_t202" style="position:absolute;left:9379;top:7378;width:544;height:505" filled="f" stroked="f">
              <v:textbox style="mso-next-textbox:#_x0000_s1448">
                <w:txbxContent>
                  <w:p w:rsidR="00F44099" w:rsidRPr="002F282F" w:rsidRDefault="00F44099" w:rsidP="00F44099">
                    <w:pPr>
                      <w:rPr>
                        <w:sz w:val="20"/>
                        <w:szCs w:val="20"/>
                        <w:vertAlign w:val="subscript"/>
                        <w:lang w:val="en-US"/>
                      </w:rPr>
                    </w:pPr>
                    <w:r>
                      <w:rPr>
                        <w:sz w:val="20"/>
                        <w:szCs w:val="20"/>
                        <w:lang w:val="en-US"/>
                      </w:rPr>
                      <w:t>T</w:t>
                    </w:r>
                    <w:r>
                      <w:rPr>
                        <w:sz w:val="20"/>
                        <w:szCs w:val="20"/>
                        <w:vertAlign w:val="subscript"/>
                        <w:lang w:val="en-US"/>
                      </w:rPr>
                      <w:t>2</w:t>
                    </w:r>
                  </w:p>
                </w:txbxContent>
              </v:textbox>
            </v:shape>
            <v:line id="_x0000_s1449" style="position:absolute;flip:x" from="8216,5846" to="9917,5846"/>
            <v:line id="_x0000_s1450" style="position:absolute;flip:x" from="8207,8390" to="9908,8390"/>
            <v:group id="_x0000_s1451" style="position:absolute;left:9503;top:5846;width:567;height:2530" coordorigin="8695,5846" coordsize="567,2530">
              <v:line id="_x0000_s1452" style="position:absolute" from="9112,5846" to="9112,6159"/>
              <v:line id="_x0000_s1453" style="position:absolute" from="9101,8062" to="9101,8376"/>
              <v:group id="_x0000_s1454" style="position:absolute;left:8713;top:6150;width:549;height:436" coordorigin="4120,8980" coordsize="1265,905">
                <v:group id="_x0000_s1455" style="position:absolute;left:5097;top:8982;width:288;height:903" coordorigin="6030,915" coordsize="1620,2955">
                  <v:line id="_x0000_s1456" style="position:absolute" from="6045,2970" to="7650,2970"/>
                  <v:group id="_x0000_s1457" style="position:absolute;left:6030;top:915;width:1605;height:2955" coordorigin="6045,915" coordsize="1605,2955">
                    <v:line id="_x0000_s1458" style="position:absolute" from="6045,1815" to="7650,1815"/>
                    <v:line id="_x0000_s1459" style="position:absolute;flip:x" from="6045,1830" to="6855,2970"/>
                    <v:line id="_x0000_s1460" style="position:absolute" from="6870,1830" to="7635,2970"/>
                    <v:line id="_x0000_s1461" style="position:absolute;flip:y" from="6870,915" to="6870,1815"/>
                    <v:line id="_x0000_s1462" style="position:absolute;flip:y" from="6870,2970" to="6870,3870"/>
                  </v:group>
                </v:group>
                <v:line id="_x0000_s1463" style="position:absolute" from="4460,9200" to="4460,9640"/>
                <v:line id="_x0000_s1464" style="position:absolute;flip:y" from="4480,9220" to="4760,9360"/>
                <v:line id="_x0000_s1465" style="position:absolute" from="4340,9200" to="4340,9640"/>
                <v:line id="_x0000_s1466" style="position:absolute;flip:x" from="4120,9420" to="4320,9420"/>
                <v:line id="_x0000_s1467" style="position:absolute" from="4480,9480" to="4820,9660">
                  <v:stroke endarrow="block"/>
                </v:line>
                <v:line id="_x0000_s1468" style="position:absolute;flip:x" from="4800,8980" to="5240,8980"/>
                <v:line id="_x0000_s1469" style="position:absolute;flip:x" from="4820,9880" to="5240,9880"/>
                <v:line id="_x0000_s1470" style="position:absolute" from="4800,9660" to="4800,9880"/>
                <v:line id="_x0000_s1471" style="position:absolute" from="4780,8980" to="4780,9200"/>
              </v:group>
              <v:group id="_x0000_s1472" style="position:absolute;left:8695;top:7618;width:549;height:436" coordorigin="4120,8980" coordsize="1265,905">
                <v:group id="_x0000_s1473" style="position:absolute;left:5097;top:8982;width:288;height:903" coordorigin="6030,915" coordsize="1620,2955">
                  <v:line id="_x0000_s1474" style="position:absolute" from="6045,2970" to="7650,2970"/>
                  <v:group id="_x0000_s1475" style="position:absolute;left:6030;top:915;width:1605;height:2955" coordorigin="6045,915" coordsize="1605,2955">
                    <v:line id="_x0000_s1476" style="position:absolute" from="6045,1815" to="7650,1815"/>
                    <v:line id="_x0000_s1477" style="position:absolute;flip:x" from="6045,1830" to="6855,2970"/>
                    <v:line id="_x0000_s1478" style="position:absolute" from="6870,1830" to="7635,2970"/>
                    <v:line id="_x0000_s1479" style="position:absolute;flip:y" from="6870,915" to="6870,1815"/>
                    <v:line id="_x0000_s1480" style="position:absolute;flip:y" from="6870,2970" to="6870,3870"/>
                  </v:group>
                </v:group>
                <v:line id="_x0000_s1481" style="position:absolute" from="4460,9200" to="4460,9640"/>
                <v:line id="_x0000_s1482" style="position:absolute;flip:y" from="4480,9220" to="4760,9360"/>
                <v:line id="_x0000_s1483" style="position:absolute" from="4340,9200" to="4340,9640"/>
                <v:line id="_x0000_s1484" style="position:absolute;flip:x" from="4120,9420" to="4320,9420"/>
                <v:line id="_x0000_s1485" style="position:absolute" from="4480,9480" to="4820,9660">
                  <v:stroke endarrow="block"/>
                </v:line>
                <v:line id="_x0000_s1486" style="position:absolute;flip:x" from="4800,8980" to="5240,8980"/>
                <v:line id="_x0000_s1487" style="position:absolute;flip:x" from="4820,9880" to="5240,9880"/>
                <v:line id="_x0000_s1488" style="position:absolute" from="4800,9660" to="4800,9880"/>
                <v:line id="_x0000_s1489" style="position:absolute" from="4780,8980" to="4780,9200"/>
              </v:group>
              <v:line id="_x0000_s1490" style="position:absolute" from="9099,6581" to="9099,7599"/>
            </v:group>
            <v:shape id="_x0000_s1491" type="#_x0000_t202" style="position:absolute;left:8981;top:6647;width:420;height:393" filled="f" stroked="f">
              <v:textbox style="mso-next-textbox:#_x0000_s1491" inset="0,0,0,0">
                <w:txbxContent>
                  <w:p w:rsidR="00F44099" w:rsidRPr="00815DB9" w:rsidRDefault="00F44099" w:rsidP="00F44099">
                    <w:pPr>
                      <w:rPr>
                        <w:vertAlign w:val="subscript"/>
                        <w:lang w:val="en-US"/>
                      </w:rPr>
                    </w:pPr>
                    <w:proofErr w:type="spellStart"/>
                    <w:proofErr w:type="gramStart"/>
                    <w:r w:rsidRPr="00815DB9">
                      <w:t>v</w:t>
                    </w:r>
                    <w:r w:rsidRPr="00815DB9">
                      <w:rPr>
                        <w:vertAlign w:val="subscript"/>
                      </w:rPr>
                      <w:t>ch</w:t>
                    </w:r>
                    <w:proofErr w:type="spellEnd"/>
                    <w:proofErr w:type="gramEnd"/>
                  </w:p>
                </w:txbxContent>
              </v:textbox>
            </v:shape>
            <v:line id="_x0000_s1492" style="position:absolute" from="8394,6377" to="8711,6377"/>
            <v:line id="_x0000_s1493" style="position:absolute" from="8503,6521" to="8633,6521"/>
            <v:line id="_x0000_s1494" style="position:absolute" from="8405,7742" to="8722,7742"/>
            <v:line id="_x0000_s1495" style="position:absolute" from="8503,7889" to="8633,7889"/>
            <v:line id="_x0000_s1496" style="position:absolute" from="8555,5837" to="8555,6377"/>
            <v:line id="_x0000_s1497" style="position:absolute" from="8567,6515" to="8567,7740"/>
            <v:line id="_x0000_s1498" style="position:absolute" from="8579,7889" to="8579,8399"/>
            <v:group id="_x0000_s1499" style="position:absolute;left:8579;top:7031;width:1332;height:174" coordorigin="8579,7031" coordsize="1332,174">
              <v:group id="_x0000_s1500" style="position:absolute;left:9110;top:6932;width:174;height:371;rotation:-90" coordorigin="9255,2505" coordsize="390,720">
                <v:line id="_x0000_s1501" style="position:absolute" from="9255,2520" to="9255,3210"/>
                <v:line id="_x0000_s1502" style="position:absolute" from="9645,2520" to="9645,3210"/>
                <v:line id="_x0000_s1503" style="position:absolute;flip:x" from="9255,2505" to="9645,2505"/>
                <v:line id="_x0000_s1504" style="position:absolute;flip:x" from="9255,3225" to="9645,3225"/>
              </v:group>
              <v:line id="_x0000_s1505" style="position:absolute;flip:x" from="8579,7115" to="8987,7115"/>
              <v:line id="_x0000_s1506" style="position:absolute" from="9384,7115" to="9911,7115"/>
            </v:group>
            <v:line id="_x0000_s1507" style="position:absolute;flip:x" from="8729,6959" to="9539,6959">
              <v:stroke endarrow="block"/>
            </v:line>
            <v:line id="_x0000_s1508" style="position:absolute" from="8735,7115" to="8867,7115">
              <v:stroke endarrow="block"/>
            </v:line>
          </v:group>
        </w:pict>
      </w:r>
      <w:r w:rsidR="00ED0D7A">
        <w:rPr>
          <w:rFonts w:ascii="Times New Roman" w:hAnsi="Times New Roman" w:cs="Times New Roman"/>
          <w:b/>
          <w:bCs/>
          <w:sz w:val="24"/>
          <w:szCs w:val="24"/>
        </w:rPr>
        <w:t>Exercice n</w:t>
      </w:r>
      <w:r w:rsidR="00535320">
        <w:rPr>
          <w:rFonts w:ascii="Times New Roman" w:hAnsi="Times New Roman" w:cs="Times New Roman"/>
          <w:b/>
          <w:bCs/>
          <w:sz w:val="24"/>
          <w:szCs w:val="24"/>
        </w:rPr>
        <w:t>°1</w:t>
      </w:r>
    </w:p>
    <w:p w:rsidR="00F44099" w:rsidRPr="00F44099" w:rsidRDefault="00F44099" w:rsidP="00F44099">
      <w:pPr>
        <w:autoSpaceDE w:val="0"/>
        <w:autoSpaceDN w:val="0"/>
        <w:adjustRightInd w:val="0"/>
        <w:spacing w:after="0" w:line="240" w:lineRule="auto"/>
        <w:rPr>
          <w:rFonts w:ascii="Times New Roman" w:hAnsi="Times New Roman" w:cs="Times New Roman"/>
          <w:sz w:val="24"/>
          <w:szCs w:val="24"/>
        </w:rPr>
      </w:pPr>
      <w:r w:rsidRPr="00F44099">
        <w:rPr>
          <w:rFonts w:ascii="Times New Roman" w:hAnsi="Times New Roman" w:cs="Times New Roman"/>
          <w:sz w:val="24"/>
          <w:szCs w:val="24"/>
        </w:rPr>
        <w:t xml:space="preserve">L'onduleur monophasé en </w:t>
      </w:r>
      <w:proofErr w:type="spellStart"/>
      <w:r w:rsidRPr="00F44099">
        <w:rPr>
          <w:rFonts w:ascii="Times New Roman" w:hAnsi="Times New Roman" w:cs="Times New Roman"/>
          <w:sz w:val="24"/>
          <w:szCs w:val="24"/>
        </w:rPr>
        <w:t>demi-pont</w:t>
      </w:r>
      <w:proofErr w:type="spellEnd"/>
      <w:r w:rsidRPr="00F44099">
        <w:rPr>
          <w:rFonts w:ascii="Times New Roman" w:hAnsi="Times New Roman" w:cs="Times New Roman"/>
          <w:sz w:val="24"/>
          <w:szCs w:val="24"/>
        </w:rPr>
        <w:t xml:space="preserve"> </w:t>
      </w:r>
      <w:r>
        <w:rPr>
          <w:rFonts w:ascii="Times New Roman" w:hAnsi="Times New Roman" w:cs="Times New Roman"/>
          <w:sz w:val="24"/>
          <w:szCs w:val="24"/>
        </w:rPr>
        <w:t>de la figure 1</w:t>
      </w:r>
      <w:r w:rsidRPr="00F44099">
        <w:rPr>
          <w:rFonts w:ascii="Times New Roman" w:hAnsi="Times New Roman" w:cs="Times New Roman"/>
          <w:sz w:val="24"/>
          <w:szCs w:val="24"/>
        </w:rPr>
        <w:t xml:space="preserve">  alimente </w:t>
      </w:r>
    </w:p>
    <w:p w:rsidR="00F44099" w:rsidRPr="00F44099" w:rsidRDefault="00F44099" w:rsidP="00E935EB">
      <w:pPr>
        <w:autoSpaceDE w:val="0"/>
        <w:autoSpaceDN w:val="0"/>
        <w:adjustRightInd w:val="0"/>
        <w:spacing w:after="0" w:line="240" w:lineRule="auto"/>
        <w:rPr>
          <w:rFonts w:ascii="Times New Roman" w:hAnsi="Times New Roman" w:cs="Times New Roman"/>
          <w:sz w:val="24"/>
          <w:szCs w:val="24"/>
        </w:rPr>
      </w:pPr>
      <w:proofErr w:type="gramStart"/>
      <w:r w:rsidRPr="00F44099">
        <w:rPr>
          <w:rFonts w:ascii="Times New Roman" w:hAnsi="Times New Roman" w:cs="Times New Roman"/>
          <w:sz w:val="24"/>
          <w:szCs w:val="24"/>
        </w:rPr>
        <w:t>une</w:t>
      </w:r>
      <w:proofErr w:type="gramEnd"/>
      <w:r w:rsidRPr="00F44099">
        <w:rPr>
          <w:rFonts w:ascii="Times New Roman" w:hAnsi="Times New Roman" w:cs="Times New Roman"/>
          <w:sz w:val="24"/>
          <w:szCs w:val="24"/>
        </w:rPr>
        <w:t xml:space="preserve"> charge </w:t>
      </w:r>
      <w:r w:rsidR="00807928">
        <w:rPr>
          <w:rFonts w:ascii="Times New Roman" w:hAnsi="Times New Roman" w:cs="Times New Roman"/>
          <w:sz w:val="24"/>
          <w:szCs w:val="24"/>
        </w:rPr>
        <w:t>résis</w:t>
      </w:r>
      <w:r w:rsidR="00807928" w:rsidRPr="00F44099">
        <w:rPr>
          <w:rFonts w:ascii="Times New Roman" w:hAnsi="Times New Roman" w:cs="Times New Roman"/>
          <w:sz w:val="24"/>
          <w:szCs w:val="24"/>
        </w:rPr>
        <w:t>tive</w:t>
      </w:r>
      <w:r w:rsidRPr="00F44099">
        <w:rPr>
          <w:rFonts w:ascii="Times New Roman" w:hAnsi="Times New Roman" w:cs="Times New Roman"/>
          <w:sz w:val="24"/>
          <w:szCs w:val="24"/>
        </w:rPr>
        <w:t xml:space="preserve"> R=</w:t>
      </w:r>
      <w:r w:rsidR="00E935EB">
        <w:rPr>
          <w:rFonts w:ascii="Times New Roman" w:hAnsi="Times New Roman" w:cs="Times New Roman"/>
          <w:sz w:val="24"/>
          <w:szCs w:val="24"/>
        </w:rPr>
        <w:t>2.4</w:t>
      </w:r>
      <w:r w:rsidRPr="00F44099">
        <w:rPr>
          <w:rFonts w:ascii="Times New Roman" w:hAnsi="Times New Roman" w:cs="Times New Roman"/>
          <w:sz w:val="24"/>
          <w:szCs w:val="24"/>
        </w:rPr>
        <w:t xml:space="preserve">Ω, Vs </w:t>
      </w:r>
      <w:r>
        <w:rPr>
          <w:rFonts w:ascii="Times New Roman" w:hAnsi="Times New Roman" w:cs="Times New Roman"/>
          <w:sz w:val="24"/>
          <w:szCs w:val="24"/>
        </w:rPr>
        <w:t>=48</w:t>
      </w:r>
      <w:r w:rsidRPr="00F44099">
        <w:rPr>
          <w:rFonts w:ascii="Times New Roman" w:hAnsi="Times New Roman" w:cs="Times New Roman"/>
          <w:sz w:val="24"/>
          <w:szCs w:val="24"/>
        </w:rPr>
        <w:t>V et f=</w:t>
      </w:r>
      <w:r>
        <w:rPr>
          <w:rFonts w:ascii="Times New Roman" w:hAnsi="Times New Roman" w:cs="Times New Roman"/>
          <w:sz w:val="24"/>
          <w:szCs w:val="24"/>
        </w:rPr>
        <w:t>5</w:t>
      </w:r>
      <w:r w:rsidRPr="00F44099">
        <w:rPr>
          <w:rFonts w:ascii="Times New Roman" w:hAnsi="Times New Roman" w:cs="Times New Roman"/>
          <w:sz w:val="24"/>
          <w:szCs w:val="24"/>
        </w:rPr>
        <w:t>kHz.</w:t>
      </w:r>
    </w:p>
    <w:p w:rsidR="00F44099" w:rsidRPr="00F44099" w:rsidRDefault="00F44099" w:rsidP="00F44099">
      <w:pPr>
        <w:autoSpaceDE w:val="0"/>
        <w:autoSpaceDN w:val="0"/>
        <w:adjustRightInd w:val="0"/>
        <w:spacing w:after="0" w:line="240" w:lineRule="auto"/>
        <w:rPr>
          <w:rFonts w:ascii="Times New Roman" w:hAnsi="Times New Roman" w:cs="Times New Roman"/>
          <w:sz w:val="24"/>
          <w:szCs w:val="24"/>
        </w:rPr>
      </w:pPr>
      <w:r w:rsidRPr="00F44099">
        <w:rPr>
          <w:rFonts w:ascii="Times New Roman" w:hAnsi="Times New Roman" w:cs="Times New Roman"/>
          <w:sz w:val="24"/>
          <w:szCs w:val="24"/>
        </w:rPr>
        <w:t>T1 est amorcé pendant la première demi période, T2 est amorcé</w:t>
      </w:r>
    </w:p>
    <w:p w:rsidR="00F44099" w:rsidRPr="00F44099" w:rsidRDefault="00F44099" w:rsidP="00F44099">
      <w:pPr>
        <w:autoSpaceDE w:val="0"/>
        <w:autoSpaceDN w:val="0"/>
        <w:adjustRightInd w:val="0"/>
        <w:spacing w:after="0" w:line="240" w:lineRule="auto"/>
        <w:rPr>
          <w:rFonts w:ascii="Times New Roman" w:hAnsi="Times New Roman" w:cs="Times New Roman"/>
          <w:sz w:val="24"/>
          <w:szCs w:val="24"/>
        </w:rPr>
      </w:pPr>
      <w:r w:rsidRPr="00F44099">
        <w:rPr>
          <w:rFonts w:ascii="Times New Roman" w:hAnsi="Times New Roman" w:cs="Times New Roman"/>
          <w:sz w:val="24"/>
          <w:szCs w:val="24"/>
        </w:rPr>
        <w:t xml:space="preserve"> </w:t>
      </w:r>
      <w:proofErr w:type="gramStart"/>
      <w:r w:rsidRPr="00F44099">
        <w:rPr>
          <w:rFonts w:ascii="Times New Roman" w:hAnsi="Times New Roman" w:cs="Times New Roman"/>
          <w:sz w:val="24"/>
          <w:szCs w:val="24"/>
        </w:rPr>
        <w:t>pendant</w:t>
      </w:r>
      <w:proofErr w:type="gramEnd"/>
      <w:r w:rsidRPr="00F44099">
        <w:rPr>
          <w:rFonts w:ascii="Times New Roman" w:hAnsi="Times New Roman" w:cs="Times New Roman"/>
          <w:sz w:val="24"/>
          <w:szCs w:val="24"/>
        </w:rPr>
        <w:t xml:space="preserve"> la deuxième demi période.</w:t>
      </w:r>
    </w:p>
    <w:p w:rsidR="00F44099" w:rsidRPr="00F44099" w:rsidRDefault="00F44099" w:rsidP="00F440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44099">
        <w:rPr>
          <w:rFonts w:ascii="Times New Roman" w:hAnsi="Times New Roman" w:cs="Times New Roman"/>
          <w:sz w:val="24"/>
          <w:szCs w:val="24"/>
        </w:rPr>
        <w:t xml:space="preserve">Tracez les allures </w:t>
      </w:r>
      <w:proofErr w:type="spellStart"/>
      <w:r w:rsidRPr="00F44099">
        <w:rPr>
          <w:rFonts w:ascii="Times New Roman" w:hAnsi="Times New Roman" w:cs="Times New Roman"/>
          <w:sz w:val="24"/>
          <w:szCs w:val="24"/>
        </w:rPr>
        <w:t>V</w:t>
      </w:r>
      <w:r w:rsidRPr="00F44099">
        <w:rPr>
          <w:rFonts w:ascii="Times New Roman" w:hAnsi="Times New Roman" w:cs="Times New Roman"/>
          <w:sz w:val="24"/>
          <w:szCs w:val="24"/>
          <w:vertAlign w:val="subscript"/>
        </w:rPr>
        <w:t>ch</w:t>
      </w:r>
      <w:proofErr w:type="spellEnd"/>
      <w:r w:rsidRPr="00F44099">
        <w:rPr>
          <w:rFonts w:ascii="Times New Roman" w:hAnsi="Times New Roman" w:cs="Times New Roman"/>
          <w:sz w:val="24"/>
          <w:szCs w:val="24"/>
        </w:rPr>
        <w:t xml:space="preserve">, </w:t>
      </w:r>
      <w:proofErr w:type="spellStart"/>
      <w:r w:rsidRPr="00F44099">
        <w:rPr>
          <w:rFonts w:ascii="Times New Roman" w:hAnsi="Times New Roman" w:cs="Times New Roman"/>
          <w:sz w:val="24"/>
          <w:szCs w:val="24"/>
        </w:rPr>
        <w:t>i</w:t>
      </w:r>
      <w:r w:rsidRPr="00F44099">
        <w:rPr>
          <w:rFonts w:ascii="Times New Roman" w:hAnsi="Times New Roman" w:cs="Times New Roman"/>
          <w:sz w:val="24"/>
          <w:szCs w:val="24"/>
          <w:vertAlign w:val="subscript"/>
        </w:rPr>
        <w:t>ch</w:t>
      </w:r>
      <w:proofErr w:type="spellEnd"/>
      <w:r w:rsidRPr="00F44099">
        <w:rPr>
          <w:rFonts w:ascii="Times New Roman" w:hAnsi="Times New Roman" w:cs="Times New Roman"/>
          <w:sz w:val="24"/>
          <w:szCs w:val="24"/>
        </w:rPr>
        <w:t>, i</w:t>
      </w:r>
      <w:r w:rsidRPr="00F44099">
        <w:rPr>
          <w:rFonts w:ascii="Times New Roman" w:hAnsi="Times New Roman" w:cs="Times New Roman"/>
          <w:sz w:val="24"/>
          <w:szCs w:val="24"/>
          <w:vertAlign w:val="subscript"/>
        </w:rPr>
        <w:t>T1</w:t>
      </w:r>
      <w:r w:rsidRPr="00F44099">
        <w:rPr>
          <w:rFonts w:ascii="Times New Roman" w:hAnsi="Times New Roman" w:cs="Times New Roman"/>
          <w:sz w:val="24"/>
          <w:szCs w:val="24"/>
        </w:rPr>
        <w:t xml:space="preserve">, i  </w:t>
      </w:r>
      <w:proofErr w:type="gramStart"/>
      <w:r w:rsidRPr="00F44099">
        <w:rPr>
          <w:rFonts w:ascii="Times New Roman" w:hAnsi="Times New Roman" w:cs="Times New Roman"/>
          <w:sz w:val="24"/>
          <w:szCs w:val="24"/>
        </w:rPr>
        <w:t>etV</w:t>
      </w:r>
      <w:r w:rsidRPr="00F44099">
        <w:rPr>
          <w:rFonts w:ascii="Times New Roman" w:hAnsi="Times New Roman" w:cs="Times New Roman"/>
          <w:sz w:val="24"/>
          <w:szCs w:val="24"/>
          <w:vertAlign w:val="subscript"/>
        </w:rPr>
        <w:t>T1</w:t>
      </w:r>
      <w:r w:rsidRPr="00F44099">
        <w:rPr>
          <w:rFonts w:ascii="Times New Roman" w:hAnsi="Times New Roman" w:cs="Times New Roman"/>
          <w:sz w:val="24"/>
          <w:szCs w:val="24"/>
        </w:rPr>
        <w:t xml:space="preserve"> .</w:t>
      </w:r>
      <w:proofErr w:type="gramEnd"/>
      <w:r w:rsidRPr="00F44099">
        <w:rPr>
          <w:rFonts w:ascii="Times New Roman" w:hAnsi="Times New Roman" w:cs="Times New Roman"/>
          <w:sz w:val="24"/>
          <w:szCs w:val="24"/>
        </w:rPr>
        <w:t xml:space="preserve">                    </w:t>
      </w:r>
      <w:r w:rsidRPr="00F44099">
        <w:rPr>
          <w:rFonts w:ascii="Times New Roman" w:hAnsi="Times New Roman" w:cs="Times New Roman"/>
          <w:sz w:val="24"/>
          <w:szCs w:val="24"/>
        </w:rPr>
        <w:tab/>
      </w:r>
    </w:p>
    <w:p w:rsidR="00F44099" w:rsidRDefault="00F44099" w:rsidP="00E935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Calculer la valeur efficace </w:t>
      </w:r>
      <w:r w:rsidR="00E935EB">
        <w:rPr>
          <w:rFonts w:ascii="Times New Roman" w:hAnsi="Times New Roman" w:cs="Times New Roman"/>
          <w:sz w:val="24"/>
          <w:szCs w:val="24"/>
        </w:rPr>
        <w:t xml:space="preserve">de la tension </w:t>
      </w:r>
      <w:r w:rsidRPr="00F44099">
        <w:rPr>
          <w:rFonts w:ascii="Times New Roman" w:hAnsi="Times New Roman" w:cs="Times New Roman"/>
          <w:sz w:val="24"/>
          <w:szCs w:val="24"/>
        </w:rPr>
        <w:t>de la charge</w:t>
      </w:r>
      <w:r>
        <w:rPr>
          <w:rFonts w:ascii="Times New Roman" w:hAnsi="Times New Roman" w:cs="Times New Roman"/>
          <w:sz w:val="24"/>
          <w:szCs w:val="24"/>
        </w:rPr>
        <w:t xml:space="preserve"> </w:t>
      </w:r>
    </w:p>
    <w:p w:rsidR="00F44099" w:rsidRDefault="00E935EB" w:rsidP="00F440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44099">
        <w:rPr>
          <w:rFonts w:ascii="Times New Roman" w:hAnsi="Times New Roman" w:cs="Times New Roman"/>
          <w:sz w:val="24"/>
          <w:szCs w:val="24"/>
        </w:rPr>
        <w:t>Calculer la puissance de la charge</w:t>
      </w:r>
      <w:r w:rsidR="00F44099" w:rsidRPr="00F44099">
        <w:rPr>
          <w:rFonts w:ascii="Times New Roman" w:hAnsi="Times New Roman" w:cs="Times New Roman"/>
          <w:sz w:val="24"/>
          <w:szCs w:val="24"/>
        </w:rPr>
        <w:t>.</w:t>
      </w:r>
    </w:p>
    <w:p w:rsidR="00E935EB" w:rsidRDefault="00E935EB" w:rsidP="00F440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Calculer les paramètres suivant : THD et DF.</w:t>
      </w:r>
    </w:p>
    <w:p w:rsidR="00E935EB" w:rsidRDefault="00E935EB" w:rsidP="00F440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Calculer HF et DF de l’harmonique inferieur.</w:t>
      </w:r>
    </w:p>
    <w:p w:rsidR="00B42D4B" w:rsidRDefault="00ED0D7A" w:rsidP="00ED0D7A">
      <w:pPr>
        <w:autoSpaceDE w:val="0"/>
        <w:autoSpaceDN w:val="0"/>
        <w:adjustRightInd w:val="0"/>
        <w:spacing w:after="0" w:line="240" w:lineRule="auto"/>
        <w:ind w:left="7788" w:firstLine="708"/>
        <w:rPr>
          <w:rFonts w:ascii="Times New Roman" w:hAnsi="Times New Roman" w:cs="Times New Roman"/>
          <w:b/>
          <w:bCs/>
          <w:sz w:val="24"/>
          <w:szCs w:val="24"/>
        </w:rPr>
      </w:pPr>
      <w:r>
        <w:rPr>
          <w:rFonts w:ascii="Times New Roman" w:hAnsi="Times New Roman" w:cs="Times New Roman"/>
          <w:b/>
          <w:bCs/>
          <w:sz w:val="24"/>
          <w:szCs w:val="24"/>
        </w:rPr>
        <w:t>Figure1</w:t>
      </w:r>
    </w:p>
    <w:p w:rsidR="00B611CB" w:rsidRDefault="00B611CB" w:rsidP="00B611CB">
      <w:pPr>
        <w:autoSpaceDE w:val="0"/>
        <w:autoSpaceDN w:val="0"/>
        <w:adjustRightInd w:val="0"/>
        <w:spacing w:after="0" w:line="240" w:lineRule="auto"/>
        <w:rPr>
          <w:rFonts w:ascii="Times New Roman" w:hAnsi="Times New Roman" w:cs="Times New Roman"/>
          <w:b/>
          <w:bCs/>
          <w:sz w:val="24"/>
          <w:szCs w:val="24"/>
        </w:rPr>
      </w:pPr>
      <w:r w:rsidRPr="00B611CB">
        <w:rPr>
          <w:rFonts w:ascii="Times New Roman" w:hAnsi="Times New Roman" w:cs="Times New Roman"/>
          <w:b/>
          <w:bCs/>
          <w:sz w:val="24"/>
          <w:szCs w:val="24"/>
        </w:rPr>
        <w:t>Exercice n°2</w:t>
      </w:r>
    </w:p>
    <w:p w:rsidR="00807928" w:rsidRPr="00F44099" w:rsidRDefault="00807928" w:rsidP="00807928">
      <w:pPr>
        <w:autoSpaceDE w:val="0"/>
        <w:autoSpaceDN w:val="0"/>
        <w:adjustRightInd w:val="0"/>
        <w:spacing w:after="0" w:line="240" w:lineRule="auto"/>
        <w:rPr>
          <w:rFonts w:ascii="Times New Roman" w:hAnsi="Times New Roman" w:cs="Times New Roman"/>
          <w:sz w:val="24"/>
          <w:szCs w:val="24"/>
        </w:rPr>
      </w:pPr>
      <w:r w:rsidRPr="00F44099">
        <w:rPr>
          <w:rFonts w:ascii="Times New Roman" w:hAnsi="Times New Roman" w:cs="Times New Roman"/>
          <w:sz w:val="24"/>
          <w:szCs w:val="24"/>
        </w:rPr>
        <w:t xml:space="preserve">L'onduleur monophasé en pont </w:t>
      </w:r>
      <w:r>
        <w:rPr>
          <w:rFonts w:ascii="Times New Roman" w:hAnsi="Times New Roman" w:cs="Times New Roman"/>
          <w:sz w:val="24"/>
          <w:szCs w:val="24"/>
        </w:rPr>
        <w:t>de la figure 2</w:t>
      </w:r>
      <w:r w:rsidRPr="00F44099">
        <w:rPr>
          <w:rFonts w:ascii="Times New Roman" w:hAnsi="Times New Roman" w:cs="Times New Roman"/>
          <w:sz w:val="24"/>
          <w:szCs w:val="24"/>
        </w:rPr>
        <w:t xml:space="preserve">  alimente </w:t>
      </w:r>
    </w:p>
    <w:p w:rsidR="00807928" w:rsidRPr="00F44099" w:rsidRDefault="00840712" w:rsidP="008079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group id="_x0000_s1614" style="position:absolute;margin-left:381.55pt;margin-top:9pt;width:198.8pt;height:127.45pt;z-index:251706368" coordorigin="8057,7226" coordsize="3976,2549">
            <v:shape id="_x0000_s1510" type="#_x0000_t202" style="position:absolute;left:8538;top:7245;width:544;height:505" o:regroupid="1" filled="f" stroked="f">
              <v:textbox style="mso-next-textbox:#_x0000_s1510">
                <w:txbxContent>
                  <w:p w:rsidR="00F44099" w:rsidRPr="002F282F" w:rsidRDefault="00F44099" w:rsidP="00F44099">
                    <w:pPr>
                      <w:rPr>
                        <w:sz w:val="20"/>
                        <w:szCs w:val="20"/>
                        <w:vertAlign w:val="subscript"/>
                        <w:lang w:val="en-US"/>
                      </w:rPr>
                    </w:pPr>
                    <w:r>
                      <w:rPr>
                        <w:sz w:val="20"/>
                        <w:szCs w:val="20"/>
                        <w:lang w:val="en-US"/>
                      </w:rPr>
                      <w:t>T</w:t>
                    </w:r>
                    <w:r w:rsidRPr="002F282F">
                      <w:rPr>
                        <w:sz w:val="20"/>
                        <w:szCs w:val="20"/>
                        <w:vertAlign w:val="subscript"/>
                        <w:lang w:val="en-US"/>
                      </w:rPr>
                      <w:t>1</w:t>
                    </w:r>
                  </w:p>
                </w:txbxContent>
              </v:textbox>
            </v:shape>
            <v:shape id="_x0000_s1511" type="#_x0000_t202" style="position:absolute;left:9398;top:8826;width:544;height:505" o:regroupid="1" filled="f" stroked="f">
              <v:textbox style="mso-next-textbox:#_x0000_s1511">
                <w:txbxContent>
                  <w:p w:rsidR="00F44099" w:rsidRPr="002F282F" w:rsidRDefault="00F44099" w:rsidP="00F44099">
                    <w:pPr>
                      <w:rPr>
                        <w:sz w:val="20"/>
                        <w:szCs w:val="20"/>
                        <w:vertAlign w:val="subscript"/>
                        <w:lang w:val="en-US"/>
                      </w:rPr>
                    </w:pPr>
                    <w:r>
                      <w:rPr>
                        <w:sz w:val="20"/>
                        <w:szCs w:val="20"/>
                        <w:lang w:val="en-US"/>
                      </w:rPr>
                      <w:t>T</w:t>
                    </w:r>
                    <w:r w:rsidRPr="002F282F">
                      <w:rPr>
                        <w:sz w:val="20"/>
                        <w:szCs w:val="20"/>
                        <w:vertAlign w:val="subscript"/>
                        <w:lang w:val="en-US"/>
                      </w:rPr>
                      <w:t>2</w:t>
                    </w:r>
                  </w:p>
                </w:txbxContent>
              </v:textbox>
            </v:shape>
            <v:shape id="_x0000_s1512" type="#_x0000_t202" style="position:absolute;left:9398;top:7245;width:544;height:505" o:regroupid="1" filled="f" stroked="f">
              <v:textbox style="mso-next-textbox:#_x0000_s1512">
                <w:txbxContent>
                  <w:p w:rsidR="00F44099" w:rsidRPr="002F282F" w:rsidRDefault="00F44099" w:rsidP="00F44099">
                    <w:pPr>
                      <w:rPr>
                        <w:sz w:val="20"/>
                        <w:szCs w:val="20"/>
                        <w:vertAlign w:val="subscript"/>
                        <w:lang w:val="en-US"/>
                      </w:rPr>
                    </w:pPr>
                    <w:r>
                      <w:rPr>
                        <w:sz w:val="20"/>
                        <w:szCs w:val="20"/>
                        <w:lang w:val="en-US"/>
                      </w:rPr>
                      <w:t>T</w:t>
                    </w:r>
                    <w:r w:rsidRPr="002F282F">
                      <w:rPr>
                        <w:sz w:val="20"/>
                        <w:szCs w:val="20"/>
                        <w:vertAlign w:val="subscript"/>
                        <w:lang w:val="en-US"/>
                      </w:rPr>
                      <w:t>3</w:t>
                    </w:r>
                  </w:p>
                </w:txbxContent>
              </v:textbox>
            </v:shape>
            <v:shape id="_x0000_s1513" type="#_x0000_t202" style="position:absolute;left:8446;top:8792;width:544;height:505" o:regroupid="1" filled="f" stroked="f">
              <v:textbox style="mso-next-textbox:#_x0000_s1513">
                <w:txbxContent>
                  <w:p w:rsidR="00F44099" w:rsidRPr="002F282F" w:rsidRDefault="00F44099" w:rsidP="00F44099">
                    <w:pPr>
                      <w:rPr>
                        <w:sz w:val="20"/>
                        <w:szCs w:val="20"/>
                        <w:vertAlign w:val="subscript"/>
                        <w:lang w:val="en-US"/>
                      </w:rPr>
                    </w:pPr>
                    <w:r>
                      <w:rPr>
                        <w:sz w:val="20"/>
                        <w:szCs w:val="20"/>
                        <w:lang w:val="en-US"/>
                      </w:rPr>
                      <w:t>T</w:t>
                    </w:r>
                    <w:r w:rsidRPr="002F282F">
                      <w:rPr>
                        <w:sz w:val="20"/>
                        <w:szCs w:val="20"/>
                        <w:vertAlign w:val="subscript"/>
                        <w:lang w:val="en-US"/>
                      </w:rPr>
                      <w:t>4</w:t>
                    </w:r>
                  </w:p>
                </w:txbxContent>
              </v:textbox>
            </v:shape>
            <v:line id="_x0000_s1514" style="position:absolute" from="9112,7226" to="9112,7539" o:regroupid="1"/>
            <v:line id="_x0000_s1515" style="position:absolute" from="9101,9442" to="9101,9756" o:regroupid="1"/>
            <v:line id="_x0000_s1516" style="position:absolute" from="9998,7226" to="9998,7539" o:regroupid="1"/>
            <v:line id="_x0000_s1517" style="position:absolute" from="10005,9462" to="10005,9775" o:regroupid="1"/>
            <v:line id="_x0000_s1518" style="position:absolute;flip:x" from="9112,7226" to="9998,7226" o:regroupid="1"/>
            <v:line id="_x0000_s1519" style="position:absolute;flip:x" from="9113,9770" to="10001,9770" o:regroupid="1"/>
            <v:group id="_x0000_s1520" style="position:absolute;left:9591;top:7550;width:549;height:435" coordorigin="4120,8980" coordsize="1265,905" o:regroupid="1">
              <v:group id="_x0000_s1521" style="position:absolute;left:5097;top:8982;width:288;height:903" coordorigin="6030,915" coordsize="1620,2955">
                <v:line id="_x0000_s1522" style="position:absolute" from="6045,2970" to="7650,2970"/>
                <v:group id="_x0000_s1523" style="position:absolute;left:6030;top:915;width:1605;height:2955" coordorigin="6045,915" coordsize="1605,2955">
                  <v:line id="_x0000_s1524" style="position:absolute" from="6045,1815" to="7650,1815"/>
                  <v:line id="_x0000_s1525" style="position:absolute;flip:x" from="6045,1830" to="6855,2970"/>
                  <v:line id="_x0000_s1526" style="position:absolute" from="6870,1830" to="7635,2970"/>
                  <v:line id="_x0000_s1527" style="position:absolute;flip:y" from="6870,915" to="6870,1815"/>
                  <v:line id="_x0000_s1528" style="position:absolute;flip:y" from="6870,2970" to="6870,3870"/>
                </v:group>
              </v:group>
              <v:line id="_x0000_s1529" style="position:absolute" from="4460,9200" to="4460,9640"/>
              <v:line id="_x0000_s1530" style="position:absolute;flip:y" from="4480,9220" to="4760,9360"/>
              <v:line id="_x0000_s1531" style="position:absolute" from="4340,9200" to="4340,9640"/>
              <v:line id="_x0000_s1532" style="position:absolute;flip:x" from="4120,9420" to="4320,9420"/>
              <v:line id="_x0000_s1533" style="position:absolute" from="4480,9480" to="4820,9660">
                <v:stroke endarrow="block"/>
              </v:line>
              <v:line id="_x0000_s1534" style="position:absolute;flip:x" from="4800,8980" to="5240,8980"/>
              <v:line id="_x0000_s1535" style="position:absolute;flip:x" from="4820,9880" to="5240,9880"/>
              <v:line id="_x0000_s1536" style="position:absolute" from="4800,9660" to="4800,9880"/>
              <v:line id="_x0000_s1537" style="position:absolute" from="4780,8980" to="4780,9200"/>
            </v:group>
            <v:group id="_x0000_s1538" style="position:absolute;left:8713;top:7530;width:549;height:436" coordorigin="4120,8980" coordsize="1265,905" o:regroupid="1">
              <v:group id="_x0000_s1539" style="position:absolute;left:5097;top:8982;width:288;height:903" coordorigin="6030,915" coordsize="1620,2955">
                <v:line id="_x0000_s1540" style="position:absolute" from="6045,2970" to="7650,2970"/>
                <v:group id="_x0000_s1541" style="position:absolute;left:6030;top:915;width:1605;height:2955" coordorigin="6045,915" coordsize="1605,2955">
                  <v:line id="_x0000_s1542" style="position:absolute" from="6045,1815" to="7650,1815"/>
                  <v:line id="_x0000_s1543" style="position:absolute;flip:x" from="6045,1830" to="6855,2970"/>
                  <v:line id="_x0000_s1544" style="position:absolute" from="6870,1830" to="7635,2970"/>
                  <v:line id="_x0000_s1545" style="position:absolute;flip:y" from="6870,915" to="6870,1815"/>
                  <v:line id="_x0000_s1546" style="position:absolute;flip:y" from="6870,2970" to="6870,3870"/>
                </v:group>
              </v:group>
              <v:line id="_x0000_s1547" style="position:absolute" from="4460,9200" to="4460,9640"/>
              <v:line id="_x0000_s1548" style="position:absolute;flip:y" from="4480,9220" to="4760,9360"/>
              <v:line id="_x0000_s1549" style="position:absolute" from="4340,9200" to="4340,9640"/>
              <v:line id="_x0000_s1550" style="position:absolute;flip:x" from="4120,9420" to="4320,9420"/>
              <v:line id="_x0000_s1551" style="position:absolute" from="4480,9480" to="4820,9660">
                <v:stroke endarrow="block"/>
              </v:line>
              <v:line id="_x0000_s1552" style="position:absolute;flip:x" from="4800,8980" to="5240,8980"/>
              <v:line id="_x0000_s1553" style="position:absolute;flip:x" from="4820,9880" to="5240,9880"/>
              <v:line id="_x0000_s1554" style="position:absolute" from="4800,9660" to="4800,9880"/>
              <v:line id="_x0000_s1555" style="position:absolute" from="4780,8980" to="4780,9200"/>
            </v:group>
            <v:group id="_x0000_s1556" style="position:absolute;left:8695;top:8998;width:549;height:436" coordorigin="4120,8980" coordsize="1265,905" o:regroupid="1">
              <v:group id="_x0000_s1557" style="position:absolute;left:5097;top:8982;width:288;height:903" coordorigin="6030,915" coordsize="1620,2955">
                <v:line id="_x0000_s1558" style="position:absolute" from="6045,2970" to="7650,2970"/>
                <v:group id="_x0000_s1559" style="position:absolute;left:6030;top:915;width:1605;height:2955" coordorigin="6045,915" coordsize="1605,2955">
                  <v:line id="_x0000_s1560" style="position:absolute" from="6045,1815" to="7650,1815"/>
                  <v:line id="_x0000_s1561" style="position:absolute;flip:x" from="6045,1830" to="6855,2970"/>
                  <v:line id="_x0000_s1562" style="position:absolute" from="6870,1830" to="7635,2970"/>
                  <v:line id="_x0000_s1563" style="position:absolute;flip:y" from="6870,915" to="6870,1815"/>
                  <v:line id="_x0000_s1564" style="position:absolute;flip:y" from="6870,2970" to="6870,3870"/>
                </v:group>
              </v:group>
              <v:line id="_x0000_s1565" style="position:absolute" from="4460,9200" to="4460,9640"/>
              <v:line id="_x0000_s1566" style="position:absolute;flip:y" from="4480,9220" to="4760,9360"/>
              <v:line id="_x0000_s1567" style="position:absolute" from="4340,9200" to="4340,9640"/>
              <v:line id="_x0000_s1568" style="position:absolute;flip:x" from="4120,9420" to="4320,9420"/>
              <v:line id="_x0000_s1569" style="position:absolute" from="4480,9480" to="4820,9660">
                <v:stroke endarrow="block"/>
              </v:line>
              <v:line id="_x0000_s1570" style="position:absolute;flip:x" from="4800,8980" to="5240,8980"/>
              <v:line id="_x0000_s1571" style="position:absolute;flip:x" from="4820,9880" to="5240,9880"/>
              <v:line id="_x0000_s1572" style="position:absolute" from="4800,9660" to="4800,9880"/>
              <v:line id="_x0000_s1573" style="position:absolute" from="4780,8980" to="4780,9200"/>
            </v:group>
            <v:group id="_x0000_s1574" style="position:absolute;left:9627;top:9018;width:548;height:435" coordorigin="4120,8980" coordsize="1265,905" o:regroupid="1">
              <v:group id="_x0000_s1575" style="position:absolute;left:5097;top:8982;width:288;height:903" coordorigin="6030,915" coordsize="1620,2955">
                <v:line id="_x0000_s1576" style="position:absolute" from="6045,2970" to="7650,2970"/>
                <v:group id="_x0000_s1577" style="position:absolute;left:6030;top:915;width:1605;height:2955" coordorigin="6045,915" coordsize="1605,2955">
                  <v:line id="_x0000_s1578" style="position:absolute" from="6045,1815" to="7650,1815"/>
                  <v:line id="_x0000_s1579" style="position:absolute;flip:x" from="6045,1830" to="6855,2970"/>
                  <v:line id="_x0000_s1580" style="position:absolute" from="6870,1830" to="7635,2970"/>
                  <v:line id="_x0000_s1581" style="position:absolute;flip:y" from="6870,915" to="6870,1815"/>
                  <v:line id="_x0000_s1582" style="position:absolute;flip:y" from="6870,2970" to="6870,3870"/>
                </v:group>
              </v:group>
              <v:line id="_x0000_s1583" style="position:absolute" from="4460,9200" to="4460,9640"/>
              <v:line id="_x0000_s1584" style="position:absolute;flip:y" from="4480,9220" to="4760,9360"/>
              <v:line id="_x0000_s1585" style="position:absolute" from="4340,9200" to="4340,9640"/>
              <v:line id="_x0000_s1586" style="position:absolute;flip:x" from="4120,9420" to="4320,9420"/>
              <v:line id="_x0000_s1587" style="position:absolute" from="4480,9480" to="4820,9660">
                <v:stroke endarrow="block"/>
              </v:line>
              <v:line id="_x0000_s1588" style="position:absolute;flip:x" from="4800,8980" to="5240,8980"/>
              <v:line id="_x0000_s1589" style="position:absolute;flip:x" from="4820,9880" to="5240,9880"/>
              <v:line id="_x0000_s1590" style="position:absolute" from="4800,9660" to="4800,9880"/>
              <v:line id="_x0000_s1591" style="position:absolute" from="4780,8980" to="4780,9200"/>
            </v:group>
            <v:line id="_x0000_s1592" style="position:absolute;flip:x" from="8216,7226" to="9103,7226" o:regroupid="1"/>
            <v:line id="_x0000_s1593" style="position:absolute;flip:x" from="8207,9770" to="9094,9770" o:regroupid="1"/>
            <v:line id="_x0000_s1594" style="position:absolute" from="9099,7961" to="9099,8979" o:regroupid="1"/>
            <v:line id="_x0000_s1595" style="position:absolute" from="9995,8000" to="9995,9018" o:regroupid="1"/>
            <v:group id="_x0000_s1596" style="position:absolute;left:11024;top:8334;width:174;height:371" coordorigin="9255,2505" coordsize="390,720" o:regroupid="1">
              <v:line id="_x0000_s1597" style="position:absolute" from="9255,2520" to="9255,3210"/>
              <v:line id="_x0000_s1598" style="position:absolute" from="9645,2520" to="9645,3210"/>
              <v:line id="_x0000_s1599" style="position:absolute;flip:x" from="9255,2505" to="9645,2505"/>
              <v:line id="_x0000_s1600" style="position:absolute;flip:x" from="9255,3225" to="9645,3225"/>
            </v:group>
            <v:shape id="_x0000_s1601" type="#_x0000_t202" style="position:absolute;left:11074;top:8334;width:959;height:393" o:regroupid="1" filled="f" stroked="f">
              <v:textbox style="mso-next-textbox:#_x0000_s1601">
                <w:txbxContent>
                  <w:p w:rsidR="00F44099" w:rsidRPr="00100C74" w:rsidRDefault="00F44099" w:rsidP="00F44099">
                    <w:pPr>
                      <w:rPr>
                        <w:sz w:val="20"/>
                        <w:szCs w:val="20"/>
                        <w:vertAlign w:val="subscript"/>
                        <w:lang w:val="en-US"/>
                      </w:rPr>
                    </w:pPr>
                    <w:r>
                      <w:rPr>
                        <w:sz w:val="20"/>
                        <w:szCs w:val="20"/>
                      </w:rPr>
                      <w:t>Charge</w:t>
                    </w:r>
                  </w:p>
                </w:txbxContent>
              </v:textbox>
            </v:shape>
            <v:line id="_x0000_s1602" style="position:absolute" from="9995,8891" to="11124,8891" o:regroupid="1"/>
            <v:line id="_x0000_s1603" style="position:absolute" from="9103,8119" to="11124,8119" o:regroupid="1"/>
            <v:line id="_x0000_s1604" style="position:absolute" from="11124,8118" to="11124,8326" o:regroupid="1"/>
            <v:line id="_x0000_s1605" style="position:absolute" from="11124,8728" to="11124,8890" o:regroupid="1"/>
            <v:group id="_x0000_s1606" style="position:absolute;left:8237;top:7292;width:18;height:2341" coordorigin="6691,11947" coordsize="18,2341" o:regroupid="1">
              <v:line id="_x0000_s1607" style="position:absolute;flip:y" from="6691,11947" to="6691,12966">
                <v:stroke endarrow="block"/>
              </v:line>
              <v:line id="_x0000_s1608" style="position:absolute" from="6709,13237" to="6709,14288"/>
            </v:group>
            <v:shape id="_x0000_s1609" type="#_x0000_t202" style="position:absolute;left:8057;top:8276;width:711;height:448" o:regroupid="1" filled="f" stroked="f">
              <v:textbox style="mso-next-textbox:#_x0000_s1609">
                <w:txbxContent>
                  <w:p w:rsidR="00F44099" w:rsidRPr="002E3129" w:rsidRDefault="00F44099" w:rsidP="00F44099">
                    <w:pPr>
                      <w:rPr>
                        <w:sz w:val="20"/>
                        <w:szCs w:val="20"/>
                        <w:vertAlign w:val="subscript"/>
                        <w:lang w:val="en-US"/>
                      </w:rPr>
                    </w:pPr>
                    <w:r>
                      <w:rPr>
                        <w:sz w:val="20"/>
                        <w:szCs w:val="20"/>
                        <w:lang w:val="en-US"/>
                      </w:rPr>
                      <w:t>V</w:t>
                    </w:r>
                    <w:r w:rsidRPr="002E58E3">
                      <w:rPr>
                        <w:sz w:val="20"/>
                        <w:szCs w:val="20"/>
                        <w:vertAlign w:val="subscript"/>
                        <w:lang w:val="en-US"/>
                      </w:rPr>
                      <w:t>S</w:t>
                    </w:r>
                  </w:p>
                </w:txbxContent>
              </v:textbox>
            </v:shape>
            <v:shape id="_x0000_s1610" type="#_x0000_t202" style="position:absolute;left:9113;top:9041;width:544;height:505" o:regroupid="1" filled="f" stroked="f">
              <v:textbox style="mso-next-textbox:#_x0000_s1610">
                <w:txbxContent>
                  <w:p w:rsidR="00F44099" w:rsidRPr="002F282F" w:rsidRDefault="00F44099" w:rsidP="00F44099">
                    <w:pPr>
                      <w:rPr>
                        <w:sz w:val="20"/>
                        <w:szCs w:val="20"/>
                        <w:vertAlign w:val="subscript"/>
                        <w:lang w:val="en-US"/>
                      </w:rPr>
                    </w:pPr>
                    <w:r>
                      <w:rPr>
                        <w:sz w:val="20"/>
                        <w:szCs w:val="20"/>
                        <w:lang w:val="en-US"/>
                      </w:rPr>
                      <w:t>D</w:t>
                    </w:r>
                    <w:r>
                      <w:rPr>
                        <w:sz w:val="20"/>
                        <w:szCs w:val="20"/>
                        <w:vertAlign w:val="subscript"/>
                        <w:lang w:val="en-US"/>
                      </w:rPr>
                      <w:t>4</w:t>
                    </w:r>
                  </w:p>
                </w:txbxContent>
              </v:textbox>
            </v:shape>
            <v:shape id="_x0000_s1611" type="#_x0000_t202" style="position:absolute;left:10049;top:9090;width:544;height:505" o:regroupid="1" filled="f" stroked="f">
              <v:textbox style="mso-next-textbox:#_x0000_s1611">
                <w:txbxContent>
                  <w:p w:rsidR="00F44099" w:rsidRPr="002F282F" w:rsidRDefault="00F44099" w:rsidP="00F44099">
                    <w:pPr>
                      <w:rPr>
                        <w:sz w:val="20"/>
                        <w:szCs w:val="20"/>
                        <w:vertAlign w:val="subscript"/>
                        <w:lang w:val="en-US"/>
                      </w:rPr>
                    </w:pPr>
                    <w:r>
                      <w:rPr>
                        <w:sz w:val="20"/>
                        <w:szCs w:val="20"/>
                        <w:lang w:val="en-US"/>
                      </w:rPr>
                      <w:t>D</w:t>
                    </w:r>
                    <w:r w:rsidRPr="002F282F">
                      <w:rPr>
                        <w:sz w:val="20"/>
                        <w:szCs w:val="20"/>
                        <w:vertAlign w:val="subscript"/>
                        <w:lang w:val="en-US"/>
                      </w:rPr>
                      <w:t>2</w:t>
                    </w:r>
                  </w:p>
                </w:txbxContent>
              </v:textbox>
            </v:shape>
            <v:shape id="_x0000_s1612" type="#_x0000_t202" style="position:absolute;left:9129;top:7584;width:544;height:505" o:regroupid="1" filled="f" stroked="f">
              <v:textbox style="mso-next-textbox:#_x0000_s1612">
                <w:txbxContent>
                  <w:p w:rsidR="00F44099" w:rsidRPr="002F282F" w:rsidRDefault="00F44099" w:rsidP="00F44099">
                    <w:pPr>
                      <w:rPr>
                        <w:sz w:val="20"/>
                        <w:szCs w:val="20"/>
                        <w:vertAlign w:val="subscript"/>
                        <w:lang w:val="en-US"/>
                      </w:rPr>
                    </w:pPr>
                    <w:r>
                      <w:rPr>
                        <w:sz w:val="20"/>
                        <w:szCs w:val="20"/>
                        <w:lang w:val="en-US"/>
                      </w:rPr>
                      <w:t>D</w:t>
                    </w:r>
                    <w:r>
                      <w:rPr>
                        <w:sz w:val="20"/>
                        <w:szCs w:val="20"/>
                        <w:vertAlign w:val="subscript"/>
                        <w:lang w:val="en-US"/>
                      </w:rPr>
                      <w:t>1</w:t>
                    </w:r>
                  </w:p>
                </w:txbxContent>
              </v:textbox>
            </v:shape>
            <v:shape id="_x0000_s1613" type="#_x0000_t202" style="position:absolute;left:10011;top:7584;width:544;height:505" o:regroupid="1" filled="f" stroked="f">
              <v:textbox style="mso-next-textbox:#_x0000_s1613">
                <w:txbxContent>
                  <w:p w:rsidR="00F44099" w:rsidRPr="002F282F" w:rsidRDefault="00F44099" w:rsidP="00F44099">
                    <w:pPr>
                      <w:rPr>
                        <w:sz w:val="20"/>
                        <w:szCs w:val="20"/>
                        <w:vertAlign w:val="subscript"/>
                        <w:lang w:val="en-US"/>
                      </w:rPr>
                    </w:pPr>
                    <w:r>
                      <w:rPr>
                        <w:sz w:val="20"/>
                        <w:szCs w:val="20"/>
                        <w:lang w:val="en-US"/>
                      </w:rPr>
                      <w:t>D</w:t>
                    </w:r>
                    <w:r>
                      <w:rPr>
                        <w:sz w:val="20"/>
                        <w:szCs w:val="20"/>
                        <w:vertAlign w:val="subscript"/>
                        <w:lang w:val="en-US"/>
                      </w:rPr>
                      <w:t>3</w:t>
                    </w:r>
                  </w:p>
                </w:txbxContent>
              </v:textbox>
            </v:shape>
          </v:group>
        </w:pict>
      </w:r>
      <w:proofErr w:type="gramStart"/>
      <w:r w:rsidR="00807928" w:rsidRPr="00F44099">
        <w:rPr>
          <w:rFonts w:ascii="Times New Roman" w:hAnsi="Times New Roman" w:cs="Times New Roman"/>
          <w:sz w:val="24"/>
          <w:szCs w:val="24"/>
        </w:rPr>
        <w:t>une</w:t>
      </w:r>
      <w:proofErr w:type="gramEnd"/>
      <w:r w:rsidR="00807928" w:rsidRPr="00F44099">
        <w:rPr>
          <w:rFonts w:ascii="Times New Roman" w:hAnsi="Times New Roman" w:cs="Times New Roman"/>
          <w:sz w:val="24"/>
          <w:szCs w:val="24"/>
        </w:rPr>
        <w:t xml:space="preserve"> charge </w:t>
      </w:r>
      <w:r w:rsidR="00807928">
        <w:rPr>
          <w:rFonts w:ascii="Times New Roman" w:hAnsi="Times New Roman" w:cs="Times New Roman"/>
          <w:sz w:val="24"/>
          <w:szCs w:val="24"/>
        </w:rPr>
        <w:t>résis</w:t>
      </w:r>
      <w:r w:rsidR="00807928" w:rsidRPr="00F44099">
        <w:rPr>
          <w:rFonts w:ascii="Times New Roman" w:hAnsi="Times New Roman" w:cs="Times New Roman"/>
          <w:sz w:val="24"/>
          <w:szCs w:val="24"/>
        </w:rPr>
        <w:t xml:space="preserve">tive R=10Ω, Vs </w:t>
      </w:r>
      <w:r w:rsidR="00807928">
        <w:rPr>
          <w:rFonts w:ascii="Times New Roman" w:hAnsi="Times New Roman" w:cs="Times New Roman"/>
          <w:sz w:val="24"/>
          <w:szCs w:val="24"/>
        </w:rPr>
        <w:t>=48</w:t>
      </w:r>
      <w:r w:rsidR="00807928" w:rsidRPr="00F44099">
        <w:rPr>
          <w:rFonts w:ascii="Times New Roman" w:hAnsi="Times New Roman" w:cs="Times New Roman"/>
          <w:sz w:val="24"/>
          <w:szCs w:val="24"/>
        </w:rPr>
        <w:t>V et f=</w:t>
      </w:r>
      <w:r w:rsidR="00807928">
        <w:rPr>
          <w:rFonts w:ascii="Times New Roman" w:hAnsi="Times New Roman" w:cs="Times New Roman"/>
          <w:sz w:val="24"/>
          <w:szCs w:val="24"/>
        </w:rPr>
        <w:t>5</w:t>
      </w:r>
      <w:r w:rsidR="00807928" w:rsidRPr="00F44099">
        <w:rPr>
          <w:rFonts w:ascii="Times New Roman" w:hAnsi="Times New Roman" w:cs="Times New Roman"/>
          <w:sz w:val="24"/>
          <w:szCs w:val="24"/>
        </w:rPr>
        <w:t>kHz.</w:t>
      </w:r>
    </w:p>
    <w:p w:rsidR="00807928" w:rsidRPr="00F44099" w:rsidRDefault="00807928" w:rsidP="00807928">
      <w:pPr>
        <w:autoSpaceDE w:val="0"/>
        <w:autoSpaceDN w:val="0"/>
        <w:adjustRightInd w:val="0"/>
        <w:spacing w:after="0" w:line="240" w:lineRule="auto"/>
        <w:rPr>
          <w:rFonts w:ascii="Times New Roman" w:hAnsi="Times New Roman" w:cs="Times New Roman"/>
          <w:sz w:val="24"/>
          <w:szCs w:val="24"/>
        </w:rPr>
      </w:pPr>
      <w:r w:rsidRPr="00F44099">
        <w:rPr>
          <w:rFonts w:ascii="Times New Roman" w:hAnsi="Times New Roman" w:cs="Times New Roman"/>
          <w:sz w:val="24"/>
          <w:szCs w:val="24"/>
        </w:rPr>
        <w:t>T1 est amorcé pendant la première demi période, T2 est amorcé</w:t>
      </w:r>
    </w:p>
    <w:p w:rsidR="00807928" w:rsidRPr="00F44099" w:rsidRDefault="00807928" w:rsidP="00807928">
      <w:pPr>
        <w:autoSpaceDE w:val="0"/>
        <w:autoSpaceDN w:val="0"/>
        <w:adjustRightInd w:val="0"/>
        <w:spacing w:after="0" w:line="240" w:lineRule="auto"/>
        <w:rPr>
          <w:rFonts w:ascii="Times New Roman" w:hAnsi="Times New Roman" w:cs="Times New Roman"/>
          <w:sz w:val="24"/>
          <w:szCs w:val="24"/>
        </w:rPr>
      </w:pPr>
      <w:r w:rsidRPr="00F44099">
        <w:rPr>
          <w:rFonts w:ascii="Times New Roman" w:hAnsi="Times New Roman" w:cs="Times New Roman"/>
          <w:sz w:val="24"/>
          <w:szCs w:val="24"/>
        </w:rPr>
        <w:t xml:space="preserve"> </w:t>
      </w:r>
      <w:proofErr w:type="gramStart"/>
      <w:r w:rsidRPr="00F44099">
        <w:rPr>
          <w:rFonts w:ascii="Times New Roman" w:hAnsi="Times New Roman" w:cs="Times New Roman"/>
          <w:sz w:val="24"/>
          <w:szCs w:val="24"/>
        </w:rPr>
        <w:t>pendant</w:t>
      </w:r>
      <w:proofErr w:type="gramEnd"/>
      <w:r w:rsidRPr="00F44099">
        <w:rPr>
          <w:rFonts w:ascii="Times New Roman" w:hAnsi="Times New Roman" w:cs="Times New Roman"/>
          <w:sz w:val="24"/>
          <w:szCs w:val="24"/>
        </w:rPr>
        <w:t xml:space="preserve"> la deuxième demi période.</w:t>
      </w:r>
    </w:p>
    <w:p w:rsidR="00807928" w:rsidRPr="00F44099" w:rsidRDefault="00807928" w:rsidP="008079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44099">
        <w:rPr>
          <w:rFonts w:ascii="Times New Roman" w:hAnsi="Times New Roman" w:cs="Times New Roman"/>
          <w:sz w:val="24"/>
          <w:szCs w:val="24"/>
        </w:rPr>
        <w:t xml:space="preserve">Tracez les allures </w:t>
      </w:r>
      <w:proofErr w:type="spellStart"/>
      <w:r w:rsidRPr="00F44099">
        <w:rPr>
          <w:rFonts w:ascii="Times New Roman" w:hAnsi="Times New Roman" w:cs="Times New Roman"/>
          <w:sz w:val="24"/>
          <w:szCs w:val="24"/>
        </w:rPr>
        <w:t>V</w:t>
      </w:r>
      <w:r w:rsidRPr="00F44099">
        <w:rPr>
          <w:rFonts w:ascii="Times New Roman" w:hAnsi="Times New Roman" w:cs="Times New Roman"/>
          <w:sz w:val="24"/>
          <w:szCs w:val="24"/>
          <w:vertAlign w:val="subscript"/>
        </w:rPr>
        <w:t>ch</w:t>
      </w:r>
      <w:proofErr w:type="spellEnd"/>
      <w:r w:rsidRPr="00F44099">
        <w:rPr>
          <w:rFonts w:ascii="Times New Roman" w:hAnsi="Times New Roman" w:cs="Times New Roman"/>
          <w:sz w:val="24"/>
          <w:szCs w:val="24"/>
        </w:rPr>
        <w:t xml:space="preserve">, </w:t>
      </w:r>
      <w:proofErr w:type="spellStart"/>
      <w:r w:rsidRPr="00F44099">
        <w:rPr>
          <w:rFonts w:ascii="Times New Roman" w:hAnsi="Times New Roman" w:cs="Times New Roman"/>
          <w:sz w:val="24"/>
          <w:szCs w:val="24"/>
        </w:rPr>
        <w:t>i</w:t>
      </w:r>
      <w:r w:rsidRPr="00F44099">
        <w:rPr>
          <w:rFonts w:ascii="Times New Roman" w:hAnsi="Times New Roman" w:cs="Times New Roman"/>
          <w:sz w:val="24"/>
          <w:szCs w:val="24"/>
          <w:vertAlign w:val="subscript"/>
        </w:rPr>
        <w:t>ch</w:t>
      </w:r>
      <w:proofErr w:type="spellEnd"/>
      <w:r w:rsidRPr="00F44099">
        <w:rPr>
          <w:rFonts w:ascii="Times New Roman" w:hAnsi="Times New Roman" w:cs="Times New Roman"/>
          <w:sz w:val="24"/>
          <w:szCs w:val="24"/>
        </w:rPr>
        <w:t>, i</w:t>
      </w:r>
      <w:r w:rsidRPr="00F44099">
        <w:rPr>
          <w:rFonts w:ascii="Times New Roman" w:hAnsi="Times New Roman" w:cs="Times New Roman"/>
          <w:sz w:val="24"/>
          <w:szCs w:val="24"/>
          <w:vertAlign w:val="subscript"/>
        </w:rPr>
        <w:t>T1</w:t>
      </w:r>
      <w:r w:rsidRPr="00F44099">
        <w:rPr>
          <w:rFonts w:ascii="Times New Roman" w:hAnsi="Times New Roman" w:cs="Times New Roman"/>
          <w:sz w:val="24"/>
          <w:szCs w:val="24"/>
        </w:rPr>
        <w:t xml:space="preserve">, i  </w:t>
      </w:r>
      <w:proofErr w:type="gramStart"/>
      <w:r w:rsidRPr="00F44099">
        <w:rPr>
          <w:rFonts w:ascii="Times New Roman" w:hAnsi="Times New Roman" w:cs="Times New Roman"/>
          <w:sz w:val="24"/>
          <w:szCs w:val="24"/>
        </w:rPr>
        <w:t>etV</w:t>
      </w:r>
      <w:r w:rsidRPr="00F44099">
        <w:rPr>
          <w:rFonts w:ascii="Times New Roman" w:hAnsi="Times New Roman" w:cs="Times New Roman"/>
          <w:sz w:val="24"/>
          <w:szCs w:val="24"/>
          <w:vertAlign w:val="subscript"/>
        </w:rPr>
        <w:t>T1</w:t>
      </w:r>
      <w:r w:rsidRPr="00F44099">
        <w:rPr>
          <w:rFonts w:ascii="Times New Roman" w:hAnsi="Times New Roman" w:cs="Times New Roman"/>
          <w:sz w:val="24"/>
          <w:szCs w:val="24"/>
        </w:rPr>
        <w:t xml:space="preserve"> .</w:t>
      </w:r>
      <w:proofErr w:type="gramEnd"/>
      <w:r w:rsidRPr="00F44099">
        <w:rPr>
          <w:rFonts w:ascii="Times New Roman" w:hAnsi="Times New Roman" w:cs="Times New Roman"/>
          <w:sz w:val="24"/>
          <w:szCs w:val="24"/>
        </w:rPr>
        <w:t xml:space="preserve">                    </w:t>
      </w:r>
      <w:r w:rsidRPr="00F44099">
        <w:rPr>
          <w:rFonts w:ascii="Times New Roman" w:hAnsi="Times New Roman" w:cs="Times New Roman"/>
          <w:sz w:val="24"/>
          <w:szCs w:val="24"/>
        </w:rPr>
        <w:tab/>
      </w:r>
    </w:p>
    <w:p w:rsidR="00807928" w:rsidRDefault="00807928" w:rsidP="008079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Calculer la valeur efficace </w:t>
      </w:r>
      <w:r w:rsidRPr="00F44099">
        <w:rPr>
          <w:rFonts w:ascii="Times New Roman" w:hAnsi="Times New Roman" w:cs="Times New Roman"/>
          <w:sz w:val="24"/>
          <w:szCs w:val="24"/>
        </w:rPr>
        <w:t>du courant de la charge</w:t>
      </w:r>
      <w:r>
        <w:rPr>
          <w:rFonts w:ascii="Times New Roman" w:hAnsi="Times New Roman" w:cs="Times New Roman"/>
          <w:sz w:val="24"/>
          <w:szCs w:val="24"/>
        </w:rPr>
        <w:t xml:space="preserve"> </w:t>
      </w:r>
    </w:p>
    <w:p w:rsidR="00807928" w:rsidRDefault="00807928" w:rsidP="008079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Calculer la puissance de la charge</w:t>
      </w:r>
      <w:r w:rsidRPr="00F44099">
        <w:rPr>
          <w:rFonts w:ascii="Times New Roman" w:hAnsi="Times New Roman" w:cs="Times New Roman"/>
          <w:sz w:val="24"/>
          <w:szCs w:val="24"/>
        </w:rPr>
        <w:t>.</w:t>
      </w:r>
    </w:p>
    <w:p w:rsidR="00807928" w:rsidRDefault="00807928" w:rsidP="008079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Déterminer la série de Fourier de la tension de la charge</w:t>
      </w:r>
    </w:p>
    <w:p w:rsidR="00807928" w:rsidRPr="00F44099" w:rsidRDefault="00807928" w:rsidP="008079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Calculer le taux de distorsion total de la tension de la charge</w:t>
      </w:r>
    </w:p>
    <w:p w:rsidR="00535320" w:rsidRDefault="00535320" w:rsidP="00B611C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Exercice N°</w:t>
      </w:r>
      <w:r w:rsidR="00B611CB">
        <w:rPr>
          <w:rFonts w:ascii="Times New Roman" w:hAnsi="Times New Roman" w:cs="Times New Roman"/>
          <w:b/>
          <w:bCs/>
          <w:sz w:val="24"/>
          <w:szCs w:val="24"/>
        </w:rPr>
        <w:t>3</w:t>
      </w:r>
    </w:p>
    <w:p w:rsidR="00807928" w:rsidRPr="00807928" w:rsidRDefault="00807928" w:rsidP="00807928">
      <w:pPr>
        <w:autoSpaceDE w:val="0"/>
        <w:autoSpaceDN w:val="0"/>
        <w:adjustRightInd w:val="0"/>
        <w:spacing w:after="0" w:line="240" w:lineRule="auto"/>
        <w:rPr>
          <w:rFonts w:ascii="Times New Roman" w:hAnsi="Times New Roman" w:cs="Times New Roman"/>
          <w:sz w:val="24"/>
          <w:szCs w:val="24"/>
        </w:rPr>
      </w:pPr>
      <w:r w:rsidRPr="00807928">
        <w:rPr>
          <w:rFonts w:ascii="Times New Roman" w:hAnsi="Times New Roman" w:cs="Times New Roman"/>
          <w:sz w:val="24"/>
          <w:szCs w:val="24"/>
        </w:rPr>
        <w:t>L'onduleur monophasé de la figure2  alimente une charge inductive</w:t>
      </w:r>
      <w:r w:rsidR="00ED0D7A">
        <w:rPr>
          <w:rFonts w:ascii="Times New Roman" w:hAnsi="Times New Roman" w:cs="Times New Roman"/>
          <w:sz w:val="24"/>
          <w:szCs w:val="24"/>
        </w:rPr>
        <w:t xml:space="preserve">                                 </w:t>
      </w:r>
      <w:r w:rsidR="00ED0D7A" w:rsidRPr="00ED0D7A">
        <w:rPr>
          <w:rFonts w:ascii="Times New Roman" w:hAnsi="Times New Roman" w:cs="Times New Roman"/>
          <w:b/>
          <w:bCs/>
          <w:sz w:val="24"/>
          <w:szCs w:val="24"/>
        </w:rPr>
        <w:t>Figure2</w:t>
      </w:r>
    </w:p>
    <w:p w:rsidR="00807928" w:rsidRPr="00807928" w:rsidRDefault="00807928" w:rsidP="00807928">
      <w:pPr>
        <w:autoSpaceDE w:val="0"/>
        <w:autoSpaceDN w:val="0"/>
        <w:adjustRightInd w:val="0"/>
        <w:spacing w:after="0" w:line="240" w:lineRule="auto"/>
        <w:rPr>
          <w:rFonts w:ascii="Times New Roman" w:hAnsi="Times New Roman" w:cs="Times New Roman"/>
          <w:sz w:val="24"/>
          <w:szCs w:val="24"/>
        </w:rPr>
      </w:pPr>
      <w:r w:rsidRPr="00807928">
        <w:rPr>
          <w:rFonts w:ascii="Times New Roman" w:hAnsi="Times New Roman" w:cs="Times New Roman"/>
          <w:sz w:val="24"/>
          <w:szCs w:val="24"/>
        </w:rPr>
        <w:t>R=10Ω</w:t>
      </w:r>
      <w:proofErr w:type="gramStart"/>
      <w:r w:rsidRPr="00807928">
        <w:rPr>
          <w:rFonts w:ascii="Times New Roman" w:hAnsi="Times New Roman" w:cs="Times New Roman"/>
          <w:sz w:val="24"/>
          <w:szCs w:val="24"/>
        </w:rPr>
        <w:t>,L</w:t>
      </w:r>
      <w:proofErr w:type="gramEnd"/>
      <w:r w:rsidRPr="00807928">
        <w:rPr>
          <w:rFonts w:ascii="Times New Roman" w:hAnsi="Times New Roman" w:cs="Times New Roman"/>
          <w:sz w:val="24"/>
          <w:szCs w:val="24"/>
        </w:rPr>
        <w:t>=10mH, Vs =200V et f=1kHz.</w:t>
      </w:r>
    </w:p>
    <w:p w:rsidR="00807928" w:rsidRPr="00807928" w:rsidRDefault="00807928" w:rsidP="00807928">
      <w:pPr>
        <w:autoSpaceDE w:val="0"/>
        <w:autoSpaceDN w:val="0"/>
        <w:adjustRightInd w:val="0"/>
        <w:spacing w:after="0" w:line="240" w:lineRule="auto"/>
        <w:rPr>
          <w:rFonts w:ascii="Times New Roman" w:hAnsi="Times New Roman" w:cs="Times New Roman"/>
          <w:sz w:val="24"/>
          <w:szCs w:val="24"/>
        </w:rPr>
      </w:pPr>
      <w:r w:rsidRPr="00807928">
        <w:rPr>
          <w:rFonts w:ascii="Times New Roman" w:hAnsi="Times New Roman" w:cs="Times New Roman"/>
          <w:sz w:val="24"/>
          <w:szCs w:val="24"/>
        </w:rPr>
        <w:t>T1et  T2 sont amorcés pendant la première demi période, T3 et T4</w:t>
      </w:r>
    </w:p>
    <w:p w:rsidR="00807928" w:rsidRPr="00807928" w:rsidRDefault="00807928" w:rsidP="00807928">
      <w:pPr>
        <w:autoSpaceDE w:val="0"/>
        <w:autoSpaceDN w:val="0"/>
        <w:adjustRightInd w:val="0"/>
        <w:spacing w:after="0" w:line="240" w:lineRule="auto"/>
        <w:rPr>
          <w:rFonts w:ascii="Times New Roman" w:hAnsi="Times New Roman" w:cs="Times New Roman"/>
          <w:sz w:val="24"/>
          <w:szCs w:val="24"/>
        </w:rPr>
      </w:pPr>
      <w:proofErr w:type="gramStart"/>
      <w:r w:rsidRPr="00807928">
        <w:rPr>
          <w:rFonts w:ascii="Times New Roman" w:hAnsi="Times New Roman" w:cs="Times New Roman"/>
          <w:sz w:val="24"/>
          <w:szCs w:val="24"/>
        </w:rPr>
        <w:t>sont</w:t>
      </w:r>
      <w:proofErr w:type="gramEnd"/>
      <w:r w:rsidRPr="00807928">
        <w:rPr>
          <w:rFonts w:ascii="Times New Roman" w:hAnsi="Times New Roman" w:cs="Times New Roman"/>
          <w:sz w:val="24"/>
          <w:szCs w:val="24"/>
        </w:rPr>
        <w:t xml:space="preserve"> amorcés pendant la deuxième demi période.</w:t>
      </w:r>
    </w:p>
    <w:p w:rsidR="00807928" w:rsidRPr="00807928" w:rsidRDefault="00807928" w:rsidP="008079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07928">
        <w:rPr>
          <w:rFonts w:ascii="Times New Roman" w:hAnsi="Times New Roman" w:cs="Times New Roman"/>
          <w:sz w:val="24"/>
          <w:szCs w:val="24"/>
        </w:rPr>
        <w:t xml:space="preserve">Tracez les allures </w:t>
      </w:r>
      <w:proofErr w:type="spellStart"/>
      <w:r w:rsidRPr="00807928">
        <w:rPr>
          <w:rFonts w:ascii="Times New Roman" w:hAnsi="Times New Roman" w:cs="Times New Roman"/>
          <w:sz w:val="24"/>
          <w:szCs w:val="24"/>
        </w:rPr>
        <w:t>V</w:t>
      </w:r>
      <w:r w:rsidRPr="00807928">
        <w:rPr>
          <w:rFonts w:ascii="Times New Roman" w:hAnsi="Times New Roman" w:cs="Times New Roman"/>
          <w:sz w:val="24"/>
          <w:szCs w:val="24"/>
          <w:vertAlign w:val="subscript"/>
        </w:rPr>
        <w:t>ch</w:t>
      </w:r>
      <w:proofErr w:type="spellEnd"/>
      <w:r w:rsidRPr="00807928">
        <w:rPr>
          <w:rFonts w:ascii="Times New Roman" w:hAnsi="Times New Roman" w:cs="Times New Roman"/>
          <w:sz w:val="24"/>
          <w:szCs w:val="24"/>
        </w:rPr>
        <w:t xml:space="preserve">, </w:t>
      </w:r>
      <w:proofErr w:type="spellStart"/>
      <w:r w:rsidRPr="00807928">
        <w:rPr>
          <w:rFonts w:ascii="Times New Roman" w:hAnsi="Times New Roman" w:cs="Times New Roman"/>
          <w:sz w:val="24"/>
          <w:szCs w:val="24"/>
        </w:rPr>
        <w:t>i</w:t>
      </w:r>
      <w:r w:rsidRPr="00807928">
        <w:rPr>
          <w:rFonts w:ascii="Times New Roman" w:hAnsi="Times New Roman" w:cs="Times New Roman"/>
          <w:sz w:val="24"/>
          <w:szCs w:val="24"/>
          <w:vertAlign w:val="subscript"/>
        </w:rPr>
        <w:t>ch</w:t>
      </w:r>
      <w:proofErr w:type="spellEnd"/>
      <w:r w:rsidRPr="00807928">
        <w:rPr>
          <w:rFonts w:ascii="Times New Roman" w:hAnsi="Times New Roman" w:cs="Times New Roman"/>
          <w:sz w:val="24"/>
          <w:szCs w:val="24"/>
        </w:rPr>
        <w:t>, i</w:t>
      </w:r>
      <w:r w:rsidRPr="00807928">
        <w:rPr>
          <w:rFonts w:ascii="Times New Roman" w:hAnsi="Times New Roman" w:cs="Times New Roman"/>
          <w:sz w:val="24"/>
          <w:szCs w:val="24"/>
          <w:vertAlign w:val="subscript"/>
        </w:rPr>
        <w:t>T1</w:t>
      </w:r>
      <w:r w:rsidRPr="00807928">
        <w:rPr>
          <w:rFonts w:ascii="Times New Roman" w:hAnsi="Times New Roman" w:cs="Times New Roman"/>
          <w:sz w:val="24"/>
          <w:szCs w:val="24"/>
        </w:rPr>
        <w:t>, i</w:t>
      </w:r>
      <w:r w:rsidRPr="00807928">
        <w:rPr>
          <w:rFonts w:ascii="Times New Roman" w:hAnsi="Times New Roman" w:cs="Times New Roman"/>
          <w:sz w:val="24"/>
          <w:szCs w:val="24"/>
          <w:vertAlign w:val="subscript"/>
        </w:rPr>
        <w:t>D1</w:t>
      </w:r>
      <w:r w:rsidRPr="00807928">
        <w:rPr>
          <w:rFonts w:ascii="Times New Roman" w:hAnsi="Times New Roman" w:cs="Times New Roman"/>
          <w:sz w:val="24"/>
          <w:szCs w:val="24"/>
        </w:rPr>
        <w:t xml:space="preserve">  et le courant de la source </w:t>
      </w:r>
      <w:proofErr w:type="spellStart"/>
      <w:proofErr w:type="gramStart"/>
      <w:r w:rsidRPr="00807928">
        <w:rPr>
          <w:rFonts w:ascii="Times New Roman" w:hAnsi="Times New Roman" w:cs="Times New Roman"/>
          <w:sz w:val="24"/>
          <w:szCs w:val="24"/>
        </w:rPr>
        <w:t>i</w:t>
      </w:r>
      <w:r w:rsidRPr="00807928">
        <w:rPr>
          <w:rFonts w:ascii="Times New Roman" w:hAnsi="Times New Roman" w:cs="Times New Roman"/>
          <w:sz w:val="24"/>
          <w:szCs w:val="24"/>
          <w:vertAlign w:val="subscript"/>
        </w:rPr>
        <w:t>S</w:t>
      </w:r>
      <w:proofErr w:type="spellEnd"/>
      <w:r w:rsidRPr="00807928">
        <w:rPr>
          <w:rFonts w:ascii="Times New Roman" w:hAnsi="Times New Roman" w:cs="Times New Roman"/>
          <w:sz w:val="24"/>
          <w:szCs w:val="24"/>
        </w:rPr>
        <w:t xml:space="preserve"> .</w:t>
      </w:r>
      <w:proofErr w:type="gramEnd"/>
      <w:r w:rsidRPr="00807928">
        <w:rPr>
          <w:rFonts w:ascii="Times New Roman" w:hAnsi="Times New Roman" w:cs="Times New Roman"/>
          <w:sz w:val="24"/>
          <w:szCs w:val="24"/>
        </w:rPr>
        <w:t xml:space="preserve">                    </w:t>
      </w:r>
      <w:r w:rsidRPr="00807928">
        <w:rPr>
          <w:rFonts w:ascii="Times New Roman" w:hAnsi="Times New Roman" w:cs="Times New Roman"/>
          <w:sz w:val="24"/>
          <w:szCs w:val="24"/>
        </w:rPr>
        <w:tab/>
      </w:r>
    </w:p>
    <w:p w:rsidR="00807928" w:rsidRPr="00807928" w:rsidRDefault="00807928" w:rsidP="008079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07928">
        <w:rPr>
          <w:rFonts w:ascii="Times New Roman" w:hAnsi="Times New Roman" w:cs="Times New Roman"/>
          <w:sz w:val="24"/>
          <w:szCs w:val="24"/>
        </w:rPr>
        <w:t>Déterminer l'équation du courant de la charge.</w:t>
      </w:r>
    </w:p>
    <w:p w:rsidR="003B5513" w:rsidRPr="00D32467" w:rsidRDefault="00807928" w:rsidP="00D324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07928">
        <w:rPr>
          <w:rFonts w:ascii="Times New Roman" w:hAnsi="Times New Roman" w:cs="Times New Roman"/>
          <w:sz w:val="24"/>
          <w:szCs w:val="24"/>
        </w:rPr>
        <w:t>Calculez la puissance de la source.</w:t>
      </w:r>
      <w:r w:rsidR="00535320" w:rsidRPr="00D32467">
        <w:rPr>
          <w:rFonts w:ascii="Times New Roman" w:hAnsi="Times New Roman" w:cs="Times New Roman"/>
          <w:sz w:val="24"/>
          <w:szCs w:val="24"/>
        </w:rPr>
        <w:tab/>
      </w:r>
      <w:r w:rsidR="00535320" w:rsidRPr="00D32467">
        <w:rPr>
          <w:rFonts w:ascii="Times New Roman" w:hAnsi="Times New Roman" w:cs="Times New Roman"/>
          <w:sz w:val="24"/>
          <w:szCs w:val="24"/>
        </w:rPr>
        <w:tab/>
      </w:r>
      <w:r w:rsidR="00535320" w:rsidRPr="00D32467">
        <w:rPr>
          <w:rFonts w:ascii="Times New Roman" w:hAnsi="Times New Roman" w:cs="Times New Roman"/>
          <w:sz w:val="24"/>
          <w:szCs w:val="24"/>
        </w:rPr>
        <w:tab/>
      </w:r>
      <w:r w:rsidR="00535320" w:rsidRPr="00D32467">
        <w:rPr>
          <w:rFonts w:ascii="Times New Roman" w:hAnsi="Times New Roman" w:cs="Times New Roman"/>
          <w:sz w:val="24"/>
          <w:szCs w:val="24"/>
        </w:rPr>
        <w:tab/>
      </w:r>
      <w:r w:rsidR="00535320" w:rsidRPr="00D32467">
        <w:rPr>
          <w:rFonts w:ascii="Times New Roman" w:hAnsi="Times New Roman" w:cs="Times New Roman"/>
          <w:sz w:val="24"/>
          <w:szCs w:val="24"/>
        </w:rPr>
        <w:tab/>
      </w:r>
      <w:r w:rsidR="00535320" w:rsidRPr="00D32467">
        <w:rPr>
          <w:rFonts w:ascii="Times New Roman" w:hAnsi="Times New Roman" w:cs="Times New Roman"/>
          <w:sz w:val="24"/>
          <w:szCs w:val="24"/>
        </w:rPr>
        <w:tab/>
      </w:r>
      <w:r w:rsidR="00535320" w:rsidRPr="00D32467">
        <w:rPr>
          <w:rFonts w:ascii="Times New Roman" w:hAnsi="Times New Roman" w:cs="Times New Roman"/>
          <w:sz w:val="24"/>
          <w:szCs w:val="24"/>
        </w:rPr>
        <w:tab/>
      </w:r>
    </w:p>
    <w:p w:rsidR="00F95AFB" w:rsidRDefault="00F95AFB" w:rsidP="00BB6E2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Exercice N°</w:t>
      </w:r>
      <w:r w:rsidR="00205519">
        <w:rPr>
          <w:rFonts w:ascii="Times New Roman" w:hAnsi="Times New Roman" w:cs="Times New Roman"/>
          <w:b/>
          <w:bCs/>
          <w:sz w:val="24"/>
          <w:szCs w:val="24"/>
        </w:rPr>
        <w:t>4</w:t>
      </w:r>
      <w:r w:rsidR="00B611CB">
        <w:rPr>
          <w:rFonts w:ascii="Times New Roman" w:hAnsi="Times New Roman" w:cs="Times New Roman"/>
          <w:b/>
          <w:bCs/>
          <w:sz w:val="24"/>
          <w:szCs w:val="24"/>
        </w:rPr>
        <w:tab/>
      </w:r>
      <w:r w:rsidR="00B611CB">
        <w:rPr>
          <w:rFonts w:ascii="Times New Roman" w:hAnsi="Times New Roman" w:cs="Times New Roman"/>
          <w:b/>
          <w:bCs/>
          <w:sz w:val="24"/>
          <w:szCs w:val="24"/>
        </w:rPr>
        <w:tab/>
      </w:r>
      <w:r w:rsidR="00B611CB">
        <w:rPr>
          <w:rFonts w:ascii="Times New Roman" w:hAnsi="Times New Roman" w:cs="Times New Roman"/>
          <w:b/>
          <w:bCs/>
          <w:sz w:val="24"/>
          <w:szCs w:val="24"/>
        </w:rPr>
        <w:tab/>
      </w:r>
      <w:r w:rsidR="00B611CB">
        <w:rPr>
          <w:rFonts w:ascii="Times New Roman" w:hAnsi="Times New Roman" w:cs="Times New Roman"/>
          <w:b/>
          <w:bCs/>
          <w:sz w:val="24"/>
          <w:szCs w:val="24"/>
        </w:rPr>
        <w:tab/>
      </w:r>
      <w:r w:rsidR="00B611CB">
        <w:rPr>
          <w:rFonts w:ascii="Times New Roman" w:hAnsi="Times New Roman" w:cs="Times New Roman"/>
          <w:b/>
          <w:bCs/>
          <w:sz w:val="24"/>
          <w:szCs w:val="24"/>
        </w:rPr>
        <w:tab/>
      </w:r>
      <w:r w:rsidR="00B611CB">
        <w:rPr>
          <w:rFonts w:ascii="Times New Roman" w:hAnsi="Times New Roman" w:cs="Times New Roman"/>
          <w:b/>
          <w:bCs/>
          <w:sz w:val="24"/>
          <w:szCs w:val="24"/>
        </w:rPr>
        <w:tab/>
      </w:r>
    </w:p>
    <w:p w:rsidR="00D32467" w:rsidRPr="00D32467" w:rsidRDefault="00D32467" w:rsidP="00D32467">
      <w:pPr>
        <w:autoSpaceDE w:val="0"/>
        <w:autoSpaceDN w:val="0"/>
        <w:adjustRightInd w:val="0"/>
        <w:spacing w:after="0" w:line="240" w:lineRule="auto"/>
        <w:rPr>
          <w:rFonts w:ascii="Times New Roman" w:hAnsi="Times New Roman" w:cs="Times New Roman"/>
          <w:sz w:val="24"/>
          <w:szCs w:val="24"/>
        </w:rPr>
      </w:pPr>
      <w:r w:rsidRPr="00D32467">
        <w:rPr>
          <w:rFonts w:ascii="Times New Roman" w:hAnsi="Times New Roman" w:cs="Times New Roman"/>
          <w:sz w:val="24"/>
          <w:szCs w:val="24"/>
        </w:rPr>
        <w:t>Un récepteur résistive  triphasé monté en étoile, est alimenté par un onduleur de tension en pont triphasé (Figure3). Les signaux de commande des différents interrupteurs de puissance sont indiqués sur une période  de fonctionnement (Figure 4). R=10Ω, Vs=200V et la fréquence de l'onduleur f=50Hz.</w:t>
      </w:r>
    </w:p>
    <w:p w:rsidR="00D32467" w:rsidRPr="00D32467" w:rsidRDefault="00D32467" w:rsidP="00D324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32467">
        <w:rPr>
          <w:rFonts w:ascii="Times New Roman" w:hAnsi="Times New Roman" w:cs="Times New Roman"/>
          <w:sz w:val="24"/>
          <w:szCs w:val="24"/>
        </w:rPr>
        <w:t>Tracer les allures v</w:t>
      </w:r>
      <w:r w:rsidRPr="00D32467">
        <w:rPr>
          <w:rFonts w:ascii="Times New Roman" w:hAnsi="Times New Roman" w:cs="Times New Roman"/>
          <w:sz w:val="24"/>
          <w:szCs w:val="24"/>
          <w:vertAlign w:val="subscript"/>
        </w:rPr>
        <w:t>an</w:t>
      </w:r>
      <w:r w:rsidRPr="00D32467">
        <w:rPr>
          <w:rFonts w:ascii="Times New Roman" w:hAnsi="Times New Roman" w:cs="Times New Roman"/>
          <w:sz w:val="24"/>
          <w:szCs w:val="24"/>
        </w:rPr>
        <w:t xml:space="preserve">, </w:t>
      </w:r>
      <w:proofErr w:type="spellStart"/>
      <w:r w:rsidRPr="00D32467">
        <w:rPr>
          <w:rFonts w:ascii="Times New Roman" w:hAnsi="Times New Roman" w:cs="Times New Roman"/>
          <w:sz w:val="24"/>
          <w:szCs w:val="24"/>
        </w:rPr>
        <w:t>u</w:t>
      </w:r>
      <w:r w:rsidRPr="00D32467">
        <w:rPr>
          <w:rFonts w:ascii="Times New Roman" w:hAnsi="Times New Roman" w:cs="Times New Roman"/>
          <w:sz w:val="24"/>
          <w:szCs w:val="24"/>
          <w:vertAlign w:val="subscript"/>
        </w:rPr>
        <w:t>ab</w:t>
      </w:r>
      <w:proofErr w:type="spellEnd"/>
      <w:r w:rsidRPr="00D32467">
        <w:rPr>
          <w:rFonts w:ascii="Times New Roman" w:hAnsi="Times New Roman" w:cs="Times New Roman"/>
          <w:sz w:val="24"/>
          <w:szCs w:val="24"/>
        </w:rPr>
        <w:t xml:space="preserve">, </w:t>
      </w:r>
      <w:proofErr w:type="gramStart"/>
      <w:r w:rsidRPr="00D32467">
        <w:rPr>
          <w:rFonts w:ascii="Times New Roman" w:hAnsi="Times New Roman" w:cs="Times New Roman"/>
          <w:sz w:val="24"/>
          <w:szCs w:val="24"/>
        </w:rPr>
        <w:t>i</w:t>
      </w:r>
      <w:r w:rsidRPr="00D32467">
        <w:rPr>
          <w:rFonts w:ascii="Times New Roman" w:hAnsi="Times New Roman" w:cs="Times New Roman"/>
          <w:sz w:val="24"/>
          <w:szCs w:val="24"/>
          <w:vertAlign w:val="subscript"/>
        </w:rPr>
        <w:t>T1</w:t>
      </w:r>
      <w:r w:rsidRPr="00D32467">
        <w:rPr>
          <w:rFonts w:ascii="Times New Roman" w:hAnsi="Times New Roman" w:cs="Times New Roman"/>
          <w:sz w:val="24"/>
          <w:szCs w:val="24"/>
        </w:rPr>
        <w:t xml:space="preserve"> ,</w:t>
      </w:r>
      <w:proofErr w:type="gramEnd"/>
      <w:r w:rsidRPr="00D32467">
        <w:rPr>
          <w:rFonts w:ascii="Times New Roman" w:hAnsi="Times New Roman" w:cs="Times New Roman"/>
          <w:sz w:val="24"/>
          <w:szCs w:val="24"/>
        </w:rPr>
        <w:t xml:space="preserve"> i</w:t>
      </w:r>
      <w:r w:rsidRPr="00D32467">
        <w:rPr>
          <w:rFonts w:ascii="Times New Roman" w:hAnsi="Times New Roman" w:cs="Times New Roman"/>
          <w:sz w:val="24"/>
          <w:szCs w:val="24"/>
          <w:vertAlign w:val="subscript"/>
        </w:rPr>
        <w:t>D1</w:t>
      </w:r>
      <w:r w:rsidRPr="00D32467">
        <w:rPr>
          <w:rFonts w:ascii="Times New Roman" w:hAnsi="Times New Roman" w:cs="Times New Roman"/>
          <w:sz w:val="24"/>
          <w:szCs w:val="24"/>
        </w:rPr>
        <w:t xml:space="preserve"> et </w:t>
      </w:r>
      <w:proofErr w:type="spellStart"/>
      <w:r w:rsidRPr="00D32467">
        <w:rPr>
          <w:rFonts w:ascii="Times New Roman" w:hAnsi="Times New Roman" w:cs="Times New Roman"/>
          <w:sz w:val="24"/>
          <w:szCs w:val="24"/>
        </w:rPr>
        <w:t>i</w:t>
      </w:r>
      <w:r w:rsidRPr="00D32467">
        <w:rPr>
          <w:rFonts w:ascii="Times New Roman" w:hAnsi="Times New Roman" w:cs="Times New Roman"/>
          <w:sz w:val="24"/>
          <w:szCs w:val="24"/>
          <w:vertAlign w:val="subscript"/>
        </w:rPr>
        <w:t>s</w:t>
      </w:r>
      <w:proofErr w:type="spellEnd"/>
      <w:r w:rsidRPr="00D32467">
        <w:rPr>
          <w:rFonts w:ascii="Times New Roman" w:hAnsi="Times New Roman" w:cs="Times New Roman"/>
          <w:sz w:val="24"/>
          <w:szCs w:val="24"/>
        </w:rPr>
        <w:t xml:space="preserve"> au cours d'une période. </w:t>
      </w:r>
    </w:p>
    <w:p w:rsidR="00D32467" w:rsidRPr="00D32467" w:rsidRDefault="00D32467" w:rsidP="00D324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32467">
        <w:rPr>
          <w:rFonts w:ascii="Times New Roman" w:hAnsi="Times New Roman" w:cs="Times New Roman"/>
          <w:sz w:val="24"/>
          <w:szCs w:val="24"/>
        </w:rPr>
        <w:t xml:space="preserve">Calculer la valeur efficace de la tension </w:t>
      </w:r>
      <w:proofErr w:type="spellStart"/>
      <w:r w:rsidRPr="00D32467">
        <w:rPr>
          <w:rFonts w:ascii="Times New Roman" w:hAnsi="Times New Roman" w:cs="Times New Roman"/>
          <w:sz w:val="24"/>
          <w:szCs w:val="24"/>
        </w:rPr>
        <w:t>uab</w:t>
      </w:r>
      <w:proofErr w:type="spellEnd"/>
      <w:r w:rsidRPr="00D32467">
        <w:rPr>
          <w:rFonts w:ascii="Times New Roman" w:hAnsi="Times New Roman" w:cs="Times New Roman"/>
          <w:sz w:val="24"/>
          <w:szCs w:val="24"/>
        </w:rPr>
        <w:t>.</w:t>
      </w:r>
    </w:p>
    <w:p w:rsidR="00D32467" w:rsidRPr="00D32467" w:rsidRDefault="00D32467" w:rsidP="00D324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32467">
        <w:rPr>
          <w:rFonts w:ascii="Times New Roman" w:hAnsi="Times New Roman" w:cs="Times New Roman"/>
          <w:sz w:val="24"/>
          <w:szCs w:val="24"/>
        </w:rPr>
        <w:t xml:space="preserve">Calculer la valeur efficace de la tension </w:t>
      </w:r>
      <w:proofErr w:type="gramStart"/>
      <w:r w:rsidRPr="00D32467">
        <w:rPr>
          <w:rFonts w:ascii="Times New Roman" w:hAnsi="Times New Roman" w:cs="Times New Roman"/>
          <w:sz w:val="24"/>
          <w:szCs w:val="24"/>
        </w:rPr>
        <w:t>van .</w:t>
      </w:r>
      <w:proofErr w:type="gramEnd"/>
      <w:r w:rsidRPr="00D32467">
        <w:rPr>
          <w:rFonts w:ascii="Times New Roman" w:hAnsi="Times New Roman" w:cs="Times New Roman"/>
          <w:sz w:val="24"/>
          <w:szCs w:val="24"/>
        </w:rPr>
        <w:t xml:space="preserve"> </w:t>
      </w:r>
    </w:p>
    <w:p w:rsidR="00ED0D7A" w:rsidRDefault="00D32467" w:rsidP="00ED0D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32467">
        <w:rPr>
          <w:rFonts w:ascii="Times New Roman" w:hAnsi="Times New Roman" w:cs="Times New Roman"/>
          <w:sz w:val="24"/>
          <w:szCs w:val="24"/>
        </w:rPr>
        <w:t>Calculer la puissance de la source.</w:t>
      </w:r>
    </w:p>
    <w:p w:rsidR="00ED0D7A" w:rsidRDefault="00ED0D7A" w:rsidP="00ED0D7A">
      <w:pPr>
        <w:autoSpaceDE w:val="0"/>
        <w:autoSpaceDN w:val="0"/>
        <w:adjustRightInd w:val="0"/>
        <w:spacing w:after="0" w:line="240" w:lineRule="auto"/>
        <w:rPr>
          <w:rFonts w:ascii="Times New Roman" w:hAnsi="Times New Roman" w:cs="Times New Roman"/>
          <w:sz w:val="24"/>
          <w:szCs w:val="24"/>
        </w:rPr>
      </w:pPr>
    </w:p>
    <w:p w:rsidR="00D32467" w:rsidRDefault="00840712" w:rsidP="00ED0D7A">
      <w:pPr>
        <w:autoSpaceDE w:val="0"/>
        <w:autoSpaceDN w:val="0"/>
        <w:adjustRightInd w:val="0"/>
        <w:spacing w:after="0" w:line="240" w:lineRule="auto"/>
      </w:pPr>
      <w:r>
        <w:rPr>
          <w:noProof/>
          <w:lang w:eastAsia="fr-FR"/>
        </w:rPr>
        <w:pict>
          <v:group id="_x0000_s8506" style="position:absolute;margin-left:257.4pt;margin-top:3pt;width:292.5pt;height:155.7pt;z-index:251718656" coordorigin="5969,8525" coordsize="5850,3114">
            <v:line id="_x0000_s8507" style="position:absolute" from="6551,11459" to="7853,11477" strokeweight="6pt"/>
            <v:group id="_x0000_s8508" style="position:absolute;left:5969;top:8525;width:5850;height:3114" coordorigin="5969,8525" coordsize="5850,3114">
              <v:line id="_x0000_s8509" style="position:absolute" from="9112,11009" to="10456,11009" strokeweight="6pt"/>
              <v:line id="_x0000_s8510" style="position:absolute" from="6544,11015" to="7198,11021" strokeweight="6pt"/>
              <v:group id="_x0000_s8511" style="position:absolute;left:5969;top:8525;width:5850;height:3114" coordorigin="5970,8525" coordsize="5850,3114">
                <v:line id="_x0000_s8512" style="position:absolute;flip:x y" from="6546,8525" to="6546,11520">
                  <v:stroke endarrow="block"/>
                </v:line>
                <v:line id="_x0000_s8513" style="position:absolute;flip:y" from="6858,8993" to="6858,11525">
                  <v:stroke dashstyle="1 1"/>
                </v:line>
                <v:line id="_x0000_s8514" style="position:absolute;flip:y" from="7188,8981" to="7188,11513">
                  <v:stroke dashstyle="1 1"/>
                </v:line>
                <v:line id="_x0000_s8515" style="position:absolute;flip:y" from="7500,8993" to="7500,11525">
                  <v:stroke dashstyle="1 1"/>
                </v:line>
                <v:line id="_x0000_s8516" style="position:absolute;flip:y" from="7824,8993" to="7824,11525">
                  <v:stroke dashstyle="1 1"/>
                </v:line>
                <v:line id="_x0000_s8517" style="position:absolute;flip:y" from="8166,8993" to="8166,11525">
                  <v:stroke dashstyle="1 1"/>
                </v:line>
                <v:line id="_x0000_s8518" style="position:absolute;flip:y" from="8490,8975" to="8490,11507">
                  <v:stroke dashstyle="1 1"/>
                </v:line>
                <v:line id="_x0000_s8519" style="position:absolute;flip:y" from="8820,8975" to="8820,11507">
                  <v:stroke dashstyle="1 1"/>
                </v:line>
                <v:line id="_x0000_s8520" style="position:absolute;flip:y" from="9138,8975" to="9138,11507">
                  <v:stroke dashstyle="1 1"/>
                </v:line>
                <v:line id="_x0000_s8521" style="position:absolute;flip:y" from="9450,8987" to="9450,11519">
                  <v:stroke dashstyle="1 1"/>
                </v:line>
                <v:line id="_x0000_s8522" style="position:absolute;flip:y" from="9756,8975" to="9756,11507">
                  <v:stroke dashstyle="1 1"/>
                </v:line>
                <v:line id="_x0000_s8523" style="position:absolute;flip:y" from="10104,8993" to="10104,11525">
                  <v:stroke dashstyle="1 1"/>
                </v:line>
                <v:line id="_x0000_s8524" style="position:absolute;flip:y" from="10439,8981" to="10439,11513">
                  <v:stroke dashstyle="1 1"/>
                </v:line>
                <v:group id="_x0000_s8525" style="position:absolute;left:5970;top:8729;width:5850;height:2910" coordorigin="5969,8729" coordsize="5850,2910">
                  <v:line id="_x0000_s8526" style="position:absolute;flip:y" from="6545,11513" to="10997,11519">
                    <v:stroke endarrow="block"/>
                  </v:line>
                  <v:shape id="_x0000_s8527" type="#_x0000_t202" style="position:absolute;left:5987;top:8729;width:666;height:402" filled="f" stroked="f">
                    <v:textbox style="mso-next-textbox:#_x0000_s8527">
                      <w:txbxContent>
                        <w:p w:rsidR="00772502" w:rsidRDefault="00772502" w:rsidP="00772502">
                          <w:r>
                            <w:t xml:space="preserve"> T</w:t>
                          </w:r>
                          <w:r w:rsidRPr="003254BF">
                            <w:rPr>
                              <w:vertAlign w:val="subscript"/>
                            </w:rPr>
                            <w:t>1</w:t>
                          </w:r>
                          <w:r>
                            <w:t xml:space="preserve"> </w:t>
                          </w:r>
                        </w:p>
                      </w:txbxContent>
                    </v:textbox>
                  </v:shape>
                  <v:line id="_x0000_s8528" style="position:absolute;flip:y" from="6575,11051" to="10985,11069">
                    <v:stroke endarrow="block"/>
                  </v:line>
                  <v:line id="_x0000_s8529" style="position:absolute;flip:y" from="6563,10571" to="11021,10589">
                    <v:stroke endarrow="block"/>
                  </v:line>
                  <v:line id="_x0000_s8530" style="position:absolute" from="6545,10073" to="11033,10073" strokeweight=".5pt">
                    <v:stroke endarrow="block"/>
                  </v:line>
                  <v:line id="_x0000_s8531" style="position:absolute;flip:y" from="6533,9515" to="11051,9527">
                    <v:stroke endarrow="block"/>
                  </v:line>
                  <v:line id="_x0000_s8532" style="position:absolute" from="6557,8999" to="11027,8999">
                    <v:stroke endarrow="block"/>
                  </v:line>
                  <v:line id="_x0000_s8533" style="position:absolute" from="6533,8933" to="8495,8951" strokeweight="6pt"/>
                  <v:shape id="_x0000_s8534" type="#_x0000_t202" style="position:absolute;left:5987;top:9257;width:666;height:402" filled="f" stroked="f">
                    <v:textbox style="mso-next-textbox:#_x0000_s8534">
                      <w:txbxContent>
                        <w:p w:rsidR="00772502" w:rsidRDefault="00772502" w:rsidP="00772502">
                          <w:r>
                            <w:t>T</w:t>
                          </w:r>
                          <w:r>
                            <w:rPr>
                              <w:vertAlign w:val="subscript"/>
                            </w:rPr>
                            <w:t>2</w:t>
                          </w:r>
                          <w:r>
                            <w:t xml:space="preserve"> </w:t>
                          </w:r>
                        </w:p>
                      </w:txbxContent>
                    </v:textbox>
                  </v:shape>
                  <v:shape id="_x0000_s8535" type="#_x0000_t202" style="position:absolute;left:5981;top:9809;width:666;height:402" filled="f" stroked="f">
                    <v:textbox style="mso-next-textbox:#_x0000_s8535">
                      <w:txbxContent>
                        <w:p w:rsidR="00772502" w:rsidRDefault="00772502" w:rsidP="00772502">
                          <w:r>
                            <w:t>T</w:t>
                          </w:r>
                          <w:r>
                            <w:rPr>
                              <w:vertAlign w:val="subscript"/>
                            </w:rPr>
                            <w:t>3</w:t>
                          </w:r>
                          <w:r>
                            <w:t xml:space="preserve"> </w:t>
                          </w:r>
                        </w:p>
                      </w:txbxContent>
                    </v:textbox>
                  </v:shape>
                  <v:shape id="_x0000_s8536" type="#_x0000_t202" style="position:absolute;left:5969;top:10337;width:666;height:402" filled="f" stroked="f">
                    <v:textbox style="mso-next-textbox:#_x0000_s8536">
                      <w:txbxContent>
                        <w:p w:rsidR="00772502" w:rsidRDefault="00772502" w:rsidP="00772502">
                          <w:r>
                            <w:t>T</w:t>
                          </w:r>
                          <w:r>
                            <w:rPr>
                              <w:vertAlign w:val="subscript"/>
                            </w:rPr>
                            <w:t>4</w:t>
                          </w:r>
                          <w:r>
                            <w:t xml:space="preserve"> </w:t>
                          </w:r>
                        </w:p>
                      </w:txbxContent>
                    </v:textbox>
                  </v:shape>
                  <v:shape id="_x0000_s8537" type="#_x0000_t202" style="position:absolute;left:5975;top:10811;width:666;height:402" filled="f" stroked="f">
                    <v:textbox style="mso-next-textbox:#_x0000_s8537">
                      <w:txbxContent>
                        <w:p w:rsidR="00772502" w:rsidRDefault="00772502" w:rsidP="00772502">
                          <w:r>
                            <w:t xml:space="preserve"> T</w:t>
                          </w:r>
                          <w:r>
                            <w:rPr>
                              <w:vertAlign w:val="subscript"/>
                            </w:rPr>
                            <w:t>5</w:t>
                          </w:r>
                          <w:r>
                            <w:t xml:space="preserve"> </w:t>
                          </w:r>
                        </w:p>
                      </w:txbxContent>
                    </v:textbox>
                  </v:shape>
                  <v:shape id="_x0000_s8538" type="#_x0000_t202" style="position:absolute;left:5981;top:11237;width:666;height:402" filled="f" stroked="f">
                    <v:textbox style="mso-next-textbox:#_x0000_s8538">
                      <w:txbxContent>
                        <w:p w:rsidR="00772502" w:rsidRDefault="00772502" w:rsidP="00772502">
                          <w:r>
                            <w:t xml:space="preserve"> T</w:t>
                          </w:r>
                          <w:r>
                            <w:rPr>
                              <w:vertAlign w:val="subscript"/>
                            </w:rPr>
                            <w:t>6</w:t>
                          </w:r>
                          <w:r>
                            <w:t xml:space="preserve"> </w:t>
                          </w:r>
                        </w:p>
                      </w:txbxContent>
                    </v:textbox>
                  </v:shape>
                  <v:shape id="_x0000_s8539" type="#_x0000_t202" style="position:absolute;left:10841;top:8795;width:978;height:402" filled="f" stroked="f">
                    <v:textbox style="mso-next-textbox:#_x0000_s8539">
                      <w:txbxContent>
                        <w:p w:rsidR="00772502" w:rsidRDefault="00772502" w:rsidP="00772502">
                          <w:r>
                            <w:t xml:space="preserve"> </w:t>
                          </w:r>
                          <w:proofErr w:type="gramStart"/>
                          <w:r>
                            <w:t>θ(</w:t>
                          </w:r>
                          <w:proofErr w:type="gramEnd"/>
                          <w:r>
                            <w:t xml:space="preserve">rad) </w:t>
                          </w:r>
                        </w:p>
                      </w:txbxContent>
                    </v:textbox>
                  </v:shape>
                  <v:line id="_x0000_s8540" style="position:absolute" from="7193,9485" to="9155,9503" strokeweight="6pt"/>
                  <v:line id="_x0000_s8541" style="position:absolute" from="7805,10019" to="9767,10037" strokeweight="6pt"/>
                  <v:line id="_x0000_s8542" style="position:absolute" from="8477,10517" to="10439,10535" strokeweight="6pt"/>
                  <v:line id="_x0000_s8543" style="position:absolute" from="9761,11477" to="10451,11483" strokeweight="6pt"/>
                  <v:shape id="_x0000_s8544" type="#_x0000_t202" style="position:absolute;left:8273;top:8897;width:978;height:402" filled="f" stroked="f">
                    <v:textbox style="mso-next-textbox:#_x0000_s8544">
                      <w:txbxContent>
                        <w:p w:rsidR="00772502" w:rsidRPr="00597EEF" w:rsidRDefault="00772502" w:rsidP="00772502">
                          <w:proofErr w:type="gramStart"/>
                          <w:r>
                            <w:t>π</w:t>
                          </w:r>
                          <w:proofErr w:type="gramEnd"/>
                        </w:p>
                      </w:txbxContent>
                    </v:textbox>
                  </v:shape>
                  <v:shape id="_x0000_s8545" type="#_x0000_t202" style="position:absolute;left:10193;top:8939;width:978;height:402" filled="f" stroked="f">
                    <v:textbox style="mso-next-textbox:#_x0000_s8545">
                      <w:txbxContent>
                        <w:p w:rsidR="00772502" w:rsidRPr="00597EEF" w:rsidRDefault="00772502" w:rsidP="00772502">
                          <w:r>
                            <w:t>2π</w:t>
                          </w:r>
                        </w:p>
                      </w:txbxContent>
                    </v:textbox>
                  </v:shape>
                </v:group>
              </v:group>
            </v:group>
            <w10:wrap anchorx="page"/>
          </v:group>
        </w:pict>
      </w:r>
      <w:r>
        <w:rPr>
          <w:b/>
          <w:bCs/>
          <w:noProof/>
          <w:lang w:val="en-US"/>
        </w:rPr>
        <w:pict>
          <v:group id="_x0000_s1651" style="position:absolute;margin-left:33pt;margin-top:.2pt;width:178.5pt;height:177.9pt;z-index:251709440" coordorigin="1469,11693" coordsize="3570,3558">
            <v:group id="_x0000_s1652" style="position:absolute;left:1469;top:11693;width:3264;height:3558" coordorigin="1469,11705" coordsize="3264,3558">
              <v:group id="_x0000_s1653" style="position:absolute;left:1469;top:11705;width:3264;height:3214" coordorigin="1469,11767" coordsize="3264,3214">
                <v:shape id="_x0000_s1654" type="#_x0000_t202" style="position:absolute;left:1950;top:11786;width:544;height:409" filled="f" stroked="f">
                  <v:textbox style="mso-next-textbox:#_x0000_s1654">
                    <w:txbxContent>
                      <w:p w:rsidR="00D32467" w:rsidRPr="002F282F" w:rsidRDefault="00D32467" w:rsidP="00D32467">
                        <w:pPr>
                          <w:rPr>
                            <w:sz w:val="20"/>
                            <w:szCs w:val="20"/>
                            <w:vertAlign w:val="subscript"/>
                            <w:lang w:val="en-US"/>
                          </w:rPr>
                        </w:pPr>
                        <w:r>
                          <w:rPr>
                            <w:sz w:val="20"/>
                            <w:szCs w:val="20"/>
                            <w:lang w:val="en-US"/>
                          </w:rPr>
                          <w:t>T</w:t>
                        </w:r>
                        <w:r w:rsidRPr="002F282F">
                          <w:rPr>
                            <w:sz w:val="20"/>
                            <w:szCs w:val="20"/>
                            <w:vertAlign w:val="subscript"/>
                            <w:lang w:val="en-US"/>
                          </w:rPr>
                          <w:t>1</w:t>
                        </w:r>
                      </w:p>
                    </w:txbxContent>
                  </v:textbox>
                </v:shape>
                <v:shape id="_x0000_s1655" type="#_x0000_t202" style="position:absolute;left:3769;top:12979;width:544;height:409" filled="f" stroked="f">
                  <v:textbox style="mso-next-textbox:#_x0000_s1655">
                    <w:txbxContent>
                      <w:p w:rsidR="00D32467" w:rsidRPr="002F282F" w:rsidRDefault="00D32467" w:rsidP="00D32467">
                        <w:pPr>
                          <w:rPr>
                            <w:sz w:val="20"/>
                            <w:szCs w:val="20"/>
                            <w:vertAlign w:val="subscript"/>
                            <w:lang w:val="en-US"/>
                          </w:rPr>
                        </w:pPr>
                        <w:r>
                          <w:rPr>
                            <w:sz w:val="20"/>
                            <w:szCs w:val="20"/>
                            <w:lang w:val="en-US"/>
                          </w:rPr>
                          <w:t>T</w:t>
                        </w:r>
                        <w:r w:rsidRPr="002F282F">
                          <w:rPr>
                            <w:sz w:val="20"/>
                            <w:szCs w:val="20"/>
                            <w:vertAlign w:val="subscript"/>
                            <w:lang w:val="en-US"/>
                          </w:rPr>
                          <w:t>2</w:t>
                        </w:r>
                      </w:p>
                    </w:txbxContent>
                  </v:textbox>
                </v:shape>
                <v:shape id="_x0000_s1656" type="#_x0000_t202" style="position:absolute;left:2849;top:11791;width:544;height:409" filled="f" stroked="f">
                  <v:textbox style="mso-next-textbox:#_x0000_s1656">
                    <w:txbxContent>
                      <w:p w:rsidR="00D32467" w:rsidRPr="002F282F" w:rsidRDefault="00D32467" w:rsidP="00D32467">
                        <w:pPr>
                          <w:rPr>
                            <w:sz w:val="20"/>
                            <w:szCs w:val="20"/>
                            <w:vertAlign w:val="subscript"/>
                            <w:lang w:val="en-US"/>
                          </w:rPr>
                        </w:pPr>
                        <w:r>
                          <w:rPr>
                            <w:sz w:val="20"/>
                            <w:szCs w:val="20"/>
                            <w:lang w:val="en-US"/>
                          </w:rPr>
                          <w:t>T</w:t>
                        </w:r>
                        <w:r w:rsidRPr="002F282F">
                          <w:rPr>
                            <w:sz w:val="20"/>
                            <w:szCs w:val="20"/>
                            <w:vertAlign w:val="subscript"/>
                            <w:lang w:val="en-US"/>
                          </w:rPr>
                          <w:t>3</w:t>
                        </w:r>
                      </w:p>
                    </w:txbxContent>
                  </v:textbox>
                </v:shape>
                <v:shape id="_x0000_s1657" type="#_x0000_t202" style="position:absolute;left:1858;top:13021;width:544;height:409" filled="f" stroked="f">
                  <v:textbox style="mso-next-textbox:#_x0000_s1657">
                    <w:txbxContent>
                      <w:p w:rsidR="00D32467" w:rsidRPr="002F282F" w:rsidRDefault="00D32467" w:rsidP="00D32467">
                        <w:pPr>
                          <w:rPr>
                            <w:sz w:val="20"/>
                            <w:szCs w:val="20"/>
                            <w:vertAlign w:val="subscript"/>
                            <w:lang w:val="en-US"/>
                          </w:rPr>
                        </w:pPr>
                        <w:r>
                          <w:rPr>
                            <w:sz w:val="20"/>
                            <w:szCs w:val="20"/>
                            <w:lang w:val="en-US"/>
                          </w:rPr>
                          <w:t>T</w:t>
                        </w:r>
                        <w:r w:rsidRPr="002F282F">
                          <w:rPr>
                            <w:sz w:val="20"/>
                            <w:szCs w:val="20"/>
                            <w:vertAlign w:val="subscript"/>
                            <w:lang w:val="en-US"/>
                          </w:rPr>
                          <w:t>4</w:t>
                        </w:r>
                      </w:p>
                    </w:txbxContent>
                  </v:textbox>
                </v:shape>
                <v:line id="_x0000_s1658" style="position:absolute" from="2524,11771" to="2524,12024"/>
                <v:line id="_x0000_s1659" style="position:absolute" from="2513,13565" to="2513,13819"/>
                <v:group id="_x0000_s1660" style="position:absolute;left:2125;top:12017;width:549;height:353" coordorigin="4120,8980" coordsize="1265,905">
                  <v:group id="_x0000_s1661" style="position:absolute;left:5097;top:8982;width:288;height:903" coordorigin="6030,915" coordsize="1620,2955">
                    <v:line id="_x0000_s1662" style="position:absolute" from="6045,2970" to="7650,2970"/>
                    <v:group id="_x0000_s1663" style="position:absolute;left:6030;top:915;width:1605;height:2955" coordorigin="6045,915" coordsize="1605,2955">
                      <v:line id="_x0000_s1664" style="position:absolute" from="6045,1815" to="7650,1815"/>
                      <v:line id="_x0000_s1665" style="position:absolute;flip:x" from="6045,1830" to="6855,2970"/>
                      <v:line id="_x0000_s1666" style="position:absolute" from="6870,1830" to="7635,2970"/>
                      <v:line id="_x0000_s1667" style="position:absolute;flip:y" from="6870,915" to="6870,1815"/>
                      <v:line id="_x0000_s1668" style="position:absolute;flip:y" from="6870,2970" to="6870,3870"/>
                    </v:group>
                  </v:group>
                  <v:line id="_x0000_s1669" style="position:absolute" from="4460,9200" to="4460,9640"/>
                  <v:line id="_x0000_s1670" style="position:absolute;flip:y" from="4480,9220" to="4760,9360"/>
                  <v:line id="_x0000_s1671" style="position:absolute" from="4340,9200" to="4340,9640"/>
                  <v:line id="_x0000_s1672" style="position:absolute;flip:x" from="4120,9420" to="4320,9420"/>
                  <v:line id="_x0000_s1673" style="position:absolute" from="4480,9480" to="4820,9660">
                    <v:stroke endarrow="block"/>
                  </v:line>
                  <v:line id="_x0000_s1674" style="position:absolute;flip:x" from="4800,8980" to="5240,8980"/>
                  <v:line id="_x0000_s1675" style="position:absolute;flip:x" from="4820,9880" to="5240,9880"/>
                  <v:line id="_x0000_s1676" style="position:absolute" from="4800,9660" to="4800,9880"/>
                  <v:line id="_x0000_s1677" style="position:absolute" from="4780,8980" to="4780,9200"/>
                </v:group>
                <v:group id="_x0000_s1678" style="position:absolute;left:2107;top:13206;width:549;height:353" coordorigin="4120,8980" coordsize="1265,905">
                  <v:group id="_x0000_s1679" style="position:absolute;left:5097;top:8982;width:288;height:903" coordorigin="6030,915" coordsize="1620,2955">
                    <v:line id="_x0000_s1680" style="position:absolute" from="6045,2970" to="7650,2970"/>
                    <v:group id="_x0000_s1681" style="position:absolute;left:6030;top:915;width:1605;height:2955" coordorigin="6045,915" coordsize="1605,2955">
                      <v:line id="_x0000_s1682" style="position:absolute" from="6045,1815" to="7650,1815"/>
                      <v:line id="_x0000_s1683" style="position:absolute;flip:x" from="6045,1830" to="6855,2970"/>
                      <v:line id="_x0000_s1684" style="position:absolute" from="6870,1830" to="7635,2970"/>
                      <v:line id="_x0000_s1685" style="position:absolute;flip:y" from="6870,915" to="6870,1815"/>
                      <v:line id="_x0000_s1686" style="position:absolute;flip:y" from="6870,2970" to="6870,3870"/>
                    </v:group>
                  </v:group>
                  <v:line id="_x0000_s1687" style="position:absolute" from="4460,9200" to="4460,9640"/>
                  <v:line id="_x0000_s1688" style="position:absolute;flip:y" from="4480,9220" to="4760,9360"/>
                  <v:line id="_x0000_s1689" style="position:absolute" from="4340,9200" to="4340,9640"/>
                  <v:line id="_x0000_s1690" style="position:absolute;flip:x" from="4120,9420" to="4320,9420"/>
                  <v:line id="_x0000_s1691" style="position:absolute" from="4480,9480" to="4820,9660">
                    <v:stroke endarrow="block"/>
                  </v:line>
                  <v:line id="_x0000_s1692" style="position:absolute;flip:x" from="4800,8980" to="5240,8980"/>
                  <v:line id="_x0000_s1693" style="position:absolute;flip:x" from="4820,9880" to="5240,9880"/>
                  <v:line id="_x0000_s1694" style="position:absolute" from="4800,9660" to="4800,9880"/>
                  <v:line id="_x0000_s1695" style="position:absolute" from="4780,8980" to="4780,9200"/>
                </v:group>
                <v:line id="_x0000_s1696" style="position:absolute;flip:x" from="1628,11771" to="2515,11771"/>
                <v:line id="_x0000_s1697" style="position:absolute;flip:x" from="1619,13831" to="2506,13831"/>
                <v:line id="_x0000_s1698" style="position:absolute" from="2511,12366" to="2511,13190"/>
                <v:group id="_x0000_s1699" style="position:absolute;left:2524;top:11769;width:1063;height:2064" coordorigin="4450,3207" coordsize="1063,2549">
                  <v:line id="_x0000_s1700" style="position:absolute;flip:x" from="4450,3207" to="5336,3207"/>
                  <v:line id="_x0000_s1701" style="position:absolute;flip:x" from="4451,5753" to="5339,5753"/>
                  <v:group id="_x0000_s1702" style="position:absolute;left:4931;top:3207;width:582;height:2549" coordorigin="4931,3209" coordsize="582,2549">
                    <v:line id="_x0000_s1703" style="position:absolute" from="5336,3209" to="5336,3522"/>
                    <v:line id="_x0000_s1704" style="position:absolute" from="5343,5445" to="5343,5758"/>
                    <v:group id="_x0000_s1705" style="position:absolute;left:4931;top:3533;width:549;height:435" coordorigin="4120,8980" coordsize="1265,905">
                      <v:group id="_x0000_s1706" style="position:absolute;left:5097;top:8982;width:288;height:903" coordorigin="6030,915" coordsize="1620,2955">
                        <v:line id="_x0000_s1707" style="position:absolute" from="6045,2970" to="7650,2970"/>
                        <v:group id="_x0000_s1708" style="position:absolute;left:6030;top:915;width:1605;height:2955" coordorigin="6045,915" coordsize="1605,2955">
                          <v:line id="_x0000_s1709" style="position:absolute" from="6045,1815" to="7650,1815"/>
                          <v:line id="_x0000_s1710" style="position:absolute;flip:x" from="6045,1830" to="6855,2970"/>
                          <v:line id="_x0000_s1711" style="position:absolute" from="6870,1830" to="7635,2970"/>
                          <v:line id="_x0000_s1712" style="position:absolute;flip:y" from="6870,915" to="6870,1815"/>
                          <v:line id="_x0000_s1713" style="position:absolute;flip:y" from="6870,2970" to="6870,3870"/>
                        </v:group>
                      </v:group>
                      <v:line id="_x0000_s1714" style="position:absolute" from="4460,9200" to="4460,9640"/>
                      <v:line id="_x0000_s1715" style="position:absolute;flip:y" from="4480,9220" to="4760,9360"/>
                      <v:line id="_x0000_s1716" style="position:absolute" from="4340,9200" to="4340,9640"/>
                      <v:line id="_x0000_s1717" style="position:absolute;flip:x" from="4120,9420" to="4320,9420"/>
                      <v:line id="_x0000_s1718" style="position:absolute" from="4480,9480" to="4820,9660">
                        <v:stroke endarrow="block"/>
                      </v:line>
                      <v:line id="_x0000_s1719" style="position:absolute;flip:x" from="4800,8980" to="5240,8980"/>
                      <v:line id="_x0000_s1720" style="position:absolute;flip:x" from="4820,9880" to="5240,9880"/>
                      <v:line id="_x0000_s1721" style="position:absolute" from="4800,9660" to="4800,9880"/>
                      <v:line id="_x0000_s1722" style="position:absolute" from="4780,8980" to="4780,9200"/>
                    </v:group>
                    <v:group id="_x0000_s1723" style="position:absolute;left:4965;top:5001;width:548;height:435" coordorigin="4120,8980" coordsize="1265,905">
                      <v:group id="_x0000_s1724" style="position:absolute;left:5097;top:8982;width:288;height:903" coordorigin="6030,915" coordsize="1620,2955">
                        <v:line id="_x0000_s1725" style="position:absolute" from="6045,2970" to="7650,2970"/>
                        <v:group id="_x0000_s1726" style="position:absolute;left:6030;top:915;width:1605;height:2955" coordorigin="6045,915" coordsize="1605,2955">
                          <v:line id="_x0000_s1727" style="position:absolute" from="6045,1815" to="7650,1815"/>
                          <v:line id="_x0000_s1728" style="position:absolute;flip:x" from="6045,1830" to="6855,2970"/>
                          <v:line id="_x0000_s1729" style="position:absolute" from="6870,1830" to="7635,2970"/>
                          <v:line id="_x0000_s1730" style="position:absolute;flip:y" from="6870,915" to="6870,1815"/>
                          <v:line id="_x0000_s1731" style="position:absolute;flip:y" from="6870,2970" to="6870,3870"/>
                        </v:group>
                      </v:group>
                      <v:line id="_x0000_s1732" style="position:absolute" from="4460,9200" to="4460,9640"/>
                      <v:line id="_x0000_s1733" style="position:absolute;flip:y" from="4480,9220" to="4760,9360"/>
                      <v:line id="_x0000_s1734" style="position:absolute" from="4340,9200" to="4340,9640"/>
                      <v:line id="_x0000_s1735" style="position:absolute;flip:x" from="4120,9420" to="4320,9420"/>
                      <v:line id="_x0000_s1736" style="position:absolute" from="4480,9480" to="4820,9660">
                        <v:stroke endarrow="block"/>
                      </v:line>
                      <v:line id="_x0000_s1737" style="position:absolute;flip:x" from="4800,8980" to="5240,8980"/>
                      <v:line id="_x0000_s1738" style="position:absolute;flip:x" from="4820,9880" to="5240,9880"/>
                      <v:line id="_x0000_s1739" style="position:absolute" from="4800,9660" to="4800,9880"/>
                      <v:line id="_x0000_s1740" style="position:absolute" from="4780,8980" to="4780,9200"/>
                    </v:group>
                    <v:line id="_x0000_s1741" style="position:absolute" from="5333,3983" to="5333,5001"/>
                  </v:group>
                </v:group>
                <v:group id="_x0000_s1742" style="position:absolute;left:1649;top:11824;width:18;height:1896" coordorigin="6691,11947" coordsize="18,2341">
                  <v:line id="_x0000_s1743" style="position:absolute;flip:y" from="6691,11947" to="6691,12966">
                    <v:stroke endarrow="block"/>
                  </v:line>
                  <v:line id="_x0000_s1744" style="position:absolute" from="6709,13237" to="6709,14288"/>
                </v:group>
                <v:shape id="_x0000_s1745" type="#_x0000_t202" style="position:absolute;left:1469;top:12621;width:711;height:363" filled="f" stroked="f">
                  <v:textbox style="mso-next-textbox:#_x0000_s1745">
                    <w:txbxContent>
                      <w:p w:rsidR="00D32467" w:rsidRPr="002E3129" w:rsidRDefault="00D32467" w:rsidP="00D32467">
                        <w:pPr>
                          <w:rPr>
                            <w:sz w:val="20"/>
                            <w:szCs w:val="20"/>
                            <w:vertAlign w:val="subscript"/>
                            <w:lang w:val="en-US"/>
                          </w:rPr>
                        </w:pPr>
                        <w:r>
                          <w:rPr>
                            <w:sz w:val="20"/>
                            <w:szCs w:val="20"/>
                            <w:lang w:val="en-US"/>
                          </w:rPr>
                          <w:t>Vs</w:t>
                        </w:r>
                      </w:p>
                    </w:txbxContent>
                  </v:textbox>
                </v:shape>
                <v:group id="_x0000_s1746" style="position:absolute;left:3406;top:11767;width:1063;height:2064" coordorigin="4450,3207" coordsize="1063,2549">
                  <v:line id="_x0000_s1747" style="position:absolute;flip:x" from="4450,3207" to="5336,3207"/>
                  <v:line id="_x0000_s1748" style="position:absolute;flip:x" from="4451,5753" to="5339,5753"/>
                  <v:group id="_x0000_s1749" style="position:absolute;left:4931;top:3207;width:582;height:2549" coordorigin="4931,3209" coordsize="582,2549">
                    <v:line id="_x0000_s1750" style="position:absolute" from="5336,3209" to="5336,3522"/>
                    <v:line id="_x0000_s1751" style="position:absolute" from="5343,5445" to="5343,5758"/>
                    <v:group id="_x0000_s1752" style="position:absolute;left:4931;top:3533;width:549;height:435" coordorigin="4120,8980" coordsize="1265,905">
                      <v:group id="_x0000_s1753" style="position:absolute;left:5097;top:8982;width:288;height:903" coordorigin="6030,915" coordsize="1620,2955">
                        <v:line id="_x0000_s1754" style="position:absolute" from="6045,2970" to="7650,2970"/>
                        <v:group id="_x0000_s1755" style="position:absolute;left:6030;top:915;width:1605;height:2955" coordorigin="6045,915" coordsize="1605,2955">
                          <v:line id="_x0000_s1756" style="position:absolute" from="6045,1815" to="7650,1815"/>
                          <v:line id="_x0000_s1757" style="position:absolute;flip:x" from="6045,1830" to="6855,2970"/>
                          <v:line id="_x0000_s1758" style="position:absolute" from="6870,1830" to="7635,2970"/>
                          <v:line id="_x0000_s1759" style="position:absolute;flip:y" from="6870,915" to="6870,1815"/>
                          <v:line id="_x0000_s1760" style="position:absolute;flip:y" from="6870,2970" to="6870,3870"/>
                        </v:group>
                      </v:group>
                      <v:line id="_x0000_s1761" style="position:absolute" from="4460,9200" to="4460,9640"/>
                      <v:line id="_x0000_s1762" style="position:absolute;flip:y" from="4480,9220" to="4760,9360"/>
                      <v:line id="_x0000_s1763" style="position:absolute" from="4340,9200" to="4340,9640"/>
                      <v:line id="_x0000_s1764" style="position:absolute;flip:x" from="4120,9420" to="4320,9420"/>
                      <v:line id="_x0000_s1765" style="position:absolute" from="4480,9480" to="4820,9660">
                        <v:stroke endarrow="block"/>
                      </v:line>
                      <v:line id="_x0000_s1766" style="position:absolute;flip:x" from="4800,8980" to="5240,8980"/>
                      <v:line id="_x0000_s1767" style="position:absolute;flip:x" from="4820,9880" to="5240,9880"/>
                      <v:line id="_x0000_s1768" style="position:absolute" from="4800,9660" to="4800,9880"/>
                      <v:line id="_x0000_s1769" style="position:absolute" from="4780,8980" to="4780,9200"/>
                    </v:group>
                    <v:group id="_x0000_s1770" style="position:absolute;left:4965;top:5001;width:548;height:435" coordorigin="4120,8980" coordsize="1265,905">
                      <v:group id="_x0000_s1771" style="position:absolute;left:5097;top:8982;width:288;height:903" coordorigin="6030,915" coordsize="1620,2955">
                        <v:line id="_x0000_s1772" style="position:absolute" from="6045,2970" to="7650,2970"/>
                        <v:group id="_x0000_s1773" style="position:absolute;left:6030;top:915;width:1605;height:2955" coordorigin="6045,915" coordsize="1605,2955">
                          <v:line id="_x0000_s1774" style="position:absolute" from="6045,1815" to="7650,1815"/>
                          <v:line id="_x0000_s1775" style="position:absolute;flip:x" from="6045,1830" to="6855,2970"/>
                          <v:line id="_x0000_s1776" style="position:absolute" from="6870,1830" to="7635,2970"/>
                          <v:line id="_x0000_s1777" style="position:absolute;flip:y" from="6870,915" to="6870,1815"/>
                          <v:line id="_x0000_s1778" style="position:absolute;flip:y" from="6870,2970" to="6870,3870"/>
                        </v:group>
                      </v:group>
                      <v:line id="_x0000_s1779" style="position:absolute" from="4460,9200" to="4460,9640"/>
                      <v:line id="_x0000_s1780" style="position:absolute;flip:y" from="4480,9220" to="4760,9360"/>
                      <v:line id="_x0000_s1781" style="position:absolute" from="4340,9200" to="4340,9640"/>
                      <v:line id="_x0000_s1782" style="position:absolute;flip:x" from="4120,9420" to="4320,9420"/>
                      <v:line id="_x0000_s1783" style="position:absolute" from="4480,9480" to="4820,9660">
                        <v:stroke endarrow="block"/>
                      </v:line>
                      <v:line id="_x0000_s1784" style="position:absolute;flip:x" from="4800,8980" to="5240,8980"/>
                      <v:line id="_x0000_s1785" style="position:absolute;flip:x" from="4820,9880" to="5240,9880"/>
                      <v:line id="_x0000_s1786" style="position:absolute" from="4800,9660" to="4800,9880"/>
                      <v:line id="_x0000_s1787" style="position:absolute" from="4780,8980" to="4780,9200"/>
                    </v:group>
                    <v:line id="_x0000_s1788" style="position:absolute" from="5333,3983" to="5333,5001"/>
                  </v:group>
                </v:group>
                <v:shape id="_x0000_s1789" type="#_x0000_t202" style="position:absolute;left:3725;top:11797;width:544;height:409" filled="f" stroked="f">
                  <v:textbox style="mso-next-textbox:#_x0000_s1789">
                    <w:txbxContent>
                      <w:p w:rsidR="00D32467" w:rsidRPr="002F282F" w:rsidRDefault="00D32467" w:rsidP="00D32467">
                        <w:pPr>
                          <w:rPr>
                            <w:sz w:val="20"/>
                            <w:szCs w:val="20"/>
                            <w:vertAlign w:val="subscript"/>
                            <w:lang w:val="en-US"/>
                          </w:rPr>
                        </w:pPr>
                        <w:r>
                          <w:rPr>
                            <w:sz w:val="20"/>
                            <w:szCs w:val="20"/>
                            <w:lang w:val="en-US"/>
                          </w:rPr>
                          <w:t>T</w:t>
                        </w:r>
                        <w:r>
                          <w:rPr>
                            <w:sz w:val="20"/>
                            <w:szCs w:val="20"/>
                            <w:vertAlign w:val="subscript"/>
                            <w:lang w:val="en-US"/>
                          </w:rPr>
                          <w:t>5</w:t>
                        </w:r>
                      </w:p>
                    </w:txbxContent>
                  </v:textbox>
                </v:shape>
                <v:shape id="_x0000_s1790" type="#_x0000_t202" style="position:absolute;left:2899;top:12985;width:544;height:409" filled="f" stroked="f">
                  <v:textbox style="mso-next-textbox:#_x0000_s1790">
                    <w:txbxContent>
                      <w:p w:rsidR="00D32467" w:rsidRPr="002F282F" w:rsidRDefault="00D32467" w:rsidP="00D32467">
                        <w:pPr>
                          <w:rPr>
                            <w:sz w:val="20"/>
                            <w:szCs w:val="20"/>
                            <w:vertAlign w:val="subscript"/>
                            <w:lang w:val="en-US"/>
                          </w:rPr>
                        </w:pPr>
                        <w:r>
                          <w:rPr>
                            <w:sz w:val="20"/>
                            <w:szCs w:val="20"/>
                            <w:lang w:val="en-US"/>
                          </w:rPr>
                          <w:t>T</w:t>
                        </w:r>
                        <w:r>
                          <w:rPr>
                            <w:sz w:val="20"/>
                            <w:szCs w:val="20"/>
                            <w:vertAlign w:val="subscript"/>
                            <w:lang w:val="en-US"/>
                          </w:rPr>
                          <w:t>6</w:t>
                        </w:r>
                      </w:p>
                    </w:txbxContent>
                  </v:textbox>
                </v:shape>
                <v:shape id="_x0000_s1791" type="#_x0000_t202" style="position:absolute;left:2413;top:12397;width:544;height:409" filled="f" stroked="f">
                  <v:textbox style="mso-next-textbox:#_x0000_s1791">
                    <w:txbxContent>
                      <w:p w:rsidR="00D32467" w:rsidRPr="000C78ED" w:rsidRDefault="00D32467" w:rsidP="00D32467">
                        <w:pPr>
                          <w:rPr>
                            <w:i/>
                            <w:iCs/>
                            <w:sz w:val="20"/>
                            <w:szCs w:val="20"/>
                            <w:vertAlign w:val="subscript"/>
                            <w:lang w:val="en-US"/>
                          </w:rPr>
                        </w:pPr>
                        <w:proofErr w:type="gramStart"/>
                        <w:r w:rsidRPr="000C78ED">
                          <w:rPr>
                            <w:i/>
                            <w:iCs/>
                            <w:sz w:val="20"/>
                            <w:szCs w:val="20"/>
                            <w:lang w:val="en-US"/>
                          </w:rPr>
                          <w:t>a</w:t>
                        </w:r>
                        <w:proofErr w:type="gramEnd"/>
                      </w:p>
                    </w:txbxContent>
                  </v:textbox>
                </v:shape>
                <v:shape id="_x0000_s1792" type="#_x0000_t202" style="position:absolute;left:3335;top:12439;width:544;height:409" filled="f" stroked="f">
                  <v:textbox style="mso-next-textbox:#_x0000_s1792">
                    <w:txbxContent>
                      <w:p w:rsidR="00D32467" w:rsidRPr="000C78ED" w:rsidRDefault="00D32467" w:rsidP="00D32467">
                        <w:pPr>
                          <w:rPr>
                            <w:i/>
                            <w:iCs/>
                            <w:sz w:val="20"/>
                            <w:szCs w:val="20"/>
                            <w:vertAlign w:val="subscript"/>
                            <w:lang w:val="en-US"/>
                          </w:rPr>
                        </w:pPr>
                        <w:proofErr w:type="gramStart"/>
                        <w:r>
                          <w:rPr>
                            <w:i/>
                            <w:iCs/>
                            <w:sz w:val="20"/>
                            <w:szCs w:val="20"/>
                            <w:lang w:val="en-US"/>
                          </w:rPr>
                          <w:t>b</w:t>
                        </w:r>
                        <w:proofErr w:type="gramEnd"/>
                        <w:r w:rsidR="00840712">
                          <w:rPr>
                            <w:i/>
                            <w:iCs/>
                            <w:sz w:val="20"/>
                            <w:szCs w:val="20"/>
                            <w:vertAlign w:val="subscript"/>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9.75pt">
                              <v:imagedata r:id="rId6" o:title=""/>
                            </v:shape>
                          </w:pict>
                        </w:r>
                      </w:p>
                    </w:txbxContent>
                  </v:textbox>
                </v:shape>
                <v:shape id="_x0000_s1793" type="#_x0000_t202" style="position:absolute;left:4189;top:12402;width:544;height:409" filled="f" stroked="f">
                  <v:textbox style="mso-next-textbox:#_x0000_s1793">
                    <w:txbxContent>
                      <w:p w:rsidR="00D32467" w:rsidRPr="000C78ED" w:rsidRDefault="00D32467" w:rsidP="00D32467">
                        <w:pPr>
                          <w:rPr>
                            <w:i/>
                            <w:iCs/>
                            <w:sz w:val="20"/>
                            <w:szCs w:val="20"/>
                            <w:vertAlign w:val="subscript"/>
                            <w:lang w:val="en-US"/>
                          </w:rPr>
                        </w:pPr>
                        <w:proofErr w:type="gramStart"/>
                        <w:r>
                          <w:rPr>
                            <w:i/>
                            <w:iCs/>
                            <w:sz w:val="20"/>
                            <w:szCs w:val="20"/>
                            <w:lang w:val="en-US"/>
                          </w:rPr>
                          <w:t>c</w:t>
                        </w:r>
                        <w:proofErr w:type="gramEnd"/>
                      </w:p>
                    </w:txbxContent>
                  </v:textbox>
                </v:shape>
                <v:group id="_x0000_s1794" style="position:absolute;left:2507;top:12707;width:2118;height:2274" coordorigin="2507,12707" coordsize="2118,2274">
                  <v:group id="_x0000_s1795" style="position:absolute;left:2657;top:12731;width:1968;height:2250" coordorigin="2657,12653" coordsize="1968,2250">
                    <v:group id="_x0000_s1796" style="position:absolute;left:2657;top:12653;width:120;height:2244" coordorigin="2657,12653" coordsize="120,2244">
                      <v:rect id="_x0000_s1797" style="position:absolute;left:2657;top:14267;width:120;height:360"/>
                      <v:line id="_x0000_s1798" style="position:absolute;flip:y" from="2717,13997" to="2717,14255"/>
                      <v:line id="_x0000_s1799" style="position:absolute;flip:y" from="2729,14639" to="2729,14897"/>
                      <v:line id="_x0000_s1800" style="position:absolute;flip:y" from="2717,12653" to="2717,14021"/>
                    </v:group>
                    <v:group id="_x0000_s1801" style="position:absolute;left:3617;top:12659;width:120;height:2244" coordorigin="2657,12653" coordsize="120,2244">
                      <v:rect id="_x0000_s1802" style="position:absolute;left:2657;top:14267;width:120;height:360"/>
                      <v:line id="_x0000_s1803" style="position:absolute;flip:y" from="2717,13997" to="2717,14255"/>
                      <v:line id="_x0000_s1804" style="position:absolute;flip:y" from="2729,14639" to="2729,14897"/>
                      <v:line id="_x0000_s1805" style="position:absolute;flip:y" from="2717,12653" to="2717,14021"/>
                    </v:group>
                    <v:group id="_x0000_s1806" style="position:absolute;left:4505;top:12653;width:120;height:2244" coordorigin="2657,12653" coordsize="120,2244">
                      <v:rect id="_x0000_s1807" style="position:absolute;left:2657;top:14267;width:120;height:360"/>
                      <v:line id="_x0000_s1808" style="position:absolute;flip:y" from="2717,13997" to="2717,14255"/>
                      <v:line id="_x0000_s1809" style="position:absolute;flip:y" from="2729,14639" to="2729,14897"/>
                      <v:line id="_x0000_s1810" style="position:absolute;flip:y" from="2717,12653" to="2717,14021"/>
                    </v:group>
                    <v:line id="_x0000_s1811" style="position:absolute" from="2717,14897" to="4577,14897"/>
                  </v:group>
                  <v:line id="_x0000_s1812" style="position:absolute;flip:x" from="2507,12707" to="2717,12707"/>
                  <v:line id="_x0000_s1813" style="position:absolute;flip:x" from="3419,12737" to="3677,12737"/>
                  <v:line id="_x0000_s1814" style="position:absolute;flip:x" from="4289,12725" to="4559,12725"/>
                </v:group>
              </v:group>
              <v:shape id="_x0000_s1815" type="#_x0000_t202" style="position:absolute;left:3479;top:14783;width:378;height:480" filled="f" stroked="f">
                <v:textbox style="mso-next-textbox:#_x0000_s1815">
                  <w:txbxContent>
                    <w:p w:rsidR="00D32467" w:rsidRDefault="00D32467" w:rsidP="00D32467">
                      <w:proofErr w:type="gramStart"/>
                      <w:r>
                        <w:t>n</w:t>
                      </w:r>
                      <w:proofErr w:type="gramEnd"/>
                    </w:p>
                  </w:txbxContent>
                </v:textbox>
              </v:shape>
            </v:group>
            <v:shape id="_x0000_s1816" type="#_x0000_t202" style="position:absolute;left:2585;top:11903;width:648;height:408" filled="f" stroked="f">
              <v:textbox style="mso-next-textbox:#_x0000_s1816">
                <w:txbxContent>
                  <w:p w:rsidR="00D32467" w:rsidRPr="002F282F" w:rsidRDefault="00D32467" w:rsidP="00D32467">
                    <w:pPr>
                      <w:rPr>
                        <w:sz w:val="20"/>
                        <w:szCs w:val="20"/>
                        <w:vertAlign w:val="subscript"/>
                        <w:lang w:val="en-US"/>
                      </w:rPr>
                    </w:pPr>
                    <w:r>
                      <w:rPr>
                        <w:sz w:val="20"/>
                        <w:szCs w:val="20"/>
                        <w:lang w:val="en-US"/>
                      </w:rPr>
                      <w:t>D</w:t>
                    </w:r>
                    <w:r w:rsidRPr="002F282F">
                      <w:rPr>
                        <w:sz w:val="20"/>
                        <w:szCs w:val="20"/>
                        <w:vertAlign w:val="subscript"/>
                        <w:lang w:val="en-US"/>
                      </w:rPr>
                      <w:t>1</w:t>
                    </w:r>
                  </w:p>
                  <w:p w:rsidR="00D32467" w:rsidRDefault="00D32467" w:rsidP="00D32467"/>
                </w:txbxContent>
              </v:textbox>
            </v:shape>
            <v:shape id="_x0000_s1817" type="#_x0000_t202" style="position:absolute;left:4385;top:11939;width:648;height:408" filled="f" stroked="f">
              <v:textbox style="mso-next-textbox:#_x0000_s1817">
                <w:txbxContent>
                  <w:p w:rsidR="00D32467" w:rsidRPr="002F282F" w:rsidRDefault="00D32467" w:rsidP="00D32467">
                    <w:pPr>
                      <w:rPr>
                        <w:sz w:val="20"/>
                        <w:szCs w:val="20"/>
                        <w:vertAlign w:val="subscript"/>
                        <w:lang w:val="en-US"/>
                      </w:rPr>
                    </w:pPr>
                    <w:r>
                      <w:rPr>
                        <w:sz w:val="20"/>
                        <w:szCs w:val="20"/>
                        <w:lang w:val="en-US"/>
                      </w:rPr>
                      <w:t>D</w:t>
                    </w:r>
                    <w:r>
                      <w:rPr>
                        <w:sz w:val="20"/>
                        <w:szCs w:val="20"/>
                        <w:vertAlign w:val="subscript"/>
                        <w:lang w:val="en-US"/>
                      </w:rPr>
                      <w:t>5</w:t>
                    </w:r>
                  </w:p>
                  <w:p w:rsidR="00D32467" w:rsidRDefault="00D32467" w:rsidP="00D32467"/>
                </w:txbxContent>
              </v:textbox>
            </v:shape>
            <v:shape id="_x0000_s1818" type="#_x0000_t202" style="position:absolute;left:2507;top:13169;width:648;height:408" filled="f" stroked="f">
              <v:textbox style="mso-next-textbox:#_x0000_s1818">
                <w:txbxContent>
                  <w:p w:rsidR="00D32467" w:rsidRPr="002F282F" w:rsidRDefault="00D32467" w:rsidP="00D32467">
                    <w:pPr>
                      <w:rPr>
                        <w:sz w:val="20"/>
                        <w:szCs w:val="20"/>
                        <w:vertAlign w:val="subscript"/>
                        <w:lang w:val="en-US"/>
                      </w:rPr>
                    </w:pPr>
                    <w:r>
                      <w:rPr>
                        <w:sz w:val="20"/>
                        <w:szCs w:val="20"/>
                        <w:lang w:val="en-US"/>
                      </w:rPr>
                      <w:t>D</w:t>
                    </w:r>
                    <w:r>
                      <w:rPr>
                        <w:sz w:val="20"/>
                        <w:szCs w:val="20"/>
                        <w:vertAlign w:val="subscript"/>
                        <w:lang w:val="en-US"/>
                      </w:rPr>
                      <w:t>4</w:t>
                    </w:r>
                  </w:p>
                  <w:p w:rsidR="00D32467" w:rsidRDefault="00D32467" w:rsidP="00D32467"/>
                </w:txbxContent>
              </v:textbox>
            </v:shape>
            <v:shape id="_x0000_s1819" type="#_x0000_t202" style="position:absolute;left:4391;top:13151;width:648;height:408" filled="f" stroked="f">
              <v:textbox style="mso-next-textbox:#_x0000_s1819">
                <w:txbxContent>
                  <w:p w:rsidR="00D32467" w:rsidRPr="002F282F" w:rsidRDefault="00D32467" w:rsidP="00D32467">
                    <w:pPr>
                      <w:rPr>
                        <w:sz w:val="20"/>
                        <w:szCs w:val="20"/>
                        <w:vertAlign w:val="subscript"/>
                        <w:lang w:val="en-US"/>
                      </w:rPr>
                    </w:pPr>
                    <w:r>
                      <w:rPr>
                        <w:sz w:val="20"/>
                        <w:szCs w:val="20"/>
                        <w:lang w:val="en-US"/>
                      </w:rPr>
                      <w:t>D</w:t>
                    </w:r>
                    <w:r>
                      <w:rPr>
                        <w:sz w:val="20"/>
                        <w:szCs w:val="20"/>
                        <w:vertAlign w:val="subscript"/>
                        <w:lang w:val="en-US"/>
                      </w:rPr>
                      <w:t>2</w:t>
                    </w:r>
                  </w:p>
                  <w:p w:rsidR="00D32467" w:rsidRDefault="00D32467" w:rsidP="00D32467"/>
                </w:txbxContent>
              </v:textbox>
            </v:shape>
            <v:shape id="_x0000_s1820" type="#_x0000_t202" style="position:absolute;left:3455;top:13151;width:648;height:408" filled="f" stroked="f">
              <v:textbox style="mso-next-textbox:#_x0000_s1820">
                <w:txbxContent>
                  <w:p w:rsidR="00D32467" w:rsidRPr="002F282F" w:rsidRDefault="00D32467" w:rsidP="00D32467">
                    <w:pPr>
                      <w:rPr>
                        <w:sz w:val="20"/>
                        <w:szCs w:val="20"/>
                        <w:vertAlign w:val="subscript"/>
                        <w:lang w:val="en-US"/>
                      </w:rPr>
                    </w:pPr>
                    <w:r>
                      <w:rPr>
                        <w:sz w:val="20"/>
                        <w:szCs w:val="20"/>
                        <w:lang w:val="en-US"/>
                      </w:rPr>
                      <w:t>D</w:t>
                    </w:r>
                    <w:r>
                      <w:rPr>
                        <w:sz w:val="20"/>
                        <w:szCs w:val="20"/>
                        <w:vertAlign w:val="subscript"/>
                        <w:lang w:val="en-US"/>
                      </w:rPr>
                      <w:t>6</w:t>
                    </w:r>
                  </w:p>
                  <w:p w:rsidR="00D32467" w:rsidRDefault="00D32467" w:rsidP="00D32467"/>
                </w:txbxContent>
              </v:textbox>
            </v:shape>
            <v:shape id="_x0000_s1821" type="#_x0000_t202" style="position:absolute;left:3449;top:11957;width:648;height:408" filled="f" stroked="f">
              <v:textbox style="mso-next-textbox:#_x0000_s1821">
                <w:txbxContent>
                  <w:p w:rsidR="00D32467" w:rsidRPr="002F282F" w:rsidRDefault="00D32467" w:rsidP="00D32467">
                    <w:pPr>
                      <w:rPr>
                        <w:sz w:val="20"/>
                        <w:szCs w:val="20"/>
                        <w:vertAlign w:val="subscript"/>
                        <w:lang w:val="en-US"/>
                      </w:rPr>
                    </w:pPr>
                    <w:r>
                      <w:rPr>
                        <w:sz w:val="20"/>
                        <w:szCs w:val="20"/>
                        <w:lang w:val="en-US"/>
                      </w:rPr>
                      <w:t>D</w:t>
                    </w:r>
                    <w:r>
                      <w:rPr>
                        <w:sz w:val="20"/>
                        <w:szCs w:val="20"/>
                        <w:vertAlign w:val="subscript"/>
                        <w:lang w:val="en-US"/>
                      </w:rPr>
                      <w:t>3</w:t>
                    </w:r>
                  </w:p>
                  <w:p w:rsidR="00D32467" w:rsidRDefault="00D32467" w:rsidP="00D32467"/>
                </w:txbxContent>
              </v:textbox>
            </v:shape>
          </v:group>
        </w:pict>
      </w:r>
    </w:p>
    <w:p w:rsidR="00D32467" w:rsidRPr="0069307B" w:rsidRDefault="00D32467" w:rsidP="00D32467">
      <w:pPr>
        <w:tabs>
          <w:tab w:val="center" w:pos="4153"/>
          <w:tab w:val="left" w:pos="6000"/>
        </w:tabs>
        <w:ind w:left="360"/>
      </w:pPr>
    </w:p>
    <w:p w:rsidR="00D32467" w:rsidRDefault="00D32467" w:rsidP="00D32467">
      <w:pPr>
        <w:tabs>
          <w:tab w:val="center" w:pos="4153"/>
          <w:tab w:val="left" w:pos="6000"/>
        </w:tabs>
        <w:jc w:val="center"/>
        <w:rPr>
          <w:b/>
          <w:bCs/>
        </w:rPr>
      </w:pPr>
    </w:p>
    <w:p w:rsidR="00D32467" w:rsidRDefault="00D32467" w:rsidP="00D32467">
      <w:pPr>
        <w:tabs>
          <w:tab w:val="center" w:pos="4153"/>
          <w:tab w:val="left" w:pos="6000"/>
        </w:tabs>
        <w:jc w:val="center"/>
        <w:rPr>
          <w:b/>
          <w:bCs/>
        </w:rPr>
      </w:pPr>
    </w:p>
    <w:p w:rsidR="00D32467" w:rsidRDefault="00D32467" w:rsidP="00D32467">
      <w:pPr>
        <w:tabs>
          <w:tab w:val="center" w:pos="4153"/>
          <w:tab w:val="left" w:pos="6000"/>
        </w:tabs>
        <w:jc w:val="center"/>
        <w:rPr>
          <w:b/>
          <w:bCs/>
        </w:rPr>
      </w:pPr>
    </w:p>
    <w:p w:rsidR="00D32467" w:rsidRDefault="00D32467" w:rsidP="00D32467">
      <w:pPr>
        <w:tabs>
          <w:tab w:val="center" w:pos="4153"/>
          <w:tab w:val="left" w:pos="6000"/>
        </w:tabs>
        <w:jc w:val="center"/>
        <w:rPr>
          <w:b/>
          <w:bCs/>
        </w:rPr>
      </w:pPr>
    </w:p>
    <w:p w:rsidR="00D32467" w:rsidRDefault="00D32467" w:rsidP="00D32467">
      <w:pPr>
        <w:tabs>
          <w:tab w:val="center" w:pos="4153"/>
          <w:tab w:val="left" w:pos="6000"/>
        </w:tabs>
        <w:jc w:val="center"/>
        <w:rPr>
          <w:b/>
          <w:bCs/>
        </w:rPr>
      </w:pPr>
    </w:p>
    <w:p w:rsidR="00D32467" w:rsidRPr="00D32467" w:rsidRDefault="00D32467" w:rsidP="00D32467">
      <w:pPr>
        <w:tabs>
          <w:tab w:val="center" w:pos="4153"/>
          <w:tab w:val="left" w:pos="6000"/>
        </w:tabs>
        <w:jc w:val="center"/>
        <w:rPr>
          <w:rFonts w:asciiTheme="majorBidi" w:hAnsiTheme="majorBidi" w:cstheme="majorBidi"/>
          <w:b/>
          <w:bCs/>
        </w:rPr>
      </w:pPr>
      <w:r>
        <w:rPr>
          <w:rFonts w:asciiTheme="majorBidi" w:hAnsiTheme="majorBidi" w:cstheme="majorBidi"/>
          <w:b/>
          <w:bCs/>
        </w:rPr>
        <w:t>F</w:t>
      </w:r>
      <w:r w:rsidRPr="00D32467">
        <w:rPr>
          <w:rFonts w:asciiTheme="majorBidi" w:hAnsiTheme="majorBidi" w:cstheme="majorBidi"/>
          <w:b/>
          <w:bCs/>
        </w:rPr>
        <w:t>igure 3                                                                       Figure 4</w:t>
      </w:r>
    </w:p>
    <w:p w:rsidR="00807928" w:rsidRDefault="00807928" w:rsidP="00B611CB">
      <w:pPr>
        <w:autoSpaceDE w:val="0"/>
        <w:autoSpaceDN w:val="0"/>
        <w:adjustRightInd w:val="0"/>
        <w:spacing w:after="0" w:line="240" w:lineRule="auto"/>
        <w:rPr>
          <w:rFonts w:ascii="Times New Roman" w:hAnsi="Times New Roman" w:cs="Times New Roman"/>
          <w:b/>
          <w:bCs/>
          <w:sz w:val="24"/>
          <w:szCs w:val="24"/>
        </w:rPr>
      </w:pPr>
    </w:p>
    <w:p w:rsidR="00DC13D4" w:rsidRPr="00772502" w:rsidRDefault="00DC13D4" w:rsidP="00772502">
      <w:pPr>
        <w:autoSpaceDE w:val="0"/>
        <w:autoSpaceDN w:val="0"/>
        <w:adjustRightInd w:val="0"/>
        <w:spacing w:after="0" w:line="240" w:lineRule="auto"/>
        <w:rPr>
          <w:rFonts w:ascii="Times New Roman" w:hAnsi="Times New Roman" w:cs="Times New Roman"/>
          <w:b/>
          <w:bCs/>
          <w:sz w:val="24"/>
          <w:szCs w:val="24"/>
        </w:rPr>
      </w:pPr>
      <w:r w:rsidRPr="00772502">
        <w:rPr>
          <w:rFonts w:ascii="Times New Roman" w:hAnsi="Times New Roman" w:cs="Times New Roman"/>
          <w:b/>
          <w:bCs/>
          <w:sz w:val="24"/>
          <w:szCs w:val="24"/>
        </w:rPr>
        <w:t>Exercice n°</w:t>
      </w:r>
      <w:r w:rsidR="00772502">
        <w:rPr>
          <w:rFonts w:ascii="Times New Roman" w:hAnsi="Times New Roman" w:cs="Times New Roman"/>
          <w:b/>
          <w:bCs/>
          <w:sz w:val="24"/>
          <w:szCs w:val="24"/>
        </w:rPr>
        <w:t>5</w:t>
      </w:r>
    </w:p>
    <w:p w:rsidR="00DC13D4" w:rsidRDefault="00DC13D4" w:rsidP="00DC13D4">
      <w:pPr>
        <w:tabs>
          <w:tab w:val="center" w:pos="4153"/>
          <w:tab w:val="left" w:pos="6000"/>
        </w:tabs>
        <w:rPr>
          <w:rFonts w:ascii="Times New Roman" w:hAnsi="Times New Roman" w:cs="Times New Roman"/>
          <w:sz w:val="24"/>
          <w:szCs w:val="24"/>
        </w:rPr>
      </w:pPr>
      <w:r w:rsidRPr="00772502">
        <w:rPr>
          <w:rFonts w:ascii="Times New Roman" w:hAnsi="Times New Roman" w:cs="Times New Roman"/>
          <w:sz w:val="24"/>
          <w:szCs w:val="24"/>
        </w:rPr>
        <w:t>Un récepteur résistive  triphasé monté en triangle, est alimenté par un onduleur de tension en pont triphasé (Figure3). Les signaux de commande des différents interrupteurs de puissance sont indiqués sur une période  de fonctionnement (Figure 4). R=10Ω, E=200V et la fréquence de l'onduleur f=50Hz.</w:t>
      </w:r>
    </w:p>
    <w:p w:rsidR="00DC13D4" w:rsidRPr="00772502" w:rsidRDefault="00DC13D4" w:rsidP="00DC13D4">
      <w:pPr>
        <w:numPr>
          <w:ilvl w:val="0"/>
          <w:numId w:val="6"/>
        </w:numPr>
        <w:tabs>
          <w:tab w:val="center" w:pos="4153"/>
          <w:tab w:val="left" w:pos="6000"/>
        </w:tabs>
        <w:spacing w:after="0" w:line="240" w:lineRule="auto"/>
        <w:rPr>
          <w:rFonts w:ascii="Times New Roman" w:hAnsi="Times New Roman" w:cs="Times New Roman"/>
          <w:sz w:val="24"/>
          <w:szCs w:val="24"/>
        </w:rPr>
      </w:pPr>
      <w:r w:rsidRPr="00772502">
        <w:rPr>
          <w:rFonts w:ascii="Times New Roman" w:hAnsi="Times New Roman" w:cs="Times New Roman"/>
          <w:sz w:val="24"/>
          <w:szCs w:val="24"/>
        </w:rPr>
        <w:t xml:space="preserve">Tracer les allures des tensions entre phases </w:t>
      </w:r>
      <w:proofErr w:type="spellStart"/>
      <w:r w:rsidRPr="00772502">
        <w:rPr>
          <w:rFonts w:ascii="Times New Roman" w:hAnsi="Times New Roman" w:cs="Times New Roman"/>
          <w:sz w:val="24"/>
          <w:szCs w:val="24"/>
        </w:rPr>
        <w:t>uab</w:t>
      </w:r>
      <w:proofErr w:type="spellEnd"/>
      <w:r w:rsidRPr="00772502">
        <w:rPr>
          <w:rFonts w:ascii="Times New Roman" w:hAnsi="Times New Roman" w:cs="Times New Roman"/>
          <w:sz w:val="24"/>
          <w:szCs w:val="24"/>
        </w:rPr>
        <w:t xml:space="preserve">, </w:t>
      </w:r>
      <w:proofErr w:type="spellStart"/>
      <w:r w:rsidRPr="00772502">
        <w:rPr>
          <w:rFonts w:ascii="Times New Roman" w:hAnsi="Times New Roman" w:cs="Times New Roman"/>
          <w:sz w:val="24"/>
          <w:szCs w:val="24"/>
        </w:rPr>
        <w:t>ubc</w:t>
      </w:r>
      <w:proofErr w:type="spellEnd"/>
      <w:r w:rsidRPr="00772502">
        <w:rPr>
          <w:rFonts w:ascii="Times New Roman" w:hAnsi="Times New Roman" w:cs="Times New Roman"/>
          <w:sz w:val="24"/>
          <w:szCs w:val="24"/>
        </w:rPr>
        <w:t xml:space="preserve"> et </w:t>
      </w:r>
      <w:proofErr w:type="spellStart"/>
      <w:r w:rsidRPr="00772502">
        <w:rPr>
          <w:rFonts w:ascii="Times New Roman" w:hAnsi="Times New Roman" w:cs="Times New Roman"/>
          <w:sz w:val="24"/>
          <w:szCs w:val="24"/>
        </w:rPr>
        <w:t>uca</w:t>
      </w:r>
      <w:proofErr w:type="spellEnd"/>
      <w:r w:rsidRPr="00772502">
        <w:rPr>
          <w:rFonts w:ascii="Times New Roman" w:hAnsi="Times New Roman" w:cs="Times New Roman"/>
          <w:sz w:val="24"/>
          <w:szCs w:val="24"/>
        </w:rPr>
        <w:t xml:space="preserve"> au cours d'une période. </w:t>
      </w:r>
    </w:p>
    <w:p w:rsidR="00DC13D4" w:rsidRPr="00772502" w:rsidRDefault="00DC13D4" w:rsidP="00DC13D4">
      <w:pPr>
        <w:numPr>
          <w:ilvl w:val="0"/>
          <w:numId w:val="6"/>
        </w:numPr>
        <w:tabs>
          <w:tab w:val="center" w:pos="4153"/>
          <w:tab w:val="left" w:pos="6000"/>
        </w:tabs>
        <w:spacing w:after="0" w:line="240" w:lineRule="auto"/>
        <w:rPr>
          <w:rFonts w:ascii="Times New Roman" w:hAnsi="Times New Roman" w:cs="Times New Roman"/>
          <w:sz w:val="24"/>
          <w:szCs w:val="24"/>
        </w:rPr>
      </w:pPr>
      <w:r w:rsidRPr="00772502">
        <w:rPr>
          <w:rFonts w:ascii="Times New Roman" w:hAnsi="Times New Roman" w:cs="Times New Roman"/>
          <w:sz w:val="24"/>
          <w:szCs w:val="24"/>
        </w:rPr>
        <w:t xml:space="preserve">Calculer la valeur efficace de la tension </w:t>
      </w:r>
      <w:proofErr w:type="spellStart"/>
      <w:r w:rsidRPr="00772502">
        <w:rPr>
          <w:rFonts w:ascii="Times New Roman" w:hAnsi="Times New Roman" w:cs="Times New Roman"/>
          <w:sz w:val="24"/>
          <w:szCs w:val="24"/>
        </w:rPr>
        <w:t>uab</w:t>
      </w:r>
      <w:proofErr w:type="spellEnd"/>
      <w:r w:rsidRPr="00772502">
        <w:rPr>
          <w:rFonts w:ascii="Times New Roman" w:hAnsi="Times New Roman" w:cs="Times New Roman"/>
          <w:sz w:val="24"/>
          <w:szCs w:val="24"/>
        </w:rPr>
        <w:t>.</w:t>
      </w:r>
    </w:p>
    <w:p w:rsidR="00DC13D4" w:rsidRPr="00772502" w:rsidRDefault="00DC13D4" w:rsidP="00DC13D4">
      <w:pPr>
        <w:numPr>
          <w:ilvl w:val="0"/>
          <w:numId w:val="6"/>
        </w:numPr>
        <w:tabs>
          <w:tab w:val="center" w:pos="4153"/>
          <w:tab w:val="left" w:pos="6000"/>
        </w:tabs>
        <w:spacing w:after="0" w:line="240" w:lineRule="auto"/>
        <w:rPr>
          <w:rFonts w:ascii="Times New Roman" w:hAnsi="Times New Roman" w:cs="Times New Roman"/>
          <w:sz w:val="24"/>
          <w:szCs w:val="24"/>
        </w:rPr>
      </w:pPr>
      <w:r w:rsidRPr="00772502">
        <w:rPr>
          <w:rFonts w:ascii="Times New Roman" w:hAnsi="Times New Roman" w:cs="Times New Roman"/>
          <w:sz w:val="24"/>
          <w:szCs w:val="24"/>
        </w:rPr>
        <w:t xml:space="preserve">Déterminer la série de fourrier de la tension </w:t>
      </w:r>
      <w:proofErr w:type="spellStart"/>
      <w:r w:rsidRPr="00772502">
        <w:rPr>
          <w:rFonts w:ascii="Times New Roman" w:hAnsi="Times New Roman" w:cs="Times New Roman"/>
          <w:sz w:val="24"/>
          <w:szCs w:val="24"/>
        </w:rPr>
        <w:t>uab</w:t>
      </w:r>
      <w:proofErr w:type="spellEnd"/>
      <w:r w:rsidRPr="00772502">
        <w:rPr>
          <w:rFonts w:ascii="Times New Roman" w:hAnsi="Times New Roman" w:cs="Times New Roman"/>
          <w:sz w:val="24"/>
          <w:szCs w:val="24"/>
        </w:rPr>
        <w:t>.</w:t>
      </w:r>
    </w:p>
    <w:p w:rsidR="00DC13D4" w:rsidRPr="00772502" w:rsidRDefault="00DC13D4" w:rsidP="00DC13D4">
      <w:pPr>
        <w:numPr>
          <w:ilvl w:val="0"/>
          <w:numId w:val="6"/>
        </w:numPr>
        <w:tabs>
          <w:tab w:val="center" w:pos="4153"/>
          <w:tab w:val="left" w:pos="6000"/>
        </w:tabs>
        <w:spacing w:after="0" w:line="240" w:lineRule="auto"/>
        <w:rPr>
          <w:rFonts w:ascii="Times New Roman" w:hAnsi="Times New Roman" w:cs="Times New Roman"/>
          <w:sz w:val="24"/>
          <w:szCs w:val="24"/>
        </w:rPr>
      </w:pPr>
      <w:r w:rsidRPr="00772502">
        <w:rPr>
          <w:rFonts w:ascii="Times New Roman" w:hAnsi="Times New Roman" w:cs="Times New Roman"/>
          <w:sz w:val="24"/>
          <w:szCs w:val="24"/>
        </w:rPr>
        <w:t xml:space="preserve">Calculer le taux de distorsion totale THD de la tension </w:t>
      </w:r>
      <w:proofErr w:type="spellStart"/>
      <w:r w:rsidRPr="00772502">
        <w:rPr>
          <w:rFonts w:ascii="Times New Roman" w:hAnsi="Times New Roman" w:cs="Times New Roman"/>
          <w:sz w:val="24"/>
          <w:szCs w:val="24"/>
        </w:rPr>
        <w:t>uab</w:t>
      </w:r>
      <w:proofErr w:type="spellEnd"/>
      <w:r w:rsidRPr="00772502">
        <w:rPr>
          <w:rFonts w:ascii="Times New Roman" w:hAnsi="Times New Roman" w:cs="Times New Roman"/>
          <w:sz w:val="24"/>
          <w:szCs w:val="24"/>
        </w:rPr>
        <w:t xml:space="preserve">.  </w:t>
      </w:r>
    </w:p>
    <w:p w:rsidR="00DC13D4" w:rsidRDefault="00DC13D4" w:rsidP="00DC13D4">
      <w:pPr>
        <w:tabs>
          <w:tab w:val="center" w:pos="4153"/>
          <w:tab w:val="left" w:pos="6000"/>
        </w:tabs>
      </w:pPr>
    </w:p>
    <w:p w:rsidR="00DC13D4" w:rsidRPr="00DC13D4" w:rsidRDefault="00840712" w:rsidP="00DC13D4">
      <w:pPr>
        <w:tabs>
          <w:tab w:val="left" w:pos="3645"/>
        </w:tabs>
      </w:pPr>
      <w:r>
        <w:rPr>
          <w:noProof/>
          <w:lang w:val="en-US"/>
        </w:rPr>
        <w:pict>
          <v:group id="_x0000_s1824" style="position:absolute;margin-left:247.8pt;margin-top:1.55pt;width:292.5pt;height:155.7pt;z-index:251711488" coordorigin="5807,8759" coordsize="5850,3114">
            <v:line id="_x0000_s1825" style="position:absolute" from="6383,11687" to="7025,11705" strokeweight="6pt"/>
            <v:line id="_x0000_s1826" style="position:absolute" from="8950,11243" to="10294,11243" strokeweight="6pt"/>
            <v:line id="_x0000_s1827" style="position:absolute;flip:x y" from="6383,8759" to="6383,11754">
              <v:stroke endarrow="block"/>
            </v:line>
            <v:line id="_x0000_s1828" style="position:absolute;flip:y" from="6695,9227" to="6695,11759">
              <v:stroke dashstyle="1 1"/>
            </v:line>
            <v:line id="_x0000_s1829" style="position:absolute;flip:y" from="7025,9215" to="7025,11747">
              <v:stroke dashstyle="1 1"/>
            </v:line>
            <v:line id="_x0000_s1830" style="position:absolute;flip:y" from="7337,9227" to="7337,11759">
              <v:stroke dashstyle="1 1"/>
            </v:line>
            <v:line id="_x0000_s1831" style="position:absolute;flip:y" from="7661,9227" to="7661,11759">
              <v:stroke dashstyle="1 1"/>
            </v:line>
            <v:line id="_x0000_s1832" style="position:absolute;flip:y" from="8003,9227" to="8003,11759">
              <v:stroke dashstyle="1 1"/>
            </v:line>
            <v:line id="_x0000_s1833" style="position:absolute;flip:y" from="8327,9209" to="8327,11741">
              <v:stroke dashstyle="1 1"/>
            </v:line>
            <v:line id="_x0000_s1834" style="position:absolute;flip:y" from="8657,9209" to="8657,11741">
              <v:stroke dashstyle="1 1"/>
            </v:line>
            <v:line id="_x0000_s1835" style="position:absolute;flip:y" from="8975,9209" to="8975,11741">
              <v:stroke dashstyle="1 1"/>
            </v:line>
            <v:line id="_x0000_s1836" style="position:absolute;flip:y" from="9287,9221" to="9287,11753">
              <v:stroke dashstyle="1 1"/>
            </v:line>
            <v:line id="_x0000_s1837" style="position:absolute;flip:y" from="9593,9209" to="9593,11741">
              <v:stroke dashstyle="1 1"/>
            </v:line>
            <v:line id="_x0000_s1838" style="position:absolute;flip:y" from="9941,9227" to="9941,11759">
              <v:stroke dashstyle="1 1"/>
            </v:line>
            <v:line id="_x0000_s1839" style="position:absolute;flip:y" from="10276,9215" to="10276,11747">
              <v:stroke dashstyle="1 1"/>
            </v:line>
            <v:line id="_x0000_s1840" style="position:absolute;flip:y" from="6383,11747" to="10835,11753">
              <v:stroke endarrow="block"/>
            </v:line>
            <v:shape id="_x0000_s1841" type="#_x0000_t202" style="position:absolute;left:5825;top:8963;width:666;height:402" filled="f" stroked="f">
              <v:textbox style="mso-next-textbox:#_x0000_s1841">
                <w:txbxContent>
                  <w:p w:rsidR="00DC13D4" w:rsidRDefault="00DC13D4" w:rsidP="00DC13D4">
                    <w:r>
                      <w:t xml:space="preserve"> K</w:t>
                    </w:r>
                    <w:r w:rsidRPr="003254BF">
                      <w:rPr>
                        <w:vertAlign w:val="subscript"/>
                      </w:rPr>
                      <w:t>1</w:t>
                    </w:r>
                    <w:r>
                      <w:t xml:space="preserve"> </w:t>
                    </w:r>
                  </w:p>
                </w:txbxContent>
              </v:textbox>
            </v:shape>
            <v:line id="_x0000_s1842" style="position:absolute;flip:y" from="6413,11285" to="10823,11303">
              <v:stroke endarrow="block"/>
            </v:line>
            <v:line id="_x0000_s1843" style="position:absolute;flip:y" from="6401,10805" to="10859,10823">
              <v:stroke endarrow="block"/>
            </v:line>
            <v:line id="_x0000_s1844" style="position:absolute" from="6383,10307" to="10871,10307" strokeweight=".5pt">
              <v:stroke endarrow="block"/>
            </v:line>
            <v:line id="_x0000_s1845" style="position:absolute;flip:y" from="6371,9749" to="10889,9761">
              <v:stroke endarrow="block"/>
            </v:line>
            <v:line id="_x0000_s1846" style="position:absolute" from="6395,9233" to="10865,9233">
              <v:stroke endarrow="block"/>
            </v:line>
            <v:line id="_x0000_s1847" style="position:absolute" from="6371,9167" to="7661,9173" strokeweight="6pt"/>
            <v:shape id="_x0000_s1848" type="#_x0000_t202" style="position:absolute;left:5825;top:9491;width:666;height:402" filled="f" stroked="f">
              <v:textbox style="mso-next-textbox:#_x0000_s1848">
                <w:txbxContent>
                  <w:p w:rsidR="00DC13D4" w:rsidRDefault="00DC13D4" w:rsidP="00DC13D4">
                    <w:r>
                      <w:t xml:space="preserve"> K</w:t>
                    </w:r>
                    <w:r>
                      <w:rPr>
                        <w:vertAlign w:val="subscript"/>
                      </w:rPr>
                      <w:t>2</w:t>
                    </w:r>
                    <w:r>
                      <w:t xml:space="preserve"> </w:t>
                    </w:r>
                  </w:p>
                </w:txbxContent>
              </v:textbox>
            </v:shape>
            <v:shape id="_x0000_s1849" type="#_x0000_t202" style="position:absolute;left:5819;top:10043;width:666;height:402" filled="f" stroked="f">
              <v:textbox style="mso-next-textbox:#_x0000_s1849">
                <w:txbxContent>
                  <w:p w:rsidR="00DC13D4" w:rsidRDefault="00DC13D4" w:rsidP="00DC13D4">
                    <w:r>
                      <w:t xml:space="preserve"> K</w:t>
                    </w:r>
                    <w:r>
                      <w:rPr>
                        <w:vertAlign w:val="subscript"/>
                      </w:rPr>
                      <w:t>3</w:t>
                    </w:r>
                    <w:r>
                      <w:t xml:space="preserve"> </w:t>
                    </w:r>
                  </w:p>
                </w:txbxContent>
              </v:textbox>
            </v:shape>
            <v:shape id="_x0000_s1850" type="#_x0000_t202" style="position:absolute;left:5807;top:10571;width:666;height:402" filled="f" stroked="f">
              <v:textbox style="mso-next-textbox:#_x0000_s1850">
                <w:txbxContent>
                  <w:p w:rsidR="00DC13D4" w:rsidRDefault="00DC13D4" w:rsidP="00DC13D4">
                    <w:r>
                      <w:t xml:space="preserve"> K</w:t>
                    </w:r>
                    <w:r>
                      <w:rPr>
                        <w:vertAlign w:val="subscript"/>
                      </w:rPr>
                      <w:t>4</w:t>
                    </w:r>
                    <w:r>
                      <w:t xml:space="preserve"> </w:t>
                    </w:r>
                  </w:p>
                </w:txbxContent>
              </v:textbox>
            </v:shape>
            <v:shape id="_x0000_s1851" type="#_x0000_t202" style="position:absolute;left:5813;top:11045;width:666;height:402" filled="f" stroked="f">
              <v:textbox style="mso-next-textbox:#_x0000_s1851">
                <w:txbxContent>
                  <w:p w:rsidR="00DC13D4" w:rsidRDefault="00DC13D4" w:rsidP="00DC13D4">
                    <w:r>
                      <w:t xml:space="preserve"> K</w:t>
                    </w:r>
                    <w:r>
                      <w:rPr>
                        <w:vertAlign w:val="subscript"/>
                      </w:rPr>
                      <w:t>5</w:t>
                    </w:r>
                    <w:r>
                      <w:t xml:space="preserve"> </w:t>
                    </w:r>
                  </w:p>
                </w:txbxContent>
              </v:textbox>
            </v:shape>
            <v:shape id="_x0000_s1852" type="#_x0000_t202" style="position:absolute;left:5819;top:11471;width:666;height:402" filled="f" stroked="f">
              <v:textbox style="mso-next-textbox:#_x0000_s1852">
                <w:txbxContent>
                  <w:p w:rsidR="00DC13D4" w:rsidRDefault="00DC13D4" w:rsidP="00DC13D4">
                    <w:r>
                      <w:t xml:space="preserve"> K</w:t>
                    </w:r>
                    <w:r>
                      <w:rPr>
                        <w:vertAlign w:val="subscript"/>
                      </w:rPr>
                      <w:t>6</w:t>
                    </w:r>
                    <w:r>
                      <w:t xml:space="preserve"> </w:t>
                    </w:r>
                  </w:p>
                </w:txbxContent>
              </v:textbox>
            </v:shape>
            <v:shape id="_x0000_s1853" type="#_x0000_t202" style="position:absolute;left:10679;top:9029;width:978;height:402" filled="f" stroked="f">
              <v:textbox style="mso-next-textbox:#_x0000_s1853">
                <w:txbxContent>
                  <w:p w:rsidR="00DC13D4" w:rsidRDefault="00DC13D4" w:rsidP="00DC13D4">
                    <w:r>
                      <w:t xml:space="preserve"> </w:t>
                    </w:r>
                    <w:proofErr w:type="gramStart"/>
                    <w:r>
                      <w:t>θ(</w:t>
                    </w:r>
                    <w:proofErr w:type="gramEnd"/>
                    <w:r>
                      <w:t xml:space="preserve">rad) </w:t>
                    </w:r>
                  </w:p>
                </w:txbxContent>
              </v:textbox>
            </v:shape>
            <v:line id="_x0000_s1854" style="position:absolute" from="7031,9719" to="8333,9737" strokeweight="6pt"/>
            <v:line id="_x0000_s1855" style="position:absolute" from="7643,10253" to="9005,10271" strokeweight="6pt"/>
            <v:line id="_x0000_s1856" style="position:absolute" from="8327,10751" to="9611,10757" strokeweight="6pt"/>
            <v:line id="_x0000_s1857" style="position:absolute" from="9599,11711" to="10289,11717" strokeweight="6pt"/>
            <v:shape id="_x0000_s1858" type="#_x0000_t202" style="position:absolute;left:8111;top:9131;width:978;height:402" filled="f" stroked="f">
              <v:textbox style="mso-next-textbox:#_x0000_s1858">
                <w:txbxContent>
                  <w:p w:rsidR="00DC13D4" w:rsidRPr="00597EEF" w:rsidRDefault="00DC13D4" w:rsidP="00DC13D4">
                    <w:proofErr w:type="gramStart"/>
                    <w:r>
                      <w:t>π</w:t>
                    </w:r>
                    <w:proofErr w:type="gramEnd"/>
                  </w:p>
                </w:txbxContent>
              </v:textbox>
            </v:shape>
            <v:shape id="_x0000_s1859" type="#_x0000_t202" style="position:absolute;left:10031;top:9173;width:978;height:402" filled="f" stroked="f">
              <v:textbox style="mso-next-textbox:#_x0000_s1859">
                <w:txbxContent>
                  <w:p w:rsidR="00DC13D4" w:rsidRPr="00597EEF" w:rsidRDefault="00DC13D4" w:rsidP="00DC13D4">
                    <w:r>
                      <w:t>2π</w:t>
                    </w:r>
                  </w:p>
                </w:txbxContent>
              </v:textbox>
            </v:shape>
          </v:group>
        </w:pict>
      </w:r>
    </w:p>
    <w:p w:rsidR="00DC13D4" w:rsidRDefault="00840712" w:rsidP="00DC13D4">
      <w:pPr>
        <w:tabs>
          <w:tab w:val="center" w:pos="4153"/>
          <w:tab w:val="left" w:pos="6000"/>
        </w:tabs>
        <w:jc w:val="center"/>
        <w:rPr>
          <w:b/>
          <w:bCs/>
        </w:rPr>
      </w:pPr>
      <w:r>
        <w:rPr>
          <w:b/>
          <w:bCs/>
          <w:noProof/>
          <w:lang w:val="en-US"/>
        </w:rPr>
        <w:pict>
          <v:group id="_x0000_s1860" style="position:absolute;left:0;text-align:left;margin-left:30.9pt;margin-top:3.05pt;width:164.7pt;height:154.2pt;z-index:251712512" coordorigin="1469,9065" coordsize="3294,3084">
            <v:shape id="_x0000_s1861" type="#_x0000_t202" style="position:absolute;left:1950;top:9084;width:544;height:409" filled="f" stroked="f">
              <v:textbox style="mso-next-textbox:#_x0000_s1861">
                <w:txbxContent>
                  <w:p w:rsidR="00DC13D4" w:rsidRPr="002F282F" w:rsidRDefault="00DC13D4" w:rsidP="00DC13D4">
                    <w:pPr>
                      <w:rPr>
                        <w:sz w:val="20"/>
                        <w:szCs w:val="20"/>
                        <w:vertAlign w:val="subscript"/>
                        <w:lang w:val="en-US"/>
                      </w:rPr>
                    </w:pPr>
                    <w:r w:rsidRPr="002F282F">
                      <w:rPr>
                        <w:sz w:val="20"/>
                        <w:szCs w:val="20"/>
                        <w:lang w:val="en-US"/>
                      </w:rPr>
                      <w:t>S</w:t>
                    </w:r>
                    <w:r w:rsidRPr="002F282F">
                      <w:rPr>
                        <w:sz w:val="20"/>
                        <w:szCs w:val="20"/>
                        <w:vertAlign w:val="subscript"/>
                        <w:lang w:val="en-US"/>
                      </w:rPr>
                      <w:t>1</w:t>
                    </w:r>
                  </w:p>
                </w:txbxContent>
              </v:textbox>
            </v:shape>
            <v:shape id="_x0000_s1862" type="#_x0000_t202" style="position:absolute;left:3769;top:10277;width:544;height:409" filled="f" stroked="f">
              <v:textbox style="mso-next-textbox:#_x0000_s1862">
                <w:txbxContent>
                  <w:p w:rsidR="00DC13D4" w:rsidRPr="002F282F" w:rsidRDefault="00DC13D4" w:rsidP="00DC13D4">
                    <w:pPr>
                      <w:rPr>
                        <w:sz w:val="20"/>
                        <w:szCs w:val="20"/>
                        <w:vertAlign w:val="subscript"/>
                        <w:lang w:val="en-US"/>
                      </w:rPr>
                    </w:pPr>
                    <w:r w:rsidRPr="002F282F">
                      <w:rPr>
                        <w:sz w:val="20"/>
                        <w:szCs w:val="20"/>
                        <w:lang w:val="en-US"/>
                      </w:rPr>
                      <w:t>S</w:t>
                    </w:r>
                    <w:r w:rsidRPr="002F282F">
                      <w:rPr>
                        <w:sz w:val="20"/>
                        <w:szCs w:val="20"/>
                        <w:vertAlign w:val="subscript"/>
                        <w:lang w:val="en-US"/>
                      </w:rPr>
                      <w:t>2</w:t>
                    </w:r>
                  </w:p>
                </w:txbxContent>
              </v:textbox>
            </v:shape>
            <v:shape id="_x0000_s1863" type="#_x0000_t202" style="position:absolute;left:2849;top:9089;width:544;height:409" filled="f" stroked="f">
              <v:textbox style="mso-next-textbox:#_x0000_s1863">
                <w:txbxContent>
                  <w:p w:rsidR="00DC13D4" w:rsidRPr="002F282F" w:rsidRDefault="00DC13D4" w:rsidP="00DC13D4">
                    <w:pPr>
                      <w:rPr>
                        <w:sz w:val="20"/>
                        <w:szCs w:val="20"/>
                        <w:vertAlign w:val="subscript"/>
                        <w:lang w:val="en-US"/>
                      </w:rPr>
                    </w:pPr>
                    <w:r w:rsidRPr="002F282F">
                      <w:rPr>
                        <w:sz w:val="20"/>
                        <w:szCs w:val="20"/>
                        <w:lang w:val="en-US"/>
                      </w:rPr>
                      <w:t>S</w:t>
                    </w:r>
                    <w:r w:rsidRPr="002F282F">
                      <w:rPr>
                        <w:sz w:val="20"/>
                        <w:szCs w:val="20"/>
                        <w:vertAlign w:val="subscript"/>
                        <w:lang w:val="en-US"/>
                      </w:rPr>
                      <w:t>3</w:t>
                    </w:r>
                  </w:p>
                </w:txbxContent>
              </v:textbox>
            </v:shape>
            <v:shape id="_x0000_s1864" type="#_x0000_t202" style="position:absolute;left:1858;top:10319;width:544;height:409" filled="f" stroked="f">
              <v:textbox style="mso-next-textbox:#_x0000_s1864">
                <w:txbxContent>
                  <w:p w:rsidR="00DC13D4" w:rsidRPr="002F282F" w:rsidRDefault="00DC13D4" w:rsidP="00DC13D4">
                    <w:pPr>
                      <w:rPr>
                        <w:sz w:val="20"/>
                        <w:szCs w:val="20"/>
                        <w:vertAlign w:val="subscript"/>
                        <w:lang w:val="en-US"/>
                      </w:rPr>
                    </w:pPr>
                    <w:r w:rsidRPr="002F282F">
                      <w:rPr>
                        <w:sz w:val="20"/>
                        <w:szCs w:val="20"/>
                        <w:lang w:val="en-US"/>
                      </w:rPr>
                      <w:t>S</w:t>
                    </w:r>
                    <w:r w:rsidRPr="002F282F">
                      <w:rPr>
                        <w:sz w:val="20"/>
                        <w:szCs w:val="20"/>
                        <w:vertAlign w:val="subscript"/>
                        <w:lang w:val="en-US"/>
                      </w:rPr>
                      <w:t>4</w:t>
                    </w:r>
                  </w:p>
                </w:txbxContent>
              </v:textbox>
            </v:shape>
            <v:line id="_x0000_s1865" style="position:absolute" from="2524,9069" to="2524,9322"/>
            <v:line id="_x0000_s1866" style="position:absolute" from="2513,10863" to="2513,11117"/>
            <v:group id="_x0000_s1867" style="position:absolute;left:2125;top:9315;width:549;height:353" coordorigin="4120,8980" coordsize="1265,905">
              <v:group id="_x0000_s1868" style="position:absolute;left:5097;top:8982;width:288;height:903" coordorigin="6030,915" coordsize="1620,2955">
                <v:line id="_x0000_s1869" style="position:absolute" from="6045,2970" to="7650,2970"/>
                <v:group id="_x0000_s1870" style="position:absolute;left:6030;top:915;width:1605;height:2955" coordorigin="6045,915" coordsize="1605,2955">
                  <v:line id="_x0000_s1871" style="position:absolute" from="6045,1815" to="7650,1815"/>
                  <v:line id="_x0000_s1872" style="position:absolute;flip:x" from="6045,1830" to="6855,2970"/>
                  <v:line id="_x0000_s1873" style="position:absolute" from="6870,1830" to="7635,2970"/>
                  <v:line id="_x0000_s1874" style="position:absolute;flip:y" from="6870,915" to="6870,1815"/>
                  <v:line id="_x0000_s1875" style="position:absolute;flip:y" from="6870,2970" to="6870,3870"/>
                </v:group>
              </v:group>
              <v:line id="_x0000_s1876" style="position:absolute" from="4460,9200" to="4460,9640"/>
              <v:line id="_x0000_s1877" style="position:absolute;flip:y" from="4480,9220" to="4760,9360"/>
              <v:line id="_x0000_s1878" style="position:absolute" from="4340,9200" to="4340,9640"/>
              <v:line id="_x0000_s1879" style="position:absolute;flip:x" from="4120,9420" to="4320,9420"/>
              <v:line id="_x0000_s1880" style="position:absolute" from="4480,9480" to="4820,9660">
                <v:stroke endarrow="block"/>
              </v:line>
              <v:line id="_x0000_s1881" style="position:absolute;flip:x" from="4800,8980" to="5240,8980"/>
              <v:line id="_x0000_s1882" style="position:absolute;flip:x" from="4820,9880" to="5240,9880"/>
              <v:line id="_x0000_s1883" style="position:absolute" from="4800,9660" to="4800,9880"/>
              <v:line id="_x0000_s1884" style="position:absolute" from="4780,8980" to="4780,9200"/>
            </v:group>
            <v:group id="_x0000_s1885" style="position:absolute;left:2107;top:10504;width:549;height:353" coordorigin="4120,8980" coordsize="1265,905">
              <v:group id="_x0000_s1886" style="position:absolute;left:5097;top:8982;width:288;height:903" coordorigin="6030,915" coordsize="1620,2955">
                <v:line id="_x0000_s1887" style="position:absolute" from="6045,2970" to="7650,2970"/>
                <v:group id="_x0000_s1888" style="position:absolute;left:6030;top:915;width:1605;height:2955" coordorigin="6045,915" coordsize="1605,2955">
                  <v:line id="_x0000_s1889" style="position:absolute" from="6045,1815" to="7650,1815"/>
                  <v:line id="_x0000_s1890" style="position:absolute;flip:x" from="6045,1830" to="6855,2970"/>
                  <v:line id="_x0000_s1891" style="position:absolute" from="6870,1830" to="7635,2970"/>
                  <v:line id="_x0000_s1892" style="position:absolute;flip:y" from="6870,915" to="6870,1815"/>
                  <v:line id="_x0000_s1893" style="position:absolute;flip:y" from="6870,2970" to="6870,3870"/>
                </v:group>
              </v:group>
              <v:line id="_x0000_s1894" style="position:absolute" from="4460,9200" to="4460,9640"/>
              <v:line id="_x0000_s1895" style="position:absolute;flip:y" from="4480,9220" to="4760,9360"/>
              <v:line id="_x0000_s1896" style="position:absolute" from="4340,9200" to="4340,9640"/>
              <v:line id="_x0000_s1897" style="position:absolute;flip:x" from="4120,9420" to="4320,9420"/>
              <v:line id="_x0000_s1898" style="position:absolute" from="4480,9480" to="4820,9660">
                <v:stroke endarrow="block"/>
              </v:line>
              <v:line id="_x0000_s1899" style="position:absolute;flip:x" from="4800,8980" to="5240,8980"/>
              <v:line id="_x0000_s1900" style="position:absolute;flip:x" from="4820,9880" to="5240,9880"/>
              <v:line id="_x0000_s1901" style="position:absolute" from="4800,9660" to="4800,9880"/>
              <v:line id="_x0000_s1902" style="position:absolute" from="4780,8980" to="4780,9200"/>
            </v:group>
            <v:line id="_x0000_s1903" style="position:absolute;flip:x" from="1628,9069" to="2515,9069"/>
            <v:line id="_x0000_s1904" style="position:absolute;flip:x" from="1619,11129" to="2506,11129"/>
            <v:line id="_x0000_s1905" style="position:absolute" from="2511,9664" to="2511,10488"/>
            <v:group id="_x0000_s1906" style="position:absolute;left:2524;top:9067;width:1063;height:2064" coordorigin="4450,3207" coordsize="1063,2549">
              <v:line id="_x0000_s1907" style="position:absolute;flip:x" from="4450,3207" to="5336,3207"/>
              <v:line id="_x0000_s1908" style="position:absolute;flip:x" from="4451,5753" to="5339,5753"/>
              <v:group id="_x0000_s1909" style="position:absolute;left:4931;top:3207;width:582;height:2549" coordorigin="4931,3209" coordsize="582,2549">
                <v:line id="_x0000_s1910" style="position:absolute" from="5336,3209" to="5336,3522"/>
                <v:line id="_x0000_s1911" style="position:absolute" from="5343,5445" to="5343,5758"/>
                <v:group id="_x0000_s1912" style="position:absolute;left:4931;top:3533;width:549;height:435" coordorigin="4120,8980" coordsize="1265,905">
                  <v:group id="_x0000_s1913" style="position:absolute;left:5097;top:8982;width:288;height:903" coordorigin="6030,915" coordsize="1620,2955">
                    <v:line id="_x0000_s1914" style="position:absolute" from="6045,2970" to="7650,2970"/>
                    <v:group id="_x0000_s1915" style="position:absolute;left:6030;top:915;width:1605;height:2955" coordorigin="6045,915" coordsize="1605,2955">
                      <v:line id="_x0000_s1916" style="position:absolute" from="6045,1815" to="7650,1815"/>
                      <v:line id="_x0000_s1917" style="position:absolute;flip:x" from="6045,1830" to="6855,2970"/>
                      <v:line id="_x0000_s1918" style="position:absolute" from="6870,1830" to="7635,2970"/>
                      <v:line id="_x0000_s1919" style="position:absolute;flip:y" from="6870,915" to="6870,1815"/>
                      <v:line id="_x0000_s1920" style="position:absolute;flip:y" from="6870,2970" to="6870,3870"/>
                    </v:group>
                  </v:group>
                  <v:line id="_x0000_s1921" style="position:absolute" from="4460,9200" to="4460,9640"/>
                  <v:line id="_x0000_s1922" style="position:absolute;flip:y" from="4480,9220" to="4760,9360"/>
                  <v:line id="_x0000_s1923" style="position:absolute" from="4340,9200" to="4340,9640"/>
                  <v:line id="_x0000_s1924" style="position:absolute;flip:x" from="4120,9420" to="4320,9420"/>
                  <v:line id="_x0000_s1925" style="position:absolute" from="4480,9480" to="4820,9660">
                    <v:stroke endarrow="block"/>
                  </v:line>
                  <v:line id="_x0000_s1926" style="position:absolute;flip:x" from="4800,8980" to="5240,8980"/>
                  <v:line id="_x0000_s1927" style="position:absolute;flip:x" from="4820,9880" to="5240,9880"/>
                  <v:line id="_x0000_s1928" style="position:absolute" from="4800,9660" to="4800,9880"/>
                  <v:line id="_x0000_s1929" style="position:absolute" from="4780,8980" to="4780,9200"/>
                </v:group>
                <v:group id="_x0000_s1930" style="position:absolute;left:4965;top:5001;width:548;height:435" coordorigin="4120,8980" coordsize="1265,905">
                  <v:group id="_x0000_s1931" style="position:absolute;left:5097;top:8982;width:288;height:903" coordorigin="6030,915" coordsize="1620,2955">
                    <v:line id="_x0000_s1932" style="position:absolute" from="6045,2970" to="7650,2970"/>
                    <v:group id="_x0000_s1933" style="position:absolute;left:6030;top:915;width:1605;height:2955" coordorigin="6045,915" coordsize="1605,2955">
                      <v:line id="_x0000_s1934" style="position:absolute" from="6045,1815" to="7650,1815"/>
                      <v:line id="_x0000_s1935" style="position:absolute;flip:x" from="6045,1830" to="6855,2970"/>
                      <v:line id="_x0000_s1936" style="position:absolute" from="6870,1830" to="7635,2970"/>
                      <v:line id="_x0000_s1937" style="position:absolute;flip:y" from="6870,915" to="6870,1815"/>
                      <v:line id="_x0000_s1938" style="position:absolute;flip:y" from="6870,2970" to="6870,3870"/>
                    </v:group>
                  </v:group>
                  <v:line id="_x0000_s1939" style="position:absolute" from="4460,9200" to="4460,9640"/>
                  <v:line id="_x0000_s1940" style="position:absolute;flip:y" from="4480,9220" to="4760,9360"/>
                  <v:line id="_x0000_s1941" style="position:absolute" from="4340,9200" to="4340,9640"/>
                  <v:line id="_x0000_s1942" style="position:absolute;flip:x" from="4120,9420" to="4320,9420"/>
                  <v:line id="_x0000_s1943" style="position:absolute" from="4480,9480" to="4820,9660">
                    <v:stroke endarrow="block"/>
                  </v:line>
                  <v:line id="_x0000_s1944" style="position:absolute;flip:x" from="4800,8980" to="5240,8980"/>
                  <v:line id="_x0000_s1945" style="position:absolute;flip:x" from="4820,9880" to="5240,9880"/>
                  <v:line id="_x0000_s1946" style="position:absolute" from="4800,9660" to="4800,9880"/>
                  <v:line id="_x0000_s1947" style="position:absolute" from="4780,8980" to="4780,9200"/>
                </v:group>
                <v:line id="_x0000_s1948" style="position:absolute" from="5333,3983" to="5333,5001"/>
              </v:group>
            </v:group>
            <v:group id="_x0000_s1949" style="position:absolute;left:1649;top:9122;width:18;height:1896" coordorigin="6691,11947" coordsize="18,2341">
              <v:line id="_x0000_s1950" style="position:absolute;flip:y" from="6691,11947" to="6691,12966">
                <v:stroke endarrow="block"/>
              </v:line>
              <v:line id="_x0000_s1951" style="position:absolute" from="6709,13237" to="6709,14288"/>
            </v:group>
            <v:shape id="_x0000_s1952" type="#_x0000_t202" style="position:absolute;left:1469;top:9919;width:711;height:363" filled="f" stroked="f">
              <v:textbox style="mso-next-textbox:#_x0000_s1952">
                <w:txbxContent>
                  <w:p w:rsidR="00DC13D4" w:rsidRPr="002E3129" w:rsidRDefault="00DC13D4" w:rsidP="00DC13D4">
                    <w:pPr>
                      <w:rPr>
                        <w:sz w:val="20"/>
                        <w:szCs w:val="20"/>
                        <w:vertAlign w:val="subscript"/>
                        <w:lang w:val="en-US"/>
                      </w:rPr>
                    </w:pPr>
                    <w:r>
                      <w:rPr>
                        <w:sz w:val="20"/>
                        <w:szCs w:val="20"/>
                        <w:lang w:val="en-US"/>
                      </w:rPr>
                      <w:t>E</w:t>
                    </w:r>
                  </w:p>
                </w:txbxContent>
              </v:textbox>
            </v:shape>
            <v:group id="_x0000_s1953" style="position:absolute;left:3406;top:9065;width:1063;height:2064" coordorigin="4450,3207" coordsize="1063,2549">
              <v:line id="_x0000_s1954" style="position:absolute;flip:x" from="4450,3207" to="5336,3207"/>
              <v:line id="_x0000_s1955" style="position:absolute;flip:x" from="4451,5753" to="5339,5753"/>
              <v:group id="_x0000_s1956" style="position:absolute;left:4931;top:3207;width:582;height:2549" coordorigin="4931,3209" coordsize="582,2549">
                <v:line id="_x0000_s1957" style="position:absolute" from="5336,3209" to="5336,3522"/>
                <v:line id="_x0000_s1958" style="position:absolute" from="5343,5445" to="5343,5758"/>
                <v:group id="_x0000_s1959" style="position:absolute;left:4931;top:3533;width:549;height:435" coordorigin="4120,8980" coordsize="1265,905">
                  <v:group id="_x0000_s1960" style="position:absolute;left:5097;top:8982;width:288;height:903" coordorigin="6030,915" coordsize="1620,2955">
                    <v:line id="_x0000_s1961" style="position:absolute" from="6045,2970" to="7650,2970"/>
                    <v:group id="_x0000_s1962" style="position:absolute;left:6030;top:915;width:1605;height:2955" coordorigin="6045,915" coordsize="1605,2955">
                      <v:line id="_x0000_s1963" style="position:absolute" from="6045,1815" to="7650,1815"/>
                      <v:line id="_x0000_s1964" style="position:absolute;flip:x" from="6045,1830" to="6855,2970"/>
                      <v:line id="_x0000_s1965" style="position:absolute" from="6870,1830" to="7635,2970"/>
                      <v:line id="_x0000_s1966" style="position:absolute;flip:y" from="6870,915" to="6870,1815"/>
                      <v:line id="_x0000_s1967" style="position:absolute;flip:y" from="6870,2970" to="6870,3870"/>
                    </v:group>
                  </v:group>
                  <v:line id="_x0000_s1968" style="position:absolute" from="4460,9200" to="4460,9640"/>
                  <v:line id="_x0000_s1969" style="position:absolute;flip:y" from="4480,9220" to="4760,9360"/>
                  <v:line id="_x0000_s1970" style="position:absolute" from="4340,9200" to="4340,9640"/>
                  <v:line id="_x0000_s1971" style="position:absolute;flip:x" from="4120,9420" to="4320,9420"/>
                  <v:line id="_x0000_s1972" style="position:absolute" from="4480,9480" to="4820,9660">
                    <v:stroke endarrow="block"/>
                  </v:line>
                  <v:line id="_x0000_s1973" style="position:absolute;flip:x" from="4800,8980" to="5240,8980"/>
                  <v:line id="_x0000_s1974" style="position:absolute;flip:x" from="4820,9880" to="5240,9880"/>
                  <v:line id="_x0000_s1975" style="position:absolute" from="4800,9660" to="4800,9880"/>
                  <v:line id="_x0000_s1976" style="position:absolute" from="4780,8980" to="4780,9200"/>
                </v:group>
                <v:group id="_x0000_s1977" style="position:absolute;left:4965;top:5001;width:548;height:435" coordorigin="4120,8980" coordsize="1265,905">
                  <v:group id="_x0000_s1978" style="position:absolute;left:5097;top:8982;width:288;height:903" coordorigin="6030,915" coordsize="1620,2955">
                    <v:line id="_x0000_s1979" style="position:absolute" from="6045,2970" to="7650,2970"/>
                    <v:group id="_x0000_s1980" style="position:absolute;left:6030;top:915;width:1605;height:2955" coordorigin="6045,915" coordsize="1605,2955">
                      <v:line id="_x0000_s1981" style="position:absolute" from="6045,1815" to="7650,1815"/>
                      <v:line id="_x0000_s1982" style="position:absolute;flip:x" from="6045,1830" to="6855,2970"/>
                      <v:line id="_x0000_s1983" style="position:absolute" from="6870,1830" to="7635,2970"/>
                      <v:line id="_x0000_s1984" style="position:absolute;flip:y" from="6870,915" to="6870,1815"/>
                      <v:line id="_x0000_s1985" style="position:absolute;flip:y" from="6870,2970" to="6870,3870"/>
                    </v:group>
                  </v:group>
                  <v:line id="_x0000_s1986" style="position:absolute" from="4460,9200" to="4460,9640"/>
                  <v:line id="_x0000_s1987" style="position:absolute;flip:y" from="4480,9220" to="4760,9360"/>
                  <v:line id="_x0000_s1988" style="position:absolute" from="4340,9200" to="4340,9640"/>
                  <v:line id="_x0000_s1989" style="position:absolute;flip:x" from="4120,9420" to="4320,9420"/>
                  <v:line id="_x0000_s1990" style="position:absolute" from="4480,9480" to="4820,9660">
                    <v:stroke endarrow="block"/>
                  </v:line>
                  <v:line id="_x0000_s1991" style="position:absolute;flip:x" from="4800,8980" to="5240,8980"/>
                  <v:line id="_x0000_s1992" style="position:absolute;flip:x" from="4820,9880" to="5240,9880"/>
                  <v:line id="_x0000_s1993" style="position:absolute" from="4800,9660" to="4800,9880"/>
                  <v:line id="_x0000_s1994" style="position:absolute" from="4780,8980" to="4780,9200"/>
                </v:group>
                <v:line id="_x0000_s1995" style="position:absolute" from="5333,3983" to="5333,5001"/>
              </v:group>
            </v:group>
            <v:shape id="_x0000_s1996" type="#_x0000_t202" style="position:absolute;left:3725;top:9095;width:544;height:409" filled="f" stroked="f">
              <v:textbox style="mso-next-textbox:#_x0000_s1996">
                <w:txbxContent>
                  <w:p w:rsidR="00DC13D4" w:rsidRPr="002F282F" w:rsidRDefault="00DC13D4" w:rsidP="00DC13D4">
                    <w:pPr>
                      <w:rPr>
                        <w:sz w:val="20"/>
                        <w:szCs w:val="20"/>
                        <w:vertAlign w:val="subscript"/>
                        <w:lang w:val="en-US"/>
                      </w:rPr>
                    </w:pPr>
                    <w:r w:rsidRPr="002F282F">
                      <w:rPr>
                        <w:sz w:val="20"/>
                        <w:szCs w:val="20"/>
                        <w:lang w:val="en-US"/>
                      </w:rPr>
                      <w:t>S</w:t>
                    </w:r>
                    <w:r>
                      <w:rPr>
                        <w:sz w:val="20"/>
                        <w:szCs w:val="20"/>
                        <w:vertAlign w:val="subscript"/>
                        <w:lang w:val="en-US"/>
                      </w:rPr>
                      <w:t>5</w:t>
                    </w:r>
                  </w:p>
                </w:txbxContent>
              </v:textbox>
            </v:shape>
            <v:shape id="_x0000_s1997" type="#_x0000_t202" style="position:absolute;left:2899;top:10283;width:544;height:409" filled="f" stroked="f">
              <v:textbox style="mso-next-textbox:#_x0000_s1997">
                <w:txbxContent>
                  <w:p w:rsidR="00DC13D4" w:rsidRPr="002F282F" w:rsidRDefault="00DC13D4" w:rsidP="00DC13D4">
                    <w:pPr>
                      <w:rPr>
                        <w:sz w:val="20"/>
                        <w:szCs w:val="20"/>
                        <w:vertAlign w:val="subscript"/>
                        <w:lang w:val="en-US"/>
                      </w:rPr>
                    </w:pPr>
                    <w:r w:rsidRPr="002F282F">
                      <w:rPr>
                        <w:sz w:val="20"/>
                        <w:szCs w:val="20"/>
                        <w:lang w:val="en-US"/>
                      </w:rPr>
                      <w:t>S</w:t>
                    </w:r>
                    <w:r>
                      <w:rPr>
                        <w:sz w:val="20"/>
                        <w:szCs w:val="20"/>
                        <w:vertAlign w:val="subscript"/>
                        <w:lang w:val="en-US"/>
                      </w:rPr>
                      <w:t>6</w:t>
                    </w:r>
                  </w:p>
                </w:txbxContent>
              </v:textbox>
            </v:shape>
            <v:group id="_x0000_s1998" style="position:absolute;left:2513;top:9987;width:2250;height:2162" coordorigin="4439,4343" coordsize="2250,2670">
              <v:group id="_x0000_s1999" style="position:absolute;left:5225;top:6053;width:958;height:960" coordorigin="5231,6059" coordsize="958,960">
                <v:group id="_x0000_s2000" style="position:absolute;left:5915;top:6059;width:108;height:960;rotation:9805336fd" coordorigin="6362,4101" coordsize="174,772">
                  <v:group id="_x0000_s2001" style="position:absolute;left:6362;top:4331;width:174;height:371" coordorigin="9255,2505" coordsize="390,720">
                    <v:line id="_x0000_s2002" style="position:absolute" from="9255,2520" to="9255,3210"/>
                    <v:line id="_x0000_s2003" style="position:absolute" from="9645,2520" to="9645,3210"/>
                    <v:line id="_x0000_s2004" style="position:absolute;flip:x" from="9255,2505" to="9645,2505"/>
                    <v:line id="_x0000_s2005" style="position:absolute;flip:x" from="9255,3225" to="9645,3225"/>
                  </v:group>
                  <v:line id="_x0000_s2006" style="position:absolute" from="6462,4101" to="6462,4309"/>
                  <v:line id="_x0000_s2007" style="position:absolute" from="6462,4711" to="6462,4873"/>
                </v:group>
                <v:group id="_x0000_s2008" style="position:absolute;left:5231;top:6893;width:958;height:108;rotation:207683fd" coordorigin="5207,6865" coordsize="958,108">
                  <v:group id="_x0000_s2009" style="position:absolute;left:5596;top:6688;width:108;height:461;rotation:5669921fd" coordorigin="9255,2505" coordsize="390,720">
                    <v:line id="_x0000_s2010" style="position:absolute" from="9255,2520" to="9255,3210"/>
                    <v:line id="_x0000_s2011" style="position:absolute" from="9645,2520" to="9645,3210"/>
                    <v:line id="_x0000_s2012" style="position:absolute;flip:x" from="9255,2505" to="9645,2505"/>
                    <v:line id="_x0000_s2013" style="position:absolute;flip:x" from="9255,3225" to="9645,3225"/>
                  </v:group>
                  <v:line id="_x0000_s2014" style="position:absolute;rotation:5669921fd" from="6036,6773" to="6036,7032"/>
                  <v:line id="_x0000_s2015" style="position:absolute;rotation:5669921fd" from="5308,6847" to="5308,7048"/>
                </v:group>
                <v:group id="_x0000_s2016" style="position:absolute;left:4993;top:6469;width:942;height:122;rotation:7951970fd" coordorigin="4307,7697" coordsize="1260,144">
                  <v:group id="_x0000_s2017" style="position:absolute;left:4842;top:7498;width:144;height:542;rotation:-90" coordorigin="9255,2505" coordsize="390,720">
                    <v:line id="_x0000_s2018" style="position:absolute" from="9255,2520" to="9255,3210"/>
                    <v:line id="_x0000_s2019" style="position:absolute" from="9645,2520" to="9645,3210"/>
                    <v:line id="_x0000_s2020" style="position:absolute;flip:x" from="9255,2505" to="9645,2505"/>
                    <v:line id="_x0000_s2021" style="position:absolute;flip:x" from="9255,3225" to="9645,3225"/>
                  </v:group>
                  <v:line id="_x0000_s2022" style="position:absolute;rotation:-90" from="4459,7606" to="4459,7910"/>
                  <v:line id="_x0000_s2023" style="position:absolute" from="5189,7769" to="5567,7769"/>
                </v:group>
              </v:group>
              <v:group id="_x0000_s2024" style="position:absolute;left:4439;top:4343;width:768;height:2610" coordorigin="4439,4343" coordsize="768,2610">
                <v:line id="_x0000_s2025" style="position:absolute" from="4439,4343" to="4679,4355"/>
                <v:line id="_x0000_s2026" style="position:absolute" from="4679,4361" to="5207,6953"/>
              </v:group>
              <v:group id="_x0000_s2027" style="position:absolute;left:5327;top:4385;width:372;height:1746" coordorigin="5327,4385" coordsize="372,1746">
                <v:line id="_x0000_s2028" style="position:absolute" from="5327,4385" to="5609,4397"/>
                <v:line id="_x0000_s2029" style="position:absolute;flip:x y" from="5621,4397" to="5699,6131"/>
              </v:group>
              <v:group id="_x0000_s2030" style="position:absolute;left:6191;top:4355;width:498;height:2598" coordorigin="6191,4355" coordsize="498,2598">
                <v:line id="_x0000_s2031" style="position:absolute;flip:x" from="6209,4355" to="6683,4385"/>
                <v:line id="_x0000_s2032" style="position:absolute;flip:y" from="6191,4361" to="6689,6953"/>
              </v:group>
            </v:group>
            <v:shape id="_x0000_s2033" type="#_x0000_t202" style="position:absolute;left:2413;top:9695;width:544;height:409" filled="f" stroked="f">
              <v:textbox style="mso-next-textbox:#_x0000_s2033">
                <w:txbxContent>
                  <w:p w:rsidR="00DC13D4" w:rsidRPr="000C78ED" w:rsidRDefault="00DC13D4" w:rsidP="00DC13D4">
                    <w:pPr>
                      <w:rPr>
                        <w:i/>
                        <w:iCs/>
                        <w:sz w:val="20"/>
                        <w:szCs w:val="20"/>
                        <w:vertAlign w:val="subscript"/>
                        <w:lang w:val="en-US"/>
                      </w:rPr>
                    </w:pPr>
                    <w:proofErr w:type="gramStart"/>
                    <w:r w:rsidRPr="000C78ED">
                      <w:rPr>
                        <w:i/>
                        <w:iCs/>
                        <w:sz w:val="20"/>
                        <w:szCs w:val="20"/>
                        <w:lang w:val="en-US"/>
                      </w:rPr>
                      <w:t>a</w:t>
                    </w:r>
                    <w:proofErr w:type="gramEnd"/>
                  </w:p>
                </w:txbxContent>
              </v:textbox>
            </v:shape>
            <v:shape id="_x0000_s2034" type="#_x0000_t202" style="position:absolute;left:3335;top:9737;width:544;height:409" filled="f" stroked="f">
              <v:textbox style="mso-next-textbox:#_x0000_s2034">
                <w:txbxContent>
                  <w:p w:rsidR="00DC13D4" w:rsidRPr="000C78ED" w:rsidRDefault="00DC13D4" w:rsidP="00DC13D4">
                    <w:pPr>
                      <w:rPr>
                        <w:i/>
                        <w:iCs/>
                        <w:sz w:val="20"/>
                        <w:szCs w:val="20"/>
                        <w:vertAlign w:val="subscript"/>
                        <w:lang w:val="en-US"/>
                      </w:rPr>
                    </w:pPr>
                    <w:proofErr w:type="gramStart"/>
                    <w:r>
                      <w:rPr>
                        <w:i/>
                        <w:iCs/>
                        <w:sz w:val="20"/>
                        <w:szCs w:val="20"/>
                        <w:lang w:val="en-US"/>
                      </w:rPr>
                      <w:t>b</w:t>
                    </w:r>
                    <w:proofErr w:type="gramEnd"/>
                    <w:r w:rsidR="00840712">
                      <w:rPr>
                        <w:i/>
                        <w:iCs/>
                        <w:sz w:val="20"/>
                        <w:szCs w:val="20"/>
                        <w:vertAlign w:val="subscript"/>
                        <w:lang w:val="en-US"/>
                      </w:rPr>
                      <w:pict>
                        <v:shape id="_x0000_i1028" type="#_x0000_t75" style="width:12.75pt;height:9.75pt">
                          <v:imagedata r:id="rId6" o:title=""/>
                        </v:shape>
                      </w:pict>
                    </w:r>
                  </w:p>
                </w:txbxContent>
              </v:textbox>
            </v:shape>
            <v:shape id="_x0000_s2035" type="#_x0000_t202" style="position:absolute;left:4189;top:9700;width:544;height:409" filled="f" stroked="f">
              <v:textbox style="mso-next-textbox:#_x0000_s2035">
                <w:txbxContent>
                  <w:p w:rsidR="00DC13D4" w:rsidRPr="000C78ED" w:rsidRDefault="00DC13D4" w:rsidP="00DC13D4">
                    <w:pPr>
                      <w:rPr>
                        <w:i/>
                        <w:iCs/>
                        <w:sz w:val="20"/>
                        <w:szCs w:val="20"/>
                        <w:vertAlign w:val="subscript"/>
                        <w:lang w:val="en-US"/>
                      </w:rPr>
                    </w:pPr>
                    <w:proofErr w:type="gramStart"/>
                    <w:r>
                      <w:rPr>
                        <w:i/>
                        <w:iCs/>
                        <w:sz w:val="20"/>
                        <w:szCs w:val="20"/>
                        <w:lang w:val="en-US"/>
                      </w:rPr>
                      <w:t>c</w:t>
                    </w:r>
                    <w:proofErr w:type="gramEnd"/>
                  </w:p>
                </w:txbxContent>
              </v:textbox>
            </v:shape>
          </v:group>
        </w:pict>
      </w:r>
    </w:p>
    <w:p w:rsidR="00DC13D4" w:rsidRDefault="00DC13D4" w:rsidP="00DC13D4">
      <w:pPr>
        <w:tabs>
          <w:tab w:val="center" w:pos="4153"/>
          <w:tab w:val="left" w:pos="6000"/>
        </w:tabs>
        <w:jc w:val="center"/>
        <w:rPr>
          <w:b/>
          <w:bCs/>
        </w:rPr>
      </w:pPr>
    </w:p>
    <w:p w:rsidR="00DC13D4" w:rsidRDefault="00DC13D4" w:rsidP="00DC13D4">
      <w:pPr>
        <w:tabs>
          <w:tab w:val="center" w:pos="4153"/>
          <w:tab w:val="left" w:pos="6000"/>
        </w:tabs>
        <w:jc w:val="center"/>
        <w:rPr>
          <w:b/>
          <w:bCs/>
        </w:rPr>
      </w:pPr>
    </w:p>
    <w:p w:rsidR="00DC13D4" w:rsidRDefault="00DC13D4" w:rsidP="00DC13D4">
      <w:pPr>
        <w:tabs>
          <w:tab w:val="center" w:pos="4153"/>
          <w:tab w:val="left" w:pos="6000"/>
        </w:tabs>
        <w:jc w:val="center"/>
        <w:rPr>
          <w:b/>
          <w:bCs/>
        </w:rPr>
      </w:pPr>
    </w:p>
    <w:p w:rsidR="00DC13D4" w:rsidRDefault="00DC13D4" w:rsidP="00DC13D4">
      <w:pPr>
        <w:tabs>
          <w:tab w:val="center" w:pos="4153"/>
          <w:tab w:val="left" w:pos="6000"/>
        </w:tabs>
        <w:jc w:val="center"/>
        <w:rPr>
          <w:b/>
          <w:bCs/>
        </w:rPr>
      </w:pPr>
    </w:p>
    <w:p w:rsidR="00DC13D4" w:rsidRDefault="00DC13D4" w:rsidP="00DC13D4">
      <w:pPr>
        <w:tabs>
          <w:tab w:val="center" w:pos="4153"/>
          <w:tab w:val="left" w:pos="6000"/>
        </w:tabs>
        <w:jc w:val="center"/>
        <w:rPr>
          <w:b/>
          <w:bCs/>
        </w:rPr>
      </w:pPr>
    </w:p>
    <w:p w:rsidR="00DC13D4" w:rsidRDefault="00DC13D4" w:rsidP="00DC13D4">
      <w:pPr>
        <w:tabs>
          <w:tab w:val="center" w:pos="4153"/>
          <w:tab w:val="left" w:pos="6000"/>
        </w:tabs>
        <w:jc w:val="center"/>
        <w:rPr>
          <w:b/>
          <w:bCs/>
        </w:rPr>
      </w:pPr>
      <w:r>
        <w:rPr>
          <w:b/>
          <w:bCs/>
        </w:rPr>
        <w:t xml:space="preserve">          </w:t>
      </w:r>
    </w:p>
    <w:p w:rsidR="00DC13D4" w:rsidRPr="00772502" w:rsidRDefault="00DC13D4" w:rsidP="00DC13D4">
      <w:pPr>
        <w:tabs>
          <w:tab w:val="center" w:pos="4153"/>
          <w:tab w:val="left" w:pos="6000"/>
        </w:tabs>
        <w:jc w:val="center"/>
        <w:rPr>
          <w:rFonts w:asciiTheme="majorBidi" w:hAnsiTheme="majorBidi" w:cstheme="majorBidi"/>
          <w:b/>
          <w:bCs/>
        </w:rPr>
      </w:pPr>
      <w:r>
        <w:rPr>
          <w:b/>
          <w:bCs/>
        </w:rPr>
        <w:t xml:space="preserve"> </w:t>
      </w:r>
      <w:r w:rsidRPr="00772502">
        <w:rPr>
          <w:rFonts w:asciiTheme="majorBidi" w:hAnsiTheme="majorBidi" w:cstheme="majorBidi"/>
          <w:b/>
          <w:bCs/>
        </w:rPr>
        <w:t xml:space="preserve">Figure </w:t>
      </w:r>
      <w:r w:rsidR="00772502">
        <w:rPr>
          <w:rFonts w:asciiTheme="majorBidi" w:hAnsiTheme="majorBidi" w:cstheme="majorBidi"/>
          <w:b/>
          <w:bCs/>
        </w:rPr>
        <w:t>5</w:t>
      </w:r>
      <w:r w:rsidRPr="00772502">
        <w:rPr>
          <w:rFonts w:asciiTheme="majorBidi" w:hAnsiTheme="majorBidi" w:cstheme="majorBidi"/>
          <w:b/>
          <w:bCs/>
        </w:rPr>
        <w:t xml:space="preserve">              </w:t>
      </w:r>
      <w:r w:rsidR="00772502">
        <w:rPr>
          <w:rFonts w:asciiTheme="majorBidi" w:hAnsiTheme="majorBidi" w:cstheme="majorBidi"/>
          <w:b/>
          <w:bCs/>
        </w:rPr>
        <w:t xml:space="preserve">                  </w:t>
      </w:r>
      <w:r w:rsidRPr="00772502">
        <w:rPr>
          <w:rFonts w:asciiTheme="majorBidi" w:hAnsiTheme="majorBidi" w:cstheme="majorBidi"/>
          <w:b/>
          <w:bCs/>
        </w:rPr>
        <w:t xml:space="preserve">                                                         Figure </w:t>
      </w:r>
      <w:r w:rsidR="00772502">
        <w:rPr>
          <w:rFonts w:asciiTheme="majorBidi" w:hAnsiTheme="majorBidi" w:cstheme="majorBidi"/>
          <w:b/>
          <w:bCs/>
        </w:rPr>
        <w:t>6</w:t>
      </w:r>
    </w:p>
    <w:p w:rsidR="00DC13D4" w:rsidRPr="00954A0C" w:rsidRDefault="00DC13D4" w:rsidP="00DC13D4">
      <w:pPr>
        <w:tabs>
          <w:tab w:val="center" w:pos="4153"/>
          <w:tab w:val="left" w:pos="6000"/>
        </w:tabs>
        <w:jc w:val="center"/>
        <w:rPr>
          <w:b/>
          <w:bCs/>
        </w:rPr>
      </w:pPr>
    </w:p>
    <w:p w:rsidR="00DC13D4" w:rsidRPr="00954A0C" w:rsidRDefault="00DC13D4" w:rsidP="00DC13D4">
      <w:pPr>
        <w:rPr>
          <w:b/>
          <w:bCs/>
        </w:rPr>
      </w:pPr>
    </w:p>
    <w:p w:rsidR="00807928" w:rsidRDefault="00807928" w:rsidP="00B611CB">
      <w:pPr>
        <w:autoSpaceDE w:val="0"/>
        <w:autoSpaceDN w:val="0"/>
        <w:adjustRightInd w:val="0"/>
        <w:spacing w:after="0" w:line="240" w:lineRule="auto"/>
        <w:rPr>
          <w:rFonts w:ascii="Times New Roman" w:hAnsi="Times New Roman" w:cs="Times New Roman"/>
          <w:b/>
          <w:bCs/>
          <w:sz w:val="24"/>
          <w:szCs w:val="24"/>
        </w:rPr>
      </w:pPr>
    </w:p>
    <w:p w:rsidR="00E02766" w:rsidRDefault="00E02766" w:rsidP="00B611CB">
      <w:pPr>
        <w:autoSpaceDE w:val="0"/>
        <w:autoSpaceDN w:val="0"/>
        <w:adjustRightInd w:val="0"/>
        <w:spacing w:after="0" w:line="240" w:lineRule="auto"/>
        <w:rPr>
          <w:rFonts w:ascii="Times New Roman" w:hAnsi="Times New Roman" w:cs="Times New Roman"/>
          <w:b/>
          <w:bCs/>
          <w:sz w:val="24"/>
          <w:szCs w:val="24"/>
        </w:rPr>
      </w:pPr>
    </w:p>
    <w:p w:rsidR="00E02766" w:rsidRDefault="00E02766" w:rsidP="00B611CB">
      <w:pPr>
        <w:autoSpaceDE w:val="0"/>
        <w:autoSpaceDN w:val="0"/>
        <w:adjustRightInd w:val="0"/>
        <w:spacing w:after="0" w:line="240" w:lineRule="auto"/>
        <w:rPr>
          <w:rFonts w:ascii="Times New Roman" w:hAnsi="Times New Roman" w:cs="Times New Roman"/>
          <w:b/>
          <w:bCs/>
          <w:sz w:val="24"/>
          <w:szCs w:val="24"/>
        </w:rPr>
      </w:pPr>
    </w:p>
    <w:p w:rsidR="00E02766" w:rsidRDefault="00E02766" w:rsidP="00B611CB">
      <w:pPr>
        <w:autoSpaceDE w:val="0"/>
        <w:autoSpaceDN w:val="0"/>
        <w:adjustRightInd w:val="0"/>
        <w:spacing w:after="0" w:line="240" w:lineRule="auto"/>
        <w:rPr>
          <w:rFonts w:ascii="Times New Roman" w:hAnsi="Times New Roman" w:cs="Times New Roman"/>
          <w:b/>
          <w:bCs/>
          <w:sz w:val="24"/>
          <w:szCs w:val="24"/>
        </w:rPr>
      </w:pPr>
    </w:p>
    <w:p w:rsidR="00E02766" w:rsidRDefault="00E02766" w:rsidP="00B611CB">
      <w:pPr>
        <w:autoSpaceDE w:val="0"/>
        <w:autoSpaceDN w:val="0"/>
        <w:adjustRightInd w:val="0"/>
        <w:spacing w:after="0" w:line="240" w:lineRule="auto"/>
        <w:rPr>
          <w:rFonts w:ascii="Times New Roman" w:hAnsi="Times New Roman" w:cs="Times New Roman"/>
          <w:b/>
          <w:bCs/>
          <w:sz w:val="24"/>
          <w:szCs w:val="24"/>
        </w:rPr>
      </w:pPr>
    </w:p>
    <w:p w:rsidR="00BB6E2F" w:rsidRDefault="00BB6E2F" w:rsidP="00BB6E2F">
      <w:pPr>
        <w:autoSpaceDE w:val="0"/>
        <w:autoSpaceDN w:val="0"/>
        <w:adjustRightInd w:val="0"/>
        <w:spacing w:after="0" w:line="240" w:lineRule="auto"/>
        <w:rPr>
          <w:rFonts w:ascii="Times New Roman" w:hAnsi="Times New Roman" w:cs="Times New Roman"/>
          <w:b/>
          <w:bCs/>
          <w:sz w:val="24"/>
          <w:szCs w:val="24"/>
        </w:rPr>
      </w:pPr>
    </w:p>
    <w:sectPr w:rsidR="00BB6E2F" w:rsidSect="00BB6E2F">
      <w:pgSz w:w="11906" w:h="16838"/>
      <w:pgMar w:top="142" w:right="566"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24BD6"/>
    <w:multiLevelType w:val="hybridMultilevel"/>
    <w:tmpl w:val="0936A49A"/>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35536BD7"/>
    <w:multiLevelType w:val="hybridMultilevel"/>
    <w:tmpl w:val="EFE248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0844F99"/>
    <w:multiLevelType w:val="hybridMultilevel"/>
    <w:tmpl w:val="EFE248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3AB3D5E"/>
    <w:multiLevelType w:val="hybridMultilevel"/>
    <w:tmpl w:val="A2AAD984"/>
    <w:lvl w:ilvl="0" w:tplc="E0D85D6E">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53C164B"/>
    <w:multiLevelType w:val="hybridMultilevel"/>
    <w:tmpl w:val="B42A5A1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B9E188A"/>
    <w:multiLevelType w:val="hybridMultilevel"/>
    <w:tmpl w:val="0936A49A"/>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6FC94C33"/>
    <w:multiLevelType w:val="hybridMultilevel"/>
    <w:tmpl w:val="013A79F2"/>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765F5B64"/>
    <w:multiLevelType w:val="hybridMultilevel"/>
    <w:tmpl w:val="81A06D2C"/>
    <w:lvl w:ilvl="0" w:tplc="53E026CA">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47738"/>
    <w:rsid w:val="000A40ED"/>
    <w:rsid w:val="00114D3F"/>
    <w:rsid w:val="001E78FF"/>
    <w:rsid w:val="00205519"/>
    <w:rsid w:val="0029203F"/>
    <w:rsid w:val="002D7103"/>
    <w:rsid w:val="0032359E"/>
    <w:rsid w:val="003B5513"/>
    <w:rsid w:val="004003F1"/>
    <w:rsid w:val="004636B7"/>
    <w:rsid w:val="004B2F4F"/>
    <w:rsid w:val="004E4DBD"/>
    <w:rsid w:val="00535320"/>
    <w:rsid w:val="00556A33"/>
    <w:rsid w:val="005D0376"/>
    <w:rsid w:val="006D2FF1"/>
    <w:rsid w:val="00766DD1"/>
    <w:rsid w:val="00772502"/>
    <w:rsid w:val="00790329"/>
    <w:rsid w:val="007D0EF6"/>
    <w:rsid w:val="00807928"/>
    <w:rsid w:val="008B7F6F"/>
    <w:rsid w:val="008F777B"/>
    <w:rsid w:val="00931CE7"/>
    <w:rsid w:val="009C041B"/>
    <w:rsid w:val="009E06E4"/>
    <w:rsid w:val="00AF30D7"/>
    <w:rsid w:val="00B42D4B"/>
    <w:rsid w:val="00B611CB"/>
    <w:rsid w:val="00BB6E2F"/>
    <w:rsid w:val="00C74423"/>
    <w:rsid w:val="00D05D55"/>
    <w:rsid w:val="00D32467"/>
    <w:rsid w:val="00DC13D4"/>
    <w:rsid w:val="00E02766"/>
    <w:rsid w:val="00E644BD"/>
    <w:rsid w:val="00E935EB"/>
    <w:rsid w:val="00EB6690"/>
    <w:rsid w:val="00ED0D7A"/>
    <w:rsid w:val="00F42891"/>
    <w:rsid w:val="00F44099"/>
    <w:rsid w:val="00F47738"/>
    <w:rsid w:val="00F95AFB"/>
    <w:rsid w:val="00FB08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549"/>
    <o:shapelayout v:ext="edit">
      <o:idmap v:ext="edit" data="1,8"/>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8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644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44BD"/>
    <w:rPr>
      <w:rFonts w:ascii="Tahoma" w:hAnsi="Tahoma" w:cs="Tahoma"/>
      <w:sz w:val="16"/>
      <w:szCs w:val="16"/>
    </w:rPr>
  </w:style>
  <w:style w:type="paragraph" w:styleId="Paragraphedeliste">
    <w:name w:val="List Paragraph"/>
    <w:basedOn w:val="Normal"/>
    <w:uiPriority w:val="34"/>
    <w:qFormat/>
    <w:rsid w:val="003B55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465</Words>
  <Characters>2558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CRSI-12</cp:lastModifiedBy>
  <cp:revision>4</cp:revision>
  <dcterms:created xsi:type="dcterms:W3CDTF">2017-10-02T07:40:00Z</dcterms:created>
  <dcterms:modified xsi:type="dcterms:W3CDTF">2019-02-05T13:22:00Z</dcterms:modified>
</cp:coreProperties>
</file>