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6A5B" w:rsidRPr="00196E07" w:rsidRDefault="005D6A5B" w:rsidP="005D6A5B">
      <w:pPr>
        <w:bidi/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</w:pPr>
      <w:r w:rsidRPr="00196E07"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  <w:t xml:space="preserve">التمرين 01:ادرس </w:t>
      </w:r>
      <w:proofErr w:type="gramStart"/>
      <w:r w:rsidRPr="00196E07"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  <w:t>العلاقة</w:t>
      </w:r>
      <w:proofErr w:type="gramEnd"/>
      <w:r w:rsidRPr="00196E07"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  <w:t xml:space="preserve"> بين الصادرات و الميزان التجاري خلال الفترة (2000-2013) عند مستوى معنوية 0.01</w:t>
      </w:r>
    </w:p>
    <w:tbl>
      <w:tblPr>
        <w:tblpPr w:leftFromText="141" w:rightFromText="141" w:horzAnchor="page" w:tblpX="726" w:tblpY="240"/>
        <w:tblW w:w="317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78"/>
        <w:gridCol w:w="1240"/>
      </w:tblGrid>
      <w:tr w:rsidR="005D6A5B" w:rsidRPr="005D6A5B" w:rsidTr="005D6A5B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5B" w:rsidRPr="005D6A5B" w:rsidRDefault="005D6A5B" w:rsidP="005D6A5B">
            <w:pPr>
              <w:bidi/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5D6A5B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4"/>
                <w:szCs w:val="24"/>
                <w:rtl/>
                <w:lang w:eastAsia="fr-FR"/>
              </w:rPr>
              <w:t>السنوات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5B" w:rsidRPr="005D6A5B" w:rsidRDefault="005D6A5B" w:rsidP="005D6A5B">
            <w:pPr>
              <w:bidi/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5D6A5B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4"/>
                <w:szCs w:val="24"/>
                <w:rtl/>
                <w:lang w:eastAsia="fr-FR"/>
              </w:rPr>
              <w:t>الصادرات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5B" w:rsidRPr="005D6A5B" w:rsidRDefault="005D6A5B" w:rsidP="005D6A5B">
            <w:pPr>
              <w:bidi/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4"/>
                <w:szCs w:val="24"/>
                <w:lang w:eastAsia="fr-FR"/>
              </w:rPr>
            </w:pPr>
            <w:proofErr w:type="gramStart"/>
            <w:r w:rsidRPr="005D6A5B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4"/>
                <w:szCs w:val="24"/>
                <w:rtl/>
                <w:lang w:eastAsia="fr-FR"/>
              </w:rPr>
              <w:t>الميزان</w:t>
            </w:r>
            <w:proofErr w:type="gramEnd"/>
            <w:r w:rsidRPr="005D6A5B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 التجاري</w:t>
            </w:r>
          </w:p>
        </w:tc>
      </w:tr>
      <w:tr w:rsidR="005D6A5B" w:rsidRPr="005D6A5B" w:rsidTr="005D6A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5B" w:rsidRPr="005D6A5B" w:rsidRDefault="005D6A5B" w:rsidP="005D6A5B">
            <w:pPr>
              <w:spacing w:after="0" w:line="240" w:lineRule="auto"/>
              <w:jc w:val="right"/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</w:pPr>
            <w:r w:rsidRPr="005D6A5B"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  <w:t>2000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5B" w:rsidRPr="005D6A5B" w:rsidRDefault="005D6A5B" w:rsidP="005D6A5B">
            <w:pPr>
              <w:spacing w:after="0" w:line="240" w:lineRule="auto"/>
              <w:jc w:val="right"/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</w:pPr>
            <w:r w:rsidRPr="005D6A5B"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  <w:t>22031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5B" w:rsidRPr="005D6A5B" w:rsidRDefault="005D6A5B" w:rsidP="005D6A5B">
            <w:pPr>
              <w:spacing w:after="0" w:line="240" w:lineRule="auto"/>
              <w:jc w:val="right"/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</w:pPr>
            <w:r w:rsidRPr="005D6A5B"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  <w:t>12858</w:t>
            </w:r>
          </w:p>
        </w:tc>
      </w:tr>
      <w:tr w:rsidR="005D6A5B" w:rsidRPr="005D6A5B" w:rsidTr="005D6A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5B" w:rsidRPr="005D6A5B" w:rsidRDefault="005D6A5B" w:rsidP="005D6A5B">
            <w:pPr>
              <w:spacing w:after="0" w:line="240" w:lineRule="auto"/>
              <w:jc w:val="right"/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</w:pPr>
            <w:r w:rsidRPr="005D6A5B"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  <w:t>2001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5B" w:rsidRPr="005D6A5B" w:rsidRDefault="005D6A5B" w:rsidP="005D6A5B">
            <w:pPr>
              <w:spacing w:after="0" w:line="240" w:lineRule="auto"/>
              <w:jc w:val="right"/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</w:pPr>
            <w:r w:rsidRPr="005D6A5B"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  <w:t>19132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5B" w:rsidRPr="005D6A5B" w:rsidRDefault="005D6A5B" w:rsidP="005D6A5B">
            <w:pPr>
              <w:spacing w:after="0" w:line="240" w:lineRule="auto"/>
              <w:jc w:val="right"/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</w:pPr>
            <w:r w:rsidRPr="005D6A5B"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  <w:t>9192</w:t>
            </w:r>
          </w:p>
        </w:tc>
      </w:tr>
      <w:tr w:rsidR="005D6A5B" w:rsidRPr="005D6A5B" w:rsidTr="005D6A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5B" w:rsidRPr="005D6A5B" w:rsidRDefault="005D6A5B" w:rsidP="005D6A5B">
            <w:pPr>
              <w:spacing w:after="0" w:line="240" w:lineRule="auto"/>
              <w:jc w:val="right"/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</w:pPr>
            <w:r w:rsidRPr="005D6A5B"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  <w:t>2002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5B" w:rsidRPr="005D6A5B" w:rsidRDefault="005D6A5B" w:rsidP="005D6A5B">
            <w:pPr>
              <w:spacing w:after="0" w:line="240" w:lineRule="auto"/>
              <w:jc w:val="right"/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</w:pPr>
            <w:r w:rsidRPr="005D6A5B"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  <w:t>18852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5B" w:rsidRPr="005D6A5B" w:rsidRDefault="005D6A5B" w:rsidP="005D6A5B">
            <w:pPr>
              <w:spacing w:after="0" w:line="240" w:lineRule="auto"/>
              <w:jc w:val="right"/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</w:pPr>
            <w:r w:rsidRPr="005D6A5B"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  <w:t>6816</w:t>
            </w:r>
          </w:p>
        </w:tc>
      </w:tr>
      <w:tr w:rsidR="005D6A5B" w:rsidRPr="005D6A5B" w:rsidTr="005D6A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5B" w:rsidRPr="005D6A5B" w:rsidRDefault="005D6A5B" w:rsidP="005D6A5B">
            <w:pPr>
              <w:spacing w:after="0" w:line="240" w:lineRule="auto"/>
              <w:jc w:val="right"/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</w:pPr>
            <w:r w:rsidRPr="005D6A5B"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  <w:t>2003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5B" w:rsidRPr="005D6A5B" w:rsidRDefault="005D6A5B" w:rsidP="005D6A5B">
            <w:pPr>
              <w:spacing w:after="0" w:line="240" w:lineRule="auto"/>
              <w:jc w:val="right"/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</w:pPr>
            <w:r w:rsidRPr="005D6A5B"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  <w:t>24612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5B" w:rsidRPr="005D6A5B" w:rsidRDefault="005D6A5B" w:rsidP="005D6A5B">
            <w:pPr>
              <w:spacing w:after="0" w:line="240" w:lineRule="auto"/>
              <w:jc w:val="right"/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</w:pPr>
            <w:r w:rsidRPr="005D6A5B"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  <w:t>11076</w:t>
            </w:r>
          </w:p>
        </w:tc>
      </w:tr>
      <w:tr w:rsidR="005D6A5B" w:rsidRPr="005D6A5B" w:rsidTr="005D6A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5B" w:rsidRPr="005D6A5B" w:rsidRDefault="005D6A5B" w:rsidP="005D6A5B">
            <w:pPr>
              <w:spacing w:after="0" w:line="240" w:lineRule="auto"/>
              <w:jc w:val="right"/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</w:pPr>
            <w:r w:rsidRPr="005D6A5B"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  <w:t>2004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5B" w:rsidRPr="005D6A5B" w:rsidRDefault="005D6A5B" w:rsidP="005D6A5B">
            <w:pPr>
              <w:spacing w:after="0" w:line="240" w:lineRule="auto"/>
              <w:jc w:val="right"/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</w:pPr>
            <w:r w:rsidRPr="005D6A5B"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  <w:t>32083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5B" w:rsidRPr="005D6A5B" w:rsidRDefault="005D6A5B" w:rsidP="005D6A5B">
            <w:pPr>
              <w:spacing w:after="0" w:line="240" w:lineRule="auto"/>
              <w:jc w:val="right"/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</w:pPr>
            <w:r w:rsidRPr="005D6A5B"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  <w:t>13775</w:t>
            </w:r>
          </w:p>
        </w:tc>
      </w:tr>
      <w:tr w:rsidR="005D6A5B" w:rsidRPr="005D6A5B" w:rsidTr="005D6A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5B" w:rsidRPr="005D6A5B" w:rsidRDefault="005D6A5B" w:rsidP="005D6A5B">
            <w:pPr>
              <w:spacing w:after="0" w:line="240" w:lineRule="auto"/>
              <w:jc w:val="right"/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</w:pPr>
            <w:r w:rsidRPr="005D6A5B"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  <w:t>2005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5B" w:rsidRPr="005D6A5B" w:rsidRDefault="005D6A5B" w:rsidP="005D6A5B">
            <w:pPr>
              <w:spacing w:after="0" w:line="240" w:lineRule="auto"/>
              <w:jc w:val="right"/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</w:pPr>
            <w:r w:rsidRPr="005D6A5B"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  <w:t>46001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5B" w:rsidRPr="005D6A5B" w:rsidRDefault="005D6A5B" w:rsidP="005D6A5B">
            <w:pPr>
              <w:spacing w:after="0" w:line="240" w:lineRule="auto"/>
              <w:jc w:val="right"/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</w:pPr>
            <w:r w:rsidRPr="005D6A5B"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  <w:t>24545</w:t>
            </w:r>
          </w:p>
        </w:tc>
      </w:tr>
      <w:tr w:rsidR="005D6A5B" w:rsidRPr="005D6A5B" w:rsidTr="005D6A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5B" w:rsidRPr="005D6A5B" w:rsidRDefault="005D6A5B" w:rsidP="005D6A5B">
            <w:pPr>
              <w:spacing w:after="0" w:line="240" w:lineRule="auto"/>
              <w:jc w:val="right"/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</w:pPr>
            <w:r w:rsidRPr="005D6A5B"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  <w:t>2006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5B" w:rsidRPr="005D6A5B" w:rsidRDefault="005D6A5B" w:rsidP="005D6A5B">
            <w:pPr>
              <w:spacing w:after="0" w:line="240" w:lineRule="auto"/>
              <w:jc w:val="right"/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</w:pPr>
            <w:r w:rsidRPr="005D6A5B"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  <w:t>54613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5B" w:rsidRPr="005D6A5B" w:rsidRDefault="005D6A5B" w:rsidP="005D6A5B">
            <w:pPr>
              <w:spacing w:after="0" w:line="240" w:lineRule="auto"/>
              <w:jc w:val="right"/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</w:pPr>
            <w:r w:rsidRPr="005D6A5B"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  <w:t>33157</w:t>
            </w:r>
          </w:p>
        </w:tc>
      </w:tr>
      <w:tr w:rsidR="005D6A5B" w:rsidRPr="005D6A5B" w:rsidTr="005D6A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5B" w:rsidRPr="005D6A5B" w:rsidRDefault="005D6A5B" w:rsidP="005D6A5B">
            <w:pPr>
              <w:spacing w:after="0" w:line="240" w:lineRule="auto"/>
              <w:jc w:val="right"/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</w:pPr>
            <w:r w:rsidRPr="005D6A5B"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  <w:t>2007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5B" w:rsidRPr="005D6A5B" w:rsidRDefault="005D6A5B" w:rsidP="005D6A5B">
            <w:pPr>
              <w:spacing w:after="0" w:line="240" w:lineRule="auto"/>
              <w:jc w:val="right"/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</w:pPr>
            <w:r w:rsidRPr="005D6A5B"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  <w:t>60163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5B" w:rsidRPr="005D6A5B" w:rsidRDefault="005D6A5B" w:rsidP="005D6A5B">
            <w:pPr>
              <w:spacing w:after="0" w:line="240" w:lineRule="auto"/>
              <w:jc w:val="right"/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</w:pPr>
            <w:r w:rsidRPr="005D6A5B"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  <w:t>32532</w:t>
            </w:r>
          </w:p>
        </w:tc>
      </w:tr>
      <w:tr w:rsidR="005D6A5B" w:rsidRPr="005D6A5B" w:rsidTr="005D6A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5B" w:rsidRPr="005D6A5B" w:rsidRDefault="005D6A5B" w:rsidP="005D6A5B">
            <w:pPr>
              <w:spacing w:after="0" w:line="240" w:lineRule="auto"/>
              <w:jc w:val="right"/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</w:pPr>
            <w:r w:rsidRPr="005D6A5B"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  <w:t>2008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5B" w:rsidRPr="005D6A5B" w:rsidRDefault="005D6A5B" w:rsidP="005D6A5B">
            <w:pPr>
              <w:spacing w:after="0" w:line="240" w:lineRule="auto"/>
              <w:jc w:val="right"/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</w:pPr>
            <w:r w:rsidRPr="005D6A5B"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  <w:t>79298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5B" w:rsidRPr="005D6A5B" w:rsidRDefault="005D6A5B" w:rsidP="005D6A5B">
            <w:pPr>
              <w:spacing w:after="0" w:line="240" w:lineRule="auto"/>
              <w:jc w:val="right"/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</w:pPr>
            <w:r w:rsidRPr="005D6A5B"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  <w:t>39819</w:t>
            </w:r>
          </w:p>
        </w:tc>
      </w:tr>
      <w:tr w:rsidR="005D6A5B" w:rsidRPr="005D6A5B" w:rsidTr="005D6A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5B" w:rsidRPr="005D6A5B" w:rsidRDefault="005D6A5B" w:rsidP="005D6A5B">
            <w:pPr>
              <w:spacing w:after="0" w:line="240" w:lineRule="auto"/>
              <w:jc w:val="right"/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</w:pPr>
            <w:r w:rsidRPr="005D6A5B"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  <w:t>2009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5B" w:rsidRPr="005D6A5B" w:rsidRDefault="005D6A5B" w:rsidP="005D6A5B">
            <w:pPr>
              <w:spacing w:after="0" w:line="240" w:lineRule="auto"/>
              <w:jc w:val="right"/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</w:pPr>
            <w:r w:rsidRPr="005D6A5B"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  <w:t>45194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5B" w:rsidRPr="005D6A5B" w:rsidRDefault="005D6A5B" w:rsidP="005D6A5B">
            <w:pPr>
              <w:spacing w:after="0" w:line="240" w:lineRule="auto"/>
              <w:jc w:val="right"/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</w:pPr>
            <w:r w:rsidRPr="005D6A5B"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  <w:t>5900</w:t>
            </w:r>
          </w:p>
        </w:tc>
      </w:tr>
      <w:tr w:rsidR="005D6A5B" w:rsidRPr="005D6A5B" w:rsidTr="005D6A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5B" w:rsidRPr="005D6A5B" w:rsidRDefault="005D6A5B" w:rsidP="005D6A5B">
            <w:pPr>
              <w:spacing w:after="0" w:line="240" w:lineRule="auto"/>
              <w:jc w:val="right"/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</w:pPr>
            <w:r w:rsidRPr="005D6A5B"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  <w:t>2010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5B" w:rsidRPr="005D6A5B" w:rsidRDefault="005D6A5B" w:rsidP="005D6A5B">
            <w:pPr>
              <w:spacing w:after="0" w:line="240" w:lineRule="auto"/>
              <w:jc w:val="right"/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</w:pPr>
            <w:r w:rsidRPr="005D6A5B"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  <w:t>57053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5B" w:rsidRPr="005D6A5B" w:rsidRDefault="005D6A5B" w:rsidP="005D6A5B">
            <w:pPr>
              <w:spacing w:after="0" w:line="240" w:lineRule="auto"/>
              <w:jc w:val="right"/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</w:pPr>
            <w:r w:rsidRPr="005D6A5B"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  <w:t>16580</w:t>
            </w:r>
          </w:p>
        </w:tc>
      </w:tr>
      <w:tr w:rsidR="005D6A5B" w:rsidRPr="005D6A5B" w:rsidTr="005D6A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5B" w:rsidRPr="005D6A5B" w:rsidRDefault="005D6A5B" w:rsidP="005D6A5B">
            <w:pPr>
              <w:spacing w:after="0" w:line="240" w:lineRule="auto"/>
              <w:jc w:val="right"/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</w:pPr>
            <w:r w:rsidRPr="005D6A5B"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  <w:t>2011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5B" w:rsidRPr="005D6A5B" w:rsidRDefault="005D6A5B" w:rsidP="005D6A5B">
            <w:pPr>
              <w:spacing w:after="0" w:line="240" w:lineRule="auto"/>
              <w:jc w:val="right"/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</w:pPr>
            <w:r w:rsidRPr="005D6A5B"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  <w:t>73489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5B" w:rsidRPr="005D6A5B" w:rsidRDefault="005D6A5B" w:rsidP="005D6A5B">
            <w:pPr>
              <w:spacing w:after="0" w:line="240" w:lineRule="auto"/>
              <w:jc w:val="right"/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</w:pPr>
            <w:r w:rsidRPr="005D6A5B"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  <w:t>26242</w:t>
            </w:r>
          </w:p>
        </w:tc>
      </w:tr>
      <w:tr w:rsidR="005D6A5B" w:rsidRPr="005D6A5B" w:rsidTr="005D6A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5B" w:rsidRPr="005D6A5B" w:rsidRDefault="005D6A5B" w:rsidP="005D6A5B">
            <w:pPr>
              <w:spacing w:after="0" w:line="240" w:lineRule="auto"/>
              <w:jc w:val="right"/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</w:pPr>
            <w:r w:rsidRPr="005D6A5B"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  <w:t>2012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5B" w:rsidRPr="005D6A5B" w:rsidRDefault="005D6A5B" w:rsidP="005D6A5B">
            <w:pPr>
              <w:spacing w:after="0" w:line="240" w:lineRule="auto"/>
              <w:jc w:val="right"/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</w:pPr>
            <w:r w:rsidRPr="005D6A5B"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  <w:t>71860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5B" w:rsidRPr="005D6A5B" w:rsidRDefault="005D6A5B" w:rsidP="005D6A5B">
            <w:pPr>
              <w:spacing w:after="0" w:line="240" w:lineRule="auto"/>
              <w:jc w:val="right"/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</w:pPr>
            <w:r w:rsidRPr="005D6A5B"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  <w:t>21490</w:t>
            </w:r>
          </w:p>
        </w:tc>
      </w:tr>
    </w:tbl>
    <w:p w:rsidR="005D6A5B" w:rsidRPr="00196E07" w:rsidRDefault="005D6A5B" w:rsidP="005D6A5B">
      <w:pPr>
        <w:bidi/>
        <w:rPr>
          <w:rFonts w:ascii="Traditional Arabic" w:hAnsi="Traditional Arabic" w:cs="Traditional Arabic"/>
          <w:sz w:val="24"/>
          <w:szCs w:val="24"/>
          <w:rtl/>
          <w:lang w:bidi="ar-DZ"/>
        </w:rPr>
      </w:pPr>
    </w:p>
    <w:p w:rsidR="005D6A5B" w:rsidRPr="00196E07" w:rsidRDefault="005D6A5B" w:rsidP="005D6A5B">
      <w:pPr>
        <w:bidi/>
        <w:rPr>
          <w:rFonts w:ascii="Traditional Arabic" w:hAnsi="Traditional Arabic" w:cs="Traditional Arabic"/>
          <w:sz w:val="24"/>
          <w:szCs w:val="24"/>
          <w:rtl/>
          <w:lang w:bidi="ar-DZ"/>
        </w:rPr>
      </w:pPr>
    </w:p>
    <w:p w:rsidR="005D6A5B" w:rsidRPr="00196E07" w:rsidRDefault="005D6A5B" w:rsidP="005D6A5B">
      <w:pPr>
        <w:bidi/>
        <w:rPr>
          <w:rFonts w:ascii="Traditional Arabic" w:hAnsi="Traditional Arabic" w:cs="Traditional Arabic"/>
          <w:sz w:val="24"/>
          <w:szCs w:val="24"/>
          <w:rtl/>
          <w:lang w:bidi="ar-DZ"/>
        </w:rPr>
      </w:pPr>
    </w:p>
    <w:p w:rsidR="005D6A5B" w:rsidRPr="00196E07" w:rsidRDefault="005D6A5B" w:rsidP="005D6A5B">
      <w:pPr>
        <w:bidi/>
        <w:rPr>
          <w:rFonts w:ascii="Traditional Arabic" w:hAnsi="Traditional Arabic" w:cs="Traditional Arabic"/>
          <w:sz w:val="24"/>
          <w:szCs w:val="24"/>
          <w:rtl/>
          <w:lang w:bidi="ar-DZ"/>
        </w:rPr>
      </w:pPr>
    </w:p>
    <w:p w:rsidR="00196E07" w:rsidRPr="00196E07" w:rsidRDefault="00196E07" w:rsidP="00196E07">
      <w:pPr>
        <w:bidi/>
        <w:rPr>
          <w:rFonts w:ascii="Traditional Arabic" w:hAnsi="Traditional Arabic" w:cs="Traditional Arabic"/>
          <w:sz w:val="24"/>
          <w:szCs w:val="24"/>
          <w:rtl/>
          <w:lang w:bidi="ar-DZ"/>
        </w:rPr>
      </w:pPr>
    </w:p>
    <w:p w:rsidR="005D6A5B" w:rsidRPr="00196E07" w:rsidRDefault="005D6A5B" w:rsidP="005D6A5B">
      <w:pPr>
        <w:bidi/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</w:pPr>
    </w:p>
    <w:p w:rsidR="005D6A5B" w:rsidRPr="00196E07" w:rsidRDefault="005D6A5B" w:rsidP="001A7F2E">
      <w:pPr>
        <w:bidi/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</w:pPr>
      <w:r w:rsidRPr="00196E07"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  <w:t>التمرين 02:ادرس العلاقة بين مقياس الاحصاء و مقياس الرياضيات عند مستوى معنوية 0.0</w:t>
      </w:r>
      <w:r w:rsidR="001A7F2E">
        <w:rPr>
          <w:rFonts w:ascii="Traditional Arabic" w:hAnsi="Traditional Arabic" w:cs="Traditional Arabic" w:hint="cs"/>
          <w:b/>
          <w:bCs/>
          <w:sz w:val="24"/>
          <w:szCs w:val="24"/>
          <w:rtl/>
          <w:lang w:bidi="ar-DZ"/>
        </w:rPr>
        <w:t>5</w:t>
      </w:r>
    </w:p>
    <w:tbl>
      <w:tblPr>
        <w:tblW w:w="285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0"/>
        <w:gridCol w:w="1870"/>
      </w:tblGrid>
      <w:tr w:rsidR="00897261" w:rsidRPr="00FF1E31" w:rsidTr="004E3E25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261" w:rsidRPr="00FF1E31" w:rsidRDefault="00897261" w:rsidP="00897261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FF1E31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4"/>
                <w:szCs w:val="24"/>
                <w:lang w:eastAsia="fr-FR"/>
              </w:rPr>
              <w:t>MATH</w:t>
            </w: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261" w:rsidRPr="00FF1E31" w:rsidRDefault="00897261" w:rsidP="00897261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FF1E31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4"/>
                <w:szCs w:val="24"/>
                <w:lang w:eastAsia="fr-FR"/>
              </w:rPr>
              <w:t>STATISTIQUE</w:t>
            </w:r>
          </w:p>
        </w:tc>
      </w:tr>
      <w:tr w:rsidR="00897261" w:rsidRPr="00FF1E31" w:rsidTr="004E3E2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261" w:rsidRPr="00FF1E31" w:rsidRDefault="00897261" w:rsidP="00897261">
            <w:pPr>
              <w:spacing w:after="0" w:line="240" w:lineRule="auto"/>
              <w:jc w:val="right"/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</w:pPr>
            <w:r w:rsidRPr="00FF1E31"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  <w:t>2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261" w:rsidRPr="00FF1E31" w:rsidRDefault="00897261" w:rsidP="00897261">
            <w:pPr>
              <w:spacing w:after="0" w:line="240" w:lineRule="auto"/>
              <w:jc w:val="right"/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</w:pPr>
            <w:r w:rsidRPr="00FF1E31"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  <w:t>1</w:t>
            </w:r>
          </w:p>
        </w:tc>
      </w:tr>
      <w:tr w:rsidR="00897261" w:rsidRPr="00FF1E31" w:rsidTr="004E3E2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261" w:rsidRPr="00FF1E31" w:rsidRDefault="00897261" w:rsidP="00897261">
            <w:pPr>
              <w:spacing w:after="0" w:line="240" w:lineRule="auto"/>
              <w:jc w:val="right"/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</w:pPr>
            <w:r w:rsidRPr="00FF1E31"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  <w:t>3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261" w:rsidRPr="00FF1E31" w:rsidRDefault="00897261" w:rsidP="00897261">
            <w:pPr>
              <w:spacing w:after="0" w:line="240" w:lineRule="auto"/>
              <w:jc w:val="right"/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</w:pPr>
            <w:r w:rsidRPr="00FF1E31"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  <w:t>1</w:t>
            </w:r>
          </w:p>
        </w:tc>
      </w:tr>
      <w:tr w:rsidR="00897261" w:rsidRPr="00FF1E31" w:rsidTr="004E3E2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261" w:rsidRPr="00FF1E31" w:rsidRDefault="00897261" w:rsidP="00897261">
            <w:pPr>
              <w:spacing w:after="0" w:line="240" w:lineRule="auto"/>
              <w:jc w:val="right"/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</w:pPr>
            <w:r w:rsidRPr="00FF1E31"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  <w:t>4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261" w:rsidRPr="00FF1E31" w:rsidRDefault="00897261" w:rsidP="00897261">
            <w:pPr>
              <w:spacing w:after="0" w:line="240" w:lineRule="auto"/>
              <w:jc w:val="right"/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</w:pPr>
            <w:r w:rsidRPr="00FF1E31"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  <w:t>4</w:t>
            </w:r>
          </w:p>
        </w:tc>
      </w:tr>
      <w:tr w:rsidR="00897261" w:rsidRPr="00FF1E31" w:rsidTr="004E3E2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261" w:rsidRPr="00FF1E31" w:rsidRDefault="00897261" w:rsidP="00897261">
            <w:pPr>
              <w:spacing w:after="0" w:line="240" w:lineRule="auto"/>
              <w:jc w:val="right"/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</w:pPr>
            <w:r w:rsidRPr="00FF1E31"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  <w:t>3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261" w:rsidRPr="00FF1E31" w:rsidRDefault="00897261" w:rsidP="00897261">
            <w:pPr>
              <w:spacing w:after="0" w:line="240" w:lineRule="auto"/>
              <w:jc w:val="right"/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</w:pPr>
            <w:r w:rsidRPr="00FF1E31"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  <w:t>4</w:t>
            </w:r>
          </w:p>
        </w:tc>
      </w:tr>
      <w:tr w:rsidR="00897261" w:rsidRPr="00FF1E31" w:rsidTr="004E3E2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261" w:rsidRPr="00FF1E31" w:rsidRDefault="00897261" w:rsidP="00897261">
            <w:pPr>
              <w:spacing w:after="0" w:line="240" w:lineRule="auto"/>
              <w:jc w:val="right"/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</w:pPr>
            <w:r w:rsidRPr="00FF1E31"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  <w:t>1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261" w:rsidRPr="00FF1E31" w:rsidRDefault="00897261" w:rsidP="00897261">
            <w:pPr>
              <w:spacing w:after="0" w:line="240" w:lineRule="auto"/>
              <w:jc w:val="right"/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</w:pPr>
            <w:r w:rsidRPr="00FF1E31"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  <w:t>2</w:t>
            </w:r>
          </w:p>
        </w:tc>
      </w:tr>
      <w:tr w:rsidR="00897261" w:rsidRPr="00FF1E31" w:rsidTr="004E3E2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261" w:rsidRPr="00FF1E31" w:rsidRDefault="00897261" w:rsidP="00897261">
            <w:pPr>
              <w:spacing w:after="0" w:line="240" w:lineRule="auto"/>
              <w:jc w:val="right"/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</w:pPr>
            <w:r w:rsidRPr="00FF1E31"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  <w:t>2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261" w:rsidRPr="00FF1E31" w:rsidRDefault="00897261" w:rsidP="00897261">
            <w:pPr>
              <w:spacing w:after="0" w:line="240" w:lineRule="auto"/>
              <w:jc w:val="right"/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</w:pPr>
            <w:r w:rsidRPr="00FF1E31"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  <w:t>3</w:t>
            </w:r>
          </w:p>
        </w:tc>
      </w:tr>
      <w:tr w:rsidR="00897261" w:rsidRPr="00FF1E31" w:rsidTr="004E3E2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261" w:rsidRPr="00FF1E31" w:rsidRDefault="00897261" w:rsidP="00897261">
            <w:pPr>
              <w:spacing w:after="0" w:line="240" w:lineRule="auto"/>
              <w:jc w:val="right"/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</w:pPr>
            <w:r w:rsidRPr="00FF1E31"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  <w:t>1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261" w:rsidRPr="00FF1E31" w:rsidRDefault="00897261" w:rsidP="00897261">
            <w:pPr>
              <w:spacing w:after="0" w:line="240" w:lineRule="auto"/>
              <w:jc w:val="right"/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</w:pPr>
            <w:r w:rsidRPr="00FF1E31"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  <w:t>1</w:t>
            </w:r>
          </w:p>
        </w:tc>
      </w:tr>
      <w:tr w:rsidR="00897261" w:rsidRPr="00FF1E31" w:rsidTr="004E3E2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261" w:rsidRPr="00FF1E31" w:rsidRDefault="00897261" w:rsidP="00897261">
            <w:pPr>
              <w:spacing w:after="0" w:line="240" w:lineRule="auto"/>
              <w:jc w:val="right"/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</w:pPr>
            <w:r w:rsidRPr="00FF1E31"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  <w:t>4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261" w:rsidRPr="00FF1E31" w:rsidRDefault="00897261" w:rsidP="00897261">
            <w:pPr>
              <w:spacing w:after="0" w:line="240" w:lineRule="auto"/>
              <w:jc w:val="right"/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</w:pPr>
            <w:r w:rsidRPr="00FF1E31"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  <w:t>4</w:t>
            </w:r>
          </w:p>
        </w:tc>
      </w:tr>
    </w:tbl>
    <w:tbl>
      <w:tblPr>
        <w:tblpPr w:leftFromText="141" w:rightFromText="141" w:vertAnchor="text" w:horzAnchor="margin" w:tblpY="812"/>
        <w:tblW w:w="285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800"/>
        <w:gridCol w:w="850"/>
      </w:tblGrid>
      <w:tr w:rsidR="004E3E25" w:rsidRPr="00FF1E31" w:rsidTr="004E3E25">
        <w:trPr>
          <w:trHeight w:val="31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E25" w:rsidRPr="00FF1E31" w:rsidRDefault="004E3E25" w:rsidP="004E3E25">
            <w:pPr>
              <w:bidi/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FF1E31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4"/>
                <w:szCs w:val="24"/>
                <w:rtl/>
                <w:lang w:eastAsia="fr-FR"/>
              </w:rPr>
              <w:t>الدخل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E25" w:rsidRPr="00FF1E31" w:rsidRDefault="004E3E25" w:rsidP="004E3E25">
            <w:pPr>
              <w:bidi/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FF1E31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4"/>
                <w:szCs w:val="24"/>
                <w:rtl/>
                <w:lang w:eastAsia="fr-FR"/>
              </w:rPr>
              <w:t>الادخار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E25" w:rsidRPr="00FF1E31" w:rsidRDefault="004E3E25" w:rsidP="004E3E25">
            <w:pPr>
              <w:bidi/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FF1E31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4"/>
                <w:szCs w:val="24"/>
                <w:rtl/>
                <w:lang w:eastAsia="fr-FR"/>
              </w:rPr>
              <w:t>الاولاد</w:t>
            </w:r>
          </w:p>
        </w:tc>
      </w:tr>
      <w:tr w:rsidR="004E3E25" w:rsidRPr="00FF1E31" w:rsidTr="004E3E2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E25" w:rsidRPr="00FF1E31" w:rsidRDefault="004E3E25" w:rsidP="004E3E25">
            <w:pPr>
              <w:spacing w:after="0" w:line="240" w:lineRule="auto"/>
              <w:jc w:val="right"/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</w:pPr>
            <w:r w:rsidRPr="00FF1E31"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  <w:t>100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E25" w:rsidRPr="00FF1E31" w:rsidRDefault="004E3E25" w:rsidP="004E3E25">
            <w:pPr>
              <w:spacing w:after="0" w:line="240" w:lineRule="auto"/>
              <w:jc w:val="right"/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</w:pPr>
            <w:r w:rsidRPr="00FF1E31"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E25" w:rsidRPr="00FF1E31" w:rsidRDefault="004E3E25" w:rsidP="004E3E25">
            <w:pPr>
              <w:spacing w:after="0" w:line="240" w:lineRule="auto"/>
              <w:jc w:val="right"/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</w:pPr>
            <w:r w:rsidRPr="00FF1E31"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  <w:t>2</w:t>
            </w:r>
          </w:p>
        </w:tc>
      </w:tr>
      <w:tr w:rsidR="004E3E25" w:rsidRPr="00FF1E31" w:rsidTr="004E3E2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E25" w:rsidRPr="00FF1E31" w:rsidRDefault="004E3E25" w:rsidP="004E3E25">
            <w:pPr>
              <w:spacing w:after="0" w:line="240" w:lineRule="auto"/>
              <w:jc w:val="right"/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</w:pPr>
            <w:r w:rsidRPr="00FF1E31"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  <w:t>120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E25" w:rsidRPr="00FF1E31" w:rsidRDefault="004E3E25" w:rsidP="004E3E25">
            <w:pPr>
              <w:spacing w:after="0" w:line="240" w:lineRule="auto"/>
              <w:jc w:val="right"/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</w:pPr>
            <w:r w:rsidRPr="00FF1E31"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E25" w:rsidRPr="00FF1E31" w:rsidRDefault="004E3E25" w:rsidP="004E3E25">
            <w:pPr>
              <w:spacing w:after="0" w:line="240" w:lineRule="auto"/>
              <w:jc w:val="right"/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</w:pPr>
            <w:r w:rsidRPr="00FF1E31"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  <w:t>1</w:t>
            </w:r>
          </w:p>
        </w:tc>
      </w:tr>
      <w:tr w:rsidR="004E3E25" w:rsidRPr="00FF1E31" w:rsidTr="004E3E2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E25" w:rsidRPr="00FF1E31" w:rsidRDefault="004E3E25" w:rsidP="004E3E25">
            <w:pPr>
              <w:spacing w:after="0" w:line="240" w:lineRule="auto"/>
              <w:jc w:val="right"/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</w:pPr>
            <w:r w:rsidRPr="00FF1E31"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  <w:t>150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E25" w:rsidRPr="00FF1E31" w:rsidRDefault="004E3E25" w:rsidP="004E3E25">
            <w:pPr>
              <w:spacing w:after="0" w:line="240" w:lineRule="auto"/>
              <w:jc w:val="right"/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</w:pPr>
            <w:r w:rsidRPr="00FF1E31"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E25" w:rsidRPr="00FF1E31" w:rsidRDefault="004E3E25" w:rsidP="004E3E25">
            <w:pPr>
              <w:spacing w:after="0" w:line="240" w:lineRule="auto"/>
              <w:jc w:val="right"/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</w:pPr>
            <w:r w:rsidRPr="00FF1E31"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  <w:t>2</w:t>
            </w:r>
          </w:p>
        </w:tc>
      </w:tr>
      <w:tr w:rsidR="004E3E25" w:rsidRPr="00FF1E31" w:rsidTr="004E3E2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E25" w:rsidRPr="00FF1E31" w:rsidRDefault="004E3E25" w:rsidP="004E3E25">
            <w:pPr>
              <w:spacing w:after="0" w:line="240" w:lineRule="auto"/>
              <w:jc w:val="right"/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</w:pPr>
            <w:r w:rsidRPr="00FF1E31"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  <w:t>180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E25" w:rsidRPr="00FF1E31" w:rsidRDefault="004E3E25" w:rsidP="004E3E25">
            <w:pPr>
              <w:spacing w:after="0" w:line="240" w:lineRule="auto"/>
              <w:jc w:val="right"/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</w:pPr>
            <w:r w:rsidRPr="00FF1E31"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  <w:t>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E25" w:rsidRPr="00FF1E31" w:rsidRDefault="004E3E25" w:rsidP="004E3E25">
            <w:pPr>
              <w:spacing w:after="0" w:line="240" w:lineRule="auto"/>
              <w:jc w:val="right"/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</w:pPr>
            <w:r w:rsidRPr="00FF1E31"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  <w:t>2</w:t>
            </w:r>
          </w:p>
        </w:tc>
      </w:tr>
      <w:tr w:rsidR="004E3E25" w:rsidRPr="00FF1E31" w:rsidTr="004E3E2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E25" w:rsidRPr="00FF1E31" w:rsidRDefault="004E3E25" w:rsidP="004E3E25">
            <w:pPr>
              <w:spacing w:after="0" w:line="240" w:lineRule="auto"/>
              <w:jc w:val="right"/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</w:pPr>
            <w:r w:rsidRPr="00FF1E31"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  <w:t>200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E25" w:rsidRPr="00FF1E31" w:rsidRDefault="004E3E25" w:rsidP="004E3E25">
            <w:pPr>
              <w:spacing w:after="0" w:line="240" w:lineRule="auto"/>
              <w:jc w:val="right"/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</w:pPr>
            <w:r w:rsidRPr="00FF1E31"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  <w:t>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E25" w:rsidRPr="00FF1E31" w:rsidRDefault="004E3E25" w:rsidP="004E3E25">
            <w:pPr>
              <w:spacing w:after="0" w:line="240" w:lineRule="auto"/>
              <w:jc w:val="right"/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</w:pPr>
            <w:r w:rsidRPr="00FF1E31"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  <w:t>3</w:t>
            </w:r>
          </w:p>
        </w:tc>
      </w:tr>
      <w:tr w:rsidR="004E3E25" w:rsidRPr="00FF1E31" w:rsidTr="004E3E2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E25" w:rsidRPr="00FF1E31" w:rsidRDefault="004E3E25" w:rsidP="004E3E25">
            <w:pPr>
              <w:spacing w:after="0" w:line="240" w:lineRule="auto"/>
              <w:jc w:val="right"/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</w:pPr>
            <w:r w:rsidRPr="00FF1E31"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  <w:t>210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E25" w:rsidRPr="00FF1E31" w:rsidRDefault="004E3E25" w:rsidP="004E3E25">
            <w:pPr>
              <w:spacing w:after="0" w:line="240" w:lineRule="auto"/>
              <w:jc w:val="right"/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</w:pPr>
            <w:r w:rsidRPr="00FF1E31"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E25" w:rsidRPr="00FF1E31" w:rsidRDefault="004E3E25" w:rsidP="004E3E25">
            <w:pPr>
              <w:spacing w:after="0" w:line="240" w:lineRule="auto"/>
              <w:jc w:val="right"/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</w:pPr>
            <w:r w:rsidRPr="00FF1E31"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  <w:t>5</w:t>
            </w:r>
          </w:p>
        </w:tc>
      </w:tr>
      <w:tr w:rsidR="004E3E25" w:rsidRPr="00FF1E31" w:rsidTr="004E3E2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E25" w:rsidRPr="00FF1E31" w:rsidRDefault="004E3E25" w:rsidP="004E3E25">
            <w:pPr>
              <w:spacing w:after="0" w:line="240" w:lineRule="auto"/>
              <w:jc w:val="right"/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</w:pPr>
            <w:r w:rsidRPr="00FF1E31"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  <w:t>150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E25" w:rsidRPr="00FF1E31" w:rsidRDefault="004E3E25" w:rsidP="004E3E25">
            <w:pPr>
              <w:spacing w:after="0" w:line="240" w:lineRule="auto"/>
              <w:jc w:val="right"/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</w:pPr>
            <w:r w:rsidRPr="00FF1E31"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  <w:t>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E25" w:rsidRPr="00FF1E31" w:rsidRDefault="004E3E25" w:rsidP="004E3E25">
            <w:pPr>
              <w:spacing w:after="0" w:line="240" w:lineRule="auto"/>
              <w:jc w:val="right"/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</w:pPr>
            <w:r w:rsidRPr="00FF1E31"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  <w:t>4</w:t>
            </w:r>
          </w:p>
        </w:tc>
      </w:tr>
      <w:tr w:rsidR="004E3E25" w:rsidRPr="00FF1E31" w:rsidTr="004E3E2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E25" w:rsidRPr="00FF1E31" w:rsidRDefault="004E3E25" w:rsidP="004E3E25">
            <w:pPr>
              <w:spacing w:after="0" w:line="240" w:lineRule="auto"/>
              <w:jc w:val="right"/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</w:pPr>
            <w:r w:rsidRPr="00FF1E31"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  <w:t>400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E25" w:rsidRPr="00FF1E31" w:rsidRDefault="004E3E25" w:rsidP="004E3E25">
            <w:pPr>
              <w:spacing w:after="0" w:line="240" w:lineRule="auto"/>
              <w:jc w:val="right"/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</w:pPr>
            <w:r w:rsidRPr="00FF1E31"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E25" w:rsidRPr="00FF1E31" w:rsidRDefault="004E3E25" w:rsidP="004E3E25">
            <w:pPr>
              <w:spacing w:after="0" w:line="240" w:lineRule="auto"/>
              <w:jc w:val="right"/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</w:pPr>
            <w:r w:rsidRPr="00FF1E31"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  <w:t>2</w:t>
            </w:r>
          </w:p>
        </w:tc>
      </w:tr>
      <w:tr w:rsidR="004E3E25" w:rsidRPr="00FF1E31" w:rsidTr="004E3E2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E25" w:rsidRPr="00FF1E31" w:rsidRDefault="004E3E25" w:rsidP="004E3E25">
            <w:pPr>
              <w:spacing w:after="0" w:line="240" w:lineRule="auto"/>
              <w:jc w:val="right"/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</w:pPr>
            <w:r w:rsidRPr="00FF1E31"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  <w:t>250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E25" w:rsidRPr="00FF1E31" w:rsidRDefault="004E3E25" w:rsidP="004E3E25">
            <w:pPr>
              <w:spacing w:after="0" w:line="240" w:lineRule="auto"/>
              <w:jc w:val="right"/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</w:pPr>
            <w:r w:rsidRPr="00FF1E31"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E25" w:rsidRPr="00FF1E31" w:rsidRDefault="004E3E25" w:rsidP="004E3E25">
            <w:pPr>
              <w:spacing w:after="0" w:line="240" w:lineRule="auto"/>
              <w:jc w:val="right"/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</w:pPr>
            <w:r w:rsidRPr="00FF1E31"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  <w:t>1</w:t>
            </w:r>
          </w:p>
        </w:tc>
      </w:tr>
      <w:tr w:rsidR="004E3E25" w:rsidRPr="00FF1E31" w:rsidTr="004E3E2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E25" w:rsidRPr="00FF1E31" w:rsidRDefault="004E3E25" w:rsidP="004E3E25">
            <w:pPr>
              <w:spacing w:after="0" w:line="240" w:lineRule="auto"/>
              <w:jc w:val="right"/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</w:pPr>
            <w:r w:rsidRPr="00FF1E31"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  <w:t>350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E25" w:rsidRPr="00FF1E31" w:rsidRDefault="004E3E25" w:rsidP="004E3E25">
            <w:pPr>
              <w:spacing w:after="0" w:line="240" w:lineRule="auto"/>
              <w:jc w:val="right"/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</w:pPr>
            <w:r w:rsidRPr="00FF1E31"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  <w:t>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E25" w:rsidRPr="00FF1E31" w:rsidRDefault="004E3E25" w:rsidP="004E3E25">
            <w:pPr>
              <w:spacing w:after="0" w:line="240" w:lineRule="auto"/>
              <w:jc w:val="right"/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</w:pPr>
            <w:r w:rsidRPr="00FF1E31"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  <w:t>3</w:t>
            </w:r>
          </w:p>
        </w:tc>
      </w:tr>
      <w:tr w:rsidR="004E3E25" w:rsidRPr="00FF1E31" w:rsidTr="004E3E2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E25" w:rsidRPr="00FF1E31" w:rsidRDefault="004E3E25" w:rsidP="004E3E25">
            <w:pPr>
              <w:spacing w:after="0" w:line="240" w:lineRule="auto"/>
              <w:jc w:val="right"/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</w:pPr>
            <w:r w:rsidRPr="00FF1E31"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  <w:t>600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E25" w:rsidRPr="00FF1E31" w:rsidRDefault="004E3E25" w:rsidP="004E3E25">
            <w:pPr>
              <w:spacing w:after="0" w:line="240" w:lineRule="auto"/>
              <w:jc w:val="right"/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</w:pPr>
            <w:r w:rsidRPr="00FF1E31"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  <w:t>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E25" w:rsidRPr="00FF1E31" w:rsidRDefault="004E3E25" w:rsidP="004E3E25">
            <w:pPr>
              <w:spacing w:after="0" w:line="240" w:lineRule="auto"/>
              <w:jc w:val="right"/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</w:pPr>
            <w:r w:rsidRPr="00FF1E31"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  <w:t>1</w:t>
            </w:r>
          </w:p>
        </w:tc>
      </w:tr>
    </w:tbl>
    <w:p w:rsidR="005D6A5B" w:rsidRPr="00196E07" w:rsidRDefault="005D6A5B" w:rsidP="00897261">
      <w:pPr>
        <w:bidi/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</w:pPr>
      <w:r w:rsidRPr="00196E07"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  <w:br w:type="textWrapping" w:clear="all"/>
        <w:t xml:space="preserve">التمرين 03:ادرس </w:t>
      </w:r>
      <w:proofErr w:type="gramStart"/>
      <w:r w:rsidRPr="00196E07"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  <w:t>العلاقة</w:t>
      </w:r>
      <w:proofErr w:type="gramEnd"/>
      <w:r w:rsidRPr="00196E07"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  <w:t xml:space="preserve"> بين الدخل و الادخار عند مستوى معنوية 0.05</w:t>
      </w:r>
    </w:p>
    <w:p w:rsidR="00196E07" w:rsidRPr="00BE17BF" w:rsidRDefault="00BE17BF" w:rsidP="00BE17BF">
      <w:pPr>
        <w:bidi/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24"/>
          <w:szCs w:val="24"/>
          <w:rtl/>
          <w:lang w:bidi="ar-DZ"/>
        </w:rPr>
        <w:t xml:space="preserve">التمرين04: </w:t>
      </w:r>
      <w:bookmarkStart w:id="0" w:name="_GoBack"/>
      <w:bookmarkEnd w:id="0"/>
      <w:r w:rsidR="00196E07" w:rsidRPr="00BE17BF"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  <w:t xml:space="preserve">ادرس العلاقة بين الدخل و الادخار </w:t>
      </w:r>
      <w:r w:rsidR="00196E07" w:rsidRPr="00BE17BF">
        <w:rPr>
          <w:rFonts w:ascii="Traditional Arabic" w:hAnsi="Traditional Arabic" w:cs="Traditional Arabic" w:hint="cs"/>
          <w:b/>
          <w:bCs/>
          <w:sz w:val="24"/>
          <w:szCs w:val="24"/>
          <w:rtl/>
          <w:lang w:bidi="ar-DZ"/>
        </w:rPr>
        <w:t xml:space="preserve">و الاولاد </w:t>
      </w:r>
      <w:r w:rsidR="00196E07" w:rsidRPr="00BE17BF"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  <w:t>عند مستوى معنوية 0.05</w:t>
      </w:r>
    </w:p>
    <w:p w:rsidR="004E3E25" w:rsidRDefault="004E3E25" w:rsidP="00196E07">
      <w:pPr>
        <w:bidi/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</w:pPr>
    </w:p>
    <w:p w:rsidR="004E3E25" w:rsidRDefault="004E3E25" w:rsidP="004E3E25">
      <w:pPr>
        <w:bidi/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</w:pPr>
    </w:p>
    <w:p w:rsidR="004E3E25" w:rsidRDefault="004E3E25" w:rsidP="004E3E25">
      <w:pPr>
        <w:bidi/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</w:pPr>
    </w:p>
    <w:p w:rsidR="004E3E25" w:rsidRDefault="004E3E25" w:rsidP="004E3E25">
      <w:pPr>
        <w:bidi/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</w:pPr>
    </w:p>
    <w:p w:rsidR="004E3E25" w:rsidRDefault="004E3E25" w:rsidP="004E3E25">
      <w:pPr>
        <w:bidi/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</w:pPr>
    </w:p>
    <w:p w:rsidR="004E3E25" w:rsidRDefault="004E3E25" w:rsidP="004E3E25">
      <w:pPr>
        <w:bidi/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</w:pPr>
    </w:p>
    <w:p w:rsidR="00196E07" w:rsidRDefault="00196E07" w:rsidP="00512599">
      <w:pPr>
        <w:bidi/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</w:pPr>
      <w:proofErr w:type="gramStart"/>
      <w:r>
        <w:rPr>
          <w:rFonts w:ascii="Traditional Arabic" w:hAnsi="Traditional Arabic" w:cs="Traditional Arabic" w:hint="cs"/>
          <w:b/>
          <w:bCs/>
          <w:sz w:val="24"/>
          <w:szCs w:val="24"/>
          <w:rtl/>
          <w:lang w:bidi="ar-DZ"/>
        </w:rPr>
        <w:t>التمرين</w:t>
      </w:r>
      <w:proofErr w:type="gramEnd"/>
      <w:r>
        <w:rPr>
          <w:rFonts w:ascii="Traditional Arabic" w:hAnsi="Traditional Arabic" w:cs="Traditional Arabic" w:hint="cs"/>
          <w:b/>
          <w:bCs/>
          <w:sz w:val="24"/>
          <w:szCs w:val="24"/>
          <w:rtl/>
          <w:lang w:bidi="ar-DZ"/>
        </w:rPr>
        <w:t xml:space="preserve"> 05: ادرس العلاقة بين المتغيرات الموضحة في الجدول الموالي لبنك تجاري خلال الفترة (2005-2013) عند مستوى معنوية 0.01</w:t>
      </w:r>
    </w:p>
    <w:tbl>
      <w:tblPr>
        <w:tblW w:w="990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1380"/>
        <w:gridCol w:w="2120"/>
        <w:gridCol w:w="1400"/>
        <w:gridCol w:w="1300"/>
        <w:gridCol w:w="1082"/>
        <w:gridCol w:w="1560"/>
      </w:tblGrid>
      <w:tr w:rsidR="00196E07" w:rsidRPr="00196E07" w:rsidTr="00196E07">
        <w:trPr>
          <w:trHeight w:val="300"/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07" w:rsidRPr="00196E07" w:rsidRDefault="00196E07" w:rsidP="00196E07">
            <w:pPr>
              <w:bidi/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196E07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4"/>
                <w:szCs w:val="24"/>
                <w:rtl/>
                <w:lang w:eastAsia="fr-FR"/>
              </w:rPr>
              <w:t>الفترة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07" w:rsidRPr="00196E07" w:rsidRDefault="00196E07" w:rsidP="00196E07">
            <w:pPr>
              <w:bidi/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4"/>
                <w:szCs w:val="24"/>
                <w:lang w:eastAsia="fr-FR"/>
              </w:rPr>
            </w:pPr>
            <w:proofErr w:type="gramStart"/>
            <w:r w:rsidRPr="00196E07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4"/>
                <w:szCs w:val="24"/>
                <w:rtl/>
                <w:lang w:eastAsia="fr-FR"/>
              </w:rPr>
              <w:t>مصاريف</w:t>
            </w:r>
            <w:proofErr w:type="gramEnd"/>
            <w:r w:rsidRPr="00196E07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 العاملين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07" w:rsidRPr="00196E07" w:rsidRDefault="00196E07" w:rsidP="00196E07">
            <w:pPr>
              <w:bidi/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196E07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4"/>
                <w:szCs w:val="24"/>
                <w:rtl/>
                <w:lang w:eastAsia="fr-FR"/>
              </w:rPr>
              <w:t>المصاريف العامة للاستغلال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07" w:rsidRPr="00196E07" w:rsidRDefault="00196E07" w:rsidP="00196E07">
            <w:pPr>
              <w:bidi/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196E07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4"/>
                <w:szCs w:val="24"/>
                <w:rtl/>
                <w:lang w:eastAsia="fr-FR"/>
              </w:rPr>
              <w:t>رأس المال المادي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07" w:rsidRPr="00196E07" w:rsidRDefault="00196E07" w:rsidP="00196E07">
            <w:pPr>
              <w:bidi/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196E07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4"/>
                <w:szCs w:val="24"/>
                <w:rtl/>
                <w:lang w:eastAsia="fr-FR"/>
              </w:rPr>
              <w:t>رأس المال المالي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07" w:rsidRPr="00196E07" w:rsidRDefault="00196E07" w:rsidP="00196E07">
            <w:pPr>
              <w:bidi/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196E07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4"/>
                <w:szCs w:val="24"/>
                <w:rtl/>
                <w:lang w:eastAsia="fr-FR"/>
              </w:rPr>
              <w:t>القروض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07" w:rsidRPr="00196E07" w:rsidRDefault="00196E07" w:rsidP="00196E07">
            <w:pPr>
              <w:bidi/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196E07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4"/>
                <w:szCs w:val="24"/>
                <w:rtl/>
                <w:lang w:eastAsia="fr-FR"/>
              </w:rPr>
              <w:t>الناتج البنكي الصافي</w:t>
            </w:r>
          </w:p>
        </w:tc>
      </w:tr>
      <w:tr w:rsidR="00196E07" w:rsidRPr="00196E07" w:rsidTr="00196E07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07" w:rsidRPr="00196E07" w:rsidRDefault="00196E07" w:rsidP="00196E07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</w:pPr>
            <w:r w:rsidRPr="00196E07"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  <w:t>2005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07" w:rsidRPr="00196E07" w:rsidRDefault="00196E07" w:rsidP="00196E07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</w:pPr>
            <w:r w:rsidRPr="00196E07"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  <w:t>43750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07" w:rsidRPr="00196E07" w:rsidRDefault="00196E07" w:rsidP="00196E07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</w:pPr>
            <w:r w:rsidRPr="00196E07"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  <w:t>72976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07" w:rsidRPr="00196E07" w:rsidRDefault="00196E07" w:rsidP="00196E07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</w:pPr>
            <w:r w:rsidRPr="00196E07"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  <w:t>78957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07" w:rsidRPr="00196E07" w:rsidRDefault="00196E07" w:rsidP="00196E07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</w:pPr>
            <w:r w:rsidRPr="00196E07"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  <w:t>5278831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07" w:rsidRPr="00196E07" w:rsidRDefault="00196E07" w:rsidP="00196E07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</w:pPr>
            <w:r w:rsidRPr="00196E07"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  <w:t>3363654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07" w:rsidRPr="00196E07" w:rsidRDefault="00196E07" w:rsidP="00196E07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</w:pPr>
            <w:r w:rsidRPr="00196E07"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  <w:t>219748</w:t>
            </w:r>
          </w:p>
        </w:tc>
      </w:tr>
      <w:tr w:rsidR="00196E07" w:rsidRPr="00196E07" w:rsidTr="00196E07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07" w:rsidRPr="00196E07" w:rsidRDefault="00196E07" w:rsidP="00196E07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</w:pPr>
            <w:r w:rsidRPr="00196E07"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  <w:t>2006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07" w:rsidRPr="00196E07" w:rsidRDefault="00196E07" w:rsidP="00196E07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</w:pPr>
            <w:r w:rsidRPr="00196E07"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  <w:t>56791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07" w:rsidRPr="00196E07" w:rsidRDefault="00196E07" w:rsidP="00196E07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</w:pPr>
            <w:r w:rsidRPr="00196E07"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  <w:t>98862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07" w:rsidRPr="00196E07" w:rsidRDefault="00196E07" w:rsidP="00196E07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</w:pPr>
            <w:r w:rsidRPr="00196E07"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  <w:t>89915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07" w:rsidRPr="00196E07" w:rsidRDefault="00196E07" w:rsidP="00196E07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</w:pPr>
            <w:r w:rsidRPr="00196E07"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  <w:t>6680423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07" w:rsidRPr="00196E07" w:rsidRDefault="00196E07" w:rsidP="00196E07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</w:pPr>
            <w:r w:rsidRPr="00196E07"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  <w:t>4309836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07" w:rsidRPr="00196E07" w:rsidRDefault="00196E07" w:rsidP="00196E07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</w:pPr>
            <w:r w:rsidRPr="00196E07"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  <w:t>261236</w:t>
            </w:r>
          </w:p>
        </w:tc>
      </w:tr>
      <w:tr w:rsidR="00196E07" w:rsidRPr="00196E07" w:rsidTr="00196E07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07" w:rsidRPr="00196E07" w:rsidRDefault="00196E07" w:rsidP="00196E07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</w:pPr>
            <w:r w:rsidRPr="00196E07"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  <w:t>2007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07" w:rsidRPr="00196E07" w:rsidRDefault="00196E07" w:rsidP="00196E07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</w:pPr>
            <w:r w:rsidRPr="00196E07"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  <w:t>67547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07" w:rsidRPr="00196E07" w:rsidRDefault="00196E07" w:rsidP="00196E07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</w:pPr>
            <w:r w:rsidRPr="00196E07"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  <w:t>113099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07" w:rsidRPr="00196E07" w:rsidRDefault="00196E07" w:rsidP="00196E07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</w:pPr>
            <w:r w:rsidRPr="00196E07"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  <w:t>349864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07" w:rsidRPr="00196E07" w:rsidRDefault="00196E07" w:rsidP="00196E07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</w:pPr>
            <w:r w:rsidRPr="00196E07"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  <w:t>9619383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07" w:rsidRPr="00196E07" w:rsidRDefault="00196E07" w:rsidP="00196E07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</w:pPr>
            <w:r w:rsidRPr="00196E07"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  <w:t>5920308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07" w:rsidRPr="00196E07" w:rsidRDefault="00196E07" w:rsidP="00196E07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</w:pPr>
            <w:r w:rsidRPr="00196E07"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  <w:t>424369</w:t>
            </w:r>
          </w:p>
        </w:tc>
      </w:tr>
      <w:tr w:rsidR="00196E07" w:rsidRPr="00196E07" w:rsidTr="00196E07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07" w:rsidRPr="00196E07" w:rsidRDefault="00196E07" w:rsidP="00196E07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</w:pPr>
            <w:r w:rsidRPr="00196E07"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  <w:t>2008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07" w:rsidRPr="00196E07" w:rsidRDefault="00196E07" w:rsidP="00196E07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</w:pPr>
            <w:r w:rsidRPr="00196E07"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  <w:t>91927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07" w:rsidRPr="00196E07" w:rsidRDefault="00196E07" w:rsidP="00196E07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</w:pPr>
            <w:r w:rsidRPr="00196E07"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  <w:t>158896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07" w:rsidRPr="00196E07" w:rsidRDefault="00196E07" w:rsidP="00196E07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</w:pPr>
            <w:r w:rsidRPr="00196E07"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  <w:t>376567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07" w:rsidRPr="00196E07" w:rsidRDefault="00196E07" w:rsidP="00196E07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</w:pPr>
            <w:r w:rsidRPr="00196E07"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  <w:t>10167502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07" w:rsidRPr="00196E07" w:rsidRDefault="00196E07" w:rsidP="00196E07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</w:pPr>
            <w:r w:rsidRPr="00196E07"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  <w:t>6955405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07" w:rsidRPr="00196E07" w:rsidRDefault="00196E07" w:rsidP="00196E07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</w:pPr>
            <w:r w:rsidRPr="00196E07"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  <w:t>508474</w:t>
            </w:r>
          </w:p>
        </w:tc>
      </w:tr>
      <w:tr w:rsidR="00196E07" w:rsidRPr="00196E07" w:rsidTr="00196E07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07" w:rsidRPr="00196E07" w:rsidRDefault="00196E07" w:rsidP="00196E07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</w:pPr>
            <w:r w:rsidRPr="00196E07"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  <w:t>2009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07" w:rsidRPr="00196E07" w:rsidRDefault="00196E07" w:rsidP="00196E07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</w:pPr>
            <w:r w:rsidRPr="00196E07"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  <w:t>90756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07" w:rsidRPr="00196E07" w:rsidRDefault="00196E07" w:rsidP="00196E07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</w:pPr>
            <w:r w:rsidRPr="00196E07"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  <w:t>179906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07" w:rsidRPr="00196E07" w:rsidRDefault="00196E07" w:rsidP="00196E07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</w:pPr>
            <w:r w:rsidRPr="00196E07"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  <w:t>352485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07" w:rsidRPr="00196E07" w:rsidRDefault="00196E07" w:rsidP="00196E07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</w:pPr>
            <w:r w:rsidRPr="00196E07"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  <w:t>10869352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07" w:rsidRPr="00196E07" w:rsidRDefault="00196E07" w:rsidP="00196E07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</w:pPr>
            <w:r w:rsidRPr="00196E07"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  <w:t>7817110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07" w:rsidRPr="00196E07" w:rsidRDefault="00196E07" w:rsidP="00196E07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</w:pPr>
            <w:r w:rsidRPr="00196E07"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  <w:t>518451</w:t>
            </w:r>
          </w:p>
        </w:tc>
      </w:tr>
      <w:tr w:rsidR="00196E07" w:rsidRPr="00196E07" w:rsidTr="00196E07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07" w:rsidRPr="00196E07" w:rsidRDefault="00196E07" w:rsidP="00196E07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</w:pPr>
            <w:r w:rsidRPr="00196E07"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  <w:t>2010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07" w:rsidRPr="00196E07" w:rsidRDefault="00196E07" w:rsidP="00196E07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</w:pPr>
            <w:r w:rsidRPr="00196E07"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  <w:t>88584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07" w:rsidRPr="00196E07" w:rsidRDefault="00196E07" w:rsidP="00196E07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</w:pPr>
            <w:r w:rsidRPr="00196E07"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  <w:t>159054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07" w:rsidRPr="00196E07" w:rsidRDefault="00196E07" w:rsidP="00196E07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</w:pPr>
            <w:r w:rsidRPr="00196E07"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  <w:t>402935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07" w:rsidRPr="00196E07" w:rsidRDefault="00196E07" w:rsidP="00196E07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</w:pPr>
            <w:r w:rsidRPr="00196E07"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  <w:t>10459118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07" w:rsidRPr="00196E07" w:rsidRDefault="00196E07" w:rsidP="00196E07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</w:pPr>
            <w:r w:rsidRPr="00196E07"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  <w:t>7853325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07" w:rsidRPr="00196E07" w:rsidRDefault="00196E07" w:rsidP="00196E07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</w:pPr>
            <w:r w:rsidRPr="00196E07"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  <w:t>498568</w:t>
            </w:r>
          </w:p>
        </w:tc>
      </w:tr>
      <w:tr w:rsidR="00196E07" w:rsidRPr="00196E07" w:rsidTr="00196E07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07" w:rsidRPr="00196E07" w:rsidRDefault="00196E07" w:rsidP="00196E07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</w:pPr>
            <w:r w:rsidRPr="00196E07"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  <w:t>2011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07" w:rsidRPr="00196E07" w:rsidRDefault="00196E07" w:rsidP="00196E07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</w:pPr>
            <w:r w:rsidRPr="00196E07"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  <w:t>91347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07" w:rsidRPr="00196E07" w:rsidRDefault="00196E07" w:rsidP="00196E07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</w:pPr>
            <w:r w:rsidRPr="00196E07"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  <w:t>161982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07" w:rsidRPr="00196E07" w:rsidRDefault="00196E07" w:rsidP="00196E07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</w:pPr>
            <w:r w:rsidRPr="00196E07"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  <w:t>389704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07" w:rsidRPr="00196E07" w:rsidRDefault="00196E07" w:rsidP="00196E07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</w:pPr>
            <w:r w:rsidRPr="00196E07"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  <w:t>11109531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07" w:rsidRPr="00196E07" w:rsidRDefault="00196E07" w:rsidP="00196E07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</w:pPr>
            <w:r w:rsidRPr="00196E07"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  <w:t>8182226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07" w:rsidRPr="00196E07" w:rsidRDefault="00196E07" w:rsidP="00196E07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</w:pPr>
            <w:r w:rsidRPr="00196E07"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  <w:t>540238</w:t>
            </w:r>
          </w:p>
        </w:tc>
      </w:tr>
      <w:tr w:rsidR="00196E07" w:rsidRPr="00196E07" w:rsidTr="00196E07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07" w:rsidRPr="00196E07" w:rsidRDefault="00196E07" w:rsidP="00196E07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</w:pPr>
            <w:r w:rsidRPr="00196E07"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  <w:t>2012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07" w:rsidRPr="00196E07" w:rsidRDefault="00196E07" w:rsidP="00196E07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</w:pPr>
            <w:r w:rsidRPr="00196E07"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  <w:t>102169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07" w:rsidRPr="00196E07" w:rsidRDefault="00196E07" w:rsidP="00196E07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</w:pPr>
            <w:r w:rsidRPr="00196E07"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  <w:t>183683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07" w:rsidRPr="00196E07" w:rsidRDefault="00196E07" w:rsidP="00196E07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</w:pPr>
            <w:r w:rsidRPr="00196E07"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  <w:t>826487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07" w:rsidRPr="00196E07" w:rsidRDefault="00196E07" w:rsidP="00196E07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</w:pPr>
            <w:r w:rsidRPr="00196E07"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  <w:t>13662737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07" w:rsidRPr="00196E07" w:rsidRDefault="00196E07" w:rsidP="00196E07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</w:pPr>
            <w:r w:rsidRPr="00196E07"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  <w:t>9874422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07" w:rsidRPr="00196E07" w:rsidRDefault="00196E07" w:rsidP="00196E07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</w:pPr>
            <w:r w:rsidRPr="00196E07"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  <w:t>649920</w:t>
            </w:r>
          </w:p>
        </w:tc>
      </w:tr>
      <w:tr w:rsidR="00196E07" w:rsidRPr="00196E07" w:rsidTr="00196E07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07" w:rsidRPr="00196E07" w:rsidRDefault="00196E07" w:rsidP="00196E07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</w:pPr>
            <w:r w:rsidRPr="00196E07"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  <w:t>2013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07" w:rsidRPr="00196E07" w:rsidRDefault="00196E07" w:rsidP="00196E07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</w:pPr>
            <w:r w:rsidRPr="00196E07"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  <w:t>114940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07" w:rsidRPr="00196E07" w:rsidRDefault="00196E07" w:rsidP="00196E07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</w:pPr>
            <w:r w:rsidRPr="00196E07"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  <w:t>207096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07" w:rsidRPr="00196E07" w:rsidRDefault="00196E07" w:rsidP="00196E07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</w:pPr>
            <w:r w:rsidRPr="00196E07"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  <w:t>892279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07" w:rsidRPr="00196E07" w:rsidRDefault="00196E07" w:rsidP="00196E07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</w:pPr>
            <w:r w:rsidRPr="00196E07"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  <w:t>15422913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07" w:rsidRPr="00196E07" w:rsidRDefault="00196E07" w:rsidP="00196E07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</w:pPr>
            <w:r w:rsidRPr="00196E07"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  <w:t>10695317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07" w:rsidRPr="00196E07" w:rsidRDefault="00196E07" w:rsidP="00196E07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</w:pPr>
            <w:r w:rsidRPr="00196E07"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  <w:t>626250</w:t>
            </w:r>
          </w:p>
        </w:tc>
      </w:tr>
    </w:tbl>
    <w:p w:rsidR="00F01C7A" w:rsidRDefault="00F01C7A" w:rsidP="00FF1E31">
      <w:pPr>
        <w:bidi/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</w:pPr>
    </w:p>
    <w:sectPr w:rsidR="00F01C7A" w:rsidSect="005D6A5B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796666"/>
    <w:multiLevelType w:val="hybridMultilevel"/>
    <w:tmpl w:val="9F7AA76A"/>
    <w:lvl w:ilvl="0" w:tplc="F196A118">
      <w:numFmt w:val="bullet"/>
      <w:lvlText w:val="-"/>
      <w:lvlJc w:val="left"/>
      <w:pPr>
        <w:ind w:left="720" w:hanging="360"/>
      </w:pPr>
      <w:rPr>
        <w:rFonts w:ascii="Traditional Arabic" w:eastAsiaTheme="minorHAnsi" w:hAnsi="Traditional Arabic" w:cs="Traditional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3A1"/>
    <w:rsid w:val="00022914"/>
    <w:rsid w:val="00196E07"/>
    <w:rsid w:val="001A7F2E"/>
    <w:rsid w:val="004E3E25"/>
    <w:rsid w:val="00512599"/>
    <w:rsid w:val="005D6A5B"/>
    <w:rsid w:val="00777923"/>
    <w:rsid w:val="00847361"/>
    <w:rsid w:val="00897261"/>
    <w:rsid w:val="008B3DE6"/>
    <w:rsid w:val="00AD39C6"/>
    <w:rsid w:val="00BE17BF"/>
    <w:rsid w:val="00C24DA1"/>
    <w:rsid w:val="00C363A1"/>
    <w:rsid w:val="00EF6952"/>
    <w:rsid w:val="00F01C7A"/>
    <w:rsid w:val="00FF1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B3DE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B3D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27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9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2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3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227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PROXINFO</dc:creator>
  <cp:keywords/>
  <dc:description/>
  <cp:lastModifiedBy>Khalil</cp:lastModifiedBy>
  <cp:revision>25</cp:revision>
  <dcterms:created xsi:type="dcterms:W3CDTF">2014-11-10T20:09:00Z</dcterms:created>
  <dcterms:modified xsi:type="dcterms:W3CDTF">2019-06-10T17:47:00Z</dcterms:modified>
</cp:coreProperties>
</file>