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CF" w:rsidRPr="00AD2CB8" w:rsidRDefault="007E4FCF" w:rsidP="00610A00">
      <w:pPr>
        <w:spacing w:line="240" w:lineRule="auto"/>
        <w:ind w:firstLine="0"/>
        <w:rPr>
          <w:sz w:val="20"/>
          <w:lang w:val="fr-FR"/>
        </w:rPr>
      </w:pPr>
      <w:r w:rsidRPr="00AD2CB8">
        <w:rPr>
          <w:sz w:val="20"/>
          <w:lang w:val="fr-FR"/>
        </w:rPr>
        <w:t>Matière : MEPS</w:t>
      </w:r>
    </w:p>
    <w:p w:rsidR="007E4FCF" w:rsidRPr="00AD2CB8" w:rsidRDefault="007E4FCF" w:rsidP="00610A00">
      <w:pPr>
        <w:spacing w:line="240" w:lineRule="auto"/>
        <w:ind w:firstLine="0"/>
        <w:rPr>
          <w:sz w:val="20"/>
          <w:lang w:val="fr-FR"/>
        </w:rPr>
      </w:pPr>
      <w:r w:rsidRPr="00AD2CB8">
        <w:rPr>
          <w:sz w:val="20"/>
          <w:lang w:val="fr-FR"/>
        </w:rPr>
        <w:t>Option : IA</w:t>
      </w:r>
      <w:r w:rsidR="00610A00">
        <w:rPr>
          <w:sz w:val="20"/>
          <w:lang w:val="fr-FR"/>
        </w:rPr>
        <w:t>-GLSD</w:t>
      </w:r>
      <w:r w:rsidRPr="00AD2CB8">
        <w:rPr>
          <w:sz w:val="20"/>
          <w:lang w:val="fr-FR"/>
        </w:rPr>
        <w:t xml:space="preserve"> (master 1)-201</w:t>
      </w:r>
      <w:r w:rsidR="00610A00">
        <w:rPr>
          <w:sz w:val="20"/>
          <w:lang w:val="fr-FR"/>
        </w:rPr>
        <w:t>9-2020</w:t>
      </w:r>
    </w:p>
    <w:p w:rsidR="007E4FCF" w:rsidRPr="00AD2CB8" w:rsidRDefault="007E4FCF" w:rsidP="00610A00">
      <w:pPr>
        <w:spacing w:line="240" w:lineRule="auto"/>
        <w:ind w:firstLine="0"/>
        <w:rPr>
          <w:sz w:val="20"/>
          <w:lang w:val="fr-FR"/>
        </w:rPr>
      </w:pPr>
      <w:r w:rsidRPr="00AD2CB8">
        <w:rPr>
          <w:sz w:val="20"/>
          <w:lang w:val="fr-FR"/>
        </w:rPr>
        <w:t xml:space="preserve">Chargé de la matière : L. </w:t>
      </w:r>
      <w:proofErr w:type="spellStart"/>
      <w:r w:rsidRPr="00AD2CB8">
        <w:rPr>
          <w:sz w:val="20"/>
          <w:lang w:val="fr-FR"/>
        </w:rPr>
        <w:t>Kahloul</w:t>
      </w:r>
      <w:proofErr w:type="spellEnd"/>
    </w:p>
    <w:p w:rsidR="007E4FCF" w:rsidRPr="007A7DA9" w:rsidRDefault="007E4FCF" w:rsidP="00610A00">
      <w:pPr>
        <w:pBdr>
          <w:top w:val="single" w:sz="6" w:space="1" w:color="auto"/>
          <w:bottom w:val="single" w:sz="6" w:space="1" w:color="auto"/>
        </w:pBdr>
        <w:jc w:val="center"/>
        <w:rPr>
          <w:b/>
          <w:sz w:val="20"/>
          <w:lang w:val="fr-FR"/>
        </w:rPr>
      </w:pPr>
      <w:r w:rsidRPr="007A7DA9">
        <w:rPr>
          <w:b/>
          <w:sz w:val="20"/>
          <w:lang w:val="fr-FR"/>
        </w:rPr>
        <w:t xml:space="preserve">TP </w:t>
      </w:r>
      <w:r>
        <w:rPr>
          <w:b/>
          <w:sz w:val="20"/>
          <w:lang w:val="fr-FR"/>
        </w:rPr>
        <w:t>4</w:t>
      </w:r>
      <w:r w:rsidRPr="007A7DA9">
        <w:rPr>
          <w:b/>
          <w:sz w:val="20"/>
          <w:lang w:val="fr-FR"/>
        </w:rPr>
        <w:t xml:space="preserve">: </w:t>
      </w:r>
      <w:r w:rsidR="00610A00">
        <w:rPr>
          <w:b/>
          <w:sz w:val="20"/>
          <w:lang w:val="fr-FR"/>
        </w:rPr>
        <w:t>POO en Python</w:t>
      </w:r>
    </w:p>
    <w:p w:rsidR="007E4FCF" w:rsidRDefault="007E4FCF" w:rsidP="007E4FCF">
      <w:pPr>
        <w:spacing w:line="240" w:lineRule="auto"/>
        <w:ind w:right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</w:p>
    <w:p w:rsidR="009524B5" w:rsidRPr="009524B5" w:rsidRDefault="009524B5" w:rsidP="007E4FCF">
      <w:pPr>
        <w:pStyle w:val="Paragraphedeliste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rFonts w:ascii="Courier New" w:eastAsia="Times New Roman" w:hAnsi="Courier New" w:cs="Courier New"/>
          <w:b/>
          <w:bCs/>
          <w:color w:val="008000"/>
          <w:sz w:val="21"/>
          <w:lang w:val="fr-FR" w:eastAsia="fr-FR"/>
        </w:rPr>
      </w:pPr>
      <w:r w:rsidRPr="009524B5">
        <w:rPr>
          <w:color w:val="424242"/>
          <w:sz w:val="21"/>
          <w:szCs w:val="21"/>
          <w:shd w:val="clear" w:color="auto" w:fill="F7F7F7"/>
          <w:lang w:val="fr-FR"/>
        </w:rPr>
        <w:t>On définit une classe à l’aide du mot-clef </w:t>
      </w:r>
      <w:r w:rsidRPr="009524B5">
        <w:rPr>
          <w:rStyle w:val="CodeHTML"/>
          <w:rFonts w:eastAsiaTheme="minorHAnsi"/>
          <w:color w:val="AA0000"/>
          <w:sz w:val="21"/>
          <w:szCs w:val="21"/>
          <w:bdr w:val="single" w:sz="6" w:space="0" w:color="CCCCCC" w:frame="1"/>
          <w:shd w:val="clear" w:color="auto" w:fill="EEEEEE"/>
          <w:lang w:val="fr-FR"/>
        </w:rPr>
        <w:t>class</w:t>
      </w:r>
      <w:r w:rsidRPr="009524B5">
        <w:rPr>
          <w:color w:val="424242"/>
          <w:sz w:val="21"/>
          <w:szCs w:val="21"/>
          <w:shd w:val="clear" w:color="auto" w:fill="F7F7F7"/>
          <w:lang w:val="fr-FR"/>
        </w:rPr>
        <w:t> survolé plus tôt :</w:t>
      </w:r>
    </w:p>
    <w:p w:rsidR="009524B5" w:rsidRPr="009524B5" w:rsidRDefault="009524B5" w:rsidP="007E4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0" w:firstLine="0"/>
        <w:jc w:val="left"/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</w:pPr>
      <w:r>
        <w:rPr>
          <w:rFonts w:ascii="Courier New" w:eastAsia="Times New Roman" w:hAnsi="Courier New" w:cs="Courier New"/>
          <w:b/>
          <w:bCs/>
          <w:color w:val="008000"/>
          <w:sz w:val="21"/>
          <w:lang w:val="fr-FR" w:eastAsia="fr-FR"/>
        </w:rPr>
        <w:tab/>
      </w:r>
      <w:proofErr w:type="gramStart"/>
      <w:r w:rsidRPr="009524B5">
        <w:rPr>
          <w:rFonts w:ascii="Courier New" w:eastAsia="Times New Roman" w:hAnsi="Courier New" w:cs="Courier New"/>
          <w:b/>
          <w:bCs/>
          <w:color w:val="008000"/>
          <w:sz w:val="21"/>
          <w:lang w:val="fr-FR" w:eastAsia="fr-FR"/>
        </w:rPr>
        <w:t>class</w:t>
      </w:r>
      <w:proofErr w:type="gramEnd"/>
      <w:r w:rsidRPr="009524B5"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  <w:t xml:space="preserve">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21"/>
          <w:lang w:val="fr-FR" w:eastAsia="fr-FR"/>
        </w:rPr>
        <w:t>MaClasse</w:t>
      </w:r>
      <w:proofErr w:type="spellEnd"/>
      <w:r w:rsidRPr="009524B5">
        <w:rPr>
          <w:rFonts w:ascii="Courier New" w:eastAsia="Times New Roman" w:hAnsi="Courier New" w:cs="Courier New"/>
          <w:color w:val="424242"/>
          <w:sz w:val="21"/>
          <w:lang w:val="fr-FR" w:eastAsia="fr-FR"/>
        </w:rPr>
        <w:t>:</w:t>
      </w:r>
    </w:p>
    <w:p w:rsidR="009524B5" w:rsidRPr="009524B5" w:rsidRDefault="009524B5" w:rsidP="007E4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0" w:firstLine="0"/>
        <w:jc w:val="left"/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</w:pPr>
      <w:r w:rsidRPr="009524B5"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  <w:t xml:space="preserve">    </w:t>
      </w:r>
      <w:r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  <w:tab/>
      </w:r>
      <w:r>
        <w:rPr>
          <w:rFonts w:ascii="Courier New" w:eastAsia="Times New Roman" w:hAnsi="Courier New" w:cs="Courier New"/>
          <w:color w:val="424242"/>
          <w:sz w:val="21"/>
          <w:szCs w:val="21"/>
          <w:lang w:val="fr-FR" w:eastAsia="fr-FR"/>
        </w:rPr>
        <w:tab/>
      </w:r>
      <w:proofErr w:type="spellStart"/>
      <w:proofErr w:type="gramStart"/>
      <w:r w:rsidRPr="009524B5">
        <w:rPr>
          <w:rFonts w:ascii="Courier New" w:eastAsia="Times New Roman" w:hAnsi="Courier New" w:cs="Courier New"/>
          <w:b/>
          <w:bCs/>
          <w:color w:val="008000"/>
          <w:sz w:val="21"/>
          <w:lang w:val="fr-FR" w:eastAsia="fr-FR"/>
        </w:rPr>
        <w:t>pass</w:t>
      </w:r>
      <w:proofErr w:type="spellEnd"/>
      <w:proofErr w:type="gramEnd"/>
    </w:p>
    <w:p w:rsidR="009524B5" w:rsidRDefault="009524B5" w:rsidP="00610A00">
      <w:pPr>
        <w:ind w:right="0" w:firstLine="0"/>
        <w:jc w:val="center"/>
        <w:rPr>
          <w:color w:val="424242"/>
          <w:sz w:val="21"/>
          <w:szCs w:val="21"/>
          <w:shd w:val="clear" w:color="auto" w:fill="F7F7F7"/>
          <w:lang w:val="fr-FR"/>
        </w:rPr>
      </w:pPr>
      <w:r w:rsidRPr="009524B5">
        <w:rPr>
          <w:color w:val="424242"/>
          <w:sz w:val="21"/>
          <w:szCs w:val="21"/>
          <w:shd w:val="clear" w:color="auto" w:fill="F7F7F7"/>
          <w:lang w:val="fr-FR"/>
        </w:rPr>
        <w:t>(</w:t>
      </w:r>
      <w:proofErr w:type="gramStart"/>
      <w:r w:rsidRPr="009524B5">
        <w:rPr>
          <w:color w:val="424242"/>
          <w:sz w:val="21"/>
          <w:szCs w:val="21"/>
          <w:shd w:val="clear" w:color="auto" w:fill="F7F7F7"/>
          <w:lang w:val="fr-FR"/>
        </w:rPr>
        <w:t>l’instruction</w:t>
      </w:r>
      <w:proofErr w:type="gramEnd"/>
      <w:r w:rsidRPr="009524B5">
        <w:rPr>
          <w:color w:val="424242"/>
          <w:sz w:val="21"/>
          <w:szCs w:val="21"/>
          <w:shd w:val="clear" w:color="auto" w:fill="F7F7F7"/>
          <w:lang w:val="fr-FR"/>
        </w:rPr>
        <w:t> </w:t>
      </w:r>
      <w:proofErr w:type="spellStart"/>
      <w:r w:rsidRPr="009524B5">
        <w:rPr>
          <w:rStyle w:val="CodeHTML"/>
          <w:rFonts w:eastAsiaTheme="minorHAnsi"/>
          <w:color w:val="AA0000"/>
          <w:sz w:val="21"/>
          <w:szCs w:val="21"/>
          <w:bdr w:val="single" w:sz="6" w:space="0" w:color="CCCCCC" w:frame="1"/>
          <w:shd w:val="clear" w:color="auto" w:fill="EEEEEE"/>
          <w:lang w:val="fr-FR"/>
        </w:rPr>
        <w:t>pass</w:t>
      </w:r>
      <w:proofErr w:type="spellEnd"/>
      <w:r w:rsidRPr="009524B5">
        <w:rPr>
          <w:color w:val="424242"/>
          <w:sz w:val="21"/>
          <w:szCs w:val="21"/>
          <w:shd w:val="clear" w:color="auto" w:fill="F7F7F7"/>
          <w:lang w:val="fr-FR"/>
        </w:rPr>
        <w:t> sert ici à indiquer à Python que le corps de notre classe est vide)</w:t>
      </w:r>
    </w:p>
    <w:p w:rsidR="009524B5" w:rsidRPr="009524B5" w:rsidRDefault="009524B5" w:rsidP="007E4FCF">
      <w:pPr>
        <w:pStyle w:val="Paragraphedeliste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lang w:val="fr-FR"/>
        </w:rPr>
      </w:pPr>
      <w:r w:rsidRPr="009524B5">
        <w:rPr>
          <w:color w:val="424242"/>
          <w:sz w:val="21"/>
          <w:szCs w:val="21"/>
          <w:shd w:val="clear" w:color="auto" w:fill="F7F7F7"/>
          <w:lang w:val="fr-FR"/>
        </w:rPr>
        <w:t>On instancie une classe de la même manière qu’on appelle une fonction, en suffixant son nom d’une paire de parenthèses.</w:t>
      </w:r>
    </w:p>
    <w:p w:rsidR="009524B5" w:rsidRDefault="009524B5" w:rsidP="007E4FCF">
      <w:pPr>
        <w:pStyle w:val="PrformatHTML"/>
        <w:rPr>
          <w:rStyle w:val="p"/>
          <w:color w:val="424242"/>
          <w:sz w:val="21"/>
          <w:szCs w:val="21"/>
        </w:rPr>
      </w:pPr>
      <w:r>
        <w:rPr>
          <w:rStyle w:val="o"/>
          <w:color w:val="666666"/>
          <w:sz w:val="21"/>
          <w:szCs w:val="21"/>
        </w:rPr>
        <w:tab/>
      </w:r>
      <w:r>
        <w:rPr>
          <w:rStyle w:val="o"/>
          <w:color w:val="666666"/>
          <w:sz w:val="21"/>
          <w:szCs w:val="21"/>
        </w:rPr>
        <w:tab/>
        <w:t>&gt;&gt;&gt;</w:t>
      </w:r>
      <w:r>
        <w:rPr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Style w:val="n"/>
          <w:color w:val="424242"/>
          <w:sz w:val="21"/>
          <w:szCs w:val="21"/>
        </w:rPr>
        <w:t>MaClasse</w:t>
      </w:r>
      <w:proofErr w:type="spellEnd"/>
      <w:r>
        <w:rPr>
          <w:rStyle w:val="p"/>
          <w:color w:val="424242"/>
          <w:sz w:val="21"/>
          <w:szCs w:val="21"/>
        </w:rPr>
        <w:t>()</w:t>
      </w:r>
      <w:proofErr w:type="gramEnd"/>
    </w:p>
    <w:p w:rsidR="009524B5" w:rsidRDefault="009524B5" w:rsidP="007E4FCF">
      <w:pPr>
        <w:pStyle w:val="PrformatHTML"/>
        <w:rPr>
          <w:rStyle w:val="p"/>
          <w:color w:val="424242"/>
          <w:sz w:val="21"/>
          <w:szCs w:val="21"/>
        </w:rPr>
      </w:pPr>
    </w:p>
    <w:p w:rsidR="009524B5" w:rsidRDefault="009524B5" w:rsidP="007E4FCF">
      <w:pPr>
        <w:pStyle w:val="PrformatHTML"/>
        <w:rPr>
          <w:rStyle w:val="p"/>
          <w:color w:val="424242"/>
          <w:sz w:val="21"/>
          <w:szCs w:val="21"/>
        </w:rPr>
      </w:pPr>
      <w:r>
        <w:rPr>
          <w:rStyle w:val="p"/>
          <w:color w:val="424242"/>
          <w:sz w:val="21"/>
          <w:szCs w:val="21"/>
        </w:rPr>
        <w:t>Ou bien</w:t>
      </w:r>
    </w:p>
    <w:p w:rsidR="007E4FCF" w:rsidRPr="007E4FCF" w:rsidRDefault="007E4FCF" w:rsidP="007E4FCF">
      <w:pPr>
        <w:pStyle w:val="PrformatHTML"/>
        <w:shd w:val="clear" w:color="auto" w:fill="FFFFFF"/>
        <w:rPr>
          <w:color w:val="000000"/>
          <w:lang w:val="en-US"/>
        </w:rPr>
      </w:pPr>
      <w:r>
        <w:rPr>
          <w:b/>
          <w:bCs/>
          <w:color w:val="000080"/>
        </w:rPr>
        <w:tab/>
      </w:r>
      <w:r>
        <w:rPr>
          <w:b/>
          <w:bCs/>
          <w:color w:val="000080"/>
        </w:rPr>
        <w:tab/>
      </w:r>
      <w:proofErr w:type="gramStart"/>
      <w:r w:rsidRPr="007E4FCF">
        <w:rPr>
          <w:b/>
          <w:bCs/>
          <w:color w:val="000080"/>
          <w:lang w:val="en-US"/>
        </w:rPr>
        <w:t>if</w:t>
      </w:r>
      <w:proofErr w:type="gramEnd"/>
      <w:r w:rsidRPr="007E4FCF">
        <w:rPr>
          <w:b/>
          <w:bCs/>
          <w:color w:val="000080"/>
          <w:lang w:val="en-US"/>
        </w:rPr>
        <w:t xml:space="preserve"> </w:t>
      </w:r>
      <w:r w:rsidRPr="007E4FCF">
        <w:rPr>
          <w:color w:val="000000"/>
          <w:lang w:val="en-US"/>
        </w:rPr>
        <w:t xml:space="preserve">__name__ == </w:t>
      </w:r>
      <w:r w:rsidRPr="007E4FCF">
        <w:rPr>
          <w:b/>
          <w:bCs/>
          <w:color w:val="008080"/>
          <w:lang w:val="en-US"/>
        </w:rPr>
        <w:t>'__main__'</w:t>
      </w:r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7E4FCF">
        <w:rPr>
          <w:color w:val="000000"/>
          <w:lang w:val="en-US"/>
        </w:rPr>
        <w:t>o1=</w:t>
      </w:r>
      <w:proofErr w:type="spellStart"/>
      <w:r w:rsidRPr="007E4FCF">
        <w:rPr>
          <w:color w:val="000000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()</w:t>
      </w:r>
    </w:p>
    <w:p w:rsidR="007E4FCF" w:rsidRPr="007E4FCF" w:rsidRDefault="007E4FCF" w:rsidP="007E4FCF">
      <w:pPr>
        <w:pStyle w:val="PrformatHTML"/>
        <w:rPr>
          <w:rStyle w:val="p"/>
          <w:color w:val="424242"/>
          <w:sz w:val="21"/>
          <w:szCs w:val="21"/>
          <w:lang w:val="en-US"/>
        </w:rPr>
      </w:pPr>
    </w:p>
    <w:p w:rsidR="009524B5" w:rsidRDefault="007E4FCF" w:rsidP="007E4FCF">
      <w:pPr>
        <w:pStyle w:val="Paragraphedeliste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  <w:r>
        <w:rPr>
          <w:color w:val="424242"/>
          <w:sz w:val="21"/>
          <w:szCs w:val="21"/>
          <w:shd w:val="clear" w:color="auto" w:fill="F7F7F7"/>
          <w:lang w:val="fr-FR"/>
        </w:rPr>
        <w:t>Pour ajouter des attributs :</w:t>
      </w:r>
    </w:p>
    <w:p w:rsidR="007E4FCF" w:rsidRDefault="007E4FCF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  <w:r>
        <w:rPr>
          <w:color w:val="424242"/>
          <w:sz w:val="21"/>
          <w:szCs w:val="21"/>
          <w:shd w:val="clear" w:color="auto" w:fill="F7F7F7"/>
          <w:lang w:val="fr-FR"/>
        </w:rPr>
        <w:t>On peut le faire à la volée et sans qu’ils soient définis au début :</w:t>
      </w:r>
    </w:p>
    <w:p w:rsidR="007E4FCF" w:rsidRDefault="007E4FCF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  <w:r>
        <w:rPr>
          <w:color w:val="424242"/>
          <w:sz w:val="21"/>
          <w:szCs w:val="21"/>
          <w:shd w:val="clear" w:color="auto" w:fill="F7F7F7"/>
          <w:lang w:val="fr-FR"/>
        </w:rPr>
        <w:t>Exemple :</w:t>
      </w:r>
    </w:p>
    <w:p w:rsidR="007E4FCF" w:rsidRPr="007E4FCF" w:rsidRDefault="007E4FCF" w:rsidP="007E4FCF">
      <w:pPr>
        <w:pStyle w:val="PrformatHTML"/>
        <w:shd w:val="clear" w:color="auto" w:fill="FFFFFF"/>
        <w:rPr>
          <w:color w:val="000000"/>
          <w:lang w:val="en-US"/>
        </w:rPr>
      </w:pPr>
      <w:r>
        <w:rPr>
          <w:b/>
          <w:bCs/>
          <w:color w:val="000080"/>
          <w:lang w:val="en-US"/>
        </w:rPr>
        <w:tab/>
      </w:r>
      <w:r>
        <w:rPr>
          <w:b/>
          <w:bCs/>
          <w:color w:val="000080"/>
          <w:lang w:val="en-US"/>
        </w:rPr>
        <w:tab/>
      </w:r>
      <w:proofErr w:type="gramStart"/>
      <w:r w:rsidRPr="007E4FCF">
        <w:rPr>
          <w:b/>
          <w:bCs/>
          <w:color w:val="000080"/>
          <w:lang w:val="en-US"/>
        </w:rPr>
        <w:t>if</w:t>
      </w:r>
      <w:proofErr w:type="gramEnd"/>
      <w:r w:rsidRPr="007E4FCF">
        <w:rPr>
          <w:b/>
          <w:bCs/>
          <w:color w:val="000080"/>
          <w:lang w:val="en-US"/>
        </w:rPr>
        <w:t xml:space="preserve"> </w:t>
      </w:r>
      <w:r w:rsidRPr="007E4FCF">
        <w:rPr>
          <w:color w:val="000000"/>
          <w:lang w:val="en-US"/>
        </w:rPr>
        <w:t xml:space="preserve">__name__ == </w:t>
      </w:r>
      <w:r w:rsidRPr="007E4FCF">
        <w:rPr>
          <w:b/>
          <w:bCs/>
          <w:color w:val="008080"/>
          <w:lang w:val="en-US"/>
        </w:rPr>
        <w:t>'__main__'</w:t>
      </w:r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Pr="007E4FCF">
        <w:rPr>
          <w:color w:val="000000"/>
          <w:lang w:val="en-US"/>
        </w:rPr>
        <w:t xml:space="preserve"> o1=</w:t>
      </w:r>
      <w:proofErr w:type="spellStart"/>
      <w:r w:rsidRPr="007E4FCF">
        <w:rPr>
          <w:color w:val="000000"/>
          <w:shd w:val="clear" w:color="auto" w:fill="E4E4FF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()</w:t>
      </w:r>
      <w:r w:rsidRPr="007E4FCF">
        <w:rPr>
          <w:color w:val="000000"/>
          <w:lang w:val="en-US"/>
        </w:rPr>
        <w:br/>
        <w:t xml:space="preserve">   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 xml:space="preserve"> </w:t>
      </w:r>
      <w:r w:rsidRPr="007E4FCF">
        <w:rPr>
          <w:color w:val="000000"/>
          <w:lang w:val="en-US"/>
        </w:rPr>
        <w:t>o1.id=</w:t>
      </w:r>
      <w:r w:rsidRPr="007E4FCF">
        <w:rPr>
          <w:color w:val="0000FF"/>
          <w:lang w:val="en-US"/>
        </w:rPr>
        <w:t>4</w:t>
      </w:r>
      <w:r w:rsidRPr="007E4FCF">
        <w:rPr>
          <w:color w:val="0000FF"/>
          <w:lang w:val="en-US"/>
        </w:rPr>
        <w:br/>
        <w:t xml:space="preserve">   </w:t>
      </w:r>
      <w:r>
        <w:rPr>
          <w:color w:val="0000FF"/>
          <w:lang w:val="en-US"/>
        </w:rPr>
        <w:tab/>
      </w:r>
      <w:r>
        <w:rPr>
          <w:color w:val="0000FF"/>
          <w:lang w:val="en-US"/>
        </w:rPr>
        <w:tab/>
      </w:r>
      <w:r>
        <w:rPr>
          <w:color w:val="0000FF"/>
          <w:lang w:val="en-US"/>
        </w:rPr>
        <w:tab/>
      </w:r>
      <w:r w:rsidRPr="007E4FCF">
        <w:rPr>
          <w:color w:val="0000FF"/>
          <w:lang w:val="en-US"/>
        </w:rPr>
        <w:t xml:space="preserve"> </w:t>
      </w:r>
      <w:r w:rsidRPr="007E4FCF">
        <w:rPr>
          <w:color w:val="000080"/>
          <w:lang w:val="en-US"/>
        </w:rPr>
        <w:t xml:space="preserve">print </w:t>
      </w:r>
      <w:r w:rsidRPr="007E4FCF">
        <w:rPr>
          <w:color w:val="000000"/>
          <w:lang w:val="en-US"/>
        </w:rPr>
        <w:t>(o1.id)</w:t>
      </w:r>
    </w:p>
    <w:p w:rsidR="007E4FCF" w:rsidRPr="007E4FCF" w:rsidRDefault="007E4FCF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  <w:r w:rsidRPr="007E4FCF">
        <w:rPr>
          <w:color w:val="424242"/>
          <w:sz w:val="21"/>
          <w:szCs w:val="21"/>
          <w:shd w:val="clear" w:color="auto" w:fill="F7F7F7"/>
          <w:lang w:val="fr-FR"/>
        </w:rPr>
        <w:t xml:space="preserve">Comme on peut les </w:t>
      </w:r>
      <w:r w:rsidR="00610A00" w:rsidRPr="007E4FCF">
        <w:rPr>
          <w:color w:val="424242"/>
          <w:sz w:val="21"/>
          <w:szCs w:val="21"/>
          <w:shd w:val="clear" w:color="auto" w:fill="F7F7F7"/>
          <w:lang w:val="fr-FR"/>
        </w:rPr>
        <w:t>définir</w:t>
      </w:r>
      <w:r w:rsidRPr="007E4FCF">
        <w:rPr>
          <w:color w:val="424242"/>
          <w:sz w:val="21"/>
          <w:szCs w:val="21"/>
          <w:shd w:val="clear" w:color="auto" w:fill="F7F7F7"/>
          <w:lang w:val="fr-FR"/>
        </w:rPr>
        <w:t xml:space="preserve"> et donc les initialiser dans le corps de la classe:</w:t>
      </w:r>
    </w:p>
    <w:p w:rsidR="007E4FCF" w:rsidRDefault="007E4FCF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fr-FR"/>
        </w:rPr>
      </w:pPr>
    </w:p>
    <w:p w:rsidR="007E4FCF" w:rsidRPr="007E4FCF" w:rsidRDefault="007E4FCF" w:rsidP="007E4FCF">
      <w:pPr>
        <w:pStyle w:val="PrformatHTML"/>
        <w:shd w:val="clear" w:color="auto" w:fill="FFFFFF"/>
        <w:rPr>
          <w:color w:val="000000"/>
          <w:lang w:val="en-US"/>
        </w:rPr>
      </w:pPr>
      <w:proofErr w:type="gramStart"/>
      <w:r w:rsidRPr="007E4FCF">
        <w:rPr>
          <w:b/>
          <w:bCs/>
          <w:color w:val="000080"/>
          <w:lang w:val="en-US"/>
        </w:rPr>
        <w:t>class</w:t>
      </w:r>
      <w:proofErr w:type="gramEnd"/>
      <w:r w:rsidRPr="007E4FCF">
        <w:rPr>
          <w:b/>
          <w:bCs/>
          <w:color w:val="000080"/>
          <w:lang w:val="en-US"/>
        </w:rPr>
        <w:t xml:space="preserve"> </w:t>
      </w:r>
      <w:proofErr w:type="spellStart"/>
      <w:r w:rsidRPr="007E4FCF">
        <w:rPr>
          <w:color w:val="000000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</w:t>
      </w:r>
      <w:r>
        <w:rPr>
          <w:color w:val="000000"/>
          <w:lang w:val="en-US"/>
        </w:rPr>
        <w:tab/>
      </w:r>
      <w:r w:rsidRPr="007E4FCF">
        <w:rPr>
          <w:color w:val="000000"/>
          <w:shd w:val="clear" w:color="auto" w:fill="FFE4FF"/>
          <w:lang w:val="en-US"/>
        </w:rPr>
        <w:t>id</w:t>
      </w:r>
      <w:r w:rsidRPr="007E4FCF">
        <w:rPr>
          <w:color w:val="000000"/>
          <w:lang w:val="en-US"/>
        </w:rPr>
        <w:t>=</w:t>
      </w:r>
      <w:r w:rsidRPr="007E4FCF">
        <w:rPr>
          <w:color w:val="0000FF"/>
          <w:lang w:val="en-US"/>
        </w:rPr>
        <w:t>3</w:t>
      </w:r>
      <w:r w:rsidRPr="007E4FCF">
        <w:rPr>
          <w:color w:val="0000FF"/>
          <w:lang w:val="en-US"/>
        </w:rPr>
        <w:br/>
      </w:r>
      <w:r w:rsidRPr="007E4FCF">
        <w:rPr>
          <w:color w:val="0000FF"/>
          <w:lang w:val="en-US"/>
        </w:rPr>
        <w:br/>
      </w:r>
      <w:r w:rsidRPr="007E4FCF">
        <w:rPr>
          <w:b/>
          <w:bCs/>
          <w:color w:val="000080"/>
          <w:lang w:val="en-US"/>
        </w:rPr>
        <w:t xml:space="preserve">if </w:t>
      </w:r>
      <w:r w:rsidRPr="007E4FCF">
        <w:rPr>
          <w:color w:val="000000"/>
          <w:lang w:val="en-US"/>
        </w:rPr>
        <w:t xml:space="preserve">__name__ == </w:t>
      </w:r>
      <w:r w:rsidRPr="007E4FCF">
        <w:rPr>
          <w:b/>
          <w:bCs/>
          <w:color w:val="008080"/>
          <w:lang w:val="en-US"/>
        </w:rPr>
        <w:t>'__main__'</w:t>
      </w:r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 o1=</w:t>
      </w:r>
      <w:proofErr w:type="spellStart"/>
      <w:r w:rsidRPr="007E4FCF">
        <w:rPr>
          <w:color w:val="000000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()</w:t>
      </w:r>
      <w:r w:rsidRPr="007E4FCF">
        <w:rPr>
          <w:color w:val="000000"/>
          <w:lang w:val="en-US"/>
        </w:rPr>
        <w:br/>
        <w:t xml:space="preserve">    </w:t>
      </w:r>
      <w:r w:rsidRPr="007E4FCF">
        <w:rPr>
          <w:color w:val="000080"/>
          <w:lang w:val="en-US"/>
        </w:rPr>
        <w:t xml:space="preserve">print </w:t>
      </w:r>
      <w:r w:rsidRPr="007E4FCF">
        <w:rPr>
          <w:color w:val="000000"/>
          <w:lang w:val="en-US"/>
        </w:rPr>
        <w:t>(o1.</w:t>
      </w:r>
      <w:r w:rsidRPr="007E4FCF">
        <w:rPr>
          <w:color w:val="000000"/>
          <w:shd w:val="clear" w:color="auto" w:fill="E4E4FF"/>
          <w:lang w:val="en-US"/>
        </w:rPr>
        <w:t>id</w:t>
      </w:r>
      <w:r w:rsidRPr="007E4FCF">
        <w:rPr>
          <w:color w:val="000000"/>
          <w:lang w:val="en-US"/>
        </w:rPr>
        <w:t>)</w:t>
      </w:r>
    </w:p>
    <w:p w:rsidR="007E4FCF" w:rsidRPr="007E4FCF" w:rsidRDefault="007E4FCF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color w:val="424242"/>
          <w:sz w:val="21"/>
          <w:szCs w:val="21"/>
          <w:shd w:val="clear" w:color="auto" w:fill="F7F7F7"/>
          <w:lang w:val="en-US"/>
        </w:rPr>
      </w:pPr>
    </w:p>
    <w:p w:rsidR="009524B5" w:rsidRPr="009524B5" w:rsidRDefault="009524B5" w:rsidP="007E4FCF">
      <w:pPr>
        <w:pStyle w:val="Paragraphedeliste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lang w:val="fr-FR"/>
        </w:rPr>
      </w:pPr>
      <w:r w:rsidRPr="007E4FCF">
        <w:rPr>
          <w:color w:val="424242"/>
          <w:sz w:val="21"/>
          <w:szCs w:val="21"/>
          <w:shd w:val="clear" w:color="auto" w:fill="F7F7F7"/>
          <w:lang w:val="en-US"/>
        </w:rPr>
        <w:t xml:space="preserve"> </w:t>
      </w:r>
      <w:r w:rsidRPr="009524B5">
        <w:rPr>
          <w:color w:val="424242"/>
          <w:sz w:val="21"/>
          <w:szCs w:val="21"/>
          <w:shd w:val="clear" w:color="auto" w:fill="F7F7F7"/>
          <w:lang w:val="fr-FR"/>
        </w:rPr>
        <w:t>Pour définir une méthode dans une classe, il suffit de procéder comme pour une définition de fonction, mais dans le corps de la classe en question.</w:t>
      </w:r>
    </w:p>
    <w:p w:rsidR="007E4FCF" w:rsidRPr="007E4FCF" w:rsidRDefault="007E4FCF" w:rsidP="007E4FCF">
      <w:pPr>
        <w:pStyle w:val="PrformatHTML"/>
        <w:shd w:val="clear" w:color="auto" w:fill="FFFFFF"/>
        <w:rPr>
          <w:color w:val="000000"/>
          <w:lang w:val="en-US"/>
        </w:rPr>
      </w:pPr>
      <w:proofErr w:type="gramStart"/>
      <w:r w:rsidRPr="007E4FCF">
        <w:rPr>
          <w:b/>
          <w:bCs/>
          <w:color w:val="000080"/>
          <w:lang w:val="en-US"/>
        </w:rPr>
        <w:t>class</w:t>
      </w:r>
      <w:proofErr w:type="gramEnd"/>
      <w:r w:rsidRPr="007E4FCF">
        <w:rPr>
          <w:b/>
          <w:bCs/>
          <w:color w:val="000080"/>
          <w:lang w:val="en-US"/>
        </w:rPr>
        <w:t xml:space="preserve"> </w:t>
      </w:r>
      <w:proofErr w:type="spellStart"/>
      <w:r w:rsidRPr="007E4FCF">
        <w:rPr>
          <w:color w:val="000000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 id=</w:t>
      </w:r>
      <w:r w:rsidRPr="007E4FCF">
        <w:rPr>
          <w:color w:val="0000FF"/>
          <w:lang w:val="en-US"/>
        </w:rPr>
        <w:t>3</w:t>
      </w:r>
      <w:r w:rsidRPr="007E4FCF">
        <w:rPr>
          <w:color w:val="0000FF"/>
          <w:lang w:val="en-US"/>
        </w:rPr>
        <w:br/>
      </w:r>
      <w:r w:rsidRPr="007E4FCF">
        <w:rPr>
          <w:color w:val="0000FF"/>
          <w:lang w:val="en-US"/>
        </w:rPr>
        <w:br/>
        <w:t xml:space="preserve">    </w:t>
      </w:r>
      <w:r w:rsidRPr="007E4FCF">
        <w:rPr>
          <w:b/>
          <w:bCs/>
          <w:color w:val="000080"/>
          <w:lang w:val="en-US"/>
        </w:rPr>
        <w:t xml:space="preserve">def </w:t>
      </w:r>
      <w:proofErr w:type="spellStart"/>
      <w:r w:rsidRPr="007E4FCF">
        <w:rPr>
          <w:color w:val="000000"/>
          <w:lang w:val="en-US"/>
        </w:rPr>
        <w:t>afficher_id</w:t>
      </w:r>
      <w:proofErr w:type="spellEnd"/>
      <w:r w:rsidRPr="007E4FCF">
        <w:rPr>
          <w:color w:val="000000"/>
          <w:lang w:val="en-US"/>
        </w:rPr>
        <w:t>(</w:t>
      </w:r>
      <w:r w:rsidRPr="007E4FCF">
        <w:rPr>
          <w:color w:val="94558D"/>
          <w:lang w:val="en-US"/>
        </w:rPr>
        <w:t>self</w:t>
      </w:r>
      <w:r w:rsidRPr="007E4FCF">
        <w:rPr>
          <w:color w:val="000000"/>
          <w:lang w:val="en-US"/>
        </w:rPr>
        <w:t>):</w:t>
      </w:r>
      <w:r w:rsidRPr="007E4FCF">
        <w:rPr>
          <w:color w:val="000000"/>
          <w:lang w:val="en-US"/>
        </w:rPr>
        <w:br/>
        <w:t xml:space="preserve">        </w:t>
      </w:r>
      <w:r w:rsidRPr="007E4FCF">
        <w:rPr>
          <w:color w:val="000080"/>
          <w:lang w:val="en-US"/>
        </w:rPr>
        <w:t>print</w:t>
      </w:r>
      <w:r w:rsidRPr="007E4FCF">
        <w:rPr>
          <w:color w:val="000000"/>
          <w:lang w:val="en-US"/>
        </w:rPr>
        <w:t>(</w:t>
      </w:r>
      <w:r w:rsidRPr="007E4FCF">
        <w:rPr>
          <w:color w:val="94558D"/>
          <w:lang w:val="en-US"/>
        </w:rPr>
        <w:t>self</w:t>
      </w:r>
      <w:r w:rsidRPr="007E4FCF">
        <w:rPr>
          <w:color w:val="000000"/>
          <w:lang w:val="en-US"/>
        </w:rPr>
        <w:t>.id)</w:t>
      </w:r>
      <w:r w:rsidRPr="007E4FCF">
        <w:rPr>
          <w:color w:val="000000"/>
          <w:lang w:val="en-US"/>
        </w:rPr>
        <w:br/>
        <w:t xml:space="preserve">    </w:t>
      </w:r>
      <w:r w:rsidRPr="007E4FCF">
        <w:rPr>
          <w:b/>
          <w:bCs/>
          <w:color w:val="000080"/>
          <w:lang w:val="en-US"/>
        </w:rPr>
        <w:t xml:space="preserve">def </w:t>
      </w:r>
      <w:proofErr w:type="spellStart"/>
      <w:r w:rsidRPr="007E4FCF">
        <w:rPr>
          <w:color w:val="000000"/>
          <w:lang w:val="en-US"/>
        </w:rPr>
        <w:t>changer_id</w:t>
      </w:r>
      <w:proofErr w:type="spellEnd"/>
      <w:r w:rsidRPr="007E4FCF">
        <w:rPr>
          <w:color w:val="000000"/>
          <w:lang w:val="en-US"/>
        </w:rPr>
        <w:t>(</w:t>
      </w:r>
      <w:r w:rsidRPr="007E4FCF">
        <w:rPr>
          <w:color w:val="94558D"/>
          <w:lang w:val="en-US"/>
        </w:rPr>
        <w:t>self</w:t>
      </w:r>
      <w:r w:rsidRPr="007E4FCF">
        <w:rPr>
          <w:color w:val="000000"/>
          <w:lang w:val="en-US"/>
        </w:rPr>
        <w:t>, id</w:t>
      </w:r>
      <w:r w:rsidR="00610A00">
        <w:rPr>
          <w:color w:val="000000"/>
          <w:lang w:val="en-US"/>
        </w:rPr>
        <w:t>1</w:t>
      </w:r>
      <w:r w:rsidRPr="007E4FCF">
        <w:rPr>
          <w:color w:val="000000"/>
          <w:lang w:val="en-US"/>
        </w:rPr>
        <w:t>):</w:t>
      </w:r>
      <w:r w:rsidRPr="007E4FCF">
        <w:rPr>
          <w:color w:val="000000"/>
          <w:lang w:val="en-US"/>
        </w:rPr>
        <w:br/>
        <w:t xml:space="preserve">        </w:t>
      </w:r>
      <w:r w:rsidRPr="007E4FCF">
        <w:rPr>
          <w:color w:val="94558D"/>
          <w:lang w:val="en-US"/>
        </w:rPr>
        <w:t>self</w:t>
      </w:r>
      <w:r w:rsidRPr="007E4FCF">
        <w:rPr>
          <w:color w:val="000000"/>
          <w:lang w:val="en-US"/>
        </w:rPr>
        <w:t>.id=id</w:t>
      </w:r>
      <w:r w:rsidR="00610A00">
        <w:rPr>
          <w:color w:val="000000"/>
          <w:lang w:val="en-US"/>
        </w:rPr>
        <w:t>1</w:t>
      </w:r>
      <w:r w:rsidRPr="007E4FCF">
        <w:rPr>
          <w:color w:val="000000"/>
          <w:lang w:val="en-US"/>
        </w:rPr>
        <w:br/>
      </w:r>
      <w:r w:rsidRPr="007E4FCF">
        <w:rPr>
          <w:color w:val="000000"/>
          <w:lang w:val="en-US"/>
        </w:rPr>
        <w:br/>
      </w:r>
      <w:r w:rsidRPr="007E4FCF">
        <w:rPr>
          <w:b/>
          <w:bCs/>
          <w:color w:val="000080"/>
          <w:lang w:val="en-US"/>
        </w:rPr>
        <w:t xml:space="preserve">if </w:t>
      </w:r>
      <w:r w:rsidRPr="007E4FCF">
        <w:rPr>
          <w:color w:val="000000"/>
          <w:lang w:val="en-US"/>
        </w:rPr>
        <w:t xml:space="preserve">__name__ == </w:t>
      </w:r>
      <w:r w:rsidRPr="007E4FCF">
        <w:rPr>
          <w:b/>
          <w:bCs/>
          <w:color w:val="008080"/>
          <w:lang w:val="en-US"/>
        </w:rPr>
        <w:t>'__main__'</w:t>
      </w:r>
      <w:r w:rsidRPr="007E4FCF">
        <w:rPr>
          <w:color w:val="000000"/>
          <w:lang w:val="en-US"/>
        </w:rPr>
        <w:t>:</w:t>
      </w:r>
      <w:r w:rsidRPr="007E4FCF">
        <w:rPr>
          <w:color w:val="000000"/>
          <w:lang w:val="en-US"/>
        </w:rPr>
        <w:br/>
        <w:t xml:space="preserve">    o1=</w:t>
      </w:r>
      <w:proofErr w:type="spellStart"/>
      <w:r w:rsidRPr="007E4FCF">
        <w:rPr>
          <w:color w:val="000000"/>
          <w:lang w:val="en-US"/>
        </w:rPr>
        <w:t>MaClass</w:t>
      </w:r>
      <w:proofErr w:type="spellEnd"/>
      <w:r w:rsidRPr="007E4FCF">
        <w:rPr>
          <w:color w:val="000000"/>
          <w:lang w:val="en-US"/>
        </w:rPr>
        <w:t>()</w:t>
      </w:r>
      <w:r w:rsidRPr="007E4FCF">
        <w:rPr>
          <w:color w:val="000000"/>
          <w:lang w:val="en-US"/>
        </w:rPr>
        <w:br/>
        <w:t xml:space="preserve">    o1.afficher_id()</w:t>
      </w:r>
      <w:r w:rsidRPr="007E4FCF">
        <w:rPr>
          <w:color w:val="000000"/>
          <w:lang w:val="en-US"/>
        </w:rPr>
        <w:br/>
        <w:t xml:space="preserve">    o1.changer_id(</w:t>
      </w:r>
      <w:r w:rsidRPr="007E4FCF">
        <w:rPr>
          <w:color w:val="0000FF"/>
          <w:lang w:val="en-US"/>
        </w:rPr>
        <w:t>5</w:t>
      </w:r>
      <w:r w:rsidRPr="007E4FCF">
        <w:rPr>
          <w:color w:val="000000"/>
          <w:lang w:val="en-US"/>
        </w:rPr>
        <w:t>)</w:t>
      </w:r>
      <w:r w:rsidRPr="007E4FCF">
        <w:rPr>
          <w:color w:val="000000"/>
          <w:lang w:val="en-US"/>
        </w:rPr>
        <w:br/>
        <w:t xml:space="preserve">    o1.afficher_id()</w:t>
      </w:r>
    </w:p>
    <w:p w:rsidR="009524B5" w:rsidRDefault="009524B5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lang w:val="en-US"/>
        </w:rPr>
      </w:pPr>
    </w:p>
    <w:p w:rsidR="009524B5" w:rsidRPr="009524B5" w:rsidRDefault="007E4FCF" w:rsidP="007E4FCF">
      <w:pPr>
        <w:pStyle w:val="Paragraphedeliste"/>
        <w:numPr>
          <w:ilvl w:val="0"/>
          <w:numId w:val="1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lang w:val="fr-FR"/>
        </w:rPr>
      </w:pPr>
      <w:r>
        <w:rPr>
          <w:color w:val="424242"/>
          <w:sz w:val="21"/>
          <w:szCs w:val="21"/>
          <w:shd w:val="clear" w:color="auto" w:fill="F7F7F7"/>
          <w:lang w:val="fr-FR"/>
        </w:rPr>
        <w:t>Pour ajouter un construct</w:t>
      </w:r>
      <w:r w:rsidR="009524B5">
        <w:rPr>
          <w:color w:val="424242"/>
          <w:sz w:val="21"/>
          <w:szCs w:val="21"/>
          <w:shd w:val="clear" w:color="auto" w:fill="F7F7F7"/>
          <w:lang w:val="fr-FR"/>
        </w:rPr>
        <w:t xml:space="preserve">eur explicite on utilise </w:t>
      </w:r>
      <w:r w:rsidR="009524B5" w:rsidRPr="009524B5">
        <w:rPr>
          <w:color w:val="424242"/>
          <w:sz w:val="21"/>
          <w:szCs w:val="21"/>
          <w:shd w:val="clear" w:color="auto" w:fill="F7F7F7"/>
          <w:lang w:val="fr-FR"/>
        </w:rPr>
        <w:t> </w:t>
      </w:r>
      <w:proofErr w:type="spellStart"/>
      <w:r w:rsidR="009524B5" w:rsidRPr="009524B5">
        <w:rPr>
          <w:rStyle w:val="CodeHTML"/>
          <w:rFonts w:eastAsiaTheme="minorHAnsi"/>
          <w:color w:val="AA0000"/>
          <w:sz w:val="21"/>
          <w:szCs w:val="21"/>
          <w:bdr w:val="single" w:sz="6" w:space="0" w:color="CCCCCC" w:frame="1"/>
          <w:shd w:val="clear" w:color="auto" w:fill="EEEEEE"/>
          <w:lang w:val="fr-FR"/>
        </w:rPr>
        <w:t>__init__</w:t>
      </w:r>
      <w:proofErr w:type="spellEnd"/>
      <w:r w:rsidR="009524B5" w:rsidRPr="009524B5">
        <w:rPr>
          <w:color w:val="424242"/>
          <w:sz w:val="21"/>
          <w:szCs w:val="21"/>
          <w:shd w:val="clear" w:color="auto" w:fill="F7F7F7"/>
          <w:lang w:val="fr-FR"/>
        </w:rPr>
        <w:t>. Cette dernière recevra les arguments passés lors de l’instanciation.</w:t>
      </w:r>
      <w:r w:rsidR="009524B5">
        <w:rPr>
          <w:color w:val="424242"/>
          <w:sz w:val="21"/>
          <w:szCs w:val="21"/>
          <w:shd w:val="clear" w:color="auto" w:fill="F7F7F7"/>
          <w:lang w:val="fr-FR"/>
        </w:rPr>
        <w:t xml:space="preserve"> Exemple :</w:t>
      </w:r>
    </w:p>
    <w:p w:rsidR="009524B5" w:rsidRPr="009524B5" w:rsidRDefault="009524B5" w:rsidP="007E4FCF">
      <w:pPr>
        <w:pStyle w:val="Paragraphedeliste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left"/>
        <w:rPr>
          <w:lang w:val="fr-FR"/>
        </w:rPr>
      </w:pPr>
    </w:p>
    <w:p w:rsidR="009524B5" w:rsidRPr="009524B5" w:rsidRDefault="009524B5" w:rsidP="007E4FCF">
      <w:pPr>
        <w:pStyle w:val="PrformatHTML"/>
        <w:rPr>
          <w:color w:val="424242"/>
          <w:sz w:val="21"/>
          <w:szCs w:val="21"/>
          <w:lang w:val="en-US"/>
        </w:rPr>
      </w:pPr>
      <w:r w:rsidRPr="009524B5">
        <w:rPr>
          <w:rStyle w:val="k"/>
          <w:b/>
          <w:bCs/>
          <w:color w:val="008000"/>
          <w:sz w:val="21"/>
          <w:szCs w:val="21"/>
        </w:rPr>
        <w:tab/>
      </w:r>
      <w:proofErr w:type="gramStart"/>
      <w:r w:rsidRPr="009524B5">
        <w:rPr>
          <w:rStyle w:val="k"/>
          <w:b/>
          <w:bCs/>
          <w:color w:val="008000"/>
          <w:sz w:val="21"/>
          <w:szCs w:val="21"/>
          <w:lang w:val="en-US"/>
        </w:rPr>
        <w:t>class</w:t>
      </w:r>
      <w:proofErr w:type="gramEnd"/>
      <w:r w:rsidRPr="009524B5">
        <w:rPr>
          <w:color w:val="424242"/>
          <w:sz w:val="21"/>
          <w:szCs w:val="21"/>
          <w:lang w:val="en-US"/>
        </w:rPr>
        <w:t xml:space="preserve"> </w:t>
      </w:r>
      <w:proofErr w:type="spellStart"/>
      <w:r w:rsidR="007E4FCF">
        <w:rPr>
          <w:rStyle w:val="nc"/>
          <w:b/>
          <w:bCs/>
          <w:color w:val="0000FF"/>
          <w:sz w:val="21"/>
          <w:szCs w:val="21"/>
          <w:lang w:val="en-US"/>
        </w:rPr>
        <w:t>MaClass</w:t>
      </w:r>
      <w:proofErr w:type="spellEnd"/>
      <w:r w:rsidRPr="009524B5">
        <w:rPr>
          <w:rStyle w:val="p"/>
          <w:color w:val="424242"/>
          <w:sz w:val="21"/>
          <w:szCs w:val="21"/>
          <w:lang w:val="en-US"/>
        </w:rPr>
        <w:t>:</w:t>
      </w:r>
    </w:p>
    <w:p w:rsidR="009524B5" w:rsidRPr="009524B5" w:rsidRDefault="009524B5" w:rsidP="007E4FCF">
      <w:pPr>
        <w:pStyle w:val="PrformatHTML"/>
        <w:rPr>
          <w:color w:val="424242"/>
          <w:sz w:val="21"/>
          <w:szCs w:val="21"/>
          <w:lang w:val="en-US"/>
        </w:rPr>
      </w:pPr>
      <w:r w:rsidRPr="009524B5">
        <w:rPr>
          <w:color w:val="424242"/>
          <w:sz w:val="21"/>
          <w:szCs w:val="21"/>
          <w:lang w:val="en-US"/>
        </w:rPr>
        <w:t xml:space="preserve">   </w:t>
      </w:r>
      <w:r>
        <w:rPr>
          <w:color w:val="424242"/>
          <w:sz w:val="21"/>
          <w:szCs w:val="21"/>
          <w:lang w:val="en-US"/>
        </w:rPr>
        <w:tab/>
      </w:r>
      <w:r>
        <w:rPr>
          <w:color w:val="424242"/>
          <w:sz w:val="21"/>
          <w:szCs w:val="21"/>
          <w:lang w:val="en-US"/>
        </w:rPr>
        <w:tab/>
      </w:r>
      <w:r w:rsidRPr="009524B5">
        <w:rPr>
          <w:color w:val="424242"/>
          <w:sz w:val="21"/>
          <w:szCs w:val="21"/>
          <w:lang w:val="en-US"/>
        </w:rPr>
        <w:t xml:space="preserve"> </w:t>
      </w:r>
      <w:proofErr w:type="gramStart"/>
      <w:r w:rsidRPr="009524B5">
        <w:rPr>
          <w:rStyle w:val="k"/>
          <w:b/>
          <w:bCs/>
          <w:color w:val="008000"/>
          <w:sz w:val="21"/>
          <w:szCs w:val="21"/>
          <w:lang w:val="en-US"/>
        </w:rPr>
        <w:t>def</w:t>
      </w:r>
      <w:proofErr w:type="gramEnd"/>
      <w:r w:rsidRPr="009524B5">
        <w:rPr>
          <w:color w:val="424242"/>
          <w:sz w:val="21"/>
          <w:szCs w:val="21"/>
          <w:lang w:val="en-US"/>
        </w:rPr>
        <w:t xml:space="preserve"> </w:t>
      </w:r>
      <w:r w:rsidRPr="009524B5">
        <w:rPr>
          <w:rStyle w:val="nf"/>
          <w:color w:val="0000FF"/>
          <w:sz w:val="21"/>
          <w:szCs w:val="21"/>
          <w:lang w:val="en-US"/>
        </w:rPr>
        <w:t>__init__</w:t>
      </w:r>
      <w:r w:rsidRPr="009524B5">
        <w:rPr>
          <w:rStyle w:val="p"/>
          <w:color w:val="424242"/>
          <w:sz w:val="21"/>
          <w:szCs w:val="21"/>
          <w:lang w:val="en-US"/>
        </w:rPr>
        <w:t>(</w:t>
      </w:r>
      <w:r w:rsidRPr="009524B5">
        <w:rPr>
          <w:rStyle w:val="bp"/>
          <w:color w:val="008000"/>
          <w:sz w:val="21"/>
          <w:szCs w:val="21"/>
          <w:lang w:val="en-US"/>
        </w:rPr>
        <w:t>self</w:t>
      </w:r>
      <w:r w:rsidRPr="009524B5">
        <w:rPr>
          <w:rStyle w:val="p"/>
          <w:color w:val="424242"/>
          <w:sz w:val="21"/>
          <w:szCs w:val="21"/>
          <w:lang w:val="en-US"/>
        </w:rPr>
        <w:t>,</w:t>
      </w:r>
      <w:r w:rsidRPr="009524B5">
        <w:rPr>
          <w:color w:val="424242"/>
          <w:sz w:val="21"/>
          <w:szCs w:val="21"/>
          <w:lang w:val="en-US"/>
        </w:rPr>
        <w:t xml:space="preserve"> </w:t>
      </w:r>
      <w:r w:rsidRPr="009524B5">
        <w:rPr>
          <w:rStyle w:val="nb"/>
          <w:color w:val="008000"/>
          <w:sz w:val="21"/>
          <w:szCs w:val="21"/>
          <w:lang w:val="en-US"/>
        </w:rPr>
        <w:t>id</w:t>
      </w:r>
      <w:r w:rsidR="00610A00">
        <w:rPr>
          <w:rStyle w:val="nb"/>
          <w:color w:val="008000"/>
          <w:sz w:val="21"/>
          <w:szCs w:val="21"/>
          <w:lang w:val="en-US"/>
        </w:rPr>
        <w:t>1</w:t>
      </w:r>
      <w:r w:rsidRPr="009524B5">
        <w:rPr>
          <w:rStyle w:val="p"/>
          <w:color w:val="424242"/>
          <w:sz w:val="21"/>
          <w:szCs w:val="21"/>
          <w:lang w:val="en-US"/>
        </w:rPr>
        <w:t>):</w:t>
      </w:r>
    </w:p>
    <w:p w:rsidR="009524B5" w:rsidRDefault="009524B5" w:rsidP="007E4FCF">
      <w:pPr>
        <w:pStyle w:val="PrformatHTML"/>
        <w:rPr>
          <w:rStyle w:val="n"/>
          <w:color w:val="424242"/>
          <w:sz w:val="21"/>
          <w:szCs w:val="21"/>
          <w:lang w:val="en-US"/>
        </w:rPr>
      </w:pPr>
      <w:r w:rsidRPr="009524B5">
        <w:rPr>
          <w:color w:val="424242"/>
          <w:sz w:val="21"/>
          <w:szCs w:val="21"/>
          <w:lang w:val="en-US"/>
        </w:rPr>
        <w:t xml:space="preserve">  </w:t>
      </w:r>
      <w:r>
        <w:rPr>
          <w:color w:val="424242"/>
          <w:sz w:val="21"/>
          <w:szCs w:val="21"/>
          <w:lang w:val="en-US"/>
        </w:rPr>
        <w:tab/>
      </w:r>
      <w:r w:rsidRPr="009524B5">
        <w:rPr>
          <w:color w:val="424242"/>
          <w:sz w:val="21"/>
          <w:szCs w:val="21"/>
          <w:lang w:val="en-US"/>
        </w:rPr>
        <w:t xml:space="preserve">      </w:t>
      </w:r>
      <w:r>
        <w:rPr>
          <w:color w:val="424242"/>
          <w:sz w:val="21"/>
          <w:szCs w:val="21"/>
          <w:lang w:val="en-US"/>
        </w:rPr>
        <w:tab/>
      </w:r>
      <w:r>
        <w:rPr>
          <w:color w:val="424242"/>
          <w:sz w:val="21"/>
          <w:szCs w:val="21"/>
          <w:lang w:val="en-US"/>
        </w:rPr>
        <w:tab/>
      </w:r>
      <w:r w:rsidRPr="009524B5">
        <w:rPr>
          <w:rStyle w:val="bp"/>
          <w:color w:val="008000"/>
          <w:sz w:val="21"/>
          <w:szCs w:val="21"/>
          <w:lang w:val="en-US"/>
        </w:rPr>
        <w:t>self</w:t>
      </w:r>
      <w:r w:rsidRPr="009524B5">
        <w:rPr>
          <w:rStyle w:val="o"/>
          <w:color w:val="666666"/>
          <w:sz w:val="21"/>
          <w:szCs w:val="21"/>
          <w:lang w:val="en-US"/>
        </w:rPr>
        <w:t>.</w:t>
      </w:r>
      <w:r w:rsidRPr="009524B5">
        <w:rPr>
          <w:rStyle w:val="n"/>
          <w:color w:val="424242"/>
          <w:sz w:val="21"/>
          <w:szCs w:val="21"/>
          <w:lang w:val="en-US"/>
        </w:rPr>
        <w:t>id</w:t>
      </w:r>
      <w:r w:rsidRPr="009524B5">
        <w:rPr>
          <w:color w:val="424242"/>
          <w:sz w:val="21"/>
          <w:szCs w:val="21"/>
          <w:lang w:val="en-US"/>
        </w:rPr>
        <w:t xml:space="preserve"> </w:t>
      </w:r>
      <w:r w:rsidRPr="009524B5">
        <w:rPr>
          <w:rStyle w:val="o"/>
          <w:color w:val="666666"/>
          <w:sz w:val="21"/>
          <w:szCs w:val="21"/>
          <w:lang w:val="en-US"/>
        </w:rPr>
        <w:t>=</w:t>
      </w:r>
      <w:r w:rsidRPr="009524B5">
        <w:rPr>
          <w:color w:val="424242"/>
          <w:sz w:val="21"/>
          <w:szCs w:val="21"/>
          <w:lang w:val="en-US"/>
        </w:rPr>
        <w:t xml:space="preserve"> </w:t>
      </w:r>
      <w:r w:rsidRPr="009524B5">
        <w:rPr>
          <w:rStyle w:val="nb"/>
          <w:color w:val="008000"/>
          <w:sz w:val="21"/>
          <w:szCs w:val="21"/>
          <w:lang w:val="en-US"/>
        </w:rPr>
        <w:t>id</w:t>
      </w:r>
      <w:r w:rsidR="00610A00">
        <w:rPr>
          <w:rStyle w:val="nb"/>
          <w:color w:val="008000"/>
          <w:sz w:val="21"/>
          <w:szCs w:val="21"/>
          <w:lang w:val="en-US"/>
        </w:rPr>
        <w:t>1</w:t>
      </w:r>
      <w:r w:rsidRPr="009524B5">
        <w:rPr>
          <w:color w:val="424242"/>
          <w:sz w:val="21"/>
          <w:szCs w:val="21"/>
          <w:lang w:val="en-US"/>
        </w:rPr>
        <w:t xml:space="preserve">        </w:t>
      </w:r>
      <w:r>
        <w:rPr>
          <w:color w:val="424242"/>
          <w:sz w:val="21"/>
          <w:szCs w:val="21"/>
          <w:lang w:val="en-US"/>
        </w:rPr>
        <w:tab/>
      </w:r>
      <w:r>
        <w:rPr>
          <w:color w:val="424242"/>
          <w:sz w:val="21"/>
          <w:szCs w:val="21"/>
          <w:lang w:val="en-US"/>
        </w:rPr>
        <w:tab/>
      </w:r>
      <w:r w:rsidRPr="009524B5">
        <w:rPr>
          <w:color w:val="424242"/>
          <w:sz w:val="21"/>
          <w:szCs w:val="21"/>
          <w:lang w:val="en-US"/>
        </w:rPr>
        <w:t xml:space="preserve">   </w:t>
      </w:r>
      <w:r>
        <w:rPr>
          <w:color w:val="424242"/>
          <w:sz w:val="21"/>
          <w:szCs w:val="21"/>
          <w:lang w:val="en-US"/>
        </w:rPr>
        <w:tab/>
      </w:r>
      <w:r>
        <w:rPr>
          <w:color w:val="424242"/>
          <w:sz w:val="21"/>
          <w:szCs w:val="21"/>
          <w:lang w:val="en-US"/>
        </w:rPr>
        <w:tab/>
      </w:r>
      <w:r w:rsidRPr="009524B5">
        <w:rPr>
          <w:color w:val="424242"/>
          <w:sz w:val="21"/>
          <w:szCs w:val="21"/>
          <w:lang w:val="en-US"/>
        </w:rPr>
        <w:t xml:space="preserve"> </w:t>
      </w:r>
    </w:p>
    <w:p w:rsidR="007E4FCF" w:rsidRDefault="007E4FCF" w:rsidP="007E4FCF">
      <w:pPr>
        <w:pStyle w:val="PrformatHTML"/>
        <w:rPr>
          <w:rStyle w:val="n"/>
          <w:color w:val="424242"/>
          <w:sz w:val="21"/>
          <w:szCs w:val="21"/>
          <w:lang w:val="en-US"/>
        </w:rPr>
      </w:pPr>
    </w:p>
    <w:p w:rsidR="007E4FCF" w:rsidRPr="007E4FCF" w:rsidRDefault="007E4FCF" w:rsidP="007E4FCF">
      <w:pPr>
        <w:pStyle w:val="PrformatHTML"/>
        <w:rPr>
          <w:rStyle w:val="n"/>
          <w:rFonts w:asciiTheme="majorBidi" w:hAnsiTheme="majorBidi" w:cstheme="majorBidi"/>
          <w:b/>
          <w:bCs/>
          <w:color w:val="424242"/>
          <w:sz w:val="21"/>
          <w:szCs w:val="21"/>
          <w:u w:val="single"/>
          <w:lang w:val="en-US"/>
        </w:rPr>
      </w:pPr>
      <w:r w:rsidRPr="007E4FCF">
        <w:rPr>
          <w:rStyle w:val="n"/>
          <w:rFonts w:asciiTheme="majorBidi" w:hAnsiTheme="majorBidi" w:cstheme="majorBidi"/>
          <w:b/>
          <w:bCs/>
          <w:color w:val="424242"/>
          <w:sz w:val="21"/>
          <w:szCs w:val="21"/>
          <w:u w:val="single"/>
          <w:lang w:val="en-US"/>
        </w:rPr>
        <w:t xml:space="preserve">Questions: </w:t>
      </w:r>
    </w:p>
    <w:p w:rsidR="007E4FCF" w:rsidRPr="007E4FCF" w:rsidRDefault="007E4FCF" w:rsidP="00610A00">
      <w:pPr>
        <w:pStyle w:val="PrformatHTML"/>
        <w:numPr>
          <w:ilvl w:val="0"/>
          <w:numId w:val="2"/>
        </w:numPr>
        <w:tabs>
          <w:tab w:val="left" w:pos="284"/>
        </w:tabs>
        <w:ind w:left="0" w:firstLine="0"/>
        <w:rPr>
          <w:rStyle w:val="n"/>
          <w:rFonts w:asciiTheme="majorBidi" w:hAnsiTheme="majorBidi" w:cstheme="majorBidi"/>
          <w:color w:val="424242"/>
          <w:sz w:val="21"/>
          <w:szCs w:val="21"/>
        </w:rPr>
      </w:pP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Résoudre une équation de deuxième degré, en utilisant la </w:t>
      </w:r>
      <w:r w:rsidR="00610A00"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>programmation</w:t>
      </w: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 OO. Ici, une classe est l’équation elle-même. Défini</w:t>
      </w:r>
      <w:r w:rsidR="00610A00">
        <w:rPr>
          <w:rStyle w:val="n"/>
          <w:rFonts w:asciiTheme="majorBidi" w:hAnsiTheme="majorBidi" w:cstheme="majorBidi"/>
          <w:color w:val="424242"/>
          <w:sz w:val="21"/>
          <w:szCs w:val="21"/>
        </w:rPr>
        <w:t>r</w:t>
      </w: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 les attributs et méthodes nécessaires pour cette classe.</w:t>
      </w:r>
    </w:p>
    <w:p w:rsidR="007E4FCF" w:rsidRPr="007E4FCF" w:rsidRDefault="007E4FCF" w:rsidP="00610A00">
      <w:pPr>
        <w:pStyle w:val="PrformatHTML"/>
        <w:numPr>
          <w:ilvl w:val="0"/>
          <w:numId w:val="2"/>
        </w:numPr>
        <w:tabs>
          <w:tab w:val="left" w:pos="284"/>
        </w:tabs>
        <w:ind w:left="0" w:firstLine="0"/>
        <w:rPr>
          <w:rStyle w:val="n"/>
          <w:rFonts w:asciiTheme="majorBidi" w:hAnsiTheme="majorBidi" w:cstheme="majorBidi"/>
          <w:color w:val="424242"/>
          <w:sz w:val="21"/>
          <w:szCs w:val="21"/>
        </w:rPr>
      </w:pP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>On propose de faire une classe Tableau avec les méthodes suivante</w:t>
      </w:r>
      <w:r w:rsidR="00610A00">
        <w:rPr>
          <w:rStyle w:val="n"/>
          <w:rFonts w:asciiTheme="majorBidi" w:hAnsiTheme="majorBidi" w:cstheme="majorBidi"/>
          <w:color w:val="424242"/>
          <w:sz w:val="21"/>
          <w:szCs w:val="21"/>
        </w:rPr>
        <w:t>s</w:t>
      </w: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: Lecture, Affichage, </w:t>
      </w:r>
      <w:proofErr w:type="spellStart"/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>Tri_selection</w:t>
      </w:r>
      <w:proofErr w:type="spellEnd"/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, </w:t>
      </w:r>
      <w:proofErr w:type="spellStart"/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>Tri_Insertion</w:t>
      </w:r>
      <w:proofErr w:type="spellEnd"/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>.</w:t>
      </w:r>
    </w:p>
    <w:p w:rsidR="009524B5" w:rsidRPr="007E4FCF" w:rsidRDefault="007E4FCF" w:rsidP="00610A00">
      <w:pPr>
        <w:pStyle w:val="PrformatHTML"/>
        <w:rPr>
          <w:rFonts w:asciiTheme="majorBidi" w:hAnsiTheme="majorBidi" w:cstheme="majorBidi"/>
        </w:rPr>
      </w:pPr>
      <w:r w:rsidRPr="007E4FCF">
        <w:rPr>
          <w:rStyle w:val="n"/>
          <w:rFonts w:asciiTheme="majorBidi" w:hAnsiTheme="majorBidi" w:cstheme="majorBidi"/>
          <w:color w:val="424242"/>
          <w:sz w:val="21"/>
          <w:szCs w:val="21"/>
        </w:rPr>
        <w:t xml:space="preserve">Réaliser et tester cette classe. </w:t>
      </w:r>
    </w:p>
    <w:sectPr w:rsidR="009524B5" w:rsidRPr="007E4FCF" w:rsidSect="007E4FCF">
      <w:pgSz w:w="11906" w:h="16838"/>
      <w:pgMar w:top="426" w:right="566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E221B"/>
    <w:multiLevelType w:val="hybridMultilevel"/>
    <w:tmpl w:val="BD7A8216"/>
    <w:lvl w:ilvl="0" w:tplc="0C18655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F61FB"/>
    <w:multiLevelType w:val="hybridMultilevel"/>
    <w:tmpl w:val="B45017A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B5"/>
    <w:rsid w:val="0000069B"/>
    <w:rsid w:val="0000084B"/>
    <w:rsid w:val="000035FB"/>
    <w:rsid w:val="000043AB"/>
    <w:rsid w:val="00006827"/>
    <w:rsid w:val="00013EEE"/>
    <w:rsid w:val="000144E4"/>
    <w:rsid w:val="00015D35"/>
    <w:rsid w:val="00016826"/>
    <w:rsid w:val="000175AA"/>
    <w:rsid w:val="00021174"/>
    <w:rsid w:val="00022AB2"/>
    <w:rsid w:val="00023530"/>
    <w:rsid w:val="000251D5"/>
    <w:rsid w:val="000260C2"/>
    <w:rsid w:val="00026A23"/>
    <w:rsid w:val="000271AD"/>
    <w:rsid w:val="0002774E"/>
    <w:rsid w:val="000277CD"/>
    <w:rsid w:val="00031A17"/>
    <w:rsid w:val="0003226C"/>
    <w:rsid w:val="00033612"/>
    <w:rsid w:val="000336A0"/>
    <w:rsid w:val="000350AE"/>
    <w:rsid w:val="00037D47"/>
    <w:rsid w:val="00041DD4"/>
    <w:rsid w:val="00042B82"/>
    <w:rsid w:val="0004380C"/>
    <w:rsid w:val="00044D65"/>
    <w:rsid w:val="00045190"/>
    <w:rsid w:val="000464D6"/>
    <w:rsid w:val="00046992"/>
    <w:rsid w:val="00046CE5"/>
    <w:rsid w:val="00047702"/>
    <w:rsid w:val="00050F0D"/>
    <w:rsid w:val="000511C8"/>
    <w:rsid w:val="00052657"/>
    <w:rsid w:val="00053459"/>
    <w:rsid w:val="00054D71"/>
    <w:rsid w:val="0005596F"/>
    <w:rsid w:val="000562C8"/>
    <w:rsid w:val="0005744B"/>
    <w:rsid w:val="00062E88"/>
    <w:rsid w:val="000636AE"/>
    <w:rsid w:val="00064EE3"/>
    <w:rsid w:val="0006605A"/>
    <w:rsid w:val="000670FC"/>
    <w:rsid w:val="000709CD"/>
    <w:rsid w:val="00070FA7"/>
    <w:rsid w:val="00072416"/>
    <w:rsid w:val="00072E61"/>
    <w:rsid w:val="00075C2B"/>
    <w:rsid w:val="0007730A"/>
    <w:rsid w:val="00077455"/>
    <w:rsid w:val="0008008D"/>
    <w:rsid w:val="000804F5"/>
    <w:rsid w:val="0008118A"/>
    <w:rsid w:val="00081BB9"/>
    <w:rsid w:val="000825BC"/>
    <w:rsid w:val="00086741"/>
    <w:rsid w:val="0008718C"/>
    <w:rsid w:val="0008726F"/>
    <w:rsid w:val="0008736F"/>
    <w:rsid w:val="0008770E"/>
    <w:rsid w:val="00087CD8"/>
    <w:rsid w:val="0009096C"/>
    <w:rsid w:val="00091E8E"/>
    <w:rsid w:val="00093AFA"/>
    <w:rsid w:val="00093CB5"/>
    <w:rsid w:val="00094201"/>
    <w:rsid w:val="00094D2C"/>
    <w:rsid w:val="00095084"/>
    <w:rsid w:val="00095598"/>
    <w:rsid w:val="00096637"/>
    <w:rsid w:val="000967DB"/>
    <w:rsid w:val="00096D9B"/>
    <w:rsid w:val="00096DC8"/>
    <w:rsid w:val="000971BB"/>
    <w:rsid w:val="00097436"/>
    <w:rsid w:val="00097B87"/>
    <w:rsid w:val="000A12DE"/>
    <w:rsid w:val="000A14FE"/>
    <w:rsid w:val="000A1A26"/>
    <w:rsid w:val="000A2288"/>
    <w:rsid w:val="000A24FC"/>
    <w:rsid w:val="000A2CFD"/>
    <w:rsid w:val="000B305B"/>
    <w:rsid w:val="000B4F6F"/>
    <w:rsid w:val="000B6955"/>
    <w:rsid w:val="000C0B11"/>
    <w:rsid w:val="000C27A3"/>
    <w:rsid w:val="000C39BB"/>
    <w:rsid w:val="000C4CBC"/>
    <w:rsid w:val="000C6F42"/>
    <w:rsid w:val="000C7696"/>
    <w:rsid w:val="000C7AEE"/>
    <w:rsid w:val="000C7B84"/>
    <w:rsid w:val="000C7E96"/>
    <w:rsid w:val="000D1993"/>
    <w:rsid w:val="000D3A0F"/>
    <w:rsid w:val="000D3CA9"/>
    <w:rsid w:val="000D4A41"/>
    <w:rsid w:val="000D53B4"/>
    <w:rsid w:val="000D7023"/>
    <w:rsid w:val="000E0F6C"/>
    <w:rsid w:val="000E2302"/>
    <w:rsid w:val="000E25FB"/>
    <w:rsid w:val="000E28FF"/>
    <w:rsid w:val="000E42F6"/>
    <w:rsid w:val="000E458D"/>
    <w:rsid w:val="000E4D8E"/>
    <w:rsid w:val="000E51F2"/>
    <w:rsid w:val="000E66C1"/>
    <w:rsid w:val="000E6E1E"/>
    <w:rsid w:val="000E7047"/>
    <w:rsid w:val="000E788C"/>
    <w:rsid w:val="000F0AE4"/>
    <w:rsid w:val="000F2413"/>
    <w:rsid w:val="000F2DB7"/>
    <w:rsid w:val="000F2DD6"/>
    <w:rsid w:val="000F375B"/>
    <w:rsid w:val="000F3B05"/>
    <w:rsid w:val="000F4B5D"/>
    <w:rsid w:val="000F651E"/>
    <w:rsid w:val="000F6788"/>
    <w:rsid w:val="000F7CC6"/>
    <w:rsid w:val="00100468"/>
    <w:rsid w:val="00103DD2"/>
    <w:rsid w:val="001042DC"/>
    <w:rsid w:val="00113A03"/>
    <w:rsid w:val="00113D5C"/>
    <w:rsid w:val="001149BD"/>
    <w:rsid w:val="0011664B"/>
    <w:rsid w:val="00117788"/>
    <w:rsid w:val="001177E8"/>
    <w:rsid w:val="0011787D"/>
    <w:rsid w:val="001209D3"/>
    <w:rsid w:val="0012156A"/>
    <w:rsid w:val="0012266B"/>
    <w:rsid w:val="00124EB2"/>
    <w:rsid w:val="001253C9"/>
    <w:rsid w:val="001256B7"/>
    <w:rsid w:val="00126C2B"/>
    <w:rsid w:val="00127909"/>
    <w:rsid w:val="0013220F"/>
    <w:rsid w:val="001355FA"/>
    <w:rsid w:val="001359BA"/>
    <w:rsid w:val="001365C1"/>
    <w:rsid w:val="00140C04"/>
    <w:rsid w:val="001426E6"/>
    <w:rsid w:val="00142DFD"/>
    <w:rsid w:val="00144108"/>
    <w:rsid w:val="00144DB8"/>
    <w:rsid w:val="001451C9"/>
    <w:rsid w:val="00147988"/>
    <w:rsid w:val="0015076E"/>
    <w:rsid w:val="001512B1"/>
    <w:rsid w:val="00152C0E"/>
    <w:rsid w:val="00152F24"/>
    <w:rsid w:val="00154697"/>
    <w:rsid w:val="00154F9D"/>
    <w:rsid w:val="0015639F"/>
    <w:rsid w:val="00156629"/>
    <w:rsid w:val="00156A04"/>
    <w:rsid w:val="00156ACF"/>
    <w:rsid w:val="001578A9"/>
    <w:rsid w:val="001600C5"/>
    <w:rsid w:val="00160FCE"/>
    <w:rsid w:val="0016102D"/>
    <w:rsid w:val="001612D7"/>
    <w:rsid w:val="00162D69"/>
    <w:rsid w:val="001636D2"/>
    <w:rsid w:val="00166B69"/>
    <w:rsid w:val="00170869"/>
    <w:rsid w:val="0017211E"/>
    <w:rsid w:val="00175210"/>
    <w:rsid w:val="00175850"/>
    <w:rsid w:val="00175C09"/>
    <w:rsid w:val="0017606D"/>
    <w:rsid w:val="00176D81"/>
    <w:rsid w:val="0018140E"/>
    <w:rsid w:val="00181C14"/>
    <w:rsid w:val="00185F94"/>
    <w:rsid w:val="001865F6"/>
    <w:rsid w:val="00186B0F"/>
    <w:rsid w:val="001872A7"/>
    <w:rsid w:val="00191283"/>
    <w:rsid w:val="00191952"/>
    <w:rsid w:val="001919A3"/>
    <w:rsid w:val="00191DE6"/>
    <w:rsid w:val="00191E4F"/>
    <w:rsid w:val="00193C23"/>
    <w:rsid w:val="00195AD8"/>
    <w:rsid w:val="001A05FB"/>
    <w:rsid w:val="001A1B8F"/>
    <w:rsid w:val="001A1BA4"/>
    <w:rsid w:val="001A23A8"/>
    <w:rsid w:val="001A2771"/>
    <w:rsid w:val="001A2945"/>
    <w:rsid w:val="001A709E"/>
    <w:rsid w:val="001B1E96"/>
    <w:rsid w:val="001B2ACD"/>
    <w:rsid w:val="001B3CE9"/>
    <w:rsid w:val="001B63F1"/>
    <w:rsid w:val="001B70B3"/>
    <w:rsid w:val="001B7560"/>
    <w:rsid w:val="001C1EEC"/>
    <w:rsid w:val="001C3F5A"/>
    <w:rsid w:val="001C41A1"/>
    <w:rsid w:val="001C4A1A"/>
    <w:rsid w:val="001C4D1D"/>
    <w:rsid w:val="001C5147"/>
    <w:rsid w:val="001C5BFF"/>
    <w:rsid w:val="001C6534"/>
    <w:rsid w:val="001D1247"/>
    <w:rsid w:val="001D1F18"/>
    <w:rsid w:val="001D2E06"/>
    <w:rsid w:val="001D3288"/>
    <w:rsid w:val="001D32CE"/>
    <w:rsid w:val="001D3391"/>
    <w:rsid w:val="001D3CBD"/>
    <w:rsid w:val="001D467B"/>
    <w:rsid w:val="001D5FE2"/>
    <w:rsid w:val="001D7105"/>
    <w:rsid w:val="001E13D4"/>
    <w:rsid w:val="001E4D21"/>
    <w:rsid w:val="001E6872"/>
    <w:rsid w:val="001E68C2"/>
    <w:rsid w:val="001E6E34"/>
    <w:rsid w:val="001E708D"/>
    <w:rsid w:val="001E74CC"/>
    <w:rsid w:val="001F005B"/>
    <w:rsid w:val="001F1CF9"/>
    <w:rsid w:val="001F46E3"/>
    <w:rsid w:val="001F4C6C"/>
    <w:rsid w:val="001F70FC"/>
    <w:rsid w:val="00200D62"/>
    <w:rsid w:val="00201C99"/>
    <w:rsid w:val="0020369F"/>
    <w:rsid w:val="00203F55"/>
    <w:rsid w:val="00204AF8"/>
    <w:rsid w:val="00205C5F"/>
    <w:rsid w:val="0020699E"/>
    <w:rsid w:val="00207E0C"/>
    <w:rsid w:val="00211803"/>
    <w:rsid w:val="00211FC0"/>
    <w:rsid w:val="00212A5B"/>
    <w:rsid w:val="00213490"/>
    <w:rsid w:val="00213A2E"/>
    <w:rsid w:val="00215FE5"/>
    <w:rsid w:val="002168F9"/>
    <w:rsid w:val="00217C35"/>
    <w:rsid w:val="002207E9"/>
    <w:rsid w:val="0022170F"/>
    <w:rsid w:val="00222151"/>
    <w:rsid w:val="00222396"/>
    <w:rsid w:val="002237DC"/>
    <w:rsid w:val="002245ED"/>
    <w:rsid w:val="00224A3B"/>
    <w:rsid w:val="0022546A"/>
    <w:rsid w:val="00225B22"/>
    <w:rsid w:val="0022656B"/>
    <w:rsid w:val="002266A1"/>
    <w:rsid w:val="002273EE"/>
    <w:rsid w:val="002279FF"/>
    <w:rsid w:val="002354B0"/>
    <w:rsid w:val="00235FB6"/>
    <w:rsid w:val="00236A3C"/>
    <w:rsid w:val="00236B21"/>
    <w:rsid w:val="00236FCF"/>
    <w:rsid w:val="00237A39"/>
    <w:rsid w:val="00237ADC"/>
    <w:rsid w:val="002402E5"/>
    <w:rsid w:val="00240D57"/>
    <w:rsid w:val="0024300B"/>
    <w:rsid w:val="00243DC3"/>
    <w:rsid w:val="00246A0B"/>
    <w:rsid w:val="002471C5"/>
    <w:rsid w:val="002500E4"/>
    <w:rsid w:val="00252C9B"/>
    <w:rsid w:val="00254D93"/>
    <w:rsid w:val="00254FE7"/>
    <w:rsid w:val="0025673D"/>
    <w:rsid w:val="0025709A"/>
    <w:rsid w:val="00257953"/>
    <w:rsid w:val="00261872"/>
    <w:rsid w:val="0026256A"/>
    <w:rsid w:val="002630E4"/>
    <w:rsid w:val="002703D2"/>
    <w:rsid w:val="00271479"/>
    <w:rsid w:val="00271876"/>
    <w:rsid w:val="00271FF6"/>
    <w:rsid w:val="002733F4"/>
    <w:rsid w:val="002756C4"/>
    <w:rsid w:val="00275B6F"/>
    <w:rsid w:val="00276648"/>
    <w:rsid w:val="002770C4"/>
    <w:rsid w:val="00277CB8"/>
    <w:rsid w:val="00281E74"/>
    <w:rsid w:val="00282A66"/>
    <w:rsid w:val="00287906"/>
    <w:rsid w:val="00287FA6"/>
    <w:rsid w:val="00291444"/>
    <w:rsid w:val="00291FE9"/>
    <w:rsid w:val="0029534D"/>
    <w:rsid w:val="00296B1B"/>
    <w:rsid w:val="002A0981"/>
    <w:rsid w:val="002A20EE"/>
    <w:rsid w:val="002A2699"/>
    <w:rsid w:val="002A301E"/>
    <w:rsid w:val="002A41CE"/>
    <w:rsid w:val="002A480D"/>
    <w:rsid w:val="002A4CD3"/>
    <w:rsid w:val="002A52B9"/>
    <w:rsid w:val="002A67B9"/>
    <w:rsid w:val="002A7349"/>
    <w:rsid w:val="002A7374"/>
    <w:rsid w:val="002A7B66"/>
    <w:rsid w:val="002B06C6"/>
    <w:rsid w:val="002B0EA9"/>
    <w:rsid w:val="002B1562"/>
    <w:rsid w:val="002B5807"/>
    <w:rsid w:val="002B61AB"/>
    <w:rsid w:val="002C174F"/>
    <w:rsid w:val="002C1779"/>
    <w:rsid w:val="002C3473"/>
    <w:rsid w:val="002C3FCD"/>
    <w:rsid w:val="002C45C7"/>
    <w:rsid w:val="002C6374"/>
    <w:rsid w:val="002C7549"/>
    <w:rsid w:val="002C796E"/>
    <w:rsid w:val="002D2121"/>
    <w:rsid w:val="002D3064"/>
    <w:rsid w:val="002D34AA"/>
    <w:rsid w:val="002D36F9"/>
    <w:rsid w:val="002D52DE"/>
    <w:rsid w:val="002D67F3"/>
    <w:rsid w:val="002D7AB9"/>
    <w:rsid w:val="002E1EDB"/>
    <w:rsid w:val="002E4574"/>
    <w:rsid w:val="002E70AD"/>
    <w:rsid w:val="002F249A"/>
    <w:rsid w:val="002F2C1E"/>
    <w:rsid w:val="002F2DF7"/>
    <w:rsid w:val="002F32E5"/>
    <w:rsid w:val="003001D6"/>
    <w:rsid w:val="00300C13"/>
    <w:rsid w:val="00301907"/>
    <w:rsid w:val="003019D7"/>
    <w:rsid w:val="00301DFE"/>
    <w:rsid w:val="00301ED9"/>
    <w:rsid w:val="0030200B"/>
    <w:rsid w:val="00302AFB"/>
    <w:rsid w:val="003051FD"/>
    <w:rsid w:val="00305AC6"/>
    <w:rsid w:val="00306E17"/>
    <w:rsid w:val="003106E0"/>
    <w:rsid w:val="003112FA"/>
    <w:rsid w:val="00313271"/>
    <w:rsid w:val="00314404"/>
    <w:rsid w:val="00315BF9"/>
    <w:rsid w:val="00315DB0"/>
    <w:rsid w:val="00316CC6"/>
    <w:rsid w:val="00316E77"/>
    <w:rsid w:val="0031715A"/>
    <w:rsid w:val="00320893"/>
    <w:rsid w:val="00323910"/>
    <w:rsid w:val="00324507"/>
    <w:rsid w:val="00326892"/>
    <w:rsid w:val="00326D1D"/>
    <w:rsid w:val="00326F6F"/>
    <w:rsid w:val="003302B2"/>
    <w:rsid w:val="003306BE"/>
    <w:rsid w:val="00332A89"/>
    <w:rsid w:val="00334E2C"/>
    <w:rsid w:val="003409F5"/>
    <w:rsid w:val="00341625"/>
    <w:rsid w:val="00341913"/>
    <w:rsid w:val="00343EAA"/>
    <w:rsid w:val="003444C8"/>
    <w:rsid w:val="00346346"/>
    <w:rsid w:val="00350980"/>
    <w:rsid w:val="00357840"/>
    <w:rsid w:val="00361607"/>
    <w:rsid w:val="00361ED3"/>
    <w:rsid w:val="00363542"/>
    <w:rsid w:val="003639C3"/>
    <w:rsid w:val="003655C3"/>
    <w:rsid w:val="0036599E"/>
    <w:rsid w:val="00366A02"/>
    <w:rsid w:val="00367257"/>
    <w:rsid w:val="0036733B"/>
    <w:rsid w:val="00370F96"/>
    <w:rsid w:val="003715DF"/>
    <w:rsid w:val="00373C1A"/>
    <w:rsid w:val="00375461"/>
    <w:rsid w:val="003761B1"/>
    <w:rsid w:val="00376C73"/>
    <w:rsid w:val="00376CAF"/>
    <w:rsid w:val="00382279"/>
    <w:rsid w:val="00387423"/>
    <w:rsid w:val="003915C7"/>
    <w:rsid w:val="00392862"/>
    <w:rsid w:val="00394682"/>
    <w:rsid w:val="003949B4"/>
    <w:rsid w:val="00395006"/>
    <w:rsid w:val="00395976"/>
    <w:rsid w:val="00395F52"/>
    <w:rsid w:val="00397892"/>
    <w:rsid w:val="003A01D0"/>
    <w:rsid w:val="003A1BCF"/>
    <w:rsid w:val="003A1D71"/>
    <w:rsid w:val="003A2E5B"/>
    <w:rsid w:val="003A301A"/>
    <w:rsid w:val="003A4859"/>
    <w:rsid w:val="003A4C63"/>
    <w:rsid w:val="003A54D9"/>
    <w:rsid w:val="003A7AFB"/>
    <w:rsid w:val="003B2227"/>
    <w:rsid w:val="003B3808"/>
    <w:rsid w:val="003B3D60"/>
    <w:rsid w:val="003B63EE"/>
    <w:rsid w:val="003C0731"/>
    <w:rsid w:val="003C08CE"/>
    <w:rsid w:val="003C44E0"/>
    <w:rsid w:val="003C4649"/>
    <w:rsid w:val="003C5259"/>
    <w:rsid w:val="003C5ACD"/>
    <w:rsid w:val="003C6131"/>
    <w:rsid w:val="003C6A62"/>
    <w:rsid w:val="003C6B9E"/>
    <w:rsid w:val="003C7EE9"/>
    <w:rsid w:val="003D06EC"/>
    <w:rsid w:val="003D1AA2"/>
    <w:rsid w:val="003D229E"/>
    <w:rsid w:val="003D36B2"/>
    <w:rsid w:val="003D3F2E"/>
    <w:rsid w:val="003D69A9"/>
    <w:rsid w:val="003D7CCE"/>
    <w:rsid w:val="003E0DD8"/>
    <w:rsid w:val="003E1A88"/>
    <w:rsid w:val="003E1C36"/>
    <w:rsid w:val="003E26C4"/>
    <w:rsid w:val="003E2AC9"/>
    <w:rsid w:val="003E44E7"/>
    <w:rsid w:val="003E4B56"/>
    <w:rsid w:val="003E50C5"/>
    <w:rsid w:val="003E5406"/>
    <w:rsid w:val="003E68F8"/>
    <w:rsid w:val="003E691A"/>
    <w:rsid w:val="003E7462"/>
    <w:rsid w:val="003E7A44"/>
    <w:rsid w:val="003E7D4C"/>
    <w:rsid w:val="003F0186"/>
    <w:rsid w:val="003F0827"/>
    <w:rsid w:val="003F1F55"/>
    <w:rsid w:val="003F29F5"/>
    <w:rsid w:val="003F3091"/>
    <w:rsid w:val="003F39DA"/>
    <w:rsid w:val="003F6F1A"/>
    <w:rsid w:val="003F7D8F"/>
    <w:rsid w:val="0040005A"/>
    <w:rsid w:val="0040113C"/>
    <w:rsid w:val="00401233"/>
    <w:rsid w:val="00401675"/>
    <w:rsid w:val="004044A0"/>
    <w:rsid w:val="00404766"/>
    <w:rsid w:val="00404E90"/>
    <w:rsid w:val="00406808"/>
    <w:rsid w:val="00406CF0"/>
    <w:rsid w:val="0040717F"/>
    <w:rsid w:val="00410490"/>
    <w:rsid w:val="00410E1C"/>
    <w:rsid w:val="00411433"/>
    <w:rsid w:val="00413A7E"/>
    <w:rsid w:val="004140C3"/>
    <w:rsid w:val="00415105"/>
    <w:rsid w:val="004162A0"/>
    <w:rsid w:val="00416943"/>
    <w:rsid w:val="00416D0D"/>
    <w:rsid w:val="004176BC"/>
    <w:rsid w:val="004212DE"/>
    <w:rsid w:val="00421AFE"/>
    <w:rsid w:val="00421F9C"/>
    <w:rsid w:val="00422C3B"/>
    <w:rsid w:val="00423E13"/>
    <w:rsid w:val="0042454D"/>
    <w:rsid w:val="00425058"/>
    <w:rsid w:val="004263C1"/>
    <w:rsid w:val="00426669"/>
    <w:rsid w:val="00426C55"/>
    <w:rsid w:val="004274D6"/>
    <w:rsid w:val="004304F0"/>
    <w:rsid w:val="0043100C"/>
    <w:rsid w:val="004323B6"/>
    <w:rsid w:val="00433775"/>
    <w:rsid w:val="00433E9B"/>
    <w:rsid w:val="00435187"/>
    <w:rsid w:val="00436382"/>
    <w:rsid w:val="00436E8F"/>
    <w:rsid w:val="004371C2"/>
    <w:rsid w:val="00437F85"/>
    <w:rsid w:val="00441701"/>
    <w:rsid w:val="00442641"/>
    <w:rsid w:val="00443616"/>
    <w:rsid w:val="00443755"/>
    <w:rsid w:val="0044573C"/>
    <w:rsid w:val="00447882"/>
    <w:rsid w:val="00450063"/>
    <w:rsid w:val="00451574"/>
    <w:rsid w:val="004516BB"/>
    <w:rsid w:val="00452234"/>
    <w:rsid w:val="00452CD1"/>
    <w:rsid w:val="0045376F"/>
    <w:rsid w:val="00453A47"/>
    <w:rsid w:val="00454741"/>
    <w:rsid w:val="00455066"/>
    <w:rsid w:val="004558BC"/>
    <w:rsid w:val="00455F93"/>
    <w:rsid w:val="00457F08"/>
    <w:rsid w:val="00463A39"/>
    <w:rsid w:val="00463A70"/>
    <w:rsid w:val="00463C1A"/>
    <w:rsid w:val="0046700A"/>
    <w:rsid w:val="004670CB"/>
    <w:rsid w:val="00473987"/>
    <w:rsid w:val="004754A3"/>
    <w:rsid w:val="0047752E"/>
    <w:rsid w:val="004803AB"/>
    <w:rsid w:val="004826E5"/>
    <w:rsid w:val="00482C63"/>
    <w:rsid w:val="00483BEC"/>
    <w:rsid w:val="00485103"/>
    <w:rsid w:val="00485BD3"/>
    <w:rsid w:val="004866D3"/>
    <w:rsid w:val="00486BEA"/>
    <w:rsid w:val="00492987"/>
    <w:rsid w:val="00493E03"/>
    <w:rsid w:val="004A0187"/>
    <w:rsid w:val="004A1338"/>
    <w:rsid w:val="004A3DA4"/>
    <w:rsid w:val="004B05F9"/>
    <w:rsid w:val="004B2D76"/>
    <w:rsid w:val="004C0192"/>
    <w:rsid w:val="004C104E"/>
    <w:rsid w:val="004C1A86"/>
    <w:rsid w:val="004C1AB2"/>
    <w:rsid w:val="004C24C2"/>
    <w:rsid w:val="004C2EAE"/>
    <w:rsid w:val="004C5005"/>
    <w:rsid w:val="004D0370"/>
    <w:rsid w:val="004D0E10"/>
    <w:rsid w:val="004D0F5C"/>
    <w:rsid w:val="004D2609"/>
    <w:rsid w:val="004D2DC8"/>
    <w:rsid w:val="004D30F9"/>
    <w:rsid w:val="004D3A3C"/>
    <w:rsid w:val="004D4215"/>
    <w:rsid w:val="004D61E1"/>
    <w:rsid w:val="004D61FC"/>
    <w:rsid w:val="004D76CF"/>
    <w:rsid w:val="004E0038"/>
    <w:rsid w:val="004E03F0"/>
    <w:rsid w:val="004E263E"/>
    <w:rsid w:val="004E58FB"/>
    <w:rsid w:val="004E606D"/>
    <w:rsid w:val="004E6C2E"/>
    <w:rsid w:val="004E760E"/>
    <w:rsid w:val="004F037E"/>
    <w:rsid w:val="004F0856"/>
    <w:rsid w:val="004F0F15"/>
    <w:rsid w:val="004F1130"/>
    <w:rsid w:val="004F1FFA"/>
    <w:rsid w:val="004F30BC"/>
    <w:rsid w:val="004F58A8"/>
    <w:rsid w:val="004F7E09"/>
    <w:rsid w:val="00500789"/>
    <w:rsid w:val="00501C77"/>
    <w:rsid w:val="00502712"/>
    <w:rsid w:val="005038A7"/>
    <w:rsid w:val="00503FDA"/>
    <w:rsid w:val="00504705"/>
    <w:rsid w:val="005048EB"/>
    <w:rsid w:val="0050546E"/>
    <w:rsid w:val="00506FA5"/>
    <w:rsid w:val="0050769B"/>
    <w:rsid w:val="00507B83"/>
    <w:rsid w:val="00511680"/>
    <w:rsid w:val="0051345E"/>
    <w:rsid w:val="00513ED3"/>
    <w:rsid w:val="0051673E"/>
    <w:rsid w:val="00516F88"/>
    <w:rsid w:val="0051761C"/>
    <w:rsid w:val="00517ADF"/>
    <w:rsid w:val="00521A0A"/>
    <w:rsid w:val="00521C5A"/>
    <w:rsid w:val="00521FB0"/>
    <w:rsid w:val="00521FC8"/>
    <w:rsid w:val="00523C4A"/>
    <w:rsid w:val="005245E6"/>
    <w:rsid w:val="005250EF"/>
    <w:rsid w:val="0052687F"/>
    <w:rsid w:val="0053132A"/>
    <w:rsid w:val="005340BE"/>
    <w:rsid w:val="005340D9"/>
    <w:rsid w:val="005350AA"/>
    <w:rsid w:val="00535D3F"/>
    <w:rsid w:val="00536CCE"/>
    <w:rsid w:val="0053772B"/>
    <w:rsid w:val="005419F7"/>
    <w:rsid w:val="00542154"/>
    <w:rsid w:val="0054338D"/>
    <w:rsid w:val="0054403E"/>
    <w:rsid w:val="00545662"/>
    <w:rsid w:val="0054631C"/>
    <w:rsid w:val="00551CD1"/>
    <w:rsid w:val="00551E28"/>
    <w:rsid w:val="00552B42"/>
    <w:rsid w:val="00553824"/>
    <w:rsid w:val="00556403"/>
    <w:rsid w:val="0055674E"/>
    <w:rsid w:val="00556752"/>
    <w:rsid w:val="00561D1A"/>
    <w:rsid w:val="00562C0B"/>
    <w:rsid w:val="005634A2"/>
    <w:rsid w:val="00563694"/>
    <w:rsid w:val="00564193"/>
    <w:rsid w:val="00564D4A"/>
    <w:rsid w:val="005658CB"/>
    <w:rsid w:val="00567ACA"/>
    <w:rsid w:val="00567BD1"/>
    <w:rsid w:val="00567FBB"/>
    <w:rsid w:val="00570CF4"/>
    <w:rsid w:val="00571305"/>
    <w:rsid w:val="005715E2"/>
    <w:rsid w:val="00572F64"/>
    <w:rsid w:val="00574E16"/>
    <w:rsid w:val="00580BF5"/>
    <w:rsid w:val="00580DED"/>
    <w:rsid w:val="00581492"/>
    <w:rsid w:val="00584382"/>
    <w:rsid w:val="005866AA"/>
    <w:rsid w:val="00586C22"/>
    <w:rsid w:val="0059085F"/>
    <w:rsid w:val="00590A5F"/>
    <w:rsid w:val="0059156A"/>
    <w:rsid w:val="00591D2B"/>
    <w:rsid w:val="005920C5"/>
    <w:rsid w:val="00593586"/>
    <w:rsid w:val="00593A4E"/>
    <w:rsid w:val="00593DF9"/>
    <w:rsid w:val="005A002E"/>
    <w:rsid w:val="005A0CB7"/>
    <w:rsid w:val="005A1693"/>
    <w:rsid w:val="005A315B"/>
    <w:rsid w:val="005A75BD"/>
    <w:rsid w:val="005B04AF"/>
    <w:rsid w:val="005B0A88"/>
    <w:rsid w:val="005B1E71"/>
    <w:rsid w:val="005B21D2"/>
    <w:rsid w:val="005B2400"/>
    <w:rsid w:val="005B2664"/>
    <w:rsid w:val="005B3E20"/>
    <w:rsid w:val="005B4D3C"/>
    <w:rsid w:val="005B4EAC"/>
    <w:rsid w:val="005B5D22"/>
    <w:rsid w:val="005B6E0C"/>
    <w:rsid w:val="005B6F1F"/>
    <w:rsid w:val="005B7EC0"/>
    <w:rsid w:val="005C045A"/>
    <w:rsid w:val="005C0E7C"/>
    <w:rsid w:val="005C0F07"/>
    <w:rsid w:val="005C2318"/>
    <w:rsid w:val="005C28A1"/>
    <w:rsid w:val="005C4102"/>
    <w:rsid w:val="005C5731"/>
    <w:rsid w:val="005C6676"/>
    <w:rsid w:val="005D1AC3"/>
    <w:rsid w:val="005D1D87"/>
    <w:rsid w:val="005D1E90"/>
    <w:rsid w:val="005D3FDE"/>
    <w:rsid w:val="005D70D7"/>
    <w:rsid w:val="005E25F2"/>
    <w:rsid w:val="005E289D"/>
    <w:rsid w:val="005E5442"/>
    <w:rsid w:val="005E56EF"/>
    <w:rsid w:val="005E690E"/>
    <w:rsid w:val="005E78FD"/>
    <w:rsid w:val="005E7AB5"/>
    <w:rsid w:val="005F1C44"/>
    <w:rsid w:val="005F27F2"/>
    <w:rsid w:val="005F2FC7"/>
    <w:rsid w:val="005F3D2C"/>
    <w:rsid w:val="005F3F1B"/>
    <w:rsid w:val="005F4D07"/>
    <w:rsid w:val="005F6C1E"/>
    <w:rsid w:val="005F77B9"/>
    <w:rsid w:val="005F7CDE"/>
    <w:rsid w:val="0060088B"/>
    <w:rsid w:val="00601A0A"/>
    <w:rsid w:val="0060215E"/>
    <w:rsid w:val="00605395"/>
    <w:rsid w:val="006106EF"/>
    <w:rsid w:val="00610A00"/>
    <w:rsid w:val="00610B77"/>
    <w:rsid w:val="006112D4"/>
    <w:rsid w:val="006133F7"/>
    <w:rsid w:val="00615355"/>
    <w:rsid w:val="0061698D"/>
    <w:rsid w:val="00616F08"/>
    <w:rsid w:val="00617033"/>
    <w:rsid w:val="0062123D"/>
    <w:rsid w:val="00621488"/>
    <w:rsid w:val="0062255B"/>
    <w:rsid w:val="0062296E"/>
    <w:rsid w:val="006234A3"/>
    <w:rsid w:val="00624E02"/>
    <w:rsid w:val="00625026"/>
    <w:rsid w:val="006268AD"/>
    <w:rsid w:val="0062698C"/>
    <w:rsid w:val="006318FB"/>
    <w:rsid w:val="00632060"/>
    <w:rsid w:val="00633FED"/>
    <w:rsid w:val="006346D5"/>
    <w:rsid w:val="006347F9"/>
    <w:rsid w:val="0063784E"/>
    <w:rsid w:val="00641574"/>
    <w:rsid w:val="00642755"/>
    <w:rsid w:val="00643501"/>
    <w:rsid w:val="00643878"/>
    <w:rsid w:val="00643E37"/>
    <w:rsid w:val="00646851"/>
    <w:rsid w:val="00652F05"/>
    <w:rsid w:val="00653D8D"/>
    <w:rsid w:val="00655733"/>
    <w:rsid w:val="00656A45"/>
    <w:rsid w:val="006619D1"/>
    <w:rsid w:val="00663E26"/>
    <w:rsid w:val="006645B4"/>
    <w:rsid w:val="00665282"/>
    <w:rsid w:val="006657EF"/>
    <w:rsid w:val="00666004"/>
    <w:rsid w:val="00667142"/>
    <w:rsid w:val="006673D5"/>
    <w:rsid w:val="0067071D"/>
    <w:rsid w:val="006717EE"/>
    <w:rsid w:val="00671A64"/>
    <w:rsid w:val="0067314C"/>
    <w:rsid w:val="00674EB5"/>
    <w:rsid w:val="0067535F"/>
    <w:rsid w:val="00676A67"/>
    <w:rsid w:val="00677A80"/>
    <w:rsid w:val="00677B1C"/>
    <w:rsid w:val="0068096E"/>
    <w:rsid w:val="0068113D"/>
    <w:rsid w:val="00683F58"/>
    <w:rsid w:val="00686D22"/>
    <w:rsid w:val="00691287"/>
    <w:rsid w:val="0069238E"/>
    <w:rsid w:val="0069333F"/>
    <w:rsid w:val="00693746"/>
    <w:rsid w:val="00694C1C"/>
    <w:rsid w:val="00694D7C"/>
    <w:rsid w:val="00697C0D"/>
    <w:rsid w:val="006A0DF1"/>
    <w:rsid w:val="006A0FF8"/>
    <w:rsid w:val="006A1D77"/>
    <w:rsid w:val="006A2BE9"/>
    <w:rsid w:val="006A38E7"/>
    <w:rsid w:val="006A6ABD"/>
    <w:rsid w:val="006A6BCC"/>
    <w:rsid w:val="006A7021"/>
    <w:rsid w:val="006B3BE1"/>
    <w:rsid w:val="006B471C"/>
    <w:rsid w:val="006B5509"/>
    <w:rsid w:val="006B6A47"/>
    <w:rsid w:val="006B761F"/>
    <w:rsid w:val="006C0D9E"/>
    <w:rsid w:val="006C1C5B"/>
    <w:rsid w:val="006C2564"/>
    <w:rsid w:val="006C2579"/>
    <w:rsid w:val="006C5178"/>
    <w:rsid w:val="006C738C"/>
    <w:rsid w:val="006C7B43"/>
    <w:rsid w:val="006C7C22"/>
    <w:rsid w:val="006D1F24"/>
    <w:rsid w:val="006D2109"/>
    <w:rsid w:val="006D2757"/>
    <w:rsid w:val="006D3B25"/>
    <w:rsid w:val="006D3F24"/>
    <w:rsid w:val="006E01BD"/>
    <w:rsid w:val="006E15EA"/>
    <w:rsid w:val="006E181C"/>
    <w:rsid w:val="006E1D1E"/>
    <w:rsid w:val="006E3FA3"/>
    <w:rsid w:val="006E4DF2"/>
    <w:rsid w:val="006E50FD"/>
    <w:rsid w:val="006E55E0"/>
    <w:rsid w:val="006E7811"/>
    <w:rsid w:val="006F1732"/>
    <w:rsid w:val="006F263F"/>
    <w:rsid w:val="006F5A40"/>
    <w:rsid w:val="006F612D"/>
    <w:rsid w:val="007000E2"/>
    <w:rsid w:val="0070211B"/>
    <w:rsid w:val="007025CA"/>
    <w:rsid w:val="00703D45"/>
    <w:rsid w:val="00704415"/>
    <w:rsid w:val="0070537A"/>
    <w:rsid w:val="00705B13"/>
    <w:rsid w:val="00705F16"/>
    <w:rsid w:val="007072C5"/>
    <w:rsid w:val="007102A3"/>
    <w:rsid w:val="00710C0A"/>
    <w:rsid w:val="007115B3"/>
    <w:rsid w:val="00711A2B"/>
    <w:rsid w:val="00712017"/>
    <w:rsid w:val="007138C6"/>
    <w:rsid w:val="00713BB2"/>
    <w:rsid w:val="0071438B"/>
    <w:rsid w:val="007147A1"/>
    <w:rsid w:val="00716636"/>
    <w:rsid w:val="007179C8"/>
    <w:rsid w:val="00720BB7"/>
    <w:rsid w:val="00722130"/>
    <w:rsid w:val="0072472B"/>
    <w:rsid w:val="007255CF"/>
    <w:rsid w:val="00725782"/>
    <w:rsid w:val="007266B0"/>
    <w:rsid w:val="0072700D"/>
    <w:rsid w:val="0073153E"/>
    <w:rsid w:val="00731F46"/>
    <w:rsid w:val="00732055"/>
    <w:rsid w:val="00735707"/>
    <w:rsid w:val="00735F11"/>
    <w:rsid w:val="00736B69"/>
    <w:rsid w:val="007378BC"/>
    <w:rsid w:val="00737DCF"/>
    <w:rsid w:val="007413DB"/>
    <w:rsid w:val="00742086"/>
    <w:rsid w:val="00742C6F"/>
    <w:rsid w:val="00743C9B"/>
    <w:rsid w:val="007453DC"/>
    <w:rsid w:val="00746D8A"/>
    <w:rsid w:val="007470A7"/>
    <w:rsid w:val="00747FA8"/>
    <w:rsid w:val="007519D7"/>
    <w:rsid w:val="00752C43"/>
    <w:rsid w:val="00752FEE"/>
    <w:rsid w:val="007553A2"/>
    <w:rsid w:val="00755B14"/>
    <w:rsid w:val="00756781"/>
    <w:rsid w:val="007578D7"/>
    <w:rsid w:val="00757DA3"/>
    <w:rsid w:val="00761A43"/>
    <w:rsid w:val="00763CFA"/>
    <w:rsid w:val="007708A0"/>
    <w:rsid w:val="007721C1"/>
    <w:rsid w:val="00772D3F"/>
    <w:rsid w:val="00773AF5"/>
    <w:rsid w:val="007746F1"/>
    <w:rsid w:val="007748BF"/>
    <w:rsid w:val="007757D7"/>
    <w:rsid w:val="007762E7"/>
    <w:rsid w:val="00776797"/>
    <w:rsid w:val="00777711"/>
    <w:rsid w:val="007777A4"/>
    <w:rsid w:val="00780241"/>
    <w:rsid w:val="007808F1"/>
    <w:rsid w:val="00780A2D"/>
    <w:rsid w:val="00781267"/>
    <w:rsid w:val="00781B60"/>
    <w:rsid w:val="00781FC6"/>
    <w:rsid w:val="0078325D"/>
    <w:rsid w:val="00785DD8"/>
    <w:rsid w:val="00785F79"/>
    <w:rsid w:val="00786277"/>
    <w:rsid w:val="0078683A"/>
    <w:rsid w:val="00786B4E"/>
    <w:rsid w:val="00786BB4"/>
    <w:rsid w:val="007912C1"/>
    <w:rsid w:val="007914FE"/>
    <w:rsid w:val="0079396B"/>
    <w:rsid w:val="0079637A"/>
    <w:rsid w:val="007A05E3"/>
    <w:rsid w:val="007A103D"/>
    <w:rsid w:val="007A23A9"/>
    <w:rsid w:val="007A3005"/>
    <w:rsid w:val="007A37BE"/>
    <w:rsid w:val="007A3ECE"/>
    <w:rsid w:val="007A508A"/>
    <w:rsid w:val="007A62FA"/>
    <w:rsid w:val="007A6E1E"/>
    <w:rsid w:val="007B104B"/>
    <w:rsid w:val="007B12F5"/>
    <w:rsid w:val="007B3A62"/>
    <w:rsid w:val="007B5446"/>
    <w:rsid w:val="007B6754"/>
    <w:rsid w:val="007B69D0"/>
    <w:rsid w:val="007B7164"/>
    <w:rsid w:val="007C010F"/>
    <w:rsid w:val="007C1AC9"/>
    <w:rsid w:val="007C2F2B"/>
    <w:rsid w:val="007C3EA8"/>
    <w:rsid w:val="007C3FDB"/>
    <w:rsid w:val="007C6998"/>
    <w:rsid w:val="007C7A82"/>
    <w:rsid w:val="007D15AF"/>
    <w:rsid w:val="007D235C"/>
    <w:rsid w:val="007D2EC2"/>
    <w:rsid w:val="007D3EC8"/>
    <w:rsid w:val="007D53AD"/>
    <w:rsid w:val="007D65C6"/>
    <w:rsid w:val="007D6657"/>
    <w:rsid w:val="007D73C9"/>
    <w:rsid w:val="007E126C"/>
    <w:rsid w:val="007E1D4E"/>
    <w:rsid w:val="007E2A1C"/>
    <w:rsid w:val="007E3829"/>
    <w:rsid w:val="007E3C14"/>
    <w:rsid w:val="007E4185"/>
    <w:rsid w:val="007E4FCF"/>
    <w:rsid w:val="007E572A"/>
    <w:rsid w:val="007E627F"/>
    <w:rsid w:val="007E65BD"/>
    <w:rsid w:val="007E798D"/>
    <w:rsid w:val="007F0051"/>
    <w:rsid w:val="007F19C1"/>
    <w:rsid w:val="007F29FB"/>
    <w:rsid w:val="007F32CA"/>
    <w:rsid w:val="007F3A10"/>
    <w:rsid w:val="007F55A5"/>
    <w:rsid w:val="007F6D24"/>
    <w:rsid w:val="007F6E61"/>
    <w:rsid w:val="008007AE"/>
    <w:rsid w:val="00800D2E"/>
    <w:rsid w:val="00801330"/>
    <w:rsid w:val="00801E03"/>
    <w:rsid w:val="008036FB"/>
    <w:rsid w:val="0080436F"/>
    <w:rsid w:val="0080796E"/>
    <w:rsid w:val="008102BD"/>
    <w:rsid w:val="00810538"/>
    <w:rsid w:val="00814AC5"/>
    <w:rsid w:val="008158B1"/>
    <w:rsid w:val="00815AC9"/>
    <w:rsid w:val="00820363"/>
    <w:rsid w:val="0082067A"/>
    <w:rsid w:val="00820A2F"/>
    <w:rsid w:val="00823E59"/>
    <w:rsid w:val="00824736"/>
    <w:rsid w:val="008264A1"/>
    <w:rsid w:val="00826531"/>
    <w:rsid w:val="00826566"/>
    <w:rsid w:val="00826EAB"/>
    <w:rsid w:val="00827B9E"/>
    <w:rsid w:val="008300BE"/>
    <w:rsid w:val="00831701"/>
    <w:rsid w:val="008338C3"/>
    <w:rsid w:val="008339F3"/>
    <w:rsid w:val="00834642"/>
    <w:rsid w:val="00834C2B"/>
    <w:rsid w:val="00835BFE"/>
    <w:rsid w:val="00837071"/>
    <w:rsid w:val="00837DF6"/>
    <w:rsid w:val="008433D2"/>
    <w:rsid w:val="00843952"/>
    <w:rsid w:val="00843DC8"/>
    <w:rsid w:val="0084648B"/>
    <w:rsid w:val="00847B37"/>
    <w:rsid w:val="0085057B"/>
    <w:rsid w:val="0085383F"/>
    <w:rsid w:val="00854805"/>
    <w:rsid w:val="0085492E"/>
    <w:rsid w:val="00854AE7"/>
    <w:rsid w:val="00855803"/>
    <w:rsid w:val="00857614"/>
    <w:rsid w:val="008603BE"/>
    <w:rsid w:val="00861269"/>
    <w:rsid w:val="008620E7"/>
    <w:rsid w:val="0086354F"/>
    <w:rsid w:val="00864521"/>
    <w:rsid w:val="00865285"/>
    <w:rsid w:val="00865D63"/>
    <w:rsid w:val="00870B3D"/>
    <w:rsid w:val="00870C61"/>
    <w:rsid w:val="00871489"/>
    <w:rsid w:val="008717E6"/>
    <w:rsid w:val="00872307"/>
    <w:rsid w:val="008741C5"/>
    <w:rsid w:val="00874BC1"/>
    <w:rsid w:val="00876059"/>
    <w:rsid w:val="0087734B"/>
    <w:rsid w:val="00877937"/>
    <w:rsid w:val="008808C6"/>
    <w:rsid w:val="00881E89"/>
    <w:rsid w:val="008856E8"/>
    <w:rsid w:val="0088608D"/>
    <w:rsid w:val="0088659A"/>
    <w:rsid w:val="00886FC3"/>
    <w:rsid w:val="00887243"/>
    <w:rsid w:val="00890E4A"/>
    <w:rsid w:val="008919EF"/>
    <w:rsid w:val="00892C12"/>
    <w:rsid w:val="008968B0"/>
    <w:rsid w:val="00896C77"/>
    <w:rsid w:val="00897BC3"/>
    <w:rsid w:val="008A169F"/>
    <w:rsid w:val="008A3F8E"/>
    <w:rsid w:val="008A47E3"/>
    <w:rsid w:val="008A6325"/>
    <w:rsid w:val="008A7620"/>
    <w:rsid w:val="008A7C4D"/>
    <w:rsid w:val="008B00A0"/>
    <w:rsid w:val="008B08D7"/>
    <w:rsid w:val="008B091D"/>
    <w:rsid w:val="008B0DF9"/>
    <w:rsid w:val="008B0E04"/>
    <w:rsid w:val="008B2838"/>
    <w:rsid w:val="008B3576"/>
    <w:rsid w:val="008B3978"/>
    <w:rsid w:val="008B3B26"/>
    <w:rsid w:val="008B47FA"/>
    <w:rsid w:val="008B56F5"/>
    <w:rsid w:val="008B799B"/>
    <w:rsid w:val="008C00DE"/>
    <w:rsid w:val="008C186B"/>
    <w:rsid w:val="008C1C31"/>
    <w:rsid w:val="008D0896"/>
    <w:rsid w:val="008D1AB5"/>
    <w:rsid w:val="008D4F7A"/>
    <w:rsid w:val="008D5EBB"/>
    <w:rsid w:val="008D7694"/>
    <w:rsid w:val="008E0CD3"/>
    <w:rsid w:val="008E0D1C"/>
    <w:rsid w:val="008E26EC"/>
    <w:rsid w:val="008E2AF9"/>
    <w:rsid w:val="008E3230"/>
    <w:rsid w:val="008E3704"/>
    <w:rsid w:val="008E3DE4"/>
    <w:rsid w:val="008E4336"/>
    <w:rsid w:val="008E4B9B"/>
    <w:rsid w:val="008E5E40"/>
    <w:rsid w:val="008E6240"/>
    <w:rsid w:val="008E6DC0"/>
    <w:rsid w:val="008F02A6"/>
    <w:rsid w:val="008F0392"/>
    <w:rsid w:val="008F149B"/>
    <w:rsid w:val="008F1E1C"/>
    <w:rsid w:val="008F209B"/>
    <w:rsid w:val="008F3C8F"/>
    <w:rsid w:val="008F5579"/>
    <w:rsid w:val="008F58CC"/>
    <w:rsid w:val="008F7DC0"/>
    <w:rsid w:val="00901FF5"/>
    <w:rsid w:val="00902D3D"/>
    <w:rsid w:val="00902E31"/>
    <w:rsid w:val="00903721"/>
    <w:rsid w:val="009053AA"/>
    <w:rsid w:val="0090605A"/>
    <w:rsid w:val="0090687D"/>
    <w:rsid w:val="009074DF"/>
    <w:rsid w:val="00907DC9"/>
    <w:rsid w:val="0091102D"/>
    <w:rsid w:val="009134B2"/>
    <w:rsid w:val="0091522A"/>
    <w:rsid w:val="00917222"/>
    <w:rsid w:val="00917810"/>
    <w:rsid w:val="00920F0A"/>
    <w:rsid w:val="009212C3"/>
    <w:rsid w:val="0092180B"/>
    <w:rsid w:val="00921891"/>
    <w:rsid w:val="00923018"/>
    <w:rsid w:val="009313A6"/>
    <w:rsid w:val="009318EE"/>
    <w:rsid w:val="00931EB5"/>
    <w:rsid w:val="00933210"/>
    <w:rsid w:val="00934144"/>
    <w:rsid w:val="00934AFF"/>
    <w:rsid w:val="00934C41"/>
    <w:rsid w:val="00937109"/>
    <w:rsid w:val="009429F0"/>
    <w:rsid w:val="00942FC6"/>
    <w:rsid w:val="00944908"/>
    <w:rsid w:val="00950C94"/>
    <w:rsid w:val="0095205C"/>
    <w:rsid w:val="009524B5"/>
    <w:rsid w:val="0095387C"/>
    <w:rsid w:val="0095571D"/>
    <w:rsid w:val="009565AA"/>
    <w:rsid w:val="00960072"/>
    <w:rsid w:val="00961559"/>
    <w:rsid w:val="00964612"/>
    <w:rsid w:val="00964C64"/>
    <w:rsid w:val="0096513F"/>
    <w:rsid w:val="00967801"/>
    <w:rsid w:val="00971D85"/>
    <w:rsid w:val="00972630"/>
    <w:rsid w:val="00972CE3"/>
    <w:rsid w:val="00974410"/>
    <w:rsid w:val="00976EFD"/>
    <w:rsid w:val="00977467"/>
    <w:rsid w:val="0097769D"/>
    <w:rsid w:val="00977999"/>
    <w:rsid w:val="0098276C"/>
    <w:rsid w:val="00983357"/>
    <w:rsid w:val="00985F75"/>
    <w:rsid w:val="00991336"/>
    <w:rsid w:val="00991D1B"/>
    <w:rsid w:val="00992512"/>
    <w:rsid w:val="009933E3"/>
    <w:rsid w:val="009941A0"/>
    <w:rsid w:val="00994810"/>
    <w:rsid w:val="00994A5D"/>
    <w:rsid w:val="00995A82"/>
    <w:rsid w:val="009967C4"/>
    <w:rsid w:val="009A102D"/>
    <w:rsid w:val="009A19E3"/>
    <w:rsid w:val="009A207C"/>
    <w:rsid w:val="009A2BC6"/>
    <w:rsid w:val="009A36EA"/>
    <w:rsid w:val="009A384D"/>
    <w:rsid w:val="009A6202"/>
    <w:rsid w:val="009A67AA"/>
    <w:rsid w:val="009B147E"/>
    <w:rsid w:val="009B1884"/>
    <w:rsid w:val="009B1AFB"/>
    <w:rsid w:val="009B1FD3"/>
    <w:rsid w:val="009B28D5"/>
    <w:rsid w:val="009B33AE"/>
    <w:rsid w:val="009B3605"/>
    <w:rsid w:val="009B581E"/>
    <w:rsid w:val="009B5A9D"/>
    <w:rsid w:val="009B6923"/>
    <w:rsid w:val="009B7670"/>
    <w:rsid w:val="009B7EBD"/>
    <w:rsid w:val="009B7EF3"/>
    <w:rsid w:val="009C0393"/>
    <w:rsid w:val="009C0E18"/>
    <w:rsid w:val="009C25A0"/>
    <w:rsid w:val="009C3A4D"/>
    <w:rsid w:val="009C6AF0"/>
    <w:rsid w:val="009C6E0F"/>
    <w:rsid w:val="009D0AFF"/>
    <w:rsid w:val="009D1759"/>
    <w:rsid w:val="009D1B83"/>
    <w:rsid w:val="009D21C7"/>
    <w:rsid w:val="009D25FC"/>
    <w:rsid w:val="009D3CFC"/>
    <w:rsid w:val="009D41B7"/>
    <w:rsid w:val="009D43A7"/>
    <w:rsid w:val="009D69C2"/>
    <w:rsid w:val="009E1420"/>
    <w:rsid w:val="009E153B"/>
    <w:rsid w:val="009E2151"/>
    <w:rsid w:val="009E35FB"/>
    <w:rsid w:val="009E5264"/>
    <w:rsid w:val="009E63BB"/>
    <w:rsid w:val="009E6A01"/>
    <w:rsid w:val="009F16B1"/>
    <w:rsid w:val="009F2D62"/>
    <w:rsid w:val="009F2EBB"/>
    <w:rsid w:val="009F4BBD"/>
    <w:rsid w:val="009F5A9B"/>
    <w:rsid w:val="009F6E8E"/>
    <w:rsid w:val="009F734C"/>
    <w:rsid w:val="00A0290D"/>
    <w:rsid w:val="00A03394"/>
    <w:rsid w:val="00A0534A"/>
    <w:rsid w:val="00A054D1"/>
    <w:rsid w:val="00A0609C"/>
    <w:rsid w:val="00A13493"/>
    <w:rsid w:val="00A14D52"/>
    <w:rsid w:val="00A16040"/>
    <w:rsid w:val="00A20786"/>
    <w:rsid w:val="00A20F72"/>
    <w:rsid w:val="00A21215"/>
    <w:rsid w:val="00A2287C"/>
    <w:rsid w:val="00A22CD9"/>
    <w:rsid w:val="00A22D4F"/>
    <w:rsid w:val="00A24DB9"/>
    <w:rsid w:val="00A2590D"/>
    <w:rsid w:val="00A320F3"/>
    <w:rsid w:val="00A348AD"/>
    <w:rsid w:val="00A34926"/>
    <w:rsid w:val="00A426CC"/>
    <w:rsid w:val="00A444EC"/>
    <w:rsid w:val="00A46216"/>
    <w:rsid w:val="00A500EA"/>
    <w:rsid w:val="00A50FAE"/>
    <w:rsid w:val="00A53365"/>
    <w:rsid w:val="00A54B36"/>
    <w:rsid w:val="00A54E57"/>
    <w:rsid w:val="00A556E2"/>
    <w:rsid w:val="00A604F1"/>
    <w:rsid w:val="00A65955"/>
    <w:rsid w:val="00A65F89"/>
    <w:rsid w:val="00A664CE"/>
    <w:rsid w:val="00A67A9A"/>
    <w:rsid w:val="00A67F37"/>
    <w:rsid w:val="00A70C26"/>
    <w:rsid w:val="00A72173"/>
    <w:rsid w:val="00A74111"/>
    <w:rsid w:val="00A7611C"/>
    <w:rsid w:val="00A76C58"/>
    <w:rsid w:val="00A7753A"/>
    <w:rsid w:val="00A779D7"/>
    <w:rsid w:val="00A8425C"/>
    <w:rsid w:val="00A858C3"/>
    <w:rsid w:val="00A863B4"/>
    <w:rsid w:val="00A867AB"/>
    <w:rsid w:val="00A90FBB"/>
    <w:rsid w:val="00A91D90"/>
    <w:rsid w:val="00A92101"/>
    <w:rsid w:val="00A9298A"/>
    <w:rsid w:val="00A92C2C"/>
    <w:rsid w:val="00A936F0"/>
    <w:rsid w:val="00A9568C"/>
    <w:rsid w:val="00A95A0F"/>
    <w:rsid w:val="00A9627F"/>
    <w:rsid w:val="00A9654B"/>
    <w:rsid w:val="00A9722E"/>
    <w:rsid w:val="00A97C62"/>
    <w:rsid w:val="00AA1E98"/>
    <w:rsid w:val="00AA3A47"/>
    <w:rsid w:val="00AA72A7"/>
    <w:rsid w:val="00AB00FE"/>
    <w:rsid w:val="00AB2250"/>
    <w:rsid w:val="00AB2D10"/>
    <w:rsid w:val="00AB484E"/>
    <w:rsid w:val="00AB5389"/>
    <w:rsid w:val="00AB5824"/>
    <w:rsid w:val="00AB61C8"/>
    <w:rsid w:val="00AB72AA"/>
    <w:rsid w:val="00AC1FB3"/>
    <w:rsid w:val="00AC34A1"/>
    <w:rsid w:val="00AC3BCA"/>
    <w:rsid w:val="00AC4AD2"/>
    <w:rsid w:val="00AC4D53"/>
    <w:rsid w:val="00AC57C6"/>
    <w:rsid w:val="00AD3F3B"/>
    <w:rsid w:val="00AD5375"/>
    <w:rsid w:val="00AD5985"/>
    <w:rsid w:val="00AD5B78"/>
    <w:rsid w:val="00AD6C4F"/>
    <w:rsid w:val="00AD74B5"/>
    <w:rsid w:val="00AE0D5F"/>
    <w:rsid w:val="00AE14F3"/>
    <w:rsid w:val="00AE197B"/>
    <w:rsid w:val="00AE42AC"/>
    <w:rsid w:val="00AE4739"/>
    <w:rsid w:val="00AE4DF8"/>
    <w:rsid w:val="00AE5324"/>
    <w:rsid w:val="00AE6C2C"/>
    <w:rsid w:val="00AE70C2"/>
    <w:rsid w:val="00AF161B"/>
    <w:rsid w:val="00AF2D01"/>
    <w:rsid w:val="00AF40B0"/>
    <w:rsid w:val="00AF6DEF"/>
    <w:rsid w:val="00B00138"/>
    <w:rsid w:val="00B00206"/>
    <w:rsid w:val="00B00C6A"/>
    <w:rsid w:val="00B03AFC"/>
    <w:rsid w:val="00B03BE7"/>
    <w:rsid w:val="00B03C18"/>
    <w:rsid w:val="00B04B64"/>
    <w:rsid w:val="00B05753"/>
    <w:rsid w:val="00B05C71"/>
    <w:rsid w:val="00B0679A"/>
    <w:rsid w:val="00B0721F"/>
    <w:rsid w:val="00B073F4"/>
    <w:rsid w:val="00B077B4"/>
    <w:rsid w:val="00B07952"/>
    <w:rsid w:val="00B11493"/>
    <w:rsid w:val="00B11A94"/>
    <w:rsid w:val="00B13206"/>
    <w:rsid w:val="00B1524F"/>
    <w:rsid w:val="00B1721E"/>
    <w:rsid w:val="00B17E82"/>
    <w:rsid w:val="00B20EE5"/>
    <w:rsid w:val="00B214A6"/>
    <w:rsid w:val="00B22770"/>
    <w:rsid w:val="00B231F9"/>
    <w:rsid w:val="00B2327E"/>
    <w:rsid w:val="00B24854"/>
    <w:rsid w:val="00B30BA6"/>
    <w:rsid w:val="00B31E38"/>
    <w:rsid w:val="00B3376C"/>
    <w:rsid w:val="00B34ACC"/>
    <w:rsid w:val="00B37DCB"/>
    <w:rsid w:val="00B404A4"/>
    <w:rsid w:val="00B409CB"/>
    <w:rsid w:val="00B416BE"/>
    <w:rsid w:val="00B41A62"/>
    <w:rsid w:val="00B42522"/>
    <w:rsid w:val="00B43E79"/>
    <w:rsid w:val="00B45BB0"/>
    <w:rsid w:val="00B47444"/>
    <w:rsid w:val="00B478C7"/>
    <w:rsid w:val="00B503D0"/>
    <w:rsid w:val="00B51C35"/>
    <w:rsid w:val="00B521CB"/>
    <w:rsid w:val="00B53795"/>
    <w:rsid w:val="00B53CBF"/>
    <w:rsid w:val="00B53EC4"/>
    <w:rsid w:val="00B55A89"/>
    <w:rsid w:val="00B576DB"/>
    <w:rsid w:val="00B6008B"/>
    <w:rsid w:val="00B60777"/>
    <w:rsid w:val="00B61B4A"/>
    <w:rsid w:val="00B65ED3"/>
    <w:rsid w:val="00B67032"/>
    <w:rsid w:val="00B703E7"/>
    <w:rsid w:val="00B707A9"/>
    <w:rsid w:val="00B725FA"/>
    <w:rsid w:val="00B73932"/>
    <w:rsid w:val="00B7443A"/>
    <w:rsid w:val="00B74831"/>
    <w:rsid w:val="00B7634C"/>
    <w:rsid w:val="00B779C2"/>
    <w:rsid w:val="00B807D8"/>
    <w:rsid w:val="00B808A0"/>
    <w:rsid w:val="00B81C25"/>
    <w:rsid w:val="00B830B3"/>
    <w:rsid w:val="00B83B3A"/>
    <w:rsid w:val="00B83F58"/>
    <w:rsid w:val="00B84F91"/>
    <w:rsid w:val="00B87944"/>
    <w:rsid w:val="00B9030D"/>
    <w:rsid w:val="00B928AB"/>
    <w:rsid w:val="00B92E8F"/>
    <w:rsid w:val="00B9395F"/>
    <w:rsid w:val="00B939DC"/>
    <w:rsid w:val="00B93F42"/>
    <w:rsid w:val="00B96DEE"/>
    <w:rsid w:val="00B975E9"/>
    <w:rsid w:val="00BA02CF"/>
    <w:rsid w:val="00BA06D2"/>
    <w:rsid w:val="00BA36AC"/>
    <w:rsid w:val="00BA39C1"/>
    <w:rsid w:val="00BA48E1"/>
    <w:rsid w:val="00BA56AF"/>
    <w:rsid w:val="00BA6FE7"/>
    <w:rsid w:val="00BA7B84"/>
    <w:rsid w:val="00BB08DC"/>
    <w:rsid w:val="00BB52A5"/>
    <w:rsid w:val="00BB5D4F"/>
    <w:rsid w:val="00BC0010"/>
    <w:rsid w:val="00BC0092"/>
    <w:rsid w:val="00BC0AB1"/>
    <w:rsid w:val="00BC0E64"/>
    <w:rsid w:val="00BC21F4"/>
    <w:rsid w:val="00BC5154"/>
    <w:rsid w:val="00BC53B9"/>
    <w:rsid w:val="00BC7D0C"/>
    <w:rsid w:val="00BD2D25"/>
    <w:rsid w:val="00BD41D5"/>
    <w:rsid w:val="00BD5353"/>
    <w:rsid w:val="00BD5A05"/>
    <w:rsid w:val="00BD62FC"/>
    <w:rsid w:val="00BD66D1"/>
    <w:rsid w:val="00BE1861"/>
    <w:rsid w:val="00BE2A58"/>
    <w:rsid w:val="00BE6492"/>
    <w:rsid w:val="00BE727D"/>
    <w:rsid w:val="00BE7EE0"/>
    <w:rsid w:val="00BF36D5"/>
    <w:rsid w:val="00BF3A2A"/>
    <w:rsid w:val="00BF4D10"/>
    <w:rsid w:val="00BF520B"/>
    <w:rsid w:val="00BF6B0F"/>
    <w:rsid w:val="00BF753A"/>
    <w:rsid w:val="00BF7947"/>
    <w:rsid w:val="00C04459"/>
    <w:rsid w:val="00C0680E"/>
    <w:rsid w:val="00C10CDA"/>
    <w:rsid w:val="00C116C3"/>
    <w:rsid w:val="00C1214D"/>
    <w:rsid w:val="00C151B7"/>
    <w:rsid w:val="00C17A7F"/>
    <w:rsid w:val="00C20C87"/>
    <w:rsid w:val="00C2124D"/>
    <w:rsid w:val="00C2222A"/>
    <w:rsid w:val="00C22A2E"/>
    <w:rsid w:val="00C23B7D"/>
    <w:rsid w:val="00C246F2"/>
    <w:rsid w:val="00C25D67"/>
    <w:rsid w:val="00C2687A"/>
    <w:rsid w:val="00C3087E"/>
    <w:rsid w:val="00C33EC8"/>
    <w:rsid w:val="00C36151"/>
    <w:rsid w:val="00C378CB"/>
    <w:rsid w:val="00C37FB0"/>
    <w:rsid w:val="00C43401"/>
    <w:rsid w:val="00C43A6E"/>
    <w:rsid w:val="00C45CB1"/>
    <w:rsid w:val="00C47104"/>
    <w:rsid w:val="00C47FEB"/>
    <w:rsid w:val="00C50CB8"/>
    <w:rsid w:val="00C5174A"/>
    <w:rsid w:val="00C5174D"/>
    <w:rsid w:val="00C5185A"/>
    <w:rsid w:val="00C5235B"/>
    <w:rsid w:val="00C53C58"/>
    <w:rsid w:val="00C550DE"/>
    <w:rsid w:val="00C56A07"/>
    <w:rsid w:val="00C5777B"/>
    <w:rsid w:val="00C57D9C"/>
    <w:rsid w:val="00C6123F"/>
    <w:rsid w:val="00C61E22"/>
    <w:rsid w:val="00C62D5F"/>
    <w:rsid w:val="00C63087"/>
    <w:rsid w:val="00C67802"/>
    <w:rsid w:val="00C70A53"/>
    <w:rsid w:val="00C7187E"/>
    <w:rsid w:val="00C725A6"/>
    <w:rsid w:val="00C72DD4"/>
    <w:rsid w:val="00C73A37"/>
    <w:rsid w:val="00C75C1D"/>
    <w:rsid w:val="00C774E9"/>
    <w:rsid w:val="00C81150"/>
    <w:rsid w:val="00C82382"/>
    <w:rsid w:val="00C82DB8"/>
    <w:rsid w:val="00C8356E"/>
    <w:rsid w:val="00C84FC2"/>
    <w:rsid w:val="00C86552"/>
    <w:rsid w:val="00C8655B"/>
    <w:rsid w:val="00C903E8"/>
    <w:rsid w:val="00C91A3E"/>
    <w:rsid w:val="00C91B2D"/>
    <w:rsid w:val="00C91D3D"/>
    <w:rsid w:val="00C92416"/>
    <w:rsid w:val="00C92444"/>
    <w:rsid w:val="00C92B5F"/>
    <w:rsid w:val="00C93304"/>
    <w:rsid w:val="00C9368E"/>
    <w:rsid w:val="00C93F6C"/>
    <w:rsid w:val="00CA353E"/>
    <w:rsid w:val="00CA3B99"/>
    <w:rsid w:val="00CA5514"/>
    <w:rsid w:val="00CA5729"/>
    <w:rsid w:val="00CA5D69"/>
    <w:rsid w:val="00CA5F84"/>
    <w:rsid w:val="00CA66B4"/>
    <w:rsid w:val="00CA7C79"/>
    <w:rsid w:val="00CB04B6"/>
    <w:rsid w:val="00CB327F"/>
    <w:rsid w:val="00CB3A06"/>
    <w:rsid w:val="00CB4BEF"/>
    <w:rsid w:val="00CB5458"/>
    <w:rsid w:val="00CB70C0"/>
    <w:rsid w:val="00CC0133"/>
    <w:rsid w:val="00CC01B3"/>
    <w:rsid w:val="00CC07E6"/>
    <w:rsid w:val="00CC3918"/>
    <w:rsid w:val="00CC4030"/>
    <w:rsid w:val="00CC520A"/>
    <w:rsid w:val="00CC737E"/>
    <w:rsid w:val="00CC7535"/>
    <w:rsid w:val="00CC7756"/>
    <w:rsid w:val="00CC7F56"/>
    <w:rsid w:val="00CD230E"/>
    <w:rsid w:val="00CD2725"/>
    <w:rsid w:val="00CD4DA1"/>
    <w:rsid w:val="00CD5438"/>
    <w:rsid w:val="00CD57C4"/>
    <w:rsid w:val="00CD62BF"/>
    <w:rsid w:val="00CE23CA"/>
    <w:rsid w:val="00CE3362"/>
    <w:rsid w:val="00CE5735"/>
    <w:rsid w:val="00CF1D5D"/>
    <w:rsid w:val="00CF1FE1"/>
    <w:rsid w:val="00CF2FCA"/>
    <w:rsid w:val="00CF338C"/>
    <w:rsid w:val="00CF410E"/>
    <w:rsid w:val="00CF4D2F"/>
    <w:rsid w:val="00CF5801"/>
    <w:rsid w:val="00CF610A"/>
    <w:rsid w:val="00CF6284"/>
    <w:rsid w:val="00CF6E39"/>
    <w:rsid w:val="00CF73BB"/>
    <w:rsid w:val="00D003C3"/>
    <w:rsid w:val="00D02716"/>
    <w:rsid w:val="00D0342F"/>
    <w:rsid w:val="00D037AC"/>
    <w:rsid w:val="00D06829"/>
    <w:rsid w:val="00D06A68"/>
    <w:rsid w:val="00D06DC6"/>
    <w:rsid w:val="00D072BA"/>
    <w:rsid w:val="00D07DD4"/>
    <w:rsid w:val="00D07F31"/>
    <w:rsid w:val="00D11644"/>
    <w:rsid w:val="00D11798"/>
    <w:rsid w:val="00D11CF6"/>
    <w:rsid w:val="00D12DB7"/>
    <w:rsid w:val="00D13871"/>
    <w:rsid w:val="00D13EB1"/>
    <w:rsid w:val="00D15E78"/>
    <w:rsid w:val="00D1611E"/>
    <w:rsid w:val="00D165CD"/>
    <w:rsid w:val="00D202C6"/>
    <w:rsid w:val="00D21783"/>
    <w:rsid w:val="00D21B8F"/>
    <w:rsid w:val="00D23264"/>
    <w:rsid w:val="00D24A2C"/>
    <w:rsid w:val="00D25CEE"/>
    <w:rsid w:val="00D26D71"/>
    <w:rsid w:val="00D27AE9"/>
    <w:rsid w:val="00D3050F"/>
    <w:rsid w:val="00D33BC8"/>
    <w:rsid w:val="00D35DBE"/>
    <w:rsid w:val="00D37AF8"/>
    <w:rsid w:val="00D42471"/>
    <w:rsid w:val="00D42D09"/>
    <w:rsid w:val="00D44DEB"/>
    <w:rsid w:val="00D44F69"/>
    <w:rsid w:val="00D4532C"/>
    <w:rsid w:val="00D4547B"/>
    <w:rsid w:val="00D45E19"/>
    <w:rsid w:val="00D46279"/>
    <w:rsid w:val="00D474B2"/>
    <w:rsid w:val="00D47C6A"/>
    <w:rsid w:val="00D47D37"/>
    <w:rsid w:val="00D47EE7"/>
    <w:rsid w:val="00D50A14"/>
    <w:rsid w:val="00D52EDB"/>
    <w:rsid w:val="00D532EA"/>
    <w:rsid w:val="00D53B32"/>
    <w:rsid w:val="00D53E12"/>
    <w:rsid w:val="00D545E7"/>
    <w:rsid w:val="00D54ECA"/>
    <w:rsid w:val="00D552C8"/>
    <w:rsid w:val="00D56A22"/>
    <w:rsid w:val="00D61AE5"/>
    <w:rsid w:val="00D6200E"/>
    <w:rsid w:val="00D62895"/>
    <w:rsid w:val="00D654A2"/>
    <w:rsid w:val="00D67580"/>
    <w:rsid w:val="00D71DD3"/>
    <w:rsid w:val="00D72310"/>
    <w:rsid w:val="00D728EF"/>
    <w:rsid w:val="00D74ACB"/>
    <w:rsid w:val="00D74F50"/>
    <w:rsid w:val="00D80563"/>
    <w:rsid w:val="00D80646"/>
    <w:rsid w:val="00D83249"/>
    <w:rsid w:val="00D83314"/>
    <w:rsid w:val="00D83F67"/>
    <w:rsid w:val="00D8628B"/>
    <w:rsid w:val="00D87344"/>
    <w:rsid w:val="00D87F7C"/>
    <w:rsid w:val="00D91FA9"/>
    <w:rsid w:val="00D92117"/>
    <w:rsid w:val="00D92F94"/>
    <w:rsid w:val="00D94A94"/>
    <w:rsid w:val="00D95DFA"/>
    <w:rsid w:val="00D95F73"/>
    <w:rsid w:val="00D97BD1"/>
    <w:rsid w:val="00D97EB7"/>
    <w:rsid w:val="00DA1551"/>
    <w:rsid w:val="00DA1B19"/>
    <w:rsid w:val="00DA3E91"/>
    <w:rsid w:val="00DA3FAB"/>
    <w:rsid w:val="00DA6A63"/>
    <w:rsid w:val="00DA6E70"/>
    <w:rsid w:val="00DA73BA"/>
    <w:rsid w:val="00DA7F30"/>
    <w:rsid w:val="00DB1F09"/>
    <w:rsid w:val="00DB3DC4"/>
    <w:rsid w:val="00DB67C7"/>
    <w:rsid w:val="00DB6D8C"/>
    <w:rsid w:val="00DB7315"/>
    <w:rsid w:val="00DB735F"/>
    <w:rsid w:val="00DB7470"/>
    <w:rsid w:val="00DC176C"/>
    <w:rsid w:val="00DC2EA6"/>
    <w:rsid w:val="00DC4041"/>
    <w:rsid w:val="00DC5348"/>
    <w:rsid w:val="00DC5535"/>
    <w:rsid w:val="00DC5D6D"/>
    <w:rsid w:val="00DC6BE3"/>
    <w:rsid w:val="00DC7633"/>
    <w:rsid w:val="00DC7FB3"/>
    <w:rsid w:val="00DD091E"/>
    <w:rsid w:val="00DD12B8"/>
    <w:rsid w:val="00DD1A49"/>
    <w:rsid w:val="00DD2020"/>
    <w:rsid w:val="00DD413A"/>
    <w:rsid w:val="00DD4F0F"/>
    <w:rsid w:val="00DD58B9"/>
    <w:rsid w:val="00DD6AEC"/>
    <w:rsid w:val="00DD6B70"/>
    <w:rsid w:val="00DD6FF8"/>
    <w:rsid w:val="00DD7122"/>
    <w:rsid w:val="00DE00F4"/>
    <w:rsid w:val="00DE062D"/>
    <w:rsid w:val="00DE071C"/>
    <w:rsid w:val="00DE17BA"/>
    <w:rsid w:val="00DE1DB4"/>
    <w:rsid w:val="00DE2447"/>
    <w:rsid w:val="00DE4362"/>
    <w:rsid w:val="00DE4F21"/>
    <w:rsid w:val="00DE6825"/>
    <w:rsid w:val="00DE73A0"/>
    <w:rsid w:val="00DF09BD"/>
    <w:rsid w:val="00DF1DA5"/>
    <w:rsid w:val="00DF3F50"/>
    <w:rsid w:val="00DF5448"/>
    <w:rsid w:val="00DF6BB0"/>
    <w:rsid w:val="00E02EEE"/>
    <w:rsid w:val="00E02FA8"/>
    <w:rsid w:val="00E03307"/>
    <w:rsid w:val="00E05E57"/>
    <w:rsid w:val="00E06E22"/>
    <w:rsid w:val="00E0779D"/>
    <w:rsid w:val="00E07E17"/>
    <w:rsid w:val="00E07E55"/>
    <w:rsid w:val="00E10122"/>
    <w:rsid w:val="00E1038F"/>
    <w:rsid w:val="00E108D4"/>
    <w:rsid w:val="00E10F6F"/>
    <w:rsid w:val="00E112E4"/>
    <w:rsid w:val="00E11724"/>
    <w:rsid w:val="00E124A7"/>
    <w:rsid w:val="00E136BF"/>
    <w:rsid w:val="00E204DB"/>
    <w:rsid w:val="00E21EB5"/>
    <w:rsid w:val="00E22F4C"/>
    <w:rsid w:val="00E271B4"/>
    <w:rsid w:val="00E27760"/>
    <w:rsid w:val="00E306B3"/>
    <w:rsid w:val="00E30A24"/>
    <w:rsid w:val="00E3400C"/>
    <w:rsid w:val="00E35804"/>
    <w:rsid w:val="00E359DD"/>
    <w:rsid w:val="00E35DEB"/>
    <w:rsid w:val="00E41010"/>
    <w:rsid w:val="00E413D4"/>
    <w:rsid w:val="00E42147"/>
    <w:rsid w:val="00E42180"/>
    <w:rsid w:val="00E4325A"/>
    <w:rsid w:val="00E45FD7"/>
    <w:rsid w:val="00E462D6"/>
    <w:rsid w:val="00E4714D"/>
    <w:rsid w:val="00E47526"/>
    <w:rsid w:val="00E478BF"/>
    <w:rsid w:val="00E5265B"/>
    <w:rsid w:val="00E553B8"/>
    <w:rsid w:val="00E55FF8"/>
    <w:rsid w:val="00E573D4"/>
    <w:rsid w:val="00E57AF6"/>
    <w:rsid w:val="00E61E10"/>
    <w:rsid w:val="00E64831"/>
    <w:rsid w:val="00E65C24"/>
    <w:rsid w:val="00E65CFB"/>
    <w:rsid w:val="00E66CE7"/>
    <w:rsid w:val="00E66EA1"/>
    <w:rsid w:val="00E66EE7"/>
    <w:rsid w:val="00E67693"/>
    <w:rsid w:val="00E679A2"/>
    <w:rsid w:val="00E67E12"/>
    <w:rsid w:val="00E70E9D"/>
    <w:rsid w:val="00E725EA"/>
    <w:rsid w:val="00E75558"/>
    <w:rsid w:val="00E810F1"/>
    <w:rsid w:val="00E8283C"/>
    <w:rsid w:val="00E83446"/>
    <w:rsid w:val="00E8507D"/>
    <w:rsid w:val="00E8512A"/>
    <w:rsid w:val="00E85942"/>
    <w:rsid w:val="00E85A74"/>
    <w:rsid w:val="00E87ADE"/>
    <w:rsid w:val="00E9111E"/>
    <w:rsid w:val="00E91601"/>
    <w:rsid w:val="00E9174E"/>
    <w:rsid w:val="00E94932"/>
    <w:rsid w:val="00E950D2"/>
    <w:rsid w:val="00E969FC"/>
    <w:rsid w:val="00E96B8E"/>
    <w:rsid w:val="00EA0A4A"/>
    <w:rsid w:val="00EA3052"/>
    <w:rsid w:val="00EA79E6"/>
    <w:rsid w:val="00EB0B8E"/>
    <w:rsid w:val="00EB19D5"/>
    <w:rsid w:val="00EB1E6E"/>
    <w:rsid w:val="00EB2716"/>
    <w:rsid w:val="00EB325E"/>
    <w:rsid w:val="00EB3E33"/>
    <w:rsid w:val="00EB4445"/>
    <w:rsid w:val="00EB444A"/>
    <w:rsid w:val="00EB583F"/>
    <w:rsid w:val="00EC0D5F"/>
    <w:rsid w:val="00EC105B"/>
    <w:rsid w:val="00EC4531"/>
    <w:rsid w:val="00EC50BE"/>
    <w:rsid w:val="00EC679E"/>
    <w:rsid w:val="00EC772C"/>
    <w:rsid w:val="00ED1027"/>
    <w:rsid w:val="00ED21B7"/>
    <w:rsid w:val="00ED2612"/>
    <w:rsid w:val="00ED2D44"/>
    <w:rsid w:val="00ED34DA"/>
    <w:rsid w:val="00ED3D88"/>
    <w:rsid w:val="00ED58A4"/>
    <w:rsid w:val="00ED5A8F"/>
    <w:rsid w:val="00EE01BB"/>
    <w:rsid w:val="00EE114C"/>
    <w:rsid w:val="00EE1B4A"/>
    <w:rsid w:val="00EE327B"/>
    <w:rsid w:val="00EE428E"/>
    <w:rsid w:val="00EE4A33"/>
    <w:rsid w:val="00EE68F1"/>
    <w:rsid w:val="00EE7313"/>
    <w:rsid w:val="00EE73E2"/>
    <w:rsid w:val="00EF0277"/>
    <w:rsid w:val="00EF2F1C"/>
    <w:rsid w:val="00EF3BD5"/>
    <w:rsid w:val="00EF4B3E"/>
    <w:rsid w:val="00EF5275"/>
    <w:rsid w:val="00EF5544"/>
    <w:rsid w:val="00EF5DD0"/>
    <w:rsid w:val="00EF6290"/>
    <w:rsid w:val="00EF7A86"/>
    <w:rsid w:val="00EF7B66"/>
    <w:rsid w:val="00EF7DAB"/>
    <w:rsid w:val="00F00759"/>
    <w:rsid w:val="00F012AE"/>
    <w:rsid w:val="00F01A68"/>
    <w:rsid w:val="00F01D74"/>
    <w:rsid w:val="00F024CC"/>
    <w:rsid w:val="00F02C41"/>
    <w:rsid w:val="00F054B8"/>
    <w:rsid w:val="00F05650"/>
    <w:rsid w:val="00F065FA"/>
    <w:rsid w:val="00F10C35"/>
    <w:rsid w:val="00F11097"/>
    <w:rsid w:val="00F11201"/>
    <w:rsid w:val="00F11573"/>
    <w:rsid w:val="00F121F9"/>
    <w:rsid w:val="00F1239E"/>
    <w:rsid w:val="00F124E8"/>
    <w:rsid w:val="00F13F0E"/>
    <w:rsid w:val="00F14F04"/>
    <w:rsid w:val="00F17A2B"/>
    <w:rsid w:val="00F204C4"/>
    <w:rsid w:val="00F20612"/>
    <w:rsid w:val="00F21BA6"/>
    <w:rsid w:val="00F236DC"/>
    <w:rsid w:val="00F23AD3"/>
    <w:rsid w:val="00F247FD"/>
    <w:rsid w:val="00F248AD"/>
    <w:rsid w:val="00F31FF2"/>
    <w:rsid w:val="00F33486"/>
    <w:rsid w:val="00F357F3"/>
    <w:rsid w:val="00F362D2"/>
    <w:rsid w:val="00F36C3B"/>
    <w:rsid w:val="00F3756B"/>
    <w:rsid w:val="00F41061"/>
    <w:rsid w:val="00F41A2D"/>
    <w:rsid w:val="00F42A55"/>
    <w:rsid w:val="00F43757"/>
    <w:rsid w:val="00F452E7"/>
    <w:rsid w:val="00F46424"/>
    <w:rsid w:val="00F50629"/>
    <w:rsid w:val="00F5246D"/>
    <w:rsid w:val="00F53241"/>
    <w:rsid w:val="00F53E1C"/>
    <w:rsid w:val="00F5495F"/>
    <w:rsid w:val="00F54DF9"/>
    <w:rsid w:val="00F55CB2"/>
    <w:rsid w:val="00F56170"/>
    <w:rsid w:val="00F56210"/>
    <w:rsid w:val="00F57490"/>
    <w:rsid w:val="00F609A2"/>
    <w:rsid w:val="00F61881"/>
    <w:rsid w:val="00F622B2"/>
    <w:rsid w:val="00F62832"/>
    <w:rsid w:val="00F6340F"/>
    <w:rsid w:val="00F634DC"/>
    <w:rsid w:val="00F636C1"/>
    <w:rsid w:val="00F64222"/>
    <w:rsid w:val="00F64B0A"/>
    <w:rsid w:val="00F65715"/>
    <w:rsid w:val="00F66919"/>
    <w:rsid w:val="00F707A2"/>
    <w:rsid w:val="00F7160C"/>
    <w:rsid w:val="00F71836"/>
    <w:rsid w:val="00F722A5"/>
    <w:rsid w:val="00F72341"/>
    <w:rsid w:val="00F72EDC"/>
    <w:rsid w:val="00F73501"/>
    <w:rsid w:val="00F743DD"/>
    <w:rsid w:val="00F751B1"/>
    <w:rsid w:val="00F75521"/>
    <w:rsid w:val="00F76273"/>
    <w:rsid w:val="00F76B3F"/>
    <w:rsid w:val="00F80272"/>
    <w:rsid w:val="00F81890"/>
    <w:rsid w:val="00F819CC"/>
    <w:rsid w:val="00F81DF1"/>
    <w:rsid w:val="00F82357"/>
    <w:rsid w:val="00F84751"/>
    <w:rsid w:val="00F85228"/>
    <w:rsid w:val="00F8537C"/>
    <w:rsid w:val="00F878CA"/>
    <w:rsid w:val="00F90911"/>
    <w:rsid w:val="00F90A8D"/>
    <w:rsid w:val="00F91641"/>
    <w:rsid w:val="00F917D3"/>
    <w:rsid w:val="00F92C7D"/>
    <w:rsid w:val="00F95038"/>
    <w:rsid w:val="00F958D2"/>
    <w:rsid w:val="00F97163"/>
    <w:rsid w:val="00FA2732"/>
    <w:rsid w:val="00FA3F9A"/>
    <w:rsid w:val="00FA42E1"/>
    <w:rsid w:val="00FA5C77"/>
    <w:rsid w:val="00FA5D92"/>
    <w:rsid w:val="00FB09FD"/>
    <w:rsid w:val="00FB11ED"/>
    <w:rsid w:val="00FB1634"/>
    <w:rsid w:val="00FB3568"/>
    <w:rsid w:val="00FB50A6"/>
    <w:rsid w:val="00FB51C7"/>
    <w:rsid w:val="00FB7495"/>
    <w:rsid w:val="00FC0AED"/>
    <w:rsid w:val="00FC2158"/>
    <w:rsid w:val="00FC316B"/>
    <w:rsid w:val="00FC4F92"/>
    <w:rsid w:val="00FC6FEB"/>
    <w:rsid w:val="00FD0C2B"/>
    <w:rsid w:val="00FD138D"/>
    <w:rsid w:val="00FD2113"/>
    <w:rsid w:val="00FD21E0"/>
    <w:rsid w:val="00FD2C5D"/>
    <w:rsid w:val="00FD2E17"/>
    <w:rsid w:val="00FD5572"/>
    <w:rsid w:val="00FD5D6F"/>
    <w:rsid w:val="00FD6CD6"/>
    <w:rsid w:val="00FD75B6"/>
    <w:rsid w:val="00FE050B"/>
    <w:rsid w:val="00FE16D2"/>
    <w:rsid w:val="00FE1A98"/>
    <w:rsid w:val="00FE25B3"/>
    <w:rsid w:val="00FE3755"/>
    <w:rsid w:val="00FE3959"/>
    <w:rsid w:val="00FE3E7A"/>
    <w:rsid w:val="00FE48C2"/>
    <w:rsid w:val="00FE5370"/>
    <w:rsid w:val="00FE71C5"/>
    <w:rsid w:val="00FF0AC3"/>
    <w:rsid w:val="00FF0F15"/>
    <w:rsid w:val="00FF10A3"/>
    <w:rsid w:val="00FF1DDC"/>
    <w:rsid w:val="00FF2201"/>
    <w:rsid w:val="00FF2918"/>
    <w:rsid w:val="00FF304D"/>
    <w:rsid w:val="00FF30A4"/>
    <w:rsid w:val="00FF403C"/>
    <w:rsid w:val="00FF54E6"/>
    <w:rsid w:val="00FF6170"/>
    <w:rsid w:val="00FF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ind w:right="6" w:firstLine="567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8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unhideWhenUsed/>
    <w:rsid w:val="00952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 w:firstLine="0"/>
      <w:jc w:val="left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9524B5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">
    <w:name w:val="k"/>
    <w:basedOn w:val="Policepardfaut"/>
    <w:rsid w:val="009524B5"/>
  </w:style>
  <w:style w:type="character" w:customStyle="1" w:styleId="nc">
    <w:name w:val="nc"/>
    <w:basedOn w:val="Policepardfaut"/>
    <w:rsid w:val="009524B5"/>
  </w:style>
  <w:style w:type="character" w:customStyle="1" w:styleId="p">
    <w:name w:val="p"/>
    <w:basedOn w:val="Policepardfaut"/>
    <w:rsid w:val="009524B5"/>
  </w:style>
  <w:style w:type="character" w:styleId="CodeHTML">
    <w:name w:val="HTML Code"/>
    <w:basedOn w:val="Policepardfaut"/>
    <w:uiPriority w:val="99"/>
    <w:semiHidden/>
    <w:unhideWhenUsed/>
    <w:rsid w:val="009524B5"/>
    <w:rPr>
      <w:rFonts w:ascii="Courier New" w:eastAsia="Times New Roman" w:hAnsi="Courier New" w:cs="Courier New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524B5"/>
    <w:pPr>
      <w:ind w:left="720"/>
      <w:contextualSpacing/>
    </w:pPr>
  </w:style>
  <w:style w:type="character" w:customStyle="1" w:styleId="o">
    <w:name w:val="o"/>
    <w:basedOn w:val="Policepardfaut"/>
    <w:rsid w:val="009524B5"/>
  </w:style>
  <w:style w:type="character" w:customStyle="1" w:styleId="n">
    <w:name w:val="n"/>
    <w:basedOn w:val="Policepardfaut"/>
    <w:rsid w:val="009524B5"/>
  </w:style>
  <w:style w:type="character" w:customStyle="1" w:styleId="nf">
    <w:name w:val="nf"/>
    <w:basedOn w:val="Policepardfaut"/>
    <w:rsid w:val="009524B5"/>
  </w:style>
  <w:style w:type="character" w:customStyle="1" w:styleId="bp">
    <w:name w:val="bp"/>
    <w:basedOn w:val="Policepardfaut"/>
    <w:rsid w:val="009524B5"/>
  </w:style>
  <w:style w:type="character" w:customStyle="1" w:styleId="nb">
    <w:name w:val="nb"/>
    <w:basedOn w:val="Policepardfaut"/>
    <w:rsid w:val="00952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2020-02-16T07:58:00Z</dcterms:created>
  <dcterms:modified xsi:type="dcterms:W3CDTF">2020-02-16T08:21:00Z</dcterms:modified>
</cp:coreProperties>
</file>