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F6" w:rsidRPr="00FC7B96" w:rsidRDefault="00A03C49" w:rsidP="00FC7B96">
      <w:pPr>
        <w:bidi w:val="0"/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Exercices</w:t>
      </w:r>
    </w:p>
    <w:p w:rsidR="00A03C49" w:rsidRDefault="00A03C49" w:rsidP="00FC7B96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Exercice 1:</w:t>
      </w: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Ecrire un algorithme qui calcule la somme:</w:t>
      </w:r>
    </w:p>
    <w:p w:rsidR="00A03C49" w:rsidRDefault="00A03C49" w:rsidP="00A03C49">
      <w:pPr>
        <w:bidi w:val="0"/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s = ((n-1)! + (n-2)!) \ 2</w:t>
      </w: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N.B.  il faut écrire deux sous programme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fact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et somme.</w:t>
      </w: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Exercice 2:</w:t>
      </w: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Ecrire un sous programme en C qui permet de tester si deux mots ont la même longueur et ils sont égaux ou non.</w:t>
      </w: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Exercice 3:</w:t>
      </w: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Ecrire un sous programme qui calcule le nombre de voyelles dans un texte et remplace chaque voyelle minuscule par un autre majuscule.</w:t>
      </w: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Exercice 4:</w:t>
      </w: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Ecrire un sous programme en C qui permet de vérifier si une matrice est unitaire ou non.</w:t>
      </w: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</w:p>
    <w:p w:rsidR="00A03C49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Exercice 5:</w:t>
      </w:r>
    </w:p>
    <w:p w:rsidR="008B27B8" w:rsidRDefault="00A03C49" w:rsidP="00A03C49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Ecrire un sous programme qui demande à l'utilisateur</w:t>
      </w:r>
      <w:r w:rsidR="008B27B8">
        <w:rPr>
          <w:rFonts w:asciiTheme="minorBidi" w:hAnsiTheme="minorBidi"/>
          <w:b/>
          <w:bCs/>
          <w:sz w:val="24"/>
          <w:szCs w:val="24"/>
          <w:lang w:val="fr-FR"/>
        </w:rPr>
        <w:t xml:space="preserve"> de saisir son sexe (H pou homme et F pour femme), son poids et son taille et après affiche les messages suivants:</w:t>
      </w:r>
    </w:p>
    <w:p w:rsidR="008B27B8" w:rsidRDefault="008B27B8" w:rsidP="008B27B8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-</w:t>
      </w:r>
      <w:r>
        <w:rPr>
          <w:rFonts w:asciiTheme="minorBidi" w:hAnsiTheme="minorBidi"/>
          <w:b/>
          <w:bCs/>
          <w:sz w:val="24"/>
          <w:szCs w:val="24"/>
          <w:lang w:val="fr-FR"/>
        </w:rPr>
        <w:tab/>
        <w:t xml:space="preserve">" Vous devriez surveiller votre alimentation" </w:t>
      </w:r>
    </w:p>
    <w:p w:rsidR="00FC7B96" w:rsidRDefault="008B27B8" w:rsidP="008B27B8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Si (poids/(taille*taille)) est supérieur ou égale à 25 pour les hommes ou (poids/(taille*taille)) est supérieur ou égale à 23 pour les femme</w:t>
      </w:r>
      <w:r w:rsidR="00A03C49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</w:p>
    <w:p w:rsidR="008B27B8" w:rsidRDefault="008B27B8" w:rsidP="008B27B8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-</w:t>
      </w:r>
      <w:r>
        <w:rPr>
          <w:rFonts w:asciiTheme="minorBidi" w:hAnsiTheme="minorBidi"/>
          <w:b/>
          <w:bCs/>
          <w:sz w:val="24"/>
          <w:szCs w:val="24"/>
          <w:lang w:val="fr-FR"/>
        </w:rPr>
        <w:tab/>
        <w:t>"Vous êtes à votre poids de forme"</w:t>
      </w:r>
    </w:p>
    <w:p w:rsidR="008B27B8" w:rsidRDefault="008B27B8" w:rsidP="008B27B8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sinon</w:t>
      </w:r>
    </w:p>
    <w:p w:rsidR="008B27B8" w:rsidRDefault="008B27B8" w:rsidP="008B27B8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</w:p>
    <w:p w:rsidR="008B27B8" w:rsidRDefault="008B27B8" w:rsidP="008B27B8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Exercice 6:</w:t>
      </w:r>
    </w:p>
    <w:p w:rsidR="008B27B8" w:rsidRPr="008B5A37" w:rsidRDefault="008B27B8" w:rsidP="008B27B8">
      <w:pPr>
        <w:bidi w:val="0"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Ecrire un sous programme en C qui inverse une chaine de caractère sans utiliser un tableau d'aide.</w:t>
      </w:r>
    </w:p>
    <w:p w:rsidR="00FC7B96" w:rsidRDefault="00FC7B96" w:rsidP="00FC7B96">
      <w:pPr>
        <w:bidi w:val="0"/>
        <w:spacing w:line="240" w:lineRule="auto"/>
        <w:jc w:val="both"/>
        <w:rPr>
          <w:rFonts w:asciiTheme="minorBidi" w:hAnsiTheme="minorBidi"/>
          <w:sz w:val="24"/>
          <w:szCs w:val="24"/>
          <w:lang w:val="fr-FR" w:bidi="ar-DZ"/>
        </w:rPr>
      </w:pPr>
    </w:p>
    <w:p w:rsidR="008B27B8" w:rsidRDefault="008B27B8" w:rsidP="008B27B8">
      <w:pPr>
        <w:bidi w:val="0"/>
        <w:spacing w:line="240" w:lineRule="auto"/>
        <w:jc w:val="both"/>
        <w:rPr>
          <w:rFonts w:asciiTheme="minorBidi" w:hAnsiTheme="minorBidi"/>
          <w:sz w:val="24"/>
          <w:szCs w:val="24"/>
          <w:lang w:val="fr-FR" w:bidi="ar-DZ"/>
        </w:rPr>
      </w:pPr>
    </w:p>
    <w:p w:rsidR="008B27B8" w:rsidRPr="008B27B8" w:rsidRDefault="008B27B8" w:rsidP="008B27B8">
      <w:pPr>
        <w:bidi w:val="0"/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lang w:val="fr-FR" w:bidi="ar-DZ"/>
        </w:rPr>
      </w:pPr>
      <w:r w:rsidRPr="008B27B8">
        <w:rPr>
          <w:rFonts w:asciiTheme="minorBidi" w:hAnsiTheme="minorBidi"/>
          <w:b/>
          <w:bCs/>
          <w:sz w:val="24"/>
          <w:szCs w:val="24"/>
          <w:lang w:val="fr-FR" w:bidi="ar-DZ"/>
        </w:rPr>
        <w:t>Bon courage.</w:t>
      </w:r>
    </w:p>
    <w:sectPr w:rsidR="008B27B8" w:rsidRPr="008B27B8" w:rsidSect="008B5A37">
      <w:pgSz w:w="11906" w:h="16838"/>
      <w:pgMar w:top="1440" w:right="566" w:bottom="144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287A"/>
    <w:rsid w:val="0025230A"/>
    <w:rsid w:val="008B27B8"/>
    <w:rsid w:val="008B5A37"/>
    <w:rsid w:val="00A03C49"/>
    <w:rsid w:val="00DB287A"/>
    <w:rsid w:val="00DC38F6"/>
    <w:rsid w:val="00F7331A"/>
    <w:rsid w:val="00FC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F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PRO-TECH</dc:creator>
  <cp:lastModifiedBy>PRO-TECH</cp:lastModifiedBy>
  <cp:revision>2</cp:revision>
  <cp:lastPrinted>2020-03-09T20:49:00Z</cp:lastPrinted>
  <dcterms:created xsi:type="dcterms:W3CDTF">2020-03-09T20:24:00Z</dcterms:created>
  <dcterms:modified xsi:type="dcterms:W3CDTF">2020-03-09T22:34:00Z</dcterms:modified>
</cp:coreProperties>
</file>