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F7" w:rsidRDefault="006332F7" w:rsidP="005C7BEF">
      <w:pPr>
        <w:jc w:val="right"/>
        <w:rPr>
          <w:rFonts w:cs="Arial"/>
          <w:sz w:val="32"/>
          <w:szCs w:val="32"/>
          <w:rtl/>
        </w:rPr>
      </w:pPr>
    </w:p>
    <w:p w:rsidR="006332F7" w:rsidRPr="006332F7" w:rsidRDefault="006332F7" w:rsidP="005C7BEF">
      <w:pPr>
        <w:jc w:val="right"/>
        <w:rPr>
          <w:rFonts w:cs="Arial"/>
          <w:sz w:val="32"/>
          <w:szCs w:val="32"/>
          <w:highlight w:val="yellow"/>
          <w:rtl/>
        </w:rPr>
      </w:pPr>
      <w:r w:rsidRPr="006332F7">
        <w:rPr>
          <w:rFonts w:ascii="Arabic Typesetting" w:hAnsi="Arabic Typesetting" w:cs="Arabic Typesetting"/>
          <w:b/>
          <w:sz w:val="48"/>
          <w:szCs w:val="48"/>
          <w:highlight w:val="yellow"/>
          <w:rtl/>
          <w:lang w:bidi="ar-DZ"/>
        </w:rPr>
        <w:t xml:space="preserve">ظواهر العولمة </w:t>
      </w:r>
      <w:r w:rsidRPr="006332F7">
        <w:rPr>
          <w:rFonts w:ascii="Arabic Typesetting" w:hAnsi="Arabic Typesetting" w:cs="Arabic Typesetting" w:hint="cs"/>
          <w:b/>
          <w:sz w:val="48"/>
          <w:szCs w:val="48"/>
          <w:highlight w:val="yellow"/>
          <w:rtl/>
          <w:lang w:bidi="ar-DZ"/>
        </w:rPr>
        <w:t>الثقافية</w:t>
      </w:r>
      <w:r w:rsidRPr="006332F7">
        <w:rPr>
          <w:rFonts w:ascii="Arabic Typesetting" w:hAnsi="Arabic Typesetting" w:cs="Arabic Typesetting" w:hint="cs"/>
          <w:b/>
          <w:sz w:val="40"/>
          <w:szCs w:val="40"/>
          <w:highlight w:val="yellow"/>
          <w:rtl/>
          <w:lang w:bidi="ar-DZ"/>
        </w:rPr>
        <w:t>:</w:t>
      </w:r>
      <w:r w:rsidRPr="006332F7">
        <w:rPr>
          <w:rFonts w:ascii="Arabic Typesetting" w:hAnsi="Arabic Typesetting" w:cs="Arabic Typesetting"/>
          <w:b/>
          <w:sz w:val="40"/>
          <w:szCs w:val="40"/>
          <w:highlight w:val="yellow"/>
          <w:rtl/>
          <w:lang w:bidi="ar-DZ"/>
        </w:rPr>
        <w:t xml:space="preserve"> عولمة :(</w:t>
      </w:r>
      <w:r w:rsidRPr="006332F7">
        <w:rPr>
          <w:rFonts w:ascii="Arabic Typesetting" w:hAnsi="Arabic Typesetting" w:cs="Arabic Typesetting" w:hint="cs"/>
          <w:b/>
          <w:sz w:val="40"/>
          <w:szCs w:val="40"/>
          <w:highlight w:val="yellow"/>
          <w:rtl/>
          <w:lang w:bidi="ar-DZ"/>
        </w:rPr>
        <w:t>الهوية، الذات، الخيال، الدين، اللغة، الفضاء)</w:t>
      </w:r>
      <w:r w:rsidRPr="006332F7">
        <w:rPr>
          <w:rFonts w:cs="Arial"/>
          <w:sz w:val="40"/>
          <w:szCs w:val="40"/>
          <w:highlight w:val="yellow"/>
        </w:rPr>
        <w:t xml:space="preserve"> </w:t>
      </w:r>
      <w:r w:rsidR="002457B4">
        <w:rPr>
          <w:rFonts w:cs="Arial" w:hint="cs"/>
          <w:sz w:val="40"/>
          <w:szCs w:val="40"/>
          <w:highlight w:val="yellow"/>
          <w:rtl/>
        </w:rPr>
        <w:t>الدرس</w:t>
      </w:r>
      <w:r w:rsidR="002457B4">
        <w:rPr>
          <w:rFonts w:cs="Arial" w:hint="cs"/>
          <w:sz w:val="32"/>
          <w:szCs w:val="32"/>
          <w:highlight w:val="yellow"/>
          <w:rtl/>
        </w:rPr>
        <w:t xml:space="preserve"> الرابع:</w:t>
      </w:r>
    </w:p>
    <w:p w:rsidR="00151F14" w:rsidRPr="005C7BEF" w:rsidRDefault="00151F14" w:rsidP="00662FB0">
      <w:pPr>
        <w:jc w:val="center"/>
        <w:rPr>
          <w:sz w:val="32"/>
          <w:szCs w:val="32"/>
        </w:rPr>
      </w:pPr>
      <w:r w:rsidRPr="005C7BEF">
        <w:rPr>
          <w:sz w:val="32"/>
          <w:szCs w:val="32"/>
        </w:rPr>
        <w:t xml:space="preserve">                                                                          </w:t>
      </w:r>
    </w:p>
    <w:p w:rsidR="00151F14" w:rsidRPr="005C7BEF" w:rsidRDefault="00151F14" w:rsidP="005C7BEF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</w:t>
      </w:r>
    </w:p>
    <w:p w:rsidR="00940197" w:rsidRPr="005C7BEF" w:rsidRDefault="00662FB0" w:rsidP="00662FB0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Pr="00726734">
        <w:rPr>
          <w:rFonts w:hint="cs"/>
          <w:sz w:val="36"/>
          <w:szCs w:val="36"/>
          <w:highlight w:val="green"/>
          <w:rtl/>
        </w:rPr>
        <w:t>1-</w:t>
      </w:r>
      <w:r w:rsidR="005C7BEF" w:rsidRPr="00726734">
        <w:rPr>
          <w:rFonts w:hint="cs"/>
          <w:sz w:val="36"/>
          <w:szCs w:val="36"/>
          <w:highlight w:val="green"/>
          <w:rtl/>
        </w:rPr>
        <w:t>عولمة الهوية:</w:t>
      </w:r>
      <w:r w:rsidR="00151F14" w:rsidRPr="005C7BEF">
        <w:rPr>
          <w:sz w:val="32"/>
          <w:szCs w:val="32"/>
        </w:rPr>
        <w:t xml:space="preserve"> </w:t>
      </w:r>
    </w:p>
    <w:p w:rsidR="00940197" w:rsidRPr="005C7BEF" w:rsidRDefault="00940197" w:rsidP="00662FB0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662FB0">
        <w:rPr>
          <w:rFonts w:hint="cs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ﺘﺘﻀﺎﺭﺏ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ﻤﺩﺍﺭﺍﺕ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ﺍﻟﻬﻭﻴﺔ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ﺍﻟﺜﻘﺎﻓﻴﺔ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ﺍﻷﺴﻠﻤﺔ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ﻭﺍﻷﻨﺴﻨﺔ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415099" w:rsidRPr="005C7BEF">
        <w:rPr>
          <w:rFonts w:cs="Arial" w:hint="cs"/>
          <w:sz w:val="32"/>
          <w:szCs w:val="32"/>
          <w:rtl/>
        </w:rPr>
        <w:t>ﻭﺍﻟﻌﻭﻟﻤﺔ، 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ﺘﻌﺒﻴﺭ</w:t>
      </w:r>
      <w:r w:rsidR="00662FB0">
        <w:rPr>
          <w:rFonts w:cs="Arial" w:hint="cs"/>
          <w:sz w:val="32"/>
          <w:szCs w:val="32"/>
          <w:rtl/>
        </w:rPr>
        <w:t>"</w:t>
      </w:r>
      <w:r w:rsidR="00C7214A" w:rsidRPr="005C7BEF">
        <w:rPr>
          <w:rFonts w:cs="Arial" w:hint="cs"/>
          <w:sz w:val="32"/>
          <w:szCs w:val="32"/>
          <w:rtl/>
        </w:rPr>
        <w:t>ﻋﻠﻲ ﺤﺭﺏ</w:t>
      </w:r>
      <w:r w:rsidRPr="005C7BEF">
        <w:rPr>
          <w:rFonts w:cs="Arial"/>
          <w:sz w:val="32"/>
          <w:szCs w:val="32"/>
          <w:rtl/>
        </w:rPr>
        <w:t xml:space="preserve"> </w:t>
      </w:r>
      <w:r w:rsidR="00662FB0">
        <w:rPr>
          <w:rFonts w:cs="Arial" w:hint="cs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ﺍﻟﺫﻱ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ﺍﻋﺘﺒﺭ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ﻤﺨﺎﻭﻓﻨﺎ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ﻫﺫﻩ</w:t>
      </w:r>
      <w:r w:rsidR="0041509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ﺘﻌﺩﺩ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ﺍﻟﻘﻁﺒﻴﺔ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ﺍﻟﺜﻘﺎﻓﻴﺔ،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ﻭﻁﻤﺱ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ﺍﻟﻬﻭﻴﺔ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ﻤﺠﺭﺩ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ﺨﺭﺍﻓﺔ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ﻭﺃﻭﻫﺎﻡ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ﺘﺨﺘﺭﻋﻬﺎ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ﻋﻘﻭ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ﻨﺭﺠﺴﻴﺔ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ﻏﻴﺭ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ﻗﺎﺩﺭﺓ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ﺍﻟﻘﻴﺎﺩﺓ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ﻭﻻ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ﺍﻹﻨﺘﺎﺠﻴﺔ،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ﻭﺘﻘﺘﺎﺕ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ﻤﺎﺤﻘﻘﺘﻪ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ﺍﻟﺤﻀﺎﺭﺓ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ﺍﻹﺴﻼﻤﻴﺔ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ﺒﺎﻋﺘﺒﺎﺭﻫﺎ</w:t>
      </w:r>
      <w:r w:rsidRPr="005C7BEF">
        <w:rPr>
          <w:rFonts w:cs="Arial"/>
          <w:sz w:val="32"/>
          <w:szCs w:val="32"/>
          <w:rtl/>
        </w:rPr>
        <w:t xml:space="preserve"> </w:t>
      </w:r>
      <w:r w:rsidR="00662FB0">
        <w:rPr>
          <w:rFonts w:cs="Arial" w:hint="cs"/>
          <w:sz w:val="32"/>
          <w:szCs w:val="32"/>
          <w:rtl/>
        </w:rPr>
        <w:t>(</w:t>
      </w:r>
      <w:r w:rsidRPr="005C7BEF">
        <w:rPr>
          <w:rFonts w:cs="Arial" w:hint="cs"/>
          <w:sz w:val="32"/>
          <w:szCs w:val="32"/>
          <w:rtl/>
        </w:rPr>
        <w:t>ﻋﺎﻟﻤﻴﺔ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ﺁﻓﻠﺔ</w:t>
      </w:r>
      <w:r w:rsidR="00662FB0">
        <w:rPr>
          <w:rFonts w:cs="Arial" w:hint="cs"/>
          <w:sz w:val="32"/>
          <w:szCs w:val="32"/>
          <w:rtl/>
        </w:rPr>
        <w:t>)</w:t>
      </w:r>
      <w:r w:rsidR="00C611E0">
        <w:rPr>
          <w:rFonts w:cs="Arial" w:hint="cs"/>
          <w:sz w:val="32"/>
          <w:szCs w:val="32"/>
          <w:rtl/>
        </w:rPr>
        <w:t>.</w:t>
      </w:r>
    </w:p>
    <w:p w:rsidR="00940197" w:rsidRPr="005C7BEF" w:rsidRDefault="00940197" w:rsidP="00415099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662FB0">
        <w:rPr>
          <w:rFonts w:hint="cs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ﻴﺴﻌﻰ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 xml:space="preserve">ﺘﻌﻠﻴﻡ </w:t>
      </w:r>
      <w:r w:rsidR="00415099">
        <w:rPr>
          <w:rFonts w:cs="Arial" w:hint="cs"/>
          <w:sz w:val="32"/>
          <w:szCs w:val="32"/>
          <w:rtl/>
        </w:rPr>
        <w:t>"</w:t>
      </w:r>
      <w:r w:rsidR="00C7214A" w:rsidRPr="005C7BEF">
        <w:rPr>
          <w:rFonts w:cs="Arial" w:hint="cs"/>
          <w:sz w:val="32"/>
          <w:szCs w:val="32"/>
          <w:rtl/>
        </w:rPr>
        <w:t xml:space="preserve">ﺍﻟﻐﺭﺏ </w:t>
      </w:r>
      <w:r w:rsidR="00415099">
        <w:rPr>
          <w:rFonts w:cs="Arial" w:hint="cs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ﺍﻟﻘﻴﻡ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ﺍﻟﺭﻭﺤﻴﺔ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ﻭﺍﻹﻨﺴﺎﻨﻴﺔ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ﻟﻺﺴﻼﻡ</w:t>
      </w:r>
      <w:r w:rsidR="0041509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ﺃﻨﻬﻡ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ﺃﺴﻭﺃ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ﻴﺠﺴﺩ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ﺃﺭﻀﻴﺔ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ﺍﻟﻭﺍﻗﻊ،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ﻓﻬ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ﻟﻨﺎ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ﺍﻟﻘﺩﺭﺓ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ﻗﻴﺎﺩﺓ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ﺍﻟﻌﺎﻟﻡ؟! ﻭﺃﻥ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ﻨﻘﺩﻡ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ﻟﻠﺒﺸﺭﻴﺔ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ﺃﻓﻀ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ﻗﺩﻤﺕ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ﺍﻟﺤﻀﺎﺭﺓ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ﺍﻹﺴﻼﻤﻴﺔ</w:t>
      </w:r>
      <w:r w:rsidRPr="005C7BEF">
        <w:rPr>
          <w:rFonts w:cs="Arial"/>
          <w:sz w:val="32"/>
          <w:szCs w:val="32"/>
          <w:rtl/>
        </w:rPr>
        <w:t xml:space="preserve">" </w:t>
      </w:r>
      <w:r w:rsidRPr="005C7BEF">
        <w:rPr>
          <w:rFonts w:cs="Arial" w:hint="cs"/>
          <w:sz w:val="32"/>
          <w:szCs w:val="32"/>
          <w:rtl/>
        </w:rPr>
        <w:t>ﺴﺎﻟﻔﺎ</w:t>
      </w:r>
      <w:r w:rsidR="00415099">
        <w:rPr>
          <w:rFonts w:cs="Arial" w:hint="cs"/>
          <w:sz w:val="32"/>
          <w:szCs w:val="32"/>
          <w:rtl/>
        </w:rPr>
        <w:t>، أ</w:t>
      </w:r>
      <w:r w:rsidR="00662FB0">
        <w:rPr>
          <w:rFonts w:cs="Arial" w:hint="cs"/>
          <w:sz w:val="32"/>
          <w:szCs w:val="32"/>
          <w:rtl/>
        </w:rPr>
        <w:t>و مما يقدمه "الغرب"حالياعلى</w:t>
      </w:r>
      <w:r w:rsidRPr="005C7BEF">
        <w:rPr>
          <w:sz w:val="32"/>
          <w:szCs w:val="32"/>
        </w:rPr>
        <w:t xml:space="preserve">                                            </w:t>
      </w:r>
      <w:r w:rsidR="00662FB0">
        <w:rPr>
          <w:sz w:val="32"/>
          <w:szCs w:val="32"/>
        </w:rPr>
        <w:t xml:space="preserve">  </w:t>
      </w:r>
      <w:r w:rsidRPr="005C7BEF">
        <w:rPr>
          <w:sz w:val="32"/>
          <w:szCs w:val="32"/>
        </w:rPr>
        <w:t xml:space="preserve"> </w:t>
      </w:r>
    </w:p>
    <w:p w:rsidR="00662FB0" w:rsidRPr="00D9587E" w:rsidRDefault="00940197" w:rsidP="00D9587E">
      <w:pPr>
        <w:jc w:val="right"/>
        <w:rPr>
          <w:sz w:val="32"/>
          <w:szCs w:val="32"/>
          <w:rtl/>
        </w:rPr>
      </w:pPr>
      <w:r w:rsidRPr="005C7BEF">
        <w:rPr>
          <w:rFonts w:cs="Arial" w:hint="cs"/>
          <w:sz w:val="32"/>
          <w:szCs w:val="32"/>
          <w:rtl/>
        </w:rPr>
        <w:t>ﻤﺴﺘﻭﻴﺎﺕ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ﻋﺩﺓ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ﻜﺎﻻﻗﺘﺼﺎﺩ،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ﺍﻟﺘﻜﻨﻭﻟﻭﺠﻴﺎ،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ﺍﻟﺜﻘﺎﻓﺔ،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ﺘﻘﺩﻴﺱ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ﺍﻹﻨﺴﺎﻨﻴﺔ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ﺍﻟﻤﻌﺎﻤﻼﺕ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ﻭﺍﻷﻋﻤﺎ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ﺍﻟﻤﺘﻘﻨﺔ؟! ﻭﺍﺤﺘﺭﺍﻡ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ﺍﻟﻜﻴﺎﻥ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ﺍﻟﺒﺸﺭﻱ،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ﺍﻟﻤﻠﻜﺔ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ﺍﻟﻔﻜﺭﻴﺔ،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ﺍﻟﺤﺭﻓﻴﺔ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ﺍﺴﺘﻐﻼ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>ﻭﺍﻟﻭﻗﺕ؟</w:t>
      </w:r>
      <w:r w:rsidRPr="005C7BEF">
        <w:rPr>
          <w:sz w:val="32"/>
          <w:szCs w:val="32"/>
        </w:rPr>
        <w:t xml:space="preserve">                                            </w:t>
      </w:r>
      <w:r w:rsidR="00D9587E">
        <w:rPr>
          <w:sz w:val="32"/>
          <w:szCs w:val="32"/>
        </w:rPr>
        <w:t xml:space="preserve">                 </w:t>
      </w:r>
      <w:r w:rsidRPr="005C7BEF">
        <w:rPr>
          <w:sz w:val="32"/>
          <w:szCs w:val="32"/>
        </w:rPr>
        <w:t xml:space="preserve"> </w:t>
      </w:r>
    </w:p>
    <w:p w:rsidR="00940197" w:rsidRPr="005C7BEF" w:rsidRDefault="00D9587E" w:rsidP="00415099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ﻭﻓﻲ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ﺍﻹﻁﺎﺭ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 xml:space="preserve">ﻴﺘﺤﺩﺙ </w:t>
      </w:r>
      <w:r w:rsidR="00415099"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ﺍﻟﺴﻴﺩ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ﻴﺎﺴﻴﻥ</w:t>
      </w:r>
      <w:r w:rsidR="00940197" w:rsidRPr="005C7BEF">
        <w:rPr>
          <w:rFonts w:cs="Arial"/>
          <w:sz w:val="32"/>
          <w:szCs w:val="32"/>
          <w:rtl/>
        </w:rPr>
        <w:t xml:space="preserve"> " </w:t>
      </w:r>
      <w:r w:rsidR="00940197" w:rsidRPr="005C7BEF">
        <w:rPr>
          <w:rFonts w:cs="Arial" w:hint="cs"/>
          <w:sz w:val="32"/>
          <w:szCs w:val="32"/>
          <w:rtl/>
        </w:rPr>
        <w:t>ﻋﻥ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ﺼﻴﺎﻏﺔ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ﺍﻟﻬﻭﻴﺔ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ﻭﻋﻭﻟﻤﺔ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ﺍﻟﺨﻴﺎ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ﺒﻘﻭﻟﻪ</w:t>
      </w:r>
      <w:r w:rsidR="00C7214A">
        <w:rPr>
          <w:rFonts w:cs="Arial"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     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940197" w:rsidP="00931A2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</w:t>
      </w:r>
      <w:r w:rsidR="00C7214A">
        <w:rPr>
          <w:rFonts w:hint="cs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ﻟﻘﺩ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ﺴﺒﻕ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ﻟﻠﺒﺸﺭ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ﺍﻟﻘﺭﻥ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ﺍﻟﻌﺸﺭﻴﻥ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ﺘﻤﺭﺩﻭﺍ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ﺍﻟﺼﻴﻎ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ﺍﻟﺸﻤﻭﻟﻴﺔ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ﺍﻟﺠﺎﻤﺩﺓ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ﻟﻸﺩﻴﺎﻥ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ﺤﺎﻭﻟﺕ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ﺘﺼﻭﻍ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ﻋﻘﻭﻟﻬﻡ</w:t>
      </w:r>
      <w:r w:rsidR="0041509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ﻭﺘﺸﻜ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ﻭﺠﺩﺍﻨﺎﺘﻬﻡ</w:t>
      </w:r>
      <w:r w:rsidR="0041509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="00415099">
        <w:rPr>
          <w:rFonts w:cs="Arial" w:hint="cs"/>
          <w:sz w:val="32"/>
          <w:szCs w:val="32"/>
          <w:rtl/>
        </w:rPr>
        <w:t>ﻭأ</w:t>
      </w:r>
      <w:r w:rsidRPr="005C7BEF">
        <w:rPr>
          <w:rFonts w:cs="Arial" w:hint="cs"/>
          <w:sz w:val="32"/>
          <w:szCs w:val="32"/>
          <w:rtl/>
        </w:rPr>
        <w:t>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ﺘﻬﻨﺩﺱ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ﺃﺭﻭﺍﺤﻬﻡ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ﻤﺸﻴﺌﺔ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ﻤﺠﻤﻭﻋﺔ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ﺍﻷﺤﺒﺎﺭ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ﻭﺍﻟﻜﻬﺎﻥ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ﻭﺍﻟﻤﺸﺎﻴﺦ، ﺍﻟﺫﻴﻥ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ﺘﺠﺎﻫﻠﻭﺍ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ﺭﻭﺡ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ﺍﻟﺩﻴﻥ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415099">
        <w:rPr>
          <w:rFonts w:cs="Arial" w:hint="cs"/>
          <w:sz w:val="32"/>
          <w:szCs w:val="32"/>
          <w:rtl/>
        </w:rPr>
        <w:t>ﺍﻟﺤﻘ</w:t>
      </w:r>
      <w:r w:rsidRPr="005C7BEF">
        <w:rPr>
          <w:rFonts w:cs="Arial" w:hint="cs"/>
          <w:sz w:val="32"/>
          <w:szCs w:val="32"/>
          <w:rtl/>
        </w:rPr>
        <w:t>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ﺍﻟﻤﺒﻨﻴﺔ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ﺍﻟﺘﺴﺎﻤﺢ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ﻭﺍﻟﺤﻭﺍﺭ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ﻭﺍﻻﻨﻔﺘﺎﺡ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ﺍﻵﺨﺭ،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ﺴﻌﻴﻬﻡ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ﺍﻟﻤﺤﻤﻭﻡ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ﻟﺘﺴﻴﻴﺩ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ﺭﺅﺍﻫﻡ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ﺍﻟﺭﺠﻌﻴﺔ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415099">
        <w:rPr>
          <w:rFonts w:cs="Arial" w:hint="cs"/>
          <w:sz w:val="32"/>
          <w:szCs w:val="32"/>
          <w:rtl/>
        </w:rPr>
        <w:t xml:space="preserve">عن العالم </w:t>
      </w:r>
      <w:r w:rsidR="00931A21">
        <w:rPr>
          <w:rFonts w:cs="Arial" w:hint="cs"/>
          <w:sz w:val="32"/>
          <w:szCs w:val="32"/>
          <w:rtl/>
        </w:rPr>
        <w:t>وتلقينها لأنصارهم، نسوا</w:t>
      </w:r>
      <w:r w:rsidR="00415099">
        <w:rPr>
          <w:rFonts w:cs="Arial" w:hint="cs"/>
          <w:sz w:val="32"/>
          <w:szCs w:val="32"/>
          <w:rtl/>
        </w:rPr>
        <w:t xml:space="preserve"> أن الانسان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>
        <w:rPr>
          <w:rFonts w:cs="Arial" w:hint="cs"/>
          <w:sz w:val="32"/>
          <w:szCs w:val="32"/>
          <w:rtl/>
        </w:rPr>
        <w:t>-</w:t>
      </w:r>
      <w:r w:rsidRPr="005C7BEF">
        <w:rPr>
          <w:rFonts w:cs="Arial" w:hint="cs"/>
          <w:sz w:val="32"/>
          <w:szCs w:val="32"/>
          <w:rtl/>
        </w:rPr>
        <w:t>ﻤﻬﻤﺎ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ﺍﺭﺘﻔﻌﺕ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ﺤﺩﺓ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ﺍﻟﻘﻬﺭ،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ﻭﻋﻼ</w:t>
      </w:r>
      <w:r w:rsidR="00931A21">
        <w:rPr>
          <w:rFonts w:cs="Arial" w:hint="cs"/>
          <w:sz w:val="32"/>
          <w:szCs w:val="32"/>
          <w:rtl/>
        </w:rPr>
        <w:t xml:space="preserve"> صوت القمع </w:t>
      </w:r>
      <w:r w:rsidR="00931A21" w:rsidRPr="005C7BEF">
        <w:rPr>
          <w:rFonts w:cs="Arial" w:hint="cs"/>
          <w:sz w:val="32"/>
          <w:szCs w:val="32"/>
          <w:rtl/>
        </w:rPr>
        <w:t>– ﻜﺎﺌﻥ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ﻤﺘﻤﺭﺩ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ﺒﻁﺒﻌﻪ</w:t>
      </w:r>
      <w:r w:rsidR="00C7214A">
        <w:rPr>
          <w:rFonts w:cs="Arial" w:hint="cs"/>
          <w:sz w:val="32"/>
          <w:szCs w:val="32"/>
          <w:rtl/>
        </w:rPr>
        <w:t>."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940197" w:rsidP="00C7214A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</w:t>
      </w:r>
      <w:r w:rsidR="00931A21">
        <w:rPr>
          <w:rFonts w:hint="cs"/>
          <w:sz w:val="32"/>
          <w:szCs w:val="32"/>
          <w:rtl/>
        </w:rPr>
        <w:t xml:space="preserve">   </w:t>
      </w:r>
      <w:r w:rsidR="00C7214A">
        <w:rPr>
          <w:rFonts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ﺇﻨﻪ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ﺍﻟﻘﺎﻨﻭﻥ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C7214A" w:rsidRPr="005C7BEF">
        <w:rPr>
          <w:rFonts w:cs="Arial" w:hint="cs"/>
          <w:sz w:val="32"/>
          <w:szCs w:val="32"/>
          <w:rtl/>
        </w:rPr>
        <w:t xml:space="preserve">ﺍﻷﺯﻟﻲ </w:t>
      </w:r>
      <w:r w:rsidR="00C7214A">
        <w:rPr>
          <w:rFonts w:cs="Arial" w:hint="cs"/>
          <w:sz w:val="32"/>
          <w:szCs w:val="32"/>
          <w:rtl/>
        </w:rPr>
        <w:t>"</w:t>
      </w:r>
      <w:r w:rsidR="00C7214A" w:rsidRPr="005C7BEF">
        <w:rPr>
          <w:rFonts w:cs="Arial" w:hint="cs"/>
          <w:sz w:val="32"/>
          <w:szCs w:val="32"/>
          <w:rtl/>
        </w:rPr>
        <w:t>ﺍﻟﺴﻴﺎﺩﺓ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ﻟﻸﻗﻭﻯ</w:t>
      </w:r>
      <w:r w:rsidR="00931A21">
        <w:rPr>
          <w:rFonts w:cs="Arial" w:hint="cs"/>
          <w:sz w:val="32"/>
          <w:szCs w:val="32"/>
          <w:rtl/>
        </w:rPr>
        <w:t>"</w:t>
      </w:r>
      <w:r w:rsidR="00931A21" w:rsidRPr="005C7BEF">
        <w:rPr>
          <w:rFonts w:cs="Arial" w:hint="cs"/>
          <w:sz w:val="32"/>
          <w:szCs w:val="32"/>
          <w:rtl/>
        </w:rPr>
        <w:t>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ﻴﺘﻐﻴﺭ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ﺍﻟﻌﺎﻟﻡ،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ﻟﻴﺘﻌﺎﻟﻕ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ﺒﺄﻨﻅﻤﺔ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ﺠﺩﻴﺩﺓ ﻭﺭﺅﻯ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ﺤﻀﺎﺭﻴﺔ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ﻟﺤ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ﻭﺍﺭ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ﺍﻟﺤﻀﺎﺭﺍﺕ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ﻭﻴﺒ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ﺩﻭ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ﺃﺼﻐﺭ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ﻗﻠﻴﻼ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ﻤﻭﺍﻗﻊ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ﺍﻹﻨﺘﺭﻨﺕ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ﺃﻴ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ﺩﻱ</w:t>
      </w:r>
      <w:r w:rsidRPr="005C7BEF">
        <w:rPr>
          <w:sz w:val="32"/>
          <w:szCs w:val="32"/>
        </w:rPr>
        <w:t xml:space="preserve">                              </w:t>
      </w:r>
      <w:r w:rsidR="00D9587E">
        <w:rPr>
          <w:sz w:val="32"/>
          <w:szCs w:val="32"/>
        </w:rPr>
        <w:t xml:space="preserve">                         </w:t>
      </w:r>
      <w:r w:rsidRPr="005C7BEF">
        <w:rPr>
          <w:sz w:val="32"/>
          <w:szCs w:val="32"/>
        </w:rPr>
        <w:t xml:space="preserve">                                                                          </w:t>
      </w:r>
    </w:p>
    <w:p w:rsidR="00940197" w:rsidRPr="005C7BEF" w:rsidRDefault="00940197" w:rsidP="00C7214A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ﺼﺎﻨﻌﻲ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ﺍﻟﻬﻭﺍﺘﻑ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ﺍﻟﻨﻘﺎﻟﺔ،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ﺍﻟﺭﻗﻤﻨﺔ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ﻟﻡ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ﻴﺭﻗﻤﻥ،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ﺍﻟﺤﻀﺎﺭﺓ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ﻴﺘﺤﻀﺭ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ﺘﻐﻴﺭ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ﻟﻡ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ﻴﺘﻐﻴﺭ، ﺇﻨﻪ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ﺒﻌﺽ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ﺍﻟﻭﺠﻭﺩ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ﻭﺜﻭﺍﺒﺘﻪ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>
        <w:rPr>
          <w:rFonts w:cs="Arial" w:hint="cs"/>
          <w:sz w:val="32"/>
          <w:szCs w:val="32"/>
          <w:rtl/>
        </w:rPr>
        <w:t>ﺘ</w:t>
      </w:r>
      <w:r w:rsidRPr="005C7BEF">
        <w:rPr>
          <w:rFonts w:cs="Arial" w:hint="cs"/>
          <w:sz w:val="32"/>
          <w:szCs w:val="32"/>
          <w:rtl/>
        </w:rPr>
        <w:t>ﺴﻴﺭﻨﺎ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ﻭﻻ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ﻨﺴﻴﺭ</w:t>
      </w:r>
      <w:r w:rsidR="00C7214A">
        <w:rPr>
          <w:rFonts w:hint="cs"/>
          <w:sz w:val="32"/>
          <w:szCs w:val="32"/>
          <w:rtl/>
        </w:rPr>
        <w:t>ها.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940197" w:rsidP="00C7214A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931A21">
        <w:rPr>
          <w:rFonts w:hint="cs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ﺃﺨﺫﺕ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ﻤﺴﺎﺤﺎﺕ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ﻭﺍﺴﻌﺔ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ﺼﻔﺤﺎﺕ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ﺍﻟﻜﺘﺏ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ﻭﺍﻟﺠﺭﺍﺌﺩ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ﻭﻤﻭﺍﻗﻊ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ﺍﻻﻨﺘﺭﻨﺕ، ﻓﻜﺎﻨﺕ ﻭﻤﺎﺘﺯﺍل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ﺤﺩﻴﺙ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ﺍﻟﺴﺎﻋﺎﺕ</w:t>
      </w:r>
      <w:r w:rsidR="00C7214A">
        <w:rPr>
          <w:rFonts w:cs="Arial" w:hint="cs"/>
          <w:sz w:val="32"/>
          <w:szCs w:val="32"/>
          <w:rtl/>
        </w:rPr>
        <w:t>.</w:t>
      </w:r>
      <w:r w:rsidR="00984E79">
        <w:rPr>
          <w:rFonts w:cs="Arial" w:hint="cs"/>
          <w:sz w:val="32"/>
          <w:szCs w:val="32"/>
          <w:rtl/>
        </w:rPr>
        <w:t xml:space="preserve">قال عنها </w:t>
      </w:r>
      <w:r w:rsidR="00931A21">
        <w:rPr>
          <w:rFonts w:cs="Arial" w:hint="cs"/>
          <w:sz w:val="32"/>
          <w:szCs w:val="32"/>
          <w:rtl/>
        </w:rPr>
        <w:t>"</w:t>
      </w:r>
      <w:r w:rsidR="00984E79">
        <w:rPr>
          <w:rFonts w:cs="Arial" w:hint="cs"/>
          <w:sz w:val="32"/>
          <w:szCs w:val="32"/>
          <w:rtl/>
        </w:rPr>
        <w:t>مسعود ضاهر</w:t>
      </w:r>
      <w:r w:rsidR="00931A21">
        <w:rPr>
          <w:rFonts w:cs="Arial" w:hint="cs"/>
          <w:sz w:val="32"/>
          <w:szCs w:val="32"/>
          <w:rtl/>
        </w:rPr>
        <w:t>"</w:t>
      </w:r>
      <w:r w:rsidR="00984E79">
        <w:rPr>
          <w:rFonts w:cs="Arial" w:hint="cs"/>
          <w:sz w:val="32"/>
          <w:szCs w:val="32"/>
          <w:rtl/>
        </w:rPr>
        <w:t>:</w:t>
      </w:r>
      <w:r w:rsidRPr="005C7BEF">
        <w:rPr>
          <w:sz w:val="32"/>
          <w:szCs w:val="32"/>
        </w:rPr>
        <w:t xml:space="preserve">  </w:t>
      </w:r>
    </w:p>
    <w:p w:rsidR="00940197" w:rsidRPr="00984E79" w:rsidRDefault="00940197" w:rsidP="00931A21">
      <w:pPr>
        <w:jc w:val="right"/>
        <w:rPr>
          <w:rFonts w:cs="Arial"/>
          <w:sz w:val="32"/>
          <w:szCs w:val="32"/>
        </w:rPr>
      </w:pPr>
      <w:r w:rsidRPr="005C7BEF">
        <w:rPr>
          <w:sz w:val="32"/>
          <w:szCs w:val="32"/>
        </w:rPr>
        <w:lastRenderedPageBreak/>
        <w:t xml:space="preserve"> </w:t>
      </w:r>
      <w:r w:rsidR="00984E79">
        <w:rPr>
          <w:rFonts w:hint="cs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ﻨﻅﺭﻴﺔ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ﻟﻴﺴﺕ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ﺴﻭﻯ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ﺍﻟﻭﺠﻪ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ﺍﻵﺨﺭ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ﻟﻠﻬﻴﻤﻨﺔ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 xml:space="preserve">ﺍﻹﻤﺒﺭﻴﺎﻟﻴﺔ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ﺘﺤﺕ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ﺍﻟﺯﻋﺎﻤﺔ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ﺍﻟﻤﻨﻔﺭﺩﺓ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ﻟﻠﻭﻻﻴﺎﺕ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ﺍﻟﻤﺘﺤﺩﺓ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ﺍﻷﻤﺭﻴﻜﻴﺔ</w:t>
      </w:r>
      <w:r w:rsidR="00984E79">
        <w:rPr>
          <w:rFonts w:cs="Arial" w:hint="cs"/>
          <w:sz w:val="32"/>
          <w:szCs w:val="32"/>
          <w:rtl/>
        </w:rPr>
        <w:t>".</w:t>
      </w:r>
      <w:r w:rsidRPr="005C7BEF">
        <w:rPr>
          <w:sz w:val="32"/>
          <w:szCs w:val="32"/>
        </w:rPr>
        <w:t xml:space="preserve"> </w:t>
      </w:r>
    </w:p>
    <w:p w:rsidR="00940197" w:rsidRPr="005C7BEF" w:rsidRDefault="00931A21" w:rsidP="00931A21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ﻜﻤﺎ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84E79">
        <w:rPr>
          <w:rFonts w:hint="cs"/>
          <w:sz w:val="32"/>
          <w:szCs w:val="32"/>
          <w:rtl/>
        </w:rPr>
        <w:t>ر</w:t>
      </w:r>
      <w:r w:rsidR="00940197" w:rsidRPr="005C7BEF">
        <w:rPr>
          <w:rFonts w:cs="Arial" w:hint="cs"/>
          <w:sz w:val="32"/>
          <w:szCs w:val="32"/>
          <w:rtl/>
        </w:rPr>
        <w:t>ﻭﺝ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ﻟﻠﻌﻭﻟﻤﺔ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ﺒﺎﻋﺘﺒﺎﺭﻫﺎ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ﺍﻟﺸﻜ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ﺍﻟﺠﺩﻴﺩ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ﻟﺤﻴﺎﺓ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ﺍﻟﺒﺸﺭ</w:t>
      </w:r>
      <w:r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ﻅ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ﺍﻟﻘﻁﺏ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ﺍﻷﻤﺭﻴﻜﻲ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ﻭﺩﻋﻭﺓ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ﻟﻠﺘﺤﻠ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ﺃﻭﻫﺎﻡ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ﺍﻟﺫﺍﺕ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ﻭﺍﻟﻬﻭﻴﺔ</w:t>
      </w:r>
      <w:r>
        <w:rPr>
          <w:rFonts w:cs="Arial" w:hint="cs"/>
          <w:sz w:val="32"/>
          <w:szCs w:val="32"/>
          <w:rtl/>
        </w:rPr>
        <w:t>؛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ﻤﻁﺎﻟﺒﺔ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ﺒﻤﺎﻴﺄﺘﻲ</w:t>
      </w:r>
      <w:r w:rsidR="00984E79">
        <w:rPr>
          <w:rFonts w:cs="Arial" w:hint="cs"/>
          <w:sz w:val="32"/>
          <w:szCs w:val="32"/>
          <w:rtl/>
        </w:rPr>
        <w:t>:</w:t>
      </w:r>
      <w:r w:rsidR="00940197" w:rsidRPr="005C7BEF">
        <w:rPr>
          <w:sz w:val="32"/>
          <w:szCs w:val="32"/>
        </w:rPr>
        <w:t xml:space="preserve">  </w:t>
      </w:r>
    </w:p>
    <w:p w:rsidR="00984E79" w:rsidRDefault="00940197" w:rsidP="00984E79">
      <w:pPr>
        <w:jc w:val="right"/>
        <w:rPr>
          <w:sz w:val="32"/>
          <w:szCs w:val="32"/>
          <w:rtl/>
        </w:rPr>
      </w:pPr>
      <w:r w:rsidRPr="005C7BEF">
        <w:rPr>
          <w:sz w:val="32"/>
          <w:szCs w:val="32"/>
        </w:rPr>
        <w:t xml:space="preserve"> ." </w:t>
      </w:r>
      <w:r w:rsidRPr="005C7BEF">
        <w:rPr>
          <w:rFonts w:cs="Arial" w:hint="cs"/>
          <w:sz w:val="32"/>
          <w:szCs w:val="32"/>
          <w:rtl/>
        </w:rPr>
        <w:t>ﺇﻋﺎﺩﺓ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ﺘﻌﺭﻴﻑ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ﺍﻟﻬﻭﻴﺔ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ﺍﻟﻭﻁﻨﻴﺔ</w:t>
      </w:r>
      <w:r w:rsidR="00931A21" w:rsidRPr="005C7BEF">
        <w:rPr>
          <w:sz w:val="32"/>
          <w:szCs w:val="32"/>
        </w:rPr>
        <w:t xml:space="preserve"> *</w:t>
      </w:r>
      <w:r w:rsidRPr="005C7BEF">
        <w:rPr>
          <w:sz w:val="32"/>
          <w:szCs w:val="32"/>
        </w:rPr>
        <w:t xml:space="preserve"> </w:t>
      </w:r>
    </w:p>
    <w:p w:rsidR="00984E79" w:rsidRDefault="00984E79" w:rsidP="00984E79">
      <w:pPr>
        <w:jc w:val="right"/>
        <w:rPr>
          <w:rFonts w:cs="Arial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</w:t>
      </w:r>
      <w:r w:rsidR="00940197" w:rsidRPr="005C7BEF">
        <w:rPr>
          <w:rFonts w:cs="Arial" w:hint="cs"/>
          <w:sz w:val="32"/>
          <w:szCs w:val="32"/>
          <w:rtl/>
        </w:rPr>
        <w:t>ﺸﻥ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ﺤﺭﺏ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ﻀﺩ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ﺍﻟﻤﺠﺘﻤﻌﺎﺕ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ﺃﺤﺎﺩﻴﺔ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ﺍﻟﺜﻘﺎﻓﺔ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ﻭﺍﻟﻌﺭﻕ</w:t>
      </w:r>
      <w:r w:rsidR="00931A21">
        <w:rPr>
          <w:rFonts w:cs="Arial" w:hint="cs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  </w:t>
      </w:r>
    </w:p>
    <w:p w:rsidR="00940197" w:rsidRPr="005C7BEF" w:rsidRDefault="00940197" w:rsidP="00931A2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</w:t>
      </w:r>
      <w:r w:rsidR="00984E79">
        <w:rPr>
          <w:rFonts w:hint="cs"/>
          <w:sz w:val="32"/>
          <w:szCs w:val="32"/>
          <w:rtl/>
        </w:rPr>
        <w:t>*</w:t>
      </w:r>
      <w:r w:rsidRPr="005C7BEF">
        <w:rPr>
          <w:rFonts w:cs="Arial" w:hint="cs"/>
          <w:sz w:val="32"/>
          <w:szCs w:val="32"/>
          <w:rtl/>
        </w:rPr>
        <w:t>ﺍﻋﺘﺒﺎﺭ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ﺍﻟﻤﺠﺘﻤﻌﺎﺕ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ﺫﺍﺕ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ﺍﻟﺘﺠﺎﻨﺱ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ﺍﻟﻌﺭﻗﻲ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ﻭﺍﻻﻨﺴﺠﺎﻡ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ﺍﻟﻌﻨﺼﺭﻱ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ﻭﺍﻟﺘﻭﺍﻓﻕ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ﺍﻟﺜﻘﺎﻓﻲ</w:t>
      </w:r>
      <w:r w:rsidR="00984E79">
        <w:rPr>
          <w:rFonts w:cs="Arial" w:hint="cs"/>
          <w:sz w:val="32"/>
          <w:szCs w:val="32"/>
          <w:rtl/>
        </w:rPr>
        <w:t xml:space="preserve">مجتمعات مهددة بخطر </w:t>
      </w:r>
      <w:r w:rsidRPr="005C7BEF">
        <w:rPr>
          <w:rFonts w:cs="Arial" w:hint="cs"/>
          <w:sz w:val="32"/>
          <w:szCs w:val="32"/>
          <w:rtl/>
        </w:rPr>
        <w:t>ﺍﻟﺠﻤﻭﺩ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ﻭﺍﻟﺜﺒﺎﺕ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ﻭﺍﻟﺘﺨﻠﻑ</w:t>
      </w:r>
      <w:r w:rsidR="00984E79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                                                   </w:t>
      </w:r>
      <w:r w:rsidR="00D9587E">
        <w:rPr>
          <w:sz w:val="32"/>
          <w:szCs w:val="32"/>
        </w:rPr>
        <w:t xml:space="preserve">        </w:t>
      </w:r>
      <w:r w:rsidRPr="005C7BEF">
        <w:rPr>
          <w:sz w:val="32"/>
          <w:szCs w:val="32"/>
        </w:rPr>
        <w:t xml:space="preserve">                                     </w:t>
      </w:r>
      <w:r w:rsidR="00D9587E">
        <w:rPr>
          <w:sz w:val="32"/>
          <w:szCs w:val="32"/>
        </w:rPr>
        <w:t xml:space="preserve">                       </w:t>
      </w:r>
      <w:r w:rsidRPr="005C7BEF">
        <w:rPr>
          <w:sz w:val="32"/>
          <w:szCs w:val="32"/>
        </w:rPr>
        <w:t xml:space="preserve"> </w:t>
      </w:r>
    </w:p>
    <w:p w:rsidR="00984E79" w:rsidRDefault="00940197" w:rsidP="00984E79">
      <w:pPr>
        <w:jc w:val="right"/>
        <w:rPr>
          <w:rFonts w:cs="Arial"/>
          <w:sz w:val="32"/>
          <w:szCs w:val="32"/>
          <w:rtl/>
        </w:rPr>
      </w:pPr>
      <w:r w:rsidRPr="005C7BEF">
        <w:rPr>
          <w:sz w:val="32"/>
          <w:szCs w:val="32"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ﻤﺤﺎﻭﻟﺔ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ﺘﺤﺩﻴﺩ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ﻤﻌﺎﻨﻲ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ﻤﺼﻁﻠﺤﺎﺕ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ﺍﺠﺘﻤﺎﻋﻴﺔ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ﻭﺴﻴﺎﺴﻴﺔ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ﻜﺎﻟﻬﺠﺭﺓ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ﻭﺍﻟﻤﻬﺎﺠﺭﻴﻥ،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ﺍﻟﻬﻭﻴﺔ</w:t>
      </w:r>
      <w:r w:rsidRPr="005C7BEF">
        <w:rPr>
          <w:sz w:val="32"/>
          <w:szCs w:val="32"/>
        </w:rPr>
        <w:t xml:space="preserve"> </w:t>
      </w:r>
      <w:r w:rsidR="00984E79">
        <w:rPr>
          <w:rFonts w:hint="cs"/>
          <w:sz w:val="32"/>
          <w:szCs w:val="32"/>
          <w:rtl/>
        </w:rPr>
        <w:t>*</w:t>
      </w:r>
      <w:r w:rsidRPr="005C7BEF">
        <w:rPr>
          <w:sz w:val="32"/>
          <w:szCs w:val="32"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ﺍﻟﺘﺭﺍﺙ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ﻭﺍﻟﺠﺫﻭﺭ</w:t>
      </w:r>
      <w:r w:rsidRPr="005C7BEF">
        <w:rPr>
          <w:rFonts w:cs="Arial"/>
          <w:sz w:val="32"/>
          <w:szCs w:val="32"/>
          <w:rtl/>
        </w:rPr>
        <w:t xml:space="preserve"> . </w:t>
      </w:r>
      <w:r w:rsidR="00931A21">
        <w:rPr>
          <w:rFonts w:cs="Arial" w:hint="cs"/>
          <w:sz w:val="32"/>
          <w:szCs w:val="32"/>
          <w:rtl/>
        </w:rPr>
        <w:t>.</w:t>
      </w:r>
      <w:r w:rsidRPr="005C7BEF">
        <w:rPr>
          <w:rFonts w:cs="Arial"/>
          <w:sz w:val="32"/>
          <w:szCs w:val="32"/>
          <w:rtl/>
        </w:rPr>
        <w:t xml:space="preserve"> . </w:t>
      </w:r>
    </w:p>
    <w:p w:rsidR="00726734" w:rsidRDefault="00726734" w:rsidP="00726734">
      <w:pPr>
        <w:jc w:val="righ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*</w:t>
      </w:r>
      <w:r w:rsidR="00940197" w:rsidRPr="005C7BEF">
        <w:rPr>
          <w:rFonts w:cs="Arial" w:hint="cs"/>
          <w:sz w:val="32"/>
          <w:szCs w:val="32"/>
          <w:rtl/>
        </w:rPr>
        <w:t>ﺍﻟﺩﻋﻭﺓ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>ﺇﻋﺎﺩﺓ ﺍﺨﺘﺭﺍﻉ ﺍﻟﺘﺎﺭﻴﺦ</w:t>
      </w:r>
      <w:r>
        <w:rPr>
          <w:rFonts w:cs="Arial" w:hint="cs"/>
          <w:sz w:val="32"/>
          <w:szCs w:val="32"/>
          <w:rtl/>
        </w:rPr>
        <w:t>.</w:t>
      </w:r>
    </w:p>
    <w:p w:rsidR="00940197" w:rsidRPr="00726734" w:rsidRDefault="00726734" w:rsidP="00726734">
      <w:pPr>
        <w:jc w:val="right"/>
        <w:rPr>
          <w:sz w:val="36"/>
          <w:szCs w:val="36"/>
        </w:rPr>
      </w:pPr>
      <w:r w:rsidRPr="00726734">
        <w:rPr>
          <w:rFonts w:cs="Arial" w:hint="cs"/>
          <w:sz w:val="36"/>
          <w:szCs w:val="36"/>
          <w:highlight w:val="green"/>
          <w:rtl/>
        </w:rPr>
        <w:t>2-عولمة الذات:</w:t>
      </w:r>
      <w:r w:rsidR="00940197" w:rsidRPr="00726734">
        <w:rPr>
          <w:sz w:val="36"/>
          <w:szCs w:val="36"/>
        </w:rPr>
        <w:t xml:space="preserve">  </w:t>
      </w:r>
    </w:p>
    <w:p w:rsidR="00940197" w:rsidRPr="005C7BEF" w:rsidRDefault="00931A21" w:rsidP="00726734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ﻟﻁﺎﻟﻤﺎ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ﺘﺠﺎﺫﺒﺕ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ﺍﻟﺫﺍﺕ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ﺍﻟﺒﺸﺭﻴﺔ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ﺜﻼﺙ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ﺃﻁﺭﺍﻑ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ﺍﺘﺠﺎﻫﺎﺕ</w:t>
      </w:r>
      <w:r>
        <w:rPr>
          <w:rFonts w:cs="Arial" w:hint="cs"/>
          <w:sz w:val="32"/>
          <w:szCs w:val="32"/>
          <w:rtl/>
        </w:rPr>
        <w:t>:</w:t>
      </w:r>
      <w:r w:rsidR="00726734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  </w:t>
      </w:r>
    </w:p>
    <w:p w:rsidR="00151F14" w:rsidRPr="005C7BEF" w:rsidRDefault="00940197" w:rsidP="00726734">
      <w:pPr>
        <w:jc w:val="right"/>
        <w:rPr>
          <w:sz w:val="32"/>
          <w:szCs w:val="32"/>
        </w:rPr>
      </w:pPr>
      <w:r w:rsidRPr="00726734">
        <w:rPr>
          <w:rFonts w:cs="Arial" w:hint="cs"/>
          <w:color w:val="FF0000"/>
          <w:sz w:val="32"/>
          <w:szCs w:val="32"/>
          <w:rtl/>
        </w:rPr>
        <w:t>ﺍﻷﻭ</w:t>
      </w:r>
      <w:r w:rsidRPr="00726734">
        <w:rPr>
          <w:rFonts w:cs="Arial" w:hint="eastAsia"/>
          <w:color w:val="FF0000"/>
          <w:sz w:val="32"/>
          <w:szCs w:val="32"/>
          <w:rtl/>
        </w:rPr>
        <w:t>ل</w:t>
      </w:r>
      <w:r w:rsidRPr="00726734">
        <w:rPr>
          <w:rFonts w:cs="Arial"/>
          <w:color w:val="FF0000"/>
          <w:sz w:val="32"/>
          <w:szCs w:val="32"/>
          <w:rtl/>
        </w:rPr>
        <w:t>: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ﺍﻟﻌﻭﺍﻟﻡ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ﺍﻟﻘﺩﻴﻤﺔ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ﺒﺄﺼﻭﻟﻬﺎ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ﺍﻟﺩﻴﻨﻴﺔ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ﻭﺘﺼﻭﺭﺍﺘﻬﺎ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ﺍﻟﻼﻫﻭﺘﻴﺔ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ﺍﻟﻤﺎﻭﺭﺍﺌﻴﺔ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ﺘﺸﻜ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ﺍﻷﺼﻭ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ﻭﺍﻟﺠﺫﻭﺭ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ﺍﻟﺒﺸﺭﻴﺔ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ﺍﻟﻴﻬﺎ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ﺍﻻﻨﺴﺎﻥ</w:t>
      </w:r>
      <w:r w:rsidR="00931A2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ﻭﺘﻤﻨﺤﻪ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ﺍﻟﻁﻤﺄﻨﻴﻨﺔ</w:t>
      </w:r>
      <w:r w:rsidR="00931A21">
        <w:rPr>
          <w:rFonts w:cs="Arial" w:hint="cs"/>
          <w:sz w:val="32"/>
          <w:szCs w:val="32"/>
          <w:rtl/>
        </w:rPr>
        <w:t>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ﻜﻭﻨﻪ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ﺍﻤﺘﺩﺍﺩﺍ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ﻁﺒﻴﻌﻴﺎ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ﻟﻬﺎ</w:t>
      </w:r>
      <w:r w:rsidR="00726734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                                </w:t>
      </w:r>
      <w:r w:rsidR="00D9587E">
        <w:rPr>
          <w:sz w:val="32"/>
          <w:szCs w:val="32"/>
        </w:rPr>
        <w:t xml:space="preserve">                        </w:t>
      </w:r>
      <w:r w:rsidR="00151F14" w:rsidRPr="005C7BEF">
        <w:rPr>
          <w:sz w:val="32"/>
          <w:szCs w:val="32"/>
        </w:rPr>
        <w:t xml:space="preserve"> </w:t>
      </w:r>
    </w:p>
    <w:p w:rsidR="00940197" w:rsidRPr="005C7BEF" w:rsidRDefault="00940197" w:rsidP="00726734">
      <w:pPr>
        <w:jc w:val="right"/>
        <w:rPr>
          <w:sz w:val="32"/>
          <w:szCs w:val="32"/>
        </w:rPr>
      </w:pPr>
      <w:r w:rsidRPr="00726734">
        <w:rPr>
          <w:rFonts w:cs="Arial" w:hint="cs"/>
          <w:color w:val="FF0000"/>
          <w:sz w:val="32"/>
          <w:szCs w:val="32"/>
          <w:rtl/>
        </w:rPr>
        <w:t>ﺍﻟﺜﺎﻨﻲ</w:t>
      </w:r>
      <w:r w:rsidRPr="005C7BEF">
        <w:rPr>
          <w:rFonts w:cs="Arial"/>
          <w:sz w:val="32"/>
          <w:szCs w:val="32"/>
          <w:rtl/>
        </w:rPr>
        <w:t xml:space="preserve">: </w:t>
      </w:r>
      <w:r w:rsidRPr="005C7BEF">
        <w:rPr>
          <w:rFonts w:cs="Arial" w:hint="cs"/>
          <w:sz w:val="32"/>
          <w:szCs w:val="32"/>
          <w:rtl/>
        </w:rPr>
        <w:t>ﻴﺘﻤﻅﻬﺭ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ﺍﻟﺤﺩﻴﺙ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ﺒﺄﻴﺩﻴﻭﻟﻭﺠﻴﺎﺘﻪ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ﻭﻓﻠﺴﻔﺎﺘﻪ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 w:rsidRPr="005C7BEF">
        <w:rPr>
          <w:rFonts w:cs="Arial" w:hint="cs"/>
          <w:sz w:val="32"/>
          <w:szCs w:val="32"/>
          <w:rtl/>
        </w:rPr>
        <w:t xml:space="preserve">ﺍﻟﻌﻠﻤﺎﻨﻴﺔ، </w:t>
      </w:r>
      <w:r w:rsidR="00931A21">
        <w:rPr>
          <w:rFonts w:cs="Arial" w:hint="cs"/>
          <w:sz w:val="32"/>
          <w:szCs w:val="32"/>
          <w:rtl/>
        </w:rPr>
        <w:t>و</w:t>
      </w:r>
      <w:r w:rsidR="00931A21" w:rsidRPr="005C7BEF">
        <w:rPr>
          <w:rFonts w:cs="Arial" w:hint="cs"/>
          <w:sz w:val="32"/>
          <w:szCs w:val="32"/>
          <w:rtl/>
        </w:rPr>
        <w:t>ﺭﻭﺍﻴﺎﺘﻪ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ﺍﻟﻌﻘﻼﻨﻴﺔ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ﻭﺘﻬﻭﻴﻤﺎﺘﻪ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ﺍﻹﻨﺴﺎﻨﻴﺔ</w:t>
      </w:r>
      <w:r w:rsidR="00726734">
        <w:rPr>
          <w:rFonts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931A21" w:rsidP="00931A21">
      <w:pPr>
        <w:jc w:val="right"/>
        <w:rPr>
          <w:sz w:val="32"/>
          <w:szCs w:val="32"/>
        </w:rPr>
      </w:pPr>
      <w:r w:rsidRPr="00726734">
        <w:rPr>
          <w:rFonts w:cs="Arial" w:hint="cs"/>
          <w:color w:val="FF0000"/>
          <w:sz w:val="32"/>
          <w:szCs w:val="32"/>
          <w:rtl/>
        </w:rPr>
        <w:t>ﺍﻟﺜﺎﻟﺙ:</w:t>
      </w:r>
      <w:r w:rsidRPr="00931A21">
        <w:rPr>
          <w:rFonts w:cs="Arial" w:hint="cs"/>
          <w:sz w:val="32"/>
          <w:szCs w:val="32"/>
          <w:rtl/>
        </w:rPr>
        <w:t xml:space="preserve"> ﻫﻭ</w:t>
      </w:r>
      <w:r w:rsidR="00940197" w:rsidRPr="00931A21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ﺍﻟﻌﺎﻟﻡ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ﺍﻵﺨﺫ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ﺍﻟﺘﺸﻜ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ﺍﻵﻥ</w:t>
      </w:r>
      <w:r w:rsidR="00940197" w:rsidRPr="005C7BEF">
        <w:rPr>
          <w:rFonts w:cs="Arial" w:hint="eastAsia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ﺍﻟﻤﺘﻤﺜ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ﻭﻓﻀﺎﺀﺍﺘﻬﺎ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ﺍﻟﻤﺨﺘﻠﻔﺔ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ﻭﺍﻟﻤﺘﻌﺩﺩﺓ</w:t>
      </w:r>
      <w:r>
        <w:rPr>
          <w:rFonts w:cs="Arial" w:hint="cs"/>
          <w:sz w:val="32"/>
          <w:szCs w:val="32"/>
          <w:rtl/>
        </w:rPr>
        <w:t>،</w:t>
      </w:r>
      <w:r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ﺤﻴﺙ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ﻴﻌﺘﺒﺭ</w:t>
      </w:r>
      <w:r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ﻋﻠﻲ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ﺤﺭﺏ</w:t>
      </w:r>
      <w:r w:rsidR="00940197" w:rsidRPr="005C7BEF">
        <w:rPr>
          <w:rFonts w:cs="Arial"/>
          <w:sz w:val="32"/>
          <w:szCs w:val="32"/>
          <w:rtl/>
        </w:rPr>
        <w:t xml:space="preserve"> "</w:t>
      </w:r>
      <w:r w:rsidR="00940197" w:rsidRPr="005C7BEF">
        <w:rPr>
          <w:rFonts w:cs="Arial" w:hint="cs"/>
          <w:sz w:val="32"/>
          <w:szCs w:val="32"/>
          <w:rtl/>
        </w:rPr>
        <w:t>ﻫﺫﻩ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ﺍﻟﻌﻭﺍﻟﻡ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ﺍﻟﺜﻼﺙ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ﺘﺘﺠﺎﺫﺏ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ﺍﻟﻭﻋﻲ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ﻭﺍﻟﻬﻭﻴﺔ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ﺍﻟﻤﺠﺘﻤﻌﻴﺔ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ﻭﺍﻟﺜﻘﺎﻓﻴﺔ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ﻤﺅﻟﻔﺔ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ﻨﺴﻤﻴﻪ: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ﺒﺜﺎﻟﻭﺙ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ﺍﻟﻘﺩﺍﻤﺔ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ﻭﺍﻟﺤﺩﺍﺜﺔ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ﻭﻤﺎﺒﻌﺩ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ﺍﻟﺤﺩﺍﺜﺔ</w:t>
      </w: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ﺃﻭ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ﺜﺎﻟﻭﺙ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ﺍﻷﺼﻭﻟﻴﺔ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ﻭﺍﻟﻌﺎﻟﻤﻴﺔ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ﻭﺍﻟﻌﻭﻟﻤﺔ</w:t>
      </w:r>
      <w:r>
        <w:rPr>
          <w:rFonts w:cs="Arial" w:hint="cs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ﻴﻌﺘﻘﺩ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ﺍﻷﺠﺩﺭ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ﺘﺴﻤﻴﺘﻪ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ﺒﺜﺎﻟﻭﺙ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ﺍﻷﺴﻠﻤﺔ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ﻭﺍﻷﻨﺴﻨﺔ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ﻭﺍﻟﻌﻭﻟﻤﺔ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ﺍﻟﻤﺠﺎ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ﺍﻟﻌﺭﺒﻲ</w:t>
      </w:r>
      <w:r w:rsidR="00726734">
        <w:rPr>
          <w:rFonts w:hint="cs"/>
          <w:sz w:val="32"/>
          <w:szCs w:val="32"/>
          <w:rtl/>
        </w:rPr>
        <w:t>.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940197" w:rsidP="005C7BEF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 </w:t>
      </w:r>
      <w:r w:rsidR="00931A21">
        <w:rPr>
          <w:rFonts w:hint="cs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ﺘﻤﺎﺭﺱ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ﺃﻤﺭﻴﻜﺎ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ﺍﻟﻴﻭﻡ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ﺒﺘﻭﻅﻴﻑ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ﺃﻨﻅﻤﺘﻬﺎ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ﻭﻫﻴﺌﺎﺘﻬﺎ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ﺍﻻﺘﺼﺎﻟﻴﺔ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ﻭﺍﻟﺘﻭﺍﺼﻠﻴﺔ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>
        <w:rPr>
          <w:rFonts w:cs="Arial" w:hint="cs"/>
          <w:sz w:val="32"/>
          <w:szCs w:val="32"/>
          <w:rtl/>
        </w:rPr>
        <w:t>و</w:t>
      </w:r>
      <w:r w:rsidRPr="005C7BEF">
        <w:rPr>
          <w:rFonts w:cs="Arial" w:hint="cs"/>
          <w:sz w:val="32"/>
          <w:szCs w:val="32"/>
          <w:rtl/>
        </w:rPr>
        <w:t>ﺘﻜﻨﻭﻟﻭﺠﻴﺎﺘﻬﺎ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ﺍﻟﻤﻌﺭﻓﻴـﺔ،</w:t>
      </w:r>
      <w:r w:rsidRPr="005C7BEF">
        <w:rPr>
          <w:rFonts w:cs="Arial"/>
          <w:sz w:val="32"/>
          <w:szCs w:val="32"/>
          <w:rtl/>
        </w:rPr>
        <w:t xml:space="preserve"> </w:t>
      </w:r>
      <w:r w:rsidR="00931A21">
        <w:rPr>
          <w:rFonts w:cs="Arial" w:hint="cs"/>
          <w:sz w:val="32"/>
          <w:szCs w:val="32"/>
          <w:rtl/>
        </w:rPr>
        <w:t>و</w:t>
      </w:r>
      <w:r w:rsidRPr="005C7BEF">
        <w:rPr>
          <w:rFonts w:cs="Arial" w:hint="cs"/>
          <w:sz w:val="32"/>
          <w:szCs w:val="32"/>
          <w:rtl/>
        </w:rPr>
        <w:t>ﻤﺤﻁﺎﺘﻬﺎ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ﻭﺃﻗﻤﺎﺭﻫﺎ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ﺍﻟﺼﻨﺎﻋﻴﺔ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ﻟﻬﻴﻜﻠ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ﺍﻹﻨﺴﺎﻥ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ﺃﻨﺤﺎﺀ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ﺍﻟﻜﻭﻜﺏ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ﻭﺇﺠﺭﺍﺀ</w:t>
      </w:r>
      <w:r w:rsidRPr="005C7BEF">
        <w:rPr>
          <w:sz w:val="32"/>
          <w:szCs w:val="32"/>
        </w:rPr>
        <w:t xml:space="preserve">   </w:t>
      </w:r>
    </w:p>
    <w:p w:rsidR="00940197" w:rsidRPr="005C7BEF" w:rsidRDefault="00940197" w:rsidP="007A46D9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ﻋﻤﻠﻴﺎﺕ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ﻏﺴﻴ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ﻟﻸﺩﻤﻐﺔ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ﺍﻟﺒﺸﺭﻴﺔ،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ﺘﻜﻭﻥ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>
        <w:rPr>
          <w:rFonts w:cs="Arial" w:hint="cs"/>
          <w:sz w:val="32"/>
          <w:szCs w:val="32"/>
          <w:rtl/>
        </w:rPr>
        <w:t>"</w:t>
      </w:r>
      <w:r w:rsidR="007A46D9" w:rsidRPr="005C7BEF">
        <w:rPr>
          <w:rFonts w:cs="Arial" w:hint="cs"/>
          <w:sz w:val="32"/>
          <w:szCs w:val="32"/>
          <w:rtl/>
        </w:rPr>
        <w:t>ﺍﻨﻘﻴﺎﺩﻴﺔ ﺫﺍﺘﻴﺎ</w:t>
      </w:r>
      <w:r w:rsidR="007A46D9">
        <w:rPr>
          <w:rFonts w:cs="Arial" w:hint="cs"/>
          <w:sz w:val="32"/>
          <w:szCs w:val="32"/>
          <w:rtl/>
        </w:rPr>
        <w:t>"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ﻓﺎﻟﺒﺭﻏﻡ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ﺇﻴﺠﺎﺒﻴﺎﺕ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940197" w:rsidP="007A46D9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ﺇﻻ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ﺘﻤﺎﺭﺱ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ﻜﺎﺴﺤﺔ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ﻟﻠﺫﻭﺍﺕ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ﻭﻻ</w:t>
      </w:r>
      <w:r w:rsidR="007A46D9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ﺘﺒﻘﻲ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ﻟﻠﺨﺼﻭﺼﻴﺔ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ﺍﻹﻨﺴﺎﻨﻴﺔ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ﻤﻼﺫ</w:t>
      </w:r>
      <w:r w:rsidR="007A46D9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ﺒﻁﻐﻴﺎﻥ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ﻭﺍﻟﻤﻭﺍﻗﻊ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ﺍﻹﺒﺎﺤﻴﺔ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>
        <w:rPr>
          <w:rFonts w:cs="Arial" w:hint="cs"/>
          <w:sz w:val="32"/>
          <w:szCs w:val="32"/>
          <w:rtl/>
        </w:rPr>
        <w:t>ﺘ</w:t>
      </w:r>
      <w:r w:rsidRPr="005C7BEF">
        <w:rPr>
          <w:rFonts w:cs="Arial" w:hint="cs"/>
          <w:sz w:val="32"/>
          <w:szCs w:val="32"/>
          <w:rtl/>
        </w:rPr>
        <w:t>ﺼﻴﻎ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ﺍﻟﺫﻭﺍﺕ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ﻭﺘﻭﺠﻬﻬﺎ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ﻜﻴﻔﻤﺎ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ﺸﺎﺀﺕ</w:t>
      </w:r>
      <w:r w:rsidR="007A46D9">
        <w:rPr>
          <w:rFonts w:cs="Arial" w:hint="cs"/>
          <w:sz w:val="32"/>
          <w:szCs w:val="32"/>
          <w:rtl/>
        </w:rPr>
        <w:t>.</w:t>
      </w:r>
      <w:r w:rsidR="007A46D9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ﺇﻀﺎﻓﺔ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lastRenderedPageBreak/>
        <w:t>ﺍﻟﺜﻘﺎﻓﺔ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ﺨﻼ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ﻤﺎﻴﺴﻤﻰ «</w:t>
      </w:r>
      <w:r w:rsidRPr="005C7BEF">
        <w:rPr>
          <w:rFonts w:cs="Arial" w:hint="cs"/>
          <w:sz w:val="32"/>
          <w:szCs w:val="32"/>
          <w:rtl/>
        </w:rPr>
        <w:t>ﺒﺘﻬﺠﻴﻥ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ﺍﻟﺜﻘﺎﻓﺎﺕ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>
        <w:rPr>
          <w:rFonts w:cs="Arial" w:hint="cs"/>
          <w:sz w:val="32"/>
          <w:szCs w:val="32"/>
          <w:rtl/>
        </w:rPr>
        <w:t>"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ﻭﺍﺨﺘﺭﺍﻉ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ﺍﻟﺘﺎﺭﻴﺦ، ﻭﺼﻨﺎﻋﺔ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ﺍﻟﻔﻨﺎﻨﺎﺕ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ﻭﺍﻟﻨﺠﻤﺎﺕ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ﻭﻜﺫﻟﻙ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ﺍﻟﻬﻴﺌﺎﺕ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ﺍﻟﺩﻭﻟﻴﺔ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ﻭﺍﻟﺴﻠﻊ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ﻭﺃﻨﻅﻤﺔ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ﺍﻟﺘﺤﻜﻡ،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ﻭﺤﺘﻰ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ﻤﻘﺎﻴﻴﺱ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ﺍﻟﻘﺒﺢ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ﻭﺍﻟﺠﻤﺎ</w:t>
      </w:r>
      <w:r w:rsidRPr="005C7BEF">
        <w:rPr>
          <w:rFonts w:cs="Arial" w:hint="eastAsia"/>
          <w:sz w:val="32"/>
          <w:szCs w:val="32"/>
          <w:rtl/>
        </w:rPr>
        <w:t>ل</w:t>
      </w:r>
      <w:r w:rsidR="007A46D9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                                        </w:t>
      </w:r>
      <w:r w:rsidR="00D9587E">
        <w:rPr>
          <w:sz w:val="32"/>
          <w:szCs w:val="32"/>
        </w:rPr>
        <w:t xml:space="preserve">                          </w:t>
      </w:r>
      <w:r w:rsidRPr="005C7BEF">
        <w:rPr>
          <w:sz w:val="32"/>
          <w:szCs w:val="32"/>
        </w:rPr>
        <w:t xml:space="preserve"> </w:t>
      </w:r>
    </w:p>
    <w:p w:rsidR="00940197" w:rsidRPr="005C7BEF" w:rsidRDefault="00940197" w:rsidP="007A46D9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ﺇﻨﻬﺎ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ﺘﺴﻌﻰ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ﻤﻌﺎﻟﺠﺔ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ﺁﻟﻴﺔ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ﻟﻠﺫﻭﺍﺕ،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ﻭﺍﺨﺘﺭﺍﻕ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ﻟﻠﺜﻘﺎﻓﺎﺕ، ﻭﺒﺩﺍﻴﺔ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ﻟﻜﺘﺎﺒﺔ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ﺍﻟﺘﺎﺭﻴﺦ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ﺨﻼل ﺒﺭﻤﺠﺔ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ﺍﻟﺫﻭﺍﺕ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ﺍﻟﺒﺸﺭﻴﺔ</w:t>
      </w:r>
      <w:r w:rsidRPr="005C7BEF">
        <w:rPr>
          <w:rFonts w:cs="Arial"/>
          <w:sz w:val="32"/>
          <w:szCs w:val="32"/>
          <w:rtl/>
        </w:rPr>
        <w:t xml:space="preserve">!! </w:t>
      </w:r>
      <w:r w:rsidRPr="005C7BEF">
        <w:rPr>
          <w:rFonts w:cs="Arial" w:hint="cs"/>
          <w:sz w:val="32"/>
          <w:szCs w:val="32"/>
          <w:rtl/>
        </w:rPr>
        <w:t>ﻓﻬ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ﻴﻤﻠﻙ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ﺍﻟﺨﻴﺎﺭ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ﺍﻷﺴﻠﻤﺔ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ﻭﺍﻷﻨﺴﻨﺔ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ﻭﺍﻟﻌﻭﻟﻤﺔ</w:t>
      </w:r>
      <w:r w:rsidRPr="005C7BEF">
        <w:rPr>
          <w:rFonts w:cs="Arial"/>
          <w:sz w:val="32"/>
          <w:szCs w:val="32"/>
          <w:rtl/>
        </w:rPr>
        <w:t xml:space="preserve"> ؟! </w:t>
      </w:r>
      <w:r w:rsidRPr="005C7BEF">
        <w:rPr>
          <w:rFonts w:cs="Arial" w:hint="cs"/>
          <w:sz w:val="32"/>
          <w:szCs w:val="32"/>
          <w:rtl/>
        </w:rPr>
        <w:t>ﻭﻫ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ﻴﺤﻕ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ﺍﻻﺤﺘﻔﺎﻅ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ﺒﺸﻬﺎﺩﺓ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ﻤﻴﻼﺩﻩ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ﻭﻤﺴﻘﻁ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ﺭﺃﺴﻪ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ﻭﺸﺠﺭﺓ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ﺍﻟﻌﺎﺌﻠﺔ،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ﻭﺭﻭﺍﺌﺢ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ﺍﻟﻤﺴﻙ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ﻭﺍﻟﻌﻨﺒﺭ</w:t>
      </w:r>
      <w:r w:rsidR="007A46D9">
        <w:rPr>
          <w:rFonts w:cs="Arial" w:hint="cs"/>
          <w:sz w:val="32"/>
          <w:szCs w:val="32"/>
          <w:rtl/>
        </w:rPr>
        <w:t>.</w:t>
      </w:r>
      <w:r w:rsidRPr="005C7BEF">
        <w:rPr>
          <w:rFonts w:cs="Arial"/>
          <w:sz w:val="32"/>
          <w:szCs w:val="32"/>
          <w:rtl/>
        </w:rPr>
        <w:t xml:space="preserve">  </w:t>
      </w:r>
      <w:r w:rsidRPr="005C7BEF">
        <w:rPr>
          <w:rFonts w:cs="Arial" w:hint="cs"/>
          <w:sz w:val="32"/>
          <w:szCs w:val="32"/>
          <w:rtl/>
        </w:rPr>
        <w:t>ﻭﻫ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ﻴﺤﺘﻔﻅ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ﺒﺫﺍﻜﺭﺘﻪ. ﻭﺫﺍﻜﺭﺓ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ﺍﻟﺸﻌﻭﺏ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ﺍﻟﻤﻜﺎﻓﺤﺔ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ﻭﺍﻟﻜﺎﺩﺤﺔ،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ﺒﻘﺼﺹ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ﺍﻷﻨﺒﻴﺎﺀ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ﻭﺍﻟﺭﺴ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ﻭﺤﻜﺎﻴﺎﻨﺎ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ﺍﻟﺸﻌﺒﻴﺔ</w:t>
      </w:r>
      <w:r w:rsidRPr="005C7BEF">
        <w:rPr>
          <w:rFonts w:cs="Arial"/>
          <w:sz w:val="32"/>
          <w:szCs w:val="32"/>
          <w:rtl/>
        </w:rPr>
        <w:t xml:space="preserve"> ؟!...</w:t>
      </w:r>
      <w:r w:rsidRPr="005C7BEF">
        <w:rPr>
          <w:rFonts w:cs="Arial" w:hint="cs"/>
          <w:sz w:val="32"/>
          <w:szCs w:val="32"/>
          <w:rtl/>
        </w:rPr>
        <w:t>ﻭﻫ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ﺴﻴﻔﻘﺩ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ﺍﻻﻨﺘﻤﺎﺀ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ﻟﻸﺭﺽ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ﻭﺍﻟﻌﺭﻕ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ﻭﺍﻟﺩﻴﻥ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ﻭﺍﻟﻭﻁﻥ؟</w:t>
      </w:r>
      <w:r w:rsidRPr="005C7BEF">
        <w:rPr>
          <w:sz w:val="32"/>
          <w:szCs w:val="32"/>
        </w:rPr>
        <w:t xml:space="preserve"> </w:t>
      </w:r>
    </w:p>
    <w:p w:rsidR="00726734" w:rsidRDefault="00940197" w:rsidP="00726734">
      <w:pPr>
        <w:jc w:val="right"/>
        <w:rPr>
          <w:rFonts w:cs="Arial"/>
          <w:sz w:val="32"/>
          <w:szCs w:val="32"/>
          <w:rtl/>
        </w:rPr>
      </w:pPr>
      <w:r w:rsidRPr="005C7BEF">
        <w:rPr>
          <w:rFonts w:cs="Arial" w:hint="cs"/>
          <w:sz w:val="32"/>
          <w:szCs w:val="32"/>
          <w:rtl/>
        </w:rPr>
        <w:t>ﻭﺍﻷﻫﻡ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ﺴﻴﺨﺴﺭ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ﺍﻟﻨﻔﺱ،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ﺍﻷﻤﺎﻨﻲ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ﻭﺍﻷﺤﻼﻡ،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ﺘﺘﻐﻴﺭ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ﻗﺒ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ﺍﻟﺒﻴﺕ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ﺍﻷﺒﻴﺽ</w:t>
      </w:r>
      <w:r w:rsidR="00726734">
        <w:rPr>
          <w:rFonts w:cs="Arial" w:hint="cs"/>
          <w:sz w:val="32"/>
          <w:szCs w:val="32"/>
          <w:rtl/>
        </w:rPr>
        <w:t>؟</w:t>
      </w:r>
    </w:p>
    <w:p w:rsidR="00940197" w:rsidRPr="005C7BEF" w:rsidRDefault="00726734" w:rsidP="00726734">
      <w:pPr>
        <w:jc w:val="right"/>
        <w:rPr>
          <w:sz w:val="32"/>
          <w:szCs w:val="32"/>
        </w:rPr>
      </w:pPr>
      <w:r w:rsidRPr="00726734">
        <w:rPr>
          <w:rFonts w:cs="Arial" w:hint="cs"/>
          <w:sz w:val="32"/>
          <w:szCs w:val="32"/>
          <w:highlight w:val="green"/>
          <w:rtl/>
        </w:rPr>
        <w:t>3</w:t>
      </w:r>
      <w:r w:rsidRPr="00726734">
        <w:rPr>
          <w:rFonts w:cs="Arial" w:hint="cs"/>
          <w:sz w:val="36"/>
          <w:szCs w:val="36"/>
          <w:highlight w:val="green"/>
          <w:rtl/>
        </w:rPr>
        <w:t>-عولمة الخيال:</w:t>
      </w:r>
      <w:r w:rsidRPr="00726734">
        <w:rPr>
          <w:rFonts w:cs="Arial"/>
          <w:sz w:val="36"/>
          <w:szCs w:val="36"/>
          <w:rtl/>
        </w:rPr>
        <w:t xml:space="preserve"> </w:t>
      </w:r>
      <w:r w:rsidR="00940197" w:rsidRPr="005C7BEF">
        <w:rPr>
          <w:sz w:val="32"/>
          <w:szCs w:val="32"/>
        </w:rPr>
        <w:t xml:space="preserve">                              </w:t>
      </w:r>
      <w:r w:rsidR="00D9587E">
        <w:rPr>
          <w:sz w:val="32"/>
          <w:szCs w:val="32"/>
        </w:rPr>
        <w:t xml:space="preserve">                    </w:t>
      </w:r>
      <w:r w:rsidR="00940197" w:rsidRPr="005C7BEF">
        <w:rPr>
          <w:sz w:val="32"/>
          <w:szCs w:val="32"/>
        </w:rPr>
        <w:t xml:space="preserve">                                           </w:t>
      </w:r>
      <w:r w:rsidR="00D9587E">
        <w:rPr>
          <w:sz w:val="32"/>
          <w:szCs w:val="32"/>
        </w:rPr>
        <w:t xml:space="preserve">                             </w:t>
      </w:r>
      <w:r w:rsidR="00940197" w:rsidRPr="005C7BEF">
        <w:rPr>
          <w:sz w:val="32"/>
          <w:szCs w:val="32"/>
        </w:rPr>
        <w:t xml:space="preserve"> </w:t>
      </w:r>
    </w:p>
    <w:p w:rsidR="00940197" w:rsidRPr="005C7BEF" w:rsidRDefault="00940197" w:rsidP="007A46D9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  </w:t>
      </w:r>
      <w:r w:rsidR="00726734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ﺇﻨﻪ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ﺯﻤﻥ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ﺍﻟﺼﻨﺎﻋﺔ؛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ﺍﻟﺫﻱ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ﻁﻐﺕ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ﻓﻴﻪ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ﺜﻘﺎﻓﺔ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ﺜﻘﺎﻓﺔ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ﺍﻟﻠﻐﺎﺕ،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ﻓﺒﻭﺠﻭﺩ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ﺍﻟﺴﻴﻨﻤﺎﺌﻴﺔ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ﺍﻷﻤﺭﻴﻜﻴﺔ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ﺍﻟﺒﺭﺍﻤﺞ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ﻭﺍﻟﺒﺭﻤﺠﻴﺎﺕ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ﺃﺼﺒﺢ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ﺸﻜ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ﻭﻟﻭﻥ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ﻭﺭﺍﺌﺤﺔ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ﻭﺍﺤﺩﺓ،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ﺘﻨﻁﻠﻕ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ﺍﻟﺨﻴﺎ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ﺍﻟﺴﻴﺎﺤﺔ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ﻭﺍﻟﻬﺠﺭﺓ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ﻭﻭﺴﺎﺌ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ﺍﻹﻋﻼﻡ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ﻭﺍﻻﻨﺘﺭﻨﺕ</w:t>
      </w:r>
      <w:r w:rsidR="007A46D9">
        <w:rPr>
          <w:rFonts w:cs="Arial" w:hint="cs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ﻭﻫﻲ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ﺃﺨﻁﺭﻫ</w:t>
      </w:r>
      <w:r w:rsidRPr="005C7BEF">
        <w:rPr>
          <w:rFonts w:cs="Arial" w:hint="eastAsia"/>
          <w:sz w:val="32"/>
          <w:szCs w:val="32"/>
          <w:rtl/>
        </w:rPr>
        <w:t>ــ</w:t>
      </w:r>
      <w:r w:rsidRPr="005C7BEF">
        <w:rPr>
          <w:rFonts w:cs="Arial" w:hint="cs"/>
          <w:sz w:val="32"/>
          <w:szCs w:val="32"/>
          <w:rtl/>
        </w:rPr>
        <w:t>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ﺍﻟﻤﺨﻴﻠﺔ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ﻭﻏﻴﺭ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ﺤﻴﺙ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ﺘﻁﻐﻰ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ﺜﻘﺎﻓﺔ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ﻭﺍﻹﺒﻬﺎﺭ</w:t>
      </w:r>
      <w:r w:rsidRPr="005C7BEF">
        <w:rPr>
          <w:rFonts w:cs="Arial"/>
          <w:sz w:val="32"/>
          <w:szCs w:val="32"/>
          <w:rtl/>
        </w:rPr>
        <w:t xml:space="preserve"> ...</w:t>
      </w:r>
      <w:r w:rsidR="007A46D9" w:rsidRPr="005C7BEF">
        <w:rPr>
          <w:rFonts w:cs="Arial" w:hint="cs"/>
          <w:sz w:val="32"/>
          <w:szCs w:val="32"/>
          <w:rtl/>
        </w:rPr>
        <w:t>ﻭﺍﻟﻭﻫـﻡ؟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940197" w:rsidP="007A46D9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</w:t>
      </w:r>
      <w:r w:rsidR="00F468CF">
        <w:rPr>
          <w:rFonts w:hint="cs"/>
          <w:sz w:val="32"/>
          <w:szCs w:val="32"/>
          <w:rtl/>
        </w:rPr>
        <w:t xml:space="preserve"> </w:t>
      </w:r>
      <w:r w:rsidR="007A46D9">
        <w:rPr>
          <w:rFonts w:hint="cs"/>
          <w:sz w:val="32"/>
          <w:szCs w:val="32"/>
          <w:rtl/>
        </w:rPr>
        <w:t xml:space="preserve"> </w:t>
      </w:r>
      <w:r w:rsidR="00F468CF">
        <w:rPr>
          <w:rFonts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ﺍﻟﺨﻴﺎ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ﻟﻠﻭﻫﻡ</w:t>
      </w:r>
      <w:r w:rsidR="007A46D9" w:rsidRPr="005C7BEF">
        <w:rPr>
          <w:rFonts w:cs="Arial" w:hint="cs"/>
          <w:sz w:val="32"/>
          <w:szCs w:val="32"/>
          <w:rtl/>
        </w:rPr>
        <w:t>!!،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ﻟﻸﺸﻜﺎ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ﻭﺍﻟﺜﻘﺎﻓﺎﺕ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ﺍﻟﻤﺯﻴﻔﺔ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ﺇﻋﻁﺎﺀ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ﻤﺒﻬﺭﺓ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ﻟﻠﻤﺠﺘﻤﻊ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ﺍﻷﻤﺭﻴﻜﻲ،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ﻭﻟﻸﻤﺭﻴﻜﻲ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ﺍﻟﻤﺘﺤﻠﻲ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ﺒﻘﻴﻡ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ﺍﻟﻌﻠﻴﺎ</w:t>
      </w:r>
      <w:r w:rsidR="007A46D9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ﻭﺍﻟﻘﺎﺩﺭ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ﻤﻭﺍﺠﻬﺔ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ﺍﻟﺼﻌﺎﺏ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ﻭﺍﻟﺨﺭﻭﺝ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ﺍﻟﻤﺂﺯﻕ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ﺩﻭﻥ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ﺨﺴﺎﺌﺭ</w:t>
      </w:r>
      <w:r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ﺘﺫﻜﺭ؟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F468CF" w:rsidP="007A46D9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</w:t>
      </w:r>
      <w:r w:rsidR="007A46D9"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ﻫﻲ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ﺒﺸﺭ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ﺍﻨﻌﺘ</w:t>
      </w:r>
      <w:r w:rsidR="00940197" w:rsidRPr="005C7BEF">
        <w:rPr>
          <w:rFonts w:cs="Arial" w:hint="eastAsia"/>
          <w:sz w:val="32"/>
          <w:szCs w:val="32"/>
          <w:rtl/>
        </w:rPr>
        <w:t>ـ</w:t>
      </w:r>
      <w:r w:rsidR="00940197" w:rsidRPr="005C7BEF">
        <w:rPr>
          <w:rFonts w:cs="Arial" w:hint="cs"/>
          <w:sz w:val="32"/>
          <w:szCs w:val="32"/>
          <w:rtl/>
        </w:rPr>
        <w:t>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ﺨﻴﺎﻻﺘﻪ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ﺍﻟﻀﻴﻘﺔ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ﺘﺤﻜﻤﻬﺎ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ﺍﻷﻋﺭﺍﻑ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ﻭﺍﻟﺘﻘﺎﻟﻴﺩ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ﻭﺍﻷﺩﻴﺎﻥ</w:t>
      </w:r>
      <w:r w:rsidR="007A46D9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ﻋﻭﺍﻟﻡ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ﺒﻼ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ﺤﺩﻭﺩ،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ﺘﺼﺒﺢ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ﻓﻴﻬﺎ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ﺍﻷﻤﺭﻴﻜﻲ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ﻭﺍﻷﻤﺭﻴﻜﻴﺔ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ﻤﺜﺎﻻ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ﻴﻘﺘﺩﻯ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ﺒﻪ</w:t>
      </w:r>
      <w:r>
        <w:rPr>
          <w:rFonts w:hint="cs"/>
          <w:sz w:val="32"/>
          <w:szCs w:val="32"/>
          <w:rtl/>
        </w:rPr>
        <w:t>.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F468CF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ﻓﻠﻡ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ﻴﻌﺩ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ﻟﻠﻤﺭﺃﺓ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ﺘﺤﻠﻡ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ﺒﻔﺎﺭﺱ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ﺠﻭﺍﺩ</w:t>
      </w:r>
      <w:r w:rsidR="007A46D9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ﺒﺭﺠ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ﺫﻭ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ﻤﻭﺍﺼﻔﺎﺕ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ﺃﻤﺭﻴﻜﻴﺔ</w:t>
      </w:r>
      <w:r w:rsidR="007A46D9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ﺴﻴﺎﺭﺓ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ﻟﻴﻤﻭﺯﻴﻥ</w:t>
      </w:r>
      <w:r w:rsidR="007A46D9"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ﻜﻤﺎﻴﺤﻠﻡ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ﺍﻟﺭﺠ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ﺒﻌﺎﺭﻀﺎﺕ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ﺍﻷﺯﻴﺎﺀ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ﺍﻟﺸﻬﻴﺭﺍﺕ</w:t>
      </w:r>
      <w:r w:rsidR="007A46D9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ﻭﻓﻨﺎﻨﺎﺕ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ﺍﻟﺼﻨﺎﻋﺔ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ﺍﻟﺴﻴﻨﻤﺎﺌﻴﺔ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ﺍﻷﻤﺭﻴﻜﻴﺔ</w:t>
      </w:r>
      <w:r>
        <w:rPr>
          <w:rFonts w:cs="Arial" w:hint="cs"/>
          <w:sz w:val="32"/>
          <w:szCs w:val="32"/>
          <w:rtl/>
        </w:rPr>
        <w:t xml:space="preserve"> ...</w:t>
      </w:r>
      <w:r w:rsidR="00940197" w:rsidRPr="005C7BEF">
        <w:rPr>
          <w:sz w:val="32"/>
          <w:szCs w:val="32"/>
        </w:rPr>
        <w:t xml:space="preserve">                                             </w:t>
      </w:r>
      <w:r w:rsidR="00D9587E">
        <w:rPr>
          <w:sz w:val="32"/>
          <w:szCs w:val="32"/>
        </w:rPr>
        <w:t xml:space="preserve">                   </w:t>
      </w:r>
      <w:r w:rsidR="00940197" w:rsidRPr="005C7BEF">
        <w:rPr>
          <w:sz w:val="32"/>
          <w:szCs w:val="32"/>
        </w:rPr>
        <w:t xml:space="preserve"> </w:t>
      </w:r>
    </w:p>
    <w:p w:rsidR="00940197" w:rsidRPr="005C7BEF" w:rsidRDefault="00F468CF" w:rsidP="007A46D9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ﻫﻜﺫﺍ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ﻴﺘﺄﻤﺭﻙ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ﺍﻟﺨﻴﺎ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ﻭﻤﻌﺎﻴﻴﺭ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ﺍﻟﻘﺒﺢ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ﻭﺍﻟﺠﻤﺎل!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ﺨﻼ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ﻤﻭﺍﺼﻔﺎﺕ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ﺍﻟﻜﻤﺎ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ﺍﻟﻭﻫﻤﻲ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</w:t>
      </w:r>
      <w:r w:rsidR="00940197" w:rsidRPr="005C7BEF">
        <w:rPr>
          <w:rFonts w:cs="Arial" w:hint="eastAsia"/>
          <w:sz w:val="32"/>
          <w:szCs w:val="32"/>
          <w:rtl/>
        </w:rPr>
        <w:t>ـ</w:t>
      </w:r>
      <w:r w:rsidR="00940197" w:rsidRPr="005C7BEF">
        <w:rPr>
          <w:rFonts w:cs="Arial" w:hint="cs"/>
          <w:sz w:val="32"/>
          <w:szCs w:val="32"/>
          <w:rtl/>
        </w:rPr>
        <w:t>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ﺘﺼﻨﻌﻬﺎ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ﻤﻌﺎﻤ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ﺍﻟﺘﺠﻤﻴ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ﻭﺍﻻﺴﺘﻨﺴﺎﺥ،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ﻭﺃﻁﻔﺎ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ﺍﻷﻨﺎﺒﻴﺏ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ﻭﺍﻟﺘﻼﻋﺏ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ﺒﺎﻟﺠﻴﻨﺎﺕ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ﺍﻟﻭﺭﺍﺜﻴﺔ</w:t>
      </w:r>
      <w:r w:rsidR="007A46D9">
        <w:rPr>
          <w:rFonts w:cs="Arial" w:hint="cs"/>
          <w:sz w:val="32"/>
          <w:szCs w:val="32"/>
          <w:rtl/>
        </w:rPr>
        <w:t>،</w:t>
      </w:r>
      <w:r w:rsidR="007A46D9" w:rsidRPr="005C7BEF">
        <w:rPr>
          <w:rFonts w:cs="Arial" w:hint="cs"/>
          <w:sz w:val="32"/>
          <w:szCs w:val="32"/>
          <w:rtl/>
        </w:rPr>
        <w:t xml:space="preserve"> ﻭﻋﻭﻟﻤـﺔ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ﺍﻟﺠﺴﺩ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ﻁﻐﺕ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ﺤﺘﻰ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ﺍﻟﺭﻭﺍﻴﺎﺕ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ﺍﻟﻌﺭﺒﻴﺔ،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ﺍﻟﺩﻭﺍﻭﻴﻥ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ﺍﻟﺸﻌﺭﻴﺔ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>
        <w:rPr>
          <w:rFonts w:cs="Arial" w:hint="cs"/>
          <w:sz w:val="32"/>
          <w:szCs w:val="32"/>
          <w:rtl/>
        </w:rPr>
        <w:t>ﻭﺍلإ</w:t>
      </w:r>
      <w:r w:rsidR="007A46D9" w:rsidRPr="005C7BEF">
        <w:rPr>
          <w:rFonts w:cs="Arial" w:hint="cs"/>
          <w:sz w:val="32"/>
          <w:szCs w:val="32"/>
          <w:rtl/>
        </w:rPr>
        <w:t>ﺸﻬﺎﺭﺍﺕ ﻓﻤﺎﺫﺍ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ﺍﻤﺘﻠﻙ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ﺍﻟﻌﺭﺒﻲ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ﺘﻜﻨﻭﻟﻭﺠﻴﺎ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ﻭﻁﺎﻗﺎﺕ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ﺍﻟﻐﺭﺏ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ﺍﻟﻌﻠﻤﻴﺔ</w:t>
      </w:r>
      <w:r w:rsidR="007A46D9">
        <w:rPr>
          <w:rFonts w:cs="Arial" w:hint="cs"/>
          <w:sz w:val="32"/>
          <w:szCs w:val="32"/>
          <w:rtl/>
        </w:rPr>
        <w:t>؟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ﻴﻜﻭﻥ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ﺃﻓﻀ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ﻤﻨﻬﻡ</w:t>
      </w:r>
      <w:r w:rsidR="007A46D9">
        <w:rPr>
          <w:rFonts w:cs="Arial" w:hint="cs"/>
          <w:sz w:val="32"/>
          <w:szCs w:val="32"/>
          <w:rtl/>
        </w:rPr>
        <w:t>؟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ﻭﻫ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ﺴﻴﺠﺴﺩ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ﺍﻟﻘﻴﻡ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ﺍﻟﺭﺍﻗﻴﺔ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ﻟﻠﺩﻴﻥ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ﺍﻹﺴﻼﻤﻲ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ﺃﻓﻀ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ﺠﺴﺩﻫﺎ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ﺍﻟﺴﻠﻑ؟</w:t>
      </w:r>
      <w:r w:rsidR="007A46D9">
        <w:rPr>
          <w:rFonts w:cs="Arial" w:hint="cs"/>
          <w:sz w:val="32"/>
          <w:szCs w:val="32"/>
          <w:rtl/>
        </w:rPr>
        <w:t xml:space="preserve"> ..</w:t>
      </w:r>
      <w:r w:rsidR="007A46D9">
        <w:rPr>
          <w:rFonts w:cs="Arial"/>
          <w:sz w:val="32"/>
          <w:szCs w:val="32"/>
          <w:rtl/>
        </w:rPr>
        <w:t>.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F468CF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ﻫ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ﻴﻤﺤﻭ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ﺍﻟﻨﻔﺎﻕ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ﻤﺘﺭﺍﻤﻲ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ﺍﻷﻁﺭﺍﻑ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ﺃﻭﺼﺎ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ﺍﻟﻤﺠﺘﻤﻌﺎﺕ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ﺍﻟﻌﺭﺒﻴﺔ،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ﺍﻟﻜﺴل، ﺍﻟﺭﺸﻭﺓ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ﺍﻟﻼﻤﺒﺎﻻﺓ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ﻭﺍﻟﻼ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ﻤﺴﺅﻭﻟﻴﺔ، ﻨﻅﺭﺓ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ﺍﻻﺤﺘﻘﺎﺭ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ﻭﺍﻟﺩﻭﻨﻴﺔ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ﻟﻠﻤﺭﺃﺓ، ﺍﻟﻌﺠﺭﻓﺔ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ﻭﺴﻭﺀ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ﺍﻟﻤﻌﺎﻤﻠﺔ، ﻋﺩﻡ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ﺍﺤﺘﺭﺍﻡ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ﺍﻟﻭﻗﺕ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7A46D9" w:rsidRPr="005C7BEF">
        <w:rPr>
          <w:rFonts w:cs="Arial" w:hint="cs"/>
          <w:sz w:val="32"/>
          <w:szCs w:val="32"/>
          <w:rtl/>
        </w:rPr>
        <w:t>.... ﻭﺍﻟﻜﺜﻴﺭ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ﺍﻟﻔﺎﻋﻠﻴﺎﺕ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ﺍﻟﺴﻠﺒﻴﺔ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ﺍﺘﺠﺎﻩ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ﺍﻟﻘﻀﺎﻴﺎ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ﺍﻟﻌﺎﻤﺔ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ﻭﺍﻟﺨﺎﺼﺔ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F468CF" w:rsidP="007A46D9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lastRenderedPageBreak/>
        <w:t xml:space="preserve">  </w:t>
      </w:r>
      <w:r w:rsidR="007A46D9" w:rsidRPr="005C7BEF">
        <w:rPr>
          <w:rFonts w:cs="Arial" w:hint="cs"/>
          <w:sz w:val="32"/>
          <w:szCs w:val="32"/>
          <w:rtl/>
        </w:rPr>
        <w:t>ﻭﻟﻸﺴﻑ</w:t>
      </w:r>
      <w:r w:rsidR="007A46D9">
        <w:rPr>
          <w:rFonts w:cs="Arial" w:hint="cs"/>
          <w:sz w:val="32"/>
          <w:szCs w:val="32"/>
          <w:rtl/>
        </w:rPr>
        <w:t>،</w:t>
      </w:r>
      <w:r w:rsidR="007A46D9" w:rsidRPr="005C7BEF">
        <w:rPr>
          <w:rFonts w:cs="Arial" w:hint="cs"/>
          <w:sz w:val="32"/>
          <w:szCs w:val="32"/>
          <w:rtl/>
        </w:rPr>
        <w:t xml:space="preserve"> ﻻﻴﺤﻕ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ﺍﻟﻌﺭﺒﻲ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ﺍﻵﻥ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ﺘﺘﻌﻭﻟﻡ</w:t>
      </w:r>
      <w:r w:rsidR="00D12D23">
        <w:rPr>
          <w:rFonts w:cs="Arial" w:hint="cs"/>
          <w:sz w:val="32"/>
          <w:szCs w:val="32"/>
          <w:rtl/>
        </w:rPr>
        <w:t>؛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ﻟﻜﻭﻨﻬﺎ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ﻤﺭﻜﺒﺔ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ﻟﻭﺤﺔ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ﻟﻭﺤﺎﺕ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ﻓﺴﻴﻔﺴﺎﺌﻴﺔ</w:t>
      </w:r>
      <w:r w:rsidR="00D12D23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ﺘﻔﺘﻘﺩ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ﺘﺭﺘﻴﺏ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ﻭﺘﻨﻅﻴﻡ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ﺩﻗﻴﻕ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ﻭﻤﺘﻘﻥ</w:t>
      </w:r>
      <w:r w:rsidR="00940197" w:rsidRPr="005C7BEF">
        <w:rPr>
          <w:rFonts w:cs="Arial"/>
          <w:sz w:val="32"/>
          <w:szCs w:val="32"/>
          <w:rtl/>
        </w:rPr>
        <w:t xml:space="preserve"> ...</w:t>
      </w:r>
      <w:r w:rsidR="00940197" w:rsidRPr="005C7BEF">
        <w:rPr>
          <w:rFonts w:cs="Arial" w:hint="cs"/>
          <w:sz w:val="32"/>
          <w:szCs w:val="32"/>
          <w:rtl/>
        </w:rPr>
        <w:t>ﻗﺩ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ﻴﺤﺘﺎﺝ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ﻗﺭﻭﻥ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ﻭﻗﺭﻭﻥ</w:t>
      </w:r>
      <w:r w:rsidR="00940197" w:rsidRPr="005C7BEF">
        <w:rPr>
          <w:rFonts w:cs="Arial"/>
          <w:sz w:val="32"/>
          <w:szCs w:val="32"/>
          <w:rtl/>
        </w:rPr>
        <w:t xml:space="preserve"> !! </w:t>
      </w:r>
      <w:r w:rsidR="00940197" w:rsidRPr="005C7BEF">
        <w:rPr>
          <w:rFonts w:cs="Arial" w:hint="cs"/>
          <w:sz w:val="32"/>
          <w:szCs w:val="32"/>
          <w:rtl/>
        </w:rPr>
        <w:t>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ﻟﻬﺫﺍ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ﻴﺤﻕ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ﻷﻤﺭﻴﻜﺎ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ﺃﻤﺭﻜﺔ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ﺍﻟﻌﺎﻟﻡ</w:t>
      </w:r>
      <w:r w:rsidR="00D12D23">
        <w:rPr>
          <w:rFonts w:cs="Arial" w:hint="cs"/>
          <w:sz w:val="32"/>
          <w:szCs w:val="32"/>
          <w:rtl/>
        </w:rPr>
        <w:t>...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D12D23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ﻴﻘﻭ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F468CF"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ﺍﻟﺴﻴﺩ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ﻴﺎﺴﻴﻥ</w:t>
      </w:r>
      <w:r w:rsidR="00F468CF"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ﺇﻁﺎﺭ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ﺍﻟﺨﻴﺎ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F468CF">
        <w:rPr>
          <w:rFonts w:cs="Arial" w:hint="cs"/>
          <w:sz w:val="32"/>
          <w:szCs w:val="32"/>
          <w:rtl/>
        </w:rPr>
        <w:t>:</w:t>
      </w:r>
      <w:r>
        <w:rPr>
          <w:rFonts w:cs="Arial" w:hint="cs"/>
          <w:sz w:val="32"/>
          <w:szCs w:val="32"/>
          <w:rtl/>
        </w:rPr>
        <w:t xml:space="preserve">        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F468CF" w:rsidP="00D12D23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ﺃﺼﺒﺢ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ﻋﺎﻟﻡ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ﺍﻟﺼﻭﺭ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ﺴﺤﺭﻩ،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ﻴﺴﺘﻘﻁﺏ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ﻨﻅﺭﺍﺕ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ﺍﻟﻨﺎﺱ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ﺍﻟﺫﻴﻥ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ﻴﻨﺘﻤﻭﻥ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ﻤﺠﺘﻤﻌﺎﺕ»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ﻭﺜﻘﺎﻓﺎﺕ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ﺸﺘﻰ،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ﻭﻜﺎﺩ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ﺇﺒﻬﺎﺭ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ﻭﺘﺄﺜﻴﺭﻫﺎ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ﺍﻟﻔﻭﺭﻱ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ﺍﻟﻔﻌﺎ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D12D23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ﻴﻁﻐﻰ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ﻭﻗﻊ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ﺍﻟﻜﻠﻤﺔ</w:t>
      </w:r>
      <w:r w:rsidR="00940197" w:rsidRPr="005C7BEF">
        <w:rPr>
          <w:sz w:val="32"/>
          <w:szCs w:val="32"/>
        </w:rPr>
        <w:t xml:space="preserve">                                            </w:t>
      </w:r>
      <w:r w:rsidR="00D9587E">
        <w:rPr>
          <w:sz w:val="32"/>
          <w:szCs w:val="32"/>
        </w:rPr>
        <w:t xml:space="preserve">          </w:t>
      </w:r>
    </w:p>
    <w:p w:rsidR="00940197" w:rsidRPr="005C7BEF" w:rsidRDefault="00940197" w:rsidP="00F468CF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ﺍﻟﻤﻜﺘﻭﺒﺔ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ﻭﺃﺼﺒﺤﺕ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ﻜﺒﻴﺭ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ﺍﻟﻭﻗﺕ</w:t>
      </w:r>
      <w:r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ﺍﻟﺭﺍﻫﻥ،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ﺘﺸﻜ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ﺍﻟﻭﻋﻲ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ﺍﻟﺴﻴﺎﺴﻲ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ﻭﺍﻻﻗﺘﺼﺎﺩﻱ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ﻭﺍﻟﺜﻘﺎﻓﻲ</w:t>
      </w:r>
      <w:r w:rsidR="00F468CF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 </w:t>
      </w:r>
    </w:p>
    <w:p w:rsidR="00940197" w:rsidRPr="005C7BEF" w:rsidRDefault="00D12D23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ﻟﻘﺩ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ﺒﺩﺃﺕ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ﺭﺤﻠﺔ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ﺍﻟﺨﻴﺎل،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ﻭﻻ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ﻴﺴﺘﻁﻴﻊ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ﻹﻨﺴﺎﻥ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ﺍﻟﻭﻗﺕ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ﺍﻟﺭﺍﻫﻥ،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ﻴﺘﻨﺒﺄ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ﺒﺘﺄﺜﻴﺭﻫﺎ</w:t>
      </w:r>
      <w:r w:rsidR="00940197" w:rsidRPr="005C7BEF">
        <w:rPr>
          <w:rFonts w:cs="Arial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ﻤﺼﺎﺌﺭ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ﺍﻟﺒﺸﺭ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ﺍﻟﻘﺭﻥ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ﺍﻟﺤﺎﺩﻱ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ﻭﺍﻟﻌﺸﺭﻴﻥ</w:t>
      </w:r>
      <w:r w:rsidR="00F468CF">
        <w:rPr>
          <w:rFonts w:cs="Arial" w:hint="cs"/>
          <w:sz w:val="32"/>
          <w:szCs w:val="32"/>
          <w:rtl/>
        </w:rPr>
        <w:t>".</w:t>
      </w:r>
      <w:r w:rsidR="00940197" w:rsidRPr="005C7BEF">
        <w:rPr>
          <w:sz w:val="32"/>
          <w:szCs w:val="32"/>
        </w:rPr>
        <w:t xml:space="preserve"> </w:t>
      </w:r>
    </w:p>
    <w:p w:rsidR="00940197" w:rsidRPr="005C7BEF" w:rsidRDefault="00940197" w:rsidP="00F468CF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F468CF">
        <w:rPr>
          <w:rFonts w:hint="cs"/>
          <w:sz w:val="32"/>
          <w:szCs w:val="32"/>
          <w:rtl/>
        </w:rPr>
        <w:t xml:space="preserve"> </w:t>
      </w:r>
      <w:r w:rsidR="00D12D23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ﺇﻥ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ﺴﻴﺎﺩﺓ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ﻟﻠﻌﻭﺍﻟﻡ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ﺍﻟﻤﻌﺭﻓﻴﺔ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ﻭﺍﻟﺜﻘﺎﻓﻴﺔ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D12D23">
        <w:rPr>
          <w:rFonts w:cs="Arial" w:hint="cs"/>
          <w:sz w:val="32"/>
          <w:szCs w:val="32"/>
          <w:rtl/>
        </w:rPr>
        <w:t>و</w:t>
      </w:r>
      <w:r w:rsidR="00F468CF">
        <w:rPr>
          <w:rFonts w:cs="Arial" w:hint="cs"/>
          <w:sz w:val="32"/>
          <w:szCs w:val="32"/>
          <w:rtl/>
        </w:rPr>
        <w:t xml:space="preserve">حد دولة الخيال عند شعوب </w:t>
      </w:r>
      <w:r w:rsidR="00D12D23">
        <w:rPr>
          <w:rFonts w:cs="Arial" w:hint="cs"/>
          <w:sz w:val="32"/>
          <w:szCs w:val="32"/>
          <w:rtl/>
        </w:rPr>
        <w:t>العالم،</w:t>
      </w:r>
      <w:r w:rsidR="00D12D23" w:rsidRPr="005C7BEF">
        <w:rPr>
          <w:rFonts w:cs="Arial" w:hint="cs"/>
          <w:sz w:val="32"/>
          <w:szCs w:val="32"/>
          <w:rtl/>
        </w:rPr>
        <w:t xml:space="preserve"> ﻭﺇﻨﻬﺎ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ﺍﻟﻤﻭﺍﺯﻴﺔ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ﻟﻠﻐﺔ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ﺍﻟﻤﻜﺘﻭﺒﺔ،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ﻭﺍﻷﺒﻠﻎ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ﺘﺄﺜﻴﺭﺍ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ﻭﺘﻭﺠﻴﻬﺎ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ﻟﺨﻴﺎﻻﺕ</w:t>
      </w:r>
      <w:r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ﺍﻟﺒﺸﺭ،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ﻓﻠﻘﺩ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ﺃﺤﺩﺜﺕ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ﻭﺴﺎﺌ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ﺍﻹﻋﻼﻡ</w:t>
      </w:r>
      <w:r w:rsidR="00D12D23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ﻭﺍﻟﻔﻀﺎﺌﻴﺎﺕ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ﻭﺍﻟﻬﺠﺭﺓ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ﺘﻔﺎﻋﻼ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ﻗﻭﻴﺎ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ﺨﻠﻕ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ﺍﻟﺫﻭﺍﺕ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ﻭﺍﻟﻬﻭﻴﺎﺕ</w:t>
      </w:r>
      <w:r w:rsidR="00D12D23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ﺒﻭﺍﺴﻁﺔ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ﻓﺎﻋﻠﻴﺔ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ﻭﺇﺒﻬﺎﺭﻫﺎ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ﻭﻓﻲ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ﻤﺨﻴﻠﺔ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ﻭﺍﺤﺩﺓ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ﺘﻬﻨﺩﺴﻬﺎ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ﺍﻟﻘﻭﻯ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ﺍﻟﻤﺨﺘﻠﻔﺔ</w:t>
      </w:r>
      <w:r w:rsidR="00D12D23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</w:t>
      </w:r>
    </w:p>
    <w:p w:rsidR="00940197" w:rsidRPr="005C7BEF" w:rsidRDefault="00D12D23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ﻴﻘﻭ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ﺒﻐﺩﺍﺩ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ﺃﺤﻤﺩ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ﺒﻠﻴﺔ</w:t>
      </w: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ﻜﺘﺎﺒﻪ</w:t>
      </w:r>
      <w:r w:rsidR="00940197" w:rsidRPr="005C7BEF">
        <w:rPr>
          <w:rFonts w:cs="Arial"/>
          <w:sz w:val="32"/>
          <w:szCs w:val="32"/>
          <w:rtl/>
        </w:rPr>
        <w:t xml:space="preserve"> "</w:t>
      </w:r>
      <w:r w:rsidR="00940197" w:rsidRPr="005C7BEF">
        <w:rPr>
          <w:rFonts w:cs="Arial" w:hint="cs"/>
          <w:sz w:val="32"/>
          <w:szCs w:val="32"/>
          <w:rtl/>
        </w:rPr>
        <w:t>ﺴﻴﻤﻴﺎﺌﻴﺎﺕ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ﺍﻟﺼﻭﺭﺓ «</w:t>
      </w:r>
      <w:r w:rsidR="00940197" w:rsidRPr="005C7BEF">
        <w:rPr>
          <w:rFonts w:cs="Arial" w:hint="cs"/>
          <w:sz w:val="32"/>
          <w:szCs w:val="32"/>
          <w:rtl/>
        </w:rPr>
        <w:t>ﻭﻋﻠﻰ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ﺼﻔﺤﺔ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ﺍﻟﻐﻼﻑ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ﺍﻟﺨﻠﻔﻴﺔ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ﻤﺎﻴﺄﺘﻲ</w:t>
      </w:r>
      <w:r>
        <w:rPr>
          <w:rFonts w:cs="Arial" w:hint="cs"/>
          <w:sz w:val="32"/>
          <w:szCs w:val="32"/>
          <w:rtl/>
        </w:rPr>
        <w:t>:</w:t>
      </w:r>
      <w:r w:rsidR="00940197" w:rsidRPr="005C7BEF">
        <w:rPr>
          <w:sz w:val="32"/>
          <w:szCs w:val="32"/>
        </w:rPr>
        <w:t xml:space="preserve">  </w:t>
      </w:r>
    </w:p>
    <w:p w:rsidR="00940197" w:rsidRPr="005C7BEF" w:rsidRDefault="00F468CF" w:rsidP="00D12D23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"</w:t>
      </w:r>
      <w:r w:rsidR="00940197" w:rsidRPr="005C7BEF">
        <w:rPr>
          <w:rFonts w:cs="Arial" w:hint="cs"/>
          <w:sz w:val="32"/>
          <w:szCs w:val="32"/>
          <w:rtl/>
        </w:rPr>
        <w:t>ﻭﻴﺒﻘﻰ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ﻟﻬﺫﺍ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ﺍﻟﻤﺘﻠﻘﻲ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ﻷﻥ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ﻴﺭﺘﻘﻲ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ﺘﺤﻠﻴ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ﻴﻌﺭﺽ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ﻋﻠﻴﻪ،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ﻭﺒﺨﺎﺼﺔ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ﺃﻨﻨﺎ</w:t>
      </w:r>
      <w:r w:rsidR="00D12D23">
        <w:rPr>
          <w:rFonts w:cs="Arial" w:hint="cs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ﻋﺼﺭ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ﺘﺴﻴﻁﺭ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ﻓﻴﻪ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ﻤﻨﺎﺤﻲ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D12D23" w:rsidRPr="005C7BEF">
        <w:rPr>
          <w:rFonts w:cs="Arial" w:hint="cs"/>
          <w:sz w:val="32"/>
          <w:szCs w:val="32"/>
          <w:rtl/>
        </w:rPr>
        <w:t>ﺍﻟﺤﻴﺎﺓ،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ﻭﻴﻤﻜﻥ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ﺍﻻﺴﺘﻌﺎﻨﺔ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ﺒﺎﻟﺴﻴﻤﻴﺎﺌﻴﺎﺕ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ﻭﺃﺩﻭﺍﺘﻬﺎ</w:t>
      </w:r>
      <w:r w:rsidR="00D12D23">
        <w:rPr>
          <w:rFonts w:cs="Arial" w:hint="cs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ﺍﻹﺠﺭﺍﺌﻴﺔ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ﻟﻠﻭﺼﻭ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ﺇﻟﻰ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ﻓﻬﻡ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ﺍﻟﺒﻨﻴﺔ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ﺍﻟﺩﻻﻟﻴﺔ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ﺍﻟﻌﻤﻴﻘﺔ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ﻟﻠﻌﺭﻭﺽ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ﻭﺼﻭﺭﻫﺎ</w:t>
      </w:r>
      <w:r>
        <w:rPr>
          <w:rFonts w:hint="cs"/>
          <w:sz w:val="32"/>
          <w:szCs w:val="32"/>
          <w:rtl/>
        </w:rPr>
        <w:t>"</w:t>
      </w:r>
      <w:r w:rsidR="00D12D23">
        <w:rPr>
          <w:rFonts w:hint="cs"/>
          <w:sz w:val="32"/>
          <w:szCs w:val="32"/>
          <w:rtl/>
        </w:rPr>
        <w:t>.</w:t>
      </w:r>
      <w:r w:rsidR="00D9587E">
        <w:rPr>
          <w:sz w:val="32"/>
          <w:szCs w:val="32"/>
        </w:rPr>
        <w:t xml:space="preserve"> </w:t>
      </w:r>
      <w:r w:rsidR="00940197" w:rsidRPr="005C7BEF">
        <w:rPr>
          <w:sz w:val="32"/>
          <w:szCs w:val="32"/>
        </w:rPr>
        <w:t xml:space="preserve">                                           </w:t>
      </w:r>
      <w:r w:rsidR="00D12D23">
        <w:rPr>
          <w:sz w:val="32"/>
          <w:szCs w:val="32"/>
        </w:rPr>
        <w:t xml:space="preserve">                       </w:t>
      </w:r>
      <w:r w:rsidR="00940197" w:rsidRPr="005C7BEF">
        <w:rPr>
          <w:sz w:val="32"/>
          <w:szCs w:val="32"/>
        </w:rPr>
        <w:t xml:space="preserve"> </w:t>
      </w:r>
    </w:p>
    <w:p w:rsidR="00940197" w:rsidRPr="005C7BEF" w:rsidRDefault="00F468CF" w:rsidP="009C6B88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940197" w:rsidRPr="005C7BEF">
        <w:rPr>
          <w:rFonts w:cs="Arial" w:hint="cs"/>
          <w:sz w:val="32"/>
          <w:szCs w:val="32"/>
          <w:rtl/>
        </w:rPr>
        <w:t>ﻟﻘﺩ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ﺘﻁﻭﺭﺕ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ﺍﻟﻔﻨﻭﻥ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ﺍﻟﺒﺼﺭﻴﺔ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ﺍﻟﻌﺼﺭ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ﺍﻟﺤﺩﻴﺙ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ﺒﺘﻁﻭﺭ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ﺍﻟﺘﻜﻨﻭﻟﻭﺠﻴﺎﺕ</w:t>
      </w:r>
      <w:r w:rsidR="009C6B88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ﻭﺘﻘﻨﻴﺎﺕ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ﺍﻟﺨﺩﺍﻉ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ﺍﻟﺒﺼﺭﻱ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ﺘﻌﺘﻤﺩ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ﺍﻟﻭﻫﻡ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ﺍﻟﺴﻴﻁﺭﺓ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ﺍﻟﻤﺨﻴﻠﺔ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ﺘﺅﺴﺭ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ﻤﻀﺎﻤﻴﻥ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ﻫﺫﻩ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ﺍﻟﺼﻭﺭ</w:t>
      </w:r>
      <w:r w:rsidR="009C6B88"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ﻓﺘﺤﺎﻜﻴﻬﺎ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ﻭﺘﺘﻜﻠﻡ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ﻟﻐﺘﻬﺎ</w:t>
      </w:r>
      <w:r w:rsidR="00940197" w:rsidRPr="005C7BEF">
        <w:rPr>
          <w:rFonts w:cs="Arial"/>
          <w:sz w:val="32"/>
          <w:szCs w:val="32"/>
          <w:rtl/>
        </w:rPr>
        <w:t xml:space="preserve"> !! </w:t>
      </w:r>
      <w:r w:rsidR="00940197" w:rsidRPr="005C7BEF">
        <w:rPr>
          <w:rFonts w:cs="Arial" w:hint="cs"/>
          <w:sz w:val="32"/>
          <w:szCs w:val="32"/>
          <w:rtl/>
        </w:rPr>
        <w:t>ﻭﺭﺒﻤﺎ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ﺘﻤﺜ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ﺒﻌﻀﺎ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C6B88" w:rsidRPr="005C7BEF">
        <w:rPr>
          <w:rFonts w:cs="Arial" w:hint="cs"/>
          <w:sz w:val="32"/>
          <w:szCs w:val="32"/>
          <w:rtl/>
        </w:rPr>
        <w:t>ﺃﺤﻼﻤﻬﺎ!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ﺇﻨﻬﺎ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ﺼﻨﺎﻋﺔ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ﺍﻟﺨﻴﺎ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ﻭﺍﻟﻭﻫﻡ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ﺃﻤﻜﻨﻬﺎ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ﺘﺴﻴﺭ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ﺍﻟﻌﺎﻟﻡ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ﻭﺘﺄﺴﺭ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ﻋﻘﻭ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ﺍﻟﺒﺸﺭ</w:t>
      </w:r>
      <w:r>
        <w:rPr>
          <w:rFonts w:cs="Arial" w:hint="cs"/>
          <w:sz w:val="32"/>
          <w:szCs w:val="32"/>
          <w:rtl/>
        </w:rPr>
        <w:t>.</w:t>
      </w:r>
      <w:r w:rsidR="00940197" w:rsidRPr="005C7BEF">
        <w:rPr>
          <w:sz w:val="32"/>
          <w:szCs w:val="32"/>
        </w:rPr>
        <w:t xml:space="preserve"> </w:t>
      </w:r>
    </w:p>
    <w:p w:rsidR="00F468CF" w:rsidRDefault="00F468CF" w:rsidP="005C7BEF">
      <w:pPr>
        <w:jc w:val="right"/>
        <w:rPr>
          <w:sz w:val="32"/>
          <w:szCs w:val="32"/>
          <w:rtl/>
        </w:rPr>
      </w:pPr>
    </w:p>
    <w:p w:rsidR="00F468CF" w:rsidRPr="00F468CF" w:rsidRDefault="00F468CF" w:rsidP="005C7BEF">
      <w:pPr>
        <w:jc w:val="right"/>
        <w:rPr>
          <w:sz w:val="36"/>
          <w:szCs w:val="36"/>
          <w:rtl/>
        </w:rPr>
      </w:pPr>
      <w:r w:rsidRPr="00F468CF">
        <w:rPr>
          <w:rFonts w:hint="cs"/>
          <w:sz w:val="36"/>
          <w:szCs w:val="36"/>
          <w:highlight w:val="green"/>
          <w:rtl/>
        </w:rPr>
        <w:t>4-عولمة الدين:</w:t>
      </w:r>
    </w:p>
    <w:p w:rsidR="00940197" w:rsidRPr="005C7BEF" w:rsidRDefault="009C6B88" w:rsidP="00F468CF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ﻟﻌﺒﺕ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ﺍﻟﻤﻌﺘﻘﺩﺍﺕ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ﻤﻨﺫ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ﺍﻷﺯ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ﺩﻭﺭﺍ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ﻓﻌﺎﻻ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ﻓﺎﻋﻠﻴﺔ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ﺍﻟﺒﺸﺭ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proofErr w:type="gramStart"/>
      <w:r w:rsidR="00940197" w:rsidRPr="005C7BEF">
        <w:rPr>
          <w:rFonts w:cs="Arial" w:hint="cs"/>
          <w:sz w:val="32"/>
          <w:szCs w:val="32"/>
          <w:rtl/>
        </w:rPr>
        <w:t>ﻭﺘﻭﺠﻬﺎﺘﻬﻡ</w:t>
      </w:r>
      <w:r w:rsidR="00940197" w:rsidRPr="005C7BEF">
        <w:rPr>
          <w:rFonts w:cs="Arial"/>
          <w:sz w:val="32"/>
          <w:szCs w:val="32"/>
          <w:rtl/>
        </w:rPr>
        <w:t xml:space="preserve"> ،</w:t>
      </w:r>
      <w:proofErr w:type="gramEnd"/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ﻭﺒﺎﺨﺘﻼﻓﻬﺎ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ﺍﺨﺘﻠﻔﻭﺍ</w:t>
      </w:r>
      <w:r w:rsidR="00940197" w:rsidRPr="005C7BEF">
        <w:rPr>
          <w:rFonts w:cs="Arial"/>
          <w:sz w:val="32"/>
          <w:szCs w:val="32"/>
          <w:rtl/>
        </w:rPr>
        <w:t xml:space="preserve">  </w:t>
      </w:r>
      <w:r w:rsidR="00940197" w:rsidRPr="005C7BEF">
        <w:rPr>
          <w:rFonts w:cs="Arial" w:hint="cs"/>
          <w:sz w:val="32"/>
          <w:szCs w:val="32"/>
          <w:rtl/>
        </w:rPr>
        <w:t>ﻓﺩﺍﻓﻌﺕ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ﻓﺌﺔ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ﻤﻌﺘﻘﺩﻫﺎ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ﺤﺘﻰ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ﻋﺼﺭﻨﺎ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ﺍﻟﻴﻭﻡ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ﺍﻟﺫﻱ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ﺘﺘﺼﺩﺭﻩ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ﻤﻌﺘﻘﺩﺍﺕ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ﺜﻼﺙ</w:t>
      </w:r>
      <w:r w:rsidR="00F468CF">
        <w:rPr>
          <w:rFonts w:cs="Arial" w:hint="cs"/>
          <w:sz w:val="32"/>
          <w:szCs w:val="32"/>
          <w:rtl/>
        </w:rPr>
        <w:t>:</w:t>
      </w:r>
      <w:r w:rsidR="00940197" w:rsidRPr="005C7BEF">
        <w:rPr>
          <w:sz w:val="32"/>
          <w:szCs w:val="32"/>
        </w:rPr>
        <w:t xml:space="preserve">    </w:t>
      </w:r>
    </w:p>
    <w:p w:rsidR="00940197" w:rsidRPr="00F468CF" w:rsidRDefault="00F468CF" w:rsidP="005C7BEF">
      <w:pPr>
        <w:jc w:val="right"/>
        <w:rPr>
          <w:color w:val="FF0000"/>
          <w:sz w:val="32"/>
          <w:szCs w:val="32"/>
        </w:rPr>
      </w:pPr>
      <w:r w:rsidRPr="00F468CF">
        <w:rPr>
          <w:rFonts w:cs="Arial" w:hint="cs"/>
          <w:color w:val="FF0000"/>
          <w:sz w:val="32"/>
          <w:szCs w:val="32"/>
          <w:rtl/>
        </w:rPr>
        <w:t>ﺍﻹﺴﻼﻡ،</w:t>
      </w:r>
      <w:r w:rsidR="00940197" w:rsidRPr="00F468CF">
        <w:rPr>
          <w:rFonts w:cs="Arial"/>
          <w:color w:val="FF0000"/>
          <w:sz w:val="32"/>
          <w:szCs w:val="32"/>
          <w:rtl/>
        </w:rPr>
        <w:t xml:space="preserve"> </w:t>
      </w:r>
      <w:r w:rsidR="00940197" w:rsidRPr="00F468CF">
        <w:rPr>
          <w:rFonts w:cs="Arial" w:hint="cs"/>
          <w:color w:val="FF0000"/>
          <w:sz w:val="32"/>
          <w:szCs w:val="32"/>
          <w:rtl/>
        </w:rPr>
        <w:t>ﺍﻟﻤﺴﻴﺤﻴﺔ</w:t>
      </w:r>
      <w:r w:rsidR="00940197" w:rsidRPr="00F468CF">
        <w:rPr>
          <w:rFonts w:cs="Arial"/>
          <w:color w:val="FF0000"/>
          <w:sz w:val="32"/>
          <w:szCs w:val="32"/>
          <w:rtl/>
        </w:rPr>
        <w:t xml:space="preserve"> </w:t>
      </w:r>
      <w:r w:rsidRPr="00F468CF">
        <w:rPr>
          <w:rFonts w:cs="Arial" w:hint="cs"/>
          <w:color w:val="FF0000"/>
          <w:sz w:val="32"/>
          <w:szCs w:val="32"/>
          <w:rtl/>
        </w:rPr>
        <w:t>ﻭﺍﻟﻴﻬﻭﺩﻴﺔ.</w:t>
      </w:r>
      <w:r w:rsidR="00940197" w:rsidRPr="00F468CF">
        <w:rPr>
          <w:color w:val="FF0000"/>
          <w:sz w:val="32"/>
          <w:szCs w:val="32"/>
        </w:rPr>
        <w:t xml:space="preserve">  </w:t>
      </w:r>
    </w:p>
    <w:p w:rsidR="00822E88" w:rsidRPr="005C7BEF" w:rsidRDefault="009C6B88" w:rsidP="000E7595">
      <w:pPr>
        <w:jc w:val="righ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    </w:t>
      </w:r>
      <w:r w:rsidR="00940197" w:rsidRPr="005C7BEF">
        <w:rPr>
          <w:rFonts w:cs="Arial" w:hint="cs"/>
          <w:sz w:val="32"/>
          <w:szCs w:val="32"/>
          <w:rtl/>
        </w:rPr>
        <w:t>ﻭﻷﻥ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ﺍﻟﺫﻱ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ﺘﻌﺘﻨﻘﻪ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ﺃﻤﺭﻴﻜﺎ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ﺍﻟﻤﺴﻴﺤﻲ</w:t>
      </w:r>
      <w:r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ﺘﻠﻤﺢ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ﺤﻤﻭﻻﺘﻪ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ﻭﺍﻀﺤﺔ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ﺨﻼ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ﻋﻤﻠﻴﺔ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ﺍﻟﺘﺒﺸﻴﺭ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ﺍﻟﻤﺴﺘﺨﺩﻤﺔ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ﻤﻌﻅﻡ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ﻤﻭﺍﻗﻊ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ﺍﻻﻨﺘﺭﻨﺕ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ﺒﺈﺒﺭﺍﺯ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ﻗﻴﻤﻪ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ﺍﻟﻨﺒﻴﻠﺔ</w:t>
      </w:r>
      <w:r w:rsidR="00940197" w:rsidRPr="005C7BEF">
        <w:rPr>
          <w:rFonts w:cs="Arial"/>
          <w:sz w:val="32"/>
          <w:szCs w:val="32"/>
          <w:rtl/>
        </w:rPr>
        <w:t xml:space="preserve">، </w:t>
      </w:r>
      <w:r w:rsidR="00940197" w:rsidRPr="005C7BEF">
        <w:rPr>
          <w:rFonts w:cs="Arial" w:hint="cs"/>
          <w:sz w:val="32"/>
          <w:szCs w:val="32"/>
          <w:rtl/>
        </w:rPr>
        <w:t>ﺍﻟﺭﺍﻗﻴﺔ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ﻭﺍﻟﺴﻤﺤﺔ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ﺨﻼ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ﺍﻷﻋﻤﺎ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ﺍﻟﺴﻴﻨﻤﺎﺌﻴﺔ</w:t>
      </w:r>
      <w:r w:rsidR="00940197" w:rsidRPr="005C7BEF">
        <w:rPr>
          <w:rFonts w:cs="Arial"/>
          <w:sz w:val="32"/>
          <w:szCs w:val="32"/>
          <w:rtl/>
        </w:rPr>
        <w:t xml:space="preserve">، </w:t>
      </w:r>
      <w:r w:rsidR="00940197" w:rsidRPr="005C7BEF">
        <w:rPr>
          <w:rFonts w:cs="Arial" w:hint="cs"/>
          <w:sz w:val="32"/>
          <w:szCs w:val="32"/>
          <w:rtl/>
        </w:rPr>
        <w:t>ﺍﻷﻓﻼﻡ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ﺍﻟﻭﺜﺎﺌﻘﻴﺔ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ﻭﺍﻟﺒﺭﺍﻤﺞ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ﺍﻟﻤﺨﺘﻠﻔﺔ</w:t>
      </w:r>
      <w:r w:rsidR="00940197" w:rsidRPr="005C7BEF">
        <w:rPr>
          <w:rFonts w:cs="Arial"/>
          <w:sz w:val="32"/>
          <w:szCs w:val="32"/>
          <w:rtl/>
        </w:rPr>
        <w:t xml:space="preserve">، </w:t>
      </w:r>
      <w:r w:rsidR="00940197" w:rsidRPr="005C7BEF">
        <w:rPr>
          <w:rFonts w:cs="Arial" w:hint="cs"/>
          <w:sz w:val="32"/>
          <w:szCs w:val="32"/>
          <w:rtl/>
        </w:rPr>
        <w:t>ﺍﻟﺘﻲ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ﺘﺼﻭﺭ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ﺼﻭﺭﺓ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ﻤﺜﺎﻟﻴﺔ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ﻟﻠﺭﻫﺒﺎﻥ</w:t>
      </w:r>
      <w:r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ﻁﺭﺤﻬﻡ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ﻟﻘﻀﺎﻴﺎ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ﻏﻴﺒﻴﺔ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ﻜﺎﻟﻨﺒﻭﺀﺍﺕ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ﻭﺍﻟﻤﺴﻴﺢ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ﺍﻟﺩﺠﺎ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...</w:t>
      </w:r>
      <w:r w:rsidR="00940197" w:rsidRPr="005C7BEF">
        <w:rPr>
          <w:rFonts w:cs="Arial" w:hint="cs"/>
          <w:sz w:val="32"/>
          <w:szCs w:val="32"/>
          <w:rtl/>
        </w:rPr>
        <w:t>ﺍﻟﺦ</w:t>
      </w:r>
      <w:r>
        <w:rPr>
          <w:rFonts w:cs="Arial" w:hint="cs"/>
          <w:sz w:val="32"/>
          <w:szCs w:val="32"/>
          <w:rtl/>
        </w:rPr>
        <w:t>.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ﻜﻤﺎ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ﺃﻨﻨﺎ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ﻨﻠﻤﺢ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ﻜ</w:t>
      </w:r>
      <w:r w:rsidR="00940197" w:rsidRPr="005C7BEF">
        <w:rPr>
          <w:rFonts w:cs="Arial" w:hint="eastAsia"/>
          <w:sz w:val="32"/>
          <w:szCs w:val="32"/>
          <w:rtl/>
        </w:rPr>
        <w:t>ل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ﺍﻷﻓﻼﻡ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ﺘﻤﺴﻜﺎ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ﻤﻔﺭﻁﺎ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ﺍﺴﺘﺨﺩﺍﻡ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ﺭﻤﺯ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ﺍﻟﺼﻠﻴﺏ</w:t>
      </w:r>
      <w:r>
        <w:rPr>
          <w:rFonts w:cs="Arial" w:hint="cs"/>
          <w:sz w:val="32"/>
          <w:szCs w:val="32"/>
          <w:rtl/>
        </w:rPr>
        <w:t>؛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ﻟﻠﺩﻻﻟﺔ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ﻋﻠﻰ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ﺍﻹﻴﻤﺎﻥ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ﺍﻟﻘﻭﻱ</w:t>
      </w:r>
      <w:r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ﻭﺍﻟﻨﺠﺎﺓ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ﺍﻟﻤﺂﺯﻕ</w:t>
      </w:r>
      <w:r w:rsidR="00940197" w:rsidRPr="005C7BEF">
        <w:rPr>
          <w:rFonts w:cs="Arial"/>
          <w:sz w:val="32"/>
          <w:szCs w:val="32"/>
          <w:rtl/>
        </w:rPr>
        <w:t xml:space="preserve">، </w:t>
      </w:r>
      <w:r w:rsidR="00940197" w:rsidRPr="005C7BEF">
        <w:rPr>
          <w:rFonts w:cs="Arial" w:hint="cs"/>
          <w:sz w:val="32"/>
          <w:szCs w:val="32"/>
          <w:rtl/>
        </w:rPr>
        <w:t>ﻭﻫﻲ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ﻋﻭﻟﻤﺔ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ﻟﻘﻴﻡ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ﻭﺜﻭﺍﺒﺕ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ﺍﻷخر</w:t>
      </w:r>
      <w:r>
        <w:rPr>
          <w:rFonts w:cs="Arial"/>
          <w:sz w:val="32"/>
          <w:szCs w:val="32"/>
          <w:rtl/>
        </w:rPr>
        <w:t xml:space="preserve"> </w:t>
      </w:r>
      <w:r w:rsidR="000E7595">
        <w:rPr>
          <w:rFonts w:cs="Arial" w:hint="cs"/>
          <w:sz w:val="32"/>
          <w:szCs w:val="32"/>
          <w:rtl/>
        </w:rPr>
        <w:t>(</w:t>
      </w:r>
      <w:r w:rsidR="00940197" w:rsidRPr="005C7BEF">
        <w:rPr>
          <w:rFonts w:cs="Arial" w:hint="cs"/>
          <w:sz w:val="32"/>
          <w:szCs w:val="32"/>
          <w:rtl/>
        </w:rPr>
        <w:t>ﺍﻟﻐﺭﺏ</w:t>
      </w:r>
      <w:r w:rsidR="000E7595">
        <w:rPr>
          <w:rFonts w:cs="Arial" w:hint="cs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،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ﻓﻲ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ﺩﻋﻭﺓ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ﻤﻘﻨﻌﺔ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ﻟﺠﺫﺏ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ﺍﻟﻨﺎﺱ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ﻨﺤﻭ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ﺍﻋﺘﻨﺎﻕ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ﻫﺫﺍ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ﺍﻟﺩﻴﻥ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ﺍﻟﻤﺨﻠﺹ</w:t>
      </w:r>
      <w:r w:rsidR="00940197" w:rsidRPr="005C7BEF">
        <w:rPr>
          <w:rFonts w:cs="Arial"/>
          <w:sz w:val="32"/>
          <w:szCs w:val="32"/>
          <w:rtl/>
        </w:rPr>
        <w:t xml:space="preserve"> </w:t>
      </w:r>
      <w:r w:rsidR="00940197" w:rsidRPr="005C7BEF">
        <w:rPr>
          <w:rFonts w:cs="Arial" w:hint="cs"/>
          <w:sz w:val="32"/>
          <w:szCs w:val="32"/>
          <w:rtl/>
        </w:rPr>
        <w:t>ﻭﺍﻟﻤﻨﺠﻲ</w:t>
      </w:r>
      <w:r>
        <w:rPr>
          <w:rFonts w:cs="Arial" w:hint="cs"/>
          <w:sz w:val="32"/>
          <w:szCs w:val="32"/>
          <w:rtl/>
        </w:rPr>
        <w:t>.</w:t>
      </w:r>
    </w:p>
    <w:p w:rsidR="000E7595" w:rsidRPr="000E7595" w:rsidRDefault="00822E88" w:rsidP="000E7595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</w:t>
      </w:r>
      <w:r w:rsidR="009C6B88">
        <w:rPr>
          <w:rFonts w:hint="cs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ﺇﻥ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ﺃﻤﺭﻴﻜﺎ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ﺘﺼﻭﺭ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ﺍﻷﻜﺜﺭ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ﺇﻴﻤﺎﻨﺎ</w:t>
      </w:r>
      <w:r w:rsidRPr="005C7BEF">
        <w:rPr>
          <w:rFonts w:cs="Arial"/>
          <w:sz w:val="32"/>
          <w:szCs w:val="32"/>
          <w:rtl/>
        </w:rPr>
        <w:t xml:space="preserve"> </w:t>
      </w:r>
      <w:r w:rsidR="009C6B88" w:rsidRPr="005C7BEF">
        <w:rPr>
          <w:rFonts w:cs="Arial" w:hint="cs"/>
          <w:sz w:val="32"/>
          <w:szCs w:val="32"/>
          <w:rtl/>
        </w:rPr>
        <w:t>ﻭﺍﻷﻓﻀل،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ﻭﻷﻨﻬﺎ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ﻤﺒﺎﺭﻜﺔ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</w:t>
      </w:r>
      <w:r w:rsidR="000E7595">
        <w:rPr>
          <w:rFonts w:hint="cs"/>
          <w:sz w:val="32"/>
          <w:szCs w:val="32"/>
          <w:rtl/>
        </w:rPr>
        <w:t>ق لها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ﺘﺘﺯﻋﻡ</w:t>
      </w:r>
      <w:r w:rsidRPr="005C7BEF">
        <w:rPr>
          <w:rFonts w:cs="Arial"/>
          <w:sz w:val="32"/>
          <w:szCs w:val="32"/>
          <w:rtl/>
        </w:rPr>
        <w:t xml:space="preserve"> </w:t>
      </w:r>
      <w:r w:rsidR="009C6B88" w:rsidRPr="005C7BEF">
        <w:rPr>
          <w:rFonts w:cs="Arial" w:hint="cs"/>
          <w:sz w:val="32"/>
          <w:szCs w:val="32"/>
          <w:rtl/>
        </w:rPr>
        <w:t>ﺍﻟﻌﺎﻟﻡ. بحيث</w:t>
      </w:r>
      <w:r w:rsidR="000E7595">
        <w:rPr>
          <w:rFonts w:cs="Arial" w:hint="cs"/>
          <w:sz w:val="32"/>
          <w:szCs w:val="32"/>
          <w:rtl/>
        </w:rPr>
        <w:t xml:space="preserve"> يظهر تقديس الامريكي</w:t>
      </w:r>
      <w:r w:rsidRPr="005C7BEF">
        <w:rPr>
          <w:sz w:val="32"/>
          <w:szCs w:val="32"/>
        </w:rPr>
        <w:t xml:space="preserve"> </w:t>
      </w:r>
    </w:p>
    <w:p w:rsidR="00822E88" w:rsidRPr="005C7BEF" w:rsidRDefault="00822E88" w:rsidP="000E7595">
      <w:pPr>
        <w:jc w:val="right"/>
        <w:rPr>
          <w:sz w:val="32"/>
          <w:szCs w:val="32"/>
        </w:rPr>
      </w:pP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ﻟﻠﺩﻴﻥ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ﺍﻟﻤﺴﻴﺤﻲ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ﻭﺍﻹﻴﻤﺎﻥ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ﺍﻟﻘﻭﻱ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ﺒﺎﻟﻨﺒﻭﺀﺍﺕ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ﻭﺍﻷﻫﻡ</w:t>
      </w:r>
      <w:r w:rsidR="009C6B88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ﺍﻟﻤﻜﺎﻨﺔ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ﺍﻟﺭﻓﻴﻌﺔ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ﺘﻌﻁﻴﻬﺎ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ﺍﻟﺴﻴﻨﻤﺎ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ﺍﻷﻤﺭﻴﻜﻴﺔ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ﻟﻠﻜﺘﺏ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ﻭﺍﻟﻤﻜﺘﺒﺎﺕ</w:t>
      </w:r>
      <w:r w:rsidR="009C6B88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ﺍﻻﻨﺘﺸﺎﺭ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ﺍﻟﺴﺎﺤﻕ</w:t>
      </w:r>
      <w:r w:rsidR="009C6B88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ﻭﺍﻟﻤﺫﻫ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ﻟﻠﺤﺎﺴﻭﺏ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ﻭﺭﺒﻤﺎ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ﺍﻟﻭﻓﺎﺀ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ﻟﻠﺭﻭﺍﺒﻁ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ﺍﻟﺩﻴﻨﻴﺔ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ﺍﻷﺴﺒﺎﺏ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ﺴﺎﻫﻤﺕ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ﺍﺭﺘﻘﺎﺀ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ﻭﻨﺠﺎﺡ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ﺍﻟﻨﻤﻭﺫﺝ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ﺍﻷﻤﺭﻴﻜﻲ</w:t>
      </w:r>
      <w:r w:rsidR="009C6B88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ﻭﺘﺒﻭﺌِﻪ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ﺍﻟﺼﺩﺍﺭﺓ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ﺍﻟﻌﺎﻟﻤﻴﺔ</w:t>
      </w:r>
      <w:r w:rsidR="000E7595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</w:t>
      </w:r>
    </w:p>
    <w:p w:rsidR="00822E88" w:rsidRPr="005C7BEF" w:rsidRDefault="000E7595" w:rsidP="000E7595">
      <w:pPr>
        <w:jc w:val="right"/>
        <w:rPr>
          <w:sz w:val="32"/>
          <w:szCs w:val="32"/>
        </w:rPr>
      </w:pPr>
      <w:r w:rsidRPr="000E7595">
        <w:rPr>
          <w:rFonts w:hint="cs"/>
          <w:sz w:val="32"/>
          <w:szCs w:val="32"/>
          <w:highlight w:val="green"/>
          <w:rtl/>
        </w:rPr>
        <w:t>5-</w:t>
      </w:r>
      <w:r w:rsidR="00822E88" w:rsidRPr="000E7595">
        <w:rPr>
          <w:rFonts w:cs="Arial" w:hint="cs"/>
          <w:sz w:val="32"/>
          <w:szCs w:val="32"/>
          <w:highlight w:val="green"/>
          <w:rtl/>
        </w:rPr>
        <w:t>ﻋﻭﻟﻤﺔ</w:t>
      </w:r>
      <w:r w:rsidR="00822E88" w:rsidRPr="000E7595">
        <w:rPr>
          <w:rFonts w:cs="Arial"/>
          <w:sz w:val="32"/>
          <w:szCs w:val="32"/>
          <w:highlight w:val="green"/>
          <w:rtl/>
        </w:rPr>
        <w:t xml:space="preserve"> </w:t>
      </w:r>
      <w:proofErr w:type="gramStart"/>
      <w:r w:rsidR="00822E88" w:rsidRPr="000E7595">
        <w:rPr>
          <w:rFonts w:cs="Arial" w:hint="cs"/>
          <w:sz w:val="32"/>
          <w:szCs w:val="32"/>
          <w:highlight w:val="green"/>
          <w:rtl/>
        </w:rPr>
        <w:t>ﺍﻟﻠﻐﺔ</w:t>
      </w:r>
      <w:r w:rsidRPr="000E7595">
        <w:rPr>
          <w:rFonts w:cs="Arial" w:hint="cs"/>
          <w:sz w:val="32"/>
          <w:szCs w:val="32"/>
          <w:highlight w:val="green"/>
          <w:rtl/>
        </w:rPr>
        <w:t xml:space="preserve"> :</w:t>
      </w:r>
      <w:proofErr w:type="gramEnd"/>
      <w:r w:rsidR="00822E88" w:rsidRPr="005C7BEF">
        <w:rPr>
          <w:rFonts w:cs="Arial"/>
          <w:sz w:val="32"/>
          <w:szCs w:val="32"/>
          <w:rtl/>
        </w:rPr>
        <w:t xml:space="preserve"> </w:t>
      </w:r>
    </w:p>
    <w:p w:rsidR="00822E88" w:rsidRPr="005C7BEF" w:rsidRDefault="009C6B88" w:rsidP="009C6B88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</w:t>
      </w:r>
      <w:r w:rsidR="000E7595">
        <w:rPr>
          <w:rFonts w:cs="Arial" w:hint="cs"/>
          <w:sz w:val="32"/>
          <w:szCs w:val="32"/>
          <w:rtl/>
        </w:rPr>
        <w:t xml:space="preserve">  </w:t>
      </w:r>
      <w:r w:rsidR="00822E88" w:rsidRPr="005C7BEF">
        <w:rPr>
          <w:rFonts w:cs="Arial" w:hint="cs"/>
          <w:sz w:val="32"/>
          <w:szCs w:val="32"/>
          <w:rtl/>
        </w:rPr>
        <w:t>ﺘﺴﻠﻠﺕ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ﻤﻅﺎﻫﺭ</w:t>
      </w:r>
      <w:r w:rsidR="00822E88" w:rsidRPr="005C7BEF">
        <w:rPr>
          <w:rFonts w:cs="Arial"/>
          <w:sz w:val="32"/>
          <w:szCs w:val="32"/>
          <w:rtl/>
        </w:rPr>
        <w:t>"</w:t>
      </w:r>
      <w:r w:rsidR="00822E88" w:rsidRPr="005C7BEF">
        <w:rPr>
          <w:rFonts w:cs="Arial" w:hint="cs"/>
          <w:sz w:val="32"/>
          <w:szCs w:val="32"/>
          <w:rtl/>
        </w:rPr>
        <w:t>ﺍﻟﻌﻭﻟﻤﺔ</w:t>
      </w:r>
      <w:r w:rsidR="00822E88" w:rsidRPr="005C7BEF">
        <w:rPr>
          <w:rFonts w:cs="Arial"/>
          <w:sz w:val="32"/>
          <w:szCs w:val="32"/>
          <w:rtl/>
        </w:rPr>
        <w:t xml:space="preserve">" </w:t>
      </w:r>
      <w:r w:rsidR="00822E88" w:rsidRPr="005C7BEF">
        <w:rPr>
          <w:rFonts w:cs="Arial" w:hint="cs"/>
          <w:sz w:val="32"/>
          <w:szCs w:val="32"/>
          <w:rtl/>
        </w:rPr>
        <w:t>ﺃﻭ</w:t>
      </w:r>
      <w:r w:rsidR="00822E88" w:rsidRPr="005C7BEF">
        <w:rPr>
          <w:rFonts w:cs="Arial"/>
          <w:sz w:val="32"/>
          <w:szCs w:val="32"/>
          <w:rtl/>
        </w:rPr>
        <w:t xml:space="preserve"> "</w:t>
      </w:r>
      <w:r w:rsidR="00822E88" w:rsidRPr="005C7BEF">
        <w:rPr>
          <w:rFonts w:cs="Arial" w:hint="cs"/>
          <w:sz w:val="32"/>
          <w:szCs w:val="32"/>
          <w:rtl/>
        </w:rPr>
        <w:t>ﺍﻷﻤﺭﻜﺔ</w:t>
      </w:r>
      <w:r w:rsidR="00822E88" w:rsidRPr="005C7BEF">
        <w:rPr>
          <w:rFonts w:cs="Arial"/>
          <w:sz w:val="32"/>
          <w:szCs w:val="32"/>
          <w:rtl/>
        </w:rPr>
        <w:t xml:space="preserve"> " </w:t>
      </w:r>
      <w:r w:rsidR="00822E88" w:rsidRPr="005C7BEF">
        <w:rPr>
          <w:rFonts w:cs="Arial" w:hint="cs"/>
          <w:sz w:val="32"/>
          <w:szCs w:val="32"/>
          <w:rtl/>
        </w:rPr>
        <w:t>ﺇﻟﻰ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ﺍﻟﺘﻔﺎﺼﻴ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ﺍﻟﺩﻗﻴﻘﺔ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ﻟﺤﻴﺎﺓ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ﺍﻟﺸﻌﻭﺏ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ﻭﺍﻷﻤﻡ</w:t>
      </w:r>
      <w:r>
        <w:rPr>
          <w:rFonts w:cs="Arial" w:hint="cs"/>
          <w:sz w:val="32"/>
          <w:szCs w:val="32"/>
          <w:rtl/>
        </w:rPr>
        <w:t>،</w:t>
      </w:r>
      <w:r w:rsidRPr="005C7BEF">
        <w:rPr>
          <w:rFonts w:cs="Arial" w:hint="cs"/>
          <w:sz w:val="32"/>
          <w:szCs w:val="32"/>
          <w:rtl/>
        </w:rPr>
        <w:t xml:space="preserve"> ﻭﺍﺴﺘﻬﻭﺕ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ﻁﺭﻕ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ﺍﻟﺤﻴﺎﺓ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ﻭﺃﺴﺎﻟﻴﺒﻬﺎ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ﺍﻟﻜﺜﻴﺭ</w:t>
      </w:r>
      <w:r w:rsidR="00822E88" w:rsidRPr="005C7BEF">
        <w:rPr>
          <w:rFonts w:cs="Arial" w:hint="eastAsia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ﺒﺘﻠﻘﺎﺌﻴﺔ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ﻭﺠﺎﺫﺒﻴﺔ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ﻤﻨﻘﻁﻌﺔ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ﺍﻟﻨﻅﻴﺭ</w:t>
      </w:r>
      <w:r w:rsidR="00822E88" w:rsidRPr="005C7BEF">
        <w:rPr>
          <w:rFonts w:cs="Arial"/>
          <w:sz w:val="32"/>
          <w:szCs w:val="32"/>
          <w:rtl/>
        </w:rPr>
        <w:t xml:space="preserve">، </w:t>
      </w:r>
      <w:r w:rsidR="00822E88" w:rsidRPr="005C7BEF">
        <w:rPr>
          <w:rFonts w:cs="Arial" w:hint="cs"/>
          <w:sz w:val="32"/>
          <w:szCs w:val="32"/>
          <w:rtl/>
        </w:rPr>
        <w:t>ﻤﻘﺘﺭﻨﺔ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ﺒﺨﻁﺎﺏ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ﺩﻴﻤﻘﺭﺍﻁﻲ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ﻭﻤﺴﺎﻟﻡ</w:t>
      </w:r>
      <w:r w:rsidR="00822E88" w:rsidRPr="005C7BEF">
        <w:rPr>
          <w:rFonts w:cs="Arial"/>
          <w:sz w:val="32"/>
          <w:szCs w:val="32"/>
          <w:rtl/>
        </w:rPr>
        <w:t xml:space="preserve">، </w:t>
      </w:r>
      <w:r w:rsidR="00822E88" w:rsidRPr="005C7BEF">
        <w:rPr>
          <w:rFonts w:cs="Arial" w:hint="cs"/>
          <w:sz w:val="32"/>
          <w:szCs w:val="32"/>
          <w:rtl/>
        </w:rPr>
        <w:t>ﻓﺘﻔﺭﺩﺕ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ﺃﻤﺭﻴﻜﺎ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ﺒﺎﻷﺤﺎﺩﻴﺔ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ﺍﻟﻘﻁﺒﻴﺔ</w:t>
      </w:r>
      <w:r>
        <w:rPr>
          <w:rFonts w:cs="Arial" w:hint="cs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ﻤﻌﻠﻨﺔ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ﻤﺸﺭﻭﻋﻬﺎ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ﺍﻹﻤﺒﺭﺍﻁﻭﺭﻱ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ﺒﻌﺩ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ﺫﻟﻙ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ﻤﺭﺘﺒﻁﺔ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ﺒﻤﺼﻁﻠﺢ</w:t>
      </w:r>
      <w:r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/>
          <w:sz w:val="32"/>
          <w:szCs w:val="32"/>
          <w:rtl/>
        </w:rPr>
        <w:t>"</w:t>
      </w:r>
      <w:r w:rsidR="00822E88" w:rsidRPr="005C7BEF">
        <w:rPr>
          <w:rFonts w:cs="Arial" w:hint="cs"/>
          <w:sz w:val="32"/>
          <w:szCs w:val="32"/>
          <w:rtl/>
        </w:rPr>
        <w:t>ﺍﻟﻌﻭﻟﻤﺔ</w:t>
      </w:r>
      <w:r w:rsidR="00822E88" w:rsidRPr="005C7BEF">
        <w:rPr>
          <w:rFonts w:cs="Arial"/>
          <w:sz w:val="32"/>
          <w:szCs w:val="32"/>
          <w:rtl/>
        </w:rPr>
        <w:t xml:space="preserve"> "</w:t>
      </w:r>
      <w:r>
        <w:rPr>
          <w:rFonts w:cs="Arial" w:hint="cs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ﻭﺃﻀﺤﺕ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ﻋﻨﺎﻭﻴﻥ</w:t>
      </w:r>
      <w:r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/>
          <w:sz w:val="32"/>
          <w:szCs w:val="32"/>
          <w:rtl/>
        </w:rPr>
        <w:t>"</w:t>
      </w:r>
      <w:r w:rsidR="00822E88" w:rsidRPr="005C7BEF">
        <w:rPr>
          <w:rFonts w:cs="Arial" w:hint="cs"/>
          <w:sz w:val="32"/>
          <w:szCs w:val="32"/>
          <w:rtl/>
        </w:rPr>
        <w:t>ﺍﻟﻌﻭﻟﻤﺔ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ﻭﺍﻟﻬﻭﻴﺔ</w:t>
      </w:r>
      <w:r>
        <w:rPr>
          <w:rFonts w:cs="Arial"/>
          <w:sz w:val="32"/>
          <w:szCs w:val="32"/>
          <w:rtl/>
        </w:rPr>
        <w:t xml:space="preserve"> "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ﻤﺤﺎﻭﺭ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ﺃﺴﺎﺴﻴﺔ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ﻟﻤﻌﻅﻡ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ﺍﻟﻨﺩﻭﺍﺕ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ﻭﺍﻟﻤﺅﺘﻤﺭﺍﺕ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ﺍﻟﻤﺤﻠﻴﺔ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ﻭﺍﻟﺩﻭﻟﻴﺔ</w:t>
      </w:r>
      <w:r w:rsidR="00822E88" w:rsidRPr="005C7BEF">
        <w:rPr>
          <w:rFonts w:cs="Arial"/>
          <w:sz w:val="32"/>
          <w:szCs w:val="32"/>
          <w:rtl/>
        </w:rPr>
        <w:t xml:space="preserve">، </w:t>
      </w:r>
      <w:r w:rsidR="00822E88" w:rsidRPr="005C7BEF">
        <w:rPr>
          <w:rFonts w:cs="Arial" w:hint="cs"/>
          <w:sz w:val="32"/>
          <w:szCs w:val="32"/>
          <w:rtl/>
        </w:rPr>
        <w:t>ﻤﺨﺎﻓﺔ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ﺍﻟﻌﻭﻟﻤﺔ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ﺘﻐﻭﻟﻬﺎ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ﻋﻠﻰ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ﺍﻟﺨﺼﻭﺼﻴﺎﺕ</w:t>
      </w:r>
      <w:r w:rsidR="00822E88" w:rsidRPr="005C7BEF">
        <w:rPr>
          <w:sz w:val="32"/>
          <w:szCs w:val="32"/>
        </w:rPr>
        <w:t xml:space="preserve">                                           </w:t>
      </w:r>
      <w:r w:rsidR="00D9587E">
        <w:rPr>
          <w:sz w:val="32"/>
          <w:szCs w:val="32"/>
        </w:rPr>
        <w:t xml:space="preserve">                  </w:t>
      </w:r>
      <w:r w:rsidR="00822E88" w:rsidRPr="005C7BEF">
        <w:rPr>
          <w:sz w:val="32"/>
          <w:szCs w:val="32"/>
        </w:rPr>
        <w:t xml:space="preserve"> </w:t>
      </w:r>
    </w:p>
    <w:p w:rsidR="00822E88" w:rsidRPr="005C7BEF" w:rsidRDefault="00822E88" w:rsidP="00956EC1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ﺍﻟﺜﻘﺎﻓﻴﺔ</w:t>
      </w:r>
      <w:r w:rsidR="009C6B88">
        <w:rPr>
          <w:rFonts w:cs="Arial" w:hint="cs"/>
          <w:sz w:val="32"/>
          <w:szCs w:val="32"/>
          <w:rtl/>
        </w:rPr>
        <w:t>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ﺴﻌﻴﺎ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ﻟﺘﻨﻤﻴﻁ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ﻭﻓﻘﺎ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ﻟﻠﻨﻤﻁ</w:t>
      </w:r>
      <w:r w:rsidRPr="005C7BEF">
        <w:rPr>
          <w:rFonts w:cs="Arial"/>
          <w:sz w:val="32"/>
          <w:szCs w:val="32"/>
          <w:rtl/>
        </w:rPr>
        <w:t xml:space="preserve"> </w:t>
      </w:r>
      <w:r w:rsidR="009C6B88" w:rsidRPr="005C7BEF">
        <w:rPr>
          <w:rFonts w:cs="Arial" w:hint="cs"/>
          <w:sz w:val="32"/>
          <w:szCs w:val="32"/>
          <w:rtl/>
        </w:rPr>
        <w:t>ﺍﻷﻤﺭﻴﻜﻲ</w:t>
      </w:r>
      <w:r w:rsidR="00956EC1">
        <w:rPr>
          <w:rFonts w:cs="Arial" w:hint="cs"/>
          <w:sz w:val="32"/>
          <w:szCs w:val="32"/>
          <w:rtl/>
        </w:rPr>
        <w:t>،</w:t>
      </w:r>
      <w:r w:rsidR="009C6B88" w:rsidRPr="005C7BEF">
        <w:rPr>
          <w:rFonts w:cs="Arial" w:hint="cs"/>
          <w:sz w:val="32"/>
          <w:szCs w:val="32"/>
          <w:rtl/>
        </w:rPr>
        <w:t xml:space="preserve"> ﻭﻋﻭﻟﻤﺔ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ﺍﻻﻨﺠﻠﻴﺯﻴﺔ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ﺒﻨﺸﺭﻫﺎ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ﻭﺘﺩﺍﻭﻟﻬﺎ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ﺒﻘﺎﻉ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="000E7595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</w:t>
      </w:r>
    </w:p>
    <w:p w:rsidR="00822E88" w:rsidRPr="005C7BEF" w:rsidRDefault="00822E88" w:rsidP="00956EC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</w:t>
      </w:r>
      <w:r w:rsidR="00956EC1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ﻴﻅﻬﺭ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ﻟﻠﺨﺎﻁﺭ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ﺍﻷﻭ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" </w:t>
      </w:r>
      <w:r w:rsidRPr="005C7BEF">
        <w:rPr>
          <w:rFonts w:cs="Arial" w:hint="cs"/>
          <w:sz w:val="32"/>
          <w:szCs w:val="32"/>
          <w:rtl/>
        </w:rPr>
        <w:t>ﻗﺩ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ﻫﻴﺄﺕ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ﻟﻼﻨﺠﻠﻴﺯﻴﺔ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ﺘﻨﺘﺸﺭ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ﻭﺘﺸﻴﻊ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ﺒﻤﻌﺠﻡ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ﻤﺸﺘﺭﻙ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ﻴﺸﺒﻪ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ﻴﻜﻭﻥ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ﻜﻭﻨﻴﺎ؛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ﻤﻌﺠﻡ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ﻨﺠﺩﻩ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956EC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ﻨﺠﺩﻩ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ﻜﺜﻴﺭ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ﺍﻷﻭﺭﻭﺒﻴﺔ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ﻭﺍﻵﺴﻴﻭﻴﺔ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ﻭﺍﻹﻓﺭﻴﻘﻴﺔ</w:t>
      </w:r>
      <w:r w:rsidR="000E7595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</w:t>
      </w:r>
    </w:p>
    <w:p w:rsidR="00822E88" w:rsidRPr="005C7BEF" w:rsidRDefault="00822E88" w:rsidP="000E7595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                </w:t>
      </w:r>
      <w:r w:rsidR="00956EC1" w:rsidRPr="005C7BEF">
        <w:rPr>
          <w:sz w:val="32"/>
          <w:szCs w:val="32"/>
        </w:rPr>
        <w:t>(THANK</w:t>
      </w:r>
      <w:r w:rsidRPr="005C7BEF">
        <w:rPr>
          <w:sz w:val="32"/>
          <w:szCs w:val="32"/>
        </w:rPr>
        <w:t xml:space="preserve"> YOU   </w:t>
      </w:r>
      <w:r w:rsidRPr="005C7BEF">
        <w:rPr>
          <w:rFonts w:cs="Arial" w:hint="cs"/>
          <w:sz w:val="32"/>
          <w:szCs w:val="32"/>
          <w:rtl/>
        </w:rPr>
        <w:t>ﻭﺍﻟﺸﻜﺭ</w:t>
      </w:r>
      <w:r w:rsidRPr="005C7BEF">
        <w:rPr>
          <w:sz w:val="32"/>
          <w:szCs w:val="32"/>
        </w:rPr>
        <w:t xml:space="preserve"> HI</w:t>
      </w:r>
      <w:r w:rsidR="000E7595">
        <w:rPr>
          <w:rFonts w:hint="cs"/>
          <w:sz w:val="32"/>
          <w:szCs w:val="32"/>
          <w:rtl/>
        </w:rPr>
        <w:t>في التحية</w:t>
      </w:r>
      <w:r w:rsidR="00956EC1" w:rsidRPr="005C7BEF">
        <w:rPr>
          <w:sz w:val="32"/>
          <w:szCs w:val="32"/>
        </w:rPr>
        <w:t>)</w:t>
      </w:r>
      <w:r w:rsidR="00956EC1" w:rsidRPr="005C7BEF">
        <w:rPr>
          <w:rFonts w:cs="Arial" w:hint="cs"/>
          <w:sz w:val="32"/>
          <w:szCs w:val="32"/>
          <w:rtl/>
        </w:rPr>
        <w:t xml:space="preserve"> ﻭﻫﻭ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ﻤﻌﺠﻡ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ﻴﺒﺩﺃ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ﺒﺭﻤﻭﺯ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ﺍﻟﺤﻴﺎﺓ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ﺍﻟﻴﻭﻤﻴﺔ</w:t>
      </w:r>
      <w:r w:rsidR="000E7595">
        <w:rPr>
          <w:rFonts w:cs="Arial" w:hint="cs"/>
          <w:sz w:val="32"/>
          <w:szCs w:val="32"/>
          <w:rtl/>
        </w:rPr>
        <w:t xml:space="preserve"> </w:t>
      </w:r>
    </w:p>
    <w:p w:rsidR="00822E88" w:rsidRPr="005C7BEF" w:rsidRDefault="00822E88" w:rsidP="00956EC1">
      <w:pPr>
        <w:jc w:val="center"/>
        <w:rPr>
          <w:sz w:val="32"/>
          <w:szCs w:val="32"/>
        </w:rPr>
      </w:pPr>
      <w:r w:rsidRPr="005C7BEF">
        <w:rPr>
          <w:sz w:val="32"/>
          <w:szCs w:val="32"/>
        </w:rPr>
        <w:t xml:space="preserve">.  </w:t>
      </w:r>
      <w:r w:rsidR="00956EC1" w:rsidRPr="005C7BEF">
        <w:rPr>
          <w:sz w:val="32"/>
          <w:szCs w:val="32"/>
        </w:rPr>
        <w:t>(SEE</w:t>
      </w:r>
      <w:r w:rsidRPr="005C7BEF">
        <w:rPr>
          <w:sz w:val="32"/>
          <w:szCs w:val="32"/>
        </w:rPr>
        <w:t xml:space="preserve"> YOU </w:t>
      </w:r>
      <w:r w:rsidR="00956EC1" w:rsidRPr="005C7BEF">
        <w:rPr>
          <w:sz w:val="32"/>
          <w:szCs w:val="32"/>
        </w:rPr>
        <w:t xml:space="preserve">SOON </w:t>
      </w:r>
      <w:r w:rsidR="00956EC1" w:rsidRPr="005C7BEF">
        <w:rPr>
          <w:sz w:val="32"/>
          <w:szCs w:val="32"/>
          <w:rtl/>
        </w:rPr>
        <w:t>ﻭﻭﻋﺩ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ﺍﻟﻠﻘﺎﺀ</w:t>
      </w:r>
      <w:r w:rsidRPr="005C7BEF">
        <w:rPr>
          <w:sz w:val="32"/>
          <w:szCs w:val="32"/>
        </w:rPr>
        <w:t xml:space="preserve"> OK</w:t>
      </w:r>
      <w:r w:rsidR="00956EC1">
        <w:rPr>
          <w:rFonts w:hint="cs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ﻭﺍﻟﻤﻭﺍﻓﻘﺔ</w:t>
      </w:r>
      <w:r w:rsidR="00956EC1">
        <w:rPr>
          <w:rFonts w:cs="Arial" w:hint="cs"/>
          <w:sz w:val="32"/>
          <w:szCs w:val="32"/>
          <w:rtl/>
        </w:rPr>
        <w:t xml:space="preserve"> </w:t>
      </w:r>
      <w:r w:rsidR="00956EC1" w:rsidRPr="005C7BEF">
        <w:rPr>
          <w:sz w:val="32"/>
          <w:szCs w:val="32"/>
        </w:rPr>
        <w:t>BYE</w:t>
      </w:r>
      <w:r w:rsidRPr="005C7BEF">
        <w:rPr>
          <w:sz w:val="32"/>
          <w:szCs w:val="32"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ﻭﺍﻟﻭﺩﺍﻉ</w:t>
      </w:r>
      <w:r w:rsidRPr="005C7BEF">
        <w:rPr>
          <w:sz w:val="32"/>
          <w:szCs w:val="32"/>
        </w:rPr>
        <w:t xml:space="preserve"> </w:t>
      </w:r>
    </w:p>
    <w:p w:rsidR="00822E88" w:rsidRPr="005C7BEF" w:rsidRDefault="00956EC1" w:rsidP="00956EC1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</w:t>
      </w:r>
      <w:r w:rsidR="00822E88" w:rsidRPr="005C7BEF">
        <w:rPr>
          <w:rFonts w:cs="Arial" w:hint="cs"/>
          <w:sz w:val="32"/>
          <w:szCs w:val="32"/>
          <w:rtl/>
        </w:rPr>
        <w:t>ﻭﺘﺒﻘﻰ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ﺍﻟﻠﻐﺔ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ﺍﻻﻨﺠﻠﻴﺯﻴﺔ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ﻫﻲ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ﻟﺴﺎﻥ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ﺍﻟﻌﻭﻟﻤﺔ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ﺍﻟﺼﺭﻴﺢ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ﻭﺍﻟﻭﺤﻴﺩ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ﺍﻟﻤﺴﻤﻭﺡ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ﻟﻪ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-</w:t>
      </w:r>
      <w:r w:rsidRPr="005C7BEF">
        <w:rPr>
          <w:rFonts w:cs="Arial" w:hint="cs"/>
          <w:sz w:val="32"/>
          <w:szCs w:val="32"/>
          <w:rtl/>
        </w:rPr>
        <w:t>ﺜﻘﺎﻓﻴﺎ</w:t>
      </w:r>
      <w:r>
        <w:rPr>
          <w:rFonts w:cs="Arial" w:hint="cs"/>
          <w:sz w:val="32"/>
          <w:szCs w:val="32"/>
          <w:rtl/>
        </w:rPr>
        <w:t>-</w:t>
      </w:r>
      <w:r w:rsidRPr="005C7BEF">
        <w:rPr>
          <w:rFonts w:cs="Arial" w:hint="cs"/>
          <w:sz w:val="32"/>
          <w:szCs w:val="32"/>
          <w:rtl/>
        </w:rPr>
        <w:t>ﺒﺎﻟﺒﺭﻤﺠـﺔ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ﻭﺍﻻﺴﺘﻌﻤﺎ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ﺍﻟﻤﻌﺭﻓﻲ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ﻭﺍﻟﺘﻘﻨﻲ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ﻜ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ﺍﻟﻤﺠﺎﻻﺕ،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ﻭﺇﻥ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ﻜﺎﻥ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ﺘﻁﻭﺭﻫﺎ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ﻤﻭﺕ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ﺒﻁﻲﺀ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ﻟﻤﻌﻅﻡ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ﻟﻐﺎﺕ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ﺍﻟﻌﺎﻟﻡ!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ﻓﻬ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ﺴﻴﻜﻭﻥ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ﻤﺼﻴﺭ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ﺍﻟﻠﻐﺔ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ﺍﻟﻌﺭﺒﻴﺔ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ﺍﻟﺘﻁﻭﺭ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ﺍﻟﺘﻬﺠﻴﻥ</w:t>
      </w:r>
      <w:r w:rsidR="00822E88" w:rsidRPr="005C7BEF">
        <w:rPr>
          <w:rFonts w:cs="Arial"/>
          <w:sz w:val="32"/>
          <w:szCs w:val="32"/>
          <w:rtl/>
        </w:rPr>
        <w:t xml:space="preserve"> ؟!</w:t>
      </w:r>
      <w:r w:rsidR="00822E88" w:rsidRPr="005C7BEF">
        <w:rPr>
          <w:rFonts w:cs="Arial" w:hint="cs"/>
          <w:sz w:val="32"/>
          <w:szCs w:val="32"/>
          <w:rtl/>
        </w:rPr>
        <w:t>ﻭﻤﺎ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ﻤﺩﻯ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ﻗﺎﺒﻠﻴﺘﻬﺎ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ﻟﻠﺒﺭﻤﺠﺔ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bookmarkStart w:id="0" w:name="_GoBack"/>
      <w:bookmarkEnd w:id="0"/>
      <w:r w:rsidR="00856A24" w:rsidRPr="005C7BEF">
        <w:rPr>
          <w:rFonts w:cs="Arial" w:hint="cs"/>
          <w:sz w:val="32"/>
          <w:szCs w:val="32"/>
          <w:rtl/>
        </w:rPr>
        <w:t>ﺍﻵﻟﻴﺔ؟</w:t>
      </w:r>
      <w:r w:rsidR="00822E88" w:rsidRPr="005C7BEF">
        <w:rPr>
          <w:sz w:val="32"/>
          <w:szCs w:val="32"/>
        </w:rPr>
        <w:t xml:space="preserve">  </w:t>
      </w:r>
    </w:p>
    <w:p w:rsidR="00822E88" w:rsidRPr="00683E53" w:rsidRDefault="00683E53" w:rsidP="00045D27">
      <w:pPr>
        <w:jc w:val="right"/>
        <w:rPr>
          <w:sz w:val="36"/>
          <w:szCs w:val="36"/>
        </w:rPr>
      </w:pPr>
      <w:r>
        <w:rPr>
          <w:rFonts w:hint="cs"/>
          <w:sz w:val="32"/>
          <w:szCs w:val="32"/>
          <w:rtl/>
        </w:rPr>
        <w:lastRenderedPageBreak/>
        <w:t xml:space="preserve"> </w:t>
      </w:r>
      <w:r w:rsidRPr="00683E53">
        <w:rPr>
          <w:rFonts w:hint="cs"/>
          <w:sz w:val="36"/>
          <w:szCs w:val="36"/>
          <w:rtl/>
        </w:rPr>
        <w:t xml:space="preserve"> </w:t>
      </w:r>
      <w:r w:rsidR="00045D27">
        <w:rPr>
          <w:rFonts w:hint="cs"/>
          <w:sz w:val="36"/>
          <w:szCs w:val="36"/>
          <w:highlight w:val="green"/>
          <w:rtl/>
        </w:rPr>
        <w:t>6</w:t>
      </w:r>
      <w:r w:rsidRPr="00683E53">
        <w:rPr>
          <w:rFonts w:hint="cs"/>
          <w:sz w:val="36"/>
          <w:szCs w:val="36"/>
          <w:highlight w:val="green"/>
          <w:rtl/>
        </w:rPr>
        <w:t>-</w:t>
      </w:r>
      <w:r w:rsidR="00822E88" w:rsidRPr="00683E53">
        <w:rPr>
          <w:rFonts w:cs="Arial" w:hint="cs"/>
          <w:sz w:val="36"/>
          <w:szCs w:val="36"/>
          <w:highlight w:val="green"/>
          <w:rtl/>
        </w:rPr>
        <w:t>ﻋﻭﻟﻤﺔ</w:t>
      </w:r>
      <w:r w:rsidR="00822E88" w:rsidRPr="00683E53">
        <w:rPr>
          <w:rFonts w:cs="Arial"/>
          <w:sz w:val="36"/>
          <w:szCs w:val="36"/>
          <w:highlight w:val="green"/>
          <w:rtl/>
        </w:rPr>
        <w:t xml:space="preserve"> </w:t>
      </w:r>
      <w:r w:rsidR="00822E88" w:rsidRPr="00683E53">
        <w:rPr>
          <w:rFonts w:cs="Arial" w:hint="cs"/>
          <w:sz w:val="36"/>
          <w:szCs w:val="36"/>
          <w:highlight w:val="green"/>
          <w:rtl/>
        </w:rPr>
        <w:t>ﺍﻟﻔﻀﺎﺀ</w:t>
      </w:r>
      <w:r w:rsidR="00822E88" w:rsidRPr="00683E53">
        <w:rPr>
          <w:rFonts w:cs="Arial"/>
          <w:sz w:val="36"/>
          <w:szCs w:val="36"/>
          <w:rtl/>
        </w:rPr>
        <w:t xml:space="preserve"> </w:t>
      </w:r>
    </w:p>
    <w:p w:rsidR="00822E88" w:rsidRPr="005C7BEF" w:rsidRDefault="00822E88" w:rsidP="00956EC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(500)</w:t>
      </w:r>
      <w:r w:rsidR="00683E53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ﺘﻜﺘﻑ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ﺒﺄﺒﻌﺎﺩﻫﺎ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ﺍﻟﺜﻘﺎﻓﻴﺔ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ﺍﻜﺘﺴﺎﺤﺎ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ﻟﻸﺭﺽ</w:t>
      </w:r>
      <w:r w:rsidR="00956EC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ﺍﻤﺘﺩﺕ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>
        <w:rPr>
          <w:rFonts w:cs="Arial" w:hint="cs"/>
          <w:sz w:val="32"/>
          <w:szCs w:val="32"/>
          <w:rtl/>
        </w:rPr>
        <w:t>ﻟﺘ</w:t>
      </w:r>
      <w:r w:rsidRPr="005C7BEF">
        <w:rPr>
          <w:rFonts w:cs="Arial" w:hint="cs"/>
          <w:sz w:val="32"/>
          <w:szCs w:val="32"/>
          <w:rtl/>
        </w:rPr>
        <w:t>ﺤﺎﺼ</w:t>
      </w:r>
      <w:r w:rsidR="00956EC1">
        <w:rPr>
          <w:rFonts w:cs="Arial" w:hint="cs"/>
          <w:sz w:val="32"/>
          <w:szCs w:val="32"/>
          <w:rtl/>
        </w:rPr>
        <w:t>ر</w:t>
      </w:r>
      <w:r w:rsidRPr="005C7BEF">
        <w:rPr>
          <w:rFonts w:cs="Arial" w:hint="cs"/>
          <w:sz w:val="32"/>
          <w:szCs w:val="32"/>
          <w:rtl/>
        </w:rPr>
        <w:t>ﻓﻀﺎﺀﻫﺎ</w:t>
      </w:r>
      <w:r w:rsidR="00956EC1">
        <w:rPr>
          <w:rFonts w:cs="Arial" w:hint="cs"/>
          <w:sz w:val="32"/>
          <w:szCs w:val="32"/>
          <w:rtl/>
        </w:rPr>
        <w:t xml:space="preserve">ب </w:t>
      </w:r>
      <w:r w:rsidRPr="005C7BEF">
        <w:rPr>
          <w:rFonts w:cs="Arial" w:hint="cs"/>
          <w:sz w:val="32"/>
          <w:szCs w:val="32"/>
          <w:rtl/>
        </w:rPr>
        <w:t>ﺨﻤﺴﻤﺌﺔ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ﻗﻤﺭ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ﺼﻨﺎﻋﻲ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ﺃﻜﺜﺭ</w:t>
      </w:r>
      <w:r w:rsidRPr="005C7BEF">
        <w:rPr>
          <w:rFonts w:cs="Arial"/>
          <w:sz w:val="32"/>
          <w:szCs w:val="32"/>
          <w:rtl/>
        </w:rPr>
        <w:t xml:space="preserve"> ، </w:t>
      </w:r>
      <w:r w:rsidRPr="005C7BEF">
        <w:rPr>
          <w:rFonts w:cs="Arial" w:hint="cs"/>
          <w:sz w:val="32"/>
          <w:szCs w:val="32"/>
          <w:rtl/>
        </w:rPr>
        <w:t>ﻴﺒﻠﻎ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ﺘﺒﺜﻪ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ﺃﻓﻼﻡ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ﻭﺒﺭﺍﻤﺞ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ﺒﺎﻟﻠﻐ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ﺍﻻﻨﺠﻠﻴ</w:t>
      </w:r>
      <w:r w:rsidRPr="005C7BEF">
        <w:rPr>
          <w:rFonts w:cs="Arial" w:hint="eastAsia"/>
          <w:sz w:val="32"/>
          <w:szCs w:val="32"/>
          <w:rtl/>
        </w:rPr>
        <w:t>ـ</w:t>
      </w:r>
      <w:r w:rsidR="00956EC1" w:rsidRPr="005C7BEF">
        <w:rPr>
          <w:rFonts w:cs="Arial" w:hint="cs"/>
          <w:sz w:val="32"/>
          <w:szCs w:val="32"/>
          <w:rtl/>
        </w:rPr>
        <w:t>ﺯﻴﺔ ﻓﻴﻬﺎ</w:t>
      </w:r>
      <w:r w:rsidRPr="005C7BEF">
        <w:rPr>
          <w:rFonts w:cs="Arial"/>
          <w:sz w:val="32"/>
          <w:szCs w:val="32"/>
          <w:rtl/>
        </w:rPr>
        <w:t xml:space="preserve"> </w:t>
      </w:r>
      <w:r w:rsidR="00683E53">
        <w:rPr>
          <w:rFonts w:cs="Arial" w:hint="cs"/>
          <w:sz w:val="32"/>
          <w:szCs w:val="32"/>
          <w:rtl/>
        </w:rPr>
        <w:t>نسبة70</w:t>
      </w:r>
      <w:r w:rsidRPr="005C7BEF">
        <w:rPr>
          <w:rFonts w:cs="Arial"/>
          <w:sz w:val="32"/>
          <w:szCs w:val="32"/>
          <w:rtl/>
        </w:rPr>
        <w:t xml:space="preserve">% ، </w:t>
      </w:r>
      <w:r w:rsidRPr="005C7BEF">
        <w:rPr>
          <w:rFonts w:cs="Arial" w:hint="cs"/>
          <w:sz w:val="32"/>
          <w:szCs w:val="32"/>
          <w:rtl/>
        </w:rPr>
        <w:t>ﺘﻘﻭﻡ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ﻤﺨ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ﻴﻠﺔ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ﺍﻟﻨﺸﻰﺀ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ﻭﺘﻭﺠﻴﻬﻬﻡ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ﻟﻐﻭﻴﺎ</w:t>
      </w:r>
      <w:r w:rsidRPr="005C7BEF">
        <w:rPr>
          <w:rFonts w:cs="Arial"/>
          <w:sz w:val="32"/>
          <w:szCs w:val="32"/>
          <w:rtl/>
        </w:rPr>
        <w:t xml:space="preserve"> ، </w:t>
      </w:r>
      <w:r w:rsidRPr="005C7BEF">
        <w:rPr>
          <w:rFonts w:cs="Arial" w:hint="cs"/>
          <w:sz w:val="32"/>
          <w:szCs w:val="32"/>
          <w:rtl/>
        </w:rPr>
        <w:t>ﺜﻘﺎﻓﻴﺎ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ﻭﺤﺘﻰ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ﺍﺠﺘﻤﺎﻋﻴﺎ</w:t>
      </w:r>
      <w:r w:rsidR="00683E53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                                         </w:t>
      </w:r>
      <w:r w:rsidR="00D9587E">
        <w:rPr>
          <w:sz w:val="32"/>
          <w:szCs w:val="32"/>
        </w:rPr>
        <w:t xml:space="preserve">                        </w:t>
      </w:r>
      <w:r w:rsidRPr="005C7BEF">
        <w:rPr>
          <w:sz w:val="32"/>
          <w:szCs w:val="32"/>
        </w:rPr>
        <w:t xml:space="preserve"> </w:t>
      </w:r>
    </w:p>
    <w:p w:rsidR="00822E88" w:rsidRPr="005C7BEF" w:rsidRDefault="00956EC1" w:rsidP="00683E53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ﻭﻫﻭ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ﻤﺎﻴﺴﺎﻫﻡ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ﺘﻐﻴ</w:t>
      </w:r>
      <w:r w:rsidR="00822E88" w:rsidRPr="005C7BEF">
        <w:rPr>
          <w:rFonts w:cs="Arial" w:hint="eastAsia"/>
          <w:sz w:val="32"/>
          <w:szCs w:val="32"/>
          <w:rtl/>
        </w:rPr>
        <w:t>ـ</w:t>
      </w:r>
      <w:r w:rsidR="00822E88" w:rsidRPr="005C7BEF">
        <w:rPr>
          <w:rFonts w:cs="Arial" w:hint="cs"/>
          <w:sz w:val="32"/>
          <w:szCs w:val="32"/>
          <w:rtl/>
        </w:rPr>
        <w:t>ﻴﺭ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ﻁﺒﻴﻌﺔ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ﺍﻟﺜﻘﺎﻓﺎﺕ</w:t>
      </w:r>
      <w:r>
        <w:rPr>
          <w:rFonts w:cs="Arial" w:hint="cs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ﻭﺭﺒﻤﺎ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ﺇﻋﺎﺩﺓ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ﺘﺸﻜﻴﻠﻬﺎ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ﺘﻬﺠﻴﻨﻬﺎ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ﻴﻨﺒﻰﺀ ﺒﺨﻁﺭ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ﺯﻭﺍﻟﻬﺎ</w:t>
      </w:r>
      <w:r w:rsidR="00683E53">
        <w:rPr>
          <w:rFonts w:cs="Arial" w:hint="cs"/>
          <w:sz w:val="32"/>
          <w:szCs w:val="32"/>
          <w:rtl/>
        </w:rPr>
        <w:t>.</w:t>
      </w:r>
      <w:r w:rsidR="00822E88" w:rsidRPr="005C7BEF">
        <w:rPr>
          <w:sz w:val="32"/>
          <w:szCs w:val="32"/>
        </w:rPr>
        <w:t xml:space="preserve">  </w:t>
      </w:r>
    </w:p>
    <w:p w:rsidR="00822E88" w:rsidRPr="005C7BEF" w:rsidRDefault="00822E88" w:rsidP="00956EC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683E53">
        <w:rPr>
          <w:rFonts w:hint="cs"/>
          <w:sz w:val="32"/>
          <w:szCs w:val="32"/>
          <w:rtl/>
        </w:rPr>
        <w:t xml:space="preserve"> </w:t>
      </w:r>
      <w:r w:rsidR="00907D99">
        <w:rPr>
          <w:rFonts w:hint="cs"/>
          <w:sz w:val="32"/>
          <w:szCs w:val="32"/>
          <w:rtl/>
        </w:rPr>
        <w:t xml:space="preserve">  </w:t>
      </w:r>
      <w:r w:rsidRPr="005C7BEF">
        <w:rPr>
          <w:rFonts w:cs="Arial" w:hint="cs"/>
          <w:sz w:val="32"/>
          <w:szCs w:val="32"/>
          <w:rtl/>
        </w:rPr>
        <w:t>ﺇﻥ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ﻤﺭﺽ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ﺍﻟﺸﻤﻭﻟﻴﺔ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ﻫﺫﺍ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ﺃﺫﺍﺏ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ﺠل ﺍﻟﺜﻘﺎﻓﺎﺕ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ﺍﻟﻤﺤﻠﻴﺔ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ﺜﻘﺎﻓﺔ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ﻭﺍﺤﺩﺓ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ﻭﻁﻤﺱ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ﻁﺭﻴﻘﻪ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ﺍﻟﻜﺜﻴﺭ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ﺍﻟﺨﺼﻭﺼﻴﺎﺕ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ﺍﻻﺠﺘﻤﺎﻋﻴﺔ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ﻤﺴﺦ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ﺍﻟﻁﺒﻴﻌ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ﺍﻟﻨﺒﻴﻠﺔ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ﻟﻠﺒﺸﺭ</w:t>
      </w:r>
      <w:r w:rsidRPr="005C7BEF">
        <w:rPr>
          <w:rFonts w:cs="Arial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ﺒﺎﻟﻔﻁ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ﺭﺓ</w:t>
      </w:r>
      <w:r w:rsidR="00956EC1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/>
          <w:sz w:val="32"/>
          <w:szCs w:val="32"/>
          <w:rtl/>
        </w:rPr>
        <w:t>"</w:t>
      </w:r>
      <w:r w:rsidR="00956EC1">
        <w:rPr>
          <w:rFonts w:cs="Arial" w:hint="cs"/>
          <w:sz w:val="32"/>
          <w:szCs w:val="32"/>
          <w:rtl/>
        </w:rPr>
        <w:t>؛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ﺒﺴﺒﺏ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ﻤﺎﺘﺒﺜﻪ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ﺍﻟﻔﻀﺎﺌﻴﺎﺕ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ﻤﺩﺍﺭ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ﺍﻟﺴﺎﻋﺎﺕ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ﻤﻨﺘﺠﺎﺕ</w:t>
      </w:r>
      <w:r w:rsidR="00956EC1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ﺍﻟﻐﺯﻴ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ﺭﺓ</w:t>
      </w:r>
      <w:r w:rsidR="00956EC1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/>
          <w:sz w:val="32"/>
          <w:szCs w:val="32"/>
          <w:rtl/>
        </w:rPr>
        <w:t>"</w:t>
      </w:r>
      <w:r w:rsidRPr="005C7BEF">
        <w:rPr>
          <w:rFonts w:cs="Arial" w:hint="cs"/>
          <w:sz w:val="32"/>
          <w:szCs w:val="32"/>
          <w:rtl/>
        </w:rPr>
        <w:t>ﺍﻟﻤﺩﻤﺭﺓ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ﻟﻘﻭﺍﻋﺩ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ﺍﻟﻌﻘ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ﻭﺍﻟﻌﻠﻡ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ﻭﺍﻟﻤﻌﺭﻓﺔ</w:t>
      </w:r>
      <w:r w:rsidR="00956EC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ﻭﺍﻟﻘﻴﻡ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ﺍﻟﺠﻤﺎﻟﻴﺔ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ﻭﺍﻷﺨﻼﻗﻴﺔ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ﺍﻟﺭﻓﻴﻌﺔ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ﺤﻴﻥ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ﺃﺭﺴﻰ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ﻗﻭﺍﻋﺩ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ﻟﻌﺒﺔ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ﻴﺴﻌﻰ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ﺠﺎﻫﺩﺍ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ﻷﻻ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ﺘﻨﻘﻠﺏ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ﺍﻟﻠﻌﺒﺔ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ﻋﻠﻴﻪ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ﺒﺤﻴﺙ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ﺘﺭﻓﺽ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ﺃﻤﺭﻴﻜﺎ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ﻤﺜﻼ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ﺍﻟﻤﻠﺼﻘﺎﺕ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ﻭﺍﻹﻋﻼﻨﺎﺕ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ﺍﻹﺒﺎﺤﻴﺔ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ﺠﺩﺭﺍﻨﻬﺎ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ﻷﻻ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ﻴﺘﺄﺫﻯ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ﺃﻁﻔﺎﻟﻬﺎ</w:t>
      </w:r>
      <w:r w:rsidRPr="005C7BEF">
        <w:rPr>
          <w:rFonts w:cs="Arial"/>
          <w:sz w:val="32"/>
          <w:szCs w:val="32"/>
          <w:rtl/>
        </w:rPr>
        <w:t xml:space="preserve">!! </w:t>
      </w:r>
      <w:r w:rsidRPr="005C7BEF">
        <w:rPr>
          <w:rFonts w:cs="Arial" w:hint="cs"/>
          <w:sz w:val="32"/>
          <w:szCs w:val="32"/>
          <w:rtl/>
        </w:rPr>
        <w:t>ﻓﻤﺎﺫﺍ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ﺃﻁﻔﺎ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/>
          <w:sz w:val="32"/>
          <w:szCs w:val="32"/>
          <w:rtl/>
        </w:rPr>
        <w:t xml:space="preserve"> ؟! </w:t>
      </w:r>
      <w:r w:rsidRPr="005C7BEF">
        <w:rPr>
          <w:rFonts w:cs="Arial" w:hint="cs"/>
          <w:sz w:val="32"/>
          <w:szCs w:val="32"/>
          <w:rtl/>
        </w:rPr>
        <w:t>ﻭﻋﻴﻭﻥ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ﺍﻟﻌﺎﻟﻡ؟</w:t>
      </w:r>
      <w:r w:rsidRPr="005C7BEF">
        <w:rPr>
          <w:sz w:val="32"/>
          <w:szCs w:val="32"/>
        </w:rPr>
        <w:t xml:space="preserve">  </w:t>
      </w:r>
    </w:p>
    <w:p w:rsidR="00822E88" w:rsidRPr="005C7BEF" w:rsidRDefault="00822E88" w:rsidP="00956EC1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</w:t>
      </w:r>
      <w:r w:rsidR="00907D99">
        <w:rPr>
          <w:rFonts w:hint="cs"/>
          <w:sz w:val="32"/>
          <w:szCs w:val="32"/>
          <w:rtl/>
        </w:rPr>
        <w:t xml:space="preserve">    </w:t>
      </w:r>
      <w:r w:rsidR="00956EC1" w:rsidRPr="005C7BEF">
        <w:rPr>
          <w:rFonts w:cs="Arial" w:hint="cs"/>
          <w:sz w:val="32"/>
          <w:szCs w:val="32"/>
          <w:rtl/>
        </w:rPr>
        <w:t>ﺍﻟﻌﻭﻟﻤﺔ ﻀﺭﺏ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ﺍﻻﺴﺘﻼﺏ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ﺍﻟﻤﻌﺭﻓﻲ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ﻭﺍﻟﻠﻐﻭﻱ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ﻭﺍﻹﻨﺴﺎﻨﻲ</w:t>
      </w:r>
      <w:r w:rsidRPr="005C7BEF">
        <w:rPr>
          <w:rFonts w:cs="Arial"/>
          <w:sz w:val="32"/>
          <w:szCs w:val="32"/>
          <w:rtl/>
        </w:rPr>
        <w:t>،</w:t>
      </w:r>
      <w:r w:rsidR="00956EC1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ﺍﻟﻤﻤﺘﺩ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ﺍﺨﺘﺭﺍﻕ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ﻤﻌﺎﻴﻴﺭ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ﻭﺨﺼﻭﺼﻴﺎﺕ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ﺍﻟﺸﻌﻭﺏ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ﻭﻅﺎﻫﺭﺓ</w:t>
      </w:r>
      <w:r w:rsidR="00956EC1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ﻴﺴﺒﻕ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ﻤﺜﻴ</w:t>
      </w:r>
      <w:r w:rsidRPr="005C7BEF">
        <w:rPr>
          <w:rFonts w:cs="Arial" w:hint="eastAsia"/>
          <w:sz w:val="32"/>
          <w:szCs w:val="32"/>
          <w:rtl/>
        </w:rPr>
        <w:t>ل</w:t>
      </w:r>
      <w:r w:rsidR="00956EC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ﺤﺘﻰ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ﺒﺄﺯﻤﻨﺔ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ﺍﻟﻤﺴﺘﻌﻤﺭﺍﺕ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ﺍﻟﺘﻘﻠﻴﺩﻴﺔ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ﺨﻠﻔﺕ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ﻭﺭﺍﺀﻫﺎ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ﺍﻟﻜﺜﻴﺭ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ﺍﻟﺘﺼﺩﻋﺎﺕ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ﻭﺸﺭﺫﻤﺕ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ﻟﻬﺠﺎﺕ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ﻋﺎﻤﻴﺔ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ﻤﺨﺘﻠﻔﺔ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ﻭﻤﺘﻌﺩﺩﺓ</w:t>
      </w:r>
      <w:r w:rsidR="00956EC1">
        <w:rPr>
          <w:rFonts w:cs="Arial" w:hint="cs"/>
          <w:sz w:val="32"/>
          <w:szCs w:val="32"/>
          <w:rtl/>
        </w:rPr>
        <w:t>،</w:t>
      </w:r>
      <w:r w:rsidR="00956EC1" w:rsidRPr="005C7BEF">
        <w:rPr>
          <w:rFonts w:cs="Arial" w:hint="cs"/>
          <w:sz w:val="32"/>
          <w:szCs w:val="32"/>
          <w:rtl/>
        </w:rPr>
        <w:t xml:space="preserve"> ﻜﻤﺎ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ﻤﺎﺭﺴﺕ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ﺍﺴﺘﻼﺒﺎ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ﻓﻜﺭﻴﺎ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ﻭﺜﻘﺎﻓﻴﺎ</w:t>
      </w:r>
      <w:r w:rsidR="00956EC1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ﺘﺯﺍ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ﺘﻌﺎﻨﻲ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ﻤﻨﻪ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ﺍﻟﺸﻌﻭﺏ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ﺍﻟﻤﺴﺘﻌﻤﺭﺓ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ﺤﺘﻰ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ﺍﻵﻥ،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ﺃﻤﺎ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ﻓﻴﻤﺤﻭ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ﺒﻁﺭﻴﻘﻪ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ﺍﻷﻤﻭﺍﺝ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ﺍﻟﻤﺭﺘﻔﻌ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956EC1" w:rsidRPr="005C7BEF">
        <w:rPr>
          <w:rFonts w:cs="Arial" w:hint="cs"/>
          <w:sz w:val="32"/>
          <w:szCs w:val="32"/>
          <w:rtl/>
        </w:rPr>
        <w:t>ﻋﺎﻟﻴﺎ،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ﻭﻴﻤﺎﺭﺱ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ﺜﻘﺎﻓﺔ</w:t>
      </w:r>
      <w:r w:rsidRPr="005C7BEF">
        <w:rPr>
          <w:sz w:val="32"/>
          <w:szCs w:val="32"/>
        </w:rPr>
        <w:t xml:space="preserve"> </w:t>
      </w:r>
    </w:p>
    <w:p w:rsidR="00822E88" w:rsidRPr="005C7BEF" w:rsidRDefault="00822E88" w:rsidP="00F46254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ﺍﻻﻨ</w:t>
      </w:r>
      <w:r w:rsidR="00F46254">
        <w:rPr>
          <w:rFonts w:cs="Arial" w:hint="cs"/>
          <w:sz w:val="32"/>
          <w:szCs w:val="32"/>
          <w:rtl/>
        </w:rPr>
        <w:t>ترنت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ﺒﻁﺭﻴﻘﺔ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ﻤﺫﻫﻠﺔ</w:t>
      </w:r>
      <w:r w:rsidR="00907D99">
        <w:rPr>
          <w:rFonts w:cs="Arial" w:hint="cs"/>
          <w:sz w:val="32"/>
          <w:szCs w:val="32"/>
          <w:rtl/>
        </w:rPr>
        <w:t xml:space="preserve"> </w:t>
      </w:r>
      <w:r w:rsidR="00956EC1">
        <w:rPr>
          <w:rFonts w:cs="Arial" w:hint="cs"/>
          <w:sz w:val="32"/>
          <w:szCs w:val="32"/>
          <w:rtl/>
        </w:rPr>
        <w:t>و</w:t>
      </w:r>
      <w:r w:rsidR="00956EC1" w:rsidRPr="005C7BEF">
        <w:rPr>
          <w:rFonts w:cs="Arial" w:hint="cs"/>
          <w:sz w:val="32"/>
          <w:szCs w:val="32"/>
          <w:rtl/>
        </w:rPr>
        <w:t xml:space="preserve">ﺍﻟﻬﻴﻤﻨﺔ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ﺍﻟﻌﻠﻡ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ﻭﺍﻟﺘﻜﻨﻭﻟﻭﺠﻴﺎ</w:t>
      </w:r>
      <w:r w:rsidR="00907D99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 </w:t>
      </w:r>
    </w:p>
    <w:p w:rsidR="00822E88" w:rsidRPr="005C7BEF" w:rsidRDefault="00822E88" w:rsidP="00F46254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t xml:space="preserve">  </w:t>
      </w:r>
      <w:r w:rsidR="003B77A5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ﺠﺎﺀﺕ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ﻟﺘﻭﺤﺩ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ﺍﻟﻌﺎﻟﻡ</w:t>
      </w:r>
      <w:r w:rsidRPr="005C7BEF">
        <w:rPr>
          <w:rFonts w:cs="Arial" w:hint="eastAsia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ﻭﻟﺘﺤﻜﻤﻪ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ﺍﻟﻭﻻﻴﺎﺕ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ﺍﻟﻤﺘﺤﺩﺓ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>ﺍﻷﻤﺭﻴﻜﻴﺔ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ﺒﺴﻴﺎﺴﺘﻬﺎ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ﻭﺃﻴﺩﻴﻭﻟﻭﺠﻴﺎﺘﻬﺎ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ﻓﻘﺩ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ﺍﻋﺘﺎﺩﺕ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ﺍﻟﺘﺤﻜﻡ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ﺒﺎﻻﻗﺘﺼﺎﺩ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ﺍﻟﻌﺎﻟﻤﻲ</w:t>
      </w:r>
      <w:r w:rsidRPr="005C7BEF">
        <w:rPr>
          <w:rFonts w:cs="Arial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ﻭﻗﻴﺎﺩﺘﻪ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ﺒﺩﻴﻨﺎﻤﻴﻜﻴﺔ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ﺍﻟﻘﻭﺓ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ﺍﻟﻤﺎﻟﻴﺔ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ﻭﺍﻟﺘﺠﺎﺭﺓ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ﺍﻟﺤﺭﺓ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ﻭﻟﻌ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ﺇﻀﺎﻓﺔ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ﺍﻻﻨﺘﺭﻨﺕ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ﺭﺴﺎﺌ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ﺍﻻﺘﺼﺎ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ﺍﻟﻤﺨﺘﻠﻔﺔ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ﻜﺎﻟﻁﺒﺎﻋﺔ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3B77A5">
        <w:rPr>
          <w:rFonts w:cs="Arial" w:hint="cs"/>
          <w:sz w:val="32"/>
          <w:szCs w:val="32"/>
          <w:rtl/>
        </w:rPr>
        <w:t>ﻭﺍﻟو</w:t>
      </w:r>
      <w:r w:rsidRPr="005C7BEF">
        <w:rPr>
          <w:rFonts w:cs="Arial" w:hint="cs"/>
          <w:sz w:val="32"/>
          <w:szCs w:val="32"/>
          <w:rtl/>
        </w:rPr>
        <w:t>ﺭﻕ</w:t>
      </w:r>
      <w:r w:rsidRPr="005C7BEF">
        <w:rPr>
          <w:rFonts w:cs="Arial"/>
          <w:sz w:val="32"/>
          <w:szCs w:val="32"/>
          <w:rtl/>
        </w:rPr>
        <w:t xml:space="preserve"> </w:t>
      </w:r>
      <w:r w:rsidR="003B77A5">
        <w:rPr>
          <w:rFonts w:cs="Arial" w:hint="cs"/>
          <w:sz w:val="32"/>
          <w:szCs w:val="32"/>
          <w:rtl/>
        </w:rPr>
        <w:t>ووسائل الاتصال</w:t>
      </w:r>
      <w:r w:rsidR="00F46254">
        <w:rPr>
          <w:rFonts w:cs="Arial" w:hint="cs"/>
          <w:sz w:val="32"/>
          <w:szCs w:val="32"/>
          <w:rtl/>
        </w:rPr>
        <w:t>، قد قرب العالم</w:t>
      </w:r>
      <w:r w:rsidR="003B77A5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="003B77A5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ﺒﻌﻀﻪ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ﺍﻟﺒﻌﺽ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ﺃﻜﺜﺭ</w:t>
      </w:r>
      <w:r w:rsidR="003B77A5">
        <w:rPr>
          <w:rFonts w:cs="Arial" w:hint="cs"/>
          <w:sz w:val="32"/>
          <w:szCs w:val="32"/>
          <w:rtl/>
        </w:rPr>
        <w:t xml:space="preserve">. </w:t>
      </w:r>
      <w:r w:rsidRPr="005C7BEF">
        <w:rPr>
          <w:sz w:val="32"/>
          <w:szCs w:val="32"/>
        </w:rPr>
        <w:t xml:space="preserve">    </w:t>
      </w:r>
    </w:p>
    <w:p w:rsidR="00822E88" w:rsidRPr="005C7BEF" w:rsidRDefault="003B77A5" w:rsidP="00F46254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822E88" w:rsidRPr="005C7BEF">
        <w:rPr>
          <w:rFonts w:cs="Arial" w:hint="cs"/>
          <w:sz w:val="32"/>
          <w:szCs w:val="32"/>
          <w:rtl/>
        </w:rPr>
        <w:t>ﻭﺴﺎﻫﻤﺕ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ﻫﺫﻩ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ﺍﻟﺸﺒﻜﺔ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ﺍﻟﻌﻨﻜﺒﻭﺘﻴﺔ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ﺍﻟﻌﺎﻟﻤﻴﺔ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ﺘﺸﺎﺒﻙ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>ﺍﻷﻓﻜﺎﺭﻭﺍﻟﺜﻘﺎﻓﺎﺕ،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ﺇﺭﺴﺎﺀ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>ﻗﻭﺍﻋﺩ</w:t>
      </w:r>
      <w:r w:rsidR="00F46254" w:rsidRPr="005C7BEF">
        <w:rPr>
          <w:sz w:val="32"/>
          <w:szCs w:val="32"/>
        </w:rPr>
        <w:t xml:space="preserve"> (WIKILEAKS)</w:t>
      </w:r>
      <w:r w:rsidR="00822E88" w:rsidRPr="005C7BEF">
        <w:rPr>
          <w:sz w:val="32"/>
          <w:szCs w:val="32"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ﺤﺭﻴﺔ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ﺍﻟﺘﻌﺒﻴﺭ</w:t>
      </w:r>
      <w:r w:rsidR="00F46254">
        <w:rPr>
          <w:rFonts w:cs="Arial" w:hint="cs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ﺨﻼ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ﺍﻟﻤﻭﺍﻗﻊ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>ﺍﻟﻤﺨﺘﻠﻔﺔ،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ﻓﻤﺎ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ﻴﺤﺩﺜﻪ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ﻤﻭﻗﻊ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ﻭﻴﻜﻴﻠﻴﻜﺱ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في</w:t>
      </w:r>
      <w:r w:rsidR="00822E88" w:rsidRPr="005C7BEF">
        <w:rPr>
          <w:rFonts w:cs="Arial" w:hint="cs"/>
          <w:sz w:val="32"/>
          <w:szCs w:val="32"/>
          <w:rtl/>
        </w:rPr>
        <w:t>ﺍﻟﻤﻴﺩﺍﻥ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ﺍﻟﺩﺒﻠﻭﻤﺎﺴﻲ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ﺍﻷﻤﺭﻴﻜﻲ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ﻭﺍﻟﻌﺎﻟﻤﻲ</w:t>
      </w:r>
      <w:r w:rsidR="00F46254">
        <w:rPr>
          <w:rFonts w:cs="Arial" w:hint="cs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ﻭﺍﻟﺫﻱ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ﻴﻌﺯﺯ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ﻓﻜﺭﺓ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 xml:space="preserve">ﻜﻭﻥ </w:t>
      </w:r>
      <w:r w:rsidR="00822E88" w:rsidRPr="005C7BEF">
        <w:rPr>
          <w:rFonts w:cs="Arial" w:hint="cs"/>
          <w:sz w:val="32"/>
          <w:szCs w:val="32"/>
          <w:rtl/>
        </w:rPr>
        <w:t>ﺃﻤﺭﻴﻜﺎ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ﻁﻌﻨﺕ</w:t>
      </w:r>
      <w:r w:rsidR="00822E88" w:rsidRPr="005C7BEF">
        <w:rPr>
          <w:sz w:val="32"/>
          <w:szCs w:val="32"/>
        </w:rPr>
        <w:t xml:space="preserve">                                         </w:t>
      </w:r>
      <w:r w:rsidR="00D9587E">
        <w:rPr>
          <w:sz w:val="32"/>
          <w:szCs w:val="32"/>
        </w:rPr>
        <w:t xml:space="preserve">                             </w:t>
      </w:r>
      <w:r w:rsidR="00822E88" w:rsidRPr="005C7BEF">
        <w:rPr>
          <w:sz w:val="32"/>
          <w:szCs w:val="32"/>
        </w:rPr>
        <w:t xml:space="preserve"> </w:t>
      </w:r>
    </w:p>
    <w:p w:rsidR="00822E88" w:rsidRPr="005C7BEF" w:rsidRDefault="00822E88" w:rsidP="003B77A5">
      <w:pPr>
        <w:jc w:val="right"/>
        <w:rPr>
          <w:sz w:val="32"/>
          <w:szCs w:val="32"/>
        </w:rPr>
      </w:pPr>
      <w:r w:rsidRPr="005C7BEF">
        <w:rPr>
          <w:rFonts w:cs="Arial" w:hint="cs"/>
          <w:sz w:val="32"/>
          <w:szCs w:val="32"/>
          <w:rtl/>
        </w:rPr>
        <w:t>ﺒﻨﻔﺱ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ﺍﻟﺨﻨﺠﺭ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ﺍﻟﺫﻱ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ﺼﻨﻌﺘﻪ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ﺘﻜﻨﻭﻟﻭﺠﻴﺎﺘﻬﺎ</w:t>
      </w:r>
      <w:r w:rsidRPr="005C7BEF">
        <w:rPr>
          <w:rFonts w:cs="Arial" w:hint="eastAsia"/>
          <w:sz w:val="32"/>
          <w:szCs w:val="32"/>
          <w:rtl/>
        </w:rPr>
        <w:t>،</w:t>
      </w:r>
      <w:r w:rsidR="00F46254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ﻓﻬ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ﻴﻜﻭﻥ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ﻤﺎﺘﺘﺒﺎﻫﻰ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ﺃﻤﺭﻴﻜﺎ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ﻨﻘﻤﺔ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ﺒﺩ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ﺍﻟﻨﻌﻤﺔ</w:t>
      </w:r>
      <w:r w:rsidRPr="005C7BEF">
        <w:rPr>
          <w:rFonts w:cs="Arial"/>
          <w:sz w:val="32"/>
          <w:szCs w:val="32"/>
          <w:rtl/>
        </w:rPr>
        <w:t xml:space="preserve"> ؟!</w:t>
      </w:r>
      <w:r w:rsidRPr="005C7BEF">
        <w:rPr>
          <w:rFonts w:cs="Arial" w:hint="cs"/>
          <w:sz w:val="32"/>
          <w:szCs w:val="32"/>
          <w:rtl/>
        </w:rPr>
        <w:t>ﻭﻫ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ﻴﻜﻭﻥ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ﻫﻨﺎﻙ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ﻤﺠﺎ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ﻟﻠﺤﻘﻴﻘﺔ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ﻭﺍﻟﺤﻕ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ﺨﻀﻡ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ﻫﺫﺍ</w:t>
      </w:r>
      <w:r w:rsidRPr="005C7BEF">
        <w:rPr>
          <w:rFonts w:cs="Arial"/>
          <w:sz w:val="32"/>
          <w:szCs w:val="32"/>
          <w:rtl/>
        </w:rPr>
        <w:t xml:space="preserve"> </w:t>
      </w:r>
      <w:r w:rsidR="00F46254">
        <w:rPr>
          <w:rFonts w:cs="Arial" w:hint="cs"/>
          <w:sz w:val="32"/>
          <w:szCs w:val="32"/>
          <w:rtl/>
        </w:rPr>
        <w:t>ﻜﻠ</w:t>
      </w:r>
      <w:r w:rsidR="00F46254" w:rsidRPr="005C7BEF">
        <w:rPr>
          <w:rFonts w:cs="Arial" w:hint="cs"/>
          <w:sz w:val="32"/>
          <w:szCs w:val="32"/>
          <w:rtl/>
        </w:rPr>
        <w:t>ﻪ؟</w:t>
      </w:r>
      <w:r w:rsidRPr="005C7BEF">
        <w:rPr>
          <w:sz w:val="32"/>
          <w:szCs w:val="32"/>
        </w:rPr>
        <w:t xml:space="preserve">  </w:t>
      </w:r>
    </w:p>
    <w:p w:rsidR="00822E88" w:rsidRPr="005C7BEF" w:rsidRDefault="00F46254" w:rsidP="00F46254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822E88" w:rsidRPr="005C7BEF">
        <w:rPr>
          <w:rFonts w:cs="Arial" w:hint="cs"/>
          <w:sz w:val="32"/>
          <w:szCs w:val="32"/>
          <w:rtl/>
        </w:rPr>
        <w:t>ﻭﻫ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ﺘﻀﻊ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ﺃﻤﺭﻴﻜﺎ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ﺁﻟﺔ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ﺘﺭﺘﺩ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ﻋﻠﻴﻬﺎ؟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ﺃﻨﻬﺎ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ﻤﺠﺭﺩ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ﻤﺴﺎﺤﺔ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ﻤﺴﺎﺤﺎﺕ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ﺍﻻﺩﻋﺎﺀ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ﻭﺍﻟﺘﺭﻓﻴﻪ ﻭﺠﺫﺏ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ﺍﻟﺠﻤﺎﻫﻴﺭ؟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ﻭﻟﺯﻴﺎﺩﺓ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ﻋﺩﺩ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ﺍﻟﻤﺸﺎﻫﺩﻴﻥ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ﻭﺍﻟﻤﻘﺒﻠﻴﻥ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ﻋﻠﻰ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ﻤﻭﺍﻗﻌﻬﺎ</w:t>
      </w:r>
      <w:r w:rsidR="00822E88" w:rsidRPr="005C7BEF">
        <w:rPr>
          <w:rFonts w:cs="Arial"/>
          <w:sz w:val="32"/>
          <w:szCs w:val="32"/>
          <w:rtl/>
        </w:rPr>
        <w:t xml:space="preserve"> ؟!</w:t>
      </w:r>
      <w:r w:rsidR="00822E88" w:rsidRPr="005C7BEF">
        <w:rPr>
          <w:rFonts w:cs="Arial" w:hint="cs"/>
          <w:sz w:val="32"/>
          <w:szCs w:val="32"/>
          <w:rtl/>
        </w:rPr>
        <w:t>ﺃﻡ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ﺃﺼﺤﺎﺏ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ﻫﺫﻩ</w:t>
      </w:r>
      <w:r>
        <w:rPr>
          <w:rFonts w:cs="Arial" w:hint="cs"/>
          <w:sz w:val="32"/>
          <w:szCs w:val="32"/>
          <w:rtl/>
        </w:rPr>
        <w:t xml:space="preserve">   </w:t>
      </w:r>
      <w:r w:rsidR="00822E88" w:rsidRPr="005C7BEF">
        <w:rPr>
          <w:rFonts w:cs="Arial" w:hint="cs"/>
          <w:sz w:val="32"/>
          <w:szCs w:val="32"/>
          <w:rtl/>
        </w:rPr>
        <w:t>ﺘ</w:t>
      </w:r>
      <w:r>
        <w:rPr>
          <w:rFonts w:cs="Arial" w:hint="cs"/>
          <w:sz w:val="32"/>
          <w:szCs w:val="32"/>
          <w:rtl/>
        </w:rPr>
        <w:t xml:space="preserve">     تحرك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ﺨﻴﻭﻁﻬﺎ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ﺴﻴﺎﺴﺎﺕ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ﻭﺩﻭ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56A24" w:rsidRPr="005C7BEF">
        <w:rPr>
          <w:rFonts w:cs="Arial" w:hint="cs"/>
          <w:sz w:val="32"/>
          <w:szCs w:val="32"/>
          <w:rtl/>
        </w:rPr>
        <w:t>ﺨﻔﻴـﺔ؟</w:t>
      </w:r>
      <w:r>
        <w:rPr>
          <w:rFonts w:cs="Arial" w:hint="cs"/>
          <w:sz w:val="32"/>
          <w:szCs w:val="32"/>
          <w:rtl/>
        </w:rPr>
        <w:t xml:space="preserve">   </w:t>
      </w:r>
      <w:r w:rsidR="00822E88" w:rsidRPr="005C7BEF">
        <w:rPr>
          <w:sz w:val="32"/>
          <w:szCs w:val="32"/>
        </w:rPr>
        <w:t>!</w:t>
      </w:r>
      <w:r>
        <w:rPr>
          <w:rFonts w:hint="cs"/>
          <w:sz w:val="32"/>
          <w:szCs w:val="32"/>
          <w:rtl/>
        </w:rPr>
        <w:t>المواقع دمى</w:t>
      </w:r>
      <w:r w:rsidR="00822E88" w:rsidRPr="005C7BEF">
        <w:rPr>
          <w:sz w:val="32"/>
          <w:szCs w:val="32"/>
        </w:rPr>
        <w:t xml:space="preserve">  </w:t>
      </w:r>
    </w:p>
    <w:p w:rsidR="00822E88" w:rsidRPr="005C7BEF" w:rsidRDefault="00822E88" w:rsidP="00856A24">
      <w:pPr>
        <w:jc w:val="right"/>
        <w:rPr>
          <w:sz w:val="32"/>
          <w:szCs w:val="32"/>
        </w:rPr>
      </w:pPr>
      <w:r w:rsidRPr="005C7BEF">
        <w:rPr>
          <w:sz w:val="32"/>
          <w:szCs w:val="32"/>
        </w:rPr>
        <w:lastRenderedPageBreak/>
        <w:t xml:space="preserve">  </w:t>
      </w:r>
      <w:r w:rsidR="003B77A5">
        <w:rPr>
          <w:rFonts w:hint="cs"/>
          <w:sz w:val="32"/>
          <w:szCs w:val="32"/>
          <w:rtl/>
        </w:rPr>
        <w:t xml:space="preserve">   </w:t>
      </w:r>
      <w:r w:rsidRPr="005C7BEF">
        <w:rPr>
          <w:rFonts w:cs="Arial" w:hint="cs"/>
          <w:sz w:val="32"/>
          <w:szCs w:val="32"/>
          <w:rtl/>
        </w:rPr>
        <w:t>ﺇﻥ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ﺤﻀﻭﺭ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ﺍﻟﻤﺨﺘﻠﻔﺔ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ﻋﻠﻰ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ﺍﻟﺸﺒﻜﺔ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ﺍﻟﻌﻨﻜﺒﻭﺘﻴﺔ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ﻻﻴﺅﺫﻥ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ﺒﺎﻟﻀﺭﻭﺭﺓ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ﺍﻨﻔﺭﺍﺝ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ﺍﻟﻭﻀﻊ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ﺍﻟﺭﺍﻫﻥ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ﻟﻠﻐﺔ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ﻭﺍﻟﻨﺹ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ﺍﻷﺩﺒﻲ</w:t>
      </w:r>
      <w:r w:rsidR="00313D4A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ﺒﺎﻟﺭﻏﻡ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ﻤﻥ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ﺘﻁﻭﻴﻊ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ﺍﻟﺤﺎﺴﻭﺏ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ﻟﻠﺒﺭﻤﺠﺔ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ﺍﻵﻟﻴﺔ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F46254" w:rsidRPr="005C7BEF">
        <w:rPr>
          <w:rFonts w:cs="Arial" w:hint="cs"/>
          <w:sz w:val="32"/>
          <w:szCs w:val="32"/>
          <w:rtl/>
        </w:rPr>
        <w:t>ﺒﺎﻟﻠﻐﺔ</w:t>
      </w:r>
      <w:r w:rsidR="00F46254">
        <w:rPr>
          <w:rFonts w:cs="Arial" w:hint="cs"/>
          <w:sz w:val="32"/>
          <w:szCs w:val="32"/>
          <w:rtl/>
        </w:rPr>
        <w:t>، ﺨﺎﺼﺔ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ﻤﺠﺎ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F4625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ﻭﺘﻁﻭﻴﺭ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ﺍﻟﻠﺴﺎﻨﻴﺎﺕ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ﺍﻟﺤﺎﺴﻭﺒﻴﺔ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ﺍﻟﻌﺭﺒﻴﺔ</w:t>
      </w:r>
      <w:r w:rsidR="00313D4A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ﻭﺘﻁﺒﻴﻘﺎﺘﻬﺎ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ﺍﻟﻤﺘﻌﺩﺩﺓ</w:t>
      </w:r>
      <w:r w:rsidRPr="005C7BEF">
        <w:rPr>
          <w:rFonts w:cs="Arial"/>
          <w:sz w:val="32"/>
          <w:szCs w:val="32"/>
          <w:rtl/>
        </w:rPr>
        <w:t xml:space="preserve"> </w:t>
      </w:r>
      <w:r w:rsidR="00856A24">
        <w:rPr>
          <w:rFonts w:cs="Arial" w:hint="cs"/>
          <w:sz w:val="32"/>
          <w:szCs w:val="32"/>
          <w:rtl/>
        </w:rPr>
        <w:t xml:space="preserve">       خاصة في مجال ا</w:t>
      </w:r>
      <w:r w:rsidRPr="005C7BEF">
        <w:rPr>
          <w:rFonts w:cs="Arial" w:hint="cs"/>
          <w:sz w:val="32"/>
          <w:szCs w:val="32"/>
          <w:rtl/>
        </w:rPr>
        <w:t>ﻟﺘﺭﺠﻤﺔ</w:t>
      </w:r>
      <w:r w:rsidRPr="005C7BEF">
        <w:rPr>
          <w:rFonts w:cs="Arial"/>
          <w:sz w:val="32"/>
          <w:szCs w:val="32"/>
          <w:rtl/>
        </w:rPr>
        <w:t xml:space="preserve"> </w:t>
      </w:r>
      <w:r w:rsidR="00856A24" w:rsidRPr="005C7BEF">
        <w:rPr>
          <w:rFonts w:cs="Arial" w:hint="cs"/>
          <w:sz w:val="32"/>
          <w:szCs w:val="32"/>
          <w:rtl/>
        </w:rPr>
        <w:t>ﺍﻵﻟﻴﺔ؛</w:t>
      </w:r>
      <w:r w:rsidR="00313D4A">
        <w:rPr>
          <w:rFonts w:cs="Arial" w:hint="cs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ﺒﻐﺭﺽ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ﻜﺴﺭ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ﺍﺤﺘﻜﺎﺭ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ﺍﻟﻠﻐﺔ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ﺍﻻﻨﺠﻠﻴﺯﻴﺔ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ﻟﻠﺤﺎﺴﻭﺏ</w:t>
      </w:r>
      <w:r w:rsidR="00313D4A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ﻭﻟﺸﺒﻜﺔ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ﺍﻻﻨﺘﺭﻨﺕ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ﻭﻤﺠﺎ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="00856A24">
        <w:rPr>
          <w:rFonts w:cs="Arial" w:hint="cs"/>
          <w:sz w:val="32"/>
          <w:szCs w:val="32"/>
          <w:rtl/>
        </w:rPr>
        <w:t>الالة القارئة</w:t>
      </w:r>
      <w:r w:rsidR="00856A24" w:rsidRPr="005C7BEF">
        <w:rPr>
          <w:rFonts w:cs="Arial" w:hint="cs"/>
          <w:sz w:val="32"/>
          <w:szCs w:val="32"/>
          <w:rtl/>
        </w:rPr>
        <w:t xml:space="preserve"> </w:t>
      </w:r>
      <w:r w:rsidR="00856A24">
        <w:rPr>
          <w:rFonts w:cs="Arial" w:hint="cs"/>
          <w:sz w:val="32"/>
          <w:szCs w:val="32"/>
          <w:rtl/>
        </w:rPr>
        <w:t>ﻭﺍﻟﻜﺎﺘﺒﺔ</w:t>
      </w:r>
      <w:r w:rsidRPr="005C7BEF">
        <w:rPr>
          <w:rFonts w:cs="Arial"/>
          <w:sz w:val="32"/>
          <w:szCs w:val="32"/>
          <w:rtl/>
        </w:rPr>
        <w:t xml:space="preserve">؛ </w:t>
      </w:r>
      <w:r w:rsidRPr="005C7BEF">
        <w:rPr>
          <w:rFonts w:cs="Arial" w:hint="cs"/>
          <w:sz w:val="32"/>
          <w:szCs w:val="32"/>
          <w:rtl/>
        </w:rPr>
        <w:t>ﺤﻴﺙ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ﻴﻤﺜ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ﺘﺤﻭﻴ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ﺍﻟﻤﻨﻁﻭﻕ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ﺇﻟﻰ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ﻤﻜﺘﻭﺏ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ﺃﺤﺩ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ﺍﻟﺘﻁﺒﻴﻘﺎﺕ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ﺍﻟﻔﻌﺎﻟﺔ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ﻭﺍﻟﺠﻭﻫﺭﻴﺔ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ﻫﺫﺍ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ﺍﻟﻤﺠﺎ</w:t>
      </w:r>
      <w:r w:rsidRPr="005C7BEF">
        <w:rPr>
          <w:rFonts w:cs="Arial" w:hint="eastAsia"/>
          <w:sz w:val="32"/>
          <w:szCs w:val="32"/>
          <w:rtl/>
        </w:rPr>
        <w:t>ل</w:t>
      </w:r>
      <w:r w:rsidR="003B77A5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</w:t>
      </w:r>
    </w:p>
    <w:p w:rsidR="00822E88" w:rsidRPr="005C7BEF" w:rsidRDefault="003B77A5" w:rsidP="00856A24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</w:t>
      </w:r>
      <w:r w:rsidR="00822E88" w:rsidRPr="005C7BEF">
        <w:rPr>
          <w:rFonts w:cs="Arial" w:hint="cs"/>
          <w:sz w:val="32"/>
          <w:szCs w:val="32"/>
          <w:rtl/>
        </w:rPr>
        <w:t>ﺇﺫ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ﺘﻭﺍﺠﻪ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ﺍﻟﻠﻐﺔ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ﺍﻟﻌﺭﺒﻴﺔ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56A24" w:rsidRPr="005C7BEF">
        <w:rPr>
          <w:rFonts w:cs="Arial" w:hint="cs"/>
          <w:sz w:val="32"/>
          <w:szCs w:val="32"/>
          <w:rtl/>
        </w:rPr>
        <w:t>-ﻋﻠﻰ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ﺍﻟﺭﻏﻡ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ﺫﻟﻙ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56A24" w:rsidRPr="005C7BEF">
        <w:rPr>
          <w:rFonts w:cs="Arial" w:hint="cs"/>
          <w:sz w:val="32"/>
          <w:szCs w:val="32"/>
          <w:rtl/>
        </w:rPr>
        <w:t>-ﺘﺤﺩﻴﺎﺕ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ﻋﻅﻤﻰ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ﻟﺒﻘﺎﺌﻬﺎ</w:t>
      </w:r>
      <w:r w:rsidR="00822E88" w:rsidRPr="005C7BEF">
        <w:rPr>
          <w:rFonts w:cs="Arial" w:hint="eastAsia"/>
          <w:sz w:val="32"/>
          <w:szCs w:val="32"/>
          <w:rtl/>
        </w:rPr>
        <w:t>،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ﻭﻷﻻ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56A24">
        <w:rPr>
          <w:rFonts w:cs="Arial" w:hint="cs"/>
          <w:sz w:val="32"/>
          <w:szCs w:val="32"/>
          <w:rtl/>
        </w:rPr>
        <w:t>ﺘﺴﺘ</w:t>
      </w:r>
      <w:r w:rsidR="00822E88" w:rsidRPr="005C7BEF">
        <w:rPr>
          <w:rFonts w:cs="Arial" w:hint="cs"/>
          <w:sz w:val="32"/>
          <w:szCs w:val="32"/>
          <w:rtl/>
        </w:rPr>
        <w:t>ﻬﺩﻑ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ﻓﻲ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ﻤﺤﻤﻭﻻﺘﻬﺎ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ﻤﻥ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ﻗﺒ</w:t>
      </w:r>
      <w:r w:rsidR="00822E88" w:rsidRPr="005C7BEF">
        <w:rPr>
          <w:rFonts w:cs="Arial" w:hint="eastAsia"/>
          <w:sz w:val="32"/>
          <w:szCs w:val="32"/>
          <w:rtl/>
        </w:rPr>
        <w:t>ل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ﺍﻵﺨﺭ</w:t>
      </w:r>
      <w:r w:rsidR="00856A24">
        <w:rPr>
          <w:rFonts w:cs="Arial" w:hint="cs"/>
          <w:sz w:val="32"/>
          <w:szCs w:val="32"/>
          <w:rtl/>
        </w:rPr>
        <w:t>"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ﺃﻤﺭﻴﻜﺎ</w:t>
      </w:r>
      <w:r w:rsidR="00856A24">
        <w:rPr>
          <w:rFonts w:cs="Arial" w:hint="cs"/>
          <w:sz w:val="32"/>
          <w:szCs w:val="32"/>
          <w:rtl/>
        </w:rPr>
        <w:t>"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ﻭﺍﻟﺫﻱ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ﻴﻭﺠﻪ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ﺴﻬﺎﻤﻪ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ﻨﺤﻭﻫﺎ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ﺒﺩﻋﻭﻯ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ﺴﺎﻓﺭﺓ</w:t>
      </w:r>
      <w:r w:rsidR="00822E88" w:rsidRPr="005C7BEF">
        <w:rPr>
          <w:rFonts w:cs="Arial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ﺇﻟﻰ</w:t>
      </w:r>
      <w:r w:rsidR="00856A24">
        <w:rPr>
          <w:rFonts w:cs="Arial" w:hint="cs"/>
          <w:sz w:val="32"/>
          <w:szCs w:val="32"/>
          <w:rtl/>
        </w:rPr>
        <w:t xml:space="preserve"> </w:t>
      </w:r>
      <w:r w:rsidR="00822E88" w:rsidRPr="005C7BEF">
        <w:rPr>
          <w:rFonts w:cs="Arial" w:hint="cs"/>
          <w:sz w:val="32"/>
          <w:szCs w:val="32"/>
          <w:rtl/>
        </w:rPr>
        <w:t>ﺘﺤﺩﻴﺜﻬﺎ</w:t>
      </w:r>
      <w:r w:rsidR="00822E88" w:rsidRPr="005C7BEF">
        <w:rPr>
          <w:sz w:val="32"/>
          <w:szCs w:val="32"/>
        </w:rPr>
        <w:t xml:space="preserve">  </w:t>
      </w:r>
    </w:p>
    <w:p w:rsidR="00EF667C" w:rsidRPr="001430B8" w:rsidRDefault="00822E88" w:rsidP="001430B8">
      <w:pPr>
        <w:jc w:val="right"/>
        <w:rPr>
          <w:sz w:val="32"/>
          <w:szCs w:val="32"/>
          <w:rtl/>
        </w:rPr>
      </w:pPr>
      <w:r w:rsidRPr="005C7BEF">
        <w:rPr>
          <w:rFonts w:cs="Arial" w:hint="cs"/>
          <w:sz w:val="32"/>
          <w:szCs w:val="32"/>
          <w:rtl/>
        </w:rPr>
        <w:t>ﻭﺤﻭﺴﺒﺔ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ﻟﻬﺠﺎﺘﻬﺎ</w:t>
      </w:r>
      <w:r w:rsidRPr="005C7BEF">
        <w:rPr>
          <w:rFonts w:cs="Arial"/>
          <w:sz w:val="32"/>
          <w:szCs w:val="32"/>
          <w:rtl/>
        </w:rPr>
        <w:t xml:space="preserve"> ...</w:t>
      </w:r>
      <w:r w:rsidR="00856A24" w:rsidRPr="005C7BEF">
        <w:rPr>
          <w:rFonts w:cs="Arial" w:hint="cs"/>
          <w:sz w:val="32"/>
          <w:szCs w:val="32"/>
          <w:rtl/>
        </w:rPr>
        <w:t>!!، ﻭﻜﺫﻟﻙ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ﺍﻟﺘﻭﺠﻴﻪ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ﺍﻟﻤﺒﺭﻤﺞ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ﻟﺘﻤﻭﻴ</w:t>
      </w:r>
      <w:r w:rsidRPr="005C7BEF">
        <w:rPr>
          <w:rFonts w:cs="Arial" w:hint="eastAsia"/>
          <w:sz w:val="32"/>
          <w:szCs w:val="32"/>
          <w:rtl/>
        </w:rPr>
        <w:t>ل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ﺘﻌﻠﻴﻤﻬﺎ</w:t>
      </w:r>
      <w:r w:rsidRPr="005C7BEF">
        <w:rPr>
          <w:rFonts w:cs="Arial"/>
          <w:sz w:val="32"/>
          <w:szCs w:val="32"/>
          <w:rtl/>
        </w:rPr>
        <w:t xml:space="preserve"> </w:t>
      </w:r>
      <w:r w:rsidR="00856A24" w:rsidRPr="005C7BEF">
        <w:rPr>
          <w:rFonts w:cs="Arial" w:hint="cs"/>
          <w:sz w:val="32"/>
          <w:szCs w:val="32"/>
          <w:rtl/>
        </w:rPr>
        <w:t>ﻟﻶﺨﺭ. ﻭﻟﻬﺫﺍ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ﺘﻌﺎﻨﺩ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ﺍﻟﻤﺴﺘﻭﻴﺎﺕ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ﺍﻟﺜﻘﺎﻓﻴﺔ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ﻭﺍﻟﺩﻴﻨﻴﺔ</w:t>
      </w:r>
      <w:r w:rsidRPr="005C7BEF">
        <w:rPr>
          <w:rFonts w:cs="Arial"/>
          <w:sz w:val="32"/>
          <w:szCs w:val="32"/>
          <w:rtl/>
        </w:rPr>
        <w:t xml:space="preserve"> "</w:t>
      </w:r>
      <w:r w:rsidRPr="005C7BEF">
        <w:rPr>
          <w:rFonts w:cs="Arial" w:hint="cs"/>
          <w:sz w:val="32"/>
          <w:szCs w:val="32"/>
          <w:rtl/>
        </w:rPr>
        <w:t>ﺍﻟﻌﻭﻟﻤﺔ</w:t>
      </w:r>
      <w:r w:rsidR="00856A24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/>
          <w:sz w:val="32"/>
          <w:szCs w:val="32"/>
          <w:rtl/>
        </w:rPr>
        <w:t>"</w:t>
      </w:r>
      <w:r w:rsidR="00856A24">
        <w:rPr>
          <w:rFonts w:cs="Arial" w:hint="cs"/>
          <w:sz w:val="32"/>
          <w:szCs w:val="32"/>
          <w:rtl/>
        </w:rPr>
        <w:t xml:space="preserve">،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ﻤﺩﺍﻓﻌﺔ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ﻋﻨﻴﺩﺓ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ﺭﻏﻡ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ﺘﻐﻠﻐﻠﻬﺎ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ﺒﺎﻷﻭﺴﺎﻁ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ﺍﻻﺠﺘﻤﺎﻋﻴﺔ</w:t>
      </w:r>
      <w:r w:rsidRPr="005C7BEF">
        <w:rPr>
          <w:rFonts w:cs="Arial"/>
          <w:sz w:val="32"/>
          <w:szCs w:val="32"/>
          <w:rtl/>
        </w:rPr>
        <w:t xml:space="preserve">    </w:t>
      </w:r>
      <w:r w:rsidRPr="005C7BEF">
        <w:rPr>
          <w:rFonts w:cs="Arial" w:hint="cs"/>
          <w:sz w:val="32"/>
          <w:szCs w:val="32"/>
          <w:rtl/>
        </w:rPr>
        <w:t>ﻭﺍﻟﺜﻘﺎﻓﻴﺔ</w:t>
      </w:r>
      <w:r w:rsidR="00856A24">
        <w:rPr>
          <w:rFonts w:cs="Arial" w:hint="cs"/>
          <w:sz w:val="32"/>
          <w:szCs w:val="32"/>
          <w:rtl/>
        </w:rPr>
        <w:t>،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ﻭﺇﻏﺭﺍﺀﺍﺘﻬﺎ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ﺍﻻﺴﺘﻬﻼﻜﻴﺔ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ﻭﺍﻟﻐﺭﺍﺌ</w:t>
      </w:r>
      <w:r w:rsidRPr="005C7BEF">
        <w:rPr>
          <w:rFonts w:cs="Arial" w:hint="eastAsia"/>
          <w:sz w:val="32"/>
          <w:szCs w:val="32"/>
          <w:rtl/>
        </w:rPr>
        <w:t>ـ</w:t>
      </w:r>
      <w:r w:rsidRPr="005C7BEF">
        <w:rPr>
          <w:rFonts w:cs="Arial" w:hint="cs"/>
          <w:sz w:val="32"/>
          <w:szCs w:val="32"/>
          <w:rtl/>
        </w:rPr>
        <w:t>ﺯﻴﺔ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ﻓﻲ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ﺃﻭﺴﺎﻁ</w:t>
      </w:r>
      <w:r w:rsidRPr="005C7BEF">
        <w:rPr>
          <w:rFonts w:cs="Arial"/>
          <w:sz w:val="32"/>
          <w:szCs w:val="32"/>
          <w:rtl/>
        </w:rPr>
        <w:t xml:space="preserve"> </w:t>
      </w:r>
      <w:r w:rsidRPr="005C7BEF">
        <w:rPr>
          <w:rFonts w:cs="Arial" w:hint="cs"/>
          <w:sz w:val="32"/>
          <w:szCs w:val="32"/>
          <w:rtl/>
        </w:rPr>
        <w:t>ﺍﻟﻨﺎﺸﺌﺔ</w:t>
      </w:r>
      <w:r w:rsidR="001430B8">
        <w:rPr>
          <w:rFonts w:cs="Arial" w:hint="cs"/>
          <w:sz w:val="32"/>
          <w:szCs w:val="32"/>
          <w:rtl/>
        </w:rPr>
        <w:t>.</w:t>
      </w:r>
      <w:r w:rsidRPr="005C7BEF">
        <w:rPr>
          <w:sz w:val="32"/>
          <w:szCs w:val="32"/>
        </w:rPr>
        <w:t xml:space="preserve"> </w:t>
      </w:r>
    </w:p>
    <w:p w:rsidR="002457B4" w:rsidRPr="00856A24" w:rsidRDefault="002457B4" w:rsidP="00856A24">
      <w:pPr>
        <w:jc w:val="right"/>
        <w:rPr>
          <w:rFonts w:cs="Arial"/>
          <w:color w:val="FF0000"/>
          <w:sz w:val="32"/>
          <w:szCs w:val="32"/>
          <w:rtl/>
        </w:rPr>
      </w:pPr>
      <w:r w:rsidRPr="00856A24">
        <w:rPr>
          <w:rFonts w:cs="Arial" w:hint="cs"/>
          <w:color w:val="FF0000"/>
          <w:sz w:val="32"/>
          <w:szCs w:val="32"/>
          <w:rtl/>
        </w:rPr>
        <w:t>المراجع</w:t>
      </w:r>
      <w:r w:rsidR="00856A24">
        <w:rPr>
          <w:rFonts w:cs="Arial" w:hint="cs"/>
          <w:color w:val="FF0000"/>
          <w:sz w:val="32"/>
          <w:szCs w:val="32"/>
          <w:rtl/>
        </w:rPr>
        <w:t xml:space="preserve">، </w:t>
      </w:r>
      <w:r w:rsidRPr="00856A24">
        <w:rPr>
          <w:rFonts w:cs="Arial" w:hint="cs"/>
          <w:color w:val="FF0000"/>
          <w:sz w:val="32"/>
          <w:szCs w:val="32"/>
          <w:rtl/>
        </w:rPr>
        <w:t>ينظر:</w:t>
      </w:r>
    </w:p>
    <w:p w:rsidR="00940C42" w:rsidRPr="000326BF" w:rsidRDefault="00C7214A" w:rsidP="00C7214A">
      <w:pPr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rtl/>
        </w:rPr>
        <w:t xml:space="preserve">  </w:t>
      </w:r>
      <w:r w:rsidR="00856A24">
        <w:rPr>
          <w:rFonts w:cs="Arial" w:hint="cs"/>
          <w:rtl/>
        </w:rPr>
        <w:t>1</w:t>
      </w:r>
      <w:r w:rsidR="00856A24" w:rsidRPr="000326BF">
        <w:rPr>
          <w:rFonts w:cs="Arial" w:hint="cs"/>
          <w:sz w:val="28"/>
          <w:szCs w:val="28"/>
          <w:rtl/>
        </w:rPr>
        <w:t>-</w:t>
      </w:r>
      <w:r w:rsidR="00856A24">
        <w:rPr>
          <w:rFonts w:cs="Arial" w:hint="cs"/>
          <w:sz w:val="28"/>
          <w:szCs w:val="28"/>
          <w:rtl/>
        </w:rPr>
        <w:t>أﺤﻤﺩ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ﻋﺒﺩ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856A24" w:rsidRPr="000326BF">
        <w:rPr>
          <w:rFonts w:cs="Arial" w:hint="cs"/>
          <w:sz w:val="28"/>
          <w:szCs w:val="28"/>
          <w:rtl/>
        </w:rPr>
        <w:t>ﺍﻟﺴﻼﻡ: ﺍﻟﻌﻭﻟﻤﺔ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ﺍﻟﺜﻘﺎﻓﻴﺔ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856A24" w:rsidRPr="000326BF">
        <w:rPr>
          <w:rFonts w:cs="Arial" w:hint="cs"/>
          <w:sz w:val="28"/>
          <w:szCs w:val="28"/>
          <w:rtl/>
        </w:rPr>
        <w:t>ﺍﻟﻠﻐﻭﻴﺔ،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ﻤﺠﻠﺔ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ﻤﺠﻤﻊ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ﺍﻟﻠﻐﺔ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ﺍﻟﻌﺭﺒﻴﺔ</w:t>
      </w:r>
      <w:r w:rsidR="002457B4" w:rsidRPr="000326BF">
        <w:rPr>
          <w:rFonts w:cs="Arial"/>
          <w:sz w:val="28"/>
          <w:szCs w:val="28"/>
          <w:rtl/>
        </w:rPr>
        <w:t xml:space="preserve"> </w:t>
      </w:r>
      <w:r w:rsidR="002457B4" w:rsidRPr="000326BF">
        <w:rPr>
          <w:rFonts w:cs="Arial" w:hint="cs"/>
          <w:sz w:val="28"/>
          <w:szCs w:val="28"/>
          <w:rtl/>
        </w:rPr>
        <w:t>ﺍﻷﺭﺩﻨﻲ</w:t>
      </w:r>
      <w:r w:rsidRPr="000326BF">
        <w:rPr>
          <w:rFonts w:cs="Arial" w:hint="cs"/>
          <w:sz w:val="28"/>
          <w:szCs w:val="28"/>
          <w:rtl/>
        </w:rPr>
        <w:t>.</w:t>
      </w:r>
      <w:r w:rsidR="00940C42" w:rsidRPr="000326BF">
        <w:rPr>
          <w:rFonts w:cs="Arial" w:hint="cs"/>
          <w:sz w:val="28"/>
          <w:szCs w:val="28"/>
          <w:rtl/>
        </w:rPr>
        <w:t xml:space="preserve">     </w:t>
      </w:r>
    </w:p>
    <w:p w:rsidR="00C7214A" w:rsidRPr="000326BF" w:rsidRDefault="00940C42" w:rsidP="00856A24">
      <w:pPr>
        <w:jc w:val="right"/>
        <w:rPr>
          <w:rFonts w:cs="Arial"/>
          <w:sz w:val="28"/>
          <w:szCs w:val="28"/>
          <w:rtl/>
        </w:rPr>
      </w:pPr>
      <w:r w:rsidRPr="000326BF">
        <w:rPr>
          <w:rFonts w:cs="Arial" w:hint="cs"/>
          <w:sz w:val="28"/>
          <w:szCs w:val="28"/>
          <w:rtl/>
        </w:rPr>
        <w:t xml:space="preserve"> 2-ﺎﻨﺴﻥ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ﺒﻴﺘﺭ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ﻤﺎﺭﺘﻥ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ﻫﺎﺭﻭﻟﺩ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ﺸﻭﻤﺎﻥ: ﻓﺦ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ﺍﻟﻌﻭﻟﻤﺔ،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ﺘﺭﺠﻤﺔ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ﻋﺩﻨﺎﻥ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ﻋﺒﺎﺱ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ﻋﻠﻲ،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ﻤﺭﺍﺠﻌﺔ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ﻭﺘﻘﺩﻴﻡ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ﺭﻤﺯﻱ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ﺯﻜﻲ</w:t>
      </w:r>
      <w:r w:rsidR="00856A24">
        <w:rPr>
          <w:rFonts w:cs="Arial" w:hint="cs"/>
          <w:sz w:val="28"/>
          <w:szCs w:val="28"/>
          <w:rtl/>
        </w:rPr>
        <w:t>.</w:t>
      </w:r>
    </w:p>
    <w:p w:rsidR="00940C42" w:rsidRPr="000326BF" w:rsidRDefault="00C7214A" w:rsidP="00856A24">
      <w:pPr>
        <w:jc w:val="right"/>
        <w:rPr>
          <w:rFonts w:cs="Arial"/>
          <w:sz w:val="28"/>
          <w:szCs w:val="28"/>
          <w:rtl/>
        </w:rPr>
      </w:pPr>
      <w:r w:rsidRPr="000326BF">
        <w:rPr>
          <w:rFonts w:cs="Arial" w:hint="cs"/>
          <w:sz w:val="28"/>
          <w:szCs w:val="28"/>
          <w:rtl/>
        </w:rPr>
        <w:t xml:space="preserve">  </w:t>
      </w:r>
      <w:r w:rsidR="00856A24" w:rsidRPr="000326BF">
        <w:rPr>
          <w:rFonts w:cs="Arial" w:hint="cs"/>
          <w:sz w:val="28"/>
          <w:szCs w:val="28"/>
          <w:rtl/>
        </w:rPr>
        <w:t>3-نهاد</w:t>
      </w:r>
      <w:r w:rsidR="00940C42" w:rsidRPr="000326BF">
        <w:rPr>
          <w:rFonts w:cs="Arial" w:hint="cs"/>
          <w:sz w:val="28"/>
          <w:szCs w:val="28"/>
          <w:rtl/>
        </w:rPr>
        <w:t xml:space="preserve"> </w:t>
      </w:r>
      <w:r w:rsidR="00856A24" w:rsidRPr="000326BF">
        <w:rPr>
          <w:rFonts w:cs="Arial" w:hint="cs"/>
          <w:sz w:val="28"/>
          <w:szCs w:val="28"/>
          <w:rtl/>
        </w:rPr>
        <w:t>ﻤﻭﺴﻰ: ﺍﻟﻠﻐﺔ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ﺍﻟﻌﺭﺒﻴﺔ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ﻓﻲ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ﺍﻟﻌﺼﺭ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856A24" w:rsidRPr="000326BF">
        <w:rPr>
          <w:rFonts w:cs="Arial" w:hint="cs"/>
          <w:sz w:val="28"/>
          <w:szCs w:val="28"/>
          <w:rtl/>
        </w:rPr>
        <w:t xml:space="preserve">ﺍﻟﺤﺩﻴﺙ </w:t>
      </w:r>
      <w:r w:rsidR="00856A24">
        <w:rPr>
          <w:rFonts w:cs="Arial" w:hint="cs"/>
          <w:sz w:val="28"/>
          <w:szCs w:val="28"/>
          <w:rtl/>
        </w:rPr>
        <w:t>(</w:t>
      </w:r>
      <w:r w:rsidR="00940C42" w:rsidRPr="000326BF">
        <w:rPr>
          <w:rFonts w:cs="Arial" w:hint="cs"/>
          <w:sz w:val="28"/>
          <w:szCs w:val="28"/>
          <w:rtl/>
        </w:rPr>
        <w:t>ﻗﻴﻡ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ﺍﻟﺜﺒﻭﺕ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ﻭﻗﻭﻯ</w:t>
      </w:r>
      <w:r w:rsidR="00940C42" w:rsidRPr="000326BF">
        <w:rPr>
          <w:rFonts w:cs="Arial"/>
          <w:sz w:val="28"/>
          <w:szCs w:val="28"/>
          <w:rtl/>
        </w:rPr>
        <w:t xml:space="preserve"> </w:t>
      </w:r>
      <w:r w:rsidR="00940C42" w:rsidRPr="000326BF">
        <w:rPr>
          <w:rFonts w:cs="Arial" w:hint="cs"/>
          <w:sz w:val="28"/>
          <w:szCs w:val="28"/>
          <w:rtl/>
        </w:rPr>
        <w:t>ﺍﻟﺘﺤﻭ</w:t>
      </w:r>
      <w:r w:rsidR="00940C42" w:rsidRPr="000326BF">
        <w:rPr>
          <w:rFonts w:cs="Arial" w:hint="eastAsia"/>
          <w:sz w:val="28"/>
          <w:szCs w:val="28"/>
          <w:rtl/>
        </w:rPr>
        <w:t>ل</w:t>
      </w:r>
      <w:r w:rsidR="00856A24">
        <w:rPr>
          <w:rFonts w:cs="Arial" w:hint="cs"/>
          <w:sz w:val="28"/>
          <w:szCs w:val="28"/>
          <w:rtl/>
        </w:rPr>
        <w:t>).</w:t>
      </w:r>
      <w:r w:rsidR="00940C42" w:rsidRPr="000326BF">
        <w:rPr>
          <w:rFonts w:cs="Arial" w:hint="cs"/>
          <w:sz w:val="28"/>
          <w:szCs w:val="28"/>
          <w:rtl/>
        </w:rPr>
        <w:t xml:space="preserve">  </w:t>
      </w:r>
      <w:r w:rsidRPr="000326BF">
        <w:rPr>
          <w:rFonts w:cs="Arial" w:hint="cs"/>
          <w:sz w:val="28"/>
          <w:szCs w:val="28"/>
          <w:rtl/>
        </w:rPr>
        <w:t xml:space="preserve"> </w:t>
      </w:r>
    </w:p>
    <w:p w:rsidR="00940C42" w:rsidRPr="000326BF" w:rsidRDefault="00940C42" w:rsidP="00856A24">
      <w:pPr>
        <w:jc w:val="right"/>
        <w:rPr>
          <w:rFonts w:cs="Arial"/>
          <w:sz w:val="28"/>
          <w:szCs w:val="28"/>
          <w:rtl/>
        </w:rPr>
      </w:pPr>
      <w:r w:rsidRPr="000326BF">
        <w:rPr>
          <w:rFonts w:cs="Arial" w:hint="cs"/>
          <w:sz w:val="28"/>
          <w:szCs w:val="28"/>
          <w:rtl/>
        </w:rPr>
        <w:t>4</w:t>
      </w:r>
      <w:r w:rsidR="00C7214A" w:rsidRPr="000326BF">
        <w:rPr>
          <w:rFonts w:cs="Arial" w:hint="cs"/>
          <w:sz w:val="28"/>
          <w:szCs w:val="28"/>
          <w:rtl/>
        </w:rPr>
        <w:t xml:space="preserve"> </w:t>
      </w:r>
      <w:r w:rsidR="00856A24">
        <w:rPr>
          <w:rFonts w:cs="Arial" w:hint="cs"/>
          <w:sz w:val="28"/>
          <w:szCs w:val="28"/>
          <w:rtl/>
        </w:rPr>
        <w:t>-ﺃ</w:t>
      </w:r>
      <w:r w:rsidRPr="000326BF">
        <w:rPr>
          <w:rFonts w:cs="Arial" w:hint="cs"/>
          <w:sz w:val="28"/>
          <w:szCs w:val="28"/>
          <w:rtl/>
        </w:rPr>
        <w:t>ﺤﻤﺩ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ﺒﻠﻴﺔ: ﺴﻴﻤﻴﺎﺌﻴﺎﺕ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ﺍﻟﺼﻭﺭﺓ</w:t>
      </w:r>
      <w:r w:rsidR="00856A24">
        <w:rPr>
          <w:rFonts w:cs="Arial" w:hint="cs"/>
          <w:sz w:val="28"/>
          <w:szCs w:val="28"/>
          <w:rtl/>
        </w:rPr>
        <w:t>.</w:t>
      </w:r>
      <w:r w:rsidRPr="000326BF">
        <w:rPr>
          <w:rFonts w:cs="Arial"/>
          <w:sz w:val="28"/>
          <w:szCs w:val="28"/>
          <w:rtl/>
        </w:rPr>
        <w:t xml:space="preserve"> </w:t>
      </w:r>
    </w:p>
    <w:p w:rsidR="001E1192" w:rsidRPr="000326BF" w:rsidRDefault="00940C42" w:rsidP="00C7214A">
      <w:pPr>
        <w:jc w:val="right"/>
        <w:rPr>
          <w:sz w:val="28"/>
          <w:szCs w:val="28"/>
        </w:rPr>
      </w:pPr>
      <w:r w:rsidRPr="000326BF">
        <w:rPr>
          <w:rFonts w:cs="Arial" w:hint="cs"/>
          <w:sz w:val="28"/>
          <w:szCs w:val="28"/>
          <w:rtl/>
        </w:rPr>
        <w:t>ﻋﻠﻲ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ﺤﺭﺏ: ﺤﺩﻴﺙ</w:t>
      </w:r>
      <w:r w:rsidRPr="000326BF">
        <w:rPr>
          <w:rFonts w:cs="Arial"/>
          <w:sz w:val="28"/>
          <w:szCs w:val="28"/>
          <w:rtl/>
        </w:rPr>
        <w:t xml:space="preserve"> </w:t>
      </w:r>
      <w:r w:rsidR="00C7214A" w:rsidRPr="000326BF">
        <w:rPr>
          <w:rFonts w:cs="Arial" w:hint="cs"/>
          <w:sz w:val="28"/>
          <w:szCs w:val="28"/>
          <w:rtl/>
        </w:rPr>
        <w:t>ﺍﻟﻨﻬﺎﻴﺎﺕ</w:t>
      </w:r>
      <w:r w:rsidR="00856A24">
        <w:rPr>
          <w:rFonts w:cs="Arial" w:hint="cs"/>
          <w:sz w:val="28"/>
          <w:szCs w:val="28"/>
          <w:rtl/>
        </w:rPr>
        <w:t>،</w:t>
      </w:r>
      <w:r w:rsidR="00C7214A" w:rsidRPr="000326BF">
        <w:rPr>
          <w:rFonts w:cs="Arial" w:hint="cs"/>
          <w:sz w:val="28"/>
          <w:szCs w:val="28"/>
          <w:rtl/>
        </w:rPr>
        <w:t xml:space="preserve"> ﻓﺘﻭﺤﺎﺕ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ﺍﻟﻌﻭﻟﻤﺔ</w:t>
      </w:r>
      <w:r w:rsidRPr="000326BF">
        <w:rPr>
          <w:rFonts w:cs="Arial"/>
          <w:sz w:val="28"/>
          <w:szCs w:val="28"/>
          <w:rtl/>
        </w:rPr>
        <w:t xml:space="preserve"> </w:t>
      </w:r>
      <w:r w:rsidRPr="000326BF">
        <w:rPr>
          <w:rFonts w:cs="Arial" w:hint="cs"/>
          <w:sz w:val="28"/>
          <w:szCs w:val="28"/>
          <w:rtl/>
        </w:rPr>
        <w:t>ﻭﻤﺄﺯﻕ</w:t>
      </w:r>
      <w:r w:rsidRPr="000326BF">
        <w:rPr>
          <w:rFonts w:cs="Arial"/>
          <w:sz w:val="28"/>
          <w:szCs w:val="28"/>
          <w:rtl/>
        </w:rPr>
        <w:t xml:space="preserve"> </w:t>
      </w:r>
      <w:r w:rsidR="00856A24" w:rsidRPr="000326BF">
        <w:rPr>
          <w:rFonts w:cs="Arial" w:hint="cs"/>
          <w:sz w:val="28"/>
          <w:szCs w:val="28"/>
          <w:rtl/>
        </w:rPr>
        <w:t>ﺍﻟﻬﻭﻴﺔ</w:t>
      </w:r>
      <w:r w:rsidR="00856A24">
        <w:rPr>
          <w:rFonts w:cs="Arial" w:hint="cs"/>
          <w:sz w:val="28"/>
          <w:szCs w:val="28"/>
          <w:rtl/>
        </w:rPr>
        <w:t>.</w:t>
      </w:r>
      <w:r w:rsidR="00856A24" w:rsidRPr="000326BF">
        <w:rPr>
          <w:sz w:val="28"/>
          <w:szCs w:val="28"/>
        </w:rPr>
        <w:t xml:space="preserve"> 5</w:t>
      </w:r>
      <w:r w:rsidR="00856A24">
        <w:rPr>
          <w:rFonts w:hint="cs"/>
          <w:sz w:val="28"/>
          <w:szCs w:val="28"/>
          <w:rtl/>
        </w:rPr>
        <w:t xml:space="preserve"> </w:t>
      </w:r>
      <w:r w:rsidRPr="000326BF">
        <w:rPr>
          <w:rFonts w:hint="cs"/>
          <w:sz w:val="28"/>
          <w:szCs w:val="28"/>
          <w:rtl/>
        </w:rPr>
        <w:t>-</w:t>
      </w:r>
      <w:r w:rsidR="00C7214A" w:rsidRPr="000326BF">
        <w:rPr>
          <w:rFonts w:hint="cs"/>
          <w:sz w:val="28"/>
          <w:szCs w:val="28"/>
          <w:rtl/>
        </w:rPr>
        <w:t xml:space="preserve"> </w:t>
      </w:r>
    </w:p>
    <w:sectPr w:rsidR="001E1192" w:rsidRPr="000326BF" w:rsidSect="002457B4">
      <w:footerReference w:type="default" r:id="rId6"/>
      <w:pgSz w:w="11906" w:h="16838"/>
      <w:pgMar w:top="1417" w:right="1417" w:bottom="1417" w:left="1417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4FF" w:rsidRDefault="002354FF" w:rsidP="002457B4">
      <w:pPr>
        <w:spacing w:after="0" w:line="240" w:lineRule="auto"/>
      </w:pPr>
      <w:r>
        <w:separator/>
      </w:r>
    </w:p>
  </w:endnote>
  <w:endnote w:type="continuationSeparator" w:id="0">
    <w:p w:rsidR="002354FF" w:rsidRDefault="002354FF" w:rsidP="0024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721094"/>
      <w:docPartObj>
        <w:docPartGallery w:val="Page Numbers (Bottom of Page)"/>
        <w:docPartUnique/>
      </w:docPartObj>
    </w:sdtPr>
    <w:sdtEndPr/>
    <w:sdtContent>
      <w:p w:rsidR="002457B4" w:rsidRDefault="002457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A24">
          <w:rPr>
            <w:noProof/>
          </w:rPr>
          <w:t>21</w:t>
        </w:r>
        <w:r>
          <w:fldChar w:fldCharType="end"/>
        </w:r>
      </w:p>
    </w:sdtContent>
  </w:sdt>
  <w:p w:rsidR="002457B4" w:rsidRDefault="002457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4FF" w:rsidRDefault="002354FF" w:rsidP="002457B4">
      <w:pPr>
        <w:spacing w:after="0" w:line="240" w:lineRule="auto"/>
      </w:pPr>
      <w:r>
        <w:separator/>
      </w:r>
    </w:p>
  </w:footnote>
  <w:footnote w:type="continuationSeparator" w:id="0">
    <w:p w:rsidR="002354FF" w:rsidRDefault="002354FF" w:rsidP="00245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14"/>
    <w:rsid w:val="000326BF"/>
    <w:rsid w:val="00045D27"/>
    <w:rsid w:val="000E7595"/>
    <w:rsid w:val="001430B8"/>
    <w:rsid w:val="00151F14"/>
    <w:rsid w:val="001A502D"/>
    <w:rsid w:val="001E1192"/>
    <w:rsid w:val="0021445F"/>
    <w:rsid w:val="002354FF"/>
    <w:rsid w:val="002457B4"/>
    <w:rsid w:val="00313D4A"/>
    <w:rsid w:val="003B77A5"/>
    <w:rsid w:val="00415099"/>
    <w:rsid w:val="005C7BEF"/>
    <w:rsid w:val="006332F7"/>
    <w:rsid w:val="00662FB0"/>
    <w:rsid w:val="00683E53"/>
    <w:rsid w:val="00726734"/>
    <w:rsid w:val="007A46D9"/>
    <w:rsid w:val="00802030"/>
    <w:rsid w:val="00822E88"/>
    <w:rsid w:val="00856A24"/>
    <w:rsid w:val="008E4583"/>
    <w:rsid w:val="008F56C4"/>
    <w:rsid w:val="00907D99"/>
    <w:rsid w:val="00931A21"/>
    <w:rsid w:val="00940197"/>
    <w:rsid w:val="00940C42"/>
    <w:rsid w:val="00956EC1"/>
    <w:rsid w:val="00984E79"/>
    <w:rsid w:val="009C6B88"/>
    <w:rsid w:val="00C611E0"/>
    <w:rsid w:val="00C7214A"/>
    <w:rsid w:val="00D12D23"/>
    <w:rsid w:val="00D9587E"/>
    <w:rsid w:val="00EF667C"/>
    <w:rsid w:val="00F46254"/>
    <w:rsid w:val="00F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18BA-49B1-4833-B748-27CA21BA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57B4"/>
  </w:style>
  <w:style w:type="paragraph" w:styleId="Pieddepage">
    <w:name w:val="footer"/>
    <w:basedOn w:val="Normal"/>
    <w:link w:val="PieddepageCar"/>
    <w:uiPriority w:val="99"/>
    <w:unhideWhenUsed/>
    <w:rsid w:val="00245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57B4"/>
  </w:style>
  <w:style w:type="paragraph" w:styleId="Paragraphedeliste">
    <w:name w:val="List Paragraph"/>
    <w:basedOn w:val="Normal"/>
    <w:uiPriority w:val="34"/>
    <w:qFormat/>
    <w:rsid w:val="00C7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2101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2020-12-24T15:08:00Z</dcterms:created>
  <dcterms:modified xsi:type="dcterms:W3CDTF">2020-12-25T19:47:00Z</dcterms:modified>
</cp:coreProperties>
</file>