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E31C0" w14:textId="61DE10A8" w:rsidR="0079146A" w:rsidRPr="00457A88" w:rsidRDefault="00602408" w:rsidP="0079146A">
      <w:pPr>
        <w:pStyle w:val="ListParagraph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ال</w:t>
      </w:r>
      <w:r w:rsidR="0079146A" w:rsidRPr="00457A88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واجب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ال</w:t>
      </w:r>
      <w:r w:rsidR="0079146A" w:rsidRPr="00457A88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منزلي:</w:t>
      </w:r>
    </w:p>
    <w:p w14:paraId="69FACB8A" w14:textId="64B5815C" w:rsidR="002461A6" w:rsidRPr="002461A6" w:rsidRDefault="002461A6" w:rsidP="002461A6">
      <w:pPr>
        <w:bidi/>
        <w:ind w:left="360"/>
        <w:jc w:val="both"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- </w:t>
      </w:r>
      <w:r w:rsidRPr="002461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مسؤولية</w:t>
      </w:r>
      <w:r w:rsidRPr="002461A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461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منظمة</w:t>
      </w:r>
      <w:r w:rsidRPr="002461A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461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الصحة</w:t>
      </w:r>
      <w:r w:rsidRPr="002461A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2461A6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العالمية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ظل جائحة كورونا</w:t>
      </w:r>
    </w:p>
    <w:p w14:paraId="7F67D559" w14:textId="68CBB565" w:rsidR="0079146A" w:rsidRPr="00457A88" w:rsidRDefault="00602408" w:rsidP="002461A6">
      <w:pPr>
        <w:pStyle w:val="ListParagraph"/>
        <w:numPr>
          <w:ilvl w:val="0"/>
          <w:numId w:val="1"/>
        </w:numPr>
        <w:bidi/>
        <w:jc w:val="both"/>
        <w:rPr>
          <w:rFonts w:ascii="Sakkal Majalla" w:hAnsi="Sakkal Majalla" w:cs="Sakkal Majalla"/>
          <w:b/>
          <w:bCs/>
          <w:sz w:val="40"/>
          <w:szCs w:val="40"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ال</w:t>
      </w:r>
      <w:r w:rsidR="0079146A" w:rsidRPr="00457A88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 xml:space="preserve">بحث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ال</w:t>
      </w:r>
      <w:r w:rsidR="0079146A" w:rsidRPr="00457A88"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  <w:t>إضافي:</w:t>
      </w:r>
    </w:p>
    <w:p w14:paraId="73CF9AB2" w14:textId="67DCED36" w:rsidR="00CF001C" w:rsidRPr="00CF001C" w:rsidRDefault="00CF001C" w:rsidP="00115B96">
      <w:pPr>
        <w:bidi/>
        <w:ind w:left="850" w:hanging="490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-</w:t>
      </w:r>
      <w:r w:rsidR="00D522D5" w:rsidRPr="00D522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35FA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المسؤولية</w:t>
      </w:r>
      <w:r w:rsidR="00D522D5" w:rsidRPr="00D522D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D522D5" w:rsidRPr="00D522D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الدولية</w:t>
      </w:r>
      <w:r w:rsidR="00D522D5" w:rsidRPr="00D522D5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035FA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الناجمة عن </w:t>
      </w:r>
      <w:r w:rsidR="00C1085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آثار</w:t>
      </w:r>
      <w:bookmarkStart w:id="0" w:name="_GoBack"/>
      <w:bookmarkEnd w:id="0"/>
      <w:r w:rsidR="00AF4A2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035FA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الأنشطة النووية</w:t>
      </w:r>
    </w:p>
    <w:sectPr w:rsidR="00CF001C" w:rsidRPr="00CF001C" w:rsidSect="00457A88">
      <w:pgSz w:w="11906" w:h="16838"/>
      <w:pgMar w:top="2410" w:right="1985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56C45"/>
    <w:multiLevelType w:val="hybridMultilevel"/>
    <w:tmpl w:val="4D7C2268"/>
    <w:lvl w:ilvl="0" w:tplc="24F6795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 w:val="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902D9"/>
    <w:multiLevelType w:val="hybridMultilevel"/>
    <w:tmpl w:val="27AC4F18"/>
    <w:lvl w:ilvl="0" w:tplc="AF2A8FD4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/>
        <w:bCs w:val="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74D5A"/>
    <w:multiLevelType w:val="hybridMultilevel"/>
    <w:tmpl w:val="28000FAA"/>
    <w:lvl w:ilvl="0" w:tplc="59B266CE">
      <w:start w:val="1"/>
      <w:numFmt w:val="bullet"/>
      <w:lvlText w:val="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24A0B"/>
    <w:multiLevelType w:val="hybridMultilevel"/>
    <w:tmpl w:val="CF162278"/>
    <w:lvl w:ilvl="0" w:tplc="70EC7AC8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  <w:b w:val="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20173"/>
    <w:multiLevelType w:val="hybridMultilevel"/>
    <w:tmpl w:val="808C0E6E"/>
    <w:lvl w:ilvl="0" w:tplc="966E8AF6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2D68B9"/>
    <w:multiLevelType w:val="hybridMultilevel"/>
    <w:tmpl w:val="1528123E"/>
    <w:lvl w:ilvl="0" w:tplc="15B29B4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83"/>
    <w:rsid w:val="00035FA8"/>
    <w:rsid w:val="00115B96"/>
    <w:rsid w:val="002461A6"/>
    <w:rsid w:val="00357422"/>
    <w:rsid w:val="004576A6"/>
    <w:rsid w:val="00457A88"/>
    <w:rsid w:val="004D5EE9"/>
    <w:rsid w:val="004F6A83"/>
    <w:rsid w:val="00587779"/>
    <w:rsid w:val="00602408"/>
    <w:rsid w:val="0079146A"/>
    <w:rsid w:val="007C63D5"/>
    <w:rsid w:val="009633A3"/>
    <w:rsid w:val="00A472FE"/>
    <w:rsid w:val="00AF4A2C"/>
    <w:rsid w:val="00B62035"/>
    <w:rsid w:val="00C10855"/>
    <w:rsid w:val="00C12D3B"/>
    <w:rsid w:val="00CF001C"/>
    <w:rsid w:val="00CF4362"/>
    <w:rsid w:val="00D522D5"/>
    <w:rsid w:val="00FA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7B28"/>
  <w15:chartTrackingRefBased/>
  <w15:docId w15:val="{347CEEC9-B458-475F-ACC6-436299B2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</Words>
  <Characters>113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27</cp:revision>
  <dcterms:created xsi:type="dcterms:W3CDTF">2021-01-07T15:39:00Z</dcterms:created>
  <dcterms:modified xsi:type="dcterms:W3CDTF">2021-01-07T17:22:00Z</dcterms:modified>
</cp:coreProperties>
</file>