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788" w:rsidRPr="009D5E27" w:rsidRDefault="009D5E27" w:rsidP="00FC54AA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جامعة محمد خيضر بسكرة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 xml:space="preserve"> </w:t>
      </w:r>
    </w:p>
    <w:p w:rsidR="009D5E27" w:rsidRPr="009D5E27" w:rsidRDefault="009D5E27" w:rsidP="00FC54AA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كلية العلوم الاقتصادية، التجارية وعلوم التسيير</w:t>
      </w:r>
    </w:p>
    <w:p w:rsidR="009D5E27" w:rsidRPr="009D5E27" w:rsidRDefault="009D5E27" w:rsidP="00FC54AA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قسم العلوم الاقتصادية</w:t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>إلى/</w:t>
      </w:r>
    </w:p>
    <w:p w:rsidR="009D5E27" w:rsidRPr="009D5E27" w:rsidRDefault="009D5E27" w:rsidP="0005749B">
      <w:pPr>
        <w:bidi/>
        <w:spacing w:after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 xml:space="preserve">طلبة السنة </w:t>
      </w:r>
      <w:r w:rsidR="000574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الثالثة ليسانس</w:t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9D5E27" w:rsidRPr="009D5E27" w:rsidRDefault="009D5E27" w:rsidP="0005749B">
      <w:pPr>
        <w:bidi/>
        <w:spacing w:after="0"/>
        <w:ind w:left="4956" w:firstLine="708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علوم اقتصادية</w:t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>(</w:t>
      </w:r>
      <w:r w:rsidR="0005749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اقتصاد نقدي وبنكي</w:t>
      </w: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:rsidR="009D5E27" w:rsidRDefault="009D5E27" w:rsidP="00FC54AA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E27" w:rsidRDefault="009D5E27" w:rsidP="0005749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D5E2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الموضوع:</w:t>
      </w:r>
      <w:r w:rsidR="000574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بط محاضرات </w:t>
      </w:r>
      <w:r w:rsidR="000574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التحليل المالي</w:t>
      </w:r>
    </w:p>
    <w:p w:rsidR="009D5E27" w:rsidRDefault="009D5E27" w:rsidP="009D5E2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D5E27" w:rsidRPr="006C5EC8" w:rsidRDefault="009D5E27" w:rsidP="009D5E2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C5E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>الطلبة الأفاضل/</w:t>
      </w:r>
    </w:p>
    <w:p w:rsidR="009D5E27" w:rsidRDefault="009D5E27" w:rsidP="0005749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 xml:space="preserve">تجدون في الجدول أدناه رابط الولوج إلى المحاضرات التفاعلية لمقياس: </w:t>
      </w:r>
      <w:r w:rsidR="0005749B" w:rsidRPr="0005749B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BFBFBF" w:themeFill="background1" w:themeFillShade="BF"/>
          <w:rtl/>
          <w:lang w:bidi="ar-DZ"/>
        </w:rPr>
        <w:t>التحليل المالي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على </w:t>
      </w:r>
      <w:proofErr w:type="gramStart"/>
      <w:r>
        <w:rPr>
          <w:rFonts w:ascii="Simplified Arabic" w:hAnsi="Simplified Arabic" w:cs="Simplified Arabic"/>
          <w:sz w:val="28"/>
          <w:szCs w:val="28"/>
          <w:lang w:bidi="ar-DZ"/>
        </w:rPr>
        <w:t>« 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DZ"/>
        </w:rPr>
        <w:t>google</w:t>
      </w:r>
      <w:proofErr w:type="spellEnd"/>
      <w:proofErr w:type="gram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DZ"/>
        </w:rPr>
        <w:t>meet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> »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وذلك كل يوم </w:t>
      </w:r>
      <w:r w:rsidR="0005749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أربعاء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حسب التوقيت المذكور.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42"/>
        <w:gridCol w:w="4787"/>
        <w:gridCol w:w="2300"/>
        <w:gridCol w:w="959"/>
      </w:tblGrid>
      <w:tr w:rsidR="009D5E27" w:rsidRPr="009D5E27" w:rsidTr="0005749B">
        <w:trPr>
          <w:trHeight w:val="1533"/>
        </w:trPr>
        <w:tc>
          <w:tcPr>
            <w:tcW w:w="1242" w:type="dxa"/>
            <w:shd w:val="pct10" w:color="auto" w:fill="auto"/>
          </w:tcPr>
          <w:p w:rsidR="009D5E27" w:rsidRPr="009D5E27" w:rsidRDefault="009D5E27" w:rsidP="009D5E2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9D5E2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التخصص</w:t>
            </w:r>
          </w:p>
        </w:tc>
        <w:tc>
          <w:tcPr>
            <w:tcW w:w="4787" w:type="dxa"/>
            <w:shd w:val="pct10" w:color="auto" w:fill="auto"/>
          </w:tcPr>
          <w:p w:rsidR="009D5E27" w:rsidRPr="009D5E27" w:rsidRDefault="009D5E27" w:rsidP="009D5E2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9D5E2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الرابط</w:t>
            </w:r>
          </w:p>
        </w:tc>
        <w:tc>
          <w:tcPr>
            <w:tcW w:w="2300" w:type="dxa"/>
            <w:shd w:val="pct10" w:color="auto" w:fill="auto"/>
          </w:tcPr>
          <w:p w:rsidR="009D5E27" w:rsidRPr="009D5E27" w:rsidRDefault="009D5E27" w:rsidP="009D5E2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9D5E2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959" w:type="dxa"/>
            <w:shd w:val="pct10" w:color="auto" w:fill="auto"/>
          </w:tcPr>
          <w:p w:rsidR="009D5E27" w:rsidRPr="009D5E27" w:rsidRDefault="009D5E27" w:rsidP="009D5E2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9D5E2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اليوم</w:t>
            </w:r>
          </w:p>
        </w:tc>
      </w:tr>
      <w:tr w:rsidR="009D5E27" w:rsidTr="006C5EC8">
        <w:tc>
          <w:tcPr>
            <w:tcW w:w="1242" w:type="dxa"/>
            <w:vAlign w:val="center"/>
          </w:tcPr>
          <w:p w:rsidR="009D5E27" w:rsidRDefault="009D5E27" w:rsidP="0005749B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اقتصاد </w:t>
            </w:r>
            <w:r w:rsidR="0005749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نقدي وبنكي</w:t>
            </w:r>
          </w:p>
        </w:tc>
        <w:tc>
          <w:tcPr>
            <w:tcW w:w="4787" w:type="dxa"/>
            <w:vAlign w:val="center"/>
          </w:tcPr>
          <w:p w:rsidR="009D5E27" w:rsidRDefault="00FD1B7F" w:rsidP="00FD1B7F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FD1B7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https://meet.google.com/rjt-uqzf-tye</w:t>
            </w:r>
            <w:bookmarkStart w:id="0" w:name="_GoBack"/>
            <w:bookmarkEnd w:id="0"/>
          </w:p>
        </w:tc>
        <w:tc>
          <w:tcPr>
            <w:tcW w:w="2300" w:type="dxa"/>
            <w:vAlign w:val="center"/>
          </w:tcPr>
          <w:p w:rsidR="009D5E27" w:rsidRDefault="009D5E27" w:rsidP="0005749B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08:00 إلى </w:t>
            </w:r>
            <w:r w:rsidR="0005749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10:00</w:t>
            </w:r>
          </w:p>
        </w:tc>
        <w:tc>
          <w:tcPr>
            <w:tcW w:w="959" w:type="dxa"/>
            <w:vAlign w:val="center"/>
          </w:tcPr>
          <w:p w:rsidR="009D5E27" w:rsidRDefault="0005749B" w:rsidP="009D5E27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الأربعاء من كل أسبوع دراسة عن بعد</w:t>
            </w:r>
          </w:p>
        </w:tc>
      </w:tr>
    </w:tbl>
    <w:p w:rsidR="009D5E27" w:rsidRDefault="009D5E27" w:rsidP="009D5E2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AB78AC" w:rsidRDefault="00FC54AA" w:rsidP="00AB78A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>وفقني الله وإياكم لطلب العلم والنفع به</w:t>
      </w:r>
    </w:p>
    <w:p w:rsidR="00FC54AA" w:rsidRDefault="00FC54AA" w:rsidP="00FC54A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C54AA" w:rsidRPr="00FC54AA" w:rsidRDefault="00FC54AA" w:rsidP="00FC54AA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</w:r>
      <w:r w:rsidRPr="00FC54A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ab/>
        <w:t>أستاذ المقياس</w:t>
      </w:r>
    </w:p>
    <w:p w:rsidR="00FC54AA" w:rsidRPr="009D5E27" w:rsidRDefault="00FC54AA" w:rsidP="00FC54A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>بن فرحات عبد المنعم</w:t>
      </w:r>
    </w:p>
    <w:sectPr w:rsidR="00FC54AA" w:rsidRPr="009D5E27" w:rsidSect="006C5EC8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D5E27"/>
    <w:rsid w:val="0005749B"/>
    <w:rsid w:val="005D1788"/>
    <w:rsid w:val="006C5EC8"/>
    <w:rsid w:val="009D5E27"/>
    <w:rsid w:val="00AB78AC"/>
    <w:rsid w:val="00FC54AA"/>
    <w:rsid w:val="00F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BE91"/>
  <w15:docId w15:val="{06DAA426-C36A-44E2-8DB8-A342BFDD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abdelmounaim benfer</dc:creator>
  <cp:keywords/>
  <dc:description/>
  <cp:lastModifiedBy>pc</cp:lastModifiedBy>
  <cp:revision>5</cp:revision>
  <dcterms:created xsi:type="dcterms:W3CDTF">2020-12-26T18:45:00Z</dcterms:created>
  <dcterms:modified xsi:type="dcterms:W3CDTF">2021-01-11T20:39:00Z</dcterms:modified>
</cp:coreProperties>
</file>