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13" w:rsidRPr="000E67C2" w:rsidRDefault="00471313" w:rsidP="00FF6CD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lang w:val="en-US"/>
        </w:rPr>
        <w:t>Exercises</w:t>
      </w:r>
      <w:r w:rsidR="00FF6CD6"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  </w:t>
      </w:r>
      <w:r w:rsidR="00FF6CD6"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sym w:font="Wingdings" w:char="F0E8"/>
      </w:r>
      <w:r w:rsidRPr="000E67C2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 Articles</w:t>
      </w:r>
    </w:p>
    <w:p w:rsidR="00CB2CFC" w:rsidRPr="00CB2CFC" w:rsidRDefault="00471313" w:rsidP="00CB2CFC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</w:t>
      </w:r>
      <w:r w:rsidR="00CB2CFC"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01:</w:t>
      </w:r>
      <w:r w:rsid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CB2CFC" w:rsidRPr="00CB2CFC">
        <w:rPr>
          <w:rFonts w:asciiTheme="majorBidi" w:hAnsiTheme="majorBidi" w:cstheme="majorBidi"/>
          <w:sz w:val="24"/>
          <w:szCs w:val="24"/>
          <w:lang w:val="en-US"/>
        </w:rPr>
        <w:t>Underline the correct word.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I don’t like that coat.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CB2CFC">
        <w:rPr>
          <w:rFonts w:asciiTheme="majorBidi" w:hAnsiTheme="majorBidi" w:cstheme="majorBidi"/>
          <w:sz w:val="24"/>
          <w:szCs w:val="24"/>
          <w:lang w:val="en-US"/>
        </w:rPr>
        <w:t>colour</w:t>
      </w:r>
      <w:proofErr w:type="spellEnd"/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 is horrible.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He doesn't like going to see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dentist.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She asked for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cup of coffee, but she got tea instead.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/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laboratory is a place where scientific experiments are done.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I don't believe he's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policeman, he looks too young!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She is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intelligent woman.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I went to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bank today and they said I didn't have any money!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sz w:val="24"/>
          <w:szCs w:val="24"/>
          <w:lang w:val="en-US"/>
        </w:rPr>
        <w:t xml:space="preserve">Who left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door open?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proofErr w:type="gramStart"/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</w:t>
      </w:r>
      <w:proofErr w:type="gramEnd"/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hotel is more expensive than a / an youth hostel.</w:t>
      </w:r>
    </w:p>
    <w:p w:rsidR="00CB2CFC" w:rsidRPr="00CB2CFC" w:rsidRDefault="00CB2CFC" w:rsidP="00CB2CF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The </w:t>
      </w:r>
      <w:r w:rsidRPr="00CB2CF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 </w:t>
      </w:r>
      <w:r w:rsidRPr="00CB2CF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Pr="00CB2CFC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B2CFC">
        <w:rPr>
          <w:rFonts w:asciiTheme="majorBidi" w:hAnsiTheme="majorBidi" w:cstheme="majorBidi"/>
          <w:sz w:val="24"/>
          <w:szCs w:val="24"/>
          <w:lang w:val="en-US"/>
        </w:rPr>
        <w:t>film starts at half past seven.</w:t>
      </w:r>
    </w:p>
    <w:p w:rsidR="00F445F8" w:rsidRPr="00D85D0E" w:rsidRDefault="00471313" w:rsidP="00D85D0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CB2CFC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Exercise</w:t>
      </w:r>
      <w:r w:rsidR="00F445F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02: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Choose the correct form, A, B </w:t>
      </w:r>
      <w:r w:rsidR="00D85D0E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>r C, to complete the sentence.</w:t>
      </w:r>
    </w:p>
    <w:p w:rsidR="00F445F8" w:rsidRPr="00D85D0E" w:rsidRDefault="00F445F8" w:rsidP="00E00C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D85D0E">
        <w:rPr>
          <w:rFonts w:asciiTheme="majorBidi" w:hAnsiTheme="majorBidi" w:cstheme="majorBidi"/>
          <w:sz w:val="24"/>
          <w:szCs w:val="24"/>
          <w:lang w:val="en-US"/>
        </w:rPr>
        <w:t xml:space="preserve">If you want to be healthier, think carefully </w:t>
      </w:r>
      <w:proofErr w:type="gramStart"/>
      <w:r w:rsidRPr="00D85D0E">
        <w:rPr>
          <w:rFonts w:asciiTheme="majorBidi" w:hAnsiTheme="majorBidi" w:cstheme="majorBidi"/>
          <w:sz w:val="24"/>
          <w:szCs w:val="24"/>
          <w:lang w:val="en-US"/>
        </w:rPr>
        <w:t>about</w:t>
      </w:r>
      <w:r w:rsidR="006B378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B3788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6B3788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6B3788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D85D0E">
        <w:rPr>
          <w:rFonts w:asciiTheme="majorBidi" w:hAnsiTheme="majorBidi" w:cstheme="majorBidi"/>
          <w:sz w:val="24"/>
          <w:szCs w:val="24"/>
          <w:lang w:val="en-US"/>
        </w:rPr>
        <w:t>you eat.</w:t>
      </w:r>
    </w:p>
    <w:p w:rsidR="00F445F8" w:rsidRDefault="006B3788" w:rsidP="00E00C0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ood </w:t>
      </w: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</w:t>
      </w: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</w:t>
      </w:r>
      <w:r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ood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 w:rsidR="00F445F8" w:rsidRPr="006B378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6B3788">
        <w:rPr>
          <w:rFonts w:asciiTheme="majorBidi" w:hAnsiTheme="majorBidi" w:cstheme="majorBidi"/>
          <w:i/>
          <w:iCs/>
          <w:sz w:val="24"/>
          <w:szCs w:val="24"/>
          <w:lang w:val="en-US"/>
        </w:rPr>
        <w:t>ood</w:t>
      </w:r>
    </w:p>
    <w:p w:rsidR="00031EB5" w:rsidRPr="006B3788" w:rsidRDefault="00031EB5" w:rsidP="00031EB5">
      <w:pPr>
        <w:pStyle w:val="ListParagraph"/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9A6A2A" w:rsidRDefault="00F445F8" w:rsidP="00E00C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9A6A2A">
        <w:rPr>
          <w:rFonts w:asciiTheme="majorBidi" w:hAnsiTheme="majorBidi" w:cstheme="majorBidi"/>
          <w:sz w:val="24"/>
          <w:szCs w:val="24"/>
          <w:lang w:val="en-US"/>
        </w:rPr>
        <w:t xml:space="preserve">If you don't </w:t>
      </w:r>
      <w:proofErr w:type="gramStart"/>
      <w:r w:rsidRPr="009A6A2A">
        <w:rPr>
          <w:rFonts w:asciiTheme="majorBidi" w:hAnsiTheme="majorBidi" w:cstheme="majorBidi"/>
          <w:sz w:val="24"/>
          <w:szCs w:val="24"/>
          <w:lang w:val="en-US"/>
        </w:rPr>
        <w:t xml:space="preserve">enjoy </w:t>
      </w:r>
      <w:r w:rsidR="009A6A2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9A6A2A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9A6A2A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9A6A2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E00C0B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9A6A2A">
        <w:rPr>
          <w:rFonts w:asciiTheme="majorBidi" w:hAnsiTheme="majorBidi" w:cstheme="majorBidi"/>
          <w:sz w:val="24"/>
          <w:szCs w:val="24"/>
          <w:lang w:val="en-US"/>
        </w:rPr>
        <w:t xml:space="preserve"> do something else.</w:t>
      </w:r>
    </w:p>
    <w:p w:rsidR="00F445F8" w:rsidRDefault="00E00C0B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A)</w:t>
      </w:r>
      <w:proofErr w:type="gramStart"/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exercise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</w:t>
      </w:r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B)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an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exercise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Pr="00E00C0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C)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exercise</w:t>
      </w:r>
    </w:p>
    <w:p w:rsidR="00031EB5" w:rsidRPr="00F445F8" w:rsidRDefault="00031EB5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E326BA" w:rsidRDefault="00F445F8" w:rsidP="00E326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E326BA">
        <w:rPr>
          <w:rFonts w:asciiTheme="majorBidi" w:hAnsiTheme="majorBidi" w:cstheme="majorBidi"/>
          <w:sz w:val="24"/>
          <w:szCs w:val="24"/>
          <w:lang w:val="en-US"/>
        </w:rPr>
        <w:t xml:space="preserve">Try </w:t>
      </w:r>
      <w:proofErr w:type="gramStart"/>
      <w:r w:rsidRPr="00E326BA">
        <w:rPr>
          <w:rFonts w:asciiTheme="majorBidi" w:hAnsiTheme="majorBidi" w:cstheme="majorBidi"/>
          <w:sz w:val="24"/>
          <w:szCs w:val="24"/>
          <w:lang w:val="en-US"/>
        </w:rPr>
        <w:t xml:space="preserve">learning </w:t>
      </w:r>
      <w:r w:rsidR="00E326B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E326BA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326BA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E326B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</w:p>
    <w:p w:rsidR="00F445F8" w:rsidRDefault="00E326BA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A)</w:t>
      </w:r>
      <w:proofErr w:type="gramStart"/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new sport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="00F445F8"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new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sport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</w:t>
      </w:r>
      <w:r w:rsidR="00F445F8"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Pr="00E326B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new sport</w:t>
      </w:r>
    </w:p>
    <w:p w:rsidR="00031EB5" w:rsidRPr="00F445F8" w:rsidRDefault="00031EB5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031EB5" w:rsidRDefault="00F445F8" w:rsidP="00031E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031EB5">
        <w:rPr>
          <w:rFonts w:asciiTheme="majorBidi" w:hAnsiTheme="majorBidi" w:cstheme="majorBidi"/>
          <w:sz w:val="24"/>
          <w:szCs w:val="24"/>
          <w:lang w:val="en-US"/>
        </w:rPr>
        <w:t xml:space="preserve">Sometimes the food you eat is less important </w:t>
      </w:r>
      <w:proofErr w:type="gramStart"/>
      <w:r w:rsidRPr="00031EB5">
        <w:rPr>
          <w:rFonts w:asciiTheme="majorBidi" w:hAnsiTheme="majorBidi" w:cstheme="majorBidi"/>
          <w:sz w:val="24"/>
          <w:szCs w:val="24"/>
          <w:lang w:val="en-US"/>
        </w:rPr>
        <w:t xml:space="preserve">than </w:t>
      </w:r>
      <w:r w:rsidR="00031EB5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031EB5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031EB5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031EB5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</w:p>
    <w:p w:rsidR="00F445F8" w:rsidRDefault="00135060" w:rsidP="00A23D9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A)</w:t>
      </w:r>
      <w:proofErr w:type="gramStart"/>
      <w:r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ood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you don't eat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="00F445F8"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Pr="0013506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23D9F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ood you don't eat </w:t>
      </w:r>
      <w:r w:rsidR="00A23D9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="00F445F8" w:rsidRPr="00A23D9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A23D9F" w:rsidRPr="00A23D9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A23D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5F8"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23D9F">
        <w:rPr>
          <w:rFonts w:asciiTheme="majorBidi" w:hAnsiTheme="majorBidi" w:cstheme="majorBidi"/>
          <w:i/>
          <w:iCs/>
          <w:sz w:val="24"/>
          <w:szCs w:val="24"/>
          <w:lang w:val="en-US"/>
        </w:rPr>
        <w:t>f</w:t>
      </w:r>
      <w:r w:rsidR="00F445F8"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ood you don't eat</w:t>
      </w:r>
    </w:p>
    <w:p w:rsidR="0061317B" w:rsidRPr="00F445F8" w:rsidRDefault="0061317B" w:rsidP="00A23D9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61317B" w:rsidRDefault="00F445F8" w:rsidP="0061317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61317B">
        <w:rPr>
          <w:rFonts w:asciiTheme="majorBidi" w:hAnsiTheme="majorBidi" w:cstheme="majorBidi"/>
          <w:sz w:val="24"/>
          <w:szCs w:val="24"/>
          <w:lang w:val="en-US"/>
        </w:rPr>
        <w:t xml:space="preserve">Do you eat </w:t>
      </w:r>
      <w:proofErr w:type="gramStart"/>
      <w:r w:rsidRPr="0061317B">
        <w:rPr>
          <w:rFonts w:asciiTheme="majorBidi" w:hAnsiTheme="majorBidi" w:cstheme="majorBidi"/>
          <w:sz w:val="24"/>
          <w:szCs w:val="24"/>
          <w:lang w:val="en-US"/>
        </w:rPr>
        <w:t xml:space="preserve">enough </w:t>
      </w:r>
      <w:r w:rsidR="0061317B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61317B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61317B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61317B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61317B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</w:t>
      </w:r>
      <w:proofErr w:type="gramStart"/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  <w:r w:rsidR="00BD33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fruit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and vegetables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>?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9134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 fruit and vegetables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>?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99134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</w:t>
      </w:r>
      <w:r w:rsidR="00BD338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</w:t>
      </w:r>
      <w:r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BD3383" w:rsidRPr="0099134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fruit and the vegetables?</w:t>
      </w:r>
    </w:p>
    <w:p w:rsidR="006948C6" w:rsidRPr="00F445F8" w:rsidRDefault="006948C6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6948C6" w:rsidRDefault="00F445F8" w:rsidP="00D277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6948C6">
        <w:rPr>
          <w:rFonts w:asciiTheme="majorBidi" w:hAnsiTheme="majorBidi" w:cstheme="majorBidi"/>
          <w:sz w:val="24"/>
          <w:szCs w:val="24"/>
          <w:lang w:val="en-US"/>
        </w:rPr>
        <w:t>There is a saying,</w:t>
      </w:r>
      <w:r w:rsidR="00D2776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D2776E"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694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2776E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D2776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D2776E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D2776E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D2776E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="00D2776E">
        <w:rPr>
          <w:rFonts w:asciiTheme="majorBidi" w:hAnsiTheme="majorBidi" w:cstheme="majorBidi"/>
          <w:sz w:val="24"/>
          <w:szCs w:val="24"/>
          <w:lang w:val="en-US"/>
        </w:rPr>
        <w:t xml:space="preserve"> day keeps the doctor away”.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6948C6"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apple </w:t>
      </w:r>
      <w:r w:rsidR="006948C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6948C6"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 apple</w:t>
      </w:r>
      <w:r w:rsidR="006948C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6948C6" w:rsidRPr="00694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694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An apple</w:t>
      </w:r>
    </w:p>
    <w:p w:rsidR="00540F82" w:rsidRPr="00F445F8" w:rsidRDefault="00540F82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540F82" w:rsidRDefault="007B574C" w:rsidP="00540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>
        <w:rPr>
          <w:rFonts w:asciiTheme="majorBidi" w:hAnsiTheme="majorBidi" w:cstheme="majorBidi"/>
          <w:sz w:val="20"/>
          <w:szCs w:val="20"/>
          <w:lang w:val="en-US"/>
        </w:rPr>
        <w:t>...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proofErr w:type="gramStart"/>
      <w:r w:rsidR="00F445F8" w:rsidRPr="00540F82">
        <w:rPr>
          <w:rFonts w:asciiTheme="majorBidi" w:hAnsiTheme="majorBidi" w:cstheme="majorBidi"/>
          <w:sz w:val="24"/>
          <w:szCs w:val="24"/>
          <w:lang w:val="en-US"/>
        </w:rPr>
        <w:t>chocolate</w:t>
      </w:r>
      <w:proofErr w:type="gramEnd"/>
      <w:r w:rsidR="00F445F8" w:rsidRPr="00540F82">
        <w:rPr>
          <w:rFonts w:asciiTheme="majorBidi" w:hAnsiTheme="majorBidi" w:cstheme="majorBidi"/>
          <w:sz w:val="24"/>
          <w:szCs w:val="24"/>
          <w:lang w:val="en-US"/>
        </w:rPr>
        <w:t xml:space="preserve"> cake should only be eaten occasionally.</w:t>
      </w:r>
    </w:p>
    <w:p w:rsidR="00471313" w:rsidRPr="00F445F8" w:rsidRDefault="00F445F8" w:rsidP="007B574C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proofErr w:type="gramStart"/>
      <w:r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7B574C"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 piece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7B574C"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Piece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7B574C" w:rsidRPr="007B574C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="007B574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 piece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7B574C">
        <w:rPr>
          <w:rFonts w:asciiTheme="majorBidi" w:hAnsiTheme="majorBidi" w:cstheme="majorBidi"/>
          <w:sz w:val="24"/>
          <w:szCs w:val="24"/>
          <w:lang w:val="en-US"/>
        </w:rPr>
        <w:t>f</w:t>
      </w:r>
      <w:r w:rsidR="00471313" w:rsidRPr="00F445F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 </w:t>
      </w:r>
    </w:p>
    <w:p w:rsidR="00F445F8" w:rsidRPr="00540F82" w:rsidRDefault="00F445F8" w:rsidP="00540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Stress also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makes</w:t>
      </w:r>
      <w:r w:rsidR="00D71F4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71F48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D71F48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D71F48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D71F48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unhealthy</w:t>
      </w:r>
      <w:proofErr w:type="gramEnd"/>
      <w:r w:rsidRPr="00540F8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proofErr w:type="gramStart"/>
      <w:r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D71F48"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 people</w:t>
      </w:r>
      <w:r w:rsidR="00D71F4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</w:t>
      </w:r>
      <w:r w:rsidR="00D71F48"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proofErr w:type="gramEnd"/>
      <w:r w:rsidR="00D71F4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people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D71F4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   </w:t>
      </w:r>
      <w:r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</w:t>
      </w:r>
      <w:r w:rsidR="00D71F48" w:rsidRPr="009105F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).</w:t>
      </w:r>
      <w:r w:rsidR="00D71F4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people</w:t>
      </w:r>
    </w:p>
    <w:p w:rsidR="00A61314" w:rsidRPr="00F445F8" w:rsidRDefault="00A61314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540F82" w:rsidRDefault="00F445F8" w:rsidP="00F246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If you've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had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246E7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F246E7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F246E7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F246E7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F246E7">
        <w:rPr>
          <w:rFonts w:asciiTheme="majorBidi" w:hAnsiTheme="majorBidi" w:cstheme="majorBidi"/>
          <w:sz w:val="20"/>
          <w:szCs w:val="20"/>
          <w:lang w:val="en-US"/>
        </w:rPr>
        <w:t>,</w:t>
      </w:r>
      <w:r w:rsidRPr="00540F82">
        <w:rPr>
          <w:rFonts w:asciiTheme="majorBidi" w:hAnsiTheme="majorBidi" w:cstheme="majorBidi"/>
          <w:sz w:val="24"/>
          <w:szCs w:val="24"/>
          <w:lang w:val="en-US"/>
        </w:rPr>
        <w:t>try</w:t>
      </w:r>
      <w:proofErr w:type="gramEnd"/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 and do something nice for yourself.</w:t>
      </w:r>
    </w:p>
    <w:p w:rsidR="00F445F8" w:rsidRDefault="00F445F8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F445F8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>)</w:t>
      </w:r>
      <w:proofErr w:type="gramStart"/>
      <w:r w:rsidR="00F246E7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the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bad day</w:t>
      </w:r>
      <w:r w:rsidR="00F246E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B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bad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day</w:t>
      </w:r>
      <w:r w:rsidR="00F246E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    </w:t>
      </w:r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F246E7">
        <w:rPr>
          <w:rFonts w:asciiTheme="majorBidi" w:hAnsiTheme="majorBidi" w:cstheme="majorBidi"/>
          <w:sz w:val="24"/>
          <w:szCs w:val="24"/>
          <w:lang w:val="en-US"/>
        </w:rPr>
        <w:t>).</w:t>
      </w:r>
      <w:r w:rsidRPr="00F445F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>a</w:t>
      </w:r>
      <w:proofErr w:type="gramEnd"/>
      <w:r w:rsidRPr="00F445F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bad day</w:t>
      </w:r>
    </w:p>
    <w:p w:rsidR="00F246E7" w:rsidRPr="00F445F8" w:rsidRDefault="00F246E7" w:rsidP="00E00C0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F445F8" w:rsidRPr="00540F82" w:rsidRDefault="00F445F8" w:rsidP="00540F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540F82">
        <w:rPr>
          <w:rFonts w:asciiTheme="majorBidi" w:hAnsiTheme="majorBidi" w:cstheme="majorBidi"/>
          <w:sz w:val="24"/>
          <w:szCs w:val="24"/>
          <w:lang w:val="en-US"/>
        </w:rPr>
        <w:t xml:space="preserve">You could visit a friend or go </w:t>
      </w:r>
      <w:proofErr w:type="gramStart"/>
      <w:r w:rsidRPr="00540F82">
        <w:rPr>
          <w:rFonts w:asciiTheme="majorBidi" w:hAnsiTheme="majorBidi" w:cstheme="majorBidi"/>
          <w:sz w:val="24"/>
          <w:szCs w:val="24"/>
          <w:lang w:val="en-US"/>
        </w:rPr>
        <w:t>to</w:t>
      </w:r>
      <w:r w:rsidR="004D44F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D44F3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4D44F3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4D44F3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4D44F3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</w:p>
    <w:p w:rsidR="00F445F8" w:rsidRPr="004D44F3" w:rsidRDefault="00F445F8" w:rsidP="00E00C0B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D44F3">
        <w:rPr>
          <w:rFonts w:asciiTheme="majorBidi" w:hAnsiTheme="majorBidi" w:cstheme="majorBidi"/>
          <w:sz w:val="24"/>
          <w:szCs w:val="24"/>
        </w:rPr>
        <w:t>A</w:t>
      </w:r>
      <w:r w:rsidR="004D44F3" w:rsidRPr="004D44F3">
        <w:rPr>
          <w:rFonts w:asciiTheme="majorBidi" w:hAnsiTheme="majorBidi" w:cstheme="majorBidi"/>
          <w:sz w:val="24"/>
          <w:szCs w:val="24"/>
        </w:rPr>
        <w:t>).</w:t>
      </w:r>
      <w:r w:rsidRPr="004D44F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D44F3">
        <w:rPr>
          <w:rFonts w:asciiTheme="majorBidi" w:hAnsiTheme="majorBidi" w:cstheme="majorBidi"/>
          <w:i/>
          <w:iCs/>
          <w:sz w:val="24"/>
          <w:szCs w:val="24"/>
        </w:rPr>
        <w:t>cinema</w:t>
      </w:r>
      <w:proofErr w:type="spellEnd"/>
      <w:r w:rsidR="004D44F3"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           </w:t>
      </w:r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D44F3">
        <w:rPr>
          <w:rFonts w:asciiTheme="majorBidi" w:hAnsiTheme="majorBidi" w:cstheme="majorBidi"/>
          <w:sz w:val="24"/>
          <w:szCs w:val="24"/>
        </w:rPr>
        <w:t>B</w:t>
      </w:r>
      <w:r w:rsidR="004D44F3" w:rsidRPr="004D44F3">
        <w:rPr>
          <w:rFonts w:asciiTheme="majorBidi" w:hAnsiTheme="majorBidi" w:cstheme="majorBidi"/>
          <w:sz w:val="24"/>
          <w:szCs w:val="24"/>
        </w:rPr>
        <w:t>).</w:t>
      </w:r>
      <w:r w:rsidRPr="004D44F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D44F3">
        <w:rPr>
          <w:rFonts w:asciiTheme="majorBidi" w:hAnsiTheme="majorBidi" w:cstheme="majorBidi"/>
          <w:i/>
          <w:iCs/>
          <w:sz w:val="24"/>
          <w:szCs w:val="24"/>
        </w:rPr>
        <w:t>the</w:t>
      </w:r>
      <w:proofErr w:type="gramEnd"/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D44F3">
        <w:rPr>
          <w:rFonts w:asciiTheme="majorBidi" w:hAnsiTheme="majorBidi" w:cstheme="majorBidi"/>
          <w:i/>
          <w:iCs/>
          <w:sz w:val="24"/>
          <w:szCs w:val="24"/>
        </w:rPr>
        <w:t>cinema</w:t>
      </w:r>
      <w:proofErr w:type="spellEnd"/>
      <w:r w:rsidR="004D44F3"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              </w:t>
      </w:r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4D44F3">
        <w:rPr>
          <w:rFonts w:asciiTheme="majorBidi" w:hAnsiTheme="majorBidi" w:cstheme="majorBidi"/>
          <w:sz w:val="24"/>
          <w:szCs w:val="24"/>
        </w:rPr>
        <w:t>C</w:t>
      </w:r>
      <w:r w:rsidR="004D44F3">
        <w:rPr>
          <w:rFonts w:asciiTheme="majorBidi" w:hAnsiTheme="majorBidi" w:cstheme="majorBidi"/>
          <w:sz w:val="24"/>
          <w:szCs w:val="24"/>
        </w:rPr>
        <w:t>).</w:t>
      </w:r>
      <w:r w:rsidRPr="004D44F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D44F3">
        <w:rPr>
          <w:rFonts w:asciiTheme="majorBidi" w:hAnsiTheme="majorBidi" w:cstheme="majorBidi"/>
          <w:i/>
          <w:iCs/>
          <w:sz w:val="24"/>
          <w:szCs w:val="24"/>
        </w:rPr>
        <w:t>a</w:t>
      </w:r>
      <w:proofErr w:type="gramEnd"/>
      <w:r w:rsidRPr="004D44F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D44F3">
        <w:rPr>
          <w:rFonts w:asciiTheme="majorBidi" w:hAnsiTheme="majorBidi" w:cstheme="majorBidi"/>
          <w:i/>
          <w:iCs/>
          <w:sz w:val="24"/>
          <w:szCs w:val="24"/>
        </w:rPr>
        <w:t>cinema</w:t>
      </w:r>
      <w:proofErr w:type="spellEnd"/>
    </w:p>
    <w:p w:rsidR="00155C6C" w:rsidRDefault="00155C6C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305E95" w:rsidRDefault="00471313" w:rsidP="00305E95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proofErr w:type="spellStart"/>
      <w:r w:rsidRPr="004D44F3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>Exercise</w:t>
      </w:r>
      <w:proofErr w:type="spellEnd"/>
      <w:r w:rsidR="00AE4A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03 :</w:t>
      </w:r>
    </w:p>
    <w:p w:rsidR="00AE4A9D" w:rsidRPr="004D44F3" w:rsidRDefault="00735C02" w:rsidP="00AE4A9D">
      <w:pPr>
        <w:ind w:left="-851" w:right="-851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oval id="_x0000_s1029" style="position:absolute;left:0;text-align:left;margin-left:22.45pt;margin-top:81.65pt;width:21.9pt;height:12.5pt;z-index:251660288" fillcolor="white [3201]" strokecolor="#ffc000 [3207]" strokeweight="1pt">
            <v:stroke dashstyle="dash"/>
            <v:shadow color="#868686"/>
          </v:oval>
        </w:pict>
      </w:r>
      <w:r w:rsidR="00AE4A9D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842925" cy="4603805"/>
            <wp:effectExtent l="38100" t="57150" r="110325" b="101545"/>
            <wp:docPr id="1" name="Picture 1" descr="C:\Users\yassmine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0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740" cy="46117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3408" w:rsidRDefault="00471313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proofErr w:type="spellStart"/>
      <w:r w:rsidRPr="004D44F3">
        <w:rPr>
          <w:rFonts w:asciiTheme="majorBidi" w:hAnsiTheme="majorBidi" w:cstheme="majorBidi"/>
          <w:b/>
          <w:bCs/>
          <w:color w:val="FF0000"/>
          <w:sz w:val="24"/>
          <w:szCs w:val="24"/>
        </w:rPr>
        <w:t>Exercise</w:t>
      </w:r>
      <w:proofErr w:type="spellEnd"/>
      <w:r w:rsidR="001F340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04 :</w:t>
      </w:r>
    </w:p>
    <w:p w:rsidR="00B57A84" w:rsidRDefault="00D45613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oval id="_x0000_s1027" style="position:absolute;margin-left:117.6pt;margin-top:69.4pt;width:7.5pt;height:7.15pt;z-index:251659264" fillcolor="#ffc000 [3207]" strokecolor="#f2f2f2 [3041]" strokeweight="3pt">
            <v:shadow on="t" type="perspective" color="#7f5f00 [1607]" opacity=".5" offset="1pt" offset2="-1pt"/>
          </v:oval>
        </w:pict>
      </w:r>
      <w:r w:rsidR="00F56317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198870" cy="3148716"/>
            <wp:effectExtent l="38100" t="57150" r="106680" b="89784"/>
            <wp:docPr id="2" name="Picture 2" descr="C:\Users\yassmine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ssmine\Desktop\00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826" cy="3158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1313" w:rsidRPr="004D44F3" w:rsidRDefault="00471313" w:rsidP="00471313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D44F3">
        <w:rPr>
          <w:rFonts w:asciiTheme="majorBidi" w:hAnsiTheme="majorBidi" w:cstheme="majorBidi"/>
          <w:b/>
          <w:bCs/>
          <w:color w:val="FF0000"/>
          <w:sz w:val="24"/>
          <w:szCs w:val="24"/>
        </w:rPr>
        <w:t> </w:t>
      </w:r>
    </w:p>
    <w:p w:rsidR="00155C6C" w:rsidRDefault="00155C6C" w:rsidP="00155C6C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155C6C" w:rsidRDefault="00155C6C" w:rsidP="00155C6C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471313" w:rsidRDefault="00155C6C" w:rsidP="00155C6C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B6E27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Exercise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05 :</w:t>
      </w:r>
      <w:proofErr w:type="gramEnd"/>
    </w:p>
    <w:p w:rsidR="00155C6C" w:rsidRDefault="00D45613" w:rsidP="007B6E27">
      <w:pPr>
        <w:ind w:left="-709" w:right="-426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rect id="_x0000_s1026" style="position:absolute;left:0;text-align:left;margin-left:407.5pt;margin-top:405.1pt;width:96.4pt;height:116.45pt;z-index:251658240">
            <v:textbox>
              <w:txbxContent>
                <w:p w:rsidR="00D61ABF" w:rsidRDefault="00D61ABF">
                  <w:r w:rsidRPr="00D61AB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08598" cy="1529546"/>
                        <wp:effectExtent l="19050" t="0" r="0" b="0"/>
                        <wp:docPr id="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1014" cy="15326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B6E27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>
            <wp:extent cx="6501020" cy="5001371"/>
            <wp:effectExtent l="38100" t="57150" r="109330" b="104029"/>
            <wp:docPr id="3" name="Picture 1" descr="C:\Users\yassmine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00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747" cy="50003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1C5" w:rsidRPr="00D61ABF" w:rsidRDefault="000B2625" w:rsidP="00D61ABF">
      <w:pPr>
        <w:ind w:left="-709" w:right="-426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0B2625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Exercise</w:t>
      </w:r>
      <w:r w:rsidRPr="007741C5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proofErr w:type="gramStart"/>
      <w:r w:rsidRPr="007741C5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06 :</w:t>
      </w:r>
      <w:proofErr w:type="gramEnd"/>
      <w:r w:rsidR="007741C5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 xml:space="preserve">Complete each sentence with 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>‘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</w:t>
      </w:r>
      <w:r w:rsid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’</w:t>
      </w:r>
      <w:r w:rsidR="007741C5" w:rsidRPr="007741C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</w:t>
      </w:r>
      <w:r w:rsidR="00D77B30">
        <w:rPr>
          <w:rFonts w:asciiTheme="majorBidi" w:hAnsiTheme="majorBidi" w:cstheme="majorBidi"/>
          <w:i/>
          <w:iCs/>
          <w:sz w:val="24"/>
          <w:szCs w:val="24"/>
          <w:lang w:val="en-US"/>
        </w:rPr>
        <w:t>‘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’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 xml:space="preserve"> / 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>‘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</w:t>
      </w:r>
      <w:r w:rsid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’</w:t>
      </w:r>
      <w:r w:rsidR="007741C5" w:rsidRPr="00D77B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>or zero article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D77B30" w:rsidRPr="00E503A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Ø</w:t>
      </w:r>
      <w:r w:rsidR="00D77B30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7741C5" w:rsidRPr="007741C5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61ABF" w:rsidRPr="00D61ABF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 </w:t>
      </w:r>
      <w:r w:rsidR="00D61ABF">
        <w:rPr>
          <w:rFonts w:asciiTheme="majorBidi" w:hAnsiTheme="majorBidi" w:cstheme="majorBidi"/>
          <w:noProof/>
          <w:sz w:val="24"/>
          <w:szCs w:val="24"/>
          <w:lang w:val="en-US" w:eastAsia="fr-FR"/>
        </w:rPr>
        <w:t xml:space="preserve">        </w:t>
      </w:r>
    </w:p>
    <w:p w:rsidR="007741C5" w:rsidRPr="00BD78BC" w:rsidRDefault="008F5940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Last week at school we l</w:t>
      </w:r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 xml:space="preserve">earned how to </w:t>
      </w:r>
      <w:proofErr w:type="gramStart"/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 xml:space="preserve">make 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barometer</w:t>
      </w:r>
      <w:proofErr w:type="gramEnd"/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61ABF" w:rsidRPr="00D61AB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This is</w:t>
      </w:r>
      <w:r w:rsidR="008F5940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8F5940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8F5940"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</w:t>
      </w:r>
      <w:r w:rsidR="008F59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="008F5940">
        <w:rPr>
          <w:rFonts w:asciiTheme="majorBidi" w:hAnsiTheme="majorBidi" w:cstheme="majorBidi"/>
          <w:sz w:val="24"/>
          <w:szCs w:val="24"/>
          <w:lang w:val="en-US"/>
        </w:rPr>
        <w:t>cardboard</w:t>
      </w:r>
      <w:proofErr w:type="gramEnd"/>
      <w:r w:rsidR="008F5940">
        <w:rPr>
          <w:rFonts w:asciiTheme="majorBidi" w:hAnsiTheme="majorBidi" w:cstheme="majorBidi"/>
          <w:sz w:val="24"/>
          <w:szCs w:val="24"/>
          <w:lang w:val="en-US"/>
        </w:rPr>
        <w:t xml:space="preserve"> which we used to make our barom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eter.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And this is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2C222D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 xml:space="preserve"> bottle we used. We attached the c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ardboard to it.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We </w:t>
      </w:r>
      <w:proofErr w:type="gramStart"/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made 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2C222D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2C222D">
        <w:rPr>
          <w:rFonts w:asciiTheme="majorBidi" w:hAnsiTheme="majorBidi" w:cstheme="majorBidi"/>
          <w:sz w:val="24"/>
          <w:szCs w:val="24"/>
          <w:lang w:val="en-US"/>
        </w:rPr>
        <w:t>measuring</w:t>
      </w:r>
      <w:proofErr w:type="gramEnd"/>
      <w:r w:rsidR="002C222D">
        <w:rPr>
          <w:rFonts w:asciiTheme="majorBidi" w:hAnsiTheme="majorBidi" w:cstheme="majorBidi"/>
          <w:sz w:val="24"/>
          <w:szCs w:val="24"/>
          <w:lang w:val="en-US"/>
        </w:rPr>
        <w:t xml:space="preserve"> scale and attac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hed it to the side of the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bottle.</w:t>
      </w:r>
    </w:p>
    <w:p w:rsidR="007741C5" w:rsidRPr="00BD78BC" w:rsidRDefault="007741C5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right="-567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This </w:t>
      </w:r>
      <w:proofErr w:type="gramStart"/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is 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2C222D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2C222D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2C222D">
        <w:rPr>
          <w:rFonts w:asciiTheme="majorBidi" w:hAnsiTheme="majorBidi" w:cstheme="majorBidi"/>
          <w:sz w:val="24"/>
          <w:szCs w:val="24"/>
          <w:lang w:val="en-US"/>
        </w:rPr>
        <w:t>bowl</w:t>
      </w:r>
      <w:proofErr w:type="gramEnd"/>
      <w:r w:rsidR="002C222D">
        <w:rPr>
          <w:rFonts w:asciiTheme="majorBidi" w:hAnsiTheme="majorBidi" w:cstheme="majorBidi"/>
          <w:sz w:val="24"/>
          <w:szCs w:val="24"/>
          <w:lang w:val="en-US"/>
        </w:rPr>
        <w:t xml:space="preserve"> we also used as part of our barom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eter.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We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filled the bowl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with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water, and filled the bottl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 three quarters full,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and then turned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the bottle upside down in the bowl.</w:t>
      </w:r>
    </w:p>
    <w:p w:rsidR="007741C5" w:rsidRPr="00BD78BC" w:rsidRDefault="007741C5" w:rsidP="009639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The pressure</w:t>
      </w:r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 of air has an interesting effec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t on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96393A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proofErr w:type="gramStart"/>
      <w:r w:rsidRPr="00BD78BC">
        <w:rPr>
          <w:rFonts w:asciiTheme="majorBidi" w:hAnsiTheme="majorBidi" w:cstheme="majorBidi"/>
          <w:sz w:val="24"/>
          <w:szCs w:val="24"/>
          <w:lang w:val="en-US"/>
        </w:rPr>
        <w:t>water</w:t>
      </w:r>
      <w:proofErr w:type="gramEnd"/>
      <w:r w:rsidRPr="00BD78BC">
        <w:rPr>
          <w:rFonts w:asciiTheme="majorBidi" w:hAnsiTheme="majorBidi" w:cstheme="majorBidi"/>
          <w:sz w:val="24"/>
          <w:szCs w:val="24"/>
          <w:lang w:val="en-US"/>
        </w:rPr>
        <w:t xml:space="preserve"> you put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C222D">
        <w:rPr>
          <w:rFonts w:asciiTheme="majorBidi" w:hAnsiTheme="majorBidi" w:cstheme="majorBidi"/>
          <w:sz w:val="24"/>
          <w:szCs w:val="24"/>
          <w:lang w:val="en-US"/>
        </w:rPr>
        <w:t>in the bowl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741C5" w:rsidRPr="00BD78BC" w:rsidRDefault="007741C5" w:rsidP="0096393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D78BC">
        <w:rPr>
          <w:rFonts w:asciiTheme="majorBidi" w:hAnsiTheme="majorBidi" w:cstheme="majorBidi"/>
          <w:sz w:val="24"/>
          <w:szCs w:val="24"/>
          <w:lang w:val="en-US"/>
        </w:rPr>
        <w:t>The pressu</w:t>
      </w:r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re </w:t>
      </w:r>
      <w:proofErr w:type="gramStart"/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makes 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 w:rsidR="0096393A"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>...</w:t>
      </w:r>
      <w:proofErr w:type="gramEnd"/>
      <w:r w:rsidR="0096393A" w:rsidRPr="006B3788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proofErr w:type="gramStart"/>
      <w:r w:rsidR="0096393A">
        <w:rPr>
          <w:rFonts w:asciiTheme="majorBidi" w:hAnsiTheme="majorBidi" w:cstheme="majorBidi"/>
          <w:sz w:val="24"/>
          <w:szCs w:val="24"/>
          <w:lang w:val="en-US"/>
        </w:rPr>
        <w:t>water</w:t>
      </w:r>
      <w:proofErr w:type="gramEnd"/>
      <w:r w:rsidR="0096393A">
        <w:rPr>
          <w:rFonts w:asciiTheme="majorBidi" w:hAnsiTheme="majorBidi" w:cstheme="majorBidi"/>
          <w:sz w:val="24"/>
          <w:szCs w:val="24"/>
          <w:lang w:val="en-US"/>
        </w:rPr>
        <w:t xml:space="preserve"> in the bottl</w:t>
      </w:r>
      <w:r w:rsidRPr="00BD78BC">
        <w:rPr>
          <w:rFonts w:asciiTheme="majorBidi" w:hAnsiTheme="majorBidi" w:cstheme="majorBidi"/>
          <w:sz w:val="24"/>
          <w:szCs w:val="24"/>
          <w:lang w:val="en-US"/>
        </w:rPr>
        <w:t>e rise.</w:t>
      </w:r>
    </w:p>
    <w:p w:rsidR="0085381A" w:rsidRPr="00BD78BC" w:rsidRDefault="0096393A" w:rsidP="002C22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used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>.....</w:t>
      </w:r>
      <w:r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Pr="006B3788">
        <w:rPr>
          <w:rFonts w:asciiTheme="majorBidi" w:hAnsiTheme="majorBidi" w:cstheme="majorBidi"/>
          <w:sz w:val="20"/>
          <w:szCs w:val="20"/>
          <w:lang w:val="en-US"/>
        </w:rPr>
        <w:t xml:space="preserve">...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measuring scal</w:t>
      </w:r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e on the side of the bottle to measure</w:t>
      </w:r>
      <w:r w:rsidR="00BD78B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741C5" w:rsidRPr="00BD78BC">
        <w:rPr>
          <w:rFonts w:asciiTheme="majorBidi" w:hAnsiTheme="majorBidi" w:cstheme="majorBidi"/>
          <w:sz w:val="24"/>
          <w:szCs w:val="24"/>
          <w:lang w:val="en-US"/>
        </w:rPr>
        <w:t>the air pressure.</w:t>
      </w:r>
    </w:p>
    <w:p w:rsidR="00BE202A" w:rsidRPr="00BD78BC" w:rsidRDefault="00BE202A" w:rsidP="003323E7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sectPr w:rsidR="00BE202A" w:rsidRPr="00BD78BC" w:rsidSect="00155C6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A173B"/>
    <w:multiLevelType w:val="hybridMultilevel"/>
    <w:tmpl w:val="C208219C"/>
    <w:lvl w:ilvl="0" w:tplc="040C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63279"/>
    <w:multiLevelType w:val="hybridMultilevel"/>
    <w:tmpl w:val="EC1EDEF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B1B9F"/>
    <w:multiLevelType w:val="hybridMultilevel"/>
    <w:tmpl w:val="5FC45CC8"/>
    <w:lvl w:ilvl="0" w:tplc="9864D70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F1969"/>
    <w:multiLevelType w:val="hybridMultilevel"/>
    <w:tmpl w:val="AB183E9E"/>
    <w:lvl w:ilvl="0" w:tplc="BF6E79A6">
      <w:start w:val="1"/>
      <w:numFmt w:val="lowerLetter"/>
      <w:lvlText w:val="%1)"/>
      <w:lvlJc w:val="left"/>
      <w:pPr>
        <w:ind w:left="72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34908"/>
    <w:multiLevelType w:val="hybridMultilevel"/>
    <w:tmpl w:val="B91ABFBA"/>
    <w:lvl w:ilvl="0" w:tplc="F352540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55269"/>
    <w:multiLevelType w:val="hybridMultilevel"/>
    <w:tmpl w:val="AC16632E"/>
    <w:lvl w:ilvl="0" w:tplc="040C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E239A"/>
    <w:multiLevelType w:val="hybridMultilevel"/>
    <w:tmpl w:val="C53C25E2"/>
    <w:lvl w:ilvl="0" w:tplc="9864D70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applyBreakingRules/>
  </w:compat>
  <w:rsids>
    <w:rsidRoot w:val="00471313"/>
    <w:rsid w:val="00031EB5"/>
    <w:rsid w:val="000B2625"/>
    <w:rsid w:val="000E67C2"/>
    <w:rsid w:val="00135060"/>
    <w:rsid w:val="00155C6C"/>
    <w:rsid w:val="001F3408"/>
    <w:rsid w:val="00230621"/>
    <w:rsid w:val="002C222D"/>
    <w:rsid w:val="00305E95"/>
    <w:rsid w:val="003323E7"/>
    <w:rsid w:val="003E754A"/>
    <w:rsid w:val="00471313"/>
    <w:rsid w:val="004C46EE"/>
    <w:rsid w:val="004D44F3"/>
    <w:rsid w:val="00540F82"/>
    <w:rsid w:val="0061317B"/>
    <w:rsid w:val="006948C6"/>
    <w:rsid w:val="006B3788"/>
    <w:rsid w:val="006B644E"/>
    <w:rsid w:val="00735C02"/>
    <w:rsid w:val="007741C5"/>
    <w:rsid w:val="007B574C"/>
    <w:rsid w:val="007B6E27"/>
    <w:rsid w:val="0085381A"/>
    <w:rsid w:val="00871C84"/>
    <w:rsid w:val="008F5940"/>
    <w:rsid w:val="009105F5"/>
    <w:rsid w:val="009262B7"/>
    <w:rsid w:val="0096393A"/>
    <w:rsid w:val="0099134D"/>
    <w:rsid w:val="009A6A2A"/>
    <w:rsid w:val="00A23D9F"/>
    <w:rsid w:val="00A61314"/>
    <w:rsid w:val="00A7796D"/>
    <w:rsid w:val="00AE4A9D"/>
    <w:rsid w:val="00B577D0"/>
    <w:rsid w:val="00B57A84"/>
    <w:rsid w:val="00BD3383"/>
    <w:rsid w:val="00BD78BC"/>
    <w:rsid w:val="00BE202A"/>
    <w:rsid w:val="00C7172B"/>
    <w:rsid w:val="00CB2CFC"/>
    <w:rsid w:val="00D2776E"/>
    <w:rsid w:val="00D30AFF"/>
    <w:rsid w:val="00D45613"/>
    <w:rsid w:val="00D61ABF"/>
    <w:rsid w:val="00D71F48"/>
    <w:rsid w:val="00D77B30"/>
    <w:rsid w:val="00D85D0E"/>
    <w:rsid w:val="00E00C0B"/>
    <w:rsid w:val="00E326BA"/>
    <w:rsid w:val="00E503A4"/>
    <w:rsid w:val="00F246E7"/>
    <w:rsid w:val="00F445F8"/>
    <w:rsid w:val="00F56317"/>
    <w:rsid w:val="00FF6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3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69</cp:revision>
  <dcterms:created xsi:type="dcterms:W3CDTF">2021-01-09T12:58:00Z</dcterms:created>
  <dcterms:modified xsi:type="dcterms:W3CDTF">2021-01-13T10:07:00Z</dcterms:modified>
</cp:coreProperties>
</file>