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77F03" w14:textId="688BC481" w:rsidR="006402D6" w:rsidRPr="006402D6" w:rsidRDefault="006402D6" w:rsidP="006402D6">
      <w:pPr>
        <w:bidi/>
        <w:jc w:val="center"/>
        <w:rPr>
          <w:rFonts w:ascii="Arabic Typesetting" w:hAnsi="Arabic Typesetting" w:cs="Arabic Typesetting"/>
          <w:b/>
          <w:bCs/>
          <w:sz w:val="52"/>
          <w:szCs w:val="52"/>
          <w:rtl/>
          <w:lang w:bidi="ar-DZ"/>
        </w:rPr>
      </w:pPr>
      <w:r w:rsidRPr="006402D6">
        <w:rPr>
          <w:rFonts w:ascii="Arabic Typesetting" w:hAnsi="Arabic Typesetting" w:cs="Arabic Typesetting"/>
          <w:b/>
          <w:bCs/>
          <w:sz w:val="52"/>
          <w:szCs w:val="52"/>
          <w:rtl/>
          <w:lang w:bidi="ar-DZ"/>
        </w:rPr>
        <w:t>مواعيد مهمة</w:t>
      </w:r>
    </w:p>
    <w:p w14:paraId="07351A31" w14:textId="7143875E" w:rsidR="00411806" w:rsidRPr="00282ED7" w:rsidRDefault="006402D6" w:rsidP="006402D6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 w:rsidRPr="00282ED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بالنسبة لتسليم البحوث:</w:t>
      </w:r>
    </w:p>
    <w:p w14:paraId="46AD0C85" w14:textId="4CB10551" w:rsidR="006402D6" w:rsidRDefault="00B20D43" w:rsidP="006402D6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3059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</w:t>
      </w:r>
      <w:r w:rsidR="003059E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(10)</w:t>
      </w:r>
      <w:r w:rsidR="003059E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(11)</w:t>
      </w:r>
      <w:r w:rsidR="003059E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يوم </w:t>
      </w:r>
      <w:r w:rsidR="003059E8" w:rsidRPr="00F7485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</w:t>
      </w:r>
      <w:r w:rsidR="00A769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ربعاء</w:t>
      </w:r>
      <w:r w:rsidR="00F74859" w:rsidRPr="00F7485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A769C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03</w:t>
      </w:r>
      <w:r w:rsidR="00F74859" w:rsidRPr="00F7485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فيفري </w:t>
      </w:r>
      <w:r w:rsidR="00F74859">
        <w:rPr>
          <w:rFonts w:ascii="Simplified Arabic" w:hAnsi="Simplified Arabic" w:cs="Simplified Arabic" w:hint="cs"/>
          <w:sz w:val="28"/>
          <w:szCs w:val="28"/>
          <w:rtl/>
          <w:lang w:bidi="ar-DZ"/>
        </w:rPr>
        <w:t>2021</w:t>
      </w:r>
    </w:p>
    <w:p w14:paraId="5554A675" w14:textId="710922A4" w:rsidR="00A858CD" w:rsidRPr="006402D6" w:rsidRDefault="004E7CF2" w:rsidP="00A858CD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4E7C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(16) و</w:t>
      </w:r>
      <w:r w:rsidR="00A858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18</w:t>
      </w:r>
      <w:r w:rsidR="00A858C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): يوم </w:t>
      </w:r>
      <w:r w:rsidR="00A858CD" w:rsidRPr="00F7485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</w:t>
      </w:r>
      <w:r w:rsidR="00B33A4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خميس</w:t>
      </w:r>
      <w:r w:rsidR="007D1848" w:rsidRPr="00F7485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33A4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04</w:t>
      </w:r>
      <w:r w:rsidR="00F74859" w:rsidRPr="00F7485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فيفري</w:t>
      </w:r>
      <w:r w:rsidR="00F74859" w:rsidRPr="00F74859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 w:rsidR="00F74859">
        <w:rPr>
          <w:rFonts w:ascii="Simplified Arabic" w:hAnsi="Simplified Arabic" w:cs="Simplified Arabic" w:hint="cs"/>
          <w:sz w:val="28"/>
          <w:szCs w:val="28"/>
          <w:rtl/>
          <w:lang w:bidi="ar-DZ"/>
        </w:rPr>
        <w:t>2021</w:t>
      </w:r>
    </w:p>
    <w:p w14:paraId="1E12E7F3" w14:textId="406366F2" w:rsidR="006402D6" w:rsidRDefault="006402D6" w:rsidP="006402D6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 w:rsidRPr="00282ED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بالنسبة لتسليم بطاقات البحث:</w:t>
      </w:r>
    </w:p>
    <w:p w14:paraId="40712A08" w14:textId="7A6B49FF" w:rsidR="00B60977" w:rsidRPr="00C47ECD" w:rsidRDefault="00F87EA4" w:rsidP="00B60977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تسلم في الحصص </w:t>
      </w:r>
      <w:r w:rsidR="008519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يوم الامتحان</w:t>
      </w:r>
      <w:bookmarkStart w:id="0" w:name="_GoBack"/>
      <w:bookmarkEnd w:id="0"/>
    </w:p>
    <w:p w14:paraId="379493F7" w14:textId="3854E0D5" w:rsidR="006402D6" w:rsidRPr="00C34A07" w:rsidRDefault="006402D6" w:rsidP="006402D6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 w:rsidRPr="00C34A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بالنسبة لتسليم الواجب:</w:t>
      </w:r>
    </w:p>
    <w:p w14:paraId="2B4227B1" w14:textId="3C57D1E9" w:rsidR="00282ED7" w:rsidRPr="00866599" w:rsidRDefault="00866599" w:rsidP="00866599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1D06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رسل</w:t>
      </w:r>
      <w:r w:rsidRPr="001D062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D06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1D062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D06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الإيميل</w:t>
      </w:r>
      <w:r w:rsidRPr="001D062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D06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قبل</w:t>
      </w:r>
      <w:r w:rsidRPr="001D062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D06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تاريخ</w:t>
      </w:r>
      <w:r w:rsidRPr="001D062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  <w:r w:rsidR="008B51E2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15</w:t>
      </w:r>
      <w:r w:rsidRPr="007333DB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7333DB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فيفري</w:t>
      </w:r>
      <w:r w:rsidRPr="007333DB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</w:t>
      </w:r>
      <w:r w:rsidRPr="001D062C">
        <w:rPr>
          <w:rFonts w:ascii="Simplified Arabic" w:hAnsi="Simplified Arabic" w:cs="Simplified Arabic"/>
          <w:sz w:val="28"/>
          <w:szCs w:val="28"/>
          <w:rtl/>
          <w:lang w:bidi="ar-DZ"/>
        </w:rPr>
        <w:t>2021</w:t>
      </w:r>
    </w:p>
    <w:p w14:paraId="5A831130" w14:textId="6A260E34" w:rsidR="00A858CD" w:rsidRPr="00913367" w:rsidRDefault="00A858CD" w:rsidP="00A858CD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 w:rsidRPr="0091336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بالنسبة لامتحان الأعمال الموجهة:</w:t>
      </w:r>
    </w:p>
    <w:p w14:paraId="733E45B3" w14:textId="56798EDF" w:rsidR="006D5EB8" w:rsidRPr="006D5EB8" w:rsidRDefault="005C0713" w:rsidP="005C0713">
      <w:pPr>
        <w:bidi/>
        <w:ind w:firstLine="36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6D5EB8" w:rsidRPr="006D5E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تجرى</w:t>
      </w:r>
      <w:r w:rsidR="006D5EB8" w:rsidRPr="006D5EB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D5EB8" w:rsidRPr="006D5E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الامتحانات</w:t>
      </w:r>
      <w:r w:rsidR="006D5EB8" w:rsidRPr="006D5EB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D5EB8" w:rsidRPr="006D5E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="006D5EB8" w:rsidRPr="006D5EB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D5EB8" w:rsidRPr="006D5E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الحصص</w:t>
      </w:r>
      <w:r w:rsidR="006D5EB8" w:rsidRPr="006D5EB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D5EB8" w:rsidRPr="006D5E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الرسمية،</w:t>
      </w:r>
      <w:r w:rsidR="006D5EB8" w:rsidRPr="006D5EB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D5EB8" w:rsidRPr="006D5E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بنفس</w:t>
      </w:r>
      <w:r w:rsidR="006D5EB8" w:rsidRPr="006D5EB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D5EB8" w:rsidRPr="006D5E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التوقيت</w:t>
      </w:r>
      <w:r w:rsidR="006D5EB8" w:rsidRPr="006D5EB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D5EB8" w:rsidRPr="006D5E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والقاعات،</w:t>
      </w:r>
      <w:r w:rsidR="006D5EB8" w:rsidRPr="006D5EB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D5EB8" w:rsidRPr="006D5E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6D5EB8" w:rsidRPr="006D5EB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D5EB8" w:rsidRPr="006D5E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النحو</w:t>
      </w:r>
      <w:r w:rsidR="006D5EB8" w:rsidRPr="006D5EB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D5EB8" w:rsidRPr="006D5E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الآتي</w:t>
      </w:r>
      <w:r w:rsidR="006D5EB8" w:rsidRPr="006D5EB8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</w:p>
    <w:p w14:paraId="50FBD7CD" w14:textId="4F56BC93" w:rsidR="006F667C" w:rsidRPr="00A828F6" w:rsidRDefault="00FD11A6" w:rsidP="00A828F6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5C071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 (10):</w:t>
      </w:r>
      <w:r w:rsidR="005C0713" w:rsidRPr="005C0713">
        <w:rPr>
          <w:rFonts w:hint="cs"/>
          <w:rtl/>
        </w:rPr>
        <w:t xml:space="preserve"> </w:t>
      </w:r>
      <w:r w:rsidR="005C0713" w:rsidRPr="005C071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يوم</w:t>
      </w:r>
      <w:r w:rsidR="005C0713" w:rsidRPr="005C071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bookmarkStart w:id="1" w:name="_Hlk63014118"/>
      <w:r w:rsidR="005C0713" w:rsidRPr="00741D54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الأ</w:t>
      </w:r>
      <w:r w:rsidR="00504971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ربعاء</w:t>
      </w:r>
      <w:r w:rsidR="005C0713" w:rsidRPr="00741D54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bookmarkEnd w:id="1"/>
      <w:r w:rsidR="00504971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24</w:t>
      </w:r>
      <w:r w:rsidR="005C0713" w:rsidRPr="00741D54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5C0713" w:rsidRPr="00741D54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فيفري</w:t>
      </w:r>
      <w:r w:rsidR="005C0713" w:rsidRPr="005C071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2021 – </w:t>
      </w:r>
      <w:r w:rsidR="005C0713" w:rsidRPr="005C071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الحصة</w:t>
      </w:r>
      <w:r w:rsidR="005C0713" w:rsidRPr="005C071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C0713" w:rsidRPr="00C263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الثا</w:t>
      </w:r>
      <w:r w:rsidR="00C263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لث</w:t>
      </w:r>
      <w:r w:rsidR="005C0713" w:rsidRPr="00C263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ة</w:t>
      </w:r>
      <w:r w:rsidR="005C0713" w:rsidRPr="005C071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C0713" w:rsidRPr="005C071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صباحا</w:t>
      </w:r>
      <w:r w:rsidR="005C0713" w:rsidRPr="005C071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C0713" w:rsidRPr="005C071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5C0713" w:rsidRPr="005C071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C0713" w:rsidRPr="005C071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القاعة</w:t>
      </w:r>
      <w:r w:rsidR="005C0713" w:rsidRPr="005C071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750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19</w:t>
      </w:r>
    </w:p>
    <w:p w14:paraId="40B0B764" w14:textId="33A6A0A1" w:rsidR="006F667C" w:rsidRDefault="00FD11A6" w:rsidP="005C0713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 (11):</w:t>
      </w:r>
      <w:r w:rsidR="00A828F6" w:rsidRPr="00A828F6">
        <w:rPr>
          <w:rFonts w:hint="cs"/>
          <w:rtl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يوم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04971" w:rsidRPr="00504971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الأربعاء</w:t>
      </w:r>
      <w:r w:rsidR="00504971" w:rsidRPr="00504971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504971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24</w:t>
      </w:r>
      <w:r w:rsidR="00A828F6" w:rsidRPr="00741D54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A828F6" w:rsidRPr="00741D54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فيفري</w:t>
      </w:r>
      <w:r w:rsidR="00A828F6" w:rsidRPr="00741D54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A828F6" w:rsidRPr="00C2633C">
        <w:rPr>
          <w:rFonts w:ascii="Simplified Arabic" w:hAnsi="Simplified Arabic" w:cs="Simplified Arabic"/>
          <w:sz w:val="28"/>
          <w:szCs w:val="28"/>
          <w:rtl/>
          <w:lang w:bidi="ar-DZ"/>
        </w:rPr>
        <w:t>2021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–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الحصة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2633C" w:rsidRPr="00C263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الأولى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صباحا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القاعة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750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20</w:t>
      </w:r>
    </w:p>
    <w:p w14:paraId="2294C69C" w14:textId="6910B015" w:rsidR="006F667C" w:rsidRDefault="00FD11A6" w:rsidP="005C0713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 (16):</w:t>
      </w:r>
      <w:r w:rsidR="00A828F6" w:rsidRPr="00A828F6">
        <w:rPr>
          <w:rFonts w:hint="cs"/>
          <w:rtl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يوم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3D0373" w:rsidRPr="00763427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</w:t>
      </w:r>
      <w:r w:rsidR="00504971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خميس</w:t>
      </w:r>
      <w:r w:rsidR="003D0373" w:rsidRPr="00763427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504971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25</w:t>
      </w:r>
      <w:r w:rsidR="00A828F6" w:rsidRPr="00741D54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A828F6" w:rsidRPr="00741D54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فيفري</w:t>
      </w:r>
      <w:r w:rsidR="00A828F6" w:rsidRPr="00C2633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2021 –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الحصة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828F6" w:rsidRPr="003D03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الثانية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صباحا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القاعة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750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25</w:t>
      </w:r>
    </w:p>
    <w:p w14:paraId="4209CDF0" w14:textId="5884A562" w:rsidR="006F667C" w:rsidRPr="006F667C" w:rsidRDefault="00FD11A6" w:rsidP="005C0713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 (18):</w:t>
      </w:r>
      <w:r w:rsidR="00A828F6" w:rsidRPr="00A828F6">
        <w:rPr>
          <w:rFonts w:hint="cs"/>
          <w:rtl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يوم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04971" w:rsidRPr="00504971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الخميس</w:t>
      </w:r>
      <w:r w:rsidR="00504971" w:rsidRPr="00504971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504971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25</w:t>
      </w:r>
      <w:r w:rsidR="00A828F6" w:rsidRPr="00741D54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A828F6" w:rsidRPr="00741D54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فيفري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2021 –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الحصة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828F6" w:rsidRPr="003D03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الثا</w:t>
      </w:r>
      <w:r w:rsidR="003D0373" w:rsidRPr="003D03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لث</w:t>
      </w:r>
      <w:r w:rsidR="00A828F6" w:rsidRPr="003D03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ة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صباحا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828F6" w:rsidRPr="00A828F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القاعة</w:t>
      </w:r>
      <w:r w:rsidR="00A828F6" w:rsidRPr="00A828F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750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27</w:t>
      </w:r>
    </w:p>
    <w:p w14:paraId="20DD3977" w14:textId="77777777" w:rsidR="006402D6" w:rsidRDefault="006402D6" w:rsidP="006402D6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3090FFB0" w14:textId="77777777" w:rsidR="00411806" w:rsidRDefault="00411806" w:rsidP="00411806">
      <w:pPr>
        <w:bidi/>
        <w:rPr>
          <w:rFonts w:ascii="Simplified Arabic" w:hAnsi="Simplified Arabic" w:cs="Simplified Arabic"/>
          <w:sz w:val="28"/>
          <w:szCs w:val="28"/>
        </w:rPr>
      </w:pPr>
    </w:p>
    <w:p w14:paraId="15D8D5D6" w14:textId="18703E48" w:rsidR="004D5EE9" w:rsidRPr="00411806" w:rsidRDefault="004D5EE9" w:rsidP="00411806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4D5EE9" w:rsidRPr="00411806" w:rsidSect="0041180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F65D6"/>
    <w:multiLevelType w:val="hybridMultilevel"/>
    <w:tmpl w:val="9BDA942C"/>
    <w:lvl w:ilvl="0" w:tplc="C610D25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 w:val="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135C3"/>
    <w:multiLevelType w:val="hybridMultilevel"/>
    <w:tmpl w:val="8F9E444A"/>
    <w:lvl w:ilvl="0" w:tplc="2C8097F8">
      <w:start w:val="1"/>
      <w:numFmt w:val="bullet"/>
      <w:lvlText w:val="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F9"/>
    <w:rsid w:val="001D062C"/>
    <w:rsid w:val="00282ED7"/>
    <w:rsid w:val="003059E8"/>
    <w:rsid w:val="003B7D81"/>
    <w:rsid w:val="003D0373"/>
    <w:rsid w:val="00411806"/>
    <w:rsid w:val="004D5EE9"/>
    <w:rsid w:val="004E7CF2"/>
    <w:rsid w:val="00504971"/>
    <w:rsid w:val="005C0713"/>
    <w:rsid w:val="006402D6"/>
    <w:rsid w:val="006D5EB8"/>
    <w:rsid w:val="006F667C"/>
    <w:rsid w:val="007333DB"/>
    <w:rsid w:val="00741D54"/>
    <w:rsid w:val="00763427"/>
    <w:rsid w:val="0077504C"/>
    <w:rsid w:val="007D1848"/>
    <w:rsid w:val="00845610"/>
    <w:rsid w:val="0085199E"/>
    <w:rsid w:val="00866599"/>
    <w:rsid w:val="008B51E2"/>
    <w:rsid w:val="008F46F9"/>
    <w:rsid w:val="00913367"/>
    <w:rsid w:val="009633A3"/>
    <w:rsid w:val="00A769CC"/>
    <w:rsid w:val="00A828F6"/>
    <w:rsid w:val="00A858CD"/>
    <w:rsid w:val="00B209DD"/>
    <w:rsid w:val="00B20D43"/>
    <w:rsid w:val="00B33A49"/>
    <w:rsid w:val="00B60977"/>
    <w:rsid w:val="00C2633C"/>
    <w:rsid w:val="00C34A07"/>
    <w:rsid w:val="00C47ECD"/>
    <w:rsid w:val="00F05E92"/>
    <w:rsid w:val="00F63D8B"/>
    <w:rsid w:val="00F74859"/>
    <w:rsid w:val="00F87EA4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B552"/>
  <w15:chartTrackingRefBased/>
  <w15:docId w15:val="{A40072DE-58B0-4730-94A6-EDA6F60F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100</Words>
  <Characters>553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54</cp:revision>
  <dcterms:created xsi:type="dcterms:W3CDTF">2021-01-06T14:09:00Z</dcterms:created>
  <dcterms:modified xsi:type="dcterms:W3CDTF">2021-01-31T18:36:00Z</dcterms:modified>
</cp:coreProperties>
</file>