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page" w:horzAnchor="margin" w:tblpXSpec="center" w:tblpY="4631"/>
        <w:bidiVisual/>
        <w:tblW w:w="0" w:type="auto"/>
        <w:tblLook w:val="04A0" w:firstRow="1" w:lastRow="0" w:firstColumn="1" w:lastColumn="0" w:noHBand="0" w:noVBand="1"/>
      </w:tblPr>
      <w:tblGrid>
        <w:gridCol w:w="1841"/>
        <w:gridCol w:w="1421"/>
        <w:gridCol w:w="2981"/>
        <w:gridCol w:w="1549"/>
        <w:gridCol w:w="6"/>
        <w:gridCol w:w="5386"/>
      </w:tblGrid>
      <w:tr w:rsidR="00AC2FE0" w:rsidRPr="0082269E" w:rsidTr="004168F4"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C2FE0" w:rsidRPr="00AA37D1" w:rsidRDefault="00AC2FE0" w:rsidP="0015516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AA37D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اليوم</w:t>
            </w:r>
          </w:p>
        </w:tc>
        <w:tc>
          <w:tcPr>
            <w:tcW w:w="14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C2FE0" w:rsidRPr="00AA37D1" w:rsidRDefault="00AC2FE0" w:rsidP="0015516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AA37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الفوج</w:t>
            </w:r>
          </w:p>
        </w:tc>
        <w:tc>
          <w:tcPr>
            <w:tcW w:w="29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C2FE0" w:rsidRPr="00AA37D1" w:rsidRDefault="00920426" w:rsidP="0015516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AA37D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تسمية الاجتماع</w:t>
            </w:r>
          </w:p>
        </w:tc>
        <w:tc>
          <w:tcPr>
            <w:tcW w:w="15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C2FE0" w:rsidRPr="00AA37D1" w:rsidRDefault="00AC2FE0" w:rsidP="0015516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A37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التوقيت</w:t>
            </w:r>
          </w:p>
        </w:tc>
        <w:tc>
          <w:tcPr>
            <w:tcW w:w="539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C2FE0" w:rsidRPr="00AA37D1" w:rsidRDefault="00AC2FE0" w:rsidP="0015516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A37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الرابط</w:t>
            </w:r>
          </w:p>
        </w:tc>
      </w:tr>
      <w:tr w:rsidR="004168F4" w:rsidRPr="0082269E" w:rsidTr="004848CA">
        <w:tc>
          <w:tcPr>
            <w:tcW w:w="184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168F4" w:rsidRPr="0082269E" w:rsidRDefault="004168F4" w:rsidP="004848CA">
            <w:pPr>
              <w:bidi/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الثلاثاء</w:t>
            </w:r>
          </w:p>
          <w:p w:rsidR="004168F4" w:rsidRPr="0082269E" w:rsidRDefault="004168F4" w:rsidP="004848C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23</w:t>
            </w:r>
            <w:r w:rsidRPr="0082269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02</w:t>
            </w:r>
            <w:r w:rsidRPr="0082269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/2021</w:t>
            </w:r>
          </w:p>
        </w:tc>
        <w:tc>
          <w:tcPr>
            <w:tcW w:w="1421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:rsidR="004168F4" w:rsidRPr="0082269E" w:rsidRDefault="004168F4" w:rsidP="004168F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G02</w:t>
            </w:r>
          </w:p>
        </w:tc>
        <w:tc>
          <w:tcPr>
            <w:tcW w:w="2981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:rsidR="004168F4" w:rsidRPr="0082269E" w:rsidRDefault="004168F4" w:rsidP="004168F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82269E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TD Communication G0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2</w:t>
            </w:r>
          </w:p>
        </w:tc>
        <w:tc>
          <w:tcPr>
            <w:tcW w:w="1549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:rsidR="004168F4" w:rsidRPr="0082269E" w:rsidRDefault="004168F4" w:rsidP="004168F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82269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08:00-09:00</w:t>
            </w:r>
          </w:p>
        </w:tc>
        <w:tc>
          <w:tcPr>
            <w:tcW w:w="5392" w:type="dxa"/>
            <w:gridSpan w:val="2"/>
            <w:tcBorders>
              <w:top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:rsidR="004168F4" w:rsidRPr="0082269E" w:rsidRDefault="004168F4" w:rsidP="004168F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3008AA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https://meet.google.com/pbi-xwuv-dts</w:t>
            </w:r>
          </w:p>
        </w:tc>
      </w:tr>
      <w:tr w:rsidR="004168F4" w:rsidRPr="007370A7" w:rsidTr="004168F4">
        <w:tc>
          <w:tcPr>
            <w:tcW w:w="1841" w:type="dxa"/>
            <w:vMerge/>
            <w:tcBorders>
              <w:left w:val="single" w:sz="12" w:space="0" w:color="auto"/>
            </w:tcBorders>
            <w:vAlign w:val="center"/>
          </w:tcPr>
          <w:p w:rsidR="004168F4" w:rsidRPr="0082269E" w:rsidRDefault="004168F4" w:rsidP="004168F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421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4168F4" w:rsidRPr="0082269E" w:rsidRDefault="004168F4" w:rsidP="004168F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G07</w:t>
            </w:r>
          </w:p>
        </w:tc>
        <w:tc>
          <w:tcPr>
            <w:tcW w:w="2981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4168F4" w:rsidRPr="0082269E" w:rsidRDefault="004168F4" w:rsidP="004168F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82269E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TD Communication G0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7</w:t>
            </w:r>
          </w:p>
        </w:tc>
        <w:tc>
          <w:tcPr>
            <w:tcW w:w="154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4168F4" w:rsidRPr="0082269E" w:rsidRDefault="004168F4" w:rsidP="004168F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82269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09:00-10:00</w:t>
            </w:r>
          </w:p>
        </w:tc>
        <w:tc>
          <w:tcPr>
            <w:tcW w:w="5392" w:type="dxa"/>
            <w:gridSpan w:val="2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:rsidR="004168F4" w:rsidRPr="0082269E" w:rsidRDefault="004168F4" w:rsidP="004168F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2F1F9B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https://meet.google.com/egk-vcnw-jkk</w:t>
            </w:r>
          </w:p>
        </w:tc>
      </w:tr>
      <w:tr w:rsidR="00122241" w:rsidRPr="0082269E" w:rsidTr="004168F4">
        <w:trPr>
          <w:trHeight w:val="150"/>
        </w:trPr>
        <w:tc>
          <w:tcPr>
            <w:tcW w:w="1841" w:type="dxa"/>
            <w:vMerge/>
            <w:tcBorders>
              <w:left w:val="single" w:sz="12" w:space="0" w:color="auto"/>
            </w:tcBorders>
            <w:vAlign w:val="center"/>
          </w:tcPr>
          <w:p w:rsidR="00122241" w:rsidRPr="007370A7" w:rsidRDefault="00122241" w:rsidP="0012224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val="en-US" w:bidi="ar-DZ"/>
              </w:rPr>
            </w:pPr>
          </w:p>
        </w:tc>
        <w:tc>
          <w:tcPr>
            <w:tcW w:w="1421" w:type="dxa"/>
            <w:tcBorders>
              <w:top w:val="dotDash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2241" w:rsidRPr="0082269E" w:rsidRDefault="00122241" w:rsidP="0012224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981" w:type="dxa"/>
            <w:tcBorders>
              <w:top w:val="dotDash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2241" w:rsidRPr="0082269E" w:rsidRDefault="00122241" w:rsidP="0012224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555" w:type="dxa"/>
            <w:gridSpan w:val="2"/>
            <w:tcBorders>
              <w:top w:val="dotDash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2241" w:rsidRPr="0082269E" w:rsidRDefault="00122241" w:rsidP="0012224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386" w:type="dxa"/>
            <w:tcBorders>
              <w:top w:val="dotDash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241" w:rsidRPr="0082269E" w:rsidRDefault="00122241" w:rsidP="0012224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122241" w:rsidRPr="0082269E" w:rsidTr="004168F4">
        <w:trPr>
          <w:trHeight w:val="150"/>
        </w:trPr>
        <w:tc>
          <w:tcPr>
            <w:tcW w:w="184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2241" w:rsidRPr="0082269E" w:rsidRDefault="00122241" w:rsidP="0012224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  <w:tc>
          <w:tcPr>
            <w:tcW w:w="1421" w:type="dxa"/>
            <w:tcBorders>
              <w:top w:val="dotDash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2241" w:rsidRPr="0082269E" w:rsidRDefault="00122241" w:rsidP="0012224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981" w:type="dxa"/>
            <w:tcBorders>
              <w:top w:val="dotDash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2241" w:rsidRPr="0082269E" w:rsidRDefault="00122241" w:rsidP="0012224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555" w:type="dxa"/>
            <w:gridSpan w:val="2"/>
            <w:tcBorders>
              <w:top w:val="dotDash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2241" w:rsidRPr="0082269E" w:rsidRDefault="00122241" w:rsidP="0012224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386" w:type="dxa"/>
            <w:tcBorders>
              <w:top w:val="dotDash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241" w:rsidRPr="0082269E" w:rsidRDefault="00122241" w:rsidP="0012224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122241" w:rsidRPr="0082269E" w:rsidTr="004168F4">
        <w:tc>
          <w:tcPr>
            <w:tcW w:w="184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2241" w:rsidRPr="0082269E" w:rsidRDefault="00122241" w:rsidP="0012224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  <w:tc>
          <w:tcPr>
            <w:tcW w:w="1421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:rsidR="00122241" w:rsidRPr="0082269E" w:rsidRDefault="00122241" w:rsidP="0012224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  <w:tc>
          <w:tcPr>
            <w:tcW w:w="2981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:rsidR="00122241" w:rsidRPr="0082269E" w:rsidRDefault="00122241" w:rsidP="0012224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549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:rsidR="00122241" w:rsidRPr="0082269E" w:rsidRDefault="00122241" w:rsidP="0012224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392" w:type="dxa"/>
            <w:gridSpan w:val="2"/>
            <w:tcBorders>
              <w:top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:rsidR="00122241" w:rsidRPr="0082269E" w:rsidRDefault="00122241" w:rsidP="0012224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122241" w:rsidRPr="0082269E" w:rsidTr="004168F4">
        <w:trPr>
          <w:trHeight w:val="287"/>
        </w:trPr>
        <w:tc>
          <w:tcPr>
            <w:tcW w:w="1841" w:type="dxa"/>
            <w:vMerge/>
            <w:tcBorders>
              <w:left w:val="single" w:sz="12" w:space="0" w:color="auto"/>
            </w:tcBorders>
            <w:vAlign w:val="center"/>
          </w:tcPr>
          <w:p w:rsidR="00122241" w:rsidRPr="0082269E" w:rsidRDefault="00122241" w:rsidP="0012224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421" w:type="dxa"/>
            <w:tcBorders>
              <w:top w:val="dotDash" w:sz="4" w:space="0" w:color="auto"/>
              <w:right w:val="single" w:sz="4" w:space="0" w:color="auto"/>
            </w:tcBorders>
            <w:vAlign w:val="center"/>
          </w:tcPr>
          <w:p w:rsidR="00122241" w:rsidRPr="0082269E" w:rsidRDefault="00122241" w:rsidP="0012224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  <w:tc>
          <w:tcPr>
            <w:tcW w:w="2981" w:type="dxa"/>
            <w:tcBorders>
              <w:top w:val="dotDash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241" w:rsidRPr="0082269E" w:rsidRDefault="00122241" w:rsidP="0012224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555" w:type="dxa"/>
            <w:gridSpan w:val="2"/>
            <w:tcBorders>
              <w:top w:val="dotDash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241" w:rsidRPr="0082269E" w:rsidRDefault="00122241" w:rsidP="0012224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386" w:type="dxa"/>
            <w:tcBorders>
              <w:top w:val="dotDash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22241" w:rsidRPr="0082269E" w:rsidRDefault="00122241" w:rsidP="0012224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122241" w:rsidRPr="0082269E" w:rsidTr="004168F4">
        <w:tc>
          <w:tcPr>
            <w:tcW w:w="184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2241" w:rsidRPr="0082269E" w:rsidRDefault="00122241" w:rsidP="0012224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  <w:tc>
          <w:tcPr>
            <w:tcW w:w="1421" w:type="dxa"/>
            <w:tcBorders>
              <w:top w:val="single" w:sz="12" w:space="0" w:color="auto"/>
              <w:bottom w:val="dotDash" w:sz="4" w:space="0" w:color="auto"/>
            </w:tcBorders>
          </w:tcPr>
          <w:p w:rsidR="00122241" w:rsidRPr="0082269E" w:rsidRDefault="00122241" w:rsidP="0012224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  <w:tc>
          <w:tcPr>
            <w:tcW w:w="2981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:rsidR="00122241" w:rsidRPr="0082269E" w:rsidRDefault="00122241" w:rsidP="0012224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  <w:tc>
          <w:tcPr>
            <w:tcW w:w="1549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:rsidR="00122241" w:rsidRPr="0082269E" w:rsidRDefault="00122241" w:rsidP="0012224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392" w:type="dxa"/>
            <w:gridSpan w:val="2"/>
            <w:tcBorders>
              <w:top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:rsidR="00122241" w:rsidRPr="0082269E" w:rsidRDefault="00122241" w:rsidP="00122241">
            <w:pPr>
              <w:bidi/>
              <w:jc w:val="center"/>
              <w:rPr>
                <w:sz w:val="32"/>
                <w:szCs w:val="32"/>
              </w:rPr>
            </w:pPr>
          </w:p>
        </w:tc>
      </w:tr>
      <w:tr w:rsidR="00122241" w:rsidRPr="0082269E" w:rsidTr="004168F4">
        <w:tc>
          <w:tcPr>
            <w:tcW w:w="1841" w:type="dxa"/>
            <w:vMerge/>
            <w:tcBorders>
              <w:left w:val="single" w:sz="12" w:space="0" w:color="auto"/>
            </w:tcBorders>
            <w:vAlign w:val="center"/>
          </w:tcPr>
          <w:p w:rsidR="00122241" w:rsidRPr="0082269E" w:rsidRDefault="00122241" w:rsidP="0012224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  <w:tc>
          <w:tcPr>
            <w:tcW w:w="1421" w:type="dxa"/>
            <w:tcBorders>
              <w:top w:val="dotDash" w:sz="4" w:space="0" w:color="auto"/>
              <w:bottom w:val="dotDash" w:sz="4" w:space="0" w:color="auto"/>
            </w:tcBorders>
          </w:tcPr>
          <w:p w:rsidR="00122241" w:rsidRPr="0082269E" w:rsidRDefault="00122241" w:rsidP="0012224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  <w:tc>
          <w:tcPr>
            <w:tcW w:w="2981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22241" w:rsidRPr="0082269E" w:rsidRDefault="00122241" w:rsidP="0012224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  <w:tc>
          <w:tcPr>
            <w:tcW w:w="154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22241" w:rsidRPr="0082269E" w:rsidRDefault="00122241" w:rsidP="0012224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392" w:type="dxa"/>
            <w:gridSpan w:val="2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:rsidR="00122241" w:rsidRPr="002A1EEA" w:rsidRDefault="00122241" w:rsidP="0012224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122241" w:rsidRPr="0082269E" w:rsidTr="004168F4">
        <w:tc>
          <w:tcPr>
            <w:tcW w:w="184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2241" w:rsidRPr="0082269E" w:rsidRDefault="00122241" w:rsidP="0012224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  <w:tc>
          <w:tcPr>
            <w:tcW w:w="1421" w:type="dxa"/>
            <w:tcBorders>
              <w:top w:val="dotDash" w:sz="4" w:space="0" w:color="auto"/>
              <w:bottom w:val="single" w:sz="12" w:space="0" w:color="auto"/>
            </w:tcBorders>
          </w:tcPr>
          <w:p w:rsidR="00122241" w:rsidRPr="0082269E" w:rsidRDefault="00122241" w:rsidP="0012224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  <w:tc>
          <w:tcPr>
            <w:tcW w:w="2981" w:type="dxa"/>
            <w:tcBorders>
              <w:top w:val="dotDash" w:sz="4" w:space="0" w:color="auto"/>
              <w:bottom w:val="single" w:sz="12" w:space="0" w:color="auto"/>
            </w:tcBorders>
            <w:vAlign w:val="center"/>
          </w:tcPr>
          <w:p w:rsidR="00122241" w:rsidRPr="0082269E" w:rsidRDefault="00122241" w:rsidP="0012224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  <w:tc>
          <w:tcPr>
            <w:tcW w:w="1549" w:type="dxa"/>
            <w:tcBorders>
              <w:top w:val="dotDash" w:sz="4" w:space="0" w:color="auto"/>
              <w:bottom w:val="single" w:sz="12" w:space="0" w:color="auto"/>
            </w:tcBorders>
            <w:vAlign w:val="center"/>
          </w:tcPr>
          <w:p w:rsidR="00122241" w:rsidRPr="0082269E" w:rsidRDefault="00122241" w:rsidP="0012224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  <w:tc>
          <w:tcPr>
            <w:tcW w:w="5392" w:type="dxa"/>
            <w:gridSpan w:val="2"/>
            <w:tcBorders>
              <w:top w:val="dotDash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241" w:rsidRPr="002A1EEA" w:rsidRDefault="00122241" w:rsidP="0012224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</w:tbl>
    <w:p w:rsidR="00AC2FE0" w:rsidRPr="0082269E" w:rsidRDefault="00AC2FE0" w:rsidP="00340A7E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82269E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 xml:space="preserve"> روابط </w:t>
      </w:r>
      <w:r w:rsidR="00340A7E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ال</w:t>
      </w:r>
      <w:r w:rsidRPr="0082269E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حصص</w:t>
      </w:r>
      <w:r w:rsidR="00340A7E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 xml:space="preserve"> التعويضية ل</w:t>
      </w:r>
      <w:r w:rsidRPr="0082269E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لأعمال الموجهة عن بعد لمقياس الاتصال</w:t>
      </w:r>
      <w:r w:rsidRPr="0082269E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:</w:t>
      </w:r>
      <w:bookmarkStart w:id="0" w:name="_GoBack"/>
      <w:bookmarkEnd w:id="0"/>
    </w:p>
    <w:p w:rsidR="00561A08" w:rsidRDefault="00155161" w:rsidP="00561A08">
      <w:pPr>
        <w:bidi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/>
          <w:b/>
          <w:bCs/>
          <w:noProof/>
          <w:sz w:val="30"/>
          <w:szCs w:val="3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7004050" cy="1238250"/>
                <wp:effectExtent l="0" t="0" r="2540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0" cy="1238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161" w:rsidRDefault="00155161" w:rsidP="00D21326">
                            <w:pPr>
                              <w:bidi/>
                              <w:spacing w:after="0" w:line="276" w:lineRule="auto"/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ملاحظات:</w:t>
                            </w:r>
                          </w:p>
                          <w:p w:rsidR="00155161" w:rsidRDefault="00D21326" w:rsidP="00FF5B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276" w:lineRule="auto"/>
                              <w:jc w:val="both"/>
                              <w:rPr>
                                <w:rFonts w:ascii="Sakkal Majalla" w:hAnsi="Sakkal Majalla" w:cs="Sakkal Majall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30"/>
                                <w:szCs w:val="30"/>
                                <w:rtl/>
                              </w:rPr>
                              <w:t xml:space="preserve">نحاول </w:t>
                            </w:r>
                            <w:r w:rsidR="00FF5BF5">
                              <w:rPr>
                                <w:rFonts w:ascii="Sakkal Majalla" w:hAnsi="Sakkal Majalla" w:cs="Sakkal Majalla" w:hint="cs"/>
                                <w:sz w:val="30"/>
                                <w:szCs w:val="30"/>
                                <w:rtl/>
                              </w:rPr>
                              <w:t>اكمال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0"/>
                                <w:szCs w:val="30"/>
                                <w:rtl/>
                              </w:rPr>
                              <w:t xml:space="preserve"> ب</w:t>
                            </w:r>
                            <w:r w:rsidR="00FF5BF5">
                              <w:rPr>
                                <w:rFonts w:ascii="Sakkal Majalla" w:hAnsi="Sakkal Majalla" w:cs="Sakkal Majalla" w:hint="cs"/>
                                <w:sz w:val="30"/>
                                <w:szCs w:val="30"/>
                                <w:rtl/>
                              </w:rPr>
                              <w:t>البحوث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0"/>
                                <w:szCs w:val="30"/>
                                <w:rtl/>
                              </w:rPr>
                              <w:t xml:space="preserve"> في الحصة، وذلك لكل الأفواج.</w:t>
                            </w:r>
                          </w:p>
                          <w:p w:rsidR="00155161" w:rsidRPr="00155161" w:rsidRDefault="00155161" w:rsidP="00D213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276" w:lineRule="auto"/>
                              <w:jc w:val="both"/>
                              <w:rPr>
                                <w:rFonts w:ascii="Sakkal Majalla" w:hAnsi="Sakkal Majalla" w:cs="Sakkal Majalla"/>
                                <w:sz w:val="30"/>
                                <w:szCs w:val="30"/>
                              </w:rPr>
                            </w:pPr>
                            <w:r w:rsidRPr="00155161">
                              <w:rPr>
                                <w:rFonts w:ascii="Sakkal Majalla" w:hAnsi="Sakkal Majalla" w:cs="Sakkal Majalla" w:hint="cs"/>
                                <w:sz w:val="30"/>
                                <w:szCs w:val="30"/>
                                <w:rtl/>
                              </w:rPr>
                              <w:t>كل من يلتحق بالحصة يسجل اسمه في خانة التعليق لأنه يوجد طلبة مسجلين باسماء غير واضحة.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left:0;text-align:left;margin-left:0;margin-top:7.5pt;width:551.5pt;height:97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" fillcolor="white [3201]" strokecolor="black [3200]" strokeweight="1pt">
                <v:stroke joinstyle="miter"/>
                <v:textbox>
                  <w:txbxContent>
                    <w:p w:rsidR="00155161" w:rsidRDefault="00155161" w:rsidP="00D21326">
                      <w:pPr>
                        <w:bidi/>
                        <w:spacing w:after="0" w:line="276" w:lineRule="auto"/>
                        <w:jc w:val="both"/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0"/>
                          <w:szCs w:val="30"/>
                          <w:rtl/>
                        </w:rPr>
                        <w:t>ملاحظات:</w:t>
                      </w:r>
                    </w:p>
                    <w:p w:rsidR="00155161" w:rsidRDefault="00D21326" w:rsidP="00FF5B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 w:line="276" w:lineRule="auto"/>
                        <w:jc w:val="both"/>
                        <w:rPr>
                          <w:rFonts w:ascii="Sakkal Majalla" w:hAnsi="Sakkal Majalla" w:cs="Sakkal Majalla"/>
                          <w:sz w:val="30"/>
                          <w:szCs w:val="30"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30"/>
                          <w:szCs w:val="30"/>
                          <w:rtl/>
                        </w:rPr>
                        <w:t xml:space="preserve">نحاول </w:t>
                      </w:r>
                      <w:r w:rsidR="00FF5BF5">
                        <w:rPr>
                          <w:rFonts w:ascii="Sakkal Majalla" w:hAnsi="Sakkal Majalla" w:cs="Sakkal Majalla" w:hint="cs"/>
                          <w:sz w:val="30"/>
                          <w:szCs w:val="30"/>
                          <w:rtl/>
                        </w:rPr>
                        <w:t>اكمال</w:t>
                      </w:r>
                      <w:r>
                        <w:rPr>
                          <w:rFonts w:ascii="Sakkal Majalla" w:hAnsi="Sakkal Majalla" w:cs="Sakkal Majalla" w:hint="cs"/>
                          <w:sz w:val="30"/>
                          <w:szCs w:val="30"/>
                          <w:rtl/>
                        </w:rPr>
                        <w:t xml:space="preserve"> ب</w:t>
                      </w:r>
                      <w:r w:rsidR="00FF5BF5">
                        <w:rPr>
                          <w:rFonts w:ascii="Sakkal Majalla" w:hAnsi="Sakkal Majalla" w:cs="Sakkal Majalla" w:hint="cs"/>
                          <w:sz w:val="30"/>
                          <w:szCs w:val="30"/>
                          <w:rtl/>
                        </w:rPr>
                        <w:t>البحوث</w:t>
                      </w:r>
                      <w:r>
                        <w:rPr>
                          <w:rFonts w:ascii="Sakkal Majalla" w:hAnsi="Sakkal Majalla" w:cs="Sakkal Majalla" w:hint="cs"/>
                          <w:sz w:val="30"/>
                          <w:szCs w:val="30"/>
                          <w:rtl/>
                        </w:rPr>
                        <w:t xml:space="preserve"> في الحصة، وذلك لكل الأفواج.</w:t>
                      </w:r>
                    </w:p>
                    <w:p w:rsidR="00155161" w:rsidRPr="00155161" w:rsidRDefault="00155161" w:rsidP="00D213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 w:line="276" w:lineRule="auto"/>
                        <w:jc w:val="both"/>
                        <w:rPr>
                          <w:rFonts w:ascii="Sakkal Majalla" w:hAnsi="Sakkal Majalla" w:cs="Sakkal Majalla"/>
                          <w:sz w:val="30"/>
                          <w:szCs w:val="30"/>
                        </w:rPr>
                      </w:pPr>
                      <w:r w:rsidRPr="00155161">
                        <w:rPr>
                          <w:rFonts w:ascii="Sakkal Majalla" w:hAnsi="Sakkal Majalla" w:cs="Sakkal Majalla" w:hint="cs"/>
                          <w:sz w:val="30"/>
                          <w:szCs w:val="30"/>
                          <w:rtl/>
                        </w:rPr>
                        <w:t>كل من يلتحق بالحصة يسجل اسمه في خانة التعليق لأنه يوجد طلبة مسجلين باسماء غير واضحة.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61A08" w:rsidRDefault="00561A08" w:rsidP="00561A08">
      <w:pPr>
        <w:bidi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E25C22" w:rsidRPr="00155161" w:rsidRDefault="00E25C22" w:rsidP="00155161">
      <w:pPr>
        <w:bidi/>
        <w:jc w:val="both"/>
        <w:rPr>
          <w:rFonts w:ascii="Sakkal Majalla" w:hAnsi="Sakkal Majalla" w:cs="Sakkal Majalla"/>
          <w:sz w:val="30"/>
          <w:szCs w:val="30"/>
        </w:rPr>
      </w:pPr>
    </w:p>
    <w:sectPr w:rsidR="00E25C22" w:rsidRPr="00155161" w:rsidSect="00ED0659">
      <w:pgSz w:w="16838" w:h="11906" w:orient="landscape"/>
      <w:pgMar w:top="1417" w:right="1417" w:bottom="1417" w:left="1417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094" w:rsidRDefault="00646094" w:rsidP="00AC2FE0">
      <w:pPr>
        <w:spacing w:after="0" w:line="240" w:lineRule="auto"/>
      </w:pPr>
      <w:r>
        <w:separator/>
      </w:r>
    </w:p>
  </w:endnote>
  <w:endnote w:type="continuationSeparator" w:id="0">
    <w:p w:rsidR="00646094" w:rsidRDefault="00646094" w:rsidP="00AC2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094" w:rsidRDefault="00646094" w:rsidP="00AC2FE0">
      <w:pPr>
        <w:spacing w:after="0" w:line="240" w:lineRule="auto"/>
      </w:pPr>
      <w:r>
        <w:separator/>
      </w:r>
    </w:p>
  </w:footnote>
  <w:footnote w:type="continuationSeparator" w:id="0">
    <w:p w:rsidR="00646094" w:rsidRDefault="00646094" w:rsidP="00AC2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3284D"/>
    <w:multiLevelType w:val="hybridMultilevel"/>
    <w:tmpl w:val="A09C1418"/>
    <w:lvl w:ilvl="0" w:tplc="92764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9371E"/>
    <w:multiLevelType w:val="hybridMultilevel"/>
    <w:tmpl w:val="D7E02E48"/>
    <w:lvl w:ilvl="0" w:tplc="67F212E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27A"/>
    <w:rsid w:val="000376B1"/>
    <w:rsid w:val="00050067"/>
    <w:rsid w:val="0009402A"/>
    <w:rsid w:val="000B45A0"/>
    <w:rsid w:val="000B5405"/>
    <w:rsid w:val="001177E4"/>
    <w:rsid w:val="00122241"/>
    <w:rsid w:val="00155161"/>
    <w:rsid w:val="00176ABD"/>
    <w:rsid w:val="00251A50"/>
    <w:rsid w:val="00294E4E"/>
    <w:rsid w:val="002A1EEA"/>
    <w:rsid w:val="002F1F9B"/>
    <w:rsid w:val="003008AA"/>
    <w:rsid w:val="003138C0"/>
    <w:rsid w:val="00340A7E"/>
    <w:rsid w:val="003A2702"/>
    <w:rsid w:val="003B350D"/>
    <w:rsid w:val="003D2BA1"/>
    <w:rsid w:val="004168F4"/>
    <w:rsid w:val="00431814"/>
    <w:rsid w:val="00436727"/>
    <w:rsid w:val="00437AF9"/>
    <w:rsid w:val="0044291D"/>
    <w:rsid w:val="0046548F"/>
    <w:rsid w:val="004848CA"/>
    <w:rsid w:val="004B7A47"/>
    <w:rsid w:val="004C0C38"/>
    <w:rsid w:val="00552B39"/>
    <w:rsid w:val="00557E73"/>
    <w:rsid w:val="00561A08"/>
    <w:rsid w:val="00587798"/>
    <w:rsid w:val="005911E8"/>
    <w:rsid w:val="00595371"/>
    <w:rsid w:val="005C3E7C"/>
    <w:rsid w:val="005D2FE0"/>
    <w:rsid w:val="00613A6B"/>
    <w:rsid w:val="00636C82"/>
    <w:rsid w:val="00646094"/>
    <w:rsid w:val="00655882"/>
    <w:rsid w:val="0071235B"/>
    <w:rsid w:val="007370A7"/>
    <w:rsid w:val="007544CD"/>
    <w:rsid w:val="007D2C44"/>
    <w:rsid w:val="007F5654"/>
    <w:rsid w:val="00802B16"/>
    <w:rsid w:val="00804B0C"/>
    <w:rsid w:val="00816DB3"/>
    <w:rsid w:val="0082269E"/>
    <w:rsid w:val="008518AE"/>
    <w:rsid w:val="00871134"/>
    <w:rsid w:val="008966E5"/>
    <w:rsid w:val="008C787A"/>
    <w:rsid w:val="00904CC9"/>
    <w:rsid w:val="00920426"/>
    <w:rsid w:val="00940060"/>
    <w:rsid w:val="009A2717"/>
    <w:rsid w:val="009B1171"/>
    <w:rsid w:val="009E68AF"/>
    <w:rsid w:val="00A84467"/>
    <w:rsid w:val="00AA37D1"/>
    <w:rsid w:val="00AC2FE0"/>
    <w:rsid w:val="00AF7885"/>
    <w:rsid w:val="00B80E65"/>
    <w:rsid w:val="00BB2001"/>
    <w:rsid w:val="00C04637"/>
    <w:rsid w:val="00C76F28"/>
    <w:rsid w:val="00C80208"/>
    <w:rsid w:val="00CA14B2"/>
    <w:rsid w:val="00CA1A2A"/>
    <w:rsid w:val="00CB327A"/>
    <w:rsid w:val="00CE4494"/>
    <w:rsid w:val="00D21326"/>
    <w:rsid w:val="00D6183D"/>
    <w:rsid w:val="00D67B11"/>
    <w:rsid w:val="00DB3274"/>
    <w:rsid w:val="00E25C22"/>
    <w:rsid w:val="00E33969"/>
    <w:rsid w:val="00E374BE"/>
    <w:rsid w:val="00E60FE1"/>
    <w:rsid w:val="00E644F6"/>
    <w:rsid w:val="00ED0659"/>
    <w:rsid w:val="00EE4478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4F72"/>
  <w15:chartTrackingRefBased/>
  <w15:docId w15:val="{F77ABC68-1E75-4D31-BA6E-6CD1B427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0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006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006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2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FE0"/>
  </w:style>
  <w:style w:type="paragraph" w:styleId="Footer">
    <w:name w:val="footer"/>
    <w:basedOn w:val="Normal"/>
    <w:link w:val="FooterChar"/>
    <w:uiPriority w:val="99"/>
    <w:unhideWhenUsed/>
    <w:rsid w:val="00AC2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FE0"/>
  </w:style>
  <w:style w:type="paragraph" w:styleId="ListParagraph">
    <w:name w:val="List Paragraph"/>
    <w:basedOn w:val="Normal"/>
    <w:uiPriority w:val="34"/>
    <w:qFormat/>
    <w:rsid w:val="00561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myoucef</dc:creator>
  <cp:keywords/>
  <dc:description/>
  <cp:lastModifiedBy>myoucef</cp:lastModifiedBy>
  <cp:revision>93</cp:revision>
  <dcterms:created xsi:type="dcterms:W3CDTF">2021-01-09T20:13:00Z</dcterms:created>
  <dcterms:modified xsi:type="dcterms:W3CDTF">2021-02-22T14:39:00Z</dcterms:modified>
</cp:coreProperties>
</file>