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240" w:type="dxa"/>
        <w:tblInd w:w="95" w:type="dxa"/>
        <w:tblLook w:val="04A0"/>
      </w:tblPr>
      <w:tblGrid>
        <w:gridCol w:w="757"/>
        <w:gridCol w:w="2380"/>
        <w:gridCol w:w="1841"/>
        <w:gridCol w:w="1843"/>
        <w:gridCol w:w="2419"/>
      </w:tblGrid>
      <w:tr w:rsidR="005822C8" w:rsidRPr="005822C8" w:rsidTr="005822C8">
        <w:trPr>
          <w:trHeight w:val="1002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822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  <w:t>الرقم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822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  <w:t>اسم الطالب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822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  <w:t>البحث النظري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822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  <w:t>البطاقة التقنية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822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  <w:t>بحث دراسة حالة</w:t>
            </w:r>
          </w:p>
        </w:tc>
      </w:tr>
      <w:tr w:rsidR="005822C8" w:rsidRPr="005822C8" w:rsidTr="005822C8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2C8" w:rsidRPr="005822C8" w:rsidRDefault="005822C8" w:rsidP="00582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822C8" w:rsidRPr="005822C8" w:rsidRDefault="005822C8" w:rsidP="00582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822C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سلامة لبنى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5822C8" w:rsidRPr="005822C8" w:rsidTr="005822C8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2C8" w:rsidRPr="005822C8" w:rsidRDefault="005822C8" w:rsidP="00582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822C8" w:rsidRPr="005822C8" w:rsidRDefault="005822C8" w:rsidP="00582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822C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ضيف خديجة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5822C8" w:rsidRPr="005822C8" w:rsidTr="005822C8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2C8" w:rsidRPr="005822C8" w:rsidRDefault="005822C8" w:rsidP="00582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822C8" w:rsidRPr="005822C8" w:rsidRDefault="005822C8" w:rsidP="00582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822C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ضيفي لميس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5822C8" w:rsidRPr="005822C8" w:rsidTr="005822C8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2C8" w:rsidRPr="005822C8" w:rsidRDefault="005822C8" w:rsidP="00582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822C8" w:rsidRPr="005822C8" w:rsidRDefault="005822C8" w:rsidP="00582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822C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طالب خالد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5822C8" w:rsidRPr="005822C8" w:rsidTr="005822C8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2C8" w:rsidRPr="005822C8" w:rsidRDefault="005822C8" w:rsidP="00582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822C8" w:rsidRPr="005822C8" w:rsidRDefault="005822C8" w:rsidP="00582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822C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طالب فلة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5822C8" w:rsidRPr="005822C8" w:rsidTr="005822C8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2C8" w:rsidRPr="005822C8" w:rsidRDefault="005822C8" w:rsidP="00582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822C8" w:rsidRPr="005822C8" w:rsidRDefault="005822C8" w:rsidP="00582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822C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طالب أحمد حسين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5822C8" w:rsidRPr="005822C8" w:rsidTr="005822C8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2C8" w:rsidRPr="005822C8" w:rsidRDefault="005822C8" w:rsidP="00582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822C8" w:rsidRPr="005822C8" w:rsidRDefault="005822C8" w:rsidP="00582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822C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طالبي أحلام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5822C8" w:rsidRPr="005822C8" w:rsidTr="005822C8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2C8" w:rsidRPr="005822C8" w:rsidRDefault="005822C8" w:rsidP="00582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822C8" w:rsidRPr="005822C8" w:rsidRDefault="005822C8" w:rsidP="00582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822C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طولقي رمز الدين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5822C8" w:rsidRPr="005822C8" w:rsidTr="005822C8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2C8" w:rsidRPr="005822C8" w:rsidRDefault="005822C8" w:rsidP="00582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822C8" w:rsidRPr="005822C8" w:rsidRDefault="005822C8" w:rsidP="00582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822C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طوير رفيدة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5822C8" w:rsidRPr="005822C8" w:rsidTr="005822C8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2C8" w:rsidRPr="005822C8" w:rsidRDefault="005822C8" w:rsidP="00582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822C8" w:rsidRPr="005822C8" w:rsidRDefault="005822C8" w:rsidP="00582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822C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طويل عبد المالك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5822C8" w:rsidRPr="005822C8" w:rsidTr="005822C8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2C8" w:rsidRPr="005822C8" w:rsidRDefault="005822C8" w:rsidP="00582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822C8" w:rsidRPr="005822C8" w:rsidRDefault="005822C8" w:rsidP="00582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822C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طيغة وسيم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5822C8" w:rsidRPr="005822C8" w:rsidTr="005822C8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2C8" w:rsidRPr="005822C8" w:rsidRDefault="005822C8" w:rsidP="00582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822C8" w:rsidRPr="005822C8" w:rsidRDefault="005822C8" w:rsidP="00582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822C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ظاهر عبد الباسط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5822C8" w:rsidRPr="005822C8" w:rsidTr="005822C8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2C8" w:rsidRPr="005822C8" w:rsidRDefault="005822C8" w:rsidP="00582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822C8" w:rsidRPr="005822C8" w:rsidRDefault="005822C8" w:rsidP="00582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822C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عبادو محمد أيمن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5822C8" w:rsidRPr="005822C8" w:rsidTr="005822C8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2C8" w:rsidRPr="005822C8" w:rsidRDefault="005822C8" w:rsidP="00582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822C8" w:rsidRPr="005822C8" w:rsidRDefault="005822C8" w:rsidP="00582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822C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عباسي معاذ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5822C8" w:rsidRPr="005822C8" w:rsidTr="005822C8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2C8" w:rsidRPr="005822C8" w:rsidRDefault="005822C8" w:rsidP="00582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22C8" w:rsidRPr="005822C8" w:rsidRDefault="005822C8" w:rsidP="00582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822C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عبة بثينة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2C8" w:rsidRPr="005822C8" w:rsidRDefault="005822C8" w:rsidP="005822C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22C8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</w:tbl>
    <w:p w:rsidR="00303015" w:rsidRPr="005822C8" w:rsidRDefault="00303015" w:rsidP="005822C8">
      <w:pPr>
        <w:bidi/>
      </w:pPr>
    </w:p>
    <w:sectPr w:rsidR="00303015" w:rsidRPr="005822C8" w:rsidSect="003030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5822C8"/>
    <w:rsid w:val="000841AA"/>
    <w:rsid w:val="00267986"/>
    <w:rsid w:val="00303015"/>
    <w:rsid w:val="005822C8"/>
    <w:rsid w:val="0089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yasser</dc:creator>
  <cp:lastModifiedBy>yasser</cp:lastModifiedBy>
  <cp:revision>1</cp:revision>
  <dcterms:created xsi:type="dcterms:W3CDTF">2021-03-30T17:47:00Z</dcterms:created>
  <dcterms:modified xsi:type="dcterms:W3CDTF">2021-03-30T17:49:00Z</dcterms:modified>
</cp:coreProperties>
</file>