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2DD" w:rsidRDefault="000E02DD" w:rsidP="00CD4C5E">
      <w:pPr>
        <w:tabs>
          <w:tab w:val="left" w:pos="709"/>
        </w:tabs>
      </w:pPr>
      <w:r>
        <w:t xml:space="preserve">Université Mohammed </w:t>
      </w:r>
      <w:proofErr w:type="spellStart"/>
      <w:r>
        <w:t>Khider</w:t>
      </w:r>
      <w:proofErr w:type="spellEnd"/>
      <w:r>
        <w:t>,</w:t>
      </w:r>
      <w:r w:rsidR="008918DB">
        <w:t xml:space="preserve"> BISKRA</w:t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</w:r>
      <w:r w:rsidR="008918DB">
        <w:tab/>
        <w:t>A.U.: 2020/2021</w:t>
      </w:r>
    </w:p>
    <w:p w:rsidR="000E02DD" w:rsidRDefault="000E02DD" w:rsidP="000E02DD">
      <w:r>
        <w:t>Département de génie électrique</w:t>
      </w:r>
    </w:p>
    <w:p w:rsidR="000E02DD" w:rsidRDefault="000E02DD" w:rsidP="000E02DD">
      <w:r>
        <w:t>Filière d'électronique. Master 1 électronique des systèmes embarqués</w:t>
      </w:r>
    </w:p>
    <w:p w:rsidR="003768F6" w:rsidRPr="003768F6" w:rsidRDefault="003768F6" w:rsidP="003768F6">
      <w:pPr>
        <w:ind w:left="360"/>
        <w:jc w:val="center"/>
        <w:rPr>
          <w:rFonts w:asciiTheme="majorBidi" w:hAnsiTheme="majorBidi" w:cstheme="majorBidi"/>
          <w:sz w:val="40"/>
          <w:szCs w:val="40"/>
        </w:rPr>
      </w:pPr>
      <w:r w:rsidRPr="003768F6">
        <w:rPr>
          <w:rFonts w:asciiTheme="majorBidi" w:hAnsiTheme="majorBidi" w:cstheme="majorBidi"/>
          <w:sz w:val="40"/>
          <w:szCs w:val="40"/>
        </w:rPr>
        <w:t xml:space="preserve">TP N°03 : Réseau </w:t>
      </w:r>
      <w:proofErr w:type="spellStart"/>
      <w:r w:rsidRPr="003768F6">
        <w:rPr>
          <w:rFonts w:asciiTheme="majorBidi" w:hAnsiTheme="majorBidi" w:cstheme="majorBidi"/>
          <w:sz w:val="40"/>
          <w:szCs w:val="40"/>
        </w:rPr>
        <w:t>Profibus</w:t>
      </w:r>
      <w:proofErr w:type="spellEnd"/>
      <w:r w:rsidRPr="003768F6">
        <w:rPr>
          <w:rFonts w:asciiTheme="majorBidi" w:hAnsiTheme="majorBidi" w:cstheme="majorBidi"/>
          <w:sz w:val="40"/>
          <w:szCs w:val="40"/>
        </w:rPr>
        <w:t xml:space="preserve"> Maître-Esclave</w:t>
      </w:r>
    </w:p>
    <w:p w:rsidR="003768F6" w:rsidRDefault="003768F6" w:rsidP="003768F6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262878" w:rsidRDefault="003768F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/>
        </w:rPr>
        <mc:AlternateContent>
          <mc:Choice Requires="wpc">
            <w:drawing>
              <wp:inline distT="0" distB="0" distL="0" distR="0">
                <wp:extent cx="9215755" cy="4487354"/>
                <wp:effectExtent l="0" t="0" r="0" b="0"/>
                <wp:docPr id="41" name="Canvas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7650" y="294830"/>
                            <a:ext cx="2393394" cy="1128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32703" y="342126"/>
                            <a:ext cx="2282526" cy="11725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974938" y="2375878"/>
                            <a:ext cx="1942857" cy="980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Straight Connector 45"/>
                        <wps:cNvCnPr/>
                        <wps:spPr>
                          <a:xfrm flipH="1">
                            <a:off x="1545021" y="1391794"/>
                            <a:ext cx="5039" cy="45724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1544915" y="1864749"/>
                            <a:ext cx="6038299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5186677" y="1313012"/>
                            <a:ext cx="15944" cy="551737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 flipH="1">
                            <a:off x="7583215" y="1848983"/>
                            <a:ext cx="0" cy="779071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3011215" y="1833276"/>
                            <a:ext cx="1545020" cy="5833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Default="001201A4">
                              <w:proofErr w:type="spellStart"/>
                              <w:r>
                                <w:t>Profibus</w:t>
                              </w:r>
                              <w:proofErr w:type="spellEnd"/>
                              <w:r>
                                <w:t xml:space="preserve"> DP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ight Arrow 50"/>
                        <wps:cNvSpPr/>
                        <wps:spPr>
                          <a:xfrm rot="5400000">
                            <a:off x="1742041" y="1841114"/>
                            <a:ext cx="1190311" cy="291581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ight Arrow 51"/>
                        <wps:cNvSpPr/>
                        <wps:spPr>
                          <a:xfrm rot="16200000" flipV="1">
                            <a:off x="2193171" y="2126128"/>
                            <a:ext cx="288000" cy="29146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1592200" y="2627754"/>
                            <a:ext cx="1529371" cy="64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Default="001201A4">
                              <w: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ight Arrow 53"/>
                        <wps:cNvSpPr/>
                        <wps:spPr>
                          <a:xfrm rot="5400000">
                            <a:off x="5201089" y="1910743"/>
                            <a:ext cx="1189990" cy="29146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ight Arrow 54"/>
                        <wps:cNvSpPr/>
                        <wps:spPr>
                          <a:xfrm rot="16200000" flipV="1">
                            <a:off x="5651938" y="2196494"/>
                            <a:ext cx="287655" cy="29083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2"/>
                        <wps:cNvSpPr txBox="1"/>
                        <wps:spPr>
                          <a:xfrm>
                            <a:off x="5051546" y="2697826"/>
                            <a:ext cx="1529080" cy="639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Default="001201A4" w:rsidP="001201A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5" name="Group 5"/>
                        <wpg:cNvGrpSpPr/>
                        <wpg:grpSpPr>
                          <a:xfrm>
                            <a:off x="7794460" y="3189184"/>
                            <a:ext cx="291465" cy="658907"/>
                            <a:chOff x="7794460" y="3189346"/>
                            <a:chExt cx="291465" cy="1008000"/>
                          </a:xfrm>
                        </wpg:grpSpPr>
                        <wps:wsp>
                          <wps:cNvPr id="56" name="Right Arrow 56"/>
                          <wps:cNvSpPr/>
                          <wps:spPr>
                            <a:xfrm rot="5400000">
                              <a:off x="7436193" y="3547613"/>
                              <a:ext cx="1008000" cy="29146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Right Arrow 57"/>
                          <wps:cNvSpPr/>
                          <wps:spPr>
                            <a:xfrm rot="16200000" flipV="1">
                              <a:off x="7796047" y="3656338"/>
                              <a:ext cx="287655" cy="29083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58" name="Text Box 52"/>
                        <wps:cNvSpPr txBox="1"/>
                        <wps:spPr>
                          <a:xfrm>
                            <a:off x="7214705" y="3848125"/>
                            <a:ext cx="1529080" cy="639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Default="001201A4" w:rsidP="001201A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7851224" y="2038229"/>
                            <a:ext cx="993228" cy="60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962" w:rsidRPr="00D26962" w:rsidRDefault="00D26962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D26962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Slave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4666432" y="36001"/>
                            <a:ext cx="1813035" cy="5518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962" w:rsidRPr="00D26962" w:rsidRDefault="00D26962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D26962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Intelligent slave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1" o:spid="_x0000_s1026" editas="canvas" style="width:725.65pt;height:353.35pt;mso-position-horizontal-relative:char;mso-position-vertical-relative:line" coordsize="92157,44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2157;height:44869;visibility:visible;mso-wrap-style:square">
                  <v:fill o:detectmouseclick="t"/>
                  <v:path o:connecttype="none"/>
                </v:shape>
                <v:shape id="Picture 42" o:spid="_x0000_s1028" type="#_x0000_t75" style="position:absolute;left:3376;top:2948;width:23934;height:11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YKMjDAAAA2wAAAA8AAABkcnMvZG93bnJldi54bWxEj0FrwkAUhO+C/2F5Qm+66VJFUlcpoq0X&#10;QdNeenvNPpPQ7NuQXU38964geBxm5htmseptLS7U+sqxhtdJAoI4d6biQsPP93Y8B+EDssHaMWm4&#10;kofVcjhYYGpcx0e6ZKEQEcI+RQ1lCE0qpc9LsugnriGO3sm1FkOUbSFNi12E21qqJJlJixXHhRIb&#10;WpeU/2dnq+G3+1J/V57u1eHEzSaxivn4qfXLqP94BxGoD8/wo70zGt4U3L/EHyC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lgoyMMAAADbAAAADwAAAAAAAAAAAAAAAACf&#10;AgAAZHJzL2Rvd25yZXYueG1sUEsFBgAAAAAEAAQA9wAAAI8DAAAAAA==&#10;">
                  <v:imagedata r:id="rId10" o:title=""/>
                  <v:path arrowok="t"/>
                </v:shape>
                <v:shape id="Picture 43" o:spid="_x0000_s1029" type="#_x0000_t75" style="position:absolute;left:39327;top:3421;width:22825;height:11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r0GrDAAAA2wAAAA8AAABkcnMvZG93bnJldi54bWxEj0FLAzEUhO+C/yE8oTebdS1S1qalFAVp&#10;D2Lrxdtj89ys7ntZkrjd/vtGKPQ4zMw3zGI1cqcGCrH1YuBhWoAiqb1tpTHweXi9n4OKCcVi54UM&#10;nCjCanl7s8DK+qN80LBPjcoQiRUacCn1ldaxdsQYp74nyd63D4wpy9BoG/CY4dzpsiieNGMrecFh&#10;TxtH9e/+jw18rbfz8oc2HBzb0u4G7V/43ZjJ3bh+BpVoTNfwpf1mDcwe4f9L/gF6e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yvQasMAAADbAAAADwAAAAAAAAAAAAAAAACf&#10;AgAAZHJzL2Rvd25yZXYueG1sUEsFBgAAAAAEAAQA9wAAAI8DAAAAAA==&#10;">
                  <v:imagedata r:id="rId11" o:title=""/>
                  <v:path arrowok="t"/>
                </v:shape>
                <v:shape id="Picture 44" o:spid="_x0000_s1030" type="#_x0000_t75" style="position:absolute;left:69749;top:23758;width:19428;height:9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VlV3BAAAA2wAAAA8AAABkcnMvZG93bnJldi54bWxEj9GKwjAURN8F/yFcwTdNlbIs1SiiKD4J&#10;q37Atbmmtc1NaaLt7tebhYV9HGbmDLNc97YWL2p96VjBbJqAIM6dLtkouF72k08QPiBrrB2Tgm/y&#10;sF4NB0vMtOv4i17nYESEsM9QQRFCk0np84Is+qlriKN3d63FEGVrpG6xi3Bby3mSfEiLJceFAhva&#10;FpRX56dVsDXVw59yY/Shqm86rX4undspNR71mwWIQH34D/+1j1pBmsLvl/gD5Oo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VlV3BAAAA2wAAAA8AAAAAAAAAAAAAAAAAnwIA&#10;AGRycy9kb3ducmV2LnhtbFBLBQYAAAAABAAEAPcAAACNAwAAAAA=&#10;">
                  <v:imagedata r:id="rId12" o:title=""/>
                  <v:path arrowok="t"/>
                </v:shape>
                <v:line id="Straight Connector 45" o:spid="_x0000_s1031" style="position:absolute;flip:x;visibility:visible;mso-wrap-style:square" from="15450,13917" to="15500,1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ZEwMMAAADbAAAADwAAAGRycy9kb3ducmV2LnhtbESPQWvCQBSE74X+h+UVvNWNRcVGVymi&#10;0lupWrw+ss8kJPs27D41/nu3UOhxmJlvmMWqd626Uoi1ZwOjYQaKuPC25tLA8bB9nYGKgmyx9UwG&#10;7hRhtXx+WmBu/Y2/6bqXUiUIxxwNVCJdrnUsKnIYh74jTt7ZB4eSZCi1DXhLcNfqtyybaoc1p4UK&#10;O1pXVDT7izNwkp/J+3033n5RaDbrozSbqc+MGbz0H3NQQr38h//an9bAeAK/X9IP0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mRMDDAAAA2wAAAA8AAAAAAAAAAAAA&#10;AAAAoQIAAGRycy9kb3ducmV2LnhtbFBLBQYAAAAABAAEAPkAAACRAwAAAAA=&#10;" strokecolor="#7030a0" strokeweight="3pt">
                  <v:stroke joinstyle="miter"/>
                </v:line>
                <v:line id="Straight Connector 46" o:spid="_x0000_s1032" style="position:absolute;visibility:visible;mso-wrap-style:square" from="15449,18647" to="75832,18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AnZcMAAADbAAAADwAAAGRycy9kb3ducmV2LnhtbESPUUvDQBCE34X+h2MLvtmLIqXEXksR&#10;ChJENFF8XXLbJDS3l96tSfz3niD4OMzMN8x2P7tejRRi59nA7SoDRVx723Fj4L063mxARUG22Hsm&#10;A98UYb9bXG0xt37iNxpLaVSCcMzRQCsy5FrHuiWHceUH4uSdfHAoSYZG24BTgrte32XZWjvsOC20&#10;ONBjS/W5/HIGiip0/XPxevnc1FNRysco1cvJmOvlfHgAJTTLf/iv/WQN3K/h90v6AXr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wJ2XDAAAA2wAAAA8AAAAAAAAAAAAA&#10;AAAAoQIAAGRycy9kb3ducmV2LnhtbFBLBQYAAAAABAAEAPkAAACRAwAAAAA=&#10;" strokecolor="#7030a0" strokeweight="3pt">
                  <v:stroke joinstyle="miter"/>
                </v:line>
                <v:line id="Straight Connector 47" o:spid="_x0000_s1033" style="position:absolute;visibility:visible;mso-wrap-style:square" from="51866,13130" to="52026,18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yC/sMAAADbAAAADwAAAGRycy9kb3ducmV2LnhtbESPUUvDQBCE34X+h2MLvtmLIlrSXosI&#10;ggQRTSq+LrltEprbi3drEv+9Jwh9HGbmG2a7n12vRgqx82zgepWBIq697bgxcKiertagoiBb7D2T&#10;gR+KsN8tLraYWz/xO42lNCpBOOZooBUZcq1j3ZLDuPIDcfKOPjiUJEOjbcApwV2vb7LsTjvsOC20&#10;ONBjS/Wp/HYGiip0/Uvx9vW5rqeilI9RqtejMZfL+WEDSmiWc/i//WwN3N7D35f0A/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8gv7DAAAA2wAAAA8AAAAAAAAAAAAA&#10;AAAAoQIAAGRycy9kb3ducmV2LnhtbFBLBQYAAAAABAAEAPkAAACRAwAAAAA=&#10;" strokecolor="#7030a0" strokeweight="3pt">
                  <v:stroke joinstyle="miter"/>
                </v:line>
                <v:line id="Straight Connector 48" o:spid="_x0000_s1034" style="position:absolute;flip:x;visibility:visible;mso-wrap-style:square" from="75832,18489" to="75832,26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frXsAAAADbAAAADwAAAGRycy9kb3ducmV2LnhtbERPS2vCQBC+F/wPywi91Y1ixUZXEdHS&#10;W/FRvA7ZMQnJzobdqcZ/3z0UPH587+W6d626UYi1ZwPjUQaKuPC25tLA+bR/m4OKgmyx9UwGHhRh&#10;vRq8LDG3/s4Huh2lVCmEY44GKpEu1zoWFTmMI98RJ+7qg0NJMJTaBryncNfqSZbNtMOaU0OFHW0r&#10;KprjrzNwkZ/3j8fndP9Nodltz9LsZj4z5nXYbxaghHp5iv/dX9bANI1NX9IP0K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n617AAAAA2wAAAA8AAAAAAAAAAAAAAAAA&#10;oQIAAGRycy9kb3ducmV2LnhtbFBLBQYAAAAABAAEAPkAAACOAwAAAAA=&#10;" strokecolor="#7030a0" strokeweight="3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5" type="#_x0000_t202" style="position:absolute;left:30112;top:18332;width:15450;height:5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1201A4" w:rsidRDefault="001201A4">
                        <w:proofErr w:type="spellStart"/>
                        <w:r>
                          <w:t>Profibus</w:t>
                        </w:r>
                        <w:proofErr w:type="spellEnd"/>
                        <w:r>
                          <w:t xml:space="preserve"> DP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50" o:spid="_x0000_s1036" type="#_x0000_t13" style="position:absolute;left:17420;top:18411;width:11903;height:29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qwMEA&#10;AADbAAAADwAAAGRycy9kb3ducmV2LnhtbERPTYvCMBC9L/gfwgje1tSCotVU1gVBXDxoBa9DM9uW&#10;NpNuE7XurzcHwePjfa/WvWnEjTpXWVYwGUcgiHOrKy4UnLPt5xyE88gaG8uk4EEO1ungY4WJtnc+&#10;0u3kCxFC2CWooPS+TaR0eUkG3di2xIH7tZ1BH2BXSN3hPYSbRsZRNJMGKw4NJbb0XVJen65Ggd7/&#10;/+XZ41Jl8aL+mc3j4zk6bJQaDfuvJQhPvX+LX+6dVjAN68OX8AN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oqsDBAAAA2wAAAA8AAAAAAAAAAAAAAAAAmAIAAGRycy9kb3du&#10;cmV2LnhtbFBLBQYAAAAABAAEAPUAAACGAwAAAAA=&#10;" adj="18954" fillcolor="white [3212]" strokecolor="black [3213]" strokeweight="1pt"/>
                <v:shape id="Right Arrow 51" o:spid="_x0000_s1037" type="#_x0000_t13" style="position:absolute;left:21932;top:21260;width:2880;height:2915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rg8YA&#10;AADbAAAADwAAAGRycy9kb3ducmV2LnhtbESPT2vCQBTE74LfYXlCL1I3Ci0aXcVWCv45iGl78PbI&#10;PpNo9m3IbjX66d2C4HGYmd8wk1ljSnGm2hWWFfR7EQji1OqCMwU/31+vQxDOI2ssLZOCKzmYTdut&#10;CcbaXnhH58RnIkDYxagg976KpXRpTgZdz1bEwTvY2qAPss6krvES4KaUgyh6lwYLDgs5VvSZU3pK&#10;/oyC1XpNp+z3uJmPuua2Xy62yQdJpV46zXwMwlPjn+FHe6kVvPXh/0v4A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Grg8YAAADbAAAADwAAAAAAAAAAAAAAAACYAgAAZHJz&#10;L2Rvd25yZXYueG1sUEsFBgAAAAAEAAQA9QAAAIsDAAAAAA==&#10;" adj="10800" fillcolor="white [3212]" strokecolor="black [3213]" strokeweight="1pt"/>
                <v:shape id="Text Box 52" o:spid="_x0000_s1038" type="#_x0000_t202" style="position:absolute;left:15922;top:26277;width:15293;height:6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<v:textbox>
                    <w:txbxContent>
                      <w:p w:rsidR="001201A4" w:rsidRDefault="001201A4">
                        <w:r>
                          <w:t>Entrée/Sorties locales (TOR et analogiques)</w:t>
                        </w:r>
                      </w:p>
                    </w:txbxContent>
                  </v:textbox>
                </v:shape>
                <v:shape id="Right Arrow 53" o:spid="_x0000_s1039" type="#_x0000_t13" style="position:absolute;left:52011;top:19106;width:11900;height:29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MUSsQA&#10;AADbAAAADwAAAGRycy9kb3ducmV2LnhtbESPQWsCMRSE74L/ITyhN82q6JatUbS04KnQVajeHpvX&#10;zeLmZZukuv33TaHgcZiZb5jVpretuJIPjWMF00kGgrhyuuFawfHwOn4EESKyxtYxKfihAJv1cLDC&#10;Qrsbv9O1jLVIEA4FKjAxdoWUoTJkMUxcR5y8T+ctxiR9LbXHW4LbVs6ybCktNpwWDHb0bKi6lN9W&#10;Qb9dftW53Xl3ji/2lL99UGnmSj2M+u0TiEh9vIf/23utYDGH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jFErEAAAA2wAAAA8AAAAAAAAAAAAAAAAAmAIAAGRycy9k&#10;b3ducmV2LnhtbFBLBQYAAAAABAAEAPUAAACJAwAAAAA=&#10;" adj="18955" fillcolor="white [3212]" strokecolor="black [3213]" strokeweight="1pt"/>
                <v:shape id="Right Arrow 54" o:spid="_x0000_s1040" type="#_x0000_t13" style="position:absolute;left:56518;top:21965;width:2877;height:2908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YIG8cA&#10;AADbAAAADwAAAGRycy9kb3ducmV2LnhtbESPT2vCQBTE7wW/w/IEL1I3LVZqdBVbEfxzEGN78PbI&#10;PpNo9m3IbjX207sFocdhZn7DjKeNKcWFaldYVvDSi0AQp1YXnCn42i+e30E4j6yxtEwKbuRgOmk9&#10;jTHW9so7uiQ+EwHCLkYFufdVLKVLczLoerYiDt7R1gZ9kHUmdY3XADelfI2igTRYcFjIsaLPnNJz&#10;8mMUrNZrOmffp81s2DW/h+V8m3yQVKrTbmYjEJ4a/x9+tJdawVsf/r6EH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mCBvHAAAA2wAAAA8AAAAAAAAAAAAAAAAAmAIAAGRy&#10;cy9kb3ducmV2LnhtbFBLBQYAAAAABAAEAPUAAACMAwAAAAA=&#10;" adj="10800" fillcolor="white [3212]" strokecolor="black [3213]" strokeweight="1pt"/>
                <v:shape id="Text Box 52" o:spid="_x0000_s1041" type="#_x0000_t202" style="position:absolute;left:50515;top:26978;width:15291;height:6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    <v:textbox>
                    <w:txbxContent>
                      <w:p w:rsidR="001201A4" w:rsidRDefault="001201A4" w:rsidP="001201A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Entrée/Sorties locales (TOR et analogiques)</w:t>
                        </w:r>
                      </w:p>
                    </w:txbxContent>
                  </v:textbox>
                </v:shape>
                <v:group id="Group 5" o:spid="_x0000_s1042" style="position:absolute;left:77944;top:31891;width:2915;height:6589" coordorigin="77944,31893" coordsize="2914,10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Right Arrow 56" o:spid="_x0000_s1043" type="#_x0000_t13" style="position:absolute;left:74362;top:35475;width:10080;height:291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WyH8QA&#10;AADbAAAADwAAAGRycy9kb3ducmV2LnhtbESPQWvCQBSE74X+h+UVvNWNYkWiq0hLW8FTYyR6e2Sf&#10;2WD2bciumv77rlDwOMzMN8xi1dtGXKnztWMFo2ECgrh0uuZKQb77fJ2B8AFZY+OYFPySh9Xy+WmB&#10;qXY3/qFrFioRIexTVGBCaFMpfWnIoh+6ljh6J9dZDFF2ldQd3iLcNnKcJFNpsea4YLCld0PlObtY&#10;BcWhyCcfdl/k3xvfTDLzddy6sVKDl349BxGoD4/wf3ujFbxN4f4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Fsh/EAAAA2wAAAA8AAAAAAAAAAAAAAAAAmAIAAGRycy9k&#10;b3ducmV2LnhtbFBLBQYAAAAABAAEAPUAAACJAwAAAAA=&#10;" adj="18477" fillcolor="white [3212]" strokecolor="black [3213]" strokeweight="1pt"/>
                  <v:shape id="Right Arrow 57" o:spid="_x0000_s1044" type="#_x0000_t13" style="position:absolute;left:77960;top:36563;width:2876;height:2908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WbMcA&#10;AADbAAAADwAAAGRycy9kb3ducmV2LnhtbESPT2vCQBTE7wW/w/IEL1I3LVhrdBVbEfxzEGN78PbI&#10;PpNo9m3IbjX207sFocdhZn7DjKeNKcWFaldYVvDSi0AQp1YXnCn42i+e30E4j6yxtEwKbuRgOmk9&#10;jTHW9so7uiQ+EwHCLkYFufdVLKVLczLoerYiDt7R1gZ9kHUmdY3XADelfI2iN2mw4LCQY0WfOaXn&#10;5McoWK3XdM6+T5vZsGt+D8v5NvkgqVSn3cxGIDw1/j/8aC+1gv4A/r6EH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0lmzHAAAA2wAAAA8AAAAAAAAAAAAAAAAAmAIAAGRy&#10;cy9kb3ducmV2LnhtbFBLBQYAAAAABAAEAPUAAACMAwAAAAA=&#10;" adj="10800" fillcolor="white [3212]" strokecolor="black [3213]" strokeweight="1pt"/>
                </v:group>
                <v:shape id="Text Box 52" o:spid="_x0000_s1045" type="#_x0000_t202" style="position:absolute;left:72147;top:38481;width:15290;height:6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  <v:textbox>
                    <w:txbxContent>
                      <w:p w:rsidR="001201A4" w:rsidRDefault="001201A4" w:rsidP="001201A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Entrée/Sorties locales (TOR et analogiques)</w:t>
                        </w:r>
                      </w:p>
                    </w:txbxContent>
                  </v:textbox>
                </v:shape>
                <v:shape id="Text Box 59" o:spid="_x0000_s1046" type="#_x0000_t202" style="position:absolute;left:78512;top:20382;width:9932;height:6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    <v:textbox>
                    <w:txbxContent>
                      <w:p w:rsidR="00D26962" w:rsidRPr="00D26962" w:rsidRDefault="00D26962">
                        <w:pP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D26962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Slave</w:t>
                        </w:r>
                      </w:p>
                    </w:txbxContent>
                  </v:textbox>
                </v:shape>
                <v:shape id="Text Box 60" o:spid="_x0000_s1047" type="#_x0000_t202" style="position:absolute;left:46664;top:360;width:18130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p8s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ev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WnywgAAANsAAAAPAAAAAAAAAAAAAAAAAJgCAABkcnMvZG93&#10;bnJldi54bWxQSwUGAAAAAAQABAD1AAAAhwMAAAAA&#10;" filled="f" stroked="f" strokeweight=".5pt">
                  <v:textbox>
                    <w:txbxContent>
                      <w:p w:rsidR="00D26962" w:rsidRPr="00D26962" w:rsidRDefault="00D26962">
                        <w:pP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D26962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Intelligent slave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918DB" w:rsidRDefault="008918DB" w:rsidP="008918D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1- créer un nouveau projet</w:t>
      </w:r>
    </w:p>
    <w:p w:rsidR="008918DB" w:rsidRDefault="008918DB" w:rsidP="008918DB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/>
        </w:rPr>
        <mc:AlternateContent>
          <mc:Choice Requires="wpc">
            <w:drawing>
              <wp:inline distT="0" distB="0" distL="0" distR="0">
                <wp:extent cx="7683618" cy="2887980"/>
                <wp:effectExtent l="0" t="0" r="0" b="7620"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999" y="35999"/>
                            <a:ext cx="7647619" cy="2019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540775" y="2188397"/>
                            <a:ext cx="1887349" cy="699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traight Arrow Connector 9"/>
                        <wps:cNvCnPr/>
                        <wps:spPr>
                          <a:xfrm flipH="1" flipV="1">
                            <a:off x="2989724" y="1265699"/>
                            <a:ext cx="1494726" cy="96079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6525" y="2378806"/>
                            <a:ext cx="2067900" cy="509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Straight Arrow Connector 34"/>
                        <wps:cNvCnPr/>
                        <wps:spPr>
                          <a:xfrm flipH="1" flipV="1">
                            <a:off x="617999" y="1189499"/>
                            <a:ext cx="921681" cy="1236006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B30C65D" id="Canvas 6" o:spid="_x0000_s1026" editas="canvas" style="width:605pt;height:227.4pt;mso-position-horizontal-relative:char;mso-position-vertical-relative:line" coordsize="76835,28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">
                <v:shape id="_x0000_s1027" type="#_x0000_t75" style="position:absolute;width:76835;height:28879;visibility:visible;mso-wrap-style:square">
                  <v:fill o:detectmouseclick="t"/>
                  <v:path o:connecttype="none"/>
                </v:shape>
                <v:shape id="Picture 7" o:spid="_x0000_s1028" type="#_x0000_t75" style="position:absolute;left:359;top:359;width:76477;height:2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nV83CAAAA2gAAAA8AAABkcnMvZG93bnJldi54bWxEj91qAjEUhO8LvkM4gneaVbHK1iiiCCIU&#10;6k/vTzenm9XNybKJ6/r2piD0cpiZb5j5srWlaKj2hWMFw0ECgjhzuuBcwfm07c9A+ICssXRMCh7k&#10;YbnovM0x1e7OB2qOIRcRwj5FBSaEKpXSZ4Ys+oGriKP362qLIco6l7rGe4TbUo6S5F1aLDguGKxo&#10;bSi7Hm9WwY0m+2b3s7nsv/zDaW34+9OPlep129UHiEBt+A+/2jutYAp/V+IN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51fNwgAAANoAAAAPAAAAAAAAAAAAAAAAAJ8C&#10;AABkcnMvZG93bnJldi54bWxQSwUGAAAAAAQABAD3AAAAjgMAAAAA&#10;">
                  <v:imagedata r:id="rId16" o:title=""/>
                  <v:path arrowok="t"/>
                </v:shape>
                <v:shape id="Picture 8" o:spid="_x0000_s1029" type="#_x0000_t75" style="position:absolute;left:35407;top:21883;width:18874;height: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FemjAAAAA2gAAAA8AAABkcnMvZG93bnJldi54bWxET89rwjAUvg/8H8ITdpvpFDbbmYoI4g5D&#10;0HX3t+atLW1eahLb7r9fDsKOH9/vzXYynRjI+caygudFAoK4tLrhSkHxeXhag/ABWWNnmRT8kodt&#10;PnvYYKbtyGcaLqESMYR9hgrqEPpMSl/WZNAvbE8cuR/rDIYIXSW1wzGGm04uk+RFGmw4NtTY076m&#10;sr3cjILjxxenp9d1mV7PK9dPY9sM34VSj/Np9wYi0BT+xXf3u1YQt8Yr8QbI/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EV6aMAAAADaAAAADwAAAAAAAAAAAAAAAACfAgAA&#10;ZHJzL2Rvd25yZXYueG1sUEsFBgAAAAAEAAQA9wAAAIwDAAAAAA==&#10;">
                  <v:imagedata r:id="rId17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" o:spid="_x0000_s1030" type="#_x0000_t32" style="position:absolute;left:29897;top:12656;width:14947;height:96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GgrMQAAADaAAAADwAAAGRycy9kb3ducmV2LnhtbESPQWvCQBSE7wX/w/KE3nQTa0sbXYMo&#10;gdAepKkHe3tkn0kw+zZkV43/3i0IPQ4z8w2zTAfTigv1rrGsIJ5GIIhLqxuuFOx/ssk7COeRNbaW&#10;ScGNHKSr0dMSE22v/E2XwlciQNglqKD2vkukdGVNBt3UdsTBO9reoA+yr6Tu8RrgppWzKHqTBhsO&#10;CzV2tKmpPBVno2Dr9Gv+W8R59pnNv24v5Xy2O1ilnsfDegHC0+D/w492rhV8wN+Vc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AaCsxAAAANoAAAAPAAAAAAAAAAAA&#10;AAAAAKECAABkcnMvZG93bnJldi54bWxQSwUGAAAAAAQABAD5AAAAkgMAAAAA&#10;" strokecolor="black [3213]" strokeweight="1.5pt">
                  <v:stroke endarrow="block" joinstyle="miter"/>
                </v:shape>
                <v:shape id="Picture 10" o:spid="_x0000_s1031" type="#_x0000_t75" style="position:absolute;left:4265;top:23788;width:20679;height:5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JdMXDAAAA2wAAAA8AAABkcnMvZG93bnJldi54bWxEj0FrAkEMhe8F/8MQwVudtQUpq6OotKB4&#10;sVroNezE2cWdzLIz6uqvNwfBW8J7ee/LdN75Wl2ojVVgA6NhBoq4CLZiZ+Dv8PP+BSomZIt1YDJw&#10;owjzWe9tirkNV/6lyz45JSEcczRQptTkWseiJI9xGBpi0Y6h9ZhkbZ22LV4l3Nf6I8vG2mPF0lBi&#10;Q6uSitP+7A186t293rr/4/h7eTivN8nd3W1nzKDfLSagEnXpZX5er63gC738IgPo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l0xcMAAADbAAAADwAAAAAAAAAAAAAAAACf&#10;AgAAZHJzL2Rvd25yZXYueG1sUEsFBgAAAAAEAAQA9wAAAI8DAAAAAA==&#10;">
                  <v:imagedata r:id="rId18" o:title=""/>
                  <v:path arrowok="t"/>
                </v:shape>
                <v:shape id="Straight Arrow Connector 34" o:spid="_x0000_s1032" type="#_x0000_t32" style="position:absolute;left:6179;top:11894;width:9217;height:1236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scKcQAAADbAAAADwAAAGRycy9kb3ducmV2LnhtbESPQWvCQBSE74L/YXmCN92oUSR1FWkJ&#10;hHooRg/t7ZF9TYLZtyG7avz3XaHgcZiZb5jNrjeNuFHnassKZtMIBHFhdc2lgvMpnaxBOI+ssbFM&#10;Ch7kYLcdDjaYaHvnI91yX4oAYZeggsr7NpHSFRUZdFPbEgfv13YGfZBdKXWH9wA3jZxH0UoarDks&#10;VNjSe0XFJb8aBR9OL7OffJaln2l8eCyKeP71bZUaj/r9GwhPvX+F/9uZVrCI4fkl/AC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6xwpxAAAANsAAAAPAAAAAAAAAAAA&#10;AAAAAKECAABkcnMvZG93bnJldi54bWxQSwUGAAAAAAQABAD5AAAAkgMAAAAA&#10;" strokecolor="black [3213]" strokeweight="1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8918DB" w:rsidRDefault="008918DB" w:rsidP="008918D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 Insérer et configurer une station s7-300 (Slave)</w:t>
      </w:r>
    </w:p>
    <w:p w:rsidR="00BF5A59" w:rsidRDefault="00BF5A59" w:rsidP="00BF5A59">
      <w:pPr>
        <w:jc w:val="center"/>
        <w:rPr>
          <w:rFonts w:asciiTheme="majorBidi" w:hAnsiTheme="majorBidi" w:cstheme="majorBidi"/>
          <w:sz w:val="24"/>
          <w:szCs w:val="24"/>
        </w:rPr>
      </w:pPr>
      <w:r w:rsidRPr="00BF5A59">
        <w:rPr>
          <w:rFonts w:asciiTheme="majorBidi" w:hAnsiTheme="majorBidi" w:cstheme="majorBidi"/>
          <w:noProof/>
          <w:sz w:val="24"/>
          <w:szCs w:val="24"/>
          <w:lang/>
        </w:rPr>
        <w:drawing>
          <wp:inline distT="0" distB="0" distL="0" distR="0" wp14:anchorId="021AA4B8" wp14:editId="338378DE">
            <wp:extent cx="6848475" cy="26003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64720" cy="260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A59" w:rsidRDefault="00BF5A59" w:rsidP="00BF5A5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3- Configurer la station créée « Slave » (S7-300)</w:t>
      </w:r>
    </w:p>
    <w:p w:rsidR="00BF5A59" w:rsidRDefault="00192CE6" w:rsidP="00BF5A5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3-1- D</w:t>
      </w:r>
      <w:r w:rsidR="00BF5A59">
        <w:rPr>
          <w:rFonts w:asciiTheme="majorBidi" w:hAnsiTheme="majorBidi" w:cstheme="majorBidi"/>
          <w:sz w:val="24"/>
          <w:szCs w:val="24"/>
        </w:rPr>
        <w:t>ouble-clic sur « Matériel »</w:t>
      </w:r>
    </w:p>
    <w:p w:rsidR="008918DB" w:rsidRDefault="00BF5A59" w:rsidP="00BF5A59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/>
        </w:rPr>
        <w:drawing>
          <wp:inline distT="0" distB="0" distL="0" distR="0" wp14:anchorId="4ADB65E5" wp14:editId="6F2174C5">
            <wp:extent cx="4800600" cy="11715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A59" w:rsidRDefault="00BF5A59" w:rsidP="008918DB">
      <w:r>
        <w:t>3-2-</w:t>
      </w:r>
      <w:r w:rsidR="00192CE6">
        <w:t>Dans la fenêtre « </w:t>
      </w:r>
      <w:r w:rsidR="00192CE6" w:rsidRPr="00BA270C">
        <w:rPr>
          <w:b/>
          <w:bCs/>
        </w:rPr>
        <w:t>HW Config</w:t>
      </w:r>
      <w:r w:rsidR="00192CE6">
        <w:t> » :</w:t>
      </w:r>
    </w:p>
    <w:p w:rsidR="00192CE6" w:rsidRDefault="00192CE6" w:rsidP="008918DB">
      <w:r>
        <w:tab/>
        <w:t xml:space="preserve">SIMATIC 300 </w:t>
      </w:r>
      <w:r>
        <w:sym w:font="Wingdings" w:char="F0E0"/>
      </w:r>
      <w:r>
        <w:t xml:space="preserve">  RACK-300 </w:t>
      </w:r>
      <w:r>
        <w:sym w:font="Wingdings" w:char="F0E0"/>
      </w:r>
      <w:r>
        <w:t xml:space="preserve"> Profilé support</w:t>
      </w:r>
    </w:p>
    <w:p w:rsidR="00192CE6" w:rsidRDefault="00192CE6" w:rsidP="008918DB">
      <w:r>
        <w:tab/>
        <w:t xml:space="preserve">SIMATIC 300 </w:t>
      </w:r>
      <w:r>
        <w:sym w:font="Wingdings" w:char="F0E0"/>
      </w:r>
      <w:r>
        <w:t xml:space="preserve">  PS-300 </w:t>
      </w:r>
      <w:r>
        <w:sym w:font="Wingdings" w:char="F0E0"/>
      </w:r>
      <w:r>
        <w:t xml:space="preserve"> PS 307 10A </w:t>
      </w:r>
      <w:r>
        <w:tab/>
        <w:t xml:space="preserve"> (position 1 dans RACK)</w:t>
      </w:r>
    </w:p>
    <w:p w:rsidR="00BF5A59" w:rsidRDefault="00192CE6" w:rsidP="00192CE6">
      <w:pPr>
        <w:ind w:firstLine="708"/>
      </w:pPr>
      <w:r>
        <w:t xml:space="preserve">SIMATIC 300 </w:t>
      </w:r>
      <w:r>
        <w:sym w:font="Wingdings" w:char="F0E0"/>
      </w:r>
      <w:r>
        <w:t xml:space="preserve">  CPU-300 </w:t>
      </w:r>
      <w:r>
        <w:sym w:font="Wingdings" w:char="F0E0"/>
      </w:r>
      <w:r>
        <w:t xml:space="preserve"> CPU 315-2 DP</w:t>
      </w:r>
      <w:r>
        <w:sym w:font="Wingdings" w:char="F0E0"/>
      </w:r>
      <w:r>
        <w:t xml:space="preserve"> </w:t>
      </w:r>
      <w:r w:rsidRPr="00192CE6">
        <w:t>6ES7 315-2AG10-0AB0</w:t>
      </w:r>
      <w:r>
        <w:t xml:space="preserve"> </w:t>
      </w:r>
      <w:r>
        <w:sym w:font="Wingdings" w:char="F0E0"/>
      </w:r>
      <w:r>
        <w:t xml:space="preserve"> V2.0 </w:t>
      </w:r>
      <w:r>
        <w:tab/>
        <w:t>(position 2 dans RACK)</w:t>
      </w:r>
    </w:p>
    <w:p w:rsidR="005B6136" w:rsidRDefault="005B6136" w:rsidP="00192CE6">
      <w:pPr>
        <w:ind w:firstLine="708"/>
      </w:pPr>
      <w:r>
        <w:t xml:space="preserve">Dans la fenêtre « Propriétés - Interface PROFIBUS DP » : Adresse = 3 </w:t>
      </w:r>
      <w:r>
        <w:sym w:font="Wingdings" w:char="F0E0"/>
      </w:r>
      <w:r>
        <w:t xml:space="preserve"> ok</w:t>
      </w:r>
    </w:p>
    <w:p w:rsidR="005B6136" w:rsidRDefault="005B6136" w:rsidP="00192CE6">
      <w:pPr>
        <w:ind w:firstLine="708"/>
      </w:pPr>
      <w:r>
        <w:t>Ajouter des entrées/sorties :</w:t>
      </w:r>
    </w:p>
    <w:p w:rsidR="005B6136" w:rsidRDefault="005B6136" w:rsidP="00192CE6">
      <w:pPr>
        <w:ind w:firstLine="708"/>
      </w:pPr>
      <w:r>
        <w:tab/>
      </w:r>
      <w:r w:rsidR="00BA270C">
        <w:t xml:space="preserve">Entrées TOR : </w:t>
      </w:r>
      <w:r>
        <w:t xml:space="preserve">SIMATIC 300 </w:t>
      </w:r>
      <w:r>
        <w:sym w:font="Wingdings" w:char="F0E0"/>
      </w:r>
      <w:r>
        <w:t xml:space="preserve">  SM-300 </w:t>
      </w:r>
      <w:r>
        <w:sym w:font="Wingdings" w:char="F0E0"/>
      </w:r>
      <w:r>
        <w:t xml:space="preserve"> DI-300 </w:t>
      </w:r>
      <w:r>
        <w:sym w:font="Wingdings" w:char="F0E0"/>
      </w:r>
      <w:r>
        <w:t xml:space="preserve"> </w:t>
      </w:r>
      <w:r w:rsidRPr="005B6136">
        <w:t>DI16xDC24V</w:t>
      </w:r>
    </w:p>
    <w:p w:rsidR="005B6136" w:rsidRDefault="005B6136" w:rsidP="005B6136">
      <w:pPr>
        <w:ind w:firstLine="708"/>
      </w:pPr>
      <w:r>
        <w:tab/>
      </w:r>
      <w:r w:rsidR="00BA270C">
        <w:t xml:space="preserve">Sorties TOR : </w:t>
      </w:r>
      <w:r>
        <w:t xml:space="preserve">SIMATIC 300 </w:t>
      </w:r>
      <w:r>
        <w:sym w:font="Wingdings" w:char="F0E0"/>
      </w:r>
      <w:r>
        <w:t xml:space="preserve">  SM-300 </w:t>
      </w:r>
      <w:r>
        <w:sym w:font="Wingdings" w:char="F0E0"/>
      </w:r>
      <w:r>
        <w:t xml:space="preserve"> DO-300 </w:t>
      </w:r>
      <w:r>
        <w:sym w:font="Wingdings" w:char="F0E0"/>
      </w:r>
      <w:r>
        <w:t xml:space="preserve"> </w:t>
      </w:r>
      <w:r w:rsidRPr="005B6136">
        <w:t>DO16xDC24V/0.5A</w:t>
      </w:r>
    </w:p>
    <w:p w:rsidR="00BA270C" w:rsidRDefault="00BA270C" w:rsidP="00BA270C">
      <w:pPr>
        <w:ind w:firstLine="708"/>
      </w:pPr>
      <w:r>
        <w:tab/>
        <w:t xml:space="preserve">Entrées analogiques : SIMATIC 300 </w:t>
      </w:r>
      <w:r>
        <w:sym w:font="Wingdings" w:char="F0E0"/>
      </w:r>
      <w:r>
        <w:t xml:space="preserve">  SM-300 </w:t>
      </w:r>
      <w:r>
        <w:sym w:font="Wingdings" w:char="F0E0"/>
      </w:r>
      <w:r>
        <w:t xml:space="preserve"> AI-300 </w:t>
      </w:r>
      <w:r>
        <w:sym w:font="Wingdings" w:char="F0E0"/>
      </w:r>
      <w:r>
        <w:t xml:space="preserve"> </w:t>
      </w:r>
      <w:r w:rsidRPr="00BA270C">
        <w:t>AI2x12Bit</w:t>
      </w:r>
    </w:p>
    <w:p w:rsidR="00BA270C" w:rsidRDefault="00BA270C" w:rsidP="00BA270C">
      <w:pPr>
        <w:ind w:firstLine="708"/>
      </w:pPr>
      <w:r>
        <w:tab/>
        <w:t xml:space="preserve">Sorties analogiques : SIMATIC 300 </w:t>
      </w:r>
      <w:r>
        <w:sym w:font="Wingdings" w:char="F0E0"/>
      </w:r>
      <w:r>
        <w:t xml:space="preserve">  SM-300 </w:t>
      </w:r>
      <w:r>
        <w:sym w:font="Wingdings" w:char="F0E0"/>
      </w:r>
      <w:r>
        <w:t xml:space="preserve"> AO-300 </w:t>
      </w:r>
      <w:r>
        <w:sym w:font="Wingdings" w:char="F0E0"/>
      </w:r>
      <w:r>
        <w:t xml:space="preserve"> </w:t>
      </w:r>
      <w:r w:rsidRPr="00BA270C">
        <w:t>AO2x12Bit</w:t>
      </w:r>
    </w:p>
    <w:p w:rsidR="002E5610" w:rsidRDefault="002E5610" w:rsidP="00BA270C">
      <w:pPr>
        <w:ind w:firstLine="708"/>
      </w:pPr>
    </w:p>
    <w:p w:rsidR="002E5610" w:rsidRDefault="002E5610" w:rsidP="00BA270C">
      <w:pPr>
        <w:ind w:firstLine="708"/>
      </w:pPr>
    </w:p>
    <w:p w:rsidR="002E5610" w:rsidRDefault="002E5610" w:rsidP="00BA270C">
      <w:pPr>
        <w:ind w:firstLine="708"/>
      </w:pPr>
    </w:p>
    <w:p w:rsidR="002E5610" w:rsidRDefault="002E5610" w:rsidP="00BA270C">
      <w:pPr>
        <w:ind w:firstLine="708"/>
      </w:pPr>
    </w:p>
    <w:p w:rsidR="002E5610" w:rsidRDefault="002E5610" w:rsidP="00BA270C">
      <w:pPr>
        <w:ind w:firstLine="708"/>
      </w:pPr>
    </w:p>
    <w:p w:rsidR="00BA270C" w:rsidRDefault="002E5610" w:rsidP="00BA270C">
      <w:pPr>
        <w:ind w:firstLine="708"/>
      </w:pPr>
      <w:r>
        <w:lastRenderedPageBreak/>
        <w:t>Configurer la station S7-300 en tant qu’esclave DP</w:t>
      </w:r>
      <w:r w:rsidR="00BA270C">
        <w:t> :</w:t>
      </w:r>
    </w:p>
    <w:p w:rsidR="00BA270C" w:rsidRDefault="002E5610" w:rsidP="002E5610">
      <w:pPr>
        <w:ind w:firstLine="708"/>
        <w:jc w:val="center"/>
      </w:pPr>
      <w:r>
        <w:rPr>
          <w:noProof/>
          <w:lang/>
        </w:rPr>
        <w:drawing>
          <wp:inline distT="0" distB="0" distL="0" distR="0" wp14:anchorId="22D58A0F" wp14:editId="1639C58C">
            <wp:extent cx="5153025" cy="224991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63453" cy="225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610" w:rsidRDefault="002E5610" w:rsidP="002E5610">
      <w:pPr>
        <w:ind w:firstLine="708"/>
      </w:pPr>
      <w:r>
        <w:t xml:space="preserve">Configurer les entrée/sorties </w:t>
      </w:r>
    </w:p>
    <w:p w:rsidR="002E5610" w:rsidRDefault="002E5610" w:rsidP="002E5610">
      <w:pPr>
        <w:ind w:firstLine="708"/>
        <w:jc w:val="center"/>
      </w:pPr>
      <w:r>
        <w:rPr>
          <w:noProof/>
          <w:lang/>
        </w:rPr>
        <w:drawing>
          <wp:inline distT="0" distB="0" distL="0" distR="0" wp14:anchorId="000BFC26" wp14:editId="715D3418">
            <wp:extent cx="6896100" cy="337325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35741" cy="339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610" w:rsidRDefault="002E5610" w:rsidP="002E5610">
      <w:pPr>
        <w:ind w:firstLine="708"/>
        <w:jc w:val="center"/>
      </w:pPr>
      <w:r>
        <w:rPr>
          <w:noProof/>
          <w:lang/>
        </w:rPr>
        <w:lastRenderedPageBreak/>
        <w:drawing>
          <wp:inline distT="0" distB="0" distL="0" distR="0" wp14:anchorId="01328A55" wp14:editId="44412C7D">
            <wp:extent cx="8453755" cy="2627044"/>
            <wp:effectExtent l="0" t="0" r="4445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79567" cy="263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70C" w:rsidRDefault="00207F98" w:rsidP="00BA270C">
      <w:pPr>
        <w:ind w:firstLine="708"/>
      </w:pPr>
      <w:r>
        <w:t xml:space="preserve">Configurer PROFIBUS </w:t>
      </w:r>
      <w:r w:rsidRPr="00207F98">
        <w:rPr>
          <w:b/>
          <w:bCs/>
          <w:u w:val="single"/>
        </w:rPr>
        <w:t>DP</w:t>
      </w:r>
    </w:p>
    <w:p w:rsidR="00207F98" w:rsidRDefault="00207F98" w:rsidP="00BA270C">
      <w:pPr>
        <w:ind w:firstLine="708"/>
      </w:pPr>
      <w:r>
        <w:rPr>
          <w:noProof/>
          <w:lang/>
        </w:rPr>
        <w:drawing>
          <wp:inline distT="0" distB="0" distL="0" distR="0" wp14:anchorId="73FB4880" wp14:editId="77E1819D">
            <wp:extent cx="8434705" cy="3209986"/>
            <wp:effectExtent l="0" t="0" r="444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445260" cy="321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F98" w:rsidRDefault="00207F98" w:rsidP="00BA270C">
      <w:pPr>
        <w:ind w:firstLine="708"/>
      </w:pPr>
      <w:r>
        <w:lastRenderedPageBreak/>
        <w:t>Enregistrer et compiler</w:t>
      </w:r>
      <w:r w:rsidR="00C22B59">
        <w:t xml:space="preserve"> ensuite fermer la fenêtre « HW Config »</w:t>
      </w:r>
    </w:p>
    <w:p w:rsidR="00207F98" w:rsidRDefault="0047180C" w:rsidP="00207F98">
      <w:pPr>
        <w:ind w:firstLine="708"/>
        <w:jc w:val="center"/>
      </w:pPr>
      <w:r w:rsidRPr="0047180C">
        <w:rPr>
          <w:noProof/>
          <w:lang/>
        </w:rPr>
        <w:drawing>
          <wp:inline distT="0" distB="0" distL="0" distR="0" wp14:anchorId="3CA715A1" wp14:editId="132545E4">
            <wp:extent cx="4563112" cy="1657581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B59" w:rsidRDefault="00C22B59" w:rsidP="00C22B5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 Insérer et configurer une station s7-400 (Master)</w:t>
      </w:r>
    </w:p>
    <w:p w:rsidR="00C22B59" w:rsidRDefault="00C22B59" w:rsidP="00C22B59">
      <w:pPr>
        <w:jc w:val="center"/>
      </w:pPr>
      <w:r w:rsidRPr="00C22B59">
        <w:rPr>
          <w:noProof/>
          <w:lang/>
        </w:rPr>
        <w:drawing>
          <wp:inline distT="0" distB="0" distL="0" distR="0" wp14:anchorId="180E950E" wp14:editId="28802FC0">
            <wp:extent cx="5616924" cy="1933575"/>
            <wp:effectExtent l="0" t="0" r="317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29034" cy="19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B59" w:rsidRDefault="0082236A" w:rsidP="00C22B59">
      <w:pPr>
        <w:rPr>
          <w:rFonts w:asciiTheme="majorBidi" w:hAnsiTheme="majorBidi" w:cstheme="majorBidi"/>
          <w:sz w:val="24"/>
          <w:szCs w:val="24"/>
        </w:rPr>
      </w:pPr>
      <w:r>
        <w:t>4</w:t>
      </w:r>
      <w:r>
        <w:rPr>
          <w:rFonts w:asciiTheme="majorBidi" w:hAnsiTheme="majorBidi" w:cstheme="majorBidi"/>
          <w:sz w:val="24"/>
          <w:szCs w:val="24"/>
        </w:rPr>
        <w:t>-1- Double-clic sur « Matériel » de la station S7-400 pour ouvrir la fenêtre « HW Config »</w:t>
      </w:r>
    </w:p>
    <w:p w:rsidR="00307EBC" w:rsidRDefault="00307EBC" w:rsidP="00307EBC">
      <w:r>
        <w:rPr>
          <w:rFonts w:asciiTheme="majorBidi" w:hAnsiTheme="majorBidi" w:cstheme="majorBidi"/>
          <w:sz w:val="24"/>
          <w:szCs w:val="24"/>
        </w:rPr>
        <w:t>4-2-</w:t>
      </w:r>
      <w:r>
        <w:t>Dans la fenêtre « </w:t>
      </w:r>
      <w:r w:rsidRPr="00BA270C">
        <w:rPr>
          <w:b/>
          <w:bCs/>
        </w:rPr>
        <w:t>HW Config</w:t>
      </w:r>
      <w:r>
        <w:t> » :</w:t>
      </w:r>
    </w:p>
    <w:p w:rsidR="00307EBC" w:rsidRDefault="00307EBC" w:rsidP="00307EBC">
      <w:r>
        <w:tab/>
        <w:t xml:space="preserve">SIMATIC 400 </w:t>
      </w:r>
      <w:r>
        <w:sym w:font="Wingdings" w:char="F0E0"/>
      </w:r>
      <w:r>
        <w:t xml:space="preserve">  RACK-400 </w:t>
      </w:r>
      <w:r>
        <w:sym w:font="Wingdings" w:char="F0E0"/>
      </w:r>
      <w:r>
        <w:t xml:space="preserve"> UR2</w:t>
      </w:r>
    </w:p>
    <w:p w:rsidR="00307EBC" w:rsidRDefault="00307EBC" w:rsidP="00307EBC">
      <w:r>
        <w:tab/>
        <w:t xml:space="preserve">SIMATIC 400 </w:t>
      </w:r>
      <w:r>
        <w:sym w:font="Wingdings" w:char="F0E0"/>
      </w:r>
      <w:r>
        <w:t xml:space="preserve">  PS-400 </w:t>
      </w:r>
      <w:r>
        <w:sym w:font="Wingdings" w:char="F0E0"/>
      </w:r>
      <w:r>
        <w:t xml:space="preserve"> Standard PS-400 </w:t>
      </w:r>
      <w:r>
        <w:sym w:font="Wingdings" w:char="F0E0"/>
      </w:r>
      <w:r>
        <w:t xml:space="preserve"> </w:t>
      </w:r>
      <w:r w:rsidRPr="00307EBC">
        <w:t>PS 405 10A</w:t>
      </w:r>
      <w:r>
        <w:t xml:space="preserve"> </w:t>
      </w:r>
      <w:r>
        <w:tab/>
        <w:t xml:space="preserve"> (position 1 dans RACK)</w:t>
      </w:r>
    </w:p>
    <w:p w:rsidR="00307EBC" w:rsidRDefault="00307EBC" w:rsidP="00307EBC">
      <w:pPr>
        <w:ind w:firstLine="708"/>
      </w:pPr>
      <w:r>
        <w:t xml:space="preserve">SIMATIC 400 </w:t>
      </w:r>
      <w:r>
        <w:sym w:font="Wingdings" w:char="F0E0"/>
      </w:r>
      <w:r>
        <w:t xml:space="preserve">  CPU-400 </w:t>
      </w:r>
      <w:r>
        <w:sym w:font="Wingdings" w:char="F0E0"/>
      </w:r>
      <w:r>
        <w:t xml:space="preserve"> CPU 416-2 DP</w:t>
      </w:r>
      <w:r>
        <w:sym w:font="Wingdings" w:char="F0E0"/>
      </w:r>
      <w:r>
        <w:t xml:space="preserve"> </w:t>
      </w:r>
      <w:r w:rsidRPr="00307EBC">
        <w:t>6ES7 416-2XK00-0AB0</w:t>
      </w:r>
      <w:r>
        <w:tab/>
        <w:t>(position 3 dans RACK)</w:t>
      </w:r>
    </w:p>
    <w:p w:rsidR="00307EBC" w:rsidRDefault="00307EBC" w:rsidP="00307EBC">
      <w:pPr>
        <w:ind w:firstLine="708"/>
      </w:pPr>
      <w:r>
        <w:t>Dans la fenêtre « Propriétés - Interface PROFIBUS DP »</w:t>
      </w:r>
      <w:r w:rsidR="001E263E">
        <w:t> : sélectionner « PROFIBUS(1) »</w:t>
      </w:r>
      <w:r w:rsidR="00F93663">
        <w:t xml:space="preserve"> et adresse=1</w:t>
      </w:r>
      <w:r w:rsidR="001E263E">
        <w:t xml:space="preserve">  </w:t>
      </w:r>
      <w:r w:rsidR="001E263E">
        <w:sym w:font="Wingdings" w:char="F0E0"/>
      </w:r>
      <w:r w:rsidR="001E263E">
        <w:t xml:space="preserve"> ok</w:t>
      </w:r>
    </w:p>
    <w:p w:rsidR="00496B6A" w:rsidRDefault="00496B6A" w:rsidP="00307EBC">
      <w:pPr>
        <w:ind w:firstLine="708"/>
      </w:pPr>
    </w:p>
    <w:p w:rsidR="00496B6A" w:rsidRDefault="00496B6A" w:rsidP="00496B6A">
      <w:pPr>
        <w:ind w:firstLine="708"/>
      </w:pPr>
      <w:r>
        <w:lastRenderedPageBreak/>
        <w:t>Ajouter des entrées/sorties :</w:t>
      </w:r>
    </w:p>
    <w:p w:rsidR="00496B6A" w:rsidRDefault="00496B6A" w:rsidP="00496B6A">
      <w:pPr>
        <w:ind w:firstLine="708"/>
      </w:pPr>
      <w:r>
        <w:tab/>
        <w:t xml:space="preserve">Entrées TOR : SIMATIC 400 </w:t>
      </w:r>
      <w:r>
        <w:sym w:font="Wingdings" w:char="F0E0"/>
      </w:r>
      <w:r>
        <w:t xml:space="preserve">  SM</w:t>
      </w:r>
      <w:r w:rsidR="004B2305">
        <w:t>-4</w:t>
      </w:r>
      <w:r>
        <w:t xml:space="preserve">00 </w:t>
      </w:r>
      <w:r>
        <w:sym w:font="Wingdings" w:char="F0E0"/>
      </w:r>
      <w:r>
        <w:t xml:space="preserve"> DI-400 </w:t>
      </w:r>
      <w:r>
        <w:sym w:font="Wingdings" w:char="F0E0"/>
      </w:r>
      <w:r>
        <w:t xml:space="preserve"> </w:t>
      </w:r>
      <w:r w:rsidRPr="00496B6A">
        <w:t>DI32xDC 24V</w:t>
      </w:r>
    </w:p>
    <w:p w:rsidR="00496B6A" w:rsidRDefault="00496B6A" w:rsidP="00496B6A">
      <w:pPr>
        <w:ind w:firstLine="708"/>
      </w:pPr>
      <w:r>
        <w:tab/>
        <w:t xml:space="preserve">Sorties TOR : SIMATIC 400 </w:t>
      </w:r>
      <w:r>
        <w:sym w:font="Wingdings" w:char="F0E0"/>
      </w:r>
      <w:r>
        <w:t xml:space="preserve">  SM</w:t>
      </w:r>
      <w:r w:rsidR="004B2305">
        <w:t>-4</w:t>
      </w:r>
      <w:r>
        <w:t xml:space="preserve">00 </w:t>
      </w:r>
      <w:r>
        <w:sym w:font="Wingdings" w:char="F0E0"/>
      </w:r>
      <w:r>
        <w:t xml:space="preserve"> DO-400 </w:t>
      </w:r>
      <w:r>
        <w:sym w:font="Wingdings" w:char="F0E0"/>
      </w:r>
      <w:r>
        <w:t xml:space="preserve"> </w:t>
      </w:r>
      <w:r w:rsidRPr="00496B6A">
        <w:t>DO32xDC24V/0.5A</w:t>
      </w:r>
    </w:p>
    <w:p w:rsidR="00496B6A" w:rsidRDefault="00496B6A" w:rsidP="00496B6A">
      <w:pPr>
        <w:ind w:firstLine="708"/>
      </w:pPr>
      <w:r>
        <w:tab/>
        <w:t xml:space="preserve">Entrées analogiques : SIMATIC 400 </w:t>
      </w:r>
      <w:r>
        <w:sym w:font="Wingdings" w:char="F0E0"/>
      </w:r>
      <w:r>
        <w:t xml:space="preserve">  SM-400 </w:t>
      </w:r>
      <w:r>
        <w:sym w:font="Wingdings" w:char="F0E0"/>
      </w:r>
      <w:r>
        <w:t xml:space="preserve"> AI</w:t>
      </w:r>
      <w:r w:rsidR="004B2305">
        <w:t>-4</w:t>
      </w:r>
      <w:r>
        <w:t xml:space="preserve">00 </w:t>
      </w:r>
      <w:r>
        <w:sym w:font="Wingdings" w:char="F0E0"/>
      </w:r>
      <w:r>
        <w:t xml:space="preserve"> </w:t>
      </w:r>
      <w:r w:rsidRPr="00496B6A">
        <w:t>AI16x13Bit</w:t>
      </w:r>
    </w:p>
    <w:p w:rsidR="00496B6A" w:rsidRDefault="00496B6A" w:rsidP="00496B6A">
      <w:pPr>
        <w:ind w:firstLine="708"/>
      </w:pPr>
      <w:r>
        <w:tab/>
        <w:t xml:space="preserve">Sorties analogiques : SIMATIC 400 </w:t>
      </w:r>
      <w:r>
        <w:sym w:font="Wingdings" w:char="F0E0"/>
      </w:r>
      <w:r>
        <w:t xml:space="preserve">  SM-400 </w:t>
      </w:r>
      <w:r>
        <w:sym w:font="Wingdings" w:char="F0E0"/>
      </w:r>
      <w:r>
        <w:t xml:space="preserve"> AO</w:t>
      </w:r>
      <w:r w:rsidR="004B2305">
        <w:t>-4</w:t>
      </w:r>
      <w:r>
        <w:t xml:space="preserve">00 </w:t>
      </w:r>
      <w:r>
        <w:sym w:font="Wingdings" w:char="F0E0"/>
      </w:r>
      <w:r>
        <w:t xml:space="preserve"> </w:t>
      </w:r>
      <w:r w:rsidRPr="00496B6A">
        <w:t>AO8x13Bit</w:t>
      </w:r>
    </w:p>
    <w:p w:rsidR="00A259E2" w:rsidRDefault="00A259E2" w:rsidP="00496B6A">
      <w:pPr>
        <w:ind w:firstLine="708"/>
      </w:pPr>
      <w:r>
        <w:tab/>
        <w:t xml:space="preserve">PROFIBUS DP </w:t>
      </w:r>
      <w:r>
        <w:sym w:font="Wingdings" w:char="F0E0"/>
      </w:r>
      <w:r>
        <w:t xml:space="preserve"> Stations déjà configurées </w:t>
      </w:r>
      <w:r>
        <w:sym w:font="Wingdings" w:char="F0E0"/>
      </w:r>
      <w:r>
        <w:t xml:space="preserve"> CPU 31x (glisser et déposer sur «PROFIBUS(1) Réseau maître DP (1) </w:t>
      </w:r>
      <w:proofErr w:type="gramStart"/>
      <w:r>
        <w:t>» )</w:t>
      </w:r>
      <w:proofErr w:type="gramEnd"/>
    </w:p>
    <w:p w:rsidR="0082236A" w:rsidRDefault="00A259E2" w:rsidP="00A259E2">
      <w:pPr>
        <w:ind w:firstLine="708"/>
      </w:pPr>
      <w:r>
        <w:tab/>
      </w:r>
      <w:r>
        <w:rPr>
          <w:noProof/>
          <w:lang/>
        </w:rPr>
        <w:drawing>
          <wp:inline distT="0" distB="0" distL="0" distR="0" wp14:anchorId="102EE875" wp14:editId="5A91E07F">
            <wp:extent cx="8701510" cy="35528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793687" cy="359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9E2" w:rsidRDefault="00546428" w:rsidP="00A259E2">
      <w:pPr>
        <w:ind w:left="708" w:firstLine="708"/>
      </w:pPr>
      <w:r>
        <w:t xml:space="preserve">Dans la fenêtre « Propriétés – Esclave DP » </w:t>
      </w:r>
      <w:r>
        <w:sym w:font="Wingdings" w:char="F0E0"/>
      </w:r>
      <w:r>
        <w:t xml:space="preserve"> </w:t>
      </w:r>
      <w:r w:rsidR="00A259E2">
        <w:t>Coupler l’esclave avec le ma</w:t>
      </w:r>
      <w:r>
        <w:t>ître</w:t>
      </w:r>
    </w:p>
    <w:p w:rsidR="00546428" w:rsidRDefault="00546428" w:rsidP="00A259E2">
      <w:pPr>
        <w:ind w:left="708" w:firstLine="708"/>
      </w:pPr>
      <w:r>
        <w:t xml:space="preserve">Dans la fenêtre « Propriétés – Esclave DP » </w:t>
      </w:r>
      <w:r>
        <w:sym w:font="Wingdings" w:char="F0E0"/>
      </w:r>
      <w:r>
        <w:t xml:space="preserve"> Configuration </w:t>
      </w:r>
      <w:r>
        <w:sym w:font="Wingdings" w:char="F0E0"/>
      </w:r>
      <w:r>
        <w:t xml:space="preserve"> Editer toutes les E/S précédemment configurées</w:t>
      </w:r>
    </w:p>
    <w:p w:rsidR="00546428" w:rsidRDefault="00C02D0D" w:rsidP="00C02D0D">
      <w:pPr>
        <w:jc w:val="center"/>
      </w:pPr>
      <w:r>
        <w:rPr>
          <w:noProof/>
          <w:lang/>
        </w:rPr>
        <w:lastRenderedPageBreak/>
        <w:drawing>
          <wp:inline distT="0" distB="0" distL="0" distR="0" wp14:anchorId="0CBB37F1" wp14:editId="0338134E">
            <wp:extent cx="7096125" cy="34895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127525" cy="350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D0D" w:rsidRDefault="00C02D0D" w:rsidP="00C02D0D">
      <w:r>
        <w:tab/>
      </w:r>
      <w:r>
        <w:tab/>
        <w:t>Enregistrer et compiler</w:t>
      </w:r>
      <w:r w:rsidR="009932FD">
        <w:t xml:space="preserve"> ensuite fermer « HW Config ».</w:t>
      </w:r>
    </w:p>
    <w:p w:rsidR="000826F4" w:rsidRDefault="000826F4" w:rsidP="00C02D0D"/>
    <w:p w:rsidR="000826F4" w:rsidRDefault="000826F4">
      <w:r>
        <w:br w:type="page"/>
      </w:r>
    </w:p>
    <w:p w:rsidR="008C28D8" w:rsidRDefault="008C28D8" w:rsidP="00C02D0D">
      <w:r>
        <w:lastRenderedPageBreak/>
        <w:t>5- Programmation :</w:t>
      </w:r>
    </w:p>
    <w:p w:rsidR="008C28D8" w:rsidRDefault="008C28D8" w:rsidP="00C02D0D">
      <w:r>
        <w:t>5-1- Programmation de la station S7-400 (maître)</w:t>
      </w:r>
    </w:p>
    <w:p w:rsidR="000826F4" w:rsidRDefault="000826F4" w:rsidP="00C02D0D">
      <w:r>
        <w:t>5-1-1- Insérer un « Bloc de données »</w:t>
      </w:r>
      <w:r w:rsidR="00316CD1">
        <w:t> : DB10</w:t>
      </w:r>
    </w:p>
    <w:p w:rsidR="008C28D8" w:rsidRDefault="000826F4" w:rsidP="000826F4">
      <w:pPr>
        <w:jc w:val="center"/>
      </w:pPr>
      <w:r>
        <w:rPr>
          <w:noProof/>
          <w:lang/>
        </w:rPr>
        <w:drawing>
          <wp:inline distT="0" distB="0" distL="0" distR="0" wp14:anchorId="044CC4CF" wp14:editId="2598A0B5">
            <wp:extent cx="6241312" cy="2494416"/>
            <wp:effectExtent l="0" t="0" r="762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35749" cy="253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6F4" w:rsidRDefault="0058509E" w:rsidP="000826F4">
      <w:r>
        <w:t>5-1-2</w:t>
      </w:r>
      <w:r w:rsidR="00D47FB7">
        <w:t>- Ouvrir et éditer le bloc de données « DB10 »</w:t>
      </w:r>
    </w:p>
    <w:p w:rsidR="00D47FB7" w:rsidRDefault="00D47FB7" w:rsidP="00D47FB7">
      <w:pPr>
        <w:jc w:val="center"/>
      </w:pPr>
      <w:r>
        <w:rPr>
          <w:noProof/>
          <w:lang/>
        </w:rPr>
        <w:drawing>
          <wp:inline distT="0" distB="0" distL="0" distR="0" wp14:anchorId="5C5BFDF2" wp14:editId="5B5F70F3">
            <wp:extent cx="6303761" cy="2402958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35022" cy="24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09E" w:rsidRDefault="00CE0647" w:rsidP="0058509E">
      <w:r>
        <w:lastRenderedPageBreak/>
        <w:t>5-1-3-Programmer le bloc principal « OB1 »</w:t>
      </w:r>
      <w:r w:rsidR="008F4FAB">
        <w:t xml:space="preserve"> de la station s7-400</w:t>
      </w:r>
      <w:r>
        <w:t xml:space="preserve"> en utilisant le langage LIST</w:t>
      </w:r>
    </w:p>
    <w:p w:rsidR="00CE0647" w:rsidRDefault="00E5108A" w:rsidP="0058509E">
      <w:r>
        <w:rPr>
          <w:noProof/>
          <w:lang/>
        </w:rPr>
        <w:drawing>
          <wp:inline distT="0" distB="0" distL="0" distR="0" wp14:anchorId="76369951" wp14:editId="387174F4">
            <wp:extent cx="9483552" cy="5141492"/>
            <wp:effectExtent l="0" t="0" r="381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489496" cy="514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647" w:rsidRDefault="00CE0647" w:rsidP="0058509E"/>
    <w:p w:rsidR="000826F4" w:rsidRDefault="000826F4" w:rsidP="000826F4"/>
    <w:p w:rsidR="00316CD1" w:rsidRDefault="00316CD1" w:rsidP="000826F4"/>
    <w:p w:rsidR="00316CD1" w:rsidRDefault="00316CD1" w:rsidP="00316CD1">
      <w:r>
        <w:lastRenderedPageBreak/>
        <w:t>5-2- Programmation de la station S7-300 (esclave)</w:t>
      </w:r>
    </w:p>
    <w:p w:rsidR="00316CD1" w:rsidRDefault="00A657BE" w:rsidP="00316CD1">
      <w:r>
        <w:t>5-2</w:t>
      </w:r>
      <w:r w:rsidR="00316CD1">
        <w:t>-1- Insérer et éditer le « Bloc de données » : DB20</w:t>
      </w:r>
    </w:p>
    <w:p w:rsidR="000142EC" w:rsidRDefault="000142EC" w:rsidP="000142EC">
      <w:pPr>
        <w:jc w:val="center"/>
      </w:pPr>
      <w:r>
        <w:rPr>
          <w:noProof/>
          <w:lang/>
        </w:rPr>
        <w:drawing>
          <wp:inline distT="0" distB="0" distL="0" distR="0" wp14:anchorId="66D05003" wp14:editId="1F9AE93A">
            <wp:extent cx="6517191" cy="244188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45857" cy="24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7BE" w:rsidRDefault="00A657BE">
      <w:r>
        <w:br w:type="page"/>
      </w:r>
    </w:p>
    <w:p w:rsidR="000142EC" w:rsidRDefault="00A657BE" w:rsidP="00A657BE">
      <w:r>
        <w:lastRenderedPageBreak/>
        <w:t>5-2-2- Programmation de la station S7-300 (esclave) en langage LIST</w:t>
      </w:r>
    </w:p>
    <w:p w:rsidR="00A657BE" w:rsidRDefault="00D417B5" w:rsidP="00A657BE">
      <w:r>
        <w:rPr>
          <w:noProof/>
          <w:lang/>
        </w:rPr>
        <w:drawing>
          <wp:inline distT="0" distB="0" distL="0" distR="0" wp14:anchorId="5BF6035C" wp14:editId="009F347D">
            <wp:extent cx="9649269" cy="5008245"/>
            <wp:effectExtent l="0" t="0" r="952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652250" cy="500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91C" w:rsidRDefault="00D9491C" w:rsidP="00A657BE"/>
    <w:p w:rsidR="00D9491C" w:rsidRDefault="00D9491C" w:rsidP="00A657BE"/>
    <w:p w:rsidR="00D9491C" w:rsidRDefault="00D9491C" w:rsidP="00A657BE"/>
    <w:p w:rsidR="00D9491C" w:rsidRDefault="00D9491C" w:rsidP="00D9491C">
      <w:r w:rsidRPr="00D9491C">
        <w:lastRenderedPageBreak/>
        <w:t>6- Configuration de la Station de périphérie décentralisée : ET 200M</w:t>
      </w:r>
      <w:bookmarkStart w:id="0" w:name="_GoBack"/>
      <w:bookmarkEnd w:id="0"/>
    </w:p>
    <w:p w:rsidR="00D9491C" w:rsidRPr="00D9491C" w:rsidRDefault="00D9491C" w:rsidP="00D9491C">
      <w:r>
        <w:rPr>
          <w:noProof/>
          <w:lang/>
        </w:rPr>
        <w:drawing>
          <wp:inline distT="0" distB="0" distL="0" distR="0" wp14:anchorId="257D90EE" wp14:editId="7F4A49CD">
            <wp:extent cx="9243865" cy="4295954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251267" cy="429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91C" w:rsidRPr="00D9491C" w:rsidSect="00FD27D4">
      <w:footerReference w:type="default" r:id="rId3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648" w:rsidRDefault="00FD3648" w:rsidP="00D26962">
      <w:pPr>
        <w:spacing w:after="0" w:line="240" w:lineRule="auto"/>
      </w:pPr>
      <w:r>
        <w:separator/>
      </w:r>
    </w:p>
  </w:endnote>
  <w:endnote w:type="continuationSeparator" w:id="0">
    <w:p w:rsidR="00FD3648" w:rsidRDefault="00FD3648" w:rsidP="00D2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448167206"/>
      <w:docPartObj>
        <w:docPartGallery w:val="Page Numbers (Bottom of Page)"/>
        <w:docPartUnique/>
      </w:docPartObj>
    </w:sdtPr>
    <w:sdtEndPr/>
    <w:sdtContent>
      <w:p w:rsidR="00D26962" w:rsidRDefault="00D26962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9491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26962" w:rsidRDefault="00D269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648" w:rsidRDefault="00FD3648" w:rsidP="00D26962">
      <w:pPr>
        <w:spacing w:after="0" w:line="240" w:lineRule="auto"/>
      </w:pPr>
      <w:r>
        <w:separator/>
      </w:r>
    </w:p>
  </w:footnote>
  <w:footnote w:type="continuationSeparator" w:id="0">
    <w:p w:rsidR="00FD3648" w:rsidRDefault="00FD3648" w:rsidP="00D26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A26D7"/>
    <w:multiLevelType w:val="hybridMultilevel"/>
    <w:tmpl w:val="06A65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E0CF1"/>
    <w:multiLevelType w:val="hybridMultilevel"/>
    <w:tmpl w:val="D0249D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F7CDF"/>
    <w:multiLevelType w:val="hybridMultilevel"/>
    <w:tmpl w:val="10C24F2C"/>
    <w:lvl w:ilvl="0" w:tplc="0D224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854CE"/>
    <w:multiLevelType w:val="hybridMultilevel"/>
    <w:tmpl w:val="D0249D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CB"/>
    <w:rsid w:val="000060A2"/>
    <w:rsid w:val="000142EC"/>
    <w:rsid w:val="000826F4"/>
    <w:rsid w:val="000875DE"/>
    <w:rsid w:val="000E02DD"/>
    <w:rsid w:val="000E0DA4"/>
    <w:rsid w:val="001201A4"/>
    <w:rsid w:val="00145308"/>
    <w:rsid w:val="001663C0"/>
    <w:rsid w:val="00192CE6"/>
    <w:rsid w:val="001E077C"/>
    <w:rsid w:val="001E263E"/>
    <w:rsid w:val="00207F98"/>
    <w:rsid w:val="00262878"/>
    <w:rsid w:val="00270AFE"/>
    <w:rsid w:val="002E5610"/>
    <w:rsid w:val="00307EBC"/>
    <w:rsid w:val="00316CD1"/>
    <w:rsid w:val="003768F6"/>
    <w:rsid w:val="003A5729"/>
    <w:rsid w:val="00416CBB"/>
    <w:rsid w:val="00467FD2"/>
    <w:rsid w:val="0047180C"/>
    <w:rsid w:val="00496B6A"/>
    <w:rsid w:val="004B2305"/>
    <w:rsid w:val="00535048"/>
    <w:rsid w:val="00546428"/>
    <w:rsid w:val="0058509E"/>
    <w:rsid w:val="005B6136"/>
    <w:rsid w:val="00642FCB"/>
    <w:rsid w:val="00703F2A"/>
    <w:rsid w:val="00735827"/>
    <w:rsid w:val="00737E60"/>
    <w:rsid w:val="0079052B"/>
    <w:rsid w:val="007C07EC"/>
    <w:rsid w:val="007D191A"/>
    <w:rsid w:val="0082236A"/>
    <w:rsid w:val="0086216B"/>
    <w:rsid w:val="0087504A"/>
    <w:rsid w:val="008918DB"/>
    <w:rsid w:val="008C28D8"/>
    <w:rsid w:val="008F4FAB"/>
    <w:rsid w:val="009572AD"/>
    <w:rsid w:val="009932FD"/>
    <w:rsid w:val="009C738D"/>
    <w:rsid w:val="009D1C26"/>
    <w:rsid w:val="009E2814"/>
    <w:rsid w:val="009F732C"/>
    <w:rsid w:val="00A259E2"/>
    <w:rsid w:val="00A657BE"/>
    <w:rsid w:val="00AB29CB"/>
    <w:rsid w:val="00AC7205"/>
    <w:rsid w:val="00BA270C"/>
    <w:rsid w:val="00BF5A59"/>
    <w:rsid w:val="00C02D0D"/>
    <w:rsid w:val="00C22B59"/>
    <w:rsid w:val="00CD4C5E"/>
    <w:rsid w:val="00CE0647"/>
    <w:rsid w:val="00D26962"/>
    <w:rsid w:val="00D363F9"/>
    <w:rsid w:val="00D417B5"/>
    <w:rsid w:val="00D47FB7"/>
    <w:rsid w:val="00D9491C"/>
    <w:rsid w:val="00DD2D63"/>
    <w:rsid w:val="00E11C1F"/>
    <w:rsid w:val="00E5108A"/>
    <w:rsid w:val="00EB3846"/>
    <w:rsid w:val="00F259C4"/>
    <w:rsid w:val="00F634F2"/>
    <w:rsid w:val="00F661C0"/>
    <w:rsid w:val="00F76F51"/>
    <w:rsid w:val="00F93663"/>
    <w:rsid w:val="00FD27D4"/>
    <w:rsid w:val="00FD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24A019-65FA-47F9-BB1C-F99C06B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70A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D2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62"/>
  </w:style>
  <w:style w:type="paragraph" w:styleId="Footer">
    <w:name w:val="footer"/>
    <w:basedOn w:val="Normal"/>
    <w:link w:val="FooterChar"/>
    <w:uiPriority w:val="99"/>
    <w:unhideWhenUsed/>
    <w:rsid w:val="00D2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62"/>
  </w:style>
  <w:style w:type="paragraph" w:styleId="BalloonText">
    <w:name w:val="Balloon Text"/>
    <w:basedOn w:val="Normal"/>
    <w:link w:val="BalloonTextChar"/>
    <w:uiPriority w:val="99"/>
    <w:semiHidden/>
    <w:unhideWhenUsed/>
    <w:rsid w:val="00EB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Khaled</cp:lastModifiedBy>
  <cp:revision>34</cp:revision>
  <cp:lastPrinted>2021-04-17T09:59:00Z</cp:lastPrinted>
  <dcterms:created xsi:type="dcterms:W3CDTF">2021-04-17T04:20:00Z</dcterms:created>
  <dcterms:modified xsi:type="dcterms:W3CDTF">2021-04-21T21:14:00Z</dcterms:modified>
</cp:coreProperties>
</file>