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AD" w:rsidRDefault="00632241" w:rsidP="00FE06E7">
      <w:pPr>
        <w:shd w:val="clear" w:color="auto" w:fill="BFBFBF" w:themeFill="background1" w:themeFillShade="BF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E06E7">
        <w:rPr>
          <w:rFonts w:asciiTheme="majorBidi" w:hAnsiTheme="majorBidi" w:cstheme="majorBidi" w:hint="cs"/>
          <w:sz w:val="32"/>
          <w:szCs w:val="32"/>
          <w:highlight w:val="lightGray"/>
          <w:rtl/>
          <w:lang w:bidi="ar-DZ"/>
        </w:rPr>
        <w:t>حل التمرين1:</w:t>
      </w:r>
      <w:r w:rsidR="00FE06E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                </w:t>
      </w:r>
    </w:p>
    <w:p w:rsidR="00632241" w:rsidRDefault="00331F8D" w:rsidP="0063224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rect id="_x0000_s1026" style="position:absolute;left:0;text-align:left;margin-left:271.9pt;margin-top:1.5pt;width:183.75pt;height:118.5pt;z-index:251652096" strokeweight="1.5pt">
            <v:textbox>
              <w:txbxContent>
                <w:p w:rsidR="00F672CF" w:rsidRPr="00BD460C" w:rsidRDefault="00F672CF" w:rsidP="00632241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 w:rsidRPr="00BD460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لدينا المعطيات التالية:</w:t>
                  </w:r>
                </w:p>
                <w:p w:rsidR="00F672CF" w:rsidRPr="00BD460C" w:rsidRDefault="00F672CF" w:rsidP="00632241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</w:rPr>
                    <w:t xml:space="preserve">المدة </w:t>
                  </w:r>
                  <w:r w:rsidRPr="00BD460C">
                    <w:rPr>
                      <w:sz w:val="28"/>
                      <w:szCs w:val="28"/>
                    </w:rPr>
                    <w:t xml:space="preserve">n 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= 162 يوم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=162/360</w:t>
                  </w:r>
                </w:p>
                <w:p w:rsidR="00F672CF" w:rsidRPr="00BD460C" w:rsidRDefault="00F672CF" w:rsidP="00632241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المعدل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i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= 4.2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%</w:t>
                  </w:r>
                </w:p>
                <w:p w:rsidR="00F672CF" w:rsidRPr="00BD460C" w:rsidRDefault="00F672CF" w:rsidP="00632241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الجملة 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S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= 7743.64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  <w:rtl/>
        </w:rPr>
        <w:pict>
          <v:rect id="_x0000_s1027" style="position:absolute;left:0;text-align:left;margin-left:-15.35pt;margin-top:1.5pt;width:269.25pt;height:118.5pt;z-index:251656192" strokeweight="2.25pt">
            <v:textbox>
              <w:txbxContent>
                <w:p w:rsidR="00F672CF" w:rsidRPr="00BD460C" w:rsidRDefault="00F672CF">
                  <w:pPr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</w:rPr>
                    <w:t xml:space="preserve">S= C(1+in)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ننطلق من علاقة الجملة او الرصيد:        </w:t>
                  </w:r>
                </w:p>
                <w:p w:rsidR="00F672CF" w:rsidRPr="00BD460C" w:rsidRDefault="00F672CF" w:rsidP="00383BE0">
                  <w:pPr>
                    <w:rPr>
                      <w:sz w:val="28"/>
                      <w:szCs w:val="28"/>
                    </w:rPr>
                  </w:pPr>
                  <w:r w:rsidRPr="00BD460C">
                    <w:rPr>
                      <w:sz w:val="28"/>
                      <w:szCs w:val="28"/>
                    </w:rPr>
                    <w:t>S=7743.64=</w:t>
                  </w:r>
                  <w:r>
                    <w:rPr>
                      <w:sz w:val="28"/>
                      <w:szCs w:val="28"/>
                    </w:rPr>
                    <w:t>C</w:t>
                  </w:r>
                  <w:r w:rsidRPr="00BD460C">
                    <w:rPr>
                      <w:sz w:val="28"/>
                      <w:szCs w:val="28"/>
                    </w:rPr>
                    <w:t>(1+0.042 x 162/360)</w:t>
                  </w:r>
                </w:p>
                <w:p w:rsidR="00F672CF" w:rsidRPr="00BD460C" w:rsidRDefault="00F672CF">
                  <w:pPr>
                    <w:rPr>
                      <w:sz w:val="28"/>
                      <w:szCs w:val="28"/>
                    </w:rPr>
                  </w:pPr>
                  <w:r w:rsidRPr="00BD460C">
                    <w:rPr>
                      <w:sz w:val="28"/>
                      <w:szCs w:val="28"/>
                    </w:rPr>
                    <w:t>7743.64=c(1.0189)</w:t>
                  </w:r>
                </w:p>
                <w:p w:rsidR="00F672CF" w:rsidRPr="00BD460C" w:rsidRDefault="00F672CF">
                  <w:pPr>
                    <w:rPr>
                      <w:sz w:val="28"/>
                      <w:szCs w:val="28"/>
                    </w:rPr>
                  </w:pPr>
                  <w:r w:rsidRPr="00BD460C">
                    <w:rPr>
                      <w:sz w:val="28"/>
                      <w:szCs w:val="28"/>
                    </w:rPr>
                    <w:t xml:space="preserve">C=7743.64/1.0189) </w:t>
                  </w:r>
                  <w:r w:rsidRPr="00BD460C">
                    <w:rPr>
                      <w:sz w:val="28"/>
                      <w:szCs w:val="28"/>
                      <w:highlight w:val="green"/>
                    </w:rPr>
                    <w:t>= 7600</w:t>
                  </w:r>
                </w:p>
              </w:txbxContent>
            </v:textbox>
          </v:rect>
        </w:pict>
      </w:r>
      <w:r w:rsidR="0063224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A3170" w:rsidRDefault="00BA3170" w:rsidP="00BA317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A3170" w:rsidRDefault="00BA3170" w:rsidP="00BA317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D460C" w:rsidRDefault="00BD460C" w:rsidP="00BA317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83BE0" w:rsidRPr="00CF6BDE" w:rsidRDefault="00383BE0" w:rsidP="00383BE0">
      <w:pPr>
        <w:shd w:val="clear" w:color="auto" w:fill="BFBFBF" w:themeFill="background1" w:themeFillShade="BF"/>
        <w:bidi/>
        <w:spacing w:line="240" w:lineRule="auto"/>
        <w:rPr>
          <w:rFonts w:ascii="Simplified Arabic" w:hAnsi="Simplified Arabic" w:cs="Simplified Arabic"/>
          <w:noProof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>التمرين 2:</w:t>
      </w:r>
    </w:p>
    <w:tbl>
      <w:tblPr>
        <w:tblStyle w:val="Grilledutableau"/>
        <w:tblpPr w:leftFromText="141" w:rightFromText="141" w:vertAnchor="text" w:horzAnchor="margin" w:tblpY="161"/>
        <w:bidiVisual/>
        <w:tblW w:w="0" w:type="auto"/>
        <w:tblInd w:w="-602" w:type="dxa"/>
        <w:tblLook w:val="04A0"/>
      </w:tblPr>
      <w:tblGrid>
        <w:gridCol w:w="1882"/>
        <w:gridCol w:w="1501"/>
        <w:gridCol w:w="1153"/>
      </w:tblGrid>
      <w:tr w:rsidR="00383BE0" w:rsidRPr="00E377D6" w:rsidTr="00FE06E7">
        <w:tc>
          <w:tcPr>
            <w:tcW w:w="1882" w:type="dxa"/>
            <w:vAlign w:val="center"/>
          </w:tcPr>
          <w:p w:rsidR="00383BE0" w:rsidRPr="00E377D6" w:rsidRDefault="00383BE0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1501" w:type="dxa"/>
            <w:vAlign w:val="center"/>
          </w:tcPr>
          <w:p w:rsidR="00383BE0" w:rsidRPr="00E377D6" w:rsidRDefault="00383BE0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المعدل</w:t>
            </w:r>
          </w:p>
        </w:tc>
        <w:tc>
          <w:tcPr>
            <w:tcW w:w="1153" w:type="dxa"/>
            <w:vAlign w:val="center"/>
          </w:tcPr>
          <w:p w:rsidR="00383BE0" w:rsidRPr="00E377D6" w:rsidRDefault="00383BE0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المدة </w:t>
            </w:r>
          </w:p>
        </w:tc>
      </w:tr>
      <w:tr w:rsidR="00383BE0" w:rsidRPr="00E377D6" w:rsidTr="00FE06E7">
        <w:tc>
          <w:tcPr>
            <w:tcW w:w="1882" w:type="dxa"/>
            <w:vAlign w:val="center"/>
          </w:tcPr>
          <w:p w:rsidR="00383BE0" w:rsidRPr="00E377D6" w:rsidRDefault="00383BE0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C1</w:t>
            </w:r>
            <w:r w:rsidR="00FE06E7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الاكبر</w:t>
            </w:r>
          </w:p>
        </w:tc>
        <w:tc>
          <w:tcPr>
            <w:tcW w:w="1501" w:type="dxa"/>
            <w:vAlign w:val="center"/>
          </w:tcPr>
          <w:p w:rsidR="00383BE0" w:rsidRPr="00E377D6" w:rsidRDefault="00383BE0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0.06 سنوي</w:t>
            </w:r>
          </w:p>
        </w:tc>
        <w:tc>
          <w:tcPr>
            <w:tcW w:w="1153" w:type="dxa"/>
            <w:vAlign w:val="center"/>
          </w:tcPr>
          <w:p w:rsidR="00383BE0" w:rsidRPr="00E377D6" w:rsidRDefault="00383BE0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8  اشهر</w:t>
            </w:r>
          </w:p>
        </w:tc>
      </w:tr>
      <w:tr w:rsidR="00383BE0" w:rsidRPr="00E377D6" w:rsidTr="00FE06E7">
        <w:tc>
          <w:tcPr>
            <w:tcW w:w="1882" w:type="dxa"/>
            <w:vAlign w:val="center"/>
          </w:tcPr>
          <w:p w:rsidR="00383BE0" w:rsidRPr="00E377D6" w:rsidRDefault="00383BE0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C2</w:t>
            </w:r>
            <w:r w:rsidR="00FE06E7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الاصغر</w:t>
            </w:r>
          </w:p>
        </w:tc>
        <w:tc>
          <w:tcPr>
            <w:tcW w:w="1501" w:type="dxa"/>
            <w:vAlign w:val="center"/>
          </w:tcPr>
          <w:p w:rsidR="00383BE0" w:rsidRPr="00E377D6" w:rsidRDefault="00383BE0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0.05 سنوي</w:t>
            </w:r>
          </w:p>
        </w:tc>
        <w:tc>
          <w:tcPr>
            <w:tcW w:w="1153" w:type="dxa"/>
            <w:vAlign w:val="center"/>
          </w:tcPr>
          <w:p w:rsidR="00383BE0" w:rsidRPr="00E377D6" w:rsidRDefault="00383BE0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6 اشهر</w:t>
            </w:r>
          </w:p>
        </w:tc>
      </w:tr>
    </w:tbl>
    <w:p w:rsidR="00383BE0" w:rsidRDefault="00383BE0" w:rsidP="00383BE0">
      <w:pPr>
        <w:bidi/>
        <w:spacing w:line="240" w:lineRule="auto"/>
        <w:rPr>
          <w:rFonts w:ascii="Simplified Arabic" w:hAnsi="Simplified Arabic" w:cs="Simplified Arabic"/>
          <w:noProof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>في هذا التمرين لدينا علاقات بين المبالغ و بين الفوائد، سنعتمد عليها لاستخراج المجاهيل</w:t>
      </w:r>
    </w:p>
    <w:p w:rsidR="00383BE0" w:rsidRPr="00FE06E7" w:rsidRDefault="00383BE0" w:rsidP="00383BE0">
      <w:pPr>
        <w:bidi/>
        <w:spacing w:line="240" w:lineRule="auto"/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</w:pPr>
      <w:r w:rsidRPr="00FE06E7">
        <w:rPr>
          <w:rFonts w:ascii="Simplified Arabic" w:hAnsi="Simplified Arabic" w:cs="Simplified Arabic" w:hint="cs"/>
          <w:b/>
          <w:bCs/>
          <w:noProof/>
          <w:sz w:val="32"/>
          <w:szCs w:val="32"/>
          <w:rtl/>
          <w:lang w:bidi="ar-DZ"/>
        </w:rPr>
        <w:t>بحيث:</w:t>
      </w:r>
    </w:p>
    <w:p w:rsidR="00383BE0" w:rsidRDefault="00383BE0" w:rsidP="00383BE0">
      <w:pPr>
        <w:spacing w:line="240" w:lineRule="auto"/>
        <w:rPr>
          <w:rFonts w:ascii="Simplified Arabic" w:hAnsi="Simplified Arabic" w:cs="Simplified Arabic"/>
          <w:noProof/>
          <w:sz w:val="32"/>
          <w:szCs w:val="32"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>C1-C2=250</w:t>
      </w:r>
      <w:r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 xml:space="preserve"> الفرق بين المبلغين الاكبر و الاصغر    :   1......................    </w:t>
      </w:r>
    </w:p>
    <w:p w:rsidR="00383BE0" w:rsidRDefault="00383BE0" w:rsidP="00383BE0">
      <w:pPr>
        <w:spacing w:line="240" w:lineRule="auto"/>
        <w:rPr>
          <w:rFonts w:ascii="Simplified Arabic" w:hAnsi="Simplified Arabic" w:cs="Simplified Arabic"/>
          <w:noProof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>I</w:t>
      </w:r>
      <w:r w:rsidRPr="00325F25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1</w:t>
      </w: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 xml:space="preserve">  = 2I</w:t>
      </w:r>
      <w:r w:rsidRPr="00325F25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2</w:t>
      </w: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>……………………………2</w:t>
      </w:r>
    </w:p>
    <w:p w:rsidR="00383BE0" w:rsidRDefault="00383BE0" w:rsidP="00383BE0">
      <w:pPr>
        <w:spacing w:line="240" w:lineRule="auto"/>
        <w:rPr>
          <w:rFonts w:ascii="Simplified Arabic" w:hAnsi="Simplified Arabic" w:cs="Simplified Arabic"/>
          <w:noProof/>
          <w:sz w:val="32"/>
          <w:szCs w:val="32"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>I</w:t>
      </w:r>
      <w:r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1</w:t>
      </w: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>=C</w:t>
      </w:r>
      <w:r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1</w:t>
      </w: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>.i.n</w:t>
      </w:r>
      <w:r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1</w:t>
      </w: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>= C</w:t>
      </w:r>
      <w:r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1</w:t>
      </w: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 xml:space="preserve"> . 0.06 .8/12 = 0.04 C</w:t>
      </w:r>
      <w:r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1</w:t>
      </w:r>
    </w:p>
    <w:p w:rsidR="00383BE0" w:rsidRDefault="00383BE0" w:rsidP="00383BE0">
      <w:pPr>
        <w:spacing w:line="240" w:lineRule="auto"/>
        <w:rPr>
          <w:rFonts w:ascii="Simplified Arabic" w:hAnsi="Simplified Arabic" w:cs="Simplified Arabic"/>
          <w:noProof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>I</w:t>
      </w:r>
      <w:r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2</w:t>
      </w: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>=C</w:t>
      </w:r>
      <w:r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2</w:t>
      </w: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>.i.n</w:t>
      </w:r>
      <w:r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2</w:t>
      </w: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>= C</w:t>
      </w:r>
      <w:r w:rsidRPr="00CF0521">
        <w:rPr>
          <w:rFonts w:ascii="Simplified Arabic" w:hAnsi="Simplified Arabic" w:cs="Simplified Arabic"/>
          <w:strike/>
          <w:noProof/>
          <w:sz w:val="32"/>
          <w:szCs w:val="32"/>
          <w:vertAlign w:val="subscript"/>
          <w:lang w:bidi="ar-DZ"/>
        </w:rPr>
        <w:t>2</w:t>
      </w:r>
      <w:r>
        <w:rPr>
          <w:rFonts w:ascii="Simplified Arabic" w:hAnsi="Simplified Arabic" w:cs="Simplified Arabic"/>
          <w:noProof/>
          <w:sz w:val="32"/>
          <w:szCs w:val="32"/>
          <w:lang w:bidi="ar-DZ"/>
        </w:rPr>
        <w:t xml:space="preserve"> . 0.05 .6/12 = 0.025 C</w:t>
      </w:r>
      <w:r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2</w:t>
      </w:r>
    </w:p>
    <w:p w:rsidR="00383BE0" w:rsidRDefault="00331F8D" w:rsidP="00E31FA9">
      <w:pPr>
        <w:spacing w:line="240" w:lineRule="auto"/>
        <w:rPr>
          <w:noProof/>
          <w:lang w:bidi="ar-DZ"/>
        </w:rPr>
      </w:pPr>
      <w:r w:rsidRPr="00331F8D">
        <w:rPr>
          <w:rFonts w:ascii="Simplified Arabic" w:hAnsi="Simplified Arabic" w:cs="Simplified Arabic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5" type="#_x0000_t13" style="position:absolute;margin-left:58.15pt;margin-top:11.7pt;width:15.75pt;height:7.15pt;z-index:251662336"/>
        </w:pict>
      </w:r>
      <w:r w:rsidR="00383BE0">
        <w:rPr>
          <w:rFonts w:ascii="Simplified Arabic" w:hAnsi="Simplified Arabic" w:cs="Simplified Arabic"/>
          <w:noProof/>
          <w:sz w:val="32"/>
          <w:szCs w:val="32"/>
          <w:lang w:bidi="ar-DZ"/>
        </w:rPr>
        <w:t>I</w:t>
      </w:r>
      <w:r w:rsidR="00383BE0" w:rsidRPr="00325F25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1</w:t>
      </w:r>
      <w:r w:rsidR="00383BE0">
        <w:rPr>
          <w:rFonts w:ascii="Simplified Arabic" w:hAnsi="Simplified Arabic" w:cs="Simplified Arabic"/>
          <w:noProof/>
          <w:sz w:val="32"/>
          <w:szCs w:val="32"/>
          <w:lang w:bidi="ar-DZ"/>
        </w:rPr>
        <w:t xml:space="preserve">  = 2I</w:t>
      </w:r>
      <w:r w:rsidR="00383BE0" w:rsidRPr="00325F25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2</w:t>
      </w:r>
      <w:r w:rsidR="00E31FA9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 xml:space="preserve">  </w:t>
      </w:r>
      <w:r w:rsidR="00383BE0">
        <w:rPr>
          <w:noProof/>
        </w:rPr>
        <w:t xml:space="preserve">  </w:t>
      </w:r>
      <w:r w:rsidR="00383BE0">
        <w:rPr>
          <w:rFonts w:hint="cs"/>
          <w:noProof/>
          <w:rtl/>
          <w:lang w:bidi="ar-DZ"/>
        </w:rPr>
        <w:t xml:space="preserve"> </w:t>
      </w:r>
      <w:r w:rsidR="00E31FA9">
        <w:rPr>
          <w:noProof/>
          <w:lang w:bidi="ar-DZ"/>
        </w:rPr>
        <w:t xml:space="preserve">     </w:t>
      </w:r>
      <w:r w:rsidR="00383BE0">
        <w:rPr>
          <w:rFonts w:ascii="Simplified Arabic" w:hAnsi="Simplified Arabic" w:cs="Simplified Arabic"/>
          <w:noProof/>
          <w:sz w:val="32"/>
          <w:szCs w:val="32"/>
          <w:lang w:bidi="ar-DZ"/>
        </w:rPr>
        <w:t>0.04 C</w:t>
      </w:r>
      <w:r w:rsidR="00383BE0"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1</w:t>
      </w:r>
      <w:r w:rsidR="00383BE0">
        <w:rPr>
          <w:noProof/>
        </w:rPr>
        <w:t>=</w:t>
      </w:r>
      <w:r w:rsidR="00383BE0">
        <w:rPr>
          <w:rFonts w:ascii="Simplified Arabic" w:hAnsi="Simplified Arabic" w:cs="Simplified Arabic"/>
          <w:noProof/>
          <w:sz w:val="32"/>
          <w:szCs w:val="32"/>
          <w:lang w:bidi="ar-DZ"/>
        </w:rPr>
        <w:t>0.025 C</w:t>
      </w:r>
      <w:r w:rsidR="00383BE0"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2</w:t>
      </w:r>
      <w:r w:rsidR="00383BE0">
        <w:rPr>
          <w:rFonts w:hint="cs"/>
          <w:noProof/>
          <w:rtl/>
          <w:lang w:bidi="ar-DZ"/>
        </w:rPr>
        <w:t xml:space="preserve">   </w:t>
      </w:r>
    </w:p>
    <w:p w:rsidR="00383BE0" w:rsidRDefault="00383BE0" w:rsidP="00383BE0">
      <w:pPr>
        <w:bidi/>
        <w:spacing w:line="240" w:lineRule="auto"/>
        <w:jc w:val="both"/>
        <w:rPr>
          <w:noProof/>
          <w:sz w:val="32"/>
          <w:szCs w:val="32"/>
          <w:rtl/>
          <w:lang w:bidi="ar-DZ"/>
        </w:rPr>
      </w:pPr>
      <w:r w:rsidRPr="00CF0521">
        <w:rPr>
          <w:rFonts w:hint="cs"/>
          <w:noProof/>
          <w:sz w:val="32"/>
          <w:szCs w:val="32"/>
          <w:rtl/>
          <w:lang w:bidi="ar-DZ"/>
        </w:rPr>
        <w:t xml:space="preserve">و بتعويض العلاقة  1 في اخر علاقة   نجد  </w:t>
      </w:r>
      <w:r>
        <w:rPr>
          <w:rFonts w:hint="cs"/>
          <w:noProof/>
          <w:sz w:val="32"/>
          <w:szCs w:val="32"/>
          <w:rtl/>
          <w:lang w:bidi="ar-DZ"/>
        </w:rPr>
        <w:t>:</w:t>
      </w:r>
    </w:p>
    <w:p w:rsidR="00383BE0" w:rsidRDefault="00331F8D" w:rsidP="00383BE0">
      <w:pPr>
        <w:spacing w:line="240" w:lineRule="auto"/>
        <w:jc w:val="both"/>
        <w:rPr>
          <w:noProof/>
          <w:sz w:val="32"/>
          <w:szCs w:val="32"/>
          <w:lang w:bidi="ar-DZ"/>
        </w:rPr>
      </w:pPr>
      <w:r>
        <w:rPr>
          <w:noProof/>
          <w:sz w:val="32"/>
          <w:szCs w:val="32"/>
        </w:rPr>
        <w:pict>
          <v:shape id="_x0000_s1035" type="#_x0000_t13" style="position:absolute;left:0;text-align:left;margin-left:160.15pt;margin-top:12.95pt;width:15.75pt;height:7.15pt;z-index:251658240"/>
        </w:pict>
      </w:r>
      <w:r w:rsidR="00383BE0">
        <w:rPr>
          <w:noProof/>
          <w:sz w:val="32"/>
          <w:szCs w:val="32"/>
          <w:lang w:bidi="ar-DZ"/>
        </w:rPr>
        <w:t>0.04(250+C</w:t>
      </w:r>
      <w:r w:rsidR="00383BE0" w:rsidRPr="00CF0521">
        <w:rPr>
          <w:noProof/>
          <w:sz w:val="32"/>
          <w:szCs w:val="32"/>
          <w:vertAlign w:val="subscript"/>
          <w:lang w:bidi="ar-DZ"/>
        </w:rPr>
        <w:t>2</w:t>
      </w:r>
      <w:r w:rsidR="00383BE0">
        <w:rPr>
          <w:noProof/>
          <w:sz w:val="32"/>
          <w:szCs w:val="32"/>
          <w:lang w:bidi="ar-DZ"/>
        </w:rPr>
        <w:t>)=0.025</w:t>
      </w:r>
      <w:r w:rsidR="00383BE0" w:rsidRPr="00CF0521">
        <w:rPr>
          <w:rFonts w:ascii="Simplified Arabic" w:hAnsi="Simplified Arabic" w:cs="Simplified Arabic"/>
          <w:noProof/>
          <w:sz w:val="32"/>
          <w:szCs w:val="32"/>
          <w:lang w:bidi="ar-DZ"/>
        </w:rPr>
        <w:t xml:space="preserve"> </w:t>
      </w:r>
      <w:r w:rsidR="00383BE0">
        <w:rPr>
          <w:rFonts w:ascii="Simplified Arabic" w:hAnsi="Simplified Arabic" w:cs="Simplified Arabic"/>
          <w:noProof/>
          <w:sz w:val="32"/>
          <w:szCs w:val="32"/>
          <w:lang w:bidi="ar-DZ"/>
        </w:rPr>
        <w:t>C</w:t>
      </w:r>
      <w:r w:rsidR="00383BE0"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2</w:t>
      </w:r>
      <w:r w:rsidR="00383BE0">
        <w:rPr>
          <w:rFonts w:hint="cs"/>
          <w:noProof/>
          <w:rtl/>
          <w:lang w:bidi="ar-DZ"/>
        </w:rPr>
        <w:t xml:space="preserve">  </w:t>
      </w:r>
      <w:r w:rsidR="00383BE0">
        <w:rPr>
          <w:noProof/>
          <w:sz w:val="32"/>
          <w:szCs w:val="32"/>
          <w:lang w:bidi="ar-DZ"/>
        </w:rPr>
        <w:t xml:space="preserve">        10+0.04</w:t>
      </w:r>
      <w:r w:rsidR="00383BE0" w:rsidRPr="00CF0521">
        <w:rPr>
          <w:rFonts w:ascii="Simplified Arabic" w:hAnsi="Simplified Arabic" w:cs="Simplified Arabic"/>
          <w:noProof/>
          <w:sz w:val="32"/>
          <w:szCs w:val="32"/>
          <w:lang w:bidi="ar-DZ"/>
        </w:rPr>
        <w:t xml:space="preserve"> </w:t>
      </w:r>
      <w:r w:rsidR="00383BE0">
        <w:rPr>
          <w:rFonts w:ascii="Simplified Arabic" w:hAnsi="Simplified Arabic" w:cs="Simplified Arabic"/>
          <w:noProof/>
          <w:sz w:val="32"/>
          <w:szCs w:val="32"/>
          <w:lang w:bidi="ar-DZ"/>
        </w:rPr>
        <w:t>C</w:t>
      </w:r>
      <w:r w:rsidR="00383BE0"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2</w:t>
      </w:r>
      <w:r w:rsidR="00383BE0">
        <w:rPr>
          <w:rFonts w:hint="cs"/>
          <w:noProof/>
          <w:rtl/>
          <w:lang w:bidi="ar-DZ"/>
        </w:rPr>
        <w:t xml:space="preserve">  </w:t>
      </w:r>
      <w:r w:rsidR="00383BE0">
        <w:rPr>
          <w:noProof/>
          <w:sz w:val="32"/>
          <w:szCs w:val="32"/>
          <w:lang w:bidi="ar-DZ"/>
        </w:rPr>
        <w:t>=0.025</w:t>
      </w:r>
      <w:r w:rsidR="00383BE0" w:rsidRPr="00CF0521">
        <w:rPr>
          <w:rFonts w:ascii="Simplified Arabic" w:hAnsi="Simplified Arabic" w:cs="Simplified Arabic"/>
          <w:noProof/>
          <w:sz w:val="32"/>
          <w:szCs w:val="32"/>
          <w:lang w:bidi="ar-DZ"/>
        </w:rPr>
        <w:t xml:space="preserve"> </w:t>
      </w:r>
      <w:r w:rsidR="00383BE0">
        <w:rPr>
          <w:rFonts w:ascii="Simplified Arabic" w:hAnsi="Simplified Arabic" w:cs="Simplified Arabic"/>
          <w:noProof/>
          <w:sz w:val="32"/>
          <w:szCs w:val="32"/>
          <w:lang w:bidi="ar-DZ"/>
        </w:rPr>
        <w:t>C</w:t>
      </w:r>
      <w:r w:rsidR="00383BE0" w:rsidRPr="00CF0521">
        <w:rPr>
          <w:rFonts w:ascii="Simplified Arabic" w:hAnsi="Simplified Arabic" w:cs="Simplified Arabic"/>
          <w:noProof/>
          <w:sz w:val="32"/>
          <w:szCs w:val="32"/>
          <w:vertAlign w:val="subscript"/>
          <w:lang w:bidi="ar-DZ"/>
        </w:rPr>
        <w:t>2</w:t>
      </w:r>
      <w:r w:rsidR="00383BE0">
        <w:rPr>
          <w:rFonts w:hint="cs"/>
          <w:noProof/>
          <w:rtl/>
          <w:lang w:bidi="ar-DZ"/>
        </w:rPr>
        <w:t xml:space="preserve">  </w:t>
      </w:r>
    </w:p>
    <w:p w:rsidR="00383BE0" w:rsidRDefault="00331F8D" w:rsidP="00383BE0">
      <w:pPr>
        <w:spacing w:line="240" w:lineRule="auto"/>
        <w:jc w:val="both"/>
        <w:rPr>
          <w:noProof/>
          <w:sz w:val="32"/>
          <w:szCs w:val="32"/>
          <w:lang w:bidi="ar-DZ"/>
        </w:rPr>
      </w:pPr>
      <w:r>
        <w:rPr>
          <w:noProof/>
          <w:sz w:val="32"/>
          <w:szCs w:val="32"/>
        </w:rPr>
        <w:pict>
          <v:shape id="_x0000_s1037" type="#_x0000_t13" style="position:absolute;left:0;text-align:left;margin-left:252.4pt;margin-top:9.2pt;width:38.25pt;height:7.15pt;z-index:251660288"/>
        </w:pict>
      </w:r>
      <w:r>
        <w:rPr>
          <w:noProof/>
          <w:sz w:val="32"/>
          <w:szCs w:val="32"/>
        </w:rPr>
        <w:pict>
          <v:shape id="_x0000_s1036" type="#_x0000_t13" style="position:absolute;left:0;text-align:left;margin-left:137.65pt;margin-top:9.2pt;width:38.25pt;height:7.15pt;z-index:251659264"/>
        </w:pict>
      </w:r>
      <w:r w:rsidR="00383BE0">
        <w:rPr>
          <w:noProof/>
          <w:sz w:val="32"/>
          <w:szCs w:val="32"/>
          <w:lang w:bidi="ar-DZ"/>
        </w:rPr>
        <w:t xml:space="preserve">                                                   </w:t>
      </w:r>
      <w:r w:rsidR="00383BE0" w:rsidRPr="00FE06E7">
        <w:rPr>
          <w:rFonts w:ascii="Simplified Arabic" w:hAnsi="Simplified Arabic" w:cs="Simplified Arabic"/>
          <w:noProof/>
          <w:sz w:val="32"/>
          <w:szCs w:val="32"/>
          <w:highlight w:val="green"/>
          <w:shd w:val="clear" w:color="auto" w:fill="BFBFBF" w:themeFill="background1" w:themeFillShade="BF"/>
          <w:lang w:bidi="ar-DZ"/>
        </w:rPr>
        <w:t>C</w:t>
      </w:r>
      <w:r w:rsidR="00383BE0" w:rsidRPr="00FE06E7">
        <w:rPr>
          <w:rFonts w:ascii="Simplified Arabic" w:hAnsi="Simplified Arabic" w:cs="Simplified Arabic"/>
          <w:noProof/>
          <w:sz w:val="32"/>
          <w:szCs w:val="32"/>
          <w:highlight w:val="green"/>
          <w:shd w:val="clear" w:color="auto" w:fill="BFBFBF" w:themeFill="background1" w:themeFillShade="BF"/>
          <w:vertAlign w:val="subscript"/>
          <w:lang w:bidi="ar-DZ"/>
        </w:rPr>
        <w:t>2</w:t>
      </w:r>
      <w:r w:rsidR="00383BE0" w:rsidRPr="00FE06E7">
        <w:rPr>
          <w:rFonts w:hint="cs"/>
          <w:noProof/>
          <w:highlight w:val="green"/>
          <w:shd w:val="clear" w:color="auto" w:fill="BFBFBF" w:themeFill="background1" w:themeFillShade="BF"/>
          <w:rtl/>
          <w:lang w:bidi="ar-DZ"/>
        </w:rPr>
        <w:t xml:space="preserve">  </w:t>
      </w:r>
      <w:r w:rsidR="00383BE0" w:rsidRPr="00FE06E7">
        <w:rPr>
          <w:noProof/>
          <w:sz w:val="32"/>
          <w:szCs w:val="32"/>
          <w:highlight w:val="green"/>
          <w:shd w:val="clear" w:color="auto" w:fill="BFBFBF" w:themeFill="background1" w:themeFillShade="BF"/>
          <w:lang w:bidi="ar-DZ"/>
        </w:rPr>
        <w:t>=1000</w:t>
      </w:r>
      <w:r w:rsidR="00383BE0">
        <w:rPr>
          <w:noProof/>
          <w:sz w:val="32"/>
          <w:szCs w:val="32"/>
          <w:lang w:bidi="ar-DZ"/>
        </w:rPr>
        <w:t xml:space="preserve">               </w:t>
      </w:r>
      <w:r w:rsidR="00383BE0" w:rsidRPr="00FE06E7">
        <w:rPr>
          <w:rFonts w:ascii="Simplified Arabic" w:hAnsi="Simplified Arabic" w:cs="Simplified Arabic"/>
          <w:noProof/>
          <w:sz w:val="32"/>
          <w:szCs w:val="32"/>
          <w:highlight w:val="green"/>
          <w:lang w:bidi="ar-DZ"/>
        </w:rPr>
        <w:t>C</w:t>
      </w:r>
      <w:r w:rsidR="00383BE0" w:rsidRPr="00FE06E7">
        <w:rPr>
          <w:rFonts w:ascii="Simplified Arabic" w:hAnsi="Simplified Arabic" w:cs="Simplified Arabic"/>
          <w:noProof/>
          <w:sz w:val="32"/>
          <w:szCs w:val="32"/>
          <w:highlight w:val="green"/>
          <w:vertAlign w:val="subscript"/>
          <w:lang w:bidi="ar-DZ"/>
        </w:rPr>
        <w:t>1=</w:t>
      </w:r>
      <w:r w:rsidR="00FE06E7" w:rsidRPr="00FE06E7">
        <w:rPr>
          <w:rFonts w:ascii="Simplified Arabic" w:hAnsi="Simplified Arabic" w:cs="Simplified Arabic"/>
          <w:noProof/>
          <w:sz w:val="32"/>
          <w:szCs w:val="32"/>
          <w:highlight w:val="green"/>
          <w:lang w:bidi="ar-DZ"/>
        </w:rPr>
        <w:t>1000+250</w:t>
      </w:r>
      <w:r w:rsidR="00FE06E7">
        <w:rPr>
          <w:rFonts w:ascii="Simplified Arabic" w:hAnsi="Simplified Arabic" w:cs="Simplified Arabic"/>
          <w:noProof/>
          <w:sz w:val="32"/>
          <w:szCs w:val="32"/>
          <w:highlight w:val="green"/>
          <w:vertAlign w:val="subscript"/>
          <w:lang w:bidi="ar-DZ"/>
        </w:rPr>
        <w:t>=</w:t>
      </w:r>
      <w:r w:rsidR="00383BE0" w:rsidRPr="00FE06E7">
        <w:rPr>
          <w:rFonts w:ascii="Simplified Arabic" w:hAnsi="Simplified Arabic" w:cs="Simplified Arabic"/>
          <w:noProof/>
          <w:sz w:val="32"/>
          <w:szCs w:val="32"/>
          <w:highlight w:val="green"/>
          <w:vertAlign w:val="subscript"/>
          <w:lang w:bidi="ar-DZ"/>
        </w:rPr>
        <w:t xml:space="preserve"> </w:t>
      </w:r>
      <w:r w:rsidR="00383BE0" w:rsidRPr="00FE06E7">
        <w:rPr>
          <w:rFonts w:ascii="Simplified Arabic" w:hAnsi="Simplified Arabic" w:cs="Simplified Arabic"/>
          <w:noProof/>
          <w:sz w:val="32"/>
          <w:szCs w:val="32"/>
          <w:highlight w:val="green"/>
          <w:lang w:bidi="ar-DZ"/>
        </w:rPr>
        <w:t>1250</w:t>
      </w:r>
      <w:r w:rsidR="00383BE0">
        <w:rPr>
          <w:noProof/>
          <w:sz w:val="32"/>
          <w:szCs w:val="32"/>
          <w:lang w:bidi="ar-DZ"/>
        </w:rPr>
        <w:t xml:space="preserve"> </w:t>
      </w:r>
    </w:p>
    <w:p w:rsidR="00383BE0" w:rsidRPr="00A22864" w:rsidRDefault="00383BE0" w:rsidP="00383BE0">
      <w:pPr>
        <w:bidi/>
        <w:spacing w:line="240" w:lineRule="auto"/>
        <w:jc w:val="both"/>
        <w:rPr>
          <w:noProof/>
          <w:sz w:val="32"/>
          <w:szCs w:val="32"/>
          <w:lang w:bidi="ar-DZ"/>
        </w:rPr>
      </w:pPr>
      <w:r>
        <w:rPr>
          <w:rFonts w:hint="cs"/>
          <w:noProof/>
          <w:sz w:val="32"/>
          <w:szCs w:val="32"/>
          <w:rtl/>
          <w:lang w:bidi="ar-DZ"/>
        </w:rPr>
        <w:t xml:space="preserve"> بتعويض قيمة كل مبلغ في علاقة الفائدة نجد ان: </w:t>
      </w:r>
      <w:r>
        <w:rPr>
          <w:noProof/>
          <w:sz w:val="32"/>
          <w:szCs w:val="32"/>
          <w:lang w:bidi="ar-DZ"/>
        </w:rPr>
        <w:t xml:space="preserve"> I</w:t>
      </w:r>
      <w:r w:rsidRPr="006E7680">
        <w:rPr>
          <w:strike/>
          <w:noProof/>
          <w:sz w:val="32"/>
          <w:szCs w:val="32"/>
          <w:vertAlign w:val="subscript"/>
          <w:lang w:bidi="ar-DZ"/>
        </w:rPr>
        <w:t>1</w:t>
      </w:r>
      <w:r>
        <w:rPr>
          <w:noProof/>
          <w:sz w:val="32"/>
          <w:szCs w:val="32"/>
          <w:lang w:bidi="ar-DZ"/>
        </w:rPr>
        <w:t>=50</w:t>
      </w:r>
      <w:r>
        <w:rPr>
          <w:rFonts w:hint="cs"/>
          <w:noProof/>
          <w:sz w:val="32"/>
          <w:szCs w:val="32"/>
          <w:rtl/>
          <w:lang w:bidi="ar-DZ"/>
        </w:rPr>
        <w:t>و</w:t>
      </w:r>
      <w:r>
        <w:rPr>
          <w:noProof/>
          <w:sz w:val="32"/>
          <w:szCs w:val="32"/>
          <w:lang w:bidi="ar-DZ"/>
        </w:rPr>
        <w:t xml:space="preserve">  I</w:t>
      </w:r>
      <w:r w:rsidRPr="006E7680">
        <w:rPr>
          <w:noProof/>
          <w:sz w:val="32"/>
          <w:szCs w:val="32"/>
          <w:vertAlign w:val="subscript"/>
          <w:lang w:bidi="ar-DZ"/>
        </w:rPr>
        <w:t>2</w:t>
      </w:r>
      <w:r>
        <w:rPr>
          <w:noProof/>
          <w:sz w:val="32"/>
          <w:szCs w:val="32"/>
          <w:lang w:bidi="ar-DZ"/>
        </w:rPr>
        <w:t>=25</w:t>
      </w:r>
    </w:p>
    <w:p w:rsidR="00383BE0" w:rsidRPr="00383BE0" w:rsidRDefault="00383BE0" w:rsidP="00383BE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83BE0" w:rsidRDefault="00383BE0" w:rsidP="00383BE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83BE0" w:rsidRPr="00383BE0" w:rsidRDefault="00383BE0" w:rsidP="006C162C">
      <w:pPr>
        <w:shd w:val="clear" w:color="auto" w:fill="BFBFBF" w:themeFill="background1" w:themeFillShade="BF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83BE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 xml:space="preserve">حل التمرين </w:t>
      </w:r>
      <w:r w:rsidR="006C16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03</w:t>
      </w:r>
      <w:r w:rsidRPr="00383BE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BD460C" w:rsidRDefault="00331F8D" w:rsidP="00383BE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rect id="_x0000_s1028" style="position:absolute;left:0;text-align:left;margin-left:-24.35pt;margin-top:7.7pt;width:495pt;height:269.25pt;z-index:251657216" strokeweight="2.25pt">
            <v:textbox>
              <w:txbxContent>
                <w:p w:rsidR="00F672CF" w:rsidRPr="00383BE0" w:rsidRDefault="00F672CF" w:rsidP="00BA3170">
                  <w:pPr>
                    <w:bidi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383BE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لدينا ما يلي:</w:t>
                  </w:r>
                </w:p>
                <w:p w:rsidR="00F672CF" w:rsidRPr="00383BE0" w:rsidRDefault="00F672CF" w:rsidP="00BA3170">
                  <w:pPr>
                    <w:bidi/>
                    <w:rPr>
                      <w:sz w:val="32"/>
                      <w:szCs w:val="32"/>
                      <w:lang w:bidi="ar-DZ"/>
                    </w:rPr>
                  </w:pPr>
                  <w:r w:rsidRPr="00383BE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معدل الفائدة </w:t>
                  </w:r>
                  <w:r w:rsidRPr="00383BE0">
                    <w:rPr>
                      <w:sz w:val="32"/>
                      <w:szCs w:val="32"/>
                      <w:lang w:bidi="ar-DZ"/>
                    </w:rPr>
                    <w:t xml:space="preserve">i </w:t>
                  </w:r>
                  <w:r w:rsidRPr="00383BE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= 6</w:t>
                  </w:r>
                  <w:r w:rsidRPr="00383BE0">
                    <w:rPr>
                      <w:sz w:val="32"/>
                      <w:szCs w:val="32"/>
                      <w:lang w:bidi="ar-DZ"/>
                    </w:rPr>
                    <w:t>%</w:t>
                  </w:r>
                </w:p>
                <w:p w:rsidR="00F672CF" w:rsidRPr="00383BE0" w:rsidRDefault="00F672CF" w:rsidP="00BA3170">
                  <w:pPr>
                    <w:bidi/>
                    <w:rPr>
                      <w:sz w:val="32"/>
                      <w:szCs w:val="32"/>
                      <w:lang w:bidi="ar-DZ"/>
                    </w:rPr>
                  </w:pPr>
                  <w:r w:rsidRPr="00383BE0">
                    <w:rPr>
                      <w:sz w:val="32"/>
                      <w:szCs w:val="32"/>
                      <w:lang w:bidi="ar-DZ"/>
                    </w:rPr>
                    <w:t>S=2C</w:t>
                  </w:r>
                </w:p>
                <w:p w:rsidR="00F672CF" w:rsidRPr="00383BE0" w:rsidRDefault="00F672CF" w:rsidP="00BA3170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383BE0">
                    <w:rPr>
                      <w:sz w:val="32"/>
                      <w:szCs w:val="32"/>
                      <w:lang w:bidi="ar-DZ"/>
                    </w:rPr>
                    <w:t>S=2C</w:t>
                  </w:r>
                </w:p>
                <w:p w:rsidR="00F672CF" w:rsidRPr="00383BE0" w:rsidRDefault="00F672CF" w:rsidP="00BA3170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383BE0">
                    <w:rPr>
                      <w:sz w:val="32"/>
                      <w:szCs w:val="32"/>
                      <w:lang w:bidi="ar-DZ"/>
                    </w:rPr>
                    <w:t>S= C(1+in) =C(1+0.06n)</w:t>
                  </w:r>
                </w:p>
                <w:p w:rsidR="00F672CF" w:rsidRPr="00383BE0" w:rsidRDefault="00F672CF" w:rsidP="00F466DB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383BE0">
                    <w:rPr>
                      <w:sz w:val="32"/>
                      <w:szCs w:val="32"/>
                      <w:lang w:bidi="ar-DZ"/>
                    </w:rPr>
                    <w:t xml:space="preserve">2C=C(1+0.06 n)   </w:t>
                  </w:r>
                  <w:r w:rsidRPr="00383BE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أي</w:t>
                  </w:r>
                  <w:r w:rsidRPr="00383BE0">
                    <w:rPr>
                      <w:sz w:val="32"/>
                      <w:szCs w:val="32"/>
                      <w:lang w:bidi="ar-DZ"/>
                    </w:rPr>
                    <w:t xml:space="preserve">     2C/C= C(1+0.06n)/C</w:t>
                  </w:r>
                </w:p>
                <w:p w:rsidR="00F672CF" w:rsidRPr="00383BE0" w:rsidRDefault="00F672CF" w:rsidP="00BA3170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383BE0">
                    <w:rPr>
                      <w:sz w:val="32"/>
                      <w:szCs w:val="32"/>
                      <w:lang w:bidi="ar-DZ"/>
                    </w:rPr>
                    <w:t xml:space="preserve">                                             2= 1+0.06n</w:t>
                  </w:r>
                </w:p>
                <w:p w:rsidR="00F672CF" w:rsidRPr="00383BE0" w:rsidRDefault="00F672CF" w:rsidP="00BA3170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383BE0">
                    <w:rPr>
                      <w:sz w:val="32"/>
                      <w:szCs w:val="32"/>
                      <w:lang w:bidi="ar-DZ"/>
                    </w:rPr>
                    <w:t xml:space="preserve">                                            0.06n=1   </w:t>
                  </w:r>
                  <w:r w:rsidRPr="00383BE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اي </w:t>
                  </w:r>
                  <w:r w:rsidRPr="00383BE0">
                    <w:rPr>
                      <w:sz w:val="32"/>
                      <w:szCs w:val="32"/>
                      <w:lang w:bidi="ar-DZ"/>
                    </w:rPr>
                    <w:t xml:space="preserve"> n= 1/0.06 </w:t>
                  </w:r>
                  <w:r w:rsidRPr="00383BE0">
                    <w:rPr>
                      <w:sz w:val="32"/>
                      <w:szCs w:val="32"/>
                      <w:highlight w:val="green"/>
                      <w:lang w:bidi="ar-DZ"/>
                    </w:rPr>
                    <w:t>= 16.66</w:t>
                  </w:r>
                </w:p>
                <w:p w:rsidR="00F672CF" w:rsidRDefault="00F672CF" w:rsidP="00BA3170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BD460C" w:rsidRDefault="00BD460C" w:rsidP="00BD460C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A3170" w:rsidRDefault="00BA3170" w:rsidP="00BD460C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A3170" w:rsidRDefault="00BA3170" w:rsidP="00BA317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حل التمرين2:</w:t>
      </w:r>
    </w:p>
    <w:p w:rsidR="00F466DB" w:rsidRDefault="00F466DB" w:rsidP="00F466DB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466DB" w:rsidRDefault="00F466DB" w:rsidP="00F466DB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466DB" w:rsidRDefault="00F466DB" w:rsidP="00F466DB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466DB" w:rsidRDefault="00F466DB" w:rsidP="00F466DB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83BE0" w:rsidRDefault="00383BE0" w:rsidP="009D292E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23957" w:rsidRDefault="00F23957" w:rsidP="0037749E">
      <w:pPr>
        <w:shd w:val="clear" w:color="auto" w:fill="BFBFBF" w:themeFill="background1" w:themeFillShade="BF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7749E">
        <w:rPr>
          <w:rFonts w:asciiTheme="majorBidi" w:hAnsiTheme="majorBidi" w:cstheme="majorBidi" w:hint="cs"/>
          <w:sz w:val="32"/>
          <w:szCs w:val="32"/>
          <w:shd w:val="clear" w:color="auto" w:fill="BFBFBF" w:themeFill="background1" w:themeFillShade="BF"/>
          <w:rtl/>
          <w:lang w:bidi="ar-DZ"/>
        </w:rPr>
        <w:t>حل التمرين4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BF2368" w:rsidRDefault="00331F8D" w:rsidP="00F2395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rect id="_x0000_s1038" style="position:absolute;left:0;text-align:left;margin-left:-24.35pt;margin-top:1.65pt;width:507.75pt;height:319pt;z-index:251661312" strokeweight="1.5pt">
            <v:textbox style="mso-next-textbox:#_x0000_s1038">
              <w:txbxContent>
                <w:p w:rsidR="00F672CF" w:rsidRDefault="00F672CF" w:rsidP="00BF2368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048F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لدينا:</w:t>
                  </w:r>
                </w:p>
                <w:p w:rsidR="00F672CF" w:rsidRPr="005B274D" w:rsidRDefault="00F672CF" w:rsidP="005B274D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 w:rsidRPr="005B274D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في هذا التمرين لدينا المعطيات التالية:</w:t>
                  </w:r>
                </w:p>
                <w:p w:rsidR="00F672CF" w:rsidRDefault="00F672CF" w:rsidP="006D7C41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</w:pPr>
                  <w:r w:rsidRPr="005B274D"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  <w:t>Ic-Ir=0.5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.........1  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  <w:t>)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 علما ان الفائدة التجارية د وما اكبر من الحقيقية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  <w:t>(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.</w:t>
                  </w:r>
                  <w:r w:rsidRPr="005B274D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 xml:space="preserve">السنة 2011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و</w:t>
                  </w:r>
                  <w:r w:rsidRPr="005B274D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>معدل الفائدة =0.05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، </w:t>
                  </w:r>
                  <w:r w:rsidRPr="005B274D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المدة 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  <w:t>n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=60 يوم </w:t>
                  </w:r>
                </w:p>
                <w:p w:rsidR="00F672CF" w:rsidRDefault="00F672CF" w:rsidP="005B274D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بما انه سنستخدم الفائدة الصحيحة، فاننا بحاجة لمعرفة عدد ايام سنة 2011. و لهذا </w:t>
                  </w:r>
                  <w:r w:rsidRPr="005B274D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نقسم السنة على 4، فان كانت النتيجة بالفاصلة فان السنة بسيطة اي فيفري فيه 28 يوم. و العكس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. كالتالي</w:t>
                  </w:r>
                  <w:r w:rsidRPr="005B274D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:  2011/4=502.75  اي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سنة بسيطة و</w:t>
                  </w:r>
                  <w:r w:rsidRPr="005B274D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عدد ايام السنة 365</w:t>
                  </w:r>
                  <w:r w:rsidRPr="003B277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</w:p>
                <w:p w:rsidR="00F672CF" w:rsidRPr="007169FA" w:rsidRDefault="00F672CF" w:rsidP="007169FA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7169FA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بالعودة للعلاقة رقم 1، و بالتعويض بمكونات كل عنصر نجد:</w:t>
                  </w:r>
                  <w:r w:rsidRPr="007169FA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</w:t>
                  </w:r>
                </w:p>
                <w:p w:rsidR="00F672CF" w:rsidRPr="00C04765" w:rsidRDefault="00F672CF" w:rsidP="006D7C41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>C</w:t>
                  </w:r>
                  <w:r w:rsidRPr="003B2778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>.n</w:t>
                  </w:r>
                  <w:r w:rsidRPr="003B2778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vertAlign w:val="subscript"/>
                      <w:lang w:bidi="ar-DZ"/>
                    </w:rPr>
                    <w:t>c</w:t>
                  </w:r>
                  <w:r w:rsidRPr="003B2778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 xml:space="preserve">.i –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>C</w:t>
                  </w:r>
                  <w:r w:rsidRPr="003B2778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>.n</w:t>
                  </w:r>
                  <w:r w:rsidRPr="003B2778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vertAlign w:val="subscript"/>
                      <w:lang w:bidi="ar-DZ"/>
                    </w:rPr>
                    <w:t>r</w:t>
                  </w:r>
                  <w:r w:rsidRPr="003B2778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>.i = (C x 60/360 x 0.05 ) – (</w:t>
                  </w:r>
                  <w:r w:rsidRPr="00C0476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>C x 60/365 x0.05)=</w:t>
                  </w:r>
                  <w:r w:rsidRPr="003B2778">
                    <w:rPr>
                      <w:rFonts w:asciiTheme="majorBidi" w:hAnsiTheme="majorBidi" w:cstheme="majorBidi"/>
                      <w:b/>
                      <w:bCs/>
                      <w:color w:val="FFFFFF" w:themeColor="background1"/>
                      <w:sz w:val="32"/>
                      <w:szCs w:val="32"/>
                      <w:lang w:bidi="ar-DZ"/>
                    </w:rPr>
                    <w:t xml:space="preserve"> </w:t>
                  </w:r>
                  <w:r w:rsidRPr="00C0476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>0. 5</w:t>
                  </w:r>
                </w:p>
                <w:p w:rsidR="00F672CF" w:rsidRPr="00C04765" w:rsidRDefault="00F672CF" w:rsidP="00BF23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C0476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 xml:space="preserve">                       =   0.0083C     - 0.0082C     = 0.5                     </w:t>
                  </w:r>
                </w:p>
                <w:p w:rsidR="00F672CF" w:rsidRPr="00C04765" w:rsidRDefault="00F672CF" w:rsidP="00BF23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C0476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 xml:space="preserve">C x .0001 = 0. 5 </w:t>
                  </w:r>
                  <w:r w:rsidRPr="00C0476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يعني </w:t>
                  </w:r>
                  <w:r w:rsidRPr="00C0476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 xml:space="preserve"> C =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>0.5/0.0001=</w:t>
                  </w:r>
                  <w:r w:rsidRPr="00C0476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  <w:t xml:space="preserve"> </w:t>
                  </w:r>
                  <w:r w:rsidRPr="00870E1A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highlight w:val="green"/>
                      <w:lang w:bidi="ar-DZ"/>
                    </w:rPr>
                    <w:t>5000</w:t>
                  </w:r>
                </w:p>
                <w:p w:rsidR="00F672CF" w:rsidRPr="00F048F3" w:rsidRDefault="00F672CF" w:rsidP="00BF2368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BF2368" w:rsidRDefault="00BF2368" w:rsidP="00BF2368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F2368" w:rsidRDefault="00BF2368" w:rsidP="00BF2368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F2368" w:rsidRDefault="00BF2368" w:rsidP="00BF2368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F2368" w:rsidRDefault="00BF2368" w:rsidP="00BF2368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F2368" w:rsidRDefault="00BF2368" w:rsidP="00BF2368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F2368" w:rsidRDefault="00BF2368" w:rsidP="00BF2368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F2368" w:rsidRDefault="00BF2368" w:rsidP="00BF2368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F2368" w:rsidRDefault="00BF2368" w:rsidP="00BF2368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F2368" w:rsidRDefault="00BF2368" w:rsidP="00BF2368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F2368" w:rsidRDefault="00BF2368" w:rsidP="00BF2368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23957" w:rsidRDefault="009C1B50" w:rsidP="00870E1A">
      <w:pPr>
        <w:shd w:val="clear" w:color="auto" w:fill="BFBFBF" w:themeFill="background1" w:themeFillShade="BF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حل التمرين 05: </w:t>
      </w:r>
    </w:p>
    <w:tbl>
      <w:tblPr>
        <w:tblStyle w:val="Grilledutableau"/>
        <w:bidiVisual/>
        <w:tblW w:w="10031" w:type="dxa"/>
        <w:tblLook w:val="04A0"/>
      </w:tblPr>
      <w:tblGrid>
        <w:gridCol w:w="951"/>
        <w:gridCol w:w="1292"/>
        <w:gridCol w:w="1268"/>
        <w:gridCol w:w="6520"/>
      </w:tblGrid>
      <w:tr w:rsidR="00F8750B" w:rsidRPr="00BC2196" w:rsidTr="00DA4271">
        <w:tc>
          <w:tcPr>
            <w:tcW w:w="951" w:type="dxa"/>
          </w:tcPr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1292" w:type="dxa"/>
          </w:tcPr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المدة</w:t>
            </w:r>
          </w:p>
        </w:tc>
        <w:tc>
          <w:tcPr>
            <w:tcW w:w="1268" w:type="dxa"/>
          </w:tcPr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الجملة</w:t>
            </w:r>
          </w:p>
        </w:tc>
        <w:tc>
          <w:tcPr>
            <w:tcW w:w="6520" w:type="dxa"/>
          </w:tcPr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العلاقة</w:t>
            </w:r>
          </w:p>
        </w:tc>
      </w:tr>
      <w:tr w:rsidR="00F8750B" w:rsidRPr="00BC2196" w:rsidTr="00DA4271">
        <w:tc>
          <w:tcPr>
            <w:tcW w:w="951" w:type="dxa"/>
          </w:tcPr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C1</w:t>
            </w:r>
          </w:p>
        </w:tc>
        <w:tc>
          <w:tcPr>
            <w:tcW w:w="1292" w:type="dxa"/>
          </w:tcPr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1 سنة</w:t>
            </w:r>
          </w:p>
        </w:tc>
        <w:tc>
          <w:tcPr>
            <w:tcW w:w="1268" w:type="dxa"/>
          </w:tcPr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S1=6300</w:t>
            </w:r>
          </w:p>
        </w:tc>
        <w:tc>
          <w:tcPr>
            <w:tcW w:w="6520" w:type="dxa"/>
            <w:vMerge w:val="restart"/>
          </w:tcPr>
          <w:p w:rsidR="00F8750B" w:rsidRPr="00BC2196" w:rsidRDefault="00F8750B" w:rsidP="00DA4271">
            <w:pPr>
              <w:shd w:val="clear" w:color="auto" w:fill="BFBFBF" w:themeFill="background1" w:themeFillShade="BF"/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=5/6C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………………1</w:t>
            </w:r>
          </w:p>
          <w:p w:rsidR="00F8750B" w:rsidRPr="00BC2196" w:rsidRDefault="00F8750B" w:rsidP="00DA4271">
            <w:pPr>
              <w:shd w:val="clear" w:color="auto" w:fill="BFBFBF" w:themeFill="background1" w:themeFillShade="BF"/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+C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=13200………………2</w:t>
            </w:r>
          </w:p>
          <w:p w:rsidR="00F8750B" w:rsidRPr="00BC2196" w:rsidRDefault="00F8750B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5/6C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+C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=13200</w:t>
            </w: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بتعويض 1 في 2 نجد:    </w:t>
            </w:r>
          </w:p>
          <w:p w:rsidR="00F8750B" w:rsidRPr="00BC2196" w:rsidRDefault="00F8750B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(1+5/6)=13200</w:t>
            </w: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  أي    </w:t>
            </w:r>
          </w:p>
          <w:p w:rsidR="00F8750B" w:rsidRPr="00BC2196" w:rsidRDefault="00F8750B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=13200/( 11/6 )</w:t>
            </w: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بتوحيد المقامات نجد   </w:t>
            </w:r>
          </w:p>
          <w:p w:rsidR="00F8750B" w:rsidRPr="00BC2196" w:rsidRDefault="00F8750B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2156BD"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D9D9D9" w:themeFill="background1" w:themeFillShade="D9"/>
                <w:lang w:bidi="ar-DZ"/>
              </w:rPr>
              <w:t>C</w:t>
            </w:r>
            <w:r w:rsidRPr="002156BD"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D9D9D9" w:themeFill="background1" w:themeFillShade="D9"/>
                <w:vertAlign w:val="subscript"/>
                <w:lang w:bidi="ar-DZ"/>
              </w:rPr>
              <w:t>2</w:t>
            </w:r>
            <w:r w:rsidRPr="002156BD">
              <w:rPr>
                <w:rFonts w:ascii="Simplified Arabic" w:hAnsi="Simplified Arabic" w:cs="Simplified Arabic"/>
                <w:noProof/>
                <w:sz w:val="28"/>
                <w:szCs w:val="28"/>
                <w:highlight w:val="green"/>
                <w:shd w:val="clear" w:color="auto" w:fill="D9D9D9" w:themeFill="background1" w:themeFillShade="D9"/>
                <w:lang w:bidi="ar-DZ"/>
              </w:rPr>
              <w:t>=7200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 </w:t>
            </w: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و بالتالي     </w:t>
            </w:r>
          </w:p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نعوض يقيمة المبلغ في العلاقة 2 نجد:</w:t>
            </w:r>
          </w:p>
          <w:p w:rsidR="00F8750B" w:rsidRPr="00BC2196" w:rsidRDefault="00F8750B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=13200-7200=</w:t>
            </w:r>
            <w:r w:rsidRPr="002156BD">
              <w:rPr>
                <w:rFonts w:ascii="Simplified Arabic" w:hAnsi="Simplified Arabic" w:cs="Simplified Arabic"/>
                <w:noProof/>
                <w:sz w:val="28"/>
                <w:szCs w:val="28"/>
                <w:highlight w:val="green"/>
                <w:shd w:val="clear" w:color="auto" w:fill="D9D9D9" w:themeFill="background1" w:themeFillShade="D9"/>
                <w:lang w:bidi="ar-DZ"/>
              </w:rPr>
              <w:t>6000</w:t>
            </w:r>
          </w:p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بعد تحديد المبالغ، وببتعويض النتيجة للمبلغ 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في علاقة الجملة نجد:</w:t>
            </w:r>
          </w:p>
          <w:p w:rsidR="00F8750B" w:rsidRPr="00BC2196" w:rsidRDefault="00331F8D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</w:rPr>
              <w:pict>
                <v:shape id="_x0000_s1039" type="#_x0000_t13" style="position:absolute;margin-left:58.7pt;margin-top:5.15pt;width:21.75pt;height:12.15pt;z-index:251653120"/>
              </w:pic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S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 I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+I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         I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=S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-C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</w:p>
          <w:p w:rsidR="00F8750B" w:rsidRPr="00BC2196" w:rsidRDefault="00F8750B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I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=S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- I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 6300-6000 = 300</w:t>
            </w: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اي       </w:t>
            </w:r>
          </w:p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و لتحديد معدل الفائدة نحتاج الى العلاقة بين المعدلين:</w:t>
            </w:r>
          </w:p>
          <w:p w:rsidR="00F8750B" w:rsidRPr="00BC2196" w:rsidRDefault="00F8750B" w:rsidP="00DA4271">
            <w:pPr>
              <w:shd w:val="clear" w:color="auto" w:fill="BFBFBF" w:themeFill="background1" w:themeFillShade="BF"/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i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=i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+1…………………….3</w:t>
            </w:r>
          </w:p>
          <w:p w:rsidR="00F8750B" w:rsidRPr="00BC2196" w:rsidRDefault="00F8750B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I=C .i.n</w:t>
            </w: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لدينا:             </w:t>
            </w:r>
          </w:p>
          <w:p w:rsidR="00F8750B" w:rsidRDefault="00F8750B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   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I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= 300= 6000 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.i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.1</w:t>
            </w: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 </w:t>
            </w: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بتعويض المدة 1 سنة</w:t>
            </w: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و المبلغ</w:t>
            </w: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نجد: </w:t>
            </w:r>
          </w:p>
          <w:p w:rsidR="00F8750B" w:rsidRPr="00BC2196" w:rsidRDefault="00331F8D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</w:rPr>
              <w:pict>
                <v:shape id="_x0000_s1040" type="#_x0000_t13" style="position:absolute;margin-left:80.45pt;margin-top:8.15pt;width:29.85pt;height:7.15pt;z-index:251654144"/>
              </w:pict>
            </w:r>
            <w:r w:rsidR="00F8750B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300=6000.i</w:t>
            </w:r>
            <w:r w:rsidR="00F8750B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="00F8750B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           </w:t>
            </w:r>
            <w:r w:rsidR="00F8750B" w:rsidRPr="002156BD">
              <w:rPr>
                <w:rFonts w:ascii="Simplified Arabic" w:hAnsi="Simplified Arabic" w:cs="Simplified Arabic"/>
                <w:noProof/>
                <w:sz w:val="28"/>
                <w:szCs w:val="28"/>
                <w:highlight w:val="green"/>
                <w:shd w:val="clear" w:color="auto" w:fill="BFBFBF" w:themeFill="background1" w:themeFillShade="BF"/>
                <w:lang w:bidi="ar-DZ"/>
              </w:rPr>
              <w:t>i</w:t>
            </w:r>
            <w:r w:rsidR="00F8750B" w:rsidRPr="002156BD">
              <w:rPr>
                <w:rFonts w:ascii="Simplified Arabic" w:hAnsi="Simplified Arabic" w:cs="Simplified Arabic"/>
                <w:noProof/>
                <w:sz w:val="28"/>
                <w:szCs w:val="28"/>
                <w:highlight w:val="green"/>
                <w:shd w:val="clear" w:color="auto" w:fill="BFBFBF" w:themeFill="background1" w:themeFillShade="BF"/>
                <w:vertAlign w:val="subscript"/>
                <w:lang w:bidi="ar-DZ"/>
              </w:rPr>
              <w:t>1</w:t>
            </w:r>
            <w:r w:rsidR="00F8750B" w:rsidRPr="002156BD">
              <w:rPr>
                <w:rFonts w:ascii="Simplified Arabic" w:hAnsi="Simplified Arabic" w:cs="Simplified Arabic"/>
                <w:noProof/>
                <w:sz w:val="28"/>
                <w:szCs w:val="28"/>
                <w:highlight w:val="green"/>
                <w:shd w:val="clear" w:color="auto" w:fill="BFBFBF" w:themeFill="background1" w:themeFillShade="BF"/>
                <w:lang w:bidi="ar-DZ"/>
              </w:rPr>
              <w:t>=5%</w:t>
            </w:r>
            <w:r w:rsidR="00F8750B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 </w:t>
            </w:r>
          </w:p>
          <w:p w:rsidR="00F8750B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و نعوض النتيجة الاخيرة في العلاقة رقم 3 فنجد:</w:t>
            </w:r>
          </w:p>
          <w:p w:rsidR="00F8750B" w:rsidRDefault="00331F8D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</w:rPr>
              <w:pict>
                <v:shape id="_x0000_s1041" type="#_x0000_t13" style="position:absolute;margin-left:46.55pt;margin-top:5.55pt;width:40.5pt;height:7.15pt;z-index:251655168"/>
              </w:pic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i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=i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+1</w:t>
            </w:r>
            <w:r w:rsidR="00F8750B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              5/100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=i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 w:rsidR="00F8750B"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+1</w:t>
            </w:r>
            <w:r w:rsidR="00F8750B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/100 </w:t>
            </w:r>
          </w:p>
          <w:p w:rsidR="00F8750B" w:rsidRPr="00BC2196" w:rsidRDefault="00F8750B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 </w:t>
            </w:r>
          </w:p>
          <w:p w:rsidR="00F8750B" w:rsidRPr="00BC2196" w:rsidRDefault="00F8750B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2156BD">
              <w:rPr>
                <w:rFonts w:ascii="Simplified Arabic" w:hAnsi="Simplified Arabic" w:cs="Simplified Arabic"/>
                <w:noProof/>
                <w:sz w:val="28"/>
                <w:szCs w:val="28"/>
                <w:highlight w:val="green"/>
                <w:shd w:val="clear" w:color="auto" w:fill="BFBFBF" w:themeFill="background1" w:themeFillShade="BF"/>
                <w:lang w:bidi="ar-DZ"/>
              </w:rPr>
              <w:t>i</w:t>
            </w:r>
            <w:r w:rsidRPr="002156BD">
              <w:rPr>
                <w:rFonts w:ascii="Simplified Arabic" w:hAnsi="Simplified Arabic" w:cs="Simplified Arabic"/>
                <w:noProof/>
                <w:sz w:val="28"/>
                <w:szCs w:val="28"/>
                <w:highlight w:val="green"/>
                <w:shd w:val="clear" w:color="auto" w:fill="BFBFBF" w:themeFill="background1" w:themeFillShade="BF"/>
                <w:vertAlign w:val="subscript"/>
                <w:lang w:bidi="ar-DZ"/>
              </w:rPr>
              <w:t>2</w:t>
            </w:r>
            <w:r w:rsidRPr="002156BD">
              <w:rPr>
                <w:rFonts w:ascii="Simplified Arabic" w:hAnsi="Simplified Arabic" w:cs="Simplified Arabic"/>
                <w:noProof/>
                <w:sz w:val="28"/>
                <w:szCs w:val="28"/>
                <w:highlight w:val="green"/>
                <w:shd w:val="clear" w:color="auto" w:fill="BFBFBF" w:themeFill="background1" w:themeFillShade="BF"/>
                <w:lang w:bidi="ar-DZ"/>
              </w:rPr>
              <w:t>=4%</w:t>
            </w:r>
          </w:p>
        </w:tc>
      </w:tr>
      <w:tr w:rsidR="00F8750B" w:rsidRPr="00BC2196" w:rsidTr="00DA4271">
        <w:tc>
          <w:tcPr>
            <w:tcW w:w="951" w:type="dxa"/>
          </w:tcPr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C2</w:t>
            </w:r>
          </w:p>
        </w:tc>
        <w:tc>
          <w:tcPr>
            <w:tcW w:w="1292" w:type="dxa"/>
          </w:tcPr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1سنة</w:t>
            </w:r>
          </w:p>
        </w:tc>
        <w:tc>
          <w:tcPr>
            <w:tcW w:w="1268" w:type="dxa"/>
          </w:tcPr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BC219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6520" w:type="dxa"/>
            <w:vMerge/>
          </w:tcPr>
          <w:p w:rsidR="00F8750B" w:rsidRPr="00BC2196" w:rsidRDefault="00F8750B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</w:p>
        </w:tc>
      </w:tr>
    </w:tbl>
    <w:p w:rsidR="000120E5" w:rsidRDefault="000120E5" w:rsidP="000120E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0120E5" w:rsidRDefault="00331F8D" w:rsidP="00E62568">
      <w:pPr>
        <w:shd w:val="clear" w:color="auto" w:fill="BFBFBF" w:themeFill="background1" w:themeFillShade="BF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31F8D">
        <w:rPr>
          <w:rFonts w:asciiTheme="majorBidi" w:hAnsiTheme="majorBidi" w:cstheme="majorBidi"/>
          <w:b/>
          <w:bCs/>
          <w:noProof/>
          <w:sz w:val="32"/>
          <w:szCs w:val="32"/>
          <w:highlight w:val="lightGray"/>
          <w:rtl/>
        </w:rPr>
        <w:lastRenderedPageBreak/>
        <w:pict>
          <v:rect id="_x0000_s1048" style="position:absolute;left:0;text-align:left;margin-left:-28.1pt;margin-top:24.4pt;width:477.75pt;height:397.5pt;z-index:251665408">
            <v:textbox style="mso-next-textbox:#_x0000_s1048">
              <w:txbxContent>
                <w:p w:rsidR="00F672CF" w:rsidRPr="00BD460C" w:rsidRDefault="00F672CF" w:rsidP="000120E5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لدينا:</w:t>
                  </w:r>
                </w:p>
                <w:p w:rsidR="00F672CF" w:rsidRPr="00BD460C" w:rsidRDefault="00F672CF" w:rsidP="000120E5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>C1=52600, C2=42700, C3=35800</w:t>
                  </w:r>
                </w:p>
                <w:p w:rsidR="00F672CF" w:rsidRPr="00BD460C" w:rsidRDefault="00F672CF" w:rsidP="000120E5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المدة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n1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= 31-10 + 30+ 24 = 75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يوم</w:t>
                  </w:r>
                </w:p>
                <w:p w:rsidR="00F672CF" w:rsidRPr="00BD460C" w:rsidRDefault="00F672CF" w:rsidP="000120E5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المدة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n2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= 31-10+30+31+18=100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يوم</w:t>
                  </w:r>
                </w:p>
                <w:p w:rsidR="00F672CF" w:rsidRPr="00BD460C" w:rsidRDefault="00F672CF" w:rsidP="000120E5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المدة </w:t>
                  </w:r>
                  <w:r w:rsidRPr="00BD460C">
                    <w:rPr>
                      <w:sz w:val="28"/>
                      <w:szCs w:val="28"/>
                      <w:lang w:bidi="ar-DZ"/>
                    </w:rPr>
                    <w:t>n3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= 31-10+30+31+30+8= 120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يوم </w:t>
                  </w:r>
                </w:p>
                <w:p w:rsidR="00F672CF" w:rsidRPr="00BD460C" w:rsidRDefault="00F672CF" w:rsidP="000120E5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اولا: 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وعليه  نحسب اولا الفائدة الاجمالية كالتالي:</w:t>
                  </w:r>
                </w:p>
                <w:p w:rsidR="00F672CF" w:rsidRPr="00BD460C" w:rsidRDefault="00F672CF" w:rsidP="000120E5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>I= Cxixn= (52600x0.15x75/360)+(42700x0.15x100/360)+(35800x0.15x120/360)</w:t>
                  </w:r>
                </w:p>
                <w:p w:rsidR="00F672CF" w:rsidRPr="00BD460C" w:rsidRDefault="00F672CF" w:rsidP="000120E5">
                  <w:pP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 xml:space="preserve">                =1643.75+1779.16+1790=</w:t>
                  </w:r>
                  <w:r w:rsidRPr="00BD460C">
                    <w:rPr>
                      <w:color w:val="FF0000"/>
                      <w:sz w:val="28"/>
                      <w:szCs w:val="28"/>
                      <w:highlight w:val="green"/>
                      <w:lang w:bidi="ar-DZ"/>
                    </w:rPr>
                    <w:t>5212.91</w:t>
                  </w:r>
                </w:p>
                <w:p w:rsidR="00F672CF" w:rsidRPr="00BD460C" w:rsidRDefault="00F672CF" w:rsidP="000120E5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ثانيا: 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 لحساب الجملة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النهائية</w:t>
                  </w: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لا بد اولا من حساب الجملة عند تاريخ 8/6 ثم اكمال الحساب لغاية 8/7، بحيث المدة من 31/3 الى8/6 هي 90 يوم  كالتالي</w:t>
                  </w:r>
                </w:p>
                <w:p w:rsidR="00F672CF" w:rsidRPr="00BD460C" w:rsidRDefault="00F672CF" w:rsidP="000120E5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>S1= c(1+in)= (52600+42700+35800)(1+0.15x90/360)=131100(1.0375)=</w:t>
                  </w:r>
                  <w:r w:rsidRPr="00BD460C">
                    <w:rPr>
                      <w:sz w:val="28"/>
                      <w:szCs w:val="28"/>
                      <w:highlight w:val="green"/>
                      <w:lang w:bidi="ar-DZ"/>
                    </w:rPr>
                    <w:t>136016.25</w:t>
                  </w:r>
                </w:p>
                <w:p w:rsidR="00F672CF" w:rsidRPr="00BD460C" w:rsidRDefault="00F672CF" w:rsidP="000120E5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BD46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الجملة في 8/7 هي</w:t>
                  </w:r>
                </w:p>
                <w:p w:rsidR="00F672CF" w:rsidRPr="00BD460C" w:rsidRDefault="00F672CF" w:rsidP="000120E5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BD460C">
                    <w:rPr>
                      <w:sz w:val="28"/>
                      <w:szCs w:val="28"/>
                      <w:lang w:bidi="ar-DZ"/>
                    </w:rPr>
                    <w:t>S2=(136016.25-63000)(1+0.15x30/360)=</w:t>
                  </w:r>
                  <w:r w:rsidRPr="00BD460C">
                    <w:rPr>
                      <w:sz w:val="28"/>
                      <w:szCs w:val="28"/>
                      <w:highlight w:val="green"/>
                      <w:lang w:bidi="ar-DZ"/>
                    </w:rPr>
                    <w:t>73928.95</w:t>
                  </w:r>
                </w:p>
              </w:txbxContent>
            </v:textbox>
          </v:rect>
        </w:pict>
      </w:r>
      <w:r w:rsidR="000120E5" w:rsidRPr="00E62568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ar-DZ"/>
        </w:rPr>
        <w:t>حل التمرين6</w:t>
      </w:r>
      <w:r w:rsidR="000120E5" w:rsidRPr="00E62568">
        <w:rPr>
          <w:rFonts w:asciiTheme="majorBidi" w:hAnsiTheme="majorBidi" w:cstheme="majorBidi" w:hint="cs"/>
          <w:sz w:val="32"/>
          <w:szCs w:val="32"/>
          <w:highlight w:val="lightGray"/>
          <w:rtl/>
          <w:lang w:bidi="ar-DZ"/>
        </w:rPr>
        <w:t>:</w:t>
      </w:r>
    </w:p>
    <w:p w:rsidR="000120E5" w:rsidRDefault="000120E5" w:rsidP="000120E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حل التمرين2:</w:t>
      </w:r>
    </w:p>
    <w:p w:rsidR="000120E5" w:rsidRDefault="000120E5" w:rsidP="000120E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0120E5" w:rsidRDefault="000120E5" w:rsidP="000120E5">
      <w:pPr>
        <w:bidi/>
        <w:rPr>
          <w:rFonts w:asciiTheme="majorBidi" w:hAnsiTheme="majorBidi" w:cstheme="majorBidi"/>
          <w:sz w:val="32"/>
          <w:szCs w:val="32"/>
          <w:shd w:val="clear" w:color="auto" w:fill="BFBFBF" w:themeFill="background1" w:themeFillShade="BF"/>
          <w:rtl/>
          <w:lang w:bidi="ar-DZ"/>
        </w:rPr>
      </w:pPr>
    </w:p>
    <w:p w:rsidR="00FE06E7" w:rsidRDefault="00FF271E" w:rsidP="000120E5">
      <w:pPr>
        <w:shd w:val="clear" w:color="auto" w:fill="BFBFBF" w:themeFill="background1" w:themeFillShade="BF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F271E">
        <w:rPr>
          <w:rFonts w:asciiTheme="majorBidi" w:hAnsiTheme="majorBidi" w:cstheme="majorBidi" w:hint="cs"/>
          <w:sz w:val="32"/>
          <w:szCs w:val="32"/>
          <w:shd w:val="clear" w:color="auto" w:fill="BFBFBF" w:themeFill="background1" w:themeFillShade="BF"/>
          <w:rtl/>
          <w:lang w:bidi="ar-DZ"/>
        </w:rPr>
        <w:t>حل التمرين 07: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bidiVisual/>
        <w:tblW w:w="10031" w:type="dxa"/>
        <w:tblLook w:val="04A0"/>
      </w:tblPr>
      <w:tblGrid>
        <w:gridCol w:w="695"/>
        <w:gridCol w:w="1681"/>
        <w:gridCol w:w="1558"/>
        <w:gridCol w:w="6097"/>
      </w:tblGrid>
      <w:tr w:rsidR="00FF271E" w:rsidRPr="00AD6080" w:rsidTr="00DA4271">
        <w:tc>
          <w:tcPr>
            <w:tcW w:w="695" w:type="dxa"/>
          </w:tcPr>
          <w:p w:rsidR="00FF271E" w:rsidRPr="00AD6080" w:rsidRDefault="00FF271E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AD6080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1681" w:type="dxa"/>
          </w:tcPr>
          <w:p w:rsidR="00FF271E" w:rsidRPr="00AD6080" w:rsidRDefault="00FF271E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AD6080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المعدل</w:t>
            </w:r>
          </w:p>
        </w:tc>
        <w:tc>
          <w:tcPr>
            <w:tcW w:w="1558" w:type="dxa"/>
          </w:tcPr>
          <w:p w:rsidR="00FF271E" w:rsidRPr="00AD6080" w:rsidRDefault="00FF271E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AD6080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المدة </w:t>
            </w:r>
          </w:p>
        </w:tc>
        <w:tc>
          <w:tcPr>
            <w:tcW w:w="6097" w:type="dxa"/>
          </w:tcPr>
          <w:p w:rsidR="00FF271E" w:rsidRPr="00AD6080" w:rsidRDefault="00FF271E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AD6080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العمليات</w:t>
            </w:r>
          </w:p>
        </w:tc>
      </w:tr>
      <w:tr w:rsidR="00FF271E" w:rsidRPr="00AD6080" w:rsidTr="00DA4271">
        <w:tc>
          <w:tcPr>
            <w:tcW w:w="695" w:type="dxa"/>
          </w:tcPr>
          <w:p w:rsidR="00FF271E" w:rsidRPr="00AD6080" w:rsidRDefault="00FF271E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AD6080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</w:t>
            </w:r>
          </w:p>
        </w:tc>
        <w:tc>
          <w:tcPr>
            <w:tcW w:w="1681" w:type="dxa"/>
          </w:tcPr>
          <w:p w:rsidR="00FF271E" w:rsidRPr="00AD6080" w:rsidRDefault="00FF271E" w:rsidP="00FF271E">
            <w:pPr>
              <w:pStyle w:val="Paragraphedeliste"/>
              <w:numPr>
                <w:ilvl w:val="1"/>
                <w:numId w:val="1"/>
              </w:num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AD6080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للبنك 1</w:t>
            </w:r>
          </w:p>
          <w:p w:rsidR="00FF271E" w:rsidRPr="00AD6080" w:rsidRDefault="00FF271E" w:rsidP="00DA4271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AD6080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0.13 للبنك2</w:t>
            </w:r>
          </w:p>
        </w:tc>
        <w:tc>
          <w:tcPr>
            <w:tcW w:w="1558" w:type="dxa"/>
          </w:tcPr>
          <w:p w:rsidR="00FF271E" w:rsidRPr="00AD6080" w:rsidRDefault="00FF271E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FD42D8">
              <w:rPr>
                <w:rFonts w:ascii="Simplified Arabic" w:hAnsi="Simplified Arabic" w:cs="Simplified Arabic" w:hint="cs"/>
                <w:noProof/>
                <w:sz w:val="28"/>
                <w:szCs w:val="28"/>
                <w:highlight w:val="lightGray"/>
                <w:rtl/>
                <w:lang w:bidi="ar-DZ"/>
              </w:rPr>
              <w:t>260يوم في البنك 1</w:t>
            </w:r>
          </w:p>
          <w:p w:rsidR="00FF271E" w:rsidRPr="00AD6080" w:rsidRDefault="00FF271E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AD6080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90 يوم في البنك 2</w:t>
            </w:r>
          </w:p>
        </w:tc>
        <w:tc>
          <w:tcPr>
            <w:tcW w:w="6097" w:type="dxa"/>
          </w:tcPr>
          <w:p w:rsidR="00FF271E" w:rsidRDefault="00FF271E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لدينا جملة المبلغ الاول تعطي فائدة 1568.125</w:t>
            </w:r>
            <w:r w:rsidR="00871195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I</w:t>
            </w:r>
            <w:r w:rsidR="00871195" w:rsidRPr="00871195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 w:rsidR="00871195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في البنك 2 اي:</w:t>
            </w:r>
          </w:p>
          <w:p w:rsidR="00FF271E" w:rsidRDefault="00FF271E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S</w:t>
            </w:r>
            <w:r w:rsidRPr="00AD6080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.i</w:t>
            </w:r>
            <w:r w:rsidRPr="00AD6080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.90/360=I</w:t>
            </w:r>
            <w:r w:rsidRPr="00871195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=1568.125</w:t>
            </w:r>
          </w:p>
          <w:p w:rsidR="00FF271E" w:rsidRDefault="00FF271E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S</w:t>
            </w:r>
            <w:r w:rsidRPr="00EF6A0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 .0.13.90/360=1568.125</w:t>
            </w: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و بالتالي         </w:t>
            </w:r>
          </w:p>
          <w:p w:rsidR="00FF271E" w:rsidRDefault="00FF271E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S</w:t>
            </w:r>
            <w:r w:rsidRPr="00EF6A0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=1568.125/0.0325 = </w:t>
            </w:r>
            <w:r w:rsidRPr="00871195">
              <w:rPr>
                <w:rFonts w:ascii="Simplified Arabic" w:hAnsi="Simplified Arabic" w:cs="Simplified Arabic"/>
                <w:noProof/>
                <w:sz w:val="28"/>
                <w:szCs w:val="28"/>
                <w:highlight w:val="yellow"/>
                <w:shd w:val="clear" w:color="auto" w:fill="BFBFBF" w:themeFill="background1" w:themeFillShade="BF"/>
                <w:lang w:bidi="ar-DZ"/>
              </w:rPr>
              <w:t>48250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.</w:t>
            </w:r>
          </w:p>
          <w:p w:rsidR="00FF271E" w:rsidRDefault="00FF271E" w:rsidP="00DA4271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و بالتالي لحساب المبلغ المستثمر في البنك الاول سنعتمد على معدل الفائدة و مدة البنك 1 كالتالي: </w:t>
            </w:r>
          </w:p>
          <w:p w:rsidR="00FF271E" w:rsidRDefault="00FF271E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S</w:t>
            </w:r>
            <w:r w:rsidRPr="00EF6A0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=C(1+0.1.260/360)</w:t>
            </w:r>
          </w:p>
          <w:p w:rsidR="00871195" w:rsidRDefault="00871195" w:rsidP="00DA4271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</w:p>
          <w:p w:rsidR="00FF271E" w:rsidRPr="00AD6080" w:rsidRDefault="00FF271E" w:rsidP="00871195">
            <w:pPr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48250=C(1.07222)</w:t>
            </w:r>
            <w:r w:rsidR="00871195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…….C=48250/1.07222=</w:t>
            </w:r>
            <w:r w:rsidR="00871195" w:rsidRPr="00EF6A06"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BFBFBF" w:themeFill="background1" w:themeFillShade="BF"/>
                <w:lang w:bidi="ar-DZ"/>
              </w:rPr>
              <w:t xml:space="preserve"> </w:t>
            </w:r>
            <w:r w:rsidRPr="00871195">
              <w:rPr>
                <w:rFonts w:ascii="Simplified Arabic" w:hAnsi="Simplified Arabic" w:cs="Simplified Arabic"/>
                <w:noProof/>
                <w:sz w:val="28"/>
                <w:szCs w:val="28"/>
                <w:highlight w:val="yellow"/>
                <w:shd w:val="clear" w:color="auto" w:fill="BFBFBF" w:themeFill="background1" w:themeFillShade="BF"/>
                <w:lang w:bidi="ar-DZ"/>
              </w:rPr>
              <w:t>45000</w:t>
            </w:r>
          </w:p>
        </w:tc>
      </w:tr>
    </w:tbl>
    <w:p w:rsidR="009C3A3C" w:rsidRDefault="009C3A3C" w:rsidP="009C3A3C">
      <w:pPr>
        <w:spacing w:line="240" w:lineRule="auto"/>
        <w:rPr>
          <w:noProof/>
        </w:rPr>
      </w:pPr>
    </w:p>
    <w:p w:rsidR="009C3A3C" w:rsidRDefault="009C3A3C" w:rsidP="009C3A3C">
      <w:pPr>
        <w:shd w:val="clear" w:color="auto" w:fill="A6A6A6" w:themeFill="background1" w:themeFillShade="A6"/>
        <w:bidi/>
        <w:spacing w:line="240" w:lineRule="auto"/>
        <w:jc w:val="center"/>
        <w:rPr>
          <w:noProof/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bidi="ar-DZ"/>
        </w:rPr>
        <w:t>ملاحظات:</w:t>
      </w:r>
    </w:p>
    <w:p w:rsidR="009C3A3C" w:rsidRDefault="009C3A3C" w:rsidP="009C3A3C">
      <w:pPr>
        <w:pStyle w:val="Paragraphedeliste"/>
        <w:numPr>
          <w:ilvl w:val="0"/>
          <w:numId w:val="2"/>
        </w:numPr>
        <w:bidi/>
        <w:spacing w:line="240" w:lineRule="auto"/>
        <w:rPr>
          <w:noProof/>
          <w:sz w:val="32"/>
          <w:szCs w:val="32"/>
          <w:lang w:bidi="ar-DZ"/>
        </w:rPr>
      </w:pPr>
      <w:r>
        <w:rPr>
          <w:rFonts w:hint="cs"/>
          <w:noProof/>
          <w:sz w:val="32"/>
          <w:szCs w:val="32"/>
          <w:rtl/>
          <w:lang w:bidi="ar-DZ"/>
        </w:rPr>
        <w:t>التمارين في هذا الجزء مرتبطة بجملة دفعات متساوية.</w:t>
      </w:r>
    </w:p>
    <w:p w:rsidR="009C3A3C" w:rsidRDefault="009C3A3C" w:rsidP="009C3A3C">
      <w:pPr>
        <w:pStyle w:val="Paragraphedeliste"/>
        <w:numPr>
          <w:ilvl w:val="0"/>
          <w:numId w:val="2"/>
        </w:numPr>
        <w:bidi/>
        <w:spacing w:line="240" w:lineRule="auto"/>
        <w:rPr>
          <w:noProof/>
          <w:sz w:val="32"/>
          <w:szCs w:val="32"/>
          <w:lang w:bidi="ar-DZ"/>
        </w:rPr>
      </w:pPr>
      <w:r>
        <w:rPr>
          <w:rFonts w:hint="cs"/>
          <w:noProof/>
          <w:sz w:val="32"/>
          <w:szCs w:val="32"/>
          <w:rtl/>
          <w:lang w:bidi="ar-DZ"/>
        </w:rPr>
        <w:t>هناك نوعين من الدفعات:</w:t>
      </w:r>
    </w:p>
    <w:p w:rsidR="009C3A3C" w:rsidRDefault="009C3A3C" w:rsidP="009C3A3C">
      <w:pPr>
        <w:pStyle w:val="Paragraphedeliste"/>
        <w:bidi/>
        <w:spacing w:line="240" w:lineRule="auto"/>
        <w:rPr>
          <w:noProof/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bidi="ar-DZ"/>
        </w:rPr>
        <w:t xml:space="preserve">                 فورية اي بداية الدورة او المدة.</w:t>
      </w:r>
    </w:p>
    <w:p w:rsidR="009C3A3C" w:rsidRDefault="009C3A3C" w:rsidP="009C3A3C">
      <w:pPr>
        <w:pStyle w:val="Paragraphedeliste"/>
        <w:bidi/>
        <w:spacing w:line="240" w:lineRule="auto"/>
        <w:rPr>
          <w:noProof/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bidi="ar-DZ"/>
        </w:rPr>
        <w:t xml:space="preserve">                 عادية اي نهاية الدورة او المدة</w:t>
      </w:r>
    </w:p>
    <w:p w:rsidR="009C3A3C" w:rsidRPr="000C162A" w:rsidRDefault="009C3A3C" w:rsidP="009C3A3C">
      <w:pPr>
        <w:pStyle w:val="Paragraphedeliste"/>
        <w:numPr>
          <w:ilvl w:val="0"/>
          <w:numId w:val="2"/>
        </w:numPr>
        <w:bidi/>
        <w:spacing w:line="240" w:lineRule="auto"/>
        <w:rPr>
          <w:noProof/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bidi="ar-DZ"/>
        </w:rPr>
        <w:t xml:space="preserve"> حساب الجملة يحتاج دوما الى عملية حسابية اخرى و هي حساب مدة اول قسط </w:t>
      </w:r>
      <w:r>
        <w:rPr>
          <w:noProof/>
          <w:sz w:val="28"/>
          <w:szCs w:val="28"/>
          <w:lang w:bidi="ar-DZ"/>
        </w:rPr>
        <w:t>n</w:t>
      </w:r>
      <w:r w:rsidRPr="00D7459F">
        <w:rPr>
          <w:noProof/>
          <w:sz w:val="28"/>
          <w:szCs w:val="28"/>
          <w:vertAlign w:val="subscript"/>
          <w:lang w:bidi="ar-DZ"/>
        </w:rPr>
        <w:t>1</w:t>
      </w:r>
      <w:r>
        <w:rPr>
          <w:rFonts w:hint="cs"/>
          <w:noProof/>
          <w:sz w:val="32"/>
          <w:szCs w:val="32"/>
          <w:rtl/>
          <w:lang w:bidi="ar-DZ"/>
        </w:rPr>
        <w:t xml:space="preserve">  اي المدة الفاصلة بين يوم وضع القسط الاول و يوم السحب. و مدة اخر قسط </w:t>
      </w:r>
      <w:r>
        <w:rPr>
          <w:noProof/>
          <w:sz w:val="28"/>
          <w:szCs w:val="28"/>
          <w:lang w:bidi="ar-DZ"/>
        </w:rPr>
        <w:t>n</w:t>
      </w:r>
      <w:r>
        <w:rPr>
          <w:noProof/>
          <w:sz w:val="28"/>
          <w:szCs w:val="28"/>
          <w:vertAlign w:val="subscript"/>
          <w:lang w:bidi="ar-DZ"/>
        </w:rPr>
        <w:t>n</w:t>
      </w:r>
      <w:r>
        <w:rPr>
          <w:rFonts w:hint="cs"/>
          <w:noProof/>
          <w:sz w:val="32"/>
          <w:szCs w:val="32"/>
          <w:rtl/>
          <w:lang w:bidi="ar-DZ"/>
        </w:rPr>
        <w:t>. اي المدة بين يوم وضع اخر قسط و يوم السحب .</w:t>
      </w:r>
    </w:p>
    <w:p w:rsidR="009C3A3C" w:rsidRDefault="009C3A3C" w:rsidP="003B1A59">
      <w:pPr>
        <w:shd w:val="clear" w:color="auto" w:fill="BFBFBF" w:themeFill="background1" w:themeFillShade="BF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حل التمرين 08:</w:t>
      </w:r>
    </w:p>
    <w:p w:rsidR="009C3A3C" w:rsidRDefault="009C3A3C" w:rsidP="009C3A3C">
      <w:pPr>
        <w:bidi/>
        <w:spacing w:line="240" w:lineRule="auto"/>
        <w:jc w:val="center"/>
        <w:rPr>
          <w:noProof/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bidi="ar-DZ"/>
        </w:rPr>
        <w:t>سيتم الاعتماد على العلاقة التالية في كل التمارين: المتبقية:</w:t>
      </w:r>
    </w:p>
    <w:p w:rsidR="009C3A3C" w:rsidRDefault="009C3A3C" w:rsidP="009C3A3C">
      <w:pPr>
        <w:shd w:val="clear" w:color="auto" w:fill="4F81BD" w:themeFill="accent1"/>
        <w:spacing w:line="240" w:lineRule="auto"/>
        <w:jc w:val="center"/>
        <w:rPr>
          <w:b/>
          <w:bCs/>
          <w:noProof/>
          <w:sz w:val="40"/>
          <w:szCs w:val="40"/>
          <w:lang w:bidi="ar-DZ"/>
        </w:rPr>
      </w:pPr>
      <w:r w:rsidRPr="00D7459F">
        <w:rPr>
          <w:b/>
          <w:bCs/>
          <w:noProof/>
          <w:sz w:val="40"/>
          <w:szCs w:val="40"/>
          <w:lang w:bidi="ar-DZ"/>
        </w:rPr>
        <w:t>S=n.c + n/2.c.i.(n</w:t>
      </w:r>
      <w:r w:rsidRPr="00D7459F">
        <w:rPr>
          <w:b/>
          <w:bCs/>
          <w:noProof/>
          <w:sz w:val="40"/>
          <w:szCs w:val="40"/>
          <w:vertAlign w:val="subscript"/>
          <w:lang w:bidi="ar-DZ"/>
        </w:rPr>
        <w:t>1</w:t>
      </w:r>
      <w:r w:rsidRPr="00D7459F">
        <w:rPr>
          <w:b/>
          <w:bCs/>
          <w:noProof/>
          <w:sz w:val="40"/>
          <w:szCs w:val="40"/>
          <w:lang w:bidi="ar-DZ"/>
        </w:rPr>
        <w:t>+n</w:t>
      </w:r>
      <w:r w:rsidRPr="00D7459F">
        <w:rPr>
          <w:b/>
          <w:bCs/>
          <w:noProof/>
          <w:sz w:val="40"/>
          <w:szCs w:val="40"/>
          <w:vertAlign w:val="subscript"/>
          <w:lang w:bidi="ar-DZ"/>
        </w:rPr>
        <w:t>n</w:t>
      </w:r>
      <w:r w:rsidRPr="00D7459F">
        <w:rPr>
          <w:b/>
          <w:bCs/>
          <w:noProof/>
          <w:sz w:val="40"/>
          <w:szCs w:val="40"/>
          <w:lang w:bidi="ar-DZ"/>
        </w:rPr>
        <w:t>)</w:t>
      </w:r>
    </w:p>
    <w:p w:rsidR="009C3A3C" w:rsidRPr="00CC3E2D" w:rsidRDefault="009C3A3C" w:rsidP="009C3A3C">
      <w:pPr>
        <w:shd w:val="clear" w:color="auto" w:fill="4F81BD" w:themeFill="accent1"/>
        <w:bidi/>
        <w:spacing w:line="240" w:lineRule="auto"/>
        <w:jc w:val="both"/>
        <w:rPr>
          <w:b/>
          <w:bCs/>
          <w:noProof/>
          <w:sz w:val="40"/>
          <w:szCs w:val="40"/>
          <w:rtl/>
          <w:lang w:bidi="ar-DZ"/>
        </w:rPr>
      </w:pPr>
      <w:r>
        <w:rPr>
          <w:rFonts w:hint="cs"/>
          <w:b/>
          <w:bCs/>
          <w:noProof/>
          <w:sz w:val="40"/>
          <w:szCs w:val="40"/>
          <w:rtl/>
          <w:lang w:bidi="ar-DZ"/>
        </w:rPr>
        <w:t>اولا: في حالة الدفعات العادية</w:t>
      </w:r>
    </w:p>
    <w:tbl>
      <w:tblPr>
        <w:tblStyle w:val="Grilledutableau"/>
        <w:bidiVisual/>
        <w:tblW w:w="10490" w:type="dxa"/>
        <w:tblInd w:w="-601" w:type="dxa"/>
        <w:tblLook w:val="04A0"/>
      </w:tblPr>
      <w:tblGrid>
        <w:gridCol w:w="3544"/>
        <w:gridCol w:w="6946"/>
      </w:tblGrid>
      <w:tr w:rsidR="009C3A3C" w:rsidRPr="00AA0DAE" w:rsidTr="00DA4271">
        <w:tc>
          <w:tcPr>
            <w:tcW w:w="3544" w:type="dxa"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  <w:r w:rsidRPr="00AA0DAE">
              <w:rPr>
                <w:rFonts w:hint="cs"/>
                <w:noProof/>
                <w:sz w:val="28"/>
                <w:szCs w:val="28"/>
                <w:rtl/>
                <w:lang w:bidi="ar-DZ"/>
              </w:rPr>
              <w:t xml:space="preserve">القسط: </w:t>
            </w: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45</w:t>
            </w:r>
            <w:r w:rsidRPr="00AA0DAE">
              <w:rPr>
                <w:rFonts w:hint="cs"/>
                <w:noProof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946" w:type="dxa"/>
            <w:vMerge w:val="restart"/>
          </w:tcPr>
          <w:p w:rsidR="009C3A3C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  <w:p w:rsidR="009C3A3C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لحساب الجملة نحتاج الى تطبيق العلاقة:</w:t>
            </w:r>
          </w:p>
          <w:p w:rsidR="009C3A3C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  <w:p w:rsidR="009C3A3C" w:rsidRDefault="009C3A3C" w:rsidP="00DA4271">
            <w:pPr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t xml:space="preserve">S=13. 2000+ 13/2  . 4500.  i .  (36/12+0/12)  </w:t>
            </w:r>
          </w:p>
          <w:p w:rsidR="009C3A3C" w:rsidRDefault="009C3A3C" w:rsidP="00DA4271">
            <w:pPr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t xml:space="preserve">   =  58500+87750i </w:t>
            </w:r>
          </w:p>
          <w:p w:rsidR="009C3A3C" w:rsidRDefault="009C3A3C" w:rsidP="00DA4271">
            <w:pPr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t>S=79560=58500+87750i</w:t>
            </w:r>
          </w:p>
          <w:p w:rsidR="009C3A3C" w:rsidRDefault="009C3A3C" w:rsidP="00DA4271">
            <w:pPr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t>79560-58500=87750i</w:t>
            </w:r>
          </w:p>
          <w:p w:rsidR="009C3A3C" w:rsidRDefault="009C3A3C" w:rsidP="00DA4271">
            <w:pPr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t>21060=87750i</w:t>
            </w:r>
          </w:p>
          <w:p w:rsidR="009C3A3C" w:rsidRPr="00AA0DAE" w:rsidRDefault="009C3A3C" w:rsidP="00DA4271">
            <w:pPr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t>i=21060/87750=0.24=</w:t>
            </w:r>
            <w:r w:rsidRPr="00AB2F40">
              <w:rPr>
                <w:noProof/>
                <w:sz w:val="28"/>
                <w:szCs w:val="28"/>
                <w:highlight w:val="green"/>
                <w:lang w:bidi="ar-DZ"/>
              </w:rPr>
              <w:t>24%</w:t>
            </w:r>
          </w:p>
        </w:tc>
      </w:tr>
      <w:tr w:rsidR="009C3A3C" w:rsidRPr="00AA0DAE" w:rsidTr="00DA4271">
        <w:tc>
          <w:tcPr>
            <w:tcW w:w="3544" w:type="dxa"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 xml:space="preserve">الجملة </w:t>
            </w:r>
            <w:r>
              <w:rPr>
                <w:noProof/>
                <w:sz w:val="28"/>
                <w:szCs w:val="28"/>
                <w:lang w:bidi="ar-DZ"/>
              </w:rPr>
              <w:t>S=79560</w:t>
            </w:r>
          </w:p>
        </w:tc>
        <w:tc>
          <w:tcPr>
            <w:tcW w:w="6946" w:type="dxa"/>
            <w:vMerge/>
          </w:tcPr>
          <w:p w:rsidR="009C3A3C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</w:tc>
      </w:tr>
      <w:tr w:rsidR="009C3A3C" w:rsidRPr="00AA0DAE" w:rsidTr="00DA4271">
        <w:trPr>
          <w:trHeight w:val="451"/>
        </w:trPr>
        <w:tc>
          <w:tcPr>
            <w:tcW w:w="3544" w:type="dxa"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 xml:space="preserve">المعدل : </w:t>
            </w:r>
            <w:r>
              <w:rPr>
                <w:noProof/>
                <w:sz w:val="28"/>
                <w:szCs w:val="28"/>
                <w:lang w:bidi="ar-DZ"/>
              </w:rPr>
              <w:t>i = %</w:t>
            </w:r>
          </w:p>
        </w:tc>
        <w:tc>
          <w:tcPr>
            <w:tcW w:w="6946" w:type="dxa"/>
            <w:vMerge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</w:tc>
      </w:tr>
      <w:tr w:rsidR="009C3A3C" w:rsidRPr="00AA0DAE" w:rsidTr="00DA4271">
        <w:tc>
          <w:tcPr>
            <w:tcW w:w="3544" w:type="dxa"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الدفعة: كل 3 شهر. دفعة نهاية المدة. اي كل 3اشهراو كل فصل دفعة و بالتالي في السنة 3 دفعات</w:t>
            </w:r>
          </w:p>
        </w:tc>
        <w:tc>
          <w:tcPr>
            <w:tcW w:w="6946" w:type="dxa"/>
            <w:vMerge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</w:tc>
      </w:tr>
      <w:tr w:rsidR="009C3A3C" w:rsidRPr="00AA0DAE" w:rsidTr="00DA4271">
        <w:tc>
          <w:tcPr>
            <w:tcW w:w="3544" w:type="dxa"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المدة 3 سنوات و 3 اشهر</w:t>
            </w:r>
          </w:p>
        </w:tc>
        <w:tc>
          <w:tcPr>
            <w:tcW w:w="6946" w:type="dxa"/>
            <w:vMerge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</w:tc>
      </w:tr>
      <w:tr w:rsidR="009C3A3C" w:rsidRPr="00AA0DAE" w:rsidTr="00DA4271">
        <w:tc>
          <w:tcPr>
            <w:tcW w:w="3544" w:type="dxa"/>
          </w:tcPr>
          <w:p w:rsidR="009C3A3C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عدد الدفعات</w:t>
            </w:r>
            <w:r>
              <w:rPr>
                <w:noProof/>
                <w:sz w:val="28"/>
                <w:szCs w:val="28"/>
                <w:lang w:bidi="ar-DZ"/>
              </w:rPr>
              <w:t xml:space="preserve"> n </w:t>
            </w: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= 39شهر /3 = 13 دفعة</w:t>
            </w:r>
          </w:p>
        </w:tc>
        <w:tc>
          <w:tcPr>
            <w:tcW w:w="6946" w:type="dxa"/>
            <w:vMerge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</w:tc>
      </w:tr>
      <w:tr w:rsidR="009C3A3C" w:rsidRPr="00AA0DAE" w:rsidTr="00DA4271">
        <w:tc>
          <w:tcPr>
            <w:tcW w:w="3544" w:type="dxa"/>
          </w:tcPr>
          <w:p w:rsidR="009C3A3C" w:rsidRDefault="009C3A3C" w:rsidP="00DA4271">
            <w:pPr>
              <w:bidi/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t>n</w:t>
            </w:r>
            <w:r w:rsidRPr="00D7459F">
              <w:rPr>
                <w:noProof/>
                <w:sz w:val="28"/>
                <w:szCs w:val="28"/>
                <w:vertAlign w:val="subscript"/>
                <w:lang w:bidi="ar-DZ"/>
              </w:rPr>
              <w:t>1</w:t>
            </w:r>
            <w:r>
              <w:rPr>
                <w:noProof/>
                <w:sz w:val="28"/>
                <w:szCs w:val="28"/>
                <w:lang w:bidi="ar-DZ"/>
              </w:rPr>
              <w:t>=36/12             n</w:t>
            </w:r>
            <w:r w:rsidRPr="00D7459F">
              <w:rPr>
                <w:noProof/>
                <w:sz w:val="28"/>
                <w:szCs w:val="28"/>
                <w:vertAlign w:val="subscript"/>
                <w:lang w:bidi="ar-DZ"/>
              </w:rPr>
              <w:t>n</w:t>
            </w:r>
            <w:r>
              <w:rPr>
                <w:noProof/>
                <w:sz w:val="28"/>
                <w:szCs w:val="28"/>
                <w:lang w:bidi="ar-DZ"/>
              </w:rPr>
              <w:t>=0/12</w:t>
            </w:r>
          </w:p>
        </w:tc>
        <w:tc>
          <w:tcPr>
            <w:tcW w:w="6946" w:type="dxa"/>
            <w:vMerge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</w:tc>
      </w:tr>
    </w:tbl>
    <w:p w:rsidR="009C3A3C" w:rsidRPr="00AB2F40" w:rsidRDefault="009C3A3C" w:rsidP="009C3A3C">
      <w:pPr>
        <w:tabs>
          <w:tab w:val="left" w:pos="3732"/>
        </w:tabs>
        <w:bidi/>
        <w:spacing w:line="240" w:lineRule="auto"/>
        <w:rPr>
          <w:b/>
          <w:bCs/>
          <w:noProof/>
          <w:sz w:val="36"/>
          <w:szCs w:val="36"/>
          <w:rtl/>
          <w:lang w:bidi="ar-DZ"/>
        </w:rPr>
      </w:pPr>
      <w:r w:rsidRPr="00AB2F40">
        <w:rPr>
          <w:rFonts w:hint="cs"/>
          <w:b/>
          <w:bCs/>
          <w:noProof/>
          <w:sz w:val="36"/>
          <w:szCs w:val="36"/>
          <w:rtl/>
          <w:lang w:bidi="ar-DZ"/>
        </w:rPr>
        <w:t>ثانيا: في حالة الدفعات الفورية</w:t>
      </w:r>
      <w:r w:rsidRPr="00AB2F40">
        <w:rPr>
          <w:b/>
          <w:bCs/>
          <w:noProof/>
          <w:sz w:val="36"/>
          <w:szCs w:val="36"/>
          <w:rtl/>
          <w:lang w:bidi="ar-DZ"/>
        </w:rPr>
        <w:tab/>
      </w:r>
    </w:p>
    <w:tbl>
      <w:tblPr>
        <w:tblStyle w:val="Grilledutableau"/>
        <w:bidiVisual/>
        <w:tblW w:w="10490" w:type="dxa"/>
        <w:tblInd w:w="-601" w:type="dxa"/>
        <w:tblLook w:val="04A0"/>
      </w:tblPr>
      <w:tblGrid>
        <w:gridCol w:w="3544"/>
        <w:gridCol w:w="6946"/>
      </w:tblGrid>
      <w:tr w:rsidR="009C3A3C" w:rsidRPr="00AA0DAE" w:rsidTr="00DA4271">
        <w:tc>
          <w:tcPr>
            <w:tcW w:w="3544" w:type="dxa"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  <w:r w:rsidRPr="00AA0DAE">
              <w:rPr>
                <w:rFonts w:hint="cs"/>
                <w:noProof/>
                <w:sz w:val="28"/>
                <w:szCs w:val="28"/>
                <w:rtl/>
                <w:lang w:bidi="ar-DZ"/>
              </w:rPr>
              <w:t xml:space="preserve">القسط: </w:t>
            </w: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45</w:t>
            </w:r>
            <w:r w:rsidRPr="00AA0DAE">
              <w:rPr>
                <w:rFonts w:hint="cs"/>
                <w:noProof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946" w:type="dxa"/>
            <w:vMerge w:val="restart"/>
          </w:tcPr>
          <w:p w:rsidR="009C3A3C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  <w:p w:rsidR="009C3A3C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لحساب الجملة نحتاج الى تطبيق العلاقة:</w:t>
            </w:r>
          </w:p>
          <w:p w:rsidR="009C3A3C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  <w:p w:rsidR="009C3A3C" w:rsidRDefault="009C3A3C" w:rsidP="00DA4271">
            <w:pPr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t>S=13. 2000+ 13/2  . 4500.  i .  (3</w:t>
            </w: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9</w:t>
            </w:r>
            <w:r>
              <w:rPr>
                <w:noProof/>
                <w:sz w:val="28"/>
                <w:szCs w:val="28"/>
                <w:lang w:bidi="ar-DZ"/>
              </w:rPr>
              <w:t>/12+</w:t>
            </w: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3</w:t>
            </w:r>
            <w:r>
              <w:rPr>
                <w:noProof/>
                <w:sz w:val="28"/>
                <w:szCs w:val="28"/>
                <w:lang w:bidi="ar-DZ"/>
              </w:rPr>
              <w:t xml:space="preserve">/12)  </w:t>
            </w:r>
          </w:p>
          <w:p w:rsidR="009C3A3C" w:rsidRDefault="009C3A3C" w:rsidP="00DA4271">
            <w:pPr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t xml:space="preserve">   =  58500+</w:t>
            </w: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102375</w:t>
            </w:r>
            <w:r>
              <w:rPr>
                <w:noProof/>
                <w:sz w:val="28"/>
                <w:szCs w:val="28"/>
                <w:lang w:bidi="ar-DZ"/>
              </w:rPr>
              <w:t xml:space="preserve">i </w:t>
            </w:r>
          </w:p>
          <w:p w:rsidR="009C3A3C" w:rsidRDefault="009C3A3C" w:rsidP="00DA4271">
            <w:pPr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lastRenderedPageBreak/>
              <w:t>S=79560=58500+</w:t>
            </w: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102375</w:t>
            </w:r>
            <w:r>
              <w:rPr>
                <w:noProof/>
                <w:sz w:val="28"/>
                <w:szCs w:val="28"/>
                <w:lang w:bidi="ar-DZ"/>
              </w:rPr>
              <w:t>i</w:t>
            </w:r>
          </w:p>
          <w:p w:rsidR="009C3A3C" w:rsidRDefault="009C3A3C" w:rsidP="00DA4271">
            <w:pPr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t>79560-58500=102375i</w:t>
            </w:r>
          </w:p>
          <w:p w:rsidR="009C3A3C" w:rsidRDefault="009C3A3C" w:rsidP="00DA4271">
            <w:pPr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t>21060=102375i</w:t>
            </w:r>
          </w:p>
          <w:p w:rsidR="009C3A3C" w:rsidRPr="00AA0DAE" w:rsidRDefault="009C3A3C" w:rsidP="00DA4271">
            <w:pPr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t>i=21060/102375=0.20=</w:t>
            </w:r>
            <w:r w:rsidRPr="00AB2F40">
              <w:rPr>
                <w:noProof/>
                <w:sz w:val="28"/>
                <w:szCs w:val="28"/>
                <w:highlight w:val="green"/>
                <w:lang w:bidi="ar-DZ"/>
              </w:rPr>
              <w:t>2</w:t>
            </w:r>
            <w:r>
              <w:rPr>
                <w:noProof/>
                <w:sz w:val="28"/>
                <w:szCs w:val="28"/>
                <w:highlight w:val="green"/>
                <w:lang w:bidi="ar-DZ"/>
              </w:rPr>
              <w:t>0</w:t>
            </w:r>
            <w:r w:rsidRPr="00AB2F40">
              <w:rPr>
                <w:noProof/>
                <w:sz w:val="28"/>
                <w:szCs w:val="28"/>
                <w:highlight w:val="green"/>
                <w:lang w:bidi="ar-DZ"/>
              </w:rPr>
              <w:t>%</w:t>
            </w:r>
          </w:p>
        </w:tc>
      </w:tr>
      <w:tr w:rsidR="009C3A3C" w:rsidRPr="00AA0DAE" w:rsidTr="00DA4271">
        <w:tc>
          <w:tcPr>
            <w:tcW w:w="3544" w:type="dxa"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 xml:space="preserve">الجملة </w:t>
            </w:r>
            <w:r>
              <w:rPr>
                <w:noProof/>
                <w:sz w:val="28"/>
                <w:szCs w:val="28"/>
                <w:lang w:bidi="ar-DZ"/>
              </w:rPr>
              <w:t>S=79560</w:t>
            </w:r>
          </w:p>
        </w:tc>
        <w:tc>
          <w:tcPr>
            <w:tcW w:w="6946" w:type="dxa"/>
            <w:vMerge/>
          </w:tcPr>
          <w:p w:rsidR="009C3A3C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</w:tc>
      </w:tr>
      <w:tr w:rsidR="009C3A3C" w:rsidRPr="00AA0DAE" w:rsidTr="00DA4271">
        <w:trPr>
          <w:trHeight w:val="451"/>
        </w:trPr>
        <w:tc>
          <w:tcPr>
            <w:tcW w:w="3544" w:type="dxa"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 xml:space="preserve">المعدل : </w:t>
            </w:r>
            <w:r>
              <w:rPr>
                <w:noProof/>
                <w:sz w:val="28"/>
                <w:szCs w:val="28"/>
                <w:lang w:bidi="ar-DZ"/>
              </w:rPr>
              <w:t>i = %</w:t>
            </w:r>
          </w:p>
        </w:tc>
        <w:tc>
          <w:tcPr>
            <w:tcW w:w="6946" w:type="dxa"/>
            <w:vMerge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</w:tc>
      </w:tr>
      <w:tr w:rsidR="009C3A3C" w:rsidRPr="00AA0DAE" w:rsidTr="00DA4271">
        <w:tc>
          <w:tcPr>
            <w:tcW w:w="3544" w:type="dxa"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 xml:space="preserve">الدفعة: كل </w:t>
            </w:r>
            <w:r>
              <w:rPr>
                <w:noProof/>
                <w:sz w:val="28"/>
                <w:szCs w:val="28"/>
                <w:lang w:bidi="ar-DZ"/>
              </w:rPr>
              <w:t>4</w:t>
            </w: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 xml:space="preserve"> شهر. دفعة بداية المدة</w:t>
            </w:r>
          </w:p>
        </w:tc>
        <w:tc>
          <w:tcPr>
            <w:tcW w:w="6946" w:type="dxa"/>
            <w:vMerge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</w:tc>
      </w:tr>
      <w:tr w:rsidR="009C3A3C" w:rsidRPr="00AA0DAE" w:rsidTr="00DA4271">
        <w:tc>
          <w:tcPr>
            <w:tcW w:w="3544" w:type="dxa"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المدة 3 سنوات و 3 اشهر</w:t>
            </w:r>
          </w:p>
        </w:tc>
        <w:tc>
          <w:tcPr>
            <w:tcW w:w="6946" w:type="dxa"/>
            <w:vMerge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</w:tc>
      </w:tr>
      <w:tr w:rsidR="009C3A3C" w:rsidRPr="00AA0DAE" w:rsidTr="00DA4271">
        <w:tc>
          <w:tcPr>
            <w:tcW w:w="3544" w:type="dxa"/>
          </w:tcPr>
          <w:p w:rsidR="009C3A3C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lastRenderedPageBreak/>
              <w:t>عدد الدفعات</w:t>
            </w:r>
            <w:r>
              <w:rPr>
                <w:noProof/>
                <w:sz w:val="28"/>
                <w:szCs w:val="28"/>
                <w:lang w:bidi="ar-DZ"/>
              </w:rPr>
              <w:t xml:space="preserve"> n </w:t>
            </w:r>
            <w:r>
              <w:rPr>
                <w:rFonts w:hint="cs"/>
                <w:noProof/>
                <w:sz w:val="28"/>
                <w:szCs w:val="28"/>
                <w:rtl/>
                <w:lang w:bidi="ar-DZ"/>
              </w:rPr>
              <w:t>= 39شهر /3 = 13 دفعة</w:t>
            </w:r>
          </w:p>
        </w:tc>
        <w:tc>
          <w:tcPr>
            <w:tcW w:w="6946" w:type="dxa"/>
            <w:vMerge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</w:tc>
      </w:tr>
      <w:tr w:rsidR="009C3A3C" w:rsidRPr="00AA0DAE" w:rsidTr="00DA4271">
        <w:tc>
          <w:tcPr>
            <w:tcW w:w="3544" w:type="dxa"/>
          </w:tcPr>
          <w:p w:rsidR="009C3A3C" w:rsidRDefault="009C3A3C" w:rsidP="00DA4271">
            <w:pPr>
              <w:bidi/>
              <w:rPr>
                <w:noProof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bidi="ar-DZ"/>
              </w:rPr>
              <w:lastRenderedPageBreak/>
              <w:t>n</w:t>
            </w:r>
            <w:r w:rsidRPr="00D7459F">
              <w:rPr>
                <w:noProof/>
                <w:sz w:val="28"/>
                <w:szCs w:val="28"/>
                <w:vertAlign w:val="subscript"/>
                <w:lang w:bidi="ar-DZ"/>
              </w:rPr>
              <w:t>1</w:t>
            </w:r>
            <w:r>
              <w:rPr>
                <w:noProof/>
                <w:sz w:val="28"/>
                <w:szCs w:val="28"/>
                <w:lang w:bidi="ar-DZ"/>
              </w:rPr>
              <w:t>=36/12             n</w:t>
            </w:r>
            <w:r w:rsidRPr="00D7459F">
              <w:rPr>
                <w:noProof/>
                <w:sz w:val="28"/>
                <w:szCs w:val="28"/>
                <w:vertAlign w:val="subscript"/>
                <w:lang w:bidi="ar-DZ"/>
              </w:rPr>
              <w:t>n</w:t>
            </w:r>
            <w:r>
              <w:rPr>
                <w:noProof/>
                <w:sz w:val="28"/>
                <w:szCs w:val="28"/>
                <w:lang w:bidi="ar-DZ"/>
              </w:rPr>
              <w:t>=0/12</w:t>
            </w:r>
          </w:p>
        </w:tc>
        <w:tc>
          <w:tcPr>
            <w:tcW w:w="6946" w:type="dxa"/>
            <w:vMerge/>
          </w:tcPr>
          <w:p w:rsidR="009C3A3C" w:rsidRPr="00AA0DAE" w:rsidRDefault="009C3A3C" w:rsidP="00DA4271">
            <w:pPr>
              <w:bidi/>
              <w:rPr>
                <w:noProof/>
                <w:sz w:val="28"/>
                <w:szCs w:val="28"/>
                <w:rtl/>
                <w:lang w:bidi="ar-DZ"/>
              </w:rPr>
            </w:pPr>
          </w:p>
        </w:tc>
      </w:tr>
    </w:tbl>
    <w:p w:rsidR="00551034" w:rsidRDefault="00551034" w:rsidP="003B1A59">
      <w:pPr>
        <w:shd w:val="clear" w:color="auto" w:fill="BFBFBF" w:themeFill="background1" w:themeFillShade="BF"/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حل التمرين 09:</w:t>
      </w:r>
    </w:p>
    <w:p w:rsidR="00551034" w:rsidRPr="000D2476" w:rsidRDefault="00551034" w:rsidP="00551034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>لحل هذا التمرين نحتاج الى معرفة دور كل تاريخ من التواريخ التي تم توضيحها في المعطيات كما يلي:</w:t>
      </w:r>
    </w:p>
    <w:p w:rsidR="00551034" w:rsidRPr="000D2476" w:rsidRDefault="00551034" w:rsidP="00551034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>لدينا في 10/6  اقتراض مبلغ 90000 على ان يسدد في 31/12 من نفس السنة.</w:t>
      </w:r>
    </w:p>
    <w:p w:rsidR="00551034" w:rsidRPr="000D2476" w:rsidRDefault="00551034" w:rsidP="00551034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>و لدينا عمليات تسديد متفرقة في مواعيد محتلفة: تسديد 40000 في 14/7 ثم تسديد 20000في 9/9 ثم تسديد 15000في 2/11</w:t>
      </w:r>
    </w:p>
    <w:p w:rsidR="00551034" w:rsidRPr="000D2476" w:rsidRDefault="00551034" w:rsidP="00551034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>و المطلوب: ما سيتم تسديده او الرصيد الواجب تسديده  31/12.</w:t>
      </w:r>
    </w:p>
    <w:p w:rsidR="00551034" w:rsidRPr="000D2476" w:rsidRDefault="00551034" w:rsidP="00551034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>الطريقة التي سيتم بها حل التمرين تعتمد على معرفة الزمن او المدة الفاصلة بين كل فترة منذ يوم الاقتراض، اي:</w:t>
      </w:r>
    </w:p>
    <w:p w:rsidR="00551034" w:rsidRPr="000D2476" w:rsidRDefault="00551034" w:rsidP="00551034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اولا: </w:t>
      </w:r>
      <w:r w:rsidRPr="000D2476">
        <w:rPr>
          <w:rFonts w:ascii="Simplified Arabic" w:hAnsi="Simplified Arabic" w:cs="Simplified Arabic"/>
          <w:sz w:val="28"/>
          <w:szCs w:val="28"/>
          <w:lang w:bidi="ar-DZ"/>
        </w:rPr>
        <w:t>n</w:t>
      </w:r>
      <w:r w:rsidRPr="000D2476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1</w:t>
      </w: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>= من 10/6 الى 14/7 و نجد عدد الايام =</w:t>
      </w:r>
      <w:r w:rsidRPr="000D2476">
        <w:rPr>
          <w:rFonts w:ascii="Simplified Arabic" w:hAnsi="Simplified Arabic" w:cs="Simplified Arabic"/>
          <w:sz w:val="28"/>
          <w:szCs w:val="28"/>
          <w:lang w:bidi="ar-DZ"/>
        </w:rPr>
        <w:t xml:space="preserve">) </w:t>
      </w: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30-10 =20</w:t>
      </w:r>
      <w:r w:rsidRPr="000D2476">
        <w:rPr>
          <w:rFonts w:ascii="Simplified Arabic" w:hAnsi="Simplified Arabic" w:cs="Simplified Arabic"/>
          <w:sz w:val="28"/>
          <w:szCs w:val="28"/>
          <w:lang w:bidi="ar-DZ"/>
        </w:rPr>
        <w:t xml:space="preserve">( </w:t>
      </w: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جوان+ 14 يوم من جويلية=34 يوم</w:t>
      </w:r>
    </w:p>
    <w:p w:rsidR="00551034" w:rsidRPr="000D2476" w:rsidRDefault="00551034" w:rsidP="00551034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ثانيا </w:t>
      </w:r>
      <w:r w:rsidRPr="000D2476">
        <w:rPr>
          <w:rFonts w:ascii="Simplified Arabic" w:hAnsi="Simplified Arabic" w:cs="Simplified Arabic"/>
          <w:sz w:val="28"/>
          <w:szCs w:val="28"/>
          <w:lang w:bidi="ar-DZ"/>
        </w:rPr>
        <w:t>n</w:t>
      </w:r>
      <w:r w:rsidRPr="000D2476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= من 14/7 الى 9/9= </w:t>
      </w:r>
      <w:r w:rsidRPr="000D2476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="00DA4271"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>31-14=17 يوم من جويلية</w:t>
      </w:r>
      <w:r w:rsidR="00DA4271" w:rsidRPr="000D2476">
        <w:rPr>
          <w:rFonts w:ascii="Simplified Arabic" w:hAnsi="Simplified Arabic" w:cs="Simplified Arabic"/>
          <w:sz w:val="28"/>
          <w:szCs w:val="28"/>
          <w:lang w:bidi="ar-DZ"/>
        </w:rPr>
        <w:t xml:space="preserve">( </w:t>
      </w:r>
      <w:r w:rsidR="00DA4271"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+ 31 يوم من اوت+ 9 ايام من سبتمبر= 57 يوم</w:t>
      </w:r>
    </w:p>
    <w:p w:rsidR="00DA4271" w:rsidRPr="000D2476" w:rsidRDefault="00DA4271" w:rsidP="00DA4271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ثالثا: </w:t>
      </w:r>
      <w:r w:rsidRPr="000D2476">
        <w:rPr>
          <w:rFonts w:ascii="Simplified Arabic" w:hAnsi="Simplified Arabic" w:cs="Simplified Arabic"/>
          <w:sz w:val="28"/>
          <w:szCs w:val="28"/>
          <w:lang w:bidi="ar-DZ"/>
        </w:rPr>
        <w:t>n</w:t>
      </w:r>
      <w:r w:rsidRPr="000D2476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3</w:t>
      </w: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= من 9/9 الى 2/11= </w:t>
      </w:r>
      <w:r w:rsidRPr="000D2476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30-9=21 يوم من سبتمبر</w:t>
      </w:r>
      <w:r w:rsidRPr="000D2476">
        <w:rPr>
          <w:rFonts w:ascii="Simplified Arabic" w:hAnsi="Simplified Arabic" w:cs="Simplified Arabic"/>
          <w:sz w:val="28"/>
          <w:szCs w:val="28"/>
          <w:lang w:bidi="ar-DZ"/>
        </w:rPr>
        <w:t>(</w:t>
      </w: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+ 31 يوم من اكتوبر+2 يوم في نوفمبر= 54 يوم</w:t>
      </w:r>
    </w:p>
    <w:p w:rsidR="00DA4271" w:rsidRPr="000D2476" w:rsidRDefault="00DA4271" w:rsidP="00DA4271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رابعا: </w:t>
      </w:r>
      <w:r w:rsidR="002D5C32" w:rsidRPr="000D2476">
        <w:rPr>
          <w:rFonts w:ascii="Simplified Arabic" w:hAnsi="Simplified Arabic" w:cs="Simplified Arabic"/>
          <w:sz w:val="28"/>
          <w:szCs w:val="28"/>
          <w:lang w:bidi="ar-DZ"/>
        </w:rPr>
        <w:t>n</w:t>
      </w:r>
      <w:r w:rsidR="002D5C32" w:rsidRPr="000D2476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4</w:t>
      </w:r>
      <w:r w:rsidR="002D5C32"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>=</w:t>
      </w: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 2/11 الى 31/12: اي </w:t>
      </w:r>
      <w:r w:rsidRPr="000D2476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30-2=28 يوم في نوفمبر</w:t>
      </w:r>
      <w:r w:rsidRPr="000D2476">
        <w:rPr>
          <w:rFonts w:ascii="Simplified Arabic" w:hAnsi="Simplified Arabic" w:cs="Simplified Arabic"/>
          <w:sz w:val="28"/>
          <w:szCs w:val="28"/>
          <w:lang w:bidi="ar-DZ"/>
        </w:rPr>
        <w:t>(</w:t>
      </w: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+ 31 يوم في ديسمبر=59 يوم</w:t>
      </w:r>
    </w:p>
    <w:p w:rsidR="00DA4271" w:rsidRPr="000D2476" w:rsidRDefault="00DA4271" w:rsidP="00DA4271">
      <w:pPr>
        <w:shd w:val="clear" w:color="auto" w:fill="FFFFFF" w:themeFill="background1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2476">
        <w:rPr>
          <w:rFonts w:ascii="Simplified Arabic" w:hAnsi="Simplified Arabic" w:cs="Simplified Arabic"/>
          <w:sz w:val="28"/>
          <w:szCs w:val="28"/>
          <w:rtl/>
          <w:lang w:bidi="ar-DZ"/>
        </w:rPr>
        <w:t>و بهذا نبدا الان حساب االرصيد في كل مرة يتم فيها التسدس الى غاية نهاية السنة كما يلي:</w:t>
      </w:r>
    </w:p>
    <w:tbl>
      <w:tblPr>
        <w:tblStyle w:val="Grilledutableau"/>
        <w:bidiVisual/>
        <w:tblW w:w="0" w:type="auto"/>
        <w:tblLook w:val="04A0"/>
      </w:tblPr>
      <w:tblGrid>
        <w:gridCol w:w="1758"/>
        <w:gridCol w:w="2205"/>
        <w:gridCol w:w="4889"/>
      </w:tblGrid>
      <w:tr w:rsidR="00034977" w:rsidRPr="00601C7B" w:rsidTr="004D75D4">
        <w:tc>
          <w:tcPr>
            <w:tcW w:w="1598" w:type="dxa"/>
          </w:tcPr>
          <w:p w:rsidR="00034977" w:rsidRPr="00601C7B" w:rsidRDefault="00034977" w:rsidP="00DA4271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الفترة</w:t>
            </w:r>
          </w:p>
        </w:tc>
        <w:tc>
          <w:tcPr>
            <w:tcW w:w="1817" w:type="dxa"/>
          </w:tcPr>
          <w:p w:rsidR="00034977" w:rsidRPr="00601C7B" w:rsidRDefault="00034977" w:rsidP="00DA4271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المعطيات</w:t>
            </w:r>
          </w:p>
        </w:tc>
        <w:tc>
          <w:tcPr>
            <w:tcW w:w="4177" w:type="dxa"/>
          </w:tcPr>
          <w:p w:rsidR="00034977" w:rsidRPr="00601C7B" w:rsidRDefault="00034977" w:rsidP="00DA4271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العملية</w:t>
            </w:r>
          </w:p>
        </w:tc>
      </w:tr>
      <w:tr w:rsidR="00034977" w:rsidRPr="00601C7B" w:rsidTr="004D75D4">
        <w:tc>
          <w:tcPr>
            <w:tcW w:w="1598" w:type="dxa"/>
          </w:tcPr>
          <w:p w:rsidR="00034977" w:rsidRPr="00601C7B" w:rsidRDefault="00034977" w:rsidP="00DA4271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10/6ـــــــ14/7</w:t>
            </w:r>
          </w:p>
        </w:tc>
        <w:tc>
          <w:tcPr>
            <w:tcW w:w="1817" w:type="dxa"/>
          </w:tcPr>
          <w:p w:rsidR="00034977" w:rsidRPr="00601C7B" w:rsidRDefault="00034977" w:rsidP="00DA4271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34 يوم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</w:t>
            </w:r>
            <w:r w:rsidRPr="00601C7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1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</w:t>
            </w:r>
          </w:p>
          <w:p w:rsidR="00034977" w:rsidRPr="00601C7B" w:rsidRDefault="00034977" w:rsidP="00DA4271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C1=90000</w:t>
            </w:r>
          </w:p>
          <w:p w:rsidR="00034977" w:rsidRPr="00601C7B" w:rsidRDefault="00034977" w:rsidP="00DA4271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i=0.09</w:t>
            </w:r>
          </w:p>
          <w:p w:rsidR="00034977" w:rsidRPr="00601C7B" w:rsidRDefault="00034977" w:rsidP="00DA4271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34977" w:rsidRPr="00601C7B" w:rsidRDefault="00034977" w:rsidP="00DA4271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34977" w:rsidRPr="00601C7B" w:rsidRDefault="00034977" w:rsidP="00DA4271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177" w:type="dxa"/>
          </w:tcPr>
          <w:p w:rsidR="00034977" w:rsidRPr="00601C7B" w:rsidRDefault="00034977" w:rsidP="00DA4271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lastRenderedPageBreak/>
              <w:t>S1=C1(1+in</w:t>
            </w:r>
            <w:r w:rsidRPr="00601C7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1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)=90000(1+0.09x34/360)      </w:t>
            </w:r>
            <w:r w:rsidRPr="00601C7B">
              <w:rPr>
                <w:rFonts w:asciiTheme="majorBidi" w:hAnsiTheme="majorBidi" w:cstheme="majorBidi"/>
                <w:sz w:val="28"/>
                <w:szCs w:val="28"/>
                <w:highlight w:val="yellow"/>
                <w:lang w:bidi="ar-DZ"/>
              </w:rPr>
              <w:t>=   90765</w:t>
            </w:r>
          </w:p>
          <w:p w:rsidR="00034977" w:rsidRPr="00601C7B" w:rsidRDefault="00034977" w:rsidP="00034977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بعد سحب مبلغ 40000 من هذا الرصيد يتبقى :</w:t>
            </w:r>
          </w:p>
          <w:p w:rsidR="00034977" w:rsidRPr="00601C7B" w:rsidRDefault="00034977" w:rsidP="0003497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S1( </w:t>
            </w: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بعد السحب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) = 90765-40000</w:t>
            </w:r>
          </w:p>
          <w:p w:rsidR="00034977" w:rsidRPr="00601C7B" w:rsidRDefault="00034977" w:rsidP="0003497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lastRenderedPageBreak/>
              <w:t xml:space="preserve">                         = </w:t>
            </w:r>
            <w:r w:rsidRPr="00601C7B">
              <w:rPr>
                <w:rFonts w:asciiTheme="majorBidi" w:hAnsiTheme="majorBidi" w:cstheme="majorBidi"/>
                <w:sz w:val="28"/>
                <w:szCs w:val="28"/>
                <w:highlight w:val="yellow"/>
                <w:lang w:bidi="ar-DZ"/>
              </w:rPr>
              <w:t>50765</w:t>
            </w:r>
          </w:p>
        </w:tc>
      </w:tr>
      <w:tr w:rsidR="00034977" w:rsidRPr="00601C7B" w:rsidTr="004D75D4">
        <w:tc>
          <w:tcPr>
            <w:tcW w:w="1598" w:type="dxa"/>
          </w:tcPr>
          <w:p w:rsidR="00034977" w:rsidRPr="00601C7B" w:rsidRDefault="00034977" w:rsidP="00034977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lastRenderedPageBreak/>
              <w:t>14/7ـــــــ9/9</w:t>
            </w:r>
          </w:p>
        </w:tc>
        <w:tc>
          <w:tcPr>
            <w:tcW w:w="1817" w:type="dxa"/>
          </w:tcPr>
          <w:p w:rsidR="00034977" w:rsidRPr="00601C7B" w:rsidRDefault="00034977" w:rsidP="00034977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57</w:t>
            </w: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يوم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</w:t>
            </w:r>
            <w:r w:rsidRPr="00601C7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2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</w:t>
            </w:r>
          </w:p>
          <w:p w:rsidR="00034977" w:rsidRPr="00601C7B" w:rsidRDefault="00034977" w:rsidP="00034977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C2=S1=50765</w:t>
            </w:r>
          </w:p>
          <w:p w:rsidR="00034977" w:rsidRPr="00601C7B" w:rsidRDefault="00034977" w:rsidP="00F672C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i=0.09</w:t>
            </w:r>
          </w:p>
          <w:p w:rsidR="00034977" w:rsidRPr="00601C7B" w:rsidRDefault="00034977" w:rsidP="00F672CF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34977" w:rsidRPr="00601C7B" w:rsidRDefault="00034977" w:rsidP="00F672CF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34977" w:rsidRPr="00601C7B" w:rsidRDefault="00034977" w:rsidP="00F672C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177" w:type="dxa"/>
          </w:tcPr>
          <w:p w:rsidR="00034977" w:rsidRPr="00601C7B" w:rsidRDefault="00034977" w:rsidP="002D5C32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S2=C2(1+in</w:t>
            </w:r>
            <w:r w:rsidR="002D5C32" w:rsidRPr="00601C7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2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)=50765(1+0.09x57/360)      </w:t>
            </w:r>
            <w:r w:rsidRPr="00601C7B">
              <w:rPr>
                <w:rFonts w:asciiTheme="majorBidi" w:hAnsiTheme="majorBidi" w:cstheme="majorBidi"/>
                <w:sz w:val="28"/>
                <w:szCs w:val="28"/>
                <w:highlight w:val="yellow"/>
                <w:lang w:bidi="ar-DZ"/>
              </w:rPr>
              <w:t xml:space="preserve">=   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51488.4</w:t>
            </w:r>
          </w:p>
          <w:p w:rsidR="00034977" w:rsidRPr="00601C7B" w:rsidRDefault="00034977" w:rsidP="00034977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بعد سحب مبلغ 20000 من هذا الرصيد يتبقى :</w:t>
            </w:r>
          </w:p>
          <w:p w:rsidR="00034977" w:rsidRPr="00601C7B" w:rsidRDefault="00034977" w:rsidP="004D75D4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S</w:t>
            </w:r>
            <w:r w:rsidR="004D75D4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( </w:t>
            </w: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بعد السحب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) = </w:t>
            </w: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51488.4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</w:t>
            </w: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0000</w:t>
            </w:r>
          </w:p>
          <w:p w:rsidR="00034977" w:rsidRPr="00601C7B" w:rsidRDefault="00034977" w:rsidP="0003497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                   = </w:t>
            </w:r>
            <w:r w:rsidRPr="00601C7B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  <w:lang w:bidi="ar-DZ"/>
              </w:rPr>
              <w:t>31488.4</w:t>
            </w:r>
          </w:p>
        </w:tc>
      </w:tr>
      <w:tr w:rsidR="00034977" w:rsidRPr="00601C7B" w:rsidTr="004D75D4">
        <w:tc>
          <w:tcPr>
            <w:tcW w:w="1598" w:type="dxa"/>
          </w:tcPr>
          <w:p w:rsidR="00034977" w:rsidRPr="00601C7B" w:rsidRDefault="004D75D4" w:rsidP="00F672CF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9/9</w:t>
            </w:r>
            <w:r w:rsidR="00034977"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ـــــــ</w:t>
            </w: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2/11</w:t>
            </w:r>
          </w:p>
        </w:tc>
        <w:tc>
          <w:tcPr>
            <w:tcW w:w="1817" w:type="dxa"/>
          </w:tcPr>
          <w:p w:rsidR="00034977" w:rsidRPr="00601C7B" w:rsidRDefault="00034977" w:rsidP="00034977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54</w:t>
            </w: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يوم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</w:t>
            </w:r>
            <w:r w:rsidRPr="00601C7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3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</w:t>
            </w:r>
          </w:p>
          <w:p w:rsidR="00034977" w:rsidRPr="00601C7B" w:rsidRDefault="00034977" w:rsidP="00034977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C3=S2=31488.4</w:t>
            </w:r>
          </w:p>
          <w:p w:rsidR="00034977" w:rsidRPr="00601C7B" w:rsidRDefault="00034977" w:rsidP="00F672C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i=0.09</w:t>
            </w:r>
          </w:p>
          <w:p w:rsidR="00034977" w:rsidRPr="00601C7B" w:rsidRDefault="00034977" w:rsidP="00F672CF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34977" w:rsidRPr="00601C7B" w:rsidRDefault="00034977" w:rsidP="00F672CF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34977" w:rsidRPr="00601C7B" w:rsidRDefault="00034977" w:rsidP="00F672C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177" w:type="dxa"/>
          </w:tcPr>
          <w:p w:rsidR="00034977" w:rsidRPr="00601C7B" w:rsidRDefault="00034977" w:rsidP="00333206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S</w:t>
            </w:r>
            <w:r w:rsidR="004D75D4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=C</w:t>
            </w:r>
            <w:r w:rsidR="00333206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(1+in</w:t>
            </w:r>
            <w:r w:rsidR="00333206" w:rsidRPr="00601C7B">
              <w:rPr>
                <w:rFonts w:asciiTheme="majorBidi" w:hAnsiTheme="majorBidi" w:cstheme="majorBidi" w:hint="cs"/>
                <w:sz w:val="28"/>
                <w:szCs w:val="28"/>
                <w:vertAlign w:val="subscript"/>
                <w:rtl/>
                <w:lang w:bidi="ar-DZ"/>
              </w:rPr>
              <w:t>3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)=31488.4(1+0.09x54/360)      </w:t>
            </w:r>
            <w:r w:rsidRPr="00601C7B">
              <w:rPr>
                <w:rFonts w:asciiTheme="majorBidi" w:hAnsiTheme="majorBidi" w:cstheme="majorBidi"/>
                <w:sz w:val="28"/>
                <w:szCs w:val="28"/>
                <w:highlight w:val="yellow"/>
                <w:lang w:bidi="ar-DZ"/>
              </w:rPr>
              <w:t xml:space="preserve">=   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31913.49</w:t>
            </w:r>
          </w:p>
          <w:p w:rsidR="00034977" w:rsidRPr="00601C7B" w:rsidRDefault="00034977" w:rsidP="00034977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بعد سحب مبلغ 15000 من هذا الرصيد يتبقى :</w:t>
            </w:r>
          </w:p>
          <w:p w:rsidR="00034977" w:rsidRPr="00601C7B" w:rsidRDefault="00034977" w:rsidP="004D75D4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S</w:t>
            </w:r>
            <w:r w:rsidR="004D75D4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( </w:t>
            </w: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بعد السحب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) = </w:t>
            </w:r>
            <w:r w:rsidR="004D75D4"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31913.49</w:t>
            </w:r>
            <w:r w:rsidR="004D75D4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-15000</w:t>
            </w:r>
          </w:p>
          <w:p w:rsidR="00034977" w:rsidRPr="00601C7B" w:rsidRDefault="00034977" w:rsidP="004D75D4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                   = </w:t>
            </w:r>
            <w:r w:rsidR="004D75D4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16913.49</w:t>
            </w:r>
          </w:p>
        </w:tc>
      </w:tr>
      <w:tr w:rsidR="004D75D4" w:rsidRPr="00601C7B" w:rsidTr="000D2476">
        <w:trPr>
          <w:trHeight w:val="1517"/>
        </w:trPr>
        <w:tc>
          <w:tcPr>
            <w:tcW w:w="1598" w:type="dxa"/>
          </w:tcPr>
          <w:p w:rsidR="004D75D4" w:rsidRPr="00601C7B" w:rsidRDefault="004D75D4" w:rsidP="004D75D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2/11ـــــــ31/12</w:t>
            </w:r>
          </w:p>
        </w:tc>
        <w:tc>
          <w:tcPr>
            <w:tcW w:w="1817" w:type="dxa"/>
          </w:tcPr>
          <w:p w:rsidR="004D75D4" w:rsidRPr="00601C7B" w:rsidRDefault="002D5C32" w:rsidP="002D5C32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59</w:t>
            </w:r>
            <w:r w:rsidR="004D75D4"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يوم</w:t>
            </w:r>
            <w:r w:rsidR="004D75D4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</w:t>
            </w:r>
            <w:r w:rsidRPr="00601C7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4</w:t>
            </w:r>
            <w:r w:rsidR="004D75D4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</w:t>
            </w:r>
          </w:p>
          <w:p w:rsidR="004D75D4" w:rsidRPr="00601C7B" w:rsidRDefault="004D75D4" w:rsidP="002D5C32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</w:t>
            </w:r>
            <w:r w:rsidR="002D5C32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=S</w:t>
            </w:r>
            <w:r w:rsidR="002D5C32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</w:t>
            </w:r>
            <w:r w:rsidR="002D5C32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16913.49</w:t>
            </w:r>
          </w:p>
          <w:p w:rsidR="004D75D4" w:rsidRPr="00601C7B" w:rsidRDefault="004D75D4" w:rsidP="000D2476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i=0.09</w:t>
            </w:r>
          </w:p>
        </w:tc>
        <w:tc>
          <w:tcPr>
            <w:tcW w:w="4177" w:type="dxa"/>
          </w:tcPr>
          <w:p w:rsidR="004D75D4" w:rsidRPr="00601C7B" w:rsidRDefault="004D75D4" w:rsidP="00333206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S</w:t>
            </w:r>
            <w:r w:rsidR="00333206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=C</w:t>
            </w:r>
            <w:r w:rsidR="00333206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(1+in</w:t>
            </w:r>
            <w:r w:rsidR="00333206" w:rsidRPr="00601C7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4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)=</w:t>
            </w:r>
            <w:r w:rsidR="002D5C32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16913.49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(1+0.09x5</w:t>
            </w:r>
            <w:r w:rsidR="002D5C32"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9</w:t>
            </w:r>
            <w:r w:rsidRPr="00601C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/360)      </w:t>
            </w:r>
            <w:r w:rsidRPr="00601C7B">
              <w:rPr>
                <w:rFonts w:asciiTheme="majorBidi" w:hAnsiTheme="majorBidi" w:cstheme="majorBidi"/>
                <w:sz w:val="28"/>
                <w:szCs w:val="28"/>
                <w:highlight w:val="yellow"/>
                <w:lang w:bidi="ar-DZ"/>
              </w:rPr>
              <w:t xml:space="preserve">=   </w:t>
            </w:r>
            <w:r w:rsidR="002D5C32" w:rsidRPr="00601C7B">
              <w:rPr>
                <w:rFonts w:asciiTheme="majorBidi" w:hAnsiTheme="majorBidi" w:cstheme="majorBidi"/>
                <w:sz w:val="28"/>
                <w:szCs w:val="28"/>
                <w:highlight w:val="yellow"/>
                <w:lang w:bidi="ar-DZ"/>
              </w:rPr>
              <w:t>17162.96</w:t>
            </w:r>
          </w:p>
          <w:p w:rsidR="004D75D4" w:rsidRPr="00601C7B" w:rsidRDefault="002D5C32" w:rsidP="002D5C32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01C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وهذا هو الرصيد النهائي الذي يجبب تسديده</w:t>
            </w:r>
          </w:p>
        </w:tc>
      </w:tr>
    </w:tbl>
    <w:p w:rsidR="00DA4271" w:rsidRDefault="003B1A59" w:rsidP="003B1A59">
      <w:pPr>
        <w:shd w:val="clear" w:color="auto" w:fill="BFBFBF" w:themeFill="background1" w:themeFillShade="BF"/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حل التمرين 10:</w:t>
      </w:r>
    </w:p>
    <w:p w:rsidR="00601C7B" w:rsidRDefault="003B1A59" w:rsidP="00601C7B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>لدينا في هذ التمرين، نوعين من الدفعات</w:t>
      </w:r>
      <w:r w:rsidR="00601C7B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3B1A59" w:rsidRPr="00634ADF" w:rsidRDefault="00601C7B" w:rsidP="00601C7B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اولا: دفعات متساوية</w:t>
      </w:r>
      <w:r w:rsidR="003B1A59"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بمبلغ 4000 كل بداية الشهر لمدة 5 اشهر أي:</w:t>
      </w:r>
    </w:p>
    <w:p w:rsidR="003B1A59" w:rsidRPr="00634ADF" w:rsidRDefault="003B1A59" w:rsidP="003B1A59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عدد الدفعات </w:t>
      </w:r>
      <w:r w:rsidRPr="00634ADF">
        <w:rPr>
          <w:rFonts w:asciiTheme="majorBidi" w:hAnsiTheme="majorBidi" w:cstheme="majorBidi"/>
          <w:sz w:val="32"/>
          <w:szCs w:val="32"/>
          <w:lang w:bidi="ar-DZ"/>
        </w:rPr>
        <w:t>n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= 5 دفعات</w:t>
      </w:r>
    </w:p>
    <w:p w:rsidR="003B1A59" w:rsidRPr="00634ADF" w:rsidRDefault="003B1A59" w:rsidP="003B1A59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>مدة الدفعة الاولى= من يوم 1/1 اول الشهر الاول الى 31/12 يوم السحب= 12/12 اي 12شهر</w:t>
      </w:r>
    </w:p>
    <w:p w:rsidR="003B1A59" w:rsidRPr="00634ADF" w:rsidRDefault="003B1A59" w:rsidP="003B1A59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>مدة الدفعة الاخيرة= من يوم 1/6 اول الشهر السادس الى 31/12 يوم السحب= 8/12 اي 8 اشهر</w:t>
      </w:r>
    </w:p>
    <w:p w:rsidR="003B1A59" w:rsidRPr="00634ADF" w:rsidRDefault="003B1A59" w:rsidP="003B1A59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المعدل </w:t>
      </w:r>
      <w:r w:rsidRPr="00634ADF">
        <w:rPr>
          <w:rFonts w:asciiTheme="majorBidi" w:hAnsiTheme="majorBidi" w:cstheme="majorBidi"/>
          <w:sz w:val="32"/>
          <w:szCs w:val="32"/>
          <w:lang w:bidi="ar-DZ"/>
        </w:rPr>
        <w:t>i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= 0.04</w:t>
      </w:r>
    </w:p>
    <w:p w:rsidR="003B1A59" w:rsidRPr="00634ADF" w:rsidRDefault="003B1A59" w:rsidP="00601C7B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وعليه لحساب الجملة </w:t>
      </w:r>
      <w:r w:rsidR="00601C7B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>و الرصيد لمجموع الدفعات المتساوية بمبلغ 4000 نطبق القانون التالي:</w:t>
      </w:r>
    </w:p>
    <w:p w:rsidR="003B1A59" w:rsidRPr="00634ADF" w:rsidRDefault="003B1A59" w:rsidP="003B1A59">
      <w:pPr>
        <w:shd w:val="clear" w:color="auto" w:fill="4F81BD" w:themeFill="accent1"/>
        <w:spacing w:line="240" w:lineRule="auto"/>
        <w:jc w:val="center"/>
        <w:rPr>
          <w:noProof/>
          <w:sz w:val="40"/>
          <w:szCs w:val="40"/>
          <w:lang w:bidi="ar-DZ"/>
        </w:rPr>
      </w:pPr>
      <w:r w:rsidRPr="00634ADF">
        <w:rPr>
          <w:noProof/>
          <w:sz w:val="40"/>
          <w:szCs w:val="40"/>
          <w:lang w:bidi="ar-DZ"/>
        </w:rPr>
        <w:t>S=n.c + n/2.c.i.(n</w:t>
      </w:r>
      <w:r w:rsidRPr="00634ADF">
        <w:rPr>
          <w:noProof/>
          <w:sz w:val="40"/>
          <w:szCs w:val="40"/>
          <w:vertAlign w:val="subscript"/>
          <w:lang w:bidi="ar-DZ"/>
        </w:rPr>
        <w:t>1</w:t>
      </w:r>
      <w:r w:rsidRPr="00634ADF">
        <w:rPr>
          <w:noProof/>
          <w:sz w:val="40"/>
          <w:szCs w:val="40"/>
          <w:lang w:bidi="ar-DZ"/>
        </w:rPr>
        <w:t>+n</w:t>
      </w:r>
      <w:r w:rsidRPr="00634ADF">
        <w:rPr>
          <w:noProof/>
          <w:sz w:val="40"/>
          <w:szCs w:val="40"/>
          <w:vertAlign w:val="subscript"/>
          <w:lang w:bidi="ar-DZ"/>
        </w:rPr>
        <w:t>n</w:t>
      </w:r>
      <w:r w:rsidRPr="00634ADF">
        <w:rPr>
          <w:noProof/>
          <w:sz w:val="40"/>
          <w:szCs w:val="40"/>
          <w:lang w:bidi="ar-DZ"/>
        </w:rPr>
        <w:t>)</w:t>
      </w:r>
    </w:p>
    <w:p w:rsidR="00634ADF" w:rsidRPr="00634ADF" w:rsidRDefault="00634ADF" w:rsidP="00634ADF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DZ"/>
        </w:rPr>
      </w:pPr>
      <w:r w:rsidRPr="00634ADF">
        <w:rPr>
          <w:rFonts w:asciiTheme="majorBidi" w:hAnsiTheme="majorBidi" w:cstheme="majorBidi"/>
          <w:sz w:val="32"/>
          <w:szCs w:val="32"/>
          <w:lang w:bidi="ar-DZ"/>
        </w:rPr>
        <w:t>S1=5x4000+5/2x4000x0.04x(12/12+8/12)=20000+666.66</w:t>
      </w:r>
    </w:p>
    <w:p w:rsidR="00634ADF" w:rsidRDefault="00634ADF" w:rsidP="00634ADF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DZ"/>
        </w:rPr>
      </w:pPr>
      <w:r w:rsidRPr="00634ADF">
        <w:rPr>
          <w:rFonts w:asciiTheme="majorBidi" w:hAnsiTheme="majorBidi" w:cstheme="majorBidi"/>
          <w:sz w:val="32"/>
          <w:szCs w:val="32"/>
          <w:highlight w:val="yellow"/>
          <w:lang w:bidi="ar-DZ"/>
        </w:rPr>
        <w:lastRenderedPageBreak/>
        <w:t>S1=20666.66</w:t>
      </w:r>
    </w:p>
    <w:p w:rsidR="00634ADF" w:rsidRPr="00634ADF" w:rsidRDefault="00634ADF" w:rsidP="00634ADF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ثاني</w:t>
      </w:r>
      <w:r w:rsidRPr="00634ADF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ا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601C7B">
        <w:rPr>
          <w:rFonts w:asciiTheme="majorBidi" w:hAnsiTheme="majorBidi" w:cstheme="majorBidi" w:hint="cs"/>
          <w:sz w:val="32"/>
          <w:szCs w:val="32"/>
          <w:rtl/>
          <w:lang w:bidi="ar-DZ"/>
        </w:rPr>
        <w:t>دفعات متساوية ب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مبلغ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000 كل بداية الشهر لمدة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اشهر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المتبقية من السنة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أي:</w:t>
      </w:r>
    </w:p>
    <w:p w:rsidR="00634ADF" w:rsidRPr="00634ADF" w:rsidRDefault="00634ADF" w:rsidP="00634ADF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عدد الدفعات </w:t>
      </w:r>
      <w:r w:rsidRPr="00634ADF">
        <w:rPr>
          <w:rFonts w:asciiTheme="majorBidi" w:hAnsiTheme="majorBidi" w:cstheme="majorBidi"/>
          <w:sz w:val="32"/>
          <w:szCs w:val="32"/>
          <w:lang w:bidi="ar-DZ"/>
        </w:rPr>
        <w:t>n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=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دفعات</w:t>
      </w:r>
    </w:p>
    <w:p w:rsidR="00634ADF" w:rsidRPr="00634ADF" w:rsidRDefault="00634ADF" w:rsidP="00634ADF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>مدة الدفعة الاولى= من يوم 1/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6 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الى 31/12 يوم السحب=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/12 اي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7ا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>شهر</w:t>
      </w:r>
    </w:p>
    <w:p w:rsidR="00634ADF" w:rsidRPr="00634ADF" w:rsidRDefault="00634ADF" w:rsidP="00634ADF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>مدة الدفعة الاخيرة= من يوم 1/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12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الى 31/12 يوم السحب=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/12 اي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شهر واحد</w:t>
      </w:r>
    </w:p>
    <w:p w:rsidR="00634ADF" w:rsidRPr="00634ADF" w:rsidRDefault="00634ADF" w:rsidP="00634ADF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المعدل </w:t>
      </w:r>
      <w:r w:rsidRPr="00634ADF">
        <w:rPr>
          <w:rFonts w:asciiTheme="majorBidi" w:hAnsiTheme="majorBidi" w:cstheme="majorBidi"/>
          <w:sz w:val="32"/>
          <w:szCs w:val="32"/>
          <w:lang w:bidi="ar-DZ"/>
        </w:rPr>
        <w:t>i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= 0.04</w:t>
      </w:r>
    </w:p>
    <w:p w:rsidR="00634ADF" w:rsidRPr="00634ADF" w:rsidRDefault="00634ADF" w:rsidP="00634ADF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وعليه لحساب الجملة الرصيد لمجموع الدفعات المتساوية بمبلغ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  <w:r w:rsidRPr="00634ADF">
        <w:rPr>
          <w:rFonts w:asciiTheme="majorBidi" w:hAnsiTheme="majorBidi" w:cstheme="majorBidi" w:hint="cs"/>
          <w:sz w:val="32"/>
          <w:szCs w:val="32"/>
          <w:rtl/>
          <w:lang w:bidi="ar-DZ"/>
        </w:rPr>
        <w:t>000 نطبق القانون التالي:</w:t>
      </w:r>
    </w:p>
    <w:p w:rsidR="00634ADF" w:rsidRPr="00634ADF" w:rsidRDefault="00634ADF" w:rsidP="00634ADF">
      <w:pPr>
        <w:shd w:val="clear" w:color="auto" w:fill="4F81BD" w:themeFill="accent1"/>
        <w:spacing w:line="240" w:lineRule="auto"/>
        <w:jc w:val="center"/>
        <w:rPr>
          <w:noProof/>
          <w:sz w:val="40"/>
          <w:szCs w:val="40"/>
          <w:lang w:bidi="ar-DZ"/>
        </w:rPr>
      </w:pPr>
      <w:r w:rsidRPr="00634ADF">
        <w:rPr>
          <w:noProof/>
          <w:sz w:val="40"/>
          <w:szCs w:val="40"/>
          <w:lang w:bidi="ar-DZ"/>
        </w:rPr>
        <w:t>S=n.c + n/2.c.i.(n</w:t>
      </w:r>
      <w:r w:rsidRPr="00634ADF">
        <w:rPr>
          <w:noProof/>
          <w:sz w:val="40"/>
          <w:szCs w:val="40"/>
          <w:vertAlign w:val="subscript"/>
          <w:lang w:bidi="ar-DZ"/>
        </w:rPr>
        <w:t>1</w:t>
      </w:r>
      <w:r w:rsidRPr="00634ADF">
        <w:rPr>
          <w:noProof/>
          <w:sz w:val="40"/>
          <w:szCs w:val="40"/>
          <w:lang w:bidi="ar-DZ"/>
        </w:rPr>
        <w:t>+n</w:t>
      </w:r>
      <w:r w:rsidRPr="00634ADF">
        <w:rPr>
          <w:noProof/>
          <w:sz w:val="40"/>
          <w:szCs w:val="40"/>
          <w:vertAlign w:val="subscript"/>
          <w:lang w:bidi="ar-DZ"/>
        </w:rPr>
        <w:t>n</w:t>
      </w:r>
      <w:r w:rsidRPr="00634ADF">
        <w:rPr>
          <w:noProof/>
          <w:sz w:val="40"/>
          <w:szCs w:val="40"/>
          <w:lang w:bidi="ar-DZ"/>
        </w:rPr>
        <w:t>)</w:t>
      </w:r>
    </w:p>
    <w:p w:rsidR="00634ADF" w:rsidRPr="00634ADF" w:rsidRDefault="00634ADF" w:rsidP="00601C7B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DZ"/>
        </w:rPr>
      </w:pPr>
      <w:r w:rsidRPr="00634ADF">
        <w:rPr>
          <w:rFonts w:asciiTheme="majorBidi" w:hAnsiTheme="majorBidi" w:cstheme="majorBidi"/>
          <w:sz w:val="32"/>
          <w:szCs w:val="32"/>
          <w:lang w:bidi="ar-DZ"/>
        </w:rPr>
        <w:t>S</w:t>
      </w:r>
      <w:r>
        <w:rPr>
          <w:rFonts w:asciiTheme="majorBidi" w:hAnsiTheme="majorBidi" w:cstheme="majorBidi"/>
          <w:sz w:val="32"/>
          <w:szCs w:val="32"/>
          <w:lang w:bidi="ar-DZ"/>
        </w:rPr>
        <w:t>2</w:t>
      </w:r>
      <w:r w:rsidRPr="00634ADF">
        <w:rPr>
          <w:rFonts w:asciiTheme="majorBidi" w:hAnsiTheme="majorBidi" w:cstheme="majorBidi"/>
          <w:sz w:val="32"/>
          <w:szCs w:val="32"/>
          <w:lang w:bidi="ar-DZ"/>
        </w:rPr>
        <w:t>=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  <w:r w:rsidRPr="00634ADF">
        <w:rPr>
          <w:rFonts w:asciiTheme="majorBidi" w:hAnsiTheme="majorBidi" w:cstheme="majorBidi"/>
          <w:sz w:val="32"/>
          <w:szCs w:val="32"/>
          <w:lang w:bidi="ar-DZ"/>
        </w:rPr>
        <w:t>x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  <w:r w:rsidRPr="00634ADF">
        <w:rPr>
          <w:rFonts w:asciiTheme="majorBidi" w:hAnsiTheme="majorBidi" w:cstheme="majorBidi"/>
          <w:sz w:val="32"/>
          <w:szCs w:val="32"/>
          <w:lang w:bidi="ar-DZ"/>
        </w:rPr>
        <w:t>000+5/2x4000x0.04x(</w:t>
      </w:r>
      <w:r>
        <w:rPr>
          <w:rFonts w:asciiTheme="majorBidi" w:hAnsiTheme="majorBidi" w:cstheme="majorBidi"/>
          <w:sz w:val="32"/>
          <w:szCs w:val="32"/>
          <w:lang w:bidi="ar-DZ"/>
        </w:rPr>
        <w:t>7</w:t>
      </w:r>
      <w:r w:rsidRPr="00634ADF">
        <w:rPr>
          <w:rFonts w:asciiTheme="majorBidi" w:hAnsiTheme="majorBidi" w:cstheme="majorBidi"/>
          <w:sz w:val="32"/>
          <w:szCs w:val="32"/>
          <w:lang w:bidi="ar-DZ"/>
        </w:rPr>
        <w:t>/12+</w:t>
      </w:r>
      <w:r>
        <w:rPr>
          <w:rFonts w:asciiTheme="majorBidi" w:hAnsiTheme="majorBidi" w:cstheme="majorBidi"/>
          <w:sz w:val="32"/>
          <w:szCs w:val="32"/>
          <w:lang w:bidi="ar-DZ"/>
        </w:rPr>
        <w:t>1</w:t>
      </w:r>
      <w:r w:rsidRPr="00634ADF">
        <w:rPr>
          <w:rFonts w:asciiTheme="majorBidi" w:hAnsiTheme="majorBidi" w:cstheme="majorBidi"/>
          <w:sz w:val="32"/>
          <w:szCs w:val="32"/>
          <w:lang w:bidi="ar-DZ"/>
        </w:rPr>
        <w:t>/12)=</w:t>
      </w:r>
      <w:r>
        <w:rPr>
          <w:rFonts w:asciiTheme="majorBidi" w:hAnsiTheme="majorBidi" w:cstheme="majorBidi"/>
          <w:sz w:val="32"/>
          <w:szCs w:val="32"/>
          <w:lang w:bidi="ar-DZ"/>
        </w:rPr>
        <w:t>4</w:t>
      </w:r>
      <w:r w:rsidR="00601C7B">
        <w:rPr>
          <w:rFonts w:asciiTheme="majorBidi" w:hAnsiTheme="majorBidi" w:cstheme="majorBidi"/>
          <w:sz w:val="32"/>
          <w:szCs w:val="32"/>
          <w:lang w:bidi="ar-DZ"/>
        </w:rPr>
        <w:t>2</w:t>
      </w:r>
      <w:r w:rsidRPr="00634ADF">
        <w:rPr>
          <w:rFonts w:asciiTheme="majorBidi" w:hAnsiTheme="majorBidi" w:cstheme="majorBidi"/>
          <w:sz w:val="32"/>
          <w:szCs w:val="32"/>
          <w:lang w:bidi="ar-DZ"/>
        </w:rPr>
        <w:t>000+</w:t>
      </w:r>
      <w:r>
        <w:rPr>
          <w:rFonts w:asciiTheme="majorBidi" w:hAnsiTheme="majorBidi" w:cstheme="majorBidi"/>
          <w:sz w:val="32"/>
          <w:szCs w:val="32"/>
          <w:lang w:bidi="ar-DZ"/>
        </w:rPr>
        <w:t>560</w:t>
      </w:r>
    </w:p>
    <w:p w:rsidR="00634ADF" w:rsidRDefault="00634ADF" w:rsidP="00601C7B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DZ"/>
        </w:rPr>
      </w:pPr>
      <w:r w:rsidRPr="00634ADF">
        <w:rPr>
          <w:rFonts w:asciiTheme="majorBidi" w:hAnsiTheme="majorBidi" w:cstheme="majorBidi"/>
          <w:sz w:val="32"/>
          <w:szCs w:val="32"/>
          <w:highlight w:val="yellow"/>
          <w:lang w:bidi="ar-DZ"/>
        </w:rPr>
        <w:t>S2=4</w:t>
      </w:r>
      <w:r w:rsidR="00601C7B">
        <w:rPr>
          <w:rFonts w:asciiTheme="majorBidi" w:hAnsiTheme="majorBidi" w:cstheme="majorBidi"/>
          <w:sz w:val="32"/>
          <w:szCs w:val="32"/>
          <w:highlight w:val="yellow"/>
          <w:lang w:bidi="ar-DZ"/>
        </w:rPr>
        <w:t>2</w:t>
      </w:r>
      <w:r w:rsidRPr="00634ADF">
        <w:rPr>
          <w:rFonts w:asciiTheme="majorBidi" w:hAnsiTheme="majorBidi" w:cstheme="majorBidi"/>
          <w:sz w:val="32"/>
          <w:szCs w:val="32"/>
          <w:highlight w:val="yellow"/>
          <w:lang w:bidi="ar-DZ"/>
        </w:rPr>
        <w:t>560</w:t>
      </w:r>
    </w:p>
    <w:p w:rsidR="00601C7B" w:rsidRDefault="00601C7B" w:rsidP="00634ADF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S=S+S1=63226.67</w:t>
      </w:r>
    </w:p>
    <w:p w:rsidR="00634ADF" w:rsidRPr="00634ADF" w:rsidRDefault="00AA6B86" w:rsidP="00AA6B86">
      <w:pPr>
        <w:shd w:val="clear" w:color="auto" w:fill="BFBFBF" w:themeFill="background1" w:themeFillShade="BF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حل التمرين 11:</w:t>
      </w:r>
    </w:p>
    <w:p w:rsidR="00634ADF" w:rsidRDefault="00F672CF" w:rsidP="00AA6B86">
      <w:pPr>
        <w:shd w:val="clear" w:color="auto" w:fill="FFFFFF" w:themeFill="background1"/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هذ التمرين لدينا: مدة 3 سنوات اي 36 شهر، هي مدة اقتراض مبلغ 40000. بمعدل </w:t>
      </w:r>
      <w:r>
        <w:rPr>
          <w:rFonts w:asciiTheme="majorBidi" w:hAnsiTheme="majorBidi" w:cstheme="majorBidi"/>
          <w:sz w:val="32"/>
          <w:szCs w:val="32"/>
          <w:lang w:bidi="ar-DZ"/>
        </w:rPr>
        <w:t>i=0.06</w:t>
      </w:r>
    </w:p>
    <w:p w:rsidR="00F672CF" w:rsidRDefault="00F672CF" w:rsidP="00F672CF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بحيث يسدد هذا القرض بدفعات متساوية قيمة كل دفعة هي قيمة فائدة شهرين، اي يدد نهاية كل شهرين نفس المبلغ.</w:t>
      </w:r>
    </w:p>
    <w:p w:rsidR="00F672CF" w:rsidRDefault="005F597F" w:rsidP="00F672CF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المطلوب، حساب المبلغ الواجب دفعه بعد تاخير الموعد بثلاث اشهر؟</w:t>
      </w:r>
    </w:p>
    <w:p w:rsidR="005F597F" w:rsidRDefault="000671FC" w:rsidP="005F597F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اولا: </w:t>
      </w:r>
      <w:r w:rsidR="005F597F">
        <w:rPr>
          <w:rFonts w:asciiTheme="majorBidi" w:hAnsiTheme="majorBidi" w:cstheme="majorBidi" w:hint="cs"/>
          <w:sz w:val="32"/>
          <w:szCs w:val="32"/>
          <w:rtl/>
          <w:lang w:bidi="ar-DZ"/>
        </w:rPr>
        <w:t>لدينا بداية يجب ان نحدد ما دفعه المقترض و ما تبقى من دون تسديد، بحيث سدد 3 فوائد فقط اي سدد 6 اشهر و بقي عليه فائدة 30 شهر: لذا نحسب اولا الفائدة الدورية التي يدفعها كل 2 شهر اي:</w:t>
      </w:r>
    </w:p>
    <w:p w:rsidR="005F597F" w:rsidRDefault="005F597F" w:rsidP="005F597F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I</w:t>
      </w:r>
      <w:r w:rsidRPr="005F597F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2mois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= Cxixn=40000x0.06x2/12= </w:t>
      </w:r>
      <w:r w:rsidRPr="005F597F">
        <w:rPr>
          <w:rFonts w:asciiTheme="majorBidi" w:hAnsiTheme="majorBidi" w:cstheme="majorBidi"/>
          <w:sz w:val="32"/>
          <w:szCs w:val="32"/>
          <w:highlight w:val="yellow"/>
          <w:lang w:bidi="ar-DZ"/>
        </w:rPr>
        <w:t>400</w:t>
      </w:r>
    </w:p>
    <w:p w:rsidR="005F597F" w:rsidRDefault="005F597F" w:rsidP="000671FC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ثم نحسب الف</w:t>
      </w:r>
      <w:r w:rsidR="000E77BE">
        <w:rPr>
          <w:rFonts w:asciiTheme="majorBidi" w:hAnsiTheme="majorBidi" w:cstheme="majorBidi" w:hint="cs"/>
          <w:sz w:val="32"/>
          <w:szCs w:val="32"/>
          <w:rtl/>
          <w:lang w:bidi="ar-DZ"/>
        </w:rPr>
        <w:t>ائ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دة التي دفعها لثلاث مرات اي</w:t>
      </w:r>
      <w:r w:rsidR="000671F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فائدة 6 اشهر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5F597F" w:rsidRDefault="005F597F" w:rsidP="000671FC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(I</w:t>
      </w:r>
      <w:r w:rsidRPr="005F597F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2mois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)  x3=400x3=</w:t>
      </w:r>
      <w:r w:rsidRPr="005F597F">
        <w:rPr>
          <w:rFonts w:asciiTheme="majorBidi" w:hAnsiTheme="majorBidi" w:cstheme="majorBidi"/>
          <w:sz w:val="32"/>
          <w:szCs w:val="32"/>
          <w:highlight w:val="yellow"/>
          <w:lang w:bidi="ar-DZ"/>
        </w:rPr>
        <w:t>1200</w:t>
      </w:r>
      <w:r w:rsidR="000671F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او </w:t>
      </w:r>
      <w:r w:rsidR="000671FC">
        <w:rPr>
          <w:rFonts w:asciiTheme="majorBidi" w:hAnsiTheme="majorBidi" w:cstheme="majorBidi"/>
          <w:sz w:val="32"/>
          <w:szCs w:val="32"/>
          <w:lang w:bidi="ar-DZ"/>
        </w:rPr>
        <w:t>I</w:t>
      </w:r>
      <w:r w:rsidR="000671FC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6</w:t>
      </w:r>
      <w:r w:rsidR="000671FC" w:rsidRPr="005F597F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mois</w:t>
      </w:r>
      <w:r w:rsidR="000671FC">
        <w:rPr>
          <w:rFonts w:asciiTheme="majorBidi" w:hAnsiTheme="majorBidi" w:cstheme="majorBidi"/>
          <w:sz w:val="32"/>
          <w:szCs w:val="32"/>
          <w:lang w:bidi="ar-DZ"/>
        </w:rPr>
        <w:t>= 40000x0.06x6/12=</w:t>
      </w:r>
      <w:r w:rsidR="000671FC" w:rsidRPr="000671FC">
        <w:rPr>
          <w:rFonts w:asciiTheme="majorBidi" w:hAnsiTheme="majorBidi" w:cstheme="majorBidi"/>
          <w:sz w:val="32"/>
          <w:szCs w:val="32"/>
          <w:highlight w:val="yellow"/>
          <w:lang w:bidi="ar-DZ"/>
        </w:rPr>
        <w:t>1200</w:t>
      </w:r>
    </w:p>
    <w:p w:rsidR="005F597F" w:rsidRDefault="000E77BE" w:rsidP="000671FC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0671FC">
        <w:rPr>
          <w:rFonts w:asciiTheme="majorBidi" w:hAnsiTheme="majorBidi" w:cstheme="majorBidi" w:hint="cs"/>
          <w:sz w:val="32"/>
          <w:szCs w:val="32"/>
          <w:highlight w:val="yellow"/>
          <w:rtl/>
          <w:lang w:bidi="ar-DZ"/>
        </w:rPr>
        <w:lastRenderedPageBreak/>
        <w:t>1200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هي الفائدة المسددة</w:t>
      </w:r>
      <w:r w:rsidR="000671F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اي لم</w:t>
      </w:r>
      <w:r w:rsidR="005F597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يسدد 15 دفعة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متبقية </w:t>
      </w:r>
      <w:r w:rsidR="005F597F">
        <w:rPr>
          <w:rFonts w:asciiTheme="majorBidi" w:hAnsiTheme="majorBidi" w:cstheme="majorBidi" w:hint="cs"/>
          <w:sz w:val="32"/>
          <w:szCs w:val="32"/>
          <w:rtl/>
          <w:lang w:bidi="ar-DZ"/>
        </w:rPr>
        <w:t>من الفوائد، لانه لدينا 3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  <w:r w:rsidR="005F597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شهر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سدد فائد 6 اشهر و تبقى فائدة 30 شهر</w:t>
      </w:r>
      <w:r w:rsidR="000671F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اي  15 دفعة لم تسدد</w:t>
      </w:r>
      <w:r w:rsidR="005F597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  <w:r w:rsidR="000671FC">
        <w:rPr>
          <w:rFonts w:asciiTheme="majorBidi" w:hAnsiTheme="majorBidi" w:cstheme="majorBidi" w:hint="cs"/>
          <w:sz w:val="32"/>
          <w:szCs w:val="32"/>
          <w:rtl/>
          <w:lang w:bidi="ar-DZ"/>
        </w:rPr>
        <w:t>و نحسبها كما يلي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5F597F" w:rsidRDefault="005F597F" w:rsidP="005F597F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I</w:t>
      </w:r>
      <w:r w:rsidRPr="005F597F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30mois</w:t>
      </w:r>
      <w:r>
        <w:rPr>
          <w:rFonts w:asciiTheme="majorBidi" w:hAnsiTheme="majorBidi" w:cstheme="majorBidi"/>
          <w:sz w:val="32"/>
          <w:szCs w:val="32"/>
          <w:lang w:bidi="ar-DZ"/>
        </w:rPr>
        <w:t>= 400x15=</w:t>
      </w:r>
      <w:r w:rsidRPr="005F597F">
        <w:rPr>
          <w:rFonts w:asciiTheme="majorBidi" w:hAnsiTheme="majorBidi" w:cstheme="majorBidi"/>
          <w:sz w:val="32"/>
          <w:szCs w:val="32"/>
          <w:highlight w:val="yellow"/>
          <w:lang w:bidi="ar-DZ"/>
        </w:rPr>
        <w:t>6000</w:t>
      </w:r>
      <w:r w:rsidR="000E77BE">
        <w:rPr>
          <w:rFonts w:asciiTheme="majorBidi" w:hAnsiTheme="majorBidi" w:cstheme="majorBidi"/>
          <w:sz w:val="32"/>
          <w:szCs w:val="32"/>
          <w:lang w:bidi="ar-DZ"/>
        </w:rPr>
        <w:t xml:space="preserve">   </w:t>
      </w:r>
      <w:r w:rsidR="000E77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او </w:t>
      </w:r>
      <w:r w:rsidR="000E77BE">
        <w:rPr>
          <w:rFonts w:asciiTheme="majorBidi" w:hAnsiTheme="majorBidi" w:cstheme="majorBidi"/>
          <w:sz w:val="32"/>
          <w:szCs w:val="32"/>
          <w:lang w:bidi="ar-DZ"/>
        </w:rPr>
        <w:t>I</w:t>
      </w:r>
      <w:r w:rsidR="000E77BE" w:rsidRPr="005F597F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30mois</w:t>
      </w:r>
      <w:r w:rsidR="000E77BE">
        <w:rPr>
          <w:rFonts w:asciiTheme="majorBidi" w:hAnsiTheme="majorBidi" w:cstheme="majorBidi"/>
          <w:sz w:val="32"/>
          <w:szCs w:val="32"/>
          <w:lang w:bidi="ar-DZ"/>
        </w:rPr>
        <w:t>= 40000x0.</w:t>
      </w:r>
      <w:r w:rsidR="000671FC">
        <w:rPr>
          <w:rFonts w:asciiTheme="majorBidi" w:hAnsiTheme="majorBidi" w:cstheme="majorBidi"/>
          <w:sz w:val="32"/>
          <w:szCs w:val="32"/>
          <w:lang w:bidi="ar-DZ"/>
        </w:rPr>
        <w:t>06x30/12</w:t>
      </w:r>
      <w:r w:rsidR="000671FC" w:rsidRPr="000671FC">
        <w:rPr>
          <w:rFonts w:asciiTheme="majorBidi" w:hAnsiTheme="majorBidi" w:cstheme="majorBidi"/>
          <w:sz w:val="32"/>
          <w:szCs w:val="32"/>
          <w:highlight w:val="yellow"/>
          <w:lang w:bidi="ar-DZ"/>
        </w:rPr>
        <w:t>= 6000</w:t>
      </w:r>
    </w:p>
    <w:p w:rsidR="005F597F" w:rsidRDefault="005F597F" w:rsidP="000671FC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671F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ثانيا: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بعدما تاخر ل</w:t>
      </w:r>
      <w:r w:rsidR="000E77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مدة </w:t>
      </w:r>
      <w:r w:rsidR="000671FC">
        <w:rPr>
          <w:rFonts w:asciiTheme="majorBidi" w:hAnsiTheme="majorBidi" w:cstheme="majorBidi" w:hint="cs"/>
          <w:sz w:val="32"/>
          <w:szCs w:val="32"/>
          <w:rtl/>
          <w:lang w:bidi="ar-DZ"/>
        </w:rPr>
        <w:t>3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اشهر اخرى، نحسب علي</w:t>
      </w:r>
      <w:r w:rsidR="000E77BE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كذلك فوائد التاخيربمعدل 0.08 </w:t>
      </w:r>
      <w:r w:rsidR="000671FC">
        <w:rPr>
          <w:rFonts w:asciiTheme="majorBidi" w:hAnsiTheme="majorBidi" w:cstheme="majorBidi" w:hint="cs"/>
          <w:sz w:val="32"/>
          <w:szCs w:val="32"/>
          <w:rtl/>
          <w:lang w:bidi="ar-DZ"/>
        </w:rPr>
        <w:t>و التي تحتسب على المبلغ المقترض و الفوائد التي عليه اي على مبلغ</w:t>
      </w:r>
      <w:r w:rsidR="000671FC">
        <w:rPr>
          <w:rFonts w:asciiTheme="majorBidi" w:hAnsiTheme="majorBidi" w:cstheme="majorBidi"/>
          <w:sz w:val="32"/>
          <w:szCs w:val="32"/>
          <w:lang w:bidi="ar-DZ"/>
        </w:rPr>
        <w:t>)</w:t>
      </w:r>
      <w:r w:rsidR="000671F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40000+6000= 46000 </w:t>
      </w:r>
      <w:r w:rsidR="000671FC">
        <w:rPr>
          <w:rFonts w:asciiTheme="majorBidi" w:hAnsiTheme="majorBidi" w:cstheme="majorBidi"/>
          <w:sz w:val="32"/>
          <w:szCs w:val="32"/>
          <w:lang w:bidi="ar-DZ"/>
        </w:rPr>
        <w:t>(</w:t>
      </w:r>
      <w:r w:rsidR="000671F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كما يلي:</w:t>
      </w:r>
    </w:p>
    <w:p w:rsidR="005F597F" w:rsidRDefault="005F597F" w:rsidP="000E77BE">
      <w:pPr>
        <w:shd w:val="clear" w:color="auto" w:fill="FFFFFF" w:themeFill="background1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فوائد التاخير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 = </w:t>
      </w:r>
      <w:r w:rsidR="000E77BE">
        <w:rPr>
          <w:rFonts w:asciiTheme="majorBidi" w:hAnsiTheme="majorBidi" w:cstheme="majorBidi"/>
          <w:sz w:val="32"/>
          <w:szCs w:val="32"/>
          <w:lang w:bidi="ar-DZ"/>
        </w:rPr>
        <w:t>4</w:t>
      </w:r>
      <w:r>
        <w:rPr>
          <w:rFonts w:asciiTheme="majorBidi" w:hAnsiTheme="majorBidi" w:cstheme="majorBidi"/>
          <w:sz w:val="32"/>
          <w:szCs w:val="32"/>
          <w:lang w:bidi="ar-DZ"/>
        </w:rPr>
        <w:t>6000x0.08x3/12=</w:t>
      </w:r>
      <w:r w:rsidR="000E77BE" w:rsidRPr="000671FC">
        <w:rPr>
          <w:rFonts w:asciiTheme="majorBidi" w:hAnsiTheme="majorBidi" w:cstheme="majorBidi"/>
          <w:sz w:val="32"/>
          <w:szCs w:val="32"/>
          <w:highlight w:val="yellow"/>
          <w:lang w:bidi="ar-DZ"/>
        </w:rPr>
        <w:t>9</w:t>
      </w:r>
      <w:r w:rsidRPr="000671FC">
        <w:rPr>
          <w:rFonts w:asciiTheme="majorBidi" w:hAnsiTheme="majorBidi" w:cstheme="majorBidi"/>
          <w:sz w:val="32"/>
          <w:szCs w:val="32"/>
          <w:highlight w:val="yellow"/>
          <w:lang w:bidi="ar-DZ"/>
        </w:rPr>
        <w:t>20</w:t>
      </w:r>
      <w:r>
        <w:rPr>
          <w:rFonts w:asciiTheme="majorBidi" w:hAnsiTheme="majorBidi" w:cstheme="majorBidi"/>
          <w:sz w:val="32"/>
          <w:szCs w:val="32"/>
          <w:lang w:bidi="ar-DZ"/>
        </w:rPr>
        <w:t> 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5F597F" w:rsidRDefault="005F597F" w:rsidP="000671FC">
      <w:pPr>
        <w:shd w:val="clear" w:color="auto" w:fill="FFFFFF" w:themeFill="background1"/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بالتالي اصبح الدين الاجمالي او الرصيد الواجب دفعه </w:t>
      </w:r>
      <w:r w:rsidR="000671FC">
        <w:rPr>
          <w:rFonts w:asciiTheme="majorBidi" w:hAnsiTheme="majorBidi" w:cstheme="majorBidi" w:hint="cs"/>
          <w:sz w:val="32"/>
          <w:szCs w:val="32"/>
          <w:rtl/>
          <w:lang w:bidi="ar-DZ"/>
        </w:rPr>
        <w:t>هو:</w:t>
      </w:r>
    </w:p>
    <w:p w:rsidR="005F597F" w:rsidRDefault="000E77BE" w:rsidP="000E77BE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S=C+I=C+</w:t>
      </w:r>
      <w:r w:rsidRPr="000E77BE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DZ"/>
        </w:rPr>
        <w:t>I</w:t>
      </w:r>
      <w:r w:rsidRPr="005F597F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30mois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+</w:t>
      </w:r>
      <w:r w:rsidRPr="000E77BE">
        <w:rPr>
          <w:rFonts w:asciiTheme="majorBidi" w:hAnsiTheme="majorBidi" w:cstheme="majorBidi"/>
          <w:sz w:val="32"/>
          <w:szCs w:val="32"/>
          <w:lang w:bidi="ar-DZ"/>
        </w:rPr>
        <w:t>I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=</w:t>
      </w:r>
      <w:r w:rsidRPr="000671FC">
        <w:rPr>
          <w:rFonts w:asciiTheme="majorBidi" w:hAnsiTheme="majorBidi" w:cstheme="majorBidi" w:hint="cs"/>
          <w:sz w:val="32"/>
          <w:szCs w:val="32"/>
          <w:vertAlign w:val="subscript"/>
          <w:rtl/>
          <w:lang w:bidi="ar-DZ"/>
        </w:rPr>
        <w:t>التاخير</w:t>
      </w:r>
      <w:r>
        <w:rPr>
          <w:rFonts w:asciiTheme="majorBidi" w:hAnsiTheme="majorBidi" w:cstheme="majorBidi"/>
          <w:sz w:val="32"/>
          <w:szCs w:val="32"/>
          <w:lang w:bidi="ar-DZ"/>
        </w:rPr>
        <w:t>(40000+6000)+920=</w:t>
      </w:r>
      <w:r w:rsidRPr="000671FC">
        <w:rPr>
          <w:rFonts w:asciiTheme="majorBidi" w:hAnsiTheme="majorBidi" w:cstheme="majorBidi"/>
          <w:sz w:val="32"/>
          <w:szCs w:val="32"/>
          <w:highlight w:val="yellow"/>
          <w:lang w:bidi="ar-DZ"/>
        </w:rPr>
        <w:t>46920</w:t>
      </w:r>
    </w:p>
    <w:p w:rsidR="00434260" w:rsidRDefault="00434260" w:rsidP="00434260">
      <w:pPr>
        <w:shd w:val="clear" w:color="auto" w:fill="BFBFBF" w:themeFill="background1" w:themeFillShade="BF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حل التمرين 12: </w:t>
      </w:r>
    </w:p>
    <w:tbl>
      <w:tblPr>
        <w:tblStyle w:val="Grilledutableau"/>
        <w:bidiVisual/>
        <w:tblW w:w="10431" w:type="dxa"/>
        <w:tblInd w:w="-542" w:type="dxa"/>
        <w:tblLayout w:type="fixed"/>
        <w:tblLook w:val="04A0"/>
      </w:tblPr>
      <w:tblGrid>
        <w:gridCol w:w="816"/>
        <w:gridCol w:w="871"/>
        <w:gridCol w:w="830"/>
        <w:gridCol w:w="1560"/>
        <w:gridCol w:w="6354"/>
      </w:tblGrid>
      <w:tr w:rsidR="00434260" w:rsidRPr="00E377D6" w:rsidTr="00C97EBC">
        <w:tc>
          <w:tcPr>
            <w:tcW w:w="816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871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المعدل</w:t>
            </w:r>
          </w:p>
        </w:tc>
        <w:tc>
          <w:tcPr>
            <w:tcW w:w="830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المدة </w:t>
            </w:r>
          </w:p>
        </w:tc>
        <w:tc>
          <w:tcPr>
            <w:tcW w:w="1560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االرصيد 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S</w:t>
            </w:r>
          </w:p>
        </w:tc>
        <w:tc>
          <w:tcPr>
            <w:tcW w:w="6354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النتيجة</w:t>
            </w:r>
          </w:p>
        </w:tc>
      </w:tr>
      <w:tr w:rsidR="00434260" w:rsidRPr="00E377D6" w:rsidTr="00C97EBC">
        <w:tc>
          <w:tcPr>
            <w:tcW w:w="816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C1</w:t>
            </w:r>
          </w:p>
        </w:tc>
        <w:tc>
          <w:tcPr>
            <w:tcW w:w="871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830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6 اشهر</w:t>
            </w:r>
          </w:p>
        </w:tc>
        <w:tc>
          <w:tcPr>
            <w:tcW w:w="1560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S1=1575</w:t>
            </w:r>
          </w:p>
        </w:tc>
        <w:tc>
          <w:tcPr>
            <w:tcW w:w="6354" w:type="dxa"/>
            <w:vMerge w:val="restart"/>
          </w:tcPr>
          <w:p w:rsidR="00434260" w:rsidRDefault="00434260" w:rsidP="00C97EBC">
            <w:pPr>
              <w:shd w:val="clear" w:color="auto" w:fill="FFFFFF" w:themeFill="background1"/>
              <w:bidi/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FFFFFF" w:themeFill="background1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لدينا الفرق بين الجملتين هو الفرق في الفائدة </w:t>
            </w: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. وهذا لان المبالغ متساوية و المعدل نفسه للجملتين .</w:t>
            </w: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أي:</w:t>
            </w:r>
            <w:r w:rsidRPr="00947758">
              <w:rPr>
                <w:rFonts w:ascii="Simplified Arabic" w:hAnsi="Simplified Arabic" w:cs="Simplified Arabic" w:hint="cs"/>
                <w:noProof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 </w:t>
            </w:r>
          </w:p>
          <w:p w:rsidR="00434260" w:rsidRPr="00E377D6" w:rsidRDefault="00434260" w:rsidP="00C97EBC">
            <w:pPr>
              <w:shd w:val="clear" w:color="auto" w:fill="FFFFFF" w:themeFill="background1"/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FFFFFF" w:themeFill="background1"/>
                <w:lang w:bidi="ar-DZ"/>
              </w:rPr>
              <w:t>S</w:t>
            </w:r>
            <w:r w:rsidRPr="00947758"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FFFFFF" w:themeFill="background1"/>
                <w:vertAlign w:val="subscript"/>
                <w:lang w:bidi="ar-DZ"/>
              </w:rPr>
              <w:t>1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FFFFFF" w:themeFill="background1"/>
                <w:lang w:bidi="ar-DZ"/>
              </w:rPr>
              <w:t>=C+I</w:t>
            </w:r>
            <w:r w:rsidRPr="00947758"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FFFFFF" w:themeFill="background1"/>
                <w:vertAlign w:val="subscript"/>
                <w:lang w:bidi="ar-DZ"/>
              </w:rPr>
              <w:t>1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FFFFFF" w:themeFill="background1"/>
                <w:lang w:bidi="ar-DZ"/>
              </w:rPr>
              <w:t xml:space="preserve">  ,  S</w:t>
            </w:r>
            <w:r w:rsidRPr="00947758"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FFFFFF" w:themeFill="background1"/>
                <w:vertAlign w:val="subscript"/>
                <w:lang w:bidi="ar-DZ"/>
              </w:rPr>
              <w:t>2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FFFFFF" w:themeFill="background1"/>
                <w:lang w:bidi="ar-DZ"/>
              </w:rPr>
              <w:t>=C+I</w:t>
            </w:r>
            <w:r w:rsidRPr="00947758"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FFFFFF" w:themeFill="background1"/>
                <w:vertAlign w:val="subscript"/>
                <w:lang w:bidi="ar-DZ"/>
              </w:rPr>
              <w:t>2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FFFFFF" w:themeFill="background1"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 </w:t>
            </w:r>
          </w:p>
          <w:p w:rsidR="00434260" w:rsidRPr="00E377D6" w:rsidRDefault="00434260" w:rsidP="00C97EBC">
            <w:pPr>
              <w:shd w:val="clear" w:color="auto" w:fill="FFFFFF" w:themeFill="background1"/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S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-S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=I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2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-I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</w:p>
          <w:p w:rsidR="00434260" w:rsidRPr="00E377D6" w:rsidRDefault="00434260" w:rsidP="00C97EBC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1612.5-1575=37.5</w:t>
            </w:r>
          </w:p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بما ان الفرق في المدة بين الجملتين هو 3 اشهر فان الفرق في الفائدة بينهما اي 37.5 هو الفائدة لمدة 3 اشهر</w:t>
            </w:r>
          </w:p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و بالتالي فائدة 6 اشهر هي 37.5 .  2  = 75</w:t>
            </w:r>
          </w:p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وانطلاقا من هذه العلاقة نجد:</w:t>
            </w:r>
          </w:p>
          <w:p w:rsidR="00434260" w:rsidRPr="00E377D6" w:rsidRDefault="00434260" w:rsidP="00C97EBC">
            <w:pPr>
              <w:shd w:val="clear" w:color="auto" w:fill="BFBFBF" w:themeFill="background1" w:themeFillShade="BF"/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75=I= C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1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. i. 6/12 …………..1</w:t>
            </w:r>
          </w:p>
          <w:p w:rsidR="00434260" w:rsidRPr="00E377D6" w:rsidRDefault="00434260" w:rsidP="00C97EBC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S </w:t>
            </w: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vertAlign w:val="subscript"/>
                <w:rtl/>
                <w:lang w:bidi="ar-DZ"/>
              </w:rPr>
              <w:t>اشهر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bidi="ar-DZ"/>
              </w:rPr>
              <w:t>6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   – C = I </w:t>
            </w: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</w:t>
            </w: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vertAlign w:val="subscript"/>
                <w:rtl/>
                <w:lang w:bidi="ar-DZ"/>
              </w:rPr>
              <w:t>6 اشهر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 </w:t>
            </w: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كما لدينا       </w:t>
            </w:r>
          </w:p>
          <w:p w:rsidR="00434260" w:rsidRPr="00E377D6" w:rsidRDefault="00434260" w:rsidP="00C97EBC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1575-C = 75</w:t>
            </w: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 xml:space="preserve">    و بالتالي  نعوض بالجملة و الفائدة نجد    </w:t>
            </w:r>
          </w:p>
          <w:p w:rsidR="00434260" w:rsidRPr="00E377D6" w:rsidRDefault="00434260" w:rsidP="00C97EBC">
            <w:pP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C=1575-75=</w:t>
            </w:r>
            <w:r w:rsidRPr="009C4AB0">
              <w:rPr>
                <w:rFonts w:ascii="Simplified Arabic" w:hAnsi="Simplified Arabic" w:cs="Simplified Arabic"/>
                <w:noProof/>
                <w:sz w:val="28"/>
                <w:szCs w:val="28"/>
                <w:highlight w:val="green"/>
                <w:lang w:bidi="ar-DZ"/>
              </w:rPr>
              <w:t>1500</w:t>
            </w:r>
          </w:p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بتعويض قيمة المبلغ في العلاقة 1 نجد:</w:t>
            </w:r>
          </w:p>
          <w:p w:rsidR="00434260" w:rsidRPr="00E377D6" w:rsidRDefault="00434260" w:rsidP="00C97EBC">
            <w:pPr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50" type="#_x0000_t13" style="position:absolute;margin-left:95.7pt;margin-top:9.4pt;width:21pt;height:7.15pt;z-index:251667456"/>
              </w:pic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 xml:space="preserve">75=1500.i.6/12       i =0.6/6  =0.1 </w:t>
            </w: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shd w:val="clear" w:color="auto" w:fill="BFBFBF" w:themeFill="background1" w:themeFillShade="BF"/>
                <w:lang w:bidi="ar-DZ"/>
              </w:rPr>
              <w:t xml:space="preserve"> </w:t>
            </w:r>
            <w:r w:rsidRPr="009C4AB0">
              <w:rPr>
                <w:rFonts w:ascii="Simplified Arabic" w:hAnsi="Simplified Arabic" w:cs="Simplified Arabic"/>
                <w:noProof/>
                <w:sz w:val="28"/>
                <w:szCs w:val="28"/>
                <w:highlight w:val="green"/>
                <w:shd w:val="clear" w:color="auto" w:fill="BFBFBF" w:themeFill="background1" w:themeFillShade="BF"/>
                <w:lang w:bidi="ar-DZ"/>
              </w:rPr>
              <w:t>=10%</w:t>
            </w:r>
          </w:p>
          <w:p w:rsidR="00434260" w:rsidRPr="00E377D6" w:rsidRDefault="00434260" w:rsidP="00C97EBC">
            <w:pPr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</w:p>
        </w:tc>
      </w:tr>
      <w:tr w:rsidR="00434260" w:rsidRPr="00E377D6" w:rsidTr="00C97EBC">
        <w:tc>
          <w:tcPr>
            <w:tcW w:w="816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C2</w:t>
            </w:r>
          </w:p>
        </w:tc>
        <w:tc>
          <w:tcPr>
            <w:tcW w:w="871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830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  <w:r w:rsidRPr="00E377D6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bidi="ar-DZ"/>
              </w:rPr>
              <w:t>9 اشهر</w:t>
            </w:r>
          </w:p>
        </w:tc>
        <w:tc>
          <w:tcPr>
            <w:tcW w:w="1560" w:type="dxa"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</w:pPr>
            <w:r w:rsidRPr="00E377D6"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t>S2=1612.5</w:t>
            </w:r>
          </w:p>
        </w:tc>
        <w:tc>
          <w:tcPr>
            <w:tcW w:w="6354" w:type="dxa"/>
            <w:vMerge/>
          </w:tcPr>
          <w:p w:rsidR="00434260" w:rsidRPr="00E377D6" w:rsidRDefault="00434260" w:rsidP="00C97EBC">
            <w:pPr>
              <w:bidi/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bidi="ar-DZ"/>
              </w:rPr>
            </w:pPr>
          </w:p>
        </w:tc>
      </w:tr>
    </w:tbl>
    <w:p w:rsidR="00434260" w:rsidRPr="00634ADF" w:rsidRDefault="00434260" w:rsidP="000E77BE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</w:p>
    <w:sectPr w:rsidR="00434260" w:rsidRPr="00634ADF" w:rsidSect="00C478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832" w:rsidRDefault="00DE6832" w:rsidP="00383BE0">
      <w:pPr>
        <w:spacing w:after="0" w:line="240" w:lineRule="auto"/>
      </w:pPr>
      <w:r>
        <w:separator/>
      </w:r>
    </w:p>
  </w:endnote>
  <w:endnote w:type="continuationSeparator" w:id="1">
    <w:p w:rsidR="00DE6832" w:rsidRDefault="00DE6832" w:rsidP="0038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4407"/>
      <w:docPartObj>
        <w:docPartGallery w:val="Page Numbers (Bottom of Page)"/>
        <w:docPartUnique/>
      </w:docPartObj>
    </w:sdtPr>
    <w:sdtContent>
      <w:p w:rsidR="00434260" w:rsidRDefault="00434260">
        <w:pPr>
          <w:pStyle w:val="Pieddepage"/>
        </w:pPr>
        <w:fldSimple w:instr=" PAGE   \* MERGEFORMAT ">
          <w:r w:rsidR="00601C7B">
            <w:rPr>
              <w:noProof/>
            </w:rPr>
            <w:t>8</w:t>
          </w:r>
        </w:fldSimple>
      </w:p>
    </w:sdtContent>
  </w:sdt>
  <w:p w:rsidR="00F672CF" w:rsidRDefault="00F672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832" w:rsidRDefault="00DE6832" w:rsidP="00383BE0">
      <w:pPr>
        <w:spacing w:after="0" w:line="240" w:lineRule="auto"/>
      </w:pPr>
      <w:r>
        <w:separator/>
      </w:r>
    </w:p>
  </w:footnote>
  <w:footnote w:type="continuationSeparator" w:id="1">
    <w:p w:rsidR="00DE6832" w:rsidRDefault="00DE6832" w:rsidP="0038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bCs/>
        <w:sz w:val="32"/>
        <w:szCs w:val="32"/>
      </w:rPr>
      <w:alias w:val="Titre"/>
      <w:id w:val="77738743"/>
      <w:placeholder>
        <w:docPart w:val="8B6D7C5D91F44C02980EBF7F3BAB9C8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672CF" w:rsidRDefault="00F672CF" w:rsidP="009D6D9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83BE0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rtl/>
          </w:rPr>
          <w:t>حل تمارين السلسلة رقم01/ مقياس الرياضيات المالية</w:t>
        </w:r>
        <w:r w:rsidR="009D6D90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rtl/>
          </w:rPr>
          <w:t xml:space="preserve">       2020/2021</w:t>
        </w:r>
      </w:p>
    </w:sdtContent>
  </w:sdt>
  <w:p w:rsidR="00F672CF" w:rsidRDefault="00F672C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42D6A"/>
    <w:multiLevelType w:val="hybridMultilevel"/>
    <w:tmpl w:val="3F144B0E"/>
    <w:lvl w:ilvl="0" w:tplc="64B849A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0470D"/>
    <w:multiLevelType w:val="multilevel"/>
    <w:tmpl w:val="EE20F13E"/>
    <w:lvl w:ilvl="0"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2241"/>
    <w:rsid w:val="000120E5"/>
    <w:rsid w:val="00030499"/>
    <w:rsid w:val="00034977"/>
    <w:rsid w:val="000671FC"/>
    <w:rsid w:val="000D2476"/>
    <w:rsid w:val="000D3670"/>
    <w:rsid w:val="000E77BE"/>
    <w:rsid w:val="00105CF1"/>
    <w:rsid w:val="0013738C"/>
    <w:rsid w:val="002156BD"/>
    <w:rsid w:val="00231A09"/>
    <w:rsid w:val="00291566"/>
    <w:rsid w:val="002D5C32"/>
    <w:rsid w:val="00331F8D"/>
    <w:rsid w:val="00333206"/>
    <w:rsid w:val="0033617C"/>
    <w:rsid w:val="0037749E"/>
    <w:rsid w:val="00383BE0"/>
    <w:rsid w:val="003B1A59"/>
    <w:rsid w:val="003D3E5C"/>
    <w:rsid w:val="00434260"/>
    <w:rsid w:val="004D75D4"/>
    <w:rsid w:val="004E2AC5"/>
    <w:rsid w:val="00551034"/>
    <w:rsid w:val="005B274D"/>
    <w:rsid w:val="005C183E"/>
    <w:rsid w:val="005F597F"/>
    <w:rsid w:val="00601C7B"/>
    <w:rsid w:val="00632241"/>
    <w:rsid w:val="00634ADF"/>
    <w:rsid w:val="00666465"/>
    <w:rsid w:val="006C162C"/>
    <w:rsid w:val="006D7C41"/>
    <w:rsid w:val="007169FA"/>
    <w:rsid w:val="007D4D18"/>
    <w:rsid w:val="007F064F"/>
    <w:rsid w:val="00870E1A"/>
    <w:rsid w:val="00871195"/>
    <w:rsid w:val="008A0E50"/>
    <w:rsid w:val="008F13DE"/>
    <w:rsid w:val="00927AFA"/>
    <w:rsid w:val="009C1B50"/>
    <w:rsid w:val="009C3A3C"/>
    <w:rsid w:val="009C4AB0"/>
    <w:rsid w:val="009D292E"/>
    <w:rsid w:val="009D6D90"/>
    <w:rsid w:val="00A70729"/>
    <w:rsid w:val="00AA6B86"/>
    <w:rsid w:val="00BA3170"/>
    <w:rsid w:val="00BD460C"/>
    <w:rsid w:val="00BF2368"/>
    <w:rsid w:val="00C25224"/>
    <w:rsid w:val="00C478AD"/>
    <w:rsid w:val="00C55830"/>
    <w:rsid w:val="00C87D3F"/>
    <w:rsid w:val="00DA4271"/>
    <w:rsid w:val="00DE6832"/>
    <w:rsid w:val="00E31FA9"/>
    <w:rsid w:val="00E62568"/>
    <w:rsid w:val="00F23957"/>
    <w:rsid w:val="00F466DB"/>
    <w:rsid w:val="00F672CF"/>
    <w:rsid w:val="00F8750B"/>
    <w:rsid w:val="00FE06E7"/>
    <w:rsid w:val="00FF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BE0"/>
  </w:style>
  <w:style w:type="paragraph" w:styleId="Pieddepage">
    <w:name w:val="footer"/>
    <w:basedOn w:val="Normal"/>
    <w:link w:val="PieddepageCar"/>
    <w:uiPriority w:val="99"/>
    <w:unhideWhenUsed/>
    <w:rsid w:val="0038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BE0"/>
  </w:style>
  <w:style w:type="paragraph" w:styleId="Textedebulles">
    <w:name w:val="Balloon Text"/>
    <w:basedOn w:val="Normal"/>
    <w:link w:val="TextedebullesCar"/>
    <w:uiPriority w:val="99"/>
    <w:semiHidden/>
    <w:unhideWhenUsed/>
    <w:rsid w:val="0038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BE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3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F27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6D7C5D91F44C02980EBF7F3BAB9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85113-5933-4338-BD4E-F35316F5C75C}"/>
      </w:docPartPr>
      <w:docPartBody>
        <w:p w:rsidR="00782A5C" w:rsidRDefault="00671691" w:rsidP="00671691">
          <w:pPr>
            <w:pStyle w:val="8B6D7C5D91F44C02980EBF7F3BAB9C8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71691"/>
    <w:rsid w:val="004C0E1E"/>
    <w:rsid w:val="00671691"/>
    <w:rsid w:val="00782A5C"/>
    <w:rsid w:val="00890DB8"/>
    <w:rsid w:val="00C6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A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B6D7C5D91F44C02980EBF7F3BAB9C82">
    <w:name w:val="8B6D7C5D91F44C02980EBF7F3BAB9C82"/>
    <w:rsid w:val="006716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1189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حل الجزء الاول من تمارين السلسلة رقم01/ مقياس الرياضيات المالية</vt:lpstr>
    </vt:vector>
  </TitlesOfParts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حل تمارين السلسلة رقم01/ مقياس الرياضيات المالية       2020/2021</dc:title>
  <dc:creator>Messaoud</dc:creator>
  <cp:lastModifiedBy>Messaoud</cp:lastModifiedBy>
  <cp:revision>17</cp:revision>
  <dcterms:created xsi:type="dcterms:W3CDTF">2021-04-29T11:10:00Z</dcterms:created>
  <dcterms:modified xsi:type="dcterms:W3CDTF">2021-05-19T10:37:00Z</dcterms:modified>
</cp:coreProperties>
</file>