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CF" w:rsidRPr="00577FCF" w:rsidRDefault="00577FCF" w:rsidP="00577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  <w:r w:rsidRPr="00577FCF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 xml:space="preserve">  Mohamed Khaider University, Biskra</w:t>
      </w:r>
    </w:p>
    <w:p w:rsidR="00577FCF" w:rsidRPr="00577FCF" w:rsidRDefault="00577FCF" w:rsidP="00577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  <w:r w:rsidRPr="00577FCF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Faculty of Economics, Commerce and Management Sciences</w:t>
      </w:r>
    </w:p>
    <w:p w:rsidR="00577FCF" w:rsidRPr="00577FCF" w:rsidRDefault="001C3EA7" w:rsidP="00577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  <w:r w:rsidRPr="001C3EA7">
        <w:rPr>
          <w:rFonts w:ascii="Times New Roman" w:hAnsi="Times New Roman" w:cs="Times New Roman"/>
          <w:b/>
          <w:bCs/>
          <w:noProof/>
          <w:color w:val="000000"/>
          <w:sz w:val="16"/>
          <w:szCs w:val="16"/>
        </w:rPr>
        <w:pict>
          <v:group id="_x0000_s1026" style="position:absolute;left:0;text-align:left;margin-left:187.95pt;margin-top:14.05pt;width:48.1pt;height:63pt;z-index:-251658240" coordorigin="4041,5842" coordsize="1056,1375">
            <v:oval id="_x0000_s1027" style="position:absolute;left:4041;top:5842;width:1056;height:1375" strokecolor="#339" strokeweight="1.5pt">
              <v:fill rotate="t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  <w:r w:rsidR="00577FCF" w:rsidRPr="00577FCF"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  <w:t>Economics Department</w:t>
      </w:r>
    </w:p>
    <w:p w:rsidR="00577FCF" w:rsidRPr="00577FCF" w:rsidRDefault="00577FCF" w:rsidP="00577FCF">
      <w:pPr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</w:pPr>
    </w:p>
    <w:p w:rsidR="00577FCF" w:rsidRPr="00577FCF" w:rsidRDefault="00577FCF" w:rsidP="00577FCF">
      <w:pPr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</w:pPr>
    </w:p>
    <w:p w:rsidR="00577FCF" w:rsidRPr="00577FCF" w:rsidRDefault="00577FCF" w:rsidP="00577FCF">
      <w:pPr>
        <w:rPr>
          <w:rFonts w:asciiTheme="majorBidi" w:hAnsiTheme="majorBidi" w:cstheme="majorBidi"/>
          <w:b/>
          <w:bCs/>
          <w:sz w:val="16"/>
          <w:szCs w:val="16"/>
          <w:lang w:val="en-US"/>
        </w:rPr>
      </w:pPr>
      <w:r w:rsidRPr="00577FCF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 xml:space="preserve">Module: </w:t>
      </w:r>
      <w:r w:rsidRPr="00577FCF">
        <w:rPr>
          <w:rFonts w:ascii="Times New Roman" w:hAnsi="Times New Roman" w:cs="Times New Roman"/>
          <w:color w:val="000000"/>
          <w:sz w:val="16"/>
          <w:szCs w:val="16"/>
          <w:lang w:val="en-US"/>
        </w:rPr>
        <w:t>English</w:t>
      </w:r>
      <w:r w:rsidRPr="00577FCF">
        <w:rPr>
          <w:color w:val="000000"/>
          <w:sz w:val="16"/>
          <w:szCs w:val="16"/>
          <w:lang w:val="en-US"/>
        </w:rPr>
        <w:br/>
      </w:r>
      <w:r w:rsidRPr="00577FCF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 xml:space="preserve">Branch: </w:t>
      </w:r>
      <w:r w:rsidRPr="00577FCF">
        <w:rPr>
          <w:rFonts w:ascii="Times New Roman" w:hAnsi="Times New Roman" w:cs="Times New Roman"/>
          <w:color w:val="000000"/>
          <w:sz w:val="16"/>
          <w:szCs w:val="16"/>
          <w:lang w:val="en-US"/>
        </w:rPr>
        <w:t>Economics of Money and Banking</w:t>
      </w:r>
      <w:r w:rsidRPr="00577FCF">
        <w:rPr>
          <w:color w:val="000000"/>
          <w:sz w:val="16"/>
          <w:szCs w:val="16"/>
          <w:lang w:val="en-US"/>
        </w:rPr>
        <w:br/>
      </w:r>
      <w:r w:rsidRPr="00577FCF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 xml:space="preserve">Level: </w:t>
      </w:r>
      <w:r w:rsidRPr="00577FCF">
        <w:rPr>
          <w:rFonts w:ascii="Times New Roman" w:hAnsi="Times New Roman" w:cs="Times New Roman"/>
          <w:color w:val="000000"/>
          <w:sz w:val="16"/>
          <w:szCs w:val="16"/>
          <w:lang w:val="en-US"/>
        </w:rPr>
        <w:t>Third year Bachelor</w:t>
      </w:r>
    </w:p>
    <w:p w:rsidR="000E763F" w:rsidRDefault="000E763F" w:rsidP="00577FCF">
      <w:pPr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</w:pPr>
    </w:p>
    <w:p w:rsidR="0053064D" w:rsidRPr="00477AC9" w:rsidRDefault="00577FCF" w:rsidP="00577FCF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  <w:r w:rsidRPr="00477AC9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Homework</w:t>
      </w:r>
    </w:p>
    <w:p w:rsidR="0053064D" w:rsidRPr="00356D06" w:rsidRDefault="0053064D" w:rsidP="000E763F">
      <w:pP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</w:pPr>
    </w:p>
    <w:p w:rsidR="000E763F" w:rsidRPr="00577FCF" w:rsidRDefault="000E763F" w:rsidP="000E763F">
      <w:pPr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577FCF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A. Match the words from the balance sheet with the definitions.</w:t>
      </w:r>
    </w:p>
    <w:tbl>
      <w:tblPr>
        <w:tblStyle w:val="Grilledutableau"/>
        <w:tblW w:w="0" w:type="auto"/>
        <w:tblLook w:val="04A0"/>
      </w:tblPr>
      <w:tblGrid>
        <w:gridCol w:w="3936"/>
        <w:gridCol w:w="5276"/>
      </w:tblGrid>
      <w:tr w:rsidR="000E763F" w:rsidRPr="00D635C7" w:rsidTr="00315874">
        <w:tc>
          <w:tcPr>
            <w:tcW w:w="3936" w:type="dxa"/>
          </w:tcPr>
          <w:p w:rsidR="000E763F" w:rsidRPr="00577FCF" w:rsidRDefault="000E763F" w:rsidP="00315874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77F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1. property</w:t>
            </w:r>
            <w:r w:rsidRPr="00577FC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5276" w:type="dxa"/>
          </w:tcPr>
          <w:p w:rsidR="000E763F" w:rsidRPr="00577FCF" w:rsidRDefault="000E763F" w:rsidP="00315874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77F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a. vehicles (cars, delivery vans, lorries etc.)</w:t>
            </w:r>
            <w:r w:rsidRPr="00577FC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br/>
            </w:r>
          </w:p>
        </w:tc>
      </w:tr>
      <w:tr w:rsidR="000E763F" w:rsidRPr="00D635C7" w:rsidTr="00315874">
        <w:tc>
          <w:tcPr>
            <w:tcW w:w="3936" w:type="dxa"/>
          </w:tcPr>
          <w:p w:rsidR="000E763F" w:rsidRPr="00577FCF" w:rsidRDefault="000E763F" w:rsidP="00315874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77F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2. fleet</w:t>
            </w:r>
          </w:p>
        </w:tc>
        <w:tc>
          <w:tcPr>
            <w:tcW w:w="5276" w:type="dxa"/>
          </w:tcPr>
          <w:p w:rsidR="000E763F" w:rsidRPr="00577FCF" w:rsidRDefault="000E763F" w:rsidP="00315874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77F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b. not yet paid (in this case, not yet paid to Parker Publishing)</w:t>
            </w:r>
            <w:r w:rsidRPr="00577FC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br/>
            </w:r>
          </w:p>
        </w:tc>
      </w:tr>
      <w:tr w:rsidR="000E763F" w:rsidRPr="00D635C7" w:rsidTr="00315874">
        <w:tc>
          <w:tcPr>
            <w:tcW w:w="3936" w:type="dxa"/>
          </w:tcPr>
          <w:p w:rsidR="000E763F" w:rsidRPr="00577FCF" w:rsidRDefault="000E763F" w:rsidP="00315874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77F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3. stock</w:t>
            </w:r>
          </w:p>
        </w:tc>
        <w:tc>
          <w:tcPr>
            <w:tcW w:w="5276" w:type="dxa"/>
          </w:tcPr>
          <w:p w:rsidR="000E763F" w:rsidRPr="00577FCF" w:rsidRDefault="000E763F" w:rsidP="00315874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77F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c. money in deposited in bank accounts</w:t>
            </w:r>
            <w:r w:rsidRPr="00577FC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br/>
            </w:r>
          </w:p>
        </w:tc>
      </w:tr>
      <w:tr w:rsidR="000E763F" w:rsidRPr="00D635C7" w:rsidTr="00315874">
        <w:tc>
          <w:tcPr>
            <w:tcW w:w="3936" w:type="dxa"/>
          </w:tcPr>
          <w:p w:rsidR="000E763F" w:rsidRPr="00577FCF" w:rsidRDefault="000E763F" w:rsidP="00315874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77F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4. outstanding</w:t>
            </w:r>
            <w:r w:rsidRPr="00577FC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5276" w:type="dxa"/>
          </w:tcPr>
          <w:p w:rsidR="000E763F" w:rsidRPr="00577FCF" w:rsidRDefault="000E763F" w:rsidP="00315874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77F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d. land, buildings and parts of buildings</w:t>
            </w:r>
            <w:r w:rsidRPr="00577FC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br/>
            </w:r>
          </w:p>
        </w:tc>
      </w:tr>
      <w:tr w:rsidR="000E763F" w:rsidRPr="00D635C7" w:rsidTr="00315874">
        <w:tc>
          <w:tcPr>
            <w:tcW w:w="3936" w:type="dxa"/>
          </w:tcPr>
          <w:p w:rsidR="000E763F" w:rsidRPr="00577FCF" w:rsidRDefault="000E763F" w:rsidP="00315874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77F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5. current liabilities</w:t>
            </w:r>
          </w:p>
        </w:tc>
        <w:tc>
          <w:tcPr>
            <w:tcW w:w="5276" w:type="dxa"/>
          </w:tcPr>
          <w:p w:rsidR="000E763F" w:rsidRPr="00577FCF" w:rsidRDefault="000E763F" w:rsidP="00315874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77F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e. money which must be paid out within one year</w:t>
            </w:r>
            <w:r w:rsidRPr="00577FC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br/>
            </w:r>
          </w:p>
        </w:tc>
      </w:tr>
      <w:tr w:rsidR="000E763F" w:rsidRPr="00D635C7" w:rsidTr="00315874">
        <w:tc>
          <w:tcPr>
            <w:tcW w:w="3936" w:type="dxa"/>
          </w:tcPr>
          <w:p w:rsidR="000E763F" w:rsidRPr="00577FCF" w:rsidRDefault="000E763F" w:rsidP="00315874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77F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6. long-term liabilities</w:t>
            </w:r>
            <w:r w:rsidRPr="00577FC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5276" w:type="dxa"/>
          </w:tcPr>
          <w:p w:rsidR="000E763F" w:rsidRPr="00577FCF" w:rsidRDefault="000E763F" w:rsidP="00315874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77F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f. money which must be paid out after one year</w:t>
            </w:r>
            <w:r w:rsidRPr="00577FC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br/>
            </w:r>
          </w:p>
        </w:tc>
      </w:tr>
      <w:tr w:rsidR="000E763F" w:rsidRPr="00D635C7" w:rsidTr="00315874">
        <w:tc>
          <w:tcPr>
            <w:tcW w:w="3936" w:type="dxa"/>
          </w:tcPr>
          <w:p w:rsidR="000E763F" w:rsidRPr="00577FCF" w:rsidRDefault="000E763F" w:rsidP="00315874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77F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7. share capital</w:t>
            </w:r>
            <w:r w:rsidRPr="00577FC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5276" w:type="dxa"/>
          </w:tcPr>
          <w:p w:rsidR="000E763F" w:rsidRPr="00577FCF" w:rsidRDefault="000E763F" w:rsidP="00315874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77F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g. goods not yet sold</w:t>
            </w:r>
            <w:r w:rsidRPr="00577FCF">
              <w:rPr>
                <w:rFonts w:asciiTheme="majorBidi" w:hAnsiTheme="majorBidi" w:cstheme="majorBidi"/>
                <w:color w:val="000000"/>
                <w:sz w:val="24"/>
                <w:szCs w:val="24"/>
                <w:lang w:val="en-US"/>
              </w:rPr>
              <w:br/>
            </w:r>
          </w:p>
        </w:tc>
      </w:tr>
      <w:tr w:rsidR="000E763F" w:rsidRPr="00D635C7" w:rsidTr="00315874">
        <w:tc>
          <w:tcPr>
            <w:tcW w:w="3936" w:type="dxa"/>
          </w:tcPr>
          <w:p w:rsidR="000E763F" w:rsidRPr="00577FCF" w:rsidRDefault="000E763F" w:rsidP="00315874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577F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8. reserves</w:t>
            </w:r>
          </w:p>
        </w:tc>
        <w:tc>
          <w:tcPr>
            <w:tcW w:w="5276" w:type="dxa"/>
          </w:tcPr>
          <w:p w:rsidR="000E763F" w:rsidRPr="00577FCF" w:rsidRDefault="000E763F" w:rsidP="00315874">
            <w:pPr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77FCF">
              <w:rPr>
                <w:rStyle w:val="fontstyle01"/>
                <w:rFonts w:asciiTheme="majorBidi" w:hAnsiTheme="majorBidi" w:cstheme="majorBidi"/>
                <w:sz w:val="24"/>
                <w:szCs w:val="24"/>
                <w:lang w:val="en-US"/>
              </w:rPr>
              <w:t>h. money raised by issuing shares in the company</w:t>
            </w:r>
          </w:p>
          <w:p w:rsidR="000E763F" w:rsidRPr="00577FCF" w:rsidRDefault="000E763F" w:rsidP="00315874">
            <w:pPr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0E763F" w:rsidRPr="00577FCF" w:rsidRDefault="000E763F" w:rsidP="000E763F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0E763F" w:rsidRPr="00577FCF" w:rsidRDefault="000E763F" w:rsidP="000E763F">
      <w:pP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</w:pPr>
      <w:r w:rsidRPr="00577FCF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B. Put the words in the spaces in the sentences.</w:t>
      </w:r>
    </w:p>
    <w:p w:rsidR="000E763F" w:rsidRPr="00577FCF" w:rsidRDefault="000E763F" w:rsidP="000E763F">
      <w:pPr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blue chip/  closing price/  commission/  commodities/  downturn/  </w:t>
      </w:r>
      <w:r w:rsidRPr="00577FCF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financial adviser/  fixed-interest/  </w:t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flotation/  issue price/  </w:t>
      </w:r>
      <w:r w:rsidRPr="00577FCF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 xml:space="preserve">portfolio/  public company/  </w:t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put some money into/  </w:t>
      </w:r>
      <w:r w:rsidRPr="00577FCF">
        <w:rPr>
          <w:rFonts w:asciiTheme="majorBidi" w:eastAsia="Times New Roman" w:hAnsiTheme="majorBidi" w:cstheme="majorBidi"/>
          <w:color w:val="000000"/>
          <w:sz w:val="24"/>
          <w:szCs w:val="24"/>
          <w:lang w:val="en-US"/>
        </w:rPr>
        <w:t>share certificates/  speculate.</w:t>
      </w:r>
    </w:p>
    <w:p w:rsidR="000E763F" w:rsidRPr="00577FCF" w:rsidRDefault="000E763F" w:rsidP="000E763F">
      <w:pPr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1. I've decided to __________________ stocks and shares.</w:t>
      </w:r>
      <w:r w:rsidRPr="00577FCF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2. I bought a five-year __________________ government bond.</w:t>
      </w:r>
      <w:r w:rsidRPr="00577FCF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3. Unfortunately for investors, there has been a significant __________________ in the market</w:t>
      </w:r>
      <w:r w:rsidRPr="00577FCF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4. When I bought the bond, I didn't realise that the agent who sold it to me would get a 3%</w:t>
      </w:r>
      <w:r w:rsidRPr="00577FCF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__________________.</w:t>
      </w:r>
      <w:r w:rsidRPr="00577FCF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5. To get advice on personal investments, you can see an independent __________________.</w:t>
      </w:r>
      <w:r w:rsidRPr="00577FCF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6. Shell, British Airways, Sony and Nestlé are __________________ companies.</w:t>
      </w:r>
      <w:r w:rsidRPr="00577FCF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7. Coffee, cotton, coal and aluminium are __________________.</w:t>
      </w:r>
      <w:r w:rsidRPr="00577FCF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lastRenderedPageBreak/>
        <w:t>8. A __________________ is owned by its shareholders, and its share price is quoted on a stock exchange.</w:t>
      </w:r>
      <w:r w:rsidRPr="00577FCF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9. Shares in Western Gas were launched with an __________________ of 50p per share.</w:t>
      </w:r>
      <w:r w:rsidRPr="00577FCF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10. The __________________ of Western Gas on the stock exchange was in 1990.</w:t>
      </w:r>
      <w:r w:rsidRPr="00577FCF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11. Yesterday's __________________ for Western Gas was 178p per share, down 2p on the day before.</w:t>
      </w:r>
      <w:r w:rsidRPr="00577FCF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12. Jason has a __________________ of shares worth about half-a-million pounds.</w:t>
      </w:r>
      <w:r w:rsidRPr="00577FCF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13. Unfortunately, all Jason's __________________ were destroyed in a fire.</w:t>
      </w:r>
      <w:r w:rsidRPr="00577FCF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14. Investing is a form of gambling. As the saying goes "You have to __________________ to accumulate".</w:t>
      </w:r>
    </w:p>
    <w:p w:rsidR="000E763F" w:rsidRPr="00446A8D" w:rsidRDefault="000E763F" w:rsidP="000E763F">
      <w:pPr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46A8D"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>C</w:t>
      </w:r>
      <w:r w:rsidRPr="00477AC9">
        <w:rPr>
          <w:rStyle w:val="fontstyle01"/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. In few words give the meaning of the underlying words</w:t>
      </w:r>
      <w:r w:rsidR="000E140F" w:rsidRPr="00477AC9">
        <w:rPr>
          <w:rStyle w:val="fontstyle01"/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(Idioms).</w:t>
      </w:r>
      <w:r w:rsidRPr="00446A8D">
        <w:rPr>
          <w:rStyle w:val="fontstyle01"/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0E763F" w:rsidRPr="00577FCF" w:rsidRDefault="000E763F" w:rsidP="000E763F">
      <w:pPr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1. He had to pay </w:t>
      </w:r>
      <w:r w:rsidRPr="00577FCF">
        <w:rPr>
          <w:rStyle w:val="fontstyle01"/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a hefty sum</w:t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to get a ticket for the</w:t>
      </w:r>
      <w:r w:rsidR="00356D06"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game today.</w:t>
      </w:r>
    </w:p>
    <w:p w:rsidR="00356D06" w:rsidRPr="00577FCF" w:rsidRDefault="00356D06" w:rsidP="004F642E">
      <w:pPr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356D06" w:rsidRPr="00577FCF" w:rsidRDefault="00356D06" w:rsidP="000E763F">
      <w:pPr>
        <w:rPr>
          <w:rStyle w:val="fontstyle01"/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</w:pP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2. Irena’s new handbag was very </w:t>
      </w:r>
      <w:r w:rsidRPr="00577FCF">
        <w:rPr>
          <w:rStyle w:val="fontstyle01"/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pricey.</w:t>
      </w:r>
    </w:p>
    <w:p w:rsidR="004F642E" w:rsidRPr="00577FCF" w:rsidRDefault="004F642E" w:rsidP="000E763F">
      <w:pPr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4F642E" w:rsidRPr="00577FCF" w:rsidRDefault="004F642E" w:rsidP="000E763F">
      <w:pPr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3.</w:t>
      </w:r>
      <w:r w:rsidR="00446A8D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M</w:t>
      </w:r>
      <w:r w:rsidR="007B7625"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y daughter wants a new Smartphone. I keep telling her </w:t>
      </w:r>
      <w:r w:rsidR="007B7625" w:rsidRPr="00577FCF">
        <w:rPr>
          <w:rStyle w:val="fontstyle01"/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money doesn’t grow on trees</w:t>
      </w:r>
      <w:r w:rsidR="007B7625"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! </w:t>
      </w:r>
    </w:p>
    <w:p w:rsidR="007B7625" w:rsidRPr="00577FCF" w:rsidRDefault="007B7625" w:rsidP="000E763F">
      <w:pPr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7B7625" w:rsidRPr="00577FCF" w:rsidRDefault="007B7625" w:rsidP="000E763F">
      <w:pPr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4.</w:t>
      </w:r>
      <w:r w:rsidR="00446A8D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140F"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Getting the car fixed will be expensive, but luckily I have </w:t>
      </w:r>
      <w:r w:rsidR="000E140F" w:rsidRPr="00577FCF">
        <w:rPr>
          <w:rStyle w:val="fontstyle01"/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saved for a rainy day.</w:t>
      </w:r>
      <w:r w:rsidR="000E140F"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E140F" w:rsidRPr="00577FCF" w:rsidRDefault="000E140F" w:rsidP="007247E1">
      <w:pPr>
        <w:rPr>
          <w:rStyle w:val="fontstyle01"/>
          <w:rFonts w:asciiTheme="majorBidi" w:hAnsiTheme="majorBidi" w:cstheme="majorBidi"/>
          <w:sz w:val="24"/>
          <w:szCs w:val="24"/>
          <w:lang w:val="en-US"/>
        </w:rPr>
      </w:pPr>
      <w:r w:rsidRPr="00577FCF">
        <w:rPr>
          <w:rStyle w:val="fontstyle01"/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7247E1" w:rsidRDefault="007247E1" w:rsidP="000E763F">
      <w:pPr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:rsidR="007247E1" w:rsidRPr="007247E1" w:rsidRDefault="007247E1" w:rsidP="007247E1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7247E1" w:rsidRPr="007247E1" w:rsidRDefault="007247E1" w:rsidP="007247E1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7247E1" w:rsidRPr="007247E1" w:rsidRDefault="007247E1" w:rsidP="007247E1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7247E1" w:rsidRDefault="007247E1" w:rsidP="007247E1">
      <w:pPr>
        <w:jc w:val="right"/>
        <w:rPr>
          <w:rFonts w:asciiTheme="majorBidi" w:hAnsiTheme="majorBidi" w:cstheme="majorBidi"/>
          <w:sz w:val="24"/>
          <w:szCs w:val="24"/>
          <w:lang w:val="en-US"/>
        </w:rPr>
      </w:pPr>
    </w:p>
    <w:p w:rsidR="00890BA1" w:rsidRDefault="00890BA1" w:rsidP="007247E1">
      <w:pPr>
        <w:jc w:val="right"/>
        <w:rPr>
          <w:rFonts w:asciiTheme="majorBidi" w:hAnsiTheme="majorBidi" w:cstheme="majorBidi"/>
          <w:sz w:val="24"/>
          <w:szCs w:val="24"/>
          <w:lang w:val="en-US"/>
        </w:rPr>
      </w:pPr>
    </w:p>
    <w:p w:rsidR="00890BA1" w:rsidRDefault="00890BA1" w:rsidP="007247E1">
      <w:pPr>
        <w:jc w:val="right"/>
        <w:rPr>
          <w:rFonts w:asciiTheme="majorBidi" w:hAnsiTheme="majorBidi" w:cstheme="majorBidi"/>
          <w:sz w:val="24"/>
          <w:szCs w:val="24"/>
          <w:lang w:val="en-US"/>
        </w:rPr>
      </w:pPr>
    </w:p>
    <w:p w:rsidR="00890BA1" w:rsidRDefault="00890BA1" w:rsidP="007247E1">
      <w:pPr>
        <w:jc w:val="right"/>
        <w:rPr>
          <w:rFonts w:asciiTheme="majorBidi" w:hAnsiTheme="majorBidi" w:cstheme="majorBidi"/>
          <w:sz w:val="24"/>
          <w:szCs w:val="24"/>
          <w:lang w:val="en-US"/>
        </w:rPr>
      </w:pPr>
    </w:p>
    <w:p w:rsidR="00890BA1" w:rsidRDefault="00890BA1" w:rsidP="007247E1">
      <w:pPr>
        <w:jc w:val="right"/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7247E1" w:rsidRDefault="007247E1" w:rsidP="007247E1">
      <w:pPr>
        <w:rPr>
          <w:rFonts w:asciiTheme="majorBidi" w:hAnsiTheme="majorBidi" w:cstheme="majorBidi"/>
          <w:sz w:val="24"/>
          <w:szCs w:val="24"/>
          <w:rtl/>
          <w:lang w:val="en-US"/>
        </w:rPr>
      </w:pPr>
    </w:p>
    <w:p w:rsidR="00356D06" w:rsidRPr="007247E1" w:rsidRDefault="007247E1" w:rsidP="007247E1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 w:rsidRPr="007247E1">
        <w:rPr>
          <w:rFonts w:asciiTheme="majorBidi" w:hAnsiTheme="majorBidi" w:cstheme="majorBidi"/>
          <w:b/>
          <w:bCs/>
          <w:sz w:val="24"/>
          <w:szCs w:val="24"/>
          <w:lang w:val="en-US"/>
        </w:rPr>
        <w:t>Good Luck dear Students</w:t>
      </w:r>
    </w:p>
    <w:sectPr w:rsidR="00356D06" w:rsidRPr="007247E1" w:rsidSect="00890BA1">
      <w:footerReference w:type="default" r:id="rId8"/>
      <w:pgSz w:w="11906" w:h="16838"/>
      <w:pgMar w:top="284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C6" w:rsidRDefault="00605CC6" w:rsidP="00D635C7">
      <w:pPr>
        <w:spacing w:after="0" w:line="240" w:lineRule="auto"/>
      </w:pPr>
      <w:r>
        <w:separator/>
      </w:r>
    </w:p>
  </w:endnote>
  <w:endnote w:type="continuationSeparator" w:id="1">
    <w:p w:rsidR="00605CC6" w:rsidRDefault="00605CC6" w:rsidP="00D6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100963"/>
      <w:docPartObj>
        <w:docPartGallery w:val="Page Numbers (Bottom of Page)"/>
        <w:docPartUnique/>
      </w:docPartObj>
    </w:sdtPr>
    <w:sdtContent>
      <w:p w:rsidR="00D635C7" w:rsidRDefault="00D635C7">
        <w:pPr>
          <w:pStyle w:val="Pieddepage"/>
          <w:jc w:val="center"/>
        </w:pPr>
      </w:p>
      <w:p w:rsidR="00D635C7" w:rsidRDefault="00D635C7">
        <w:pPr>
          <w:pStyle w:val="Pieddepag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635C7" w:rsidRDefault="00D635C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C6" w:rsidRDefault="00605CC6" w:rsidP="00D635C7">
      <w:pPr>
        <w:spacing w:after="0" w:line="240" w:lineRule="auto"/>
      </w:pPr>
      <w:r>
        <w:separator/>
      </w:r>
    </w:p>
  </w:footnote>
  <w:footnote w:type="continuationSeparator" w:id="1">
    <w:p w:rsidR="00605CC6" w:rsidRDefault="00605CC6" w:rsidP="00D63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621F"/>
    <w:rsid w:val="000E140F"/>
    <w:rsid w:val="000E763F"/>
    <w:rsid w:val="001C3EA7"/>
    <w:rsid w:val="00356D06"/>
    <w:rsid w:val="00446A8D"/>
    <w:rsid w:val="00477AC9"/>
    <w:rsid w:val="004F642E"/>
    <w:rsid w:val="0053064D"/>
    <w:rsid w:val="00577FCF"/>
    <w:rsid w:val="00605CC6"/>
    <w:rsid w:val="007247E1"/>
    <w:rsid w:val="00774943"/>
    <w:rsid w:val="007A2B2D"/>
    <w:rsid w:val="007B7625"/>
    <w:rsid w:val="007C061F"/>
    <w:rsid w:val="00890BA1"/>
    <w:rsid w:val="00D635C7"/>
    <w:rsid w:val="00E0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6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0621F"/>
    <w:rPr>
      <w:color w:val="0000FF"/>
      <w:u w:val="single"/>
    </w:rPr>
  </w:style>
  <w:style w:type="character" w:customStyle="1" w:styleId="fontstyle01">
    <w:name w:val="fontstyle01"/>
    <w:basedOn w:val="Policepardfaut"/>
    <w:rsid w:val="000E763F"/>
    <w:rPr>
      <w:rFonts w:ascii="Frutiger-Light" w:hAnsi="Frutiger-Light" w:hint="default"/>
      <w:b w:val="0"/>
      <w:bCs w:val="0"/>
      <w:i w:val="0"/>
      <w:iCs w:val="0"/>
      <w:color w:val="000000"/>
      <w:sz w:val="20"/>
      <w:szCs w:val="20"/>
    </w:rPr>
  </w:style>
  <w:style w:type="table" w:styleId="Grilledutableau">
    <w:name w:val="Table Grid"/>
    <w:basedOn w:val="TableauNormal"/>
    <w:uiPriority w:val="59"/>
    <w:rsid w:val="000E7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E76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6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635C7"/>
  </w:style>
  <w:style w:type="paragraph" w:styleId="Pieddepage">
    <w:name w:val="footer"/>
    <w:basedOn w:val="Normal"/>
    <w:link w:val="PieddepageCar"/>
    <w:uiPriority w:val="99"/>
    <w:unhideWhenUsed/>
    <w:rsid w:val="00D6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3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634CC-3445-475A-9141-0768FB8D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</dc:creator>
  <cp:keywords/>
  <dc:description/>
  <cp:lastModifiedBy>farid</cp:lastModifiedBy>
  <cp:revision>12</cp:revision>
  <dcterms:created xsi:type="dcterms:W3CDTF">2021-05-17T19:15:00Z</dcterms:created>
  <dcterms:modified xsi:type="dcterms:W3CDTF">2021-06-02T08:48:00Z</dcterms:modified>
</cp:coreProperties>
</file>