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4B" w:rsidRPr="003E1C37" w:rsidRDefault="001867D4" w:rsidP="001867D4">
      <w:pPr>
        <w:ind w:left="-851" w:right="-567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3E1C37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Tenses (</w:t>
      </w:r>
      <w:r w:rsidR="002E788D" w:rsidRPr="003E1C37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Exercises</w:t>
      </w:r>
      <w:r w:rsidRPr="003E1C37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) </w:t>
      </w:r>
    </w:p>
    <w:p w:rsidR="001867D4" w:rsidRDefault="0027639C" w:rsidP="001867D4">
      <w:pPr>
        <w:ind w:left="-851" w:right="-567"/>
        <w:rPr>
          <w:rFonts w:asciiTheme="majorBidi" w:eastAsia="Times-Italic" w:hAnsiTheme="majorBidi" w:cstheme="majorBidi"/>
          <w:b/>
          <w:bCs/>
          <w:i/>
          <w:iCs/>
          <w:sz w:val="21"/>
          <w:szCs w:val="21"/>
          <w:lang w:val="en-US"/>
        </w:rPr>
      </w:pPr>
      <w:r w:rsidRPr="001867D4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1867D4" w:rsidRPr="001867D4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01:</w:t>
      </w:r>
      <w:r w:rsidR="001867D4" w:rsidRPr="001867D4">
        <w:rPr>
          <w:rFonts w:asciiTheme="majorBidi" w:hAnsiTheme="majorBidi" w:cstheme="majorBidi"/>
          <w:b/>
          <w:bCs/>
          <w:color w:val="FF0000"/>
          <w:lang w:val="en-US"/>
        </w:rPr>
        <w:t xml:space="preserve"> </w:t>
      </w:r>
      <w:r w:rsidR="001867D4" w:rsidRPr="001867D4">
        <w:rPr>
          <w:rFonts w:asciiTheme="majorBidi" w:eastAsia="Times-Italic" w:hAnsiTheme="majorBidi" w:cstheme="majorBidi"/>
          <w:b/>
          <w:bCs/>
          <w:i/>
          <w:iCs/>
          <w:sz w:val="21"/>
          <w:szCs w:val="21"/>
          <w:lang w:val="en-US"/>
        </w:rPr>
        <w:t>Choose a verb with either the present perfect or past simple for these sentences.</w:t>
      </w:r>
    </w:p>
    <w:p w:rsidR="001867D4" w:rsidRDefault="00854875" w:rsidP="001867D4">
      <w:pPr>
        <w:ind w:left="-851" w:right="-567"/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</w:pP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>Agree</w:t>
      </w:r>
      <w:r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   </w:t>
      </w: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appear</w:t>
      </w:r>
      <w:r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continue </w:t>
      </w:r>
      <w:r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    </w:t>
      </w: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disappear </w:t>
      </w:r>
      <w:r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move </w:t>
      </w:r>
      <w:r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       </w:t>
      </w: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reach </w:t>
      </w:r>
      <w:r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      </w:t>
      </w: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>show</w:t>
      </w:r>
      <w:r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    </w:t>
      </w: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solve</w:t>
      </w:r>
      <w:r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    </w:t>
      </w:r>
      <w:r w:rsidRPr="00854875">
        <w:rPr>
          <w:rFonts w:asciiTheme="majorBidi" w:eastAsia="Times-Bold" w:hAnsiTheme="majorBidi" w:cstheme="majorBidi"/>
          <w:b/>
          <w:bCs/>
          <w:sz w:val="20"/>
          <w:szCs w:val="20"/>
          <w:lang w:val="en-US"/>
        </w:rPr>
        <w:t xml:space="preserve"> write</w:t>
      </w:r>
    </w:p>
    <w:p w:rsidR="00983048" w:rsidRDefault="00983048" w:rsidP="00E579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709" w:firstLine="425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Research 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that cycling can help patients overcome their illnesses.</w:t>
      </w:r>
    </w:p>
    <w:p w:rsidR="00983048" w:rsidRDefault="00983048" w:rsidP="009830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709" w:firstLine="425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The rabbit just</w:t>
      </w:r>
      <w:r w:rsidR="00E579B1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in my garden one day last week.</w:t>
      </w:r>
    </w:p>
    <w:p w:rsidR="00983048" w:rsidRDefault="00983048" w:rsidP="009830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709" w:firstLine="425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With this promotion, I feel that I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a turning point in my career.</w:t>
      </w:r>
    </w:p>
    <w:p w:rsidR="00983048" w:rsidRDefault="00983048" w:rsidP="009830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709" w:firstLine="425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Oh, no! My </w:t>
      </w:r>
      <w:proofErr w:type="gramStart"/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car </w:t>
      </w:r>
      <w:r w:rsidR="00E579B1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>................................................</w:t>
      </w:r>
      <w:proofErr w:type="gramEnd"/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!</w:t>
      </w:r>
    </w:p>
    <w:p w:rsidR="00983048" w:rsidRDefault="00983048" w:rsidP="009830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709" w:firstLine="425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Quite early in the negotiations, they 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to lower the prices.</w:t>
      </w:r>
    </w:p>
    <w:p w:rsidR="00983048" w:rsidRDefault="00983048" w:rsidP="009830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709" w:firstLine="425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In 1788 he 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his last great work in Vienna.</w:t>
      </w:r>
    </w:p>
    <w:p w:rsidR="00983048" w:rsidRDefault="00983048" w:rsidP="009830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709" w:firstLine="425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There's not much more to do, now that we</w:t>
      </w:r>
      <w:r w:rsidR="00E579B1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the main problem.</w:t>
      </w:r>
    </w:p>
    <w:p w:rsidR="00983048" w:rsidRDefault="00983048" w:rsidP="00E579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right="-567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Throughout the summer of 1980 Malcolm 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to divide his time between London and New York.</w:t>
      </w:r>
    </w:p>
    <w:p w:rsidR="00983048" w:rsidRPr="00983048" w:rsidRDefault="00983048" w:rsidP="009830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709" w:firstLine="425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>When he was 13, his parents</w:t>
      </w:r>
      <w:r w:rsidR="00E579B1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E579B1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to the United States.</w:t>
      </w:r>
    </w:p>
    <w:p w:rsidR="001867D4" w:rsidRDefault="001867D4" w:rsidP="007E1AC4">
      <w:pPr>
        <w:ind w:left="-851" w:right="-567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:rsidR="007E1AC4" w:rsidRPr="007E1AC4" w:rsidRDefault="0027639C" w:rsidP="007E1AC4">
      <w:pPr>
        <w:spacing w:line="360" w:lineRule="auto"/>
        <w:ind w:left="-851" w:right="-567"/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7E1AC4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02</w:t>
      </w:r>
      <w:r w:rsidR="007E1AC4" w:rsidRPr="001867D4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  <w:r w:rsidR="007E1AC4">
        <w:rPr>
          <w:rFonts w:asciiTheme="majorBidi" w:hAnsiTheme="majorBidi" w:cstheme="majorBidi"/>
          <w:b/>
          <w:bCs/>
          <w:color w:val="FF0000"/>
          <w:lang w:val="en-US"/>
        </w:rPr>
        <w:t xml:space="preserve"> </w:t>
      </w:r>
      <w:r w:rsidR="007E1AC4" w:rsidRPr="007E1AC4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>Complete these sentences with the verb given. Choose the present perfect or past simple.</w:t>
      </w:r>
    </w:p>
    <w:p w:rsidR="007E1AC4" w:rsidRDefault="007E1AC4" w:rsidP="00383D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-567" w:hanging="283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E1AC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According to yesterday's newspapers, astronomers in Australia </w:t>
      </w:r>
      <w:r w:rsidR="00AD476B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="00AD476B"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7E1AC4">
        <w:rPr>
          <w:rFonts w:asciiTheme="majorBidi" w:eastAsia="Times-Roman" w:hAnsiTheme="majorBidi" w:cstheme="majorBidi"/>
          <w:sz w:val="20"/>
          <w:szCs w:val="20"/>
          <w:lang w:val="en-US"/>
        </w:rPr>
        <w:t>a planet in a galaxy</w:t>
      </w:r>
      <w:r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7E1AC4">
        <w:rPr>
          <w:rFonts w:asciiTheme="majorBidi" w:eastAsia="Times-Roman" w:hAnsiTheme="majorBidi" w:cstheme="majorBidi"/>
          <w:sz w:val="20"/>
          <w:szCs w:val="20"/>
          <w:lang w:val="en-US"/>
        </w:rPr>
        <w:t>close to our own. (discover)</w:t>
      </w:r>
    </w:p>
    <w:p w:rsidR="007E1AC4" w:rsidRDefault="007E1AC4" w:rsidP="00383D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-567" w:hanging="283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E1AC4">
        <w:rPr>
          <w:rFonts w:asciiTheme="majorBidi" w:eastAsia="Times-Roman" w:hAnsiTheme="majorBidi" w:cstheme="majorBidi"/>
          <w:sz w:val="20"/>
          <w:szCs w:val="20"/>
          <w:lang w:val="en-US"/>
        </w:rPr>
        <w:t>To help today's customers make a choice, a company in New York</w:t>
      </w:r>
      <w:r w:rsidR="00AD476B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AD476B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="00AD476B"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7E1AC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a video trolley -</w:t>
      </w:r>
      <w:r w:rsid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a supermarket trolley with a video screen to display advert</w:t>
      </w:r>
      <w:r w:rsidR="00AD476B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isements and price information. </w:t>
      </w:r>
      <w:r w:rsid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(develop)</w:t>
      </w:r>
    </w:p>
    <w:p w:rsidR="00383D84" w:rsidRDefault="007E1AC4" w:rsidP="00383D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-567" w:hanging="283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At the start of his career, Cousteau </w:t>
      </w:r>
      <w:r w:rsidR="00AD476B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="00AD476B"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the aqualung</w:t>
      </w:r>
      <w:proofErr w:type="gramStart"/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, opening</w:t>
      </w:r>
      <w:proofErr w:type="gramEnd"/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the oceans to explorers,</w:t>
      </w:r>
      <w:r w:rsidR="00383D84"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AD476B">
        <w:rPr>
          <w:rFonts w:asciiTheme="majorBidi" w:eastAsia="Times-Roman" w:hAnsiTheme="majorBidi" w:cstheme="majorBidi"/>
          <w:sz w:val="20"/>
          <w:szCs w:val="20"/>
          <w:lang w:val="en-US"/>
        </w:rPr>
        <w:t>scientists, and leisure divers.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(invent)</w:t>
      </w:r>
    </w:p>
    <w:p w:rsidR="007E1AC4" w:rsidRDefault="007E1AC4" w:rsidP="00383D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-567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He proudly told reporters that the company</w:t>
      </w:r>
      <w:r w:rsidR="00AD476B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AD476B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="00AD476B"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software to prevent the recent increase</w:t>
      </w:r>
      <w:r w:rsid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in</w:t>
      </w:r>
      <w:r w:rsidR="00AD476B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computer crime.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(produce)</w:t>
      </w:r>
    </w:p>
    <w:p w:rsidR="00547ADC" w:rsidRDefault="007E1AC4" w:rsidP="00547A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-567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John </w:t>
      </w:r>
      <w:proofErr w:type="spellStart"/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Grigg</w:t>
      </w:r>
      <w:proofErr w:type="spellEnd"/>
      <w:r w:rsidR="00AD476B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AD476B" w:rsidRPr="00E579B1">
        <w:rPr>
          <w:rFonts w:asciiTheme="majorBidi" w:eastAsia="Times-Roman" w:hAnsiTheme="majorBidi" w:cstheme="majorBidi"/>
          <w:sz w:val="18"/>
          <w:szCs w:val="18"/>
          <w:lang w:val="en-US"/>
        </w:rPr>
        <w:t xml:space="preserve">................................................ </w:t>
      </w:r>
      <w:r w:rsidR="00AD476B" w:rsidRPr="00983048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the comet now called </w:t>
      </w:r>
      <w:proofErr w:type="spellStart"/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Grigg-Skjellerup</w:t>
      </w:r>
      <w:proofErr w:type="spellEnd"/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>, at the beginning of the 20</w:t>
      </w:r>
      <w:r w:rsidRPr="00383D84">
        <w:rPr>
          <w:rFonts w:asciiTheme="majorBidi" w:eastAsia="Times-Roman" w:hAnsiTheme="majorBidi" w:cstheme="majorBidi"/>
          <w:sz w:val="20"/>
          <w:szCs w:val="20"/>
          <w:vertAlign w:val="superscript"/>
          <w:lang w:val="en-US"/>
        </w:rPr>
        <w:t>th</w:t>
      </w:r>
      <w:r w:rsid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AD476B">
        <w:rPr>
          <w:rFonts w:asciiTheme="majorBidi" w:eastAsia="Times-Roman" w:hAnsiTheme="majorBidi" w:cstheme="majorBidi"/>
          <w:sz w:val="20"/>
          <w:szCs w:val="20"/>
          <w:lang w:val="en-US"/>
        </w:rPr>
        <w:t>century.</w:t>
      </w:r>
      <w:r w:rsidRPr="00383D84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(discover)</w:t>
      </w:r>
    </w:p>
    <w:p w:rsidR="00684703" w:rsidRPr="006368C9" w:rsidRDefault="0027639C" w:rsidP="00547ADC">
      <w:pPr>
        <w:autoSpaceDE w:val="0"/>
        <w:autoSpaceDN w:val="0"/>
        <w:adjustRightInd w:val="0"/>
        <w:spacing w:after="0" w:line="360" w:lineRule="auto"/>
        <w:ind w:left="-568" w:right="-567"/>
        <w:rPr>
          <w:rFonts w:ascii="Times-Italic" w:eastAsia="Times-Italic" w:cs="Times-Italic"/>
          <w:i/>
          <w:iCs/>
          <w:sz w:val="20"/>
          <w:szCs w:val="20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684703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03:</w:t>
      </w:r>
      <w:r w:rsidR="00547ADC" w:rsidRPr="00547ADC">
        <w:rPr>
          <w:rFonts w:ascii="Times-Italic" w:eastAsia="Times-Italic" w:cs="Times-Italic"/>
          <w:i/>
          <w:iCs/>
          <w:sz w:val="20"/>
          <w:szCs w:val="20"/>
          <w:lang w:val="en-US"/>
        </w:rPr>
        <w:t xml:space="preserve"> </w:t>
      </w:r>
      <w:r w:rsidR="00547ADC" w:rsidRPr="000F3226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>Here are some parts of a newspaper article. Study the underlined verbs. Correct them if necessary,</w:t>
      </w:r>
      <w:r w:rsidR="00547ADC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547ADC" w:rsidRPr="000F3226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>or put a S.</w:t>
      </w:r>
    </w:p>
    <w:p w:rsidR="006368C9" w:rsidRPr="000F3226" w:rsidRDefault="006368C9" w:rsidP="000F3226">
      <w:pPr>
        <w:autoSpaceDE w:val="0"/>
        <w:autoSpaceDN w:val="0"/>
        <w:adjustRightInd w:val="0"/>
        <w:spacing w:after="0" w:line="360" w:lineRule="auto"/>
        <w:rPr>
          <w:rFonts w:asciiTheme="majorBidi" w:eastAsia="Helvetica-Bold" w:hAnsiTheme="majorBidi" w:cstheme="majorBidi"/>
          <w:b/>
          <w:bCs/>
          <w:sz w:val="20"/>
          <w:szCs w:val="20"/>
          <w:lang w:val="en-US"/>
        </w:rPr>
      </w:pPr>
      <w:r w:rsidRPr="000F3226">
        <w:rPr>
          <w:rFonts w:asciiTheme="majorBidi" w:eastAsia="Helvetica-Bold" w:hAnsiTheme="majorBidi" w:cstheme="majorBidi"/>
          <w:b/>
          <w:bCs/>
          <w:sz w:val="20"/>
          <w:szCs w:val="20"/>
          <w:lang w:val="en-US"/>
        </w:rPr>
        <w:t xml:space="preserve">C Y C L E R O U T E S U C </w:t>
      </w:r>
      <w:proofErr w:type="spellStart"/>
      <w:r w:rsidRPr="000F3226">
        <w:rPr>
          <w:rFonts w:asciiTheme="majorBidi" w:eastAsia="Helvetica-Bold" w:hAnsiTheme="majorBidi" w:cstheme="majorBidi"/>
          <w:b/>
          <w:bCs/>
          <w:sz w:val="20"/>
          <w:szCs w:val="20"/>
          <w:lang w:val="en-US"/>
        </w:rPr>
        <w:t>C</w:t>
      </w:r>
      <w:proofErr w:type="spellEnd"/>
      <w:r w:rsidRPr="000F3226">
        <w:rPr>
          <w:rFonts w:asciiTheme="majorBidi" w:eastAsia="Helvetica-Bold" w:hAnsiTheme="majorBidi" w:cstheme="majorBidi"/>
          <w:b/>
          <w:bCs/>
          <w:sz w:val="20"/>
          <w:szCs w:val="20"/>
          <w:lang w:val="en-US"/>
        </w:rPr>
        <w:t xml:space="preserve"> E S </w:t>
      </w:r>
      <w:proofErr w:type="spellStart"/>
      <w:r w:rsidRPr="000F3226">
        <w:rPr>
          <w:rFonts w:asciiTheme="majorBidi" w:eastAsia="Helvetica-Bold" w:hAnsiTheme="majorBidi" w:cstheme="majorBidi"/>
          <w:b/>
          <w:bCs/>
          <w:sz w:val="20"/>
          <w:szCs w:val="20"/>
          <w:lang w:val="en-US"/>
        </w:rPr>
        <w:t>S</w:t>
      </w:r>
      <w:proofErr w:type="spellEnd"/>
      <w:r w:rsidRPr="000F3226">
        <w:rPr>
          <w:rFonts w:asciiTheme="majorBidi" w:eastAsia="Helvetica-Bold" w:hAnsiTheme="majorBidi" w:cstheme="majorBidi"/>
          <w:b/>
          <w:bCs/>
          <w:sz w:val="20"/>
          <w:szCs w:val="20"/>
          <w:lang w:val="en-US"/>
        </w:rPr>
        <w:t xml:space="preserve"> I N B I R M I N G H A M</w:t>
      </w:r>
    </w:p>
    <w:p w:rsidR="006368C9" w:rsidRPr="000F3226" w:rsidRDefault="006368C9" w:rsidP="000F3226">
      <w:pPr>
        <w:autoSpaceDE w:val="0"/>
        <w:autoSpaceDN w:val="0"/>
        <w:adjustRightInd w:val="0"/>
        <w:spacing w:after="0" w:line="360" w:lineRule="auto"/>
        <w:rPr>
          <w:rFonts w:asciiTheme="majorBidi" w:eastAsia="Helvetica-Bold" w:hAnsiTheme="majorBidi" w:cstheme="majorBidi"/>
          <w:b/>
          <w:bCs/>
          <w:sz w:val="20"/>
          <w:szCs w:val="20"/>
          <w:lang w:val="en-US"/>
        </w:rPr>
      </w:pPr>
    </w:p>
    <w:p w:rsidR="00547ADC" w:rsidRDefault="006368C9" w:rsidP="000F322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New cycle routes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(1)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have been built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................................................   in and around the centre of Birmingham and speed limits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(2)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have been reduced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................................................   on selected roads...The scheme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(3)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was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................................................   now in operation for a year and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(4)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has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 xml:space="preserve">been </w:t>
      </w:r>
      <w:proofErr w:type="gramStart"/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hailed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............................................</w:t>
      </w:r>
      <w:proofErr w:type="gramEnd"/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.......................   as a great success. Since the new speed limits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(5)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were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introduced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..................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proofErr w:type="gramEnd"/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...........   , the number of accidents in the area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(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6)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 xml:space="preserve">fell 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proofErr w:type="gramEnd"/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dramatically</w:t>
      </w:r>
      <w:proofErr w:type="gramEnd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...It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(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7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has taken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only six months to draw up the plans and mark the routes. This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(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8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has been done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in</w:t>
      </w:r>
      <w:proofErr w:type="gramEnd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consultation with groups representing city cyclists..Jane Wills, a keen cyclist who works</w:t>
      </w:r>
      <w:r w:rsidR="0052143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in the city centre, told us: 'When the new routes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(9)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 xml:space="preserve">have been </w:t>
      </w:r>
      <w:proofErr w:type="gramStart"/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introduced</w:t>
      </w:r>
      <w:r w:rsid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 xml:space="preserve">   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 .............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,</w:t>
      </w:r>
      <w:proofErr w:type="gramEnd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I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(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10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have sold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my</w:t>
      </w:r>
      <w:proofErr w:type="gramEnd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car and I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(11)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bought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 .........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a bike. I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(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12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cycled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to work ever since. It's the best thing the council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(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13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did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........... 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lastRenderedPageBreak/>
        <w:t xml:space="preserve">for cyclists and pedestrians in the </w:t>
      </w:r>
      <w:proofErr w:type="gramStart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time 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I’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ve</w:t>
      </w:r>
      <w:proofErr w:type="gramEnd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been living in Birmingham.'...The success of the scheme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(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highlight w:val="yellow"/>
          <w:lang w:val="en-US"/>
        </w:rPr>
        <w:t>14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lang w:val="en-US"/>
        </w:rPr>
        <w:t>)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 xml:space="preserve">has </w:t>
      </w:r>
      <w:proofErr w:type="gramStart"/>
      <w:r w:rsidRPr="000F3226">
        <w:rPr>
          <w:rFonts w:asciiTheme="majorBidi" w:eastAsia="Times-Roman" w:hAnsiTheme="majorBidi" w:cstheme="majorBidi"/>
          <w:b/>
          <w:bCs/>
          <w:sz w:val="20"/>
          <w:szCs w:val="20"/>
          <w:u w:val="single"/>
          <w:lang w:val="en-US"/>
        </w:rPr>
        <w:t>led</w:t>
      </w:r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</w:t>
      </w:r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..................</w:t>
      </w:r>
      <w:r w:rsidR="000F3226"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............</w:t>
      </w:r>
      <w:proofErr w:type="gramEnd"/>
      <w:r w:rsid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>to</w:t>
      </w:r>
      <w:proofErr w:type="gramEnd"/>
      <w:r w:rsidRPr="000F3226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proposals for similar schemes in other cities.</w:t>
      </w:r>
    </w:p>
    <w:p w:rsidR="00216A8C" w:rsidRDefault="00216A8C" w:rsidP="000F322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-Roman" w:hAnsiTheme="majorBidi" w:cstheme="majorBidi"/>
          <w:sz w:val="20"/>
          <w:szCs w:val="20"/>
          <w:lang w:val="en-US"/>
        </w:rPr>
      </w:pPr>
    </w:p>
    <w:p w:rsidR="00216A8C" w:rsidRPr="006C3AA7" w:rsidRDefault="0027639C" w:rsidP="006C3AA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216A8C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</w:t>
      </w:r>
      <w:r w:rsidR="00216A8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4</w:t>
      </w:r>
      <w:r w:rsidR="00216A8C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  <w:r w:rsidR="006C3AA7">
        <w:rPr>
          <w:rFonts w:asciiTheme="majorBidi" w:hAnsiTheme="majorBidi" w:cstheme="majorBidi"/>
          <w:color w:val="FF0000"/>
          <w:lang w:val="en-US"/>
        </w:rPr>
        <w:t xml:space="preserve">   </w:t>
      </w:r>
      <w:r w:rsidR="006C3AA7" w:rsidRPr="006C3AA7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>Un</w:t>
      </w:r>
      <w:r w:rsidR="00C61084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>derline the correct alternative:</w:t>
      </w:r>
    </w:p>
    <w:p w:rsidR="006C3AA7" w:rsidRDefault="006C3AA7" w:rsidP="006C3A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Bullfighting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is going on </w:t>
      </w:r>
      <w:proofErr w:type="gramStart"/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/  has</w:t>
      </w:r>
      <w:proofErr w:type="gramEnd"/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been going on</w:t>
      </w:r>
      <w:r w:rsidRPr="006C3AA7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>in Spain for centuries.</w:t>
      </w:r>
    </w:p>
    <w:p w:rsidR="006C3AA7" w:rsidRDefault="006C3AA7" w:rsidP="006C3A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I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always find </w:t>
      </w:r>
      <w:proofErr w:type="gramStart"/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/  have</w:t>
      </w:r>
      <w:proofErr w:type="gramEnd"/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always been finding</w:t>
      </w:r>
      <w:r w:rsidRPr="006C3AA7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>it difficult to get up on winter mornings.</w:t>
      </w:r>
    </w:p>
    <w:p w:rsidR="006C3AA7" w:rsidRDefault="006C3AA7" w:rsidP="006C3A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I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have been wanting </w:t>
      </w:r>
      <w:proofErr w:type="gramStart"/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/ </w:t>
      </w:r>
      <w:r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want</w:t>
      </w:r>
      <w:proofErr w:type="gramEnd"/>
      <w:r w:rsidRPr="006C3AA7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>to meet you since I saw your concert.</w:t>
      </w:r>
    </w:p>
    <w:p w:rsidR="006C3AA7" w:rsidRDefault="006C3AA7" w:rsidP="006C3A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Over the last six months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I've been learning </w:t>
      </w:r>
      <w:r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/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I'm learning</w:t>
      </w:r>
      <w:r w:rsidRPr="006C3AA7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>how to play the flute.</w:t>
      </w:r>
    </w:p>
    <w:p w:rsidR="006C3AA7" w:rsidRDefault="006C3AA7" w:rsidP="006C3A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The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phone's been ringing / </w:t>
      </w:r>
      <w:proofErr w:type="spellStart"/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phone's</w:t>
      </w:r>
      <w:proofErr w:type="spellEnd"/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ringing</w:t>
      </w:r>
      <w:r w:rsidRPr="006C3AA7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. </w:t>
      </w: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Can you answer </w:t>
      </w:r>
      <w:proofErr w:type="gramStart"/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>it.</w:t>
      </w:r>
      <w:proofErr w:type="gramEnd"/>
    </w:p>
    <w:p w:rsidR="006C3AA7" w:rsidRDefault="006C3AA7" w:rsidP="006C3A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How long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have you learned / have you been learning</w:t>
      </w:r>
      <w:r w:rsidRPr="006C3AA7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>Swahili?</w:t>
      </w:r>
    </w:p>
    <w:p w:rsidR="006C3AA7" w:rsidRDefault="006C3AA7" w:rsidP="006C3A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During the last few years the company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has been working </w:t>
      </w:r>
      <w:proofErr w:type="gramStart"/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/</w:t>
      </w:r>
      <w:r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 </w:t>
      </w:r>
      <w:r w:rsidRPr="006C3AA7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works</w:t>
      </w:r>
      <w:proofErr w:type="gramEnd"/>
      <w:r w:rsidRPr="006C3AA7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hard to </w:t>
      </w:r>
      <w:proofErr w:type="spellStart"/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>modernise</w:t>
      </w:r>
      <w:proofErr w:type="spellEnd"/>
      <w:r w:rsidRPr="006C3AA7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 its image.</w:t>
      </w:r>
    </w:p>
    <w:p w:rsidR="00573281" w:rsidRDefault="00573281" w:rsidP="00573281">
      <w:pPr>
        <w:autoSpaceDE w:val="0"/>
        <w:autoSpaceDN w:val="0"/>
        <w:adjustRightInd w:val="0"/>
        <w:spacing w:after="0" w:line="360" w:lineRule="auto"/>
        <w:rPr>
          <w:rFonts w:asciiTheme="majorBidi" w:eastAsia="Times-Roman" w:hAnsiTheme="majorBidi" w:cstheme="majorBidi"/>
          <w:sz w:val="20"/>
          <w:szCs w:val="20"/>
          <w:lang w:val="en-US"/>
        </w:rPr>
      </w:pPr>
    </w:p>
    <w:p w:rsidR="007B2D9E" w:rsidRPr="007B2D9E" w:rsidRDefault="0027639C" w:rsidP="007B2D9E">
      <w:pPr>
        <w:autoSpaceDE w:val="0"/>
        <w:autoSpaceDN w:val="0"/>
        <w:adjustRightInd w:val="0"/>
        <w:spacing w:after="0" w:line="240" w:lineRule="auto"/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573281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</w:t>
      </w:r>
      <w:r w:rsidR="00573281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5</w:t>
      </w:r>
      <w:r w:rsidR="00573281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  <w:r w:rsidR="00573281">
        <w:rPr>
          <w:rFonts w:asciiTheme="majorBidi" w:hAnsiTheme="majorBidi" w:cstheme="majorBidi"/>
          <w:color w:val="FF0000"/>
          <w:lang w:val="en-US"/>
        </w:rPr>
        <w:t xml:space="preserve">   </w:t>
      </w:r>
      <w:r w:rsidR="007B2D9E" w:rsidRPr="007B2D9E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Underline the correct answer. </w:t>
      </w:r>
    </w:p>
    <w:p w:rsidR="007B2D9E" w:rsidRPr="007B2D9E" w:rsidRDefault="007B2D9E" w:rsidP="007B2D9E">
      <w:pPr>
        <w:autoSpaceDE w:val="0"/>
        <w:autoSpaceDN w:val="0"/>
        <w:adjustRightInd w:val="0"/>
        <w:spacing w:after="0" w:line="240" w:lineRule="auto"/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</w:pPr>
    </w:p>
    <w:p w:rsidR="007B2D9E" w:rsidRDefault="007B2D9E" w:rsidP="00BD23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Alice felt very pleased with herself. She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had found </w:t>
      </w:r>
      <w:r w:rsidR="00BD233F"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/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found</w:t>
      </w:r>
      <w:r w:rsidRPr="007B2D9E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>what she was looking for.</w:t>
      </w:r>
    </w:p>
    <w:p w:rsidR="007B2D9E" w:rsidRDefault="007B2D9E" w:rsidP="00BD23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'Where are we?'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had asked </w:t>
      </w:r>
      <w:proofErr w:type="gramStart"/>
      <w:r w:rsidR="00BD233F"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/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asked</w:t>
      </w:r>
      <w:proofErr w:type="gramEnd"/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>Martha.</w:t>
      </w:r>
    </w:p>
    <w:p w:rsidR="007B2D9E" w:rsidRPr="007B2D9E" w:rsidRDefault="007B2D9E" w:rsidP="007B2D9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By the time I got back to the bathroom, the bath </w:t>
      </w:r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had overflowed </w:t>
      </w:r>
      <w:proofErr w:type="gramStart"/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/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overflowed</w:t>
      </w:r>
      <w:proofErr w:type="gramEnd"/>
      <w:r w:rsidRPr="007B2D9E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>.</w:t>
      </w:r>
    </w:p>
    <w:p w:rsidR="007B2D9E" w:rsidRPr="007B2D9E" w:rsidRDefault="007B2D9E" w:rsidP="00BD23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She walked into the station only to find that the train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had left </w:t>
      </w:r>
      <w:proofErr w:type="gramStart"/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/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left</w:t>
      </w:r>
      <w:proofErr w:type="gramEnd"/>
      <w:r w:rsidRPr="007B2D9E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>.</w:t>
      </w:r>
    </w:p>
    <w:p w:rsidR="007B2D9E" w:rsidRDefault="007B2D9E" w:rsidP="007B2D9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I was just about to leave when I </w:t>
      </w:r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had remembered </w:t>
      </w:r>
      <w:proofErr w:type="gramStart"/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/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remembered</w:t>
      </w:r>
      <w:proofErr w:type="gramEnd"/>
      <w:r w:rsidRPr="007B2D9E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>my briefcase.</w:t>
      </w:r>
    </w:p>
    <w:p w:rsidR="007B2D9E" w:rsidRPr="007B2D9E" w:rsidRDefault="007B2D9E" w:rsidP="00BD23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My sister told me that Joe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had died </w:t>
      </w:r>
      <w:proofErr w:type="gramStart"/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/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died</w:t>
      </w:r>
      <w:proofErr w:type="gramEnd"/>
      <w:r w:rsidRPr="007B2D9E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>.</w:t>
      </w:r>
    </w:p>
    <w:p w:rsidR="007B2D9E" w:rsidRDefault="007B2D9E" w:rsidP="00BD23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He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had looked </w:t>
      </w:r>
      <w:proofErr w:type="gramStart"/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/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looked</w:t>
      </w:r>
      <w:proofErr w:type="gramEnd"/>
      <w:r w:rsidRPr="007B2D9E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>at his watch again and began to walk even faster.</w:t>
      </w:r>
    </w:p>
    <w:p w:rsidR="00573281" w:rsidRDefault="007B2D9E" w:rsidP="00BD233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Theme="majorBidi" w:eastAsia="Times-Roman" w:hAnsiTheme="majorBidi" w:cstheme="majorBidi"/>
          <w:sz w:val="20"/>
          <w:szCs w:val="20"/>
          <w:lang w:val="en-US"/>
        </w:rPr>
      </w:pP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 xml:space="preserve">In a surprise move, the Prime Minister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had </w:t>
      </w:r>
      <w:proofErr w:type="gramStart"/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resigned</w:t>
      </w:r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>/</w:t>
      </w:r>
      <w:proofErr w:type="gramEnd"/>
      <w:r w:rsid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BD233F">
        <w:rPr>
          <w:rFonts w:asciiTheme="majorBidi" w:eastAsia="Times-Italic" w:hAnsiTheme="majorBidi" w:cstheme="majorBidi"/>
          <w:b/>
          <w:bCs/>
          <w:i/>
          <w:iCs/>
          <w:sz w:val="20"/>
          <w:szCs w:val="20"/>
          <w:lang w:val="en-US"/>
        </w:rPr>
        <w:t xml:space="preserve"> resigned</w:t>
      </w:r>
      <w:r w:rsidRPr="007B2D9E">
        <w:rPr>
          <w:rFonts w:asciiTheme="majorBidi" w:eastAsia="Times-Italic" w:hAnsiTheme="majorBidi" w:cstheme="majorBidi"/>
          <w:i/>
          <w:iCs/>
          <w:sz w:val="20"/>
          <w:szCs w:val="20"/>
          <w:lang w:val="en-US"/>
        </w:rPr>
        <w:t xml:space="preserve"> </w:t>
      </w:r>
      <w:r w:rsidRPr="007B2D9E">
        <w:rPr>
          <w:rFonts w:asciiTheme="majorBidi" w:eastAsia="Times-Roman" w:hAnsiTheme="majorBidi" w:cstheme="majorBidi"/>
          <w:sz w:val="20"/>
          <w:szCs w:val="20"/>
          <w:lang w:val="en-US"/>
        </w:rPr>
        <w:t>last night.</w:t>
      </w:r>
    </w:p>
    <w:p w:rsidR="00476E4F" w:rsidRDefault="00476E4F" w:rsidP="00476E4F">
      <w:pPr>
        <w:autoSpaceDE w:val="0"/>
        <w:autoSpaceDN w:val="0"/>
        <w:adjustRightInd w:val="0"/>
        <w:spacing w:after="0" w:line="360" w:lineRule="auto"/>
        <w:rPr>
          <w:rFonts w:asciiTheme="majorBidi" w:eastAsia="Times-Roman" w:hAnsiTheme="majorBidi" w:cstheme="majorBidi"/>
          <w:sz w:val="20"/>
          <w:szCs w:val="20"/>
          <w:lang w:val="en-US"/>
        </w:rPr>
      </w:pPr>
    </w:p>
    <w:p w:rsidR="003E1C37" w:rsidRDefault="0027639C" w:rsidP="003E1C3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3E1C37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</w:t>
      </w:r>
      <w:r w:rsidR="003E1C37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6</w:t>
      </w:r>
      <w:r w:rsidR="003E1C37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</w:p>
    <w:p w:rsidR="003E1C37" w:rsidRDefault="003E1C37" w:rsidP="003E1C37">
      <w:pPr>
        <w:autoSpaceDE w:val="0"/>
        <w:autoSpaceDN w:val="0"/>
        <w:adjustRightInd w:val="0"/>
        <w:spacing w:after="0" w:line="360" w:lineRule="auto"/>
        <w:ind w:left="-709"/>
        <w:rPr>
          <w:rFonts w:asciiTheme="majorBidi" w:eastAsia="Times-Roman" w:hAnsiTheme="majorBidi" w:cstheme="majorBidi"/>
          <w:sz w:val="20"/>
          <w:szCs w:val="20"/>
          <w:lang w:val="en-US"/>
        </w:rPr>
      </w:pPr>
      <w:r>
        <w:rPr>
          <w:rFonts w:asciiTheme="majorBidi" w:eastAsia="Times-Roman" w:hAnsiTheme="majorBidi" w:cstheme="majorBidi"/>
          <w:noProof/>
          <w:sz w:val="20"/>
          <w:szCs w:val="20"/>
          <w:lang w:eastAsia="fr-FR"/>
        </w:rPr>
        <w:drawing>
          <wp:inline distT="0" distB="0" distL="0" distR="0">
            <wp:extent cx="6803408" cy="352112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117" cy="352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7B0" w:rsidRDefault="001547B0" w:rsidP="003E1C37">
      <w:pPr>
        <w:autoSpaceDE w:val="0"/>
        <w:autoSpaceDN w:val="0"/>
        <w:adjustRightInd w:val="0"/>
        <w:spacing w:after="0" w:line="360" w:lineRule="auto"/>
        <w:ind w:left="-709"/>
        <w:rPr>
          <w:rFonts w:asciiTheme="majorBidi" w:eastAsia="Times-Roman" w:hAnsiTheme="majorBidi" w:cstheme="majorBidi"/>
          <w:sz w:val="20"/>
          <w:szCs w:val="20"/>
          <w:lang w:val="en-US"/>
        </w:rPr>
      </w:pPr>
    </w:p>
    <w:p w:rsidR="001547B0" w:rsidRDefault="0027639C" w:rsidP="001547B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1547B0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</w:t>
      </w:r>
      <w:r w:rsidR="001547B0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7</w:t>
      </w:r>
      <w:r w:rsidR="001547B0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</w:p>
    <w:p w:rsidR="004C7430" w:rsidRDefault="004C7430" w:rsidP="004C743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6448557" cy="2811439"/>
            <wp:effectExtent l="19050" t="0" r="9393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17" cy="281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D04" w:rsidRDefault="00A72D04" w:rsidP="004C743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A72D04" w:rsidRDefault="0027639C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A72D04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</w:t>
      </w:r>
      <w:r w:rsidR="00A72D04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8</w:t>
      </w:r>
      <w:r w:rsidR="00A72D04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  <w:r w:rsidR="00141E4F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</w:t>
      </w:r>
    </w:p>
    <w:p w:rsidR="002C4561" w:rsidRDefault="002C4561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6529970" cy="2709080"/>
            <wp:effectExtent l="19050" t="0" r="418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092" cy="270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61" w:rsidRDefault="002C4561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983B2B" w:rsidRDefault="00983B2B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2C4561" w:rsidRDefault="0027639C" w:rsidP="002C4561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2C4561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0</w:t>
      </w:r>
      <w:r w:rsidR="002C4561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9</w:t>
      </w:r>
      <w:r w:rsidR="002C4561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  <w:r w:rsidR="002C4561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</w:t>
      </w:r>
    </w:p>
    <w:p w:rsidR="006D6510" w:rsidRDefault="006D6510" w:rsidP="002C4561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6156562" cy="2804615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824" cy="280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60" w:rsidRDefault="0027639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846C60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</w:t>
      </w:r>
      <w:r w:rsidR="00846C60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1</w:t>
      </w:r>
      <w:r w:rsidR="00846C60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0:</w:t>
      </w:r>
    </w:p>
    <w:p w:rsidR="00453C8E" w:rsidRDefault="00453C8E" w:rsidP="00453C8E">
      <w:pPr>
        <w:autoSpaceDE w:val="0"/>
        <w:autoSpaceDN w:val="0"/>
        <w:adjustRightInd w:val="0"/>
        <w:spacing w:after="0" w:line="360" w:lineRule="auto"/>
        <w:ind w:left="-567" w:right="-568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6306687" cy="1808328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930" cy="180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C8E" w:rsidRDefault="00453C8E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E4BFC" w:rsidRDefault="00BE4BFC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453C8E" w:rsidRDefault="0027639C" w:rsidP="00453C8E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lastRenderedPageBreak/>
        <w:t>Exercise</w:t>
      </w:r>
      <w:r w:rsidR="00453C8E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</w:t>
      </w:r>
      <w:r w:rsidR="00453C8E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11</w:t>
      </w:r>
      <w:r w:rsidR="00453C8E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</w:p>
    <w:p w:rsidR="00453C8E" w:rsidRDefault="00453C8E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6156562" cy="2866030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824" cy="286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576" w:rsidRDefault="0027639C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</w:t>
      </w:r>
      <w:r w:rsidR="00F95576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</w:t>
      </w:r>
      <w:r w:rsidR="00F95576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12</w:t>
      </w:r>
      <w:r w:rsidR="00F95576" w:rsidRPr="00547ADC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</w:p>
    <w:p w:rsidR="00BC4C70" w:rsidRDefault="00BC4C70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6242732" cy="4101152"/>
            <wp:effectExtent l="19050" t="0" r="5668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23" cy="410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C70" w:rsidRDefault="00BC4C70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BC4C70" w:rsidRDefault="00BC4C70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 w:rsidRPr="0027639C">
        <w:rPr>
          <w:rFonts w:asciiTheme="majorBidi" w:hAnsiTheme="majorBidi" w:cstheme="majorBidi"/>
          <w:b/>
          <w:bCs/>
          <w:color w:val="FF0000"/>
          <w:u w:val="single"/>
          <w:lang w:val="en-GB"/>
        </w:rPr>
        <w:t>Exercise</w:t>
      </w:r>
      <w:r>
        <w:rPr>
          <w:rFonts w:asciiTheme="majorBidi" w:hAnsiTheme="majorBidi" w:cstheme="majorBidi"/>
          <w:b/>
          <w:bCs/>
          <w:color w:val="FF0000"/>
          <w:u w:val="single"/>
          <w:lang w:val="en-US"/>
        </w:rPr>
        <w:t xml:space="preserve"> 13:</w:t>
      </w:r>
    </w:p>
    <w:p w:rsidR="00BC4C70" w:rsidRDefault="00BC4C70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lastRenderedPageBreak/>
        <w:drawing>
          <wp:inline distT="0" distB="0" distL="0" distR="0">
            <wp:extent cx="6240192" cy="2743200"/>
            <wp:effectExtent l="19050" t="0" r="8208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443" cy="274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A83" w:rsidRDefault="00E47A83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 14:</w:t>
      </w:r>
    </w:p>
    <w:p w:rsidR="00E47A83" w:rsidRDefault="00E47A83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6161954" cy="3432412"/>
            <wp:effectExtent l="1905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46" cy="343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E0" w:rsidRDefault="004435E0" w:rsidP="004435E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 15:</w:t>
      </w:r>
    </w:p>
    <w:p w:rsidR="004435E0" w:rsidRDefault="00124188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lastRenderedPageBreak/>
        <w:drawing>
          <wp:inline distT="0" distB="0" distL="0" distR="0">
            <wp:extent cx="5760085" cy="3621762"/>
            <wp:effectExtent l="1905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62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188" w:rsidRDefault="00124188" w:rsidP="00ED696A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 1</w:t>
      </w:r>
      <w:r w:rsidR="00ED696A"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6</w:t>
      </w:r>
      <w:r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:</w:t>
      </w:r>
    </w:p>
    <w:p w:rsidR="00124188" w:rsidRDefault="00124188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6301607" cy="4435522"/>
            <wp:effectExtent l="19050" t="0" r="3943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107" cy="4433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96A" w:rsidRDefault="00ED696A" w:rsidP="00ED696A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ED696A" w:rsidRDefault="00ED696A" w:rsidP="00ED696A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color w:val="FF0000"/>
          <w:u w:val="single"/>
          <w:lang w:val="en-US"/>
        </w:rPr>
        <w:lastRenderedPageBreak/>
        <w:t>Exercise 17:</w:t>
      </w:r>
    </w:p>
    <w:p w:rsidR="00ED696A" w:rsidRDefault="004664B2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5760085" cy="3892413"/>
            <wp:effectExtent l="1905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9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4B2" w:rsidRDefault="004664B2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4664B2" w:rsidRDefault="004664B2" w:rsidP="004664B2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color w:val="FF0000"/>
          <w:u w:val="single"/>
          <w:lang w:val="en-US"/>
        </w:rPr>
        <w:t>Exercise 18:</w:t>
      </w:r>
    </w:p>
    <w:p w:rsidR="009065DF" w:rsidRDefault="009065DF" w:rsidP="004664B2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color w:val="FF0000"/>
          <w:u w:val="single"/>
          <w:lang w:eastAsia="fr-FR"/>
        </w:rPr>
        <w:drawing>
          <wp:inline distT="0" distB="0" distL="0" distR="0">
            <wp:extent cx="5760085" cy="3260682"/>
            <wp:effectExtent l="19050" t="0" r="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6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4B2" w:rsidRDefault="004664B2" w:rsidP="00F95576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F95576" w:rsidRDefault="00F95576" w:rsidP="00846C6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2C4561" w:rsidRDefault="002C4561" w:rsidP="00141E4F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A72D04" w:rsidRDefault="00A72D04" w:rsidP="004C7430">
      <w:pPr>
        <w:autoSpaceDE w:val="0"/>
        <w:autoSpaceDN w:val="0"/>
        <w:adjustRightInd w:val="0"/>
        <w:spacing w:after="0" w:line="360" w:lineRule="auto"/>
        <w:ind w:left="-567"/>
        <w:rPr>
          <w:rFonts w:asciiTheme="majorBidi" w:hAnsiTheme="majorBidi" w:cstheme="majorBidi"/>
          <w:b/>
          <w:bCs/>
          <w:color w:val="FF0000"/>
          <w:u w:val="single"/>
          <w:lang w:val="en-US"/>
        </w:rPr>
      </w:pPr>
    </w:p>
    <w:p w:rsidR="001547B0" w:rsidRPr="00476E4F" w:rsidRDefault="001547B0" w:rsidP="003E1C37">
      <w:pPr>
        <w:autoSpaceDE w:val="0"/>
        <w:autoSpaceDN w:val="0"/>
        <w:adjustRightInd w:val="0"/>
        <w:spacing w:after="0" w:line="360" w:lineRule="auto"/>
        <w:ind w:left="-709"/>
        <w:rPr>
          <w:rFonts w:asciiTheme="majorBidi" w:eastAsia="Times-Roman" w:hAnsiTheme="majorBidi" w:cstheme="majorBidi"/>
          <w:sz w:val="20"/>
          <w:szCs w:val="20"/>
          <w:lang w:val="en-US"/>
        </w:rPr>
      </w:pPr>
    </w:p>
    <w:p w:rsidR="003E1C37" w:rsidRPr="007B2D9E" w:rsidRDefault="003E1C37" w:rsidP="003E1C37">
      <w:pPr>
        <w:autoSpaceDE w:val="0"/>
        <w:autoSpaceDN w:val="0"/>
        <w:adjustRightInd w:val="0"/>
        <w:spacing w:after="0" w:line="360" w:lineRule="auto"/>
        <w:rPr>
          <w:rFonts w:asciiTheme="majorBidi" w:eastAsia="Times-Roman" w:hAnsiTheme="majorBidi" w:cstheme="majorBidi"/>
          <w:sz w:val="20"/>
          <w:szCs w:val="20"/>
          <w:lang w:val="en-US"/>
        </w:rPr>
      </w:pPr>
    </w:p>
    <w:p w:rsidR="007B2D9E" w:rsidRPr="007B2D9E" w:rsidRDefault="007B2D9E">
      <w:pPr>
        <w:autoSpaceDE w:val="0"/>
        <w:autoSpaceDN w:val="0"/>
        <w:adjustRightInd w:val="0"/>
        <w:spacing w:after="0" w:line="360" w:lineRule="auto"/>
        <w:rPr>
          <w:rFonts w:asciiTheme="majorBidi" w:eastAsia="Times-Roman" w:hAnsiTheme="majorBidi" w:cstheme="majorBidi"/>
          <w:sz w:val="20"/>
          <w:szCs w:val="20"/>
          <w:lang w:val="en-US"/>
        </w:rPr>
      </w:pPr>
    </w:p>
    <w:sectPr w:rsidR="007B2D9E" w:rsidRPr="007B2D9E" w:rsidSect="00383D84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2466"/>
    <w:multiLevelType w:val="hybridMultilevel"/>
    <w:tmpl w:val="5908F490"/>
    <w:lvl w:ilvl="0" w:tplc="CFA2F6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044EF4"/>
    <w:multiLevelType w:val="hybridMultilevel"/>
    <w:tmpl w:val="6212E43C"/>
    <w:lvl w:ilvl="0" w:tplc="80FE1D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C3747"/>
    <w:multiLevelType w:val="hybridMultilevel"/>
    <w:tmpl w:val="A8AAEB9A"/>
    <w:lvl w:ilvl="0" w:tplc="80FE1D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A5C37"/>
    <w:multiLevelType w:val="hybridMultilevel"/>
    <w:tmpl w:val="CD143074"/>
    <w:lvl w:ilvl="0" w:tplc="CFA2F6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>
    <w:applyBreakingRules/>
  </w:compat>
  <w:rsids>
    <w:rsidRoot w:val="001867D4"/>
    <w:rsid w:val="000F3226"/>
    <w:rsid w:val="00124188"/>
    <w:rsid w:val="00141E4F"/>
    <w:rsid w:val="001547B0"/>
    <w:rsid w:val="001867D4"/>
    <w:rsid w:val="00216A8C"/>
    <w:rsid w:val="0027639C"/>
    <w:rsid w:val="002C4561"/>
    <w:rsid w:val="002E788D"/>
    <w:rsid w:val="00383D84"/>
    <w:rsid w:val="003E1C37"/>
    <w:rsid w:val="004435E0"/>
    <w:rsid w:val="00453C8E"/>
    <w:rsid w:val="004664B2"/>
    <w:rsid w:val="00476E4F"/>
    <w:rsid w:val="004C7430"/>
    <w:rsid w:val="00521436"/>
    <w:rsid w:val="00547ADC"/>
    <w:rsid w:val="00573281"/>
    <w:rsid w:val="006368C9"/>
    <w:rsid w:val="00684703"/>
    <w:rsid w:val="006C3AA7"/>
    <w:rsid w:val="006D6510"/>
    <w:rsid w:val="0071504B"/>
    <w:rsid w:val="00791468"/>
    <w:rsid w:val="007B2D9E"/>
    <w:rsid w:val="007E1AC4"/>
    <w:rsid w:val="00846C60"/>
    <w:rsid w:val="00854875"/>
    <w:rsid w:val="009065DF"/>
    <w:rsid w:val="00983048"/>
    <w:rsid w:val="00983B2B"/>
    <w:rsid w:val="00A72D04"/>
    <w:rsid w:val="00AD476B"/>
    <w:rsid w:val="00BB6AEC"/>
    <w:rsid w:val="00BC4C70"/>
    <w:rsid w:val="00BD233F"/>
    <w:rsid w:val="00BE4BFC"/>
    <w:rsid w:val="00C61084"/>
    <w:rsid w:val="00E47A83"/>
    <w:rsid w:val="00E579B1"/>
    <w:rsid w:val="00ED696A"/>
    <w:rsid w:val="00F95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0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4382</TotalTime>
  <Pages>9</Pages>
  <Words>815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62</cp:revision>
  <dcterms:created xsi:type="dcterms:W3CDTF">2021-06-02T09:24:00Z</dcterms:created>
  <dcterms:modified xsi:type="dcterms:W3CDTF">2021-06-05T14:26:00Z</dcterms:modified>
</cp:coreProperties>
</file>