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32" w:rsidRPr="00E2262B" w:rsidRDefault="00304A32" w:rsidP="00304A32">
      <w:pPr>
        <w:shd w:val="clear" w:color="auto" w:fill="DAEEF3"/>
        <w:bidi/>
        <w:ind w:left="-1"/>
        <w:jc w:val="both"/>
        <w:rPr>
          <w:rFonts w:cs="Arabic Transparent"/>
          <w:bCs/>
          <w:sz w:val="32"/>
          <w:szCs w:val="32"/>
          <w:rtl/>
          <w:lang w:bidi="ar-DZ"/>
        </w:rPr>
      </w:pPr>
      <w:proofErr w:type="spellStart"/>
      <w:proofErr w:type="gramStart"/>
      <w:r w:rsidRPr="00E2262B">
        <w:rPr>
          <w:rFonts w:cs="Arabic Transparent" w:hint="cs"/>
          <w:bCs/>
          <w:sz w:val="32"/>
          <w:szCs w:val="32"/>
          <w:rtl/>
          <w:lang w:bidi="ar-DZ"/>
        </w:rPr>
        <w:t>السداسي</w:t>
      </w:r>
      <w:proofErr w:type="gramEnd"/>
      <w:r w:rsidRPr="00E2262B">
        <w:rPr>
          <w:rFonts w:cs="Arabic Transparent" w:hint="cs"/>
          <w:bCs/>
          <w:sz w:val="32"/>
          <w:szCs w:val="32"/>
          <w:rtl/>
          <w:lang w:bidi="ar-DZ"/>
        </w:rPr>
        <w:t>:</w:t>
      </w:r>
      <w:proofErr w:type="spellEnd"/>
      <w:r w:rsidRPr="00E2262B">
        <w:rPr>
          <w:rFonts w:cs="Arabic Transparent" w:hint="cs"/>
          <w:bCs/>
          <w:sz w:val="32"/>
          <w:szCs w:val="32"/>
          <w:rtl/>
          <w:lang w:bidi="ar-DZ"/>
        </w:rPr>
        <w:t xml:space="preserve"> </w:t>
      </w:r>
      <w:r>
        <w:rPr>
          <w:rFonts w:cs="Arabic Transparent" w:hint="cs"/>
          <w:bCs/>
          <w:sz w:val="32"/>
          <w:szCs w:val="32"/>
          <w:rtl/>
          <w:lang w:bidi="ar-DZ"/>
        </w:rPr>
        <w:t>الأول</w:t>
      </w:r>
    </w:p>
    <w:p w:rsidR="00304A32" w:rsidRPr="00E2262B" w:rsidRDefault="00304A32" w:rsidP="00304A32">
      <w:pPr>
        <w:shd w:val="clear" w:color="auto" w:fill="DAEEF3"/>
        <w:bidi/>
        <w:ind w:left="-1"/>
        <w:jc w:val="both"/>
        <w:rPr>
          <w:rFonts w:cs="Arabic Transparent"/>
          <w:bCs/>
          <w:sz w:val="32"/>
          <w:szCs w:val="32"/>
          <w:rtl/>
          <w:lang w:bidi="ar-DZ"/>
        </w:rPr>
      </w:pPr>
      <w:r w:rsidRPr="00E2262B">
        <w:rPr>
          <w:rFonts w:cs="Arabic Transparent" w:hint="cs"/>
          <w:bCs/>
          <w:sz w:val="32"/>
          <w:szCs w:val="32"/>
          <w:rtl/>
          <w:lang w:bidi="ar-DZ"/>
        </w:rPr>
        <w:t xml:space="preserve">اسم </w:t>
      </w:r>
      <w:proofErr w:type="spellStart"/>
      <w:r w:rsidRPr="00E2262B">
        <w:rPr>
          <w:rFonts w:cs="Arabic Transparent" w:hint="cs"/>
          <w:bCs/>
          <w:sz w:val="32"/>
          <w:szCs w:val="32"/>
          <w:rtl/>
          <w:lang w:bidi="ar-DZ"/>
        </w:rPr>
        <w:t>الوحدة:</w:t>
      </w:r>
      <w:proofErr w:type="spellEnd"/>
      <w:r>
        <w:rPr>
          <w:rFonts w:cs="Arabic Transparent" w:hint="cs"/>
          <w:bCs/>
          <w:sz w:val="32"/>
          <w:szCs w:val="32"/>
          <w:rtl/>
          <w:lang w:bidi="ar-DZ"/>
        </w:rPr>
        <w:t xml:space="preserve"> وحدة التعليم </w:t>
      </w:r>
      <w:proofErr w:type="gramStart"/>
      <w:r>
        <w:rPr>
          <w:rFonts w:cs="Arabic Transparent" w:hint="cs"/>
          <w:bCs/>
          <w:sz w:val="32"/>
          <w:szCs w:val="32"/>
          <w:rtl/>
          <w:lang w:bidi="ar-DZ"/>
        </w:rPr>
        <w:t>الاستكشافية</w:t>
      </w:r>
      <w:proofErr w:type="gramEnd"/>
    </w:p>
    <w:p w:rsidR="00304A32" w:rsidRPr="00E2262B" w:rsidRDefault="00304A32" w:rsidP="00304A32">
      <w:pPr>
        <w:shd w:val="clear" w:color="auto" w:fill="DAEEF3"/>
        <w:bidi/>
        <w:ind w:left="-1"/>
        <w:jc w:val="both"/>
        <w:rPr>
          <w:rFonts w:cs="Arabic Transparent"/>
          <w:bCs/>
          <w:sz w:val="32"/>
          <w:szCs w:val="32"/>
          <w:rtl/>
          <w:lang w:bidi="ar-DZ"/>
        </w:rPr>
      </w:pPr>
      <w:r w:rsidRPr="00E2262B">
        <w:rPr>
          <w:rFonts w:cs="Arabic Transparent" w:hint="cs"/>
          <w:bCs/>
          <w:sz w:val="32"/>
          <w:szCs w:val="32"/>
          <w:rtl/>
          <w:lang w:bidi="ar-DZ"/>
        </w:rPr>
        <w:t xml:space="preserve">اسم </w:t>
      </w:r>
      <w:proofErr w:type="spellStart"/>
      <w:r w:rsidRPr="00E2262B">
        <w:rPr>
          <w:rFonts w:cs="Arabic Transparent" w:hint="cs"/>
          <w:bCs/>
          <w:sz w:val="32"/>
          <w:szCs w:val="32"/>
          <w:rtl/>
          <w:lang w:bidi="ar-DZ"/>
        </w:rPr>
        <w:t>المادة:</w:t>
      </w:r>
      <w:proofErr w:type="spellEnd"/>
      <w:r>
        <w:rPr>
          <w:rFonts w:cs="Arabic Transparent" w:hint="cs"/>
          <w:bCs/>
          <w:sz w:val="32"/>
          <w:szCs w:val="32"/>
          <w:rtl/>
          <w:lang w:bidi="ar-DZ"/>
        </w:rPr>
        <w:t xml:space="preserve"> </w:t>
      </w:r>
      <w:proofErr w:type="gramStart"/>
      <w:r w:rsidRPr="0068189A">
        <w:rPr>
          <w:rFonts w:ascii="Arial" w:eastAsia="Times New Roman" w:hAnsi="Arial" w:hint="cs"/>
          <w:b/>
          <w:bCs/>
          <w:sz w:val="28"/>
          <w:szCs w:val="28"/>
          <w:rtl/>
          <w:lang w:bidi="ar-DZ"/>
        </w:rPr>
        <w:t>مجتمع</w:t>
      </w:r>
      <w:proofErr w:type="gramEnd"/>
      <w:r w:rsidRPr="0068189A">
        <w:rPr>
          <w:rFonts w:ascii="Arial" w:eastAsia="Times New Roman" w:hAnsi="Arial" w:hint="cs"/>
          <w:b/>
          <w:bCs/>
          <w:sz w:val="28"/>
          <w:szCs w:val="28"/>
          <w:rtl/>
          <w:lang w:bidi="ar-DZ"/>
        </w:rPr>
        <w:t xml:space="preserve"> المعرفة</w:t>
      </w:r>
    </w:p>
    <w:p w:rsidR="00304A32" w:rsidRPr="00E2262B" w:rsidRDefault="00304A32" w:rsidP="00304A32">
      <w:pPr>
        <w:shd w:val="clear" w:color="auto" w:fill="DAEEF3"/>
        <w:bidi/>
        <w:ind w:left="-1"/>
        <w:jc w:val="both"/>
        <w:rPr>
          <w:rFonts w:cs="Arabic Transparent"/>
          <w:bCs/>
          <w:sz w:val="32"/>
          <w:szCs w:val="32"/>
          <w:rtl/>
          <w:lang w:bidi="ar-DZ"/>
        </w:rPr>
      </w:pPr>
      <w:proofErr w:type="spellStart"/>
      <w:proofErr w:type="gramStart"/>
      <w:r w:rsidRPr="00E2262B">
        <w:rPr>
          <w:rFonts w:cs="Arabic Transparent" w:hint="cs"/>
          <w:bCs/>
          <w:sz w:val="32"/>
          <w:szCs w:val="32"/>
          <w:rtl/>
          <w:lang w:bidi="ar-DZ"/>
        </w:rPr>
        <w:t>الرصيد</w:t>
      </w:r>
      <w:proofErr w:type="gramEnd"/>
      <w:r w:rsidRPr="00E2262B">
        <w:rPr>
          <w:rFonts w:cs="Arabic Transparent" w:hint="cs"/>
          <w:bCs/>
          <w:sz w:val="32"/>
          <w:szCs w:val="32"/>
          <w:rtl/>
          <w:lang w:bidi="ar-DZ"/>
        </w:rPr>
        <w:t>:</w:t>
      </w:r>
      <w:proofErr w:type="spellEnd"/>
      <w:r>
        <w:rPr>
          <w:rFonts w:cs="Arabic Transparent" w:hint="cs"/>
          <w:bCs/>
          <w:sz w:val="32"/>
          <w:szCs w:val="32"/>
          <w:rtl/>
          <w:lang w:bidi="ar-DZ"/>
        </w:rPr>
        <w:t xml:space="preserve"> 1</w:t>
      </w:r>
    </w:p>
    <w:p w:rsidR="00304A32" w:rsidRPr="00E2262B" w:rsidRDefault="00304A32" w:rsidP="00304A32">
      <w:pPr>
        <w:shd w:val="clear" w:color="auto" w:fill="DAEEF3"/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  <w:proofErr w:type="spellStart"/>
      <w:proofErr w:type="gramStart"/>
      <w:r w:rsidRPr="00E2262B">
        <w:rPr>
          <w:rFonts w:cs="Arabic Transparent" w:hint="cs"/>
          <w:bCs/>
          <w:sz w:val="32"/>
          <w:szCs w:val="32"/>
          <w:rtl/>
          <w:lang w:bidi="ar-DZ"/>
        </w:rPr>
        <w:t>المعامل</w:t>
      </w:r>
      <w:proofErr w:type="gramEnd"/>
      <w:r w:rsidRPr="00E2262B">
        <w:rPr>
          <w:rFonts w:cs="Arabic Transparent" w:hint="cs"/>
          <w:bCs/>
          <w:sz w:val="32"/>
          <w:szCs w:val="32"/>
          <w:rtl/>
          <w:lang w:bidi="ar-DZ"/>
        </w:rPr>
        <w:t>:</w:t>
      </w:r>
      <w:proofErr w:type="spellEnd"/>
      <w:r>
        <w:rPr>
          <w:rFonts w:cs="Arabic Transparent" w:hint="cs"/>
          <w:bCs/>
          <w:sz w:val="32"/>
          <w:szCs w:val="32"/>
          <w:rtl/>
          <w:lang w:bidi="ar-DZ"/>
        </w:rPr>
        <w:t xml:space="preserve"> 1</w:t>
      </w:r>
    </w:p>
    <w:p w:rsidR="00304A32" w:rsidRPr="00E2262B" w:rsidRDefault="00304A32" w:rsidP="00304A32">
      <w:pPr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</w:p>
    <w:p w:rsidR="00304A32" w:rsidRPr="00E2262B" w:rsidRDefault="00304A32" w:rsidP="00304A32">
      <w:pPr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</w:p>
    <w:p w:rsidR="00304A32" w:rsidRDefault="00304A32" w:rsidP="00776234">
      <w:pPr>
        <w:bidi/>
        <w:spacing w:line="276" w:lineRule="auto"/>
        <w:rPr>
          <w:rFonts w:cs="Arabic Transparent" w:hint="cs"/>
          <w:bCs/>
          <w:sz w:val="28"/>
          <w:szCs w:val="28"/>
          <w:rtl/>
          <w:lang w:bidi="ar-DZ"/>
        </w:rPr>
      </w:pPr>
      <w:r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محتوى </w:t>
      </w:r>
      <w:proofErr w:type="spellStart"/>
      <w:r w:rsidRPr="00E2262B">
        <w:rPr>
          <w:rFonts w:cs="Arabic Transparent" w:hint="cs"/>
          <w:bCs/>
          <w:sz w:val="28"/>
          <w:szCs w:val="28"/>
          <w:rtl/>
          <w:lang w:bidi="ar-DZ"/>
        </w:rPr>
        <w:t>المادة:</w:t>
      </w:r>
      <w:proofErr w:type="spellEnd"/>
      <w:r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 </w:t>
      </w:r>
    </w:p>
    <w:p w:rsidR="00776234" w:rsidRPr="00C27415" w:rsidRDefault="00776234" w:rsidP="00776234">
      <w:pPr>
        <w:bidi/>
        <w:spacing w:line="276" w:lineRule="auto"/>
        <w:rPr>
          <w:rFonts w:cs="Arabic Transparent"/>
          <w:bCs/>
          <w:sz w:val="28"/>
          <w:szCs w:val="28"/>
          <w:rtl/>
          <w:lang w:bidi="ar-DZ"/>
        </w:rPr>
      </w:pPr>
    </w:p>
    <w:p w:rsidR="00304A32" w:rsidRPr="00A61E60" w:rsidRDefault="00304A32" w:rsidP="00304A32">
      <w:pPr>
        <w:numPr>
          <w:ilvl w:val="0"/>
          <w:numId w:val="2"/>
        </w:numPr>
        <w:bidi/>
        <w:spacing w:line="276" w:lineRule="auto"/>
        <w:rPr>
          <w:rFonts w:ascii="Traditional Arabic" w:hAnsi="Traditional Arabic" w:cs="Traditional Arabic"/>
          <w:bCs/>
          <w:sz w:val="32"/>
          <w:szCs w:val="32"/>
          <w:lang w:bidi="ar-DZ"/>
        </w:rPr>
      </w:pPr>
      <w:proofErr w:type="gramStart"/>
      <w:r w:rsidRPr="00A61E60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مفهوم</w:t>
      </w:r>
      <w:proofErr w:type="gramEnd"/>
      <w:r w:rsidRPr="00A61E60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المعرفة</w:t>
      </w:r>
    </w:p>
    <w:p w:rsidR="00304A32" w:rsidRPr="00A61E60" w:rsidRDefault="00304A32" w:rsidP="00304A32">
      <w:pPr>
        <w:numPr>
          <w:ilvl w:val="0"/>
          <w:numId w:val="2"/>
        </w:numPr>
        <w:bidi/>
        <w:spacing w:line="276" w:lineRule="auto"/>
        <w:rPr>
          <w:rFonts w:ascii="Traditional Arabic" w:hAnsi="Traditional Arabic" w:cs="Traditional Arabic"/>
          <w:bCs/>
          <w:sz w:val="32"/>
          <w:szCs w:val="32"/>
          <w:lang w:bidi="ar-DZ"/>
        </w:rPr>
      </w:pPr>
      <w:proofErr w:type="gramStart"/>
      <w:r w:rsidRPr="00A61E60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مجتمع</w:t>
      </w:r>
      <w:proofErr w:type="gramEnd"/>
      <w:r w:rsidRPr="00A61E60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المعلومات ومجتمع المعرفة.</w:t>
      </w:r>
    </w:p>
    <w:p w:rsidR="00304A32" w:rsidRPr="00A61E60" w:rsidRDefault="00304A32" w:rsidP="00304A32">
      <w:pPr>
        <w:numPr>
          <w:ilvl w:val="0"/>
          <w:numId w:val="2"/>
        </w:numPr>
        <w:bidi/>
        <w:spacing w:line="276" w:lineRule="auto"/>
        <w:rPr>
          <w:rFonts w:ascii="Traditional Arabic" w:hAnsi="Traditional Arabic" w:cs="Traditional Arabic"/>
          <w:bCs/>
          <w:sz w:val="32"/>
          <w:szCs w:val="32"/>
          <w:lang w:bidi="ar-DZ"/>
        </w:rPr>
      </w:pPr>
      <w:proofErr w:type="gramStart"/>
      <w:r w:rsidRPr="00A61E60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مقومات</w:t>
      </w:r>
      <w:proofErr w:type="gramEnd"/>
      <w:r w:rsidRPr="00A61E60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وخصائص مجتمعات المعرفة</w:t>
      </w:r>
    </w:p>
    <w:p w:rsidR="00304A32" w:rsidRPr="00A61E60" w:rsidRDefault="00304A32" w:rsidP="00304A32">
      <w:pPr>
        <w:numPr>
          <w:ilvl w:val="0"/>
          <w:numId w:val="2"/>
        </w:numPr>
        <w:bidi/>
        <w:spacing w:line="276" w:lineRule="auto"/>
        <w:rPr>
          <w:rFonts w:ascii="Traditional Arabic" w:hAnsi="Traditional Arabic" w:cs="Traditional Arabic"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ا</w:t>
      </w:r>
      <w:r w:rsidRPr="00A61E60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لتعليم العالي وبناء مجتمع المعرفة</w:t>
      </w:r>
    </w:p>
    <w:p w:rsidR="00304A32" w:rsidRPr="00A61E60" w:rsidRDefault="00304A32" w:rsidP="00304A32">
      <w:pPr>
        <w:numPr>
          <w:ilvl w:val="0"/>
          <w:numId w:val="2"/>
        </w:numPr>
        <w:bidi/>
        <w:spacing w:line="276" w:lineRule="auto"/>
        <w:rPr>
          <w:rFonts w:ascii="Traditional Arabic" w:hAnsi="Traditional Arabic" w:cs="Traditional Arabic"/>
          <w:bCs/>
          <w:sz w:val="32"/>
          <w:szCs w:val="32"/>
          <w:lang w:bidi="ar-DZ"/>
        </w:rPr>
      </w:pPr>
      <w:proofErr w:type="gramStart"/>
      <w:r w:rsidRPr="00A61E60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البحث</w:t>
      </w:r>
      <w:proofErr w:type="gramEnd"/>
      <w:r w:rsidRPr="00A61E60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العلمي وجودة التعليم العالي</w:t>
      </w:r>
    </w:p>
    <w:p w:rsidR="00304A32" w:rsidRPr="00A61E60" w:rsidRDefault="00304A32" w:rsidP="00304A32">
      <w:pPr>
        <w:numPr>
          <w:ilvl w:val="0"/>
          <w:numId w:val="2"/>
        </w:numPr>
        <w:bidi/>
        <w:spacing w:line="276" w:lineRule="auto"/>
        <w:rPr>
          <w:rFonts w:ascii="Traditional Arabic" w:hAnsi="Traditional Arabic" w:cs="Traditional Arabic"/>
          <w:bCs/>
          <w:sz w:val="32"/>
          <w:szCs w:val="32"/>
          <w:lang w:bidi="ar-DZ"/>
        </w:rPr>
      </w:pPr>
      <w:proofErr w:type="gramStart"/>
      <w:r w:rsidRPr="00A61E60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وسائل</w:t>
      </w:r>
      <w:proofErr w:type="gramEnd"/>
      <w:r w:rsidRPr="00A61E60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الإعلام والاتصال ومجتمع المعرفة.</w:t>
      </w:r>
    </w:p>
    <w:p w:rsidR="00304A32" w:rsidRPr="00A61E60" w:rsidRDefault="00304A32" w:rsidP="00304A32">
      <w:pPr>
        <w:numPr>
          <w:ilvl w:val="0"/>
          <w:numId w:val="2"/>
        </w:numPr>
        <w:bidi/>
        <w:spacing w:line="276" w:lineRule="auto"/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</w:pPr>
      <w:proofErr w:type="gramStart"/>
      <w:r w:rsidRPr="00A61E60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مجتمع</w:t>
      </w:r>
      <w:proofErr w:type="gramEnd"/>
      <w:r w:rsidRPr="00A61E60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المعرفة والعالم العربي</w:t>
      </w:r>
    </w:p>
    <w:p w:rsidR="00304A32" w:rsidRPr="00A61E60" w:rsidRDefault="00304A32" w:rsidP="00304A32">
      <w:pPr>
        <w:bidi/>
        <w:spacing w:line="276" w:lineRule="auto"/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</w:pPr>
    </w:p>
    <w:p w:rsidR="00304A32" w:rsidRDefault="00304A32" w:rsidP="00304A32">
      <w:pPr>
        <w:bidi/>
        <w:spacing w:line="276" w:lineRule="auto"/>
        <w:rPr>
          <w:rFonts w:cs="Arabic Transparent"/>
          <w:sz w:val="32"/>
          <w:szCs w:val="32"/>
          <w:rtl/>
          <w:lang w:bidi="ar-DZ"/>
        </w:rPr>
      </w:pPr>
      <w:proofErr w:type="gramStart"/>
      <w:r>
        <w:rPr>
          <w:rFonts w:cs="Arabic Transparent" w:hint="cs"/>
          <w:sz w:val="32"/>
          <w:szCs w:val="32"/>
          <w:rtl/>
          <w:lang w:bidi="ar-DZ"/>
        </w:rPr>
        <w:t>المراجع</w:t>
      </w:r>
      <w:proofErr w:type="gramEnd"/>
      <w:r>
        <w:rPr>
          <w:rFonts w:cs="Arabic Transparent" w:hint="cs"/>
          <w:sz w:val="32"/>
          <w:szCs w:val="32"/>
          <w:rtl/>
          <w:lang w:bidi="ar-DZ"/>
        </w:rPr>
        <w:t>:</w:t>
      </w:r>
    </w:p>
    <w:p w:rsidR="00304A32" w:rsidRDefault="00304A32" w:rsidP="00304A32">
      <w:pPr>
        <w:numPr>
          <w:ilvl w:val="0"/>
          <w:numId w:val="1"/>
        </w:numPr>
        <w:bidi/>
        <w:spacing w:line="276" w:lineRule="auto"/>
        <w:rPr>
          <w:rFonts w:cs="Simplified Arabic"/>
          <w:sz w:val="28"/>
          <w:szCs w:val="28"/>
          <w:rtl/>
          <w:lang w:bidi="ar-DZ"/>
        </w:rPr>
      </w:pPr>
      <w:proofErr w:type="gramStart"/>
      <w:r w:rsidRPr="00FA2A1E">
        <w:rPr>
          <w:rFonts w:cs="Simplified Arabic" w:hint="cs"/>
          <w:sz w:val="28"/>
          <w:szCs w:val="28"/>
          <w:rtl/>
          <w:lang w:bidi="ar-DZ"/>
        </w:rPr>
        <w:t>نبيل</w:t>
      </w:r>
      <w:proofErr w:type="gramEnd"/>
      <w:r w:rsidRPr="00FA2A1E">
        <w:rPr>
          <w:rFonts w:cs="Simplified Arabic" w:hint="cs"/>
          <w:sz w:val="28"/>
          <w:szCs w:val="28"/>
          <w:rtl/>
          <w:lang w:bidi="ar-DZ"/>
        </w:rPr>
        <w:t xml:space="preserve"> علي. العقل </w:t>
      </w:r>
      <w:proofErr w:type="gramStart"/>
      <w:r w:rsidRPr="00FA2A1E">
        <w:rPr>
          <w:rFonts w:cs="Simplified Arabic" w:hint="cs"/>
          <w:sz w:val="28"/>
          <w:szCs w:val="28"/>
          <w:rtl/>
          <w:lang w:bidi="ar-DZ"/>
        </w:rPr>
        <w:t>العربي</w:t>
      </w:r>
      <w:proofErr w:type="gramEnd"/>
      <w:r w:rsidRPr="00FA2A1E">
        <w:rPr>
          <w:rFonts w:cs="Simplified Arabic" w:hint="cs"/>
          <w:sz w:val="28"/>
          <w:szCs w:val="28"/>
          <w:rtl/>
          <w:lang w:bidi="ar-DZ"/>
        </w:rPr>
        <w:t xml:space="preserve"> ومجتمع المعرفة الجزء الأول </w:t>
      </w:r>
      <w:proofErr w:type="spellStart"/>
      <w:r w:rsidRPr="00FA2A1E">
        <w:rPr>
          <w:rFonts w:cs="Simplified Arabic" w:hint="cs"/>
          <w:sz w:val="28"/>
          <w:szCs w:val="28"/>
          <w:rtl/>
          <w:lang w:bidi="ar-DZ"/>
        </w:rPr>
        <w:t>والثاني،</w:t>
      </w:r>
      <w:proofErr w:type="spellEnd"/>
      <w:r w:rsidRPr="00FA2A1E">
        <w:rPr>
          <w:rFonts w:cs="Simplified Arabic" w:hint="cs"/>
          <w:sz w:val="28"/>
          <w:szCs w:val="28"/>
          <w:rtl/>
          <w:lang w:bidi="ar-DZ"/>
        </w:rPr>
        <w:t xml:space="preserve"> سلسلة عالم </w:t>
      </w:r>
      <w:proofErr w:type="spellStart"/>
      <w:r w:rsidRPr="00FA2A1E">
        <w:rPr>
          <w:rFonts w:cs="Simplified Arabic" w:hint="cs"/>
          <w:sz w:val="28"/>
          <w:szCs w:val="28"/>
          <w:rtl/>
          <w:lang w:bidi="ar-DZ"/>
        </w:rPr>
        <w:t>المعرفة،</w:t>
      </w:r>
      <w:proofErr w:type="spellEnd"/>
      <w:r w:rsidRPr="00FA2A1E">
        <w:rPr>
          <w:rFonts w:cs="Simplified Arabic" w:hint="cs"/>
          <w:sz w:val="28"/>
          <w:szCs w:val="28"/>
          <w:rtl/>
          <w:lang w:bidi="ar-DZ"/>
        </w:rPr>
        <w:t xml:space="preserve"> 2009.</w:t>
      </w:r>
    </w:p>
    <w:p w:rsidR="00304A32" w:rsidRDefault="00304A32" w:rsidP="00776234">
      <w:pPr>
        <w:bidi/>
        <w:spacing w:line="276" w:lineRule="auto"/>
        <w:ind w:left="359"/>
        <w:rPr>
          <w:rFonts w:cs="Arabic Transparent"/>
          <w:sz w:val="32"/>
          <w:szCs w:val="32"/>
          <w:rtl/>
          <w:lang w:bidi="ar-DZ"/>
        </w:rPr>
      </w:pPr>
    </w:p>
    <w:p w:rsidR="00304A32" w:rsidRDefault="00304A32" w:rsidP="00304A32">
      <w:pPr>
        <w:bidi/>
        <w:spacing w:line="276" w:lineRule="auto"/>
        <w:rPr>
          <w:rFonts w:cs="Arabic Transparent"/>
          <w:sz w:val="32"/>
          <w:szCs w:val="32"/>
          <w:rtl/>
          <w:lang w:bidi="ar-DZ"/>
        </w:rPr>
      </w:pPr>
    </w:p>
    <w:p w:rsidR="00304A32" w:rsidRDefault="00304A32" w:rsidP="00304A32">
      <w:pPr>
        <w:bidi/>
        <w:spacing w:line="276" w:lineRule="auto"/>
        <w:rPr>
          <w:rFonts w:cs="Arabic Transparent"/>
          <w:sz w:val="32"/>
          <w:szCs w:val="32"/>
          <w:rtl/>
          <w:lang w:bidi="ar-DZ"/>
        </w:rPr>
      </w:pPr>
    </w:p>
    <w:p w:rsidR="00304A32" w:rsidRDefault="00304A32" w:rsidP="00304A32">
      <w:pPr>
        <w:bidi/>
        <w:spacing w:line="276" w:lineRule="auto"/>
        <w:rPr>
          <w:rFonts w:cs="Arabic Transparent"/>
          <w:sz w:val="32"/>
          <w:szCs w:val="32"/>
          <w:rtl/>
          <w:lang w:bidi="ar-DZ"/>
        </w:rPr>
      </w:pPr>
    </w:p>
    <w:p w:rsidR="00FA7D1C" w:rsidRDefault="00FA7D1C">
      <w:pPr>
        <w:rPr>
          <w:lang w:bidi="ar-DZ"/>
        </w:rPr>
      </w:pPr>
    </w:p>
    <w:sectPr w:rsidR="00FA7D1C" w:rsidSect="00FA7D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11C8"/>
    <w:multiLevelType w:val="hybridMultilevel"/>
    <w:tmpl w:val="96164340"/>
    <w:lvl w:ilvl="0" w:tplc="4356BD54">
      <w:numFmt w:val="bullet"/>
      <w:lvlText w:val="-"/>
      <w:lvlJc w:val="left"/>
      <w:pPr>
        <w:ind w:left="719" w:hanging="360"/>
      </w:pPr>
      <w:rPr>
        <w:rFonts w:ascii="Times New Roman" w:eastAsia="Calibri" w:hAnsi="Times New Roman" w:cs="Times New Roman"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>
    <w:nsid w:val="42697AAA"/>
    <w:multiLevelType w:val="hybridMultilevel"/>
    <w:tmpl w:val="470614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04A32"/>
    <w:rsid w:val="000065D9"/>
    <w:rsid w:val="000244D3"/>
    <w:rsid w:val="000329F2"/>
    <w:rsid w:val="00034D06"/>
    <w:rsid w:val="0003681F"/>
    <w:rsid w:val="00037B17"/>
    <w:rsid w:val="00047F64"/>
    <w:rsid w:val="0005112A"/>
    <w:rsid w:val="00051B1E"/>
    <w:rsid w:val="000550E8"/>
    <w:rsid w:val="0007023E"/>
    <w:rsid w:val="00073C58"/>
    <w:rsid w:val="00083852"/>
    <w:rsid w:val="00095BDC"/>
    <w:rsid w:val="000B0BB0"/>
    <w:rsid w:val="000B184F"/>
    <w:rsid w:val="000B42D1"/>
    <w:rsid w:val="000B56A7"/>
    <w:rsid w:val="000B5B08"/>
    <w:rsid w:val="000C01B0"/>
    <w:rsid w:val="000C1041"/>
    <w:rsid w:val="000C2983"/>
    <w:rsid w:val="000C72FF"/>
    <w:rsid w:val="000E0884"/>
    <w:rsid w:val="000E5F23"/>
    <w:rsid w:val="000F05F3"/>
    <w:rsid w:val="000F0EAC"/>
    <w:rsid w:val="000F1139"/>
    <w:rsid w:val="000F1FA4"/>
    <w:rsid w:val="000F4754"/>
    <w:rsid w:val="000F6EE1"/>
    <w:rsid w:val="001061E6"/>
    <w:rsid w:val="0011266E"/>
    <w:rsid w:val="001143AE"/>
    <w:rsid w:val="001149BF"/>
    <w:rsid w:val="00130C6C"/>
    <w:rsid w:val="0013159E"/>
    <w:rsid w:val="00132AF0"/>
    <w:rsid w:val="00135A4E"/>
    <w:rsid w:val="00135C8D"/>
    <w:rsid w:val="00143248"/>
    <w:rsid w:val="001445CA"/>
    <w:rsid w:val="0014680D"/>
    <w:rsid w:val="00150E08"/>
    <w:rsid w:val="001549BC"/>
    <w:rsid w:val="00170F1D"/>
    <w:rsid w:val="00176711"/>
    <w:rsid w:val="001804B8"/>
    <w:rsid w:val="0018055F"/>
    <w:rsid w:val="00181207"/>
    <w:rsid w:val="00181C7B"/>
    <w:rsid w:val="001871C7"/>
    <w:rsid w:val="00191E4A"/>
    <w:rsid w:val="001930CB"/>
    <w:rsid w:val="0019388A"/>
    <w:rsid w:val="00197EB4"/>
    <w:rsid w:val="001A0EF8"/>
    <w:rsid w:val="001B3707"/>
    <w:rsid w:val="001B41EC"/>
    <w:rsid w:val="001C0F30"/>
    <w:rsid w:val="001C239C"/>
    <w:rsid w:val="001C41FE"/>
    <w:rsid w:val="001D235E"/>
    <w:rsid w:val="001D2F19"/>
    <w:rsid w:val="001E0270"/>
    <w:rsid w:val="001F5B43"/>
    <w:rsid w:val="001F5BCA"/>
    <w:rsid w:val="002012E3"/>
    <w:rsid w:val="00203C1E"/>
    <w:rsid w:val="002047D4"/>
    <w:rsid w:val="00205525"/>
    <w:rsid w:val="00213743"/>
    <w:rsid w:val="00226CBE"/>
    <w:rsid w:val="0023019E"/>
    <w:rsid w:val="0024003C"/>
    <w:rsid w:val="00243B3A"/>
    <w:rsid w:val="00245122"/>
    <w:rsid w:val="002754E6"/>
    <w:rsid w:val="00283070"/>
    <w:rsid w:val="00293242"/>
    <w:rsid w:val="00295154"/>
    <w:rsid w:val="002A628F"/>
    <w:rsid w:val="002B0352"/>
    <w:rsid w:val="002B1540"/>
    <w:rsid w:val="002B1748"/>
    <w:rsid w:val="002C1A89"/>
    <w:rsid w:val="002C251F"/>
    <w:rsid w:val="002C3534"/>
    <w:rsid w:val="002C64A0"/>
    <w:rsid w:val="002D5F69"/>
    <w:rsid w:val="002E0115"/>
    <w:rsid w:val="002E41AB"/>
    <w:rsid w:val="002E6352"/>
    <w:rsid w:val="002E7280"/>
    <w:rsid w:val="002E7304"/>
    <w:rsid w:val="002F0691"/>
    <w:rsid w:val="002F249B"/>
    <w:rsid w:val="002F2573"/>
    <w:rsid w:val="002F3424"/>
    <w:rsid w:val="00300548"/>
    <w:rsid w:val="00304A32"/>
    <w:rsid w:val="003158B7"/>
    <w:rsid w:val="003161A2"/>
    <w:rsid w:val="0031762E"/>
    <w:rsid w:val="0032001E"/>
    <w:rsid w:val="00324B9D"/>
    <w:rsid w:val="0032544E"/>
    <w:rsid w:val="00326971"/>
    <w:rsid w:val="0032781C"/>
    <w:rsid w:val="00340084"/>
    <w:rsid w:val="00341AFD"/>
    <w:rsid w:val="00341EEF"/>
    <w:rsid w:val="00342428"/>
    <w:rsid w:val="0034539C"/>
    <w:rsid w:val="0035574B"/>
    <w:rsid w:val="00355D6F"/>
    <w:rsid w:val="003657F8"/>
    <w:rsid w:val="00386218"/>
    <w:rsid w:val="0038658C"/>
    <w:rsid w:val="00390CA5"/>
    <w:rsid w:val="00393B3D"/>
    <w:rsid w:val="003975F2"/>
    <w:rsid w:val="003A65AE"/>
    <w:rsid w:val="003B4561"/>
    <w:rsid w:val="003C0C3B"/>
    <w:rsid w:val="003C5451"/>
    <w:rsid w:val="003C6142"/>
    <w:rsid w:val="003D239B"/>
    <w:rsid w:val="003D6E83"/>
    <w:rsid w:val="003F3AC3"/>
    <w:rsid w:val="004015AC"/>
    <w:rsid w:val="00402681"/>
    <w:rsid w:val="0040487D"/>
    <w:rsid w:val="0040759C"/>
    <w:rsid w:val="0041121D"/>
    <w:rsid w:val="00412C67"/>
    <w:rsid w:val="004165B2"/>
    <w:rsid w:val="0041663E"/>
    <w:rsid w:val="00424230"/>
    <w:rsid w:val="004274F0"/>
    <w:rsid w:val="004275D6"/>
    <w:rsid w:val="0043509A"/>
    <w:rsid w:val="00436E0E"/>
    <w:rsid w:val="0044638A"/>
    <w:rsid w:val="00453FDC"/>
    <w:rsid w:val="00456C0D"/>
    <w:rsid w:val="00472412"/>
    <w:rsid w:val="0047694D"/>
    <w:rsid w:val="004774F0"/>
    <w:rsid w:val="004777C2"/>
    <w:rsid w:val="0047781B"/>
    <w:rsid w:val="00482189"/>
    <w:rsid w:val="004837FD"/>
    <w:rsid w:val="00486EE3"/>
    <w:rsid w:val="004A5377"/>
    <w:rsid w:val="004A7A33"/>
    <w:rsid w:val="004C0E6B"/>
    <w:rsid w:val="004C1CB4"/>
    <w:rsid w:val="004D299A"/>
    <w:rsid w:val="004D2C76"/>
    <w:rsid w:val="004D6E32"/>
    <w:rsid w:val="004D7914"/>
    <w:rsid w:val="004E39CA"/>
    <w:rsid w:val="004E4753"/>
    <w:rsid w:val="004E77F3"/>
    <w:rsid w:val="00501784"/>
    <w:rsid w:val="00502BE7"/>
    <w:rsid w:val="005104DF"/>
    <w:rsid w:val="00512F8A"/>
    <w:rsid w:val="005131D1"/>
    <w:rsid w:val="005159B0"/>
    <w:rsid w:val="005447EE"/>
    <w:rsid w:val="00544FF7"/>
    <w:rsid w:val="00546FC0"/>
    <w:rsid w:val="005505CD"/>
    <w:rsid w:val="0056044D"/>
    <w:rsid w:val="00580CAD"/>
    <w:rsid w:val="00580D00"/>
    <w:rsid w:val="00585B94"/>
    <w:rsid w:val="005870D8"/>
    <w:rsid w:val="0059294B"/>
    <w:rsid w:val="005A1D3A"/>
    <w:rsid w:val="005A7681"/>
    <w:rsid w:val="005B2CA3"/>
    <w:rsid w:val="005B5025"/>
    <w:rsid w:val="005C0F4C"/>
    <w:rsid w:val="005C3E79"/>
    <w:rsid w:val="005C4440"/>
    <w:rsid w:val="005C5FAA"/>
    <w:rsid w:val="005C7B19"/>
    <w:rsid w:val="005D0B8F"/>
    <w:rsid w:val="005E2A77"/>
    <w:rsid w:val="005E404F"/>
    <w:rsid w:val="005E4C95"/>
    <w:rsid w:val="005E4E56"/>
    <w:rsid w:val="005F0693"/>
    <w:rsid w:val="005F24E5"/>
    <w:rsid w:val="005F26D3"/>
    <w:rsid w:val="005F63FD"/>
    <w:rsid w:val="005F6921"/>
    <w:rsid w:val="005F71AB"/>
    <w:rsid w:val="006016EE"/>
    <w:rsid w:val="00606090"/>
    <w:rsid w:val="00610032"/>
    <w:rsid w:val="00615FF4"/>
    <w:rsid w:val="00622C80"/>
    <w:rsid w:val="006264D8"/>
    <w:rsid w:val="00627E58"/>
    <w:rsid w:val="006303CC"/>
    <w:rsid w:val="00630BBC"/>
    <w:rsid w:val="00636CC9"/>
    <w:rsid w:val="00647787"/>
    <w:rsid w:val="006509B2"/>
    <w:rsid w:val="00651ABA"/>
    <w:rsid w:val="006561F9"/>
    <w:rsid w:val="00657442"/>
    <w:rsid w:val="00662865"/>
    <w:rsid w:val="00665A41"/>
    <w:rsid w:val="00672F74"/>
    <w:rsid w:val="00682041"/>
    <w:rsid w:val="00687BF6"/>
    <w:rsid w:val="00691CCF"/>
    <w:rsid w:val="00692B34"/>
    <w:rsid w:val="006A2B2A"/>
    <w:rsid w:val="006A2B9C"/>
    <w:rsid w:val="006A39BA"/>
    <w:rsid w:val="006B7239"/>
    <w:rsid w:val="006B7E87"/>
    <w:rsid w:val="006C6566"/>
    <w:rsid w:val="006D6BE8"/>
    <w:rsid w:val="006E1654"/>
    <w:rsid w:val="006E738B"/>
    <w:rsid w:val="006F20AE"/>
    <w:rsid w:val="006F2D26"/>
    <w:rsid w:val="006F6831"/>
    <w:rsid w:val="00702154"/>
    <w:rsid w:val="00705AF0"/>
    <w:rsid w:val="007111D2"/>
    <w:rsid w:val="00712131"/>
    <w:rsid w:val="007173BF"/>
    <w:rsid w:val="00720D7B"/>
    <w:rsid w:val="0072423B"/>
    <w:rsid w:val="007277D2"/>
    <w:rsid w:val="00727E49"/>
    <w:rsid w:val="00734B5A"/>
    <w:rsid w:val="00756590"/>
    <w:rsid w:val="00756BD0"/>
    <w:rsid w:val="0076131E"/>
    <w:rsid w:val="00762DDA"/>
    <w:rsid w:val="007643F8"/>
    <w:rsid w:val="00776234"/>
    <w:rsid w:val="00776654"/>
    <w:rsid w:val="0079308F"/>
    <w:rsid w:val="00793795"/>
    <w:rsid w:val="007941CE"/>
    <w:rsid w:val="007A2041"/>
    <w:rsid w:val="007A4192"/>
    <w:rsid w:val="007A6CF3"/>
    <w:rsid w:val="007A7BEB"/>
    <w:rsid w:val="007B3AA7"/>
    <w:rsid w:val="007C058F"/>
    <w:rsid w:val="007C0FEF"/>
    <w:rsid w:val="007C113A"/>
    <w:rsid w:val="007C5AD9"/>
    <w:rsid w:val="007D62E0"/>
    <w:rsid w:val="007D7FD8"/>
    <w:rsid w:val="007E5B99"/>
    <w:rsid w:val="007E7081"/>
    <w:rsid w:val="007F1178"/>
    <w:rsid w:val="007F2905"/>
    <w:rsid w:val="008005B1"/>
    <w:rsid w:val="00801F7D"/>
    <w:rsid w:val="00804378"/>
    <w:rsid w:val="00804A4B"/>
    <w:rsid w:val="00805976"/>
    <w:rsid w:val="00805C0C"/>
    <w:rsid w:val="0081348A"/>
    <w:rsid w:val="00816289"/>
    <w:rsid w:val="008253C7"/>
    <w:rsid w:val="0082614C"/>
    <w:rsid w:val="008333FE"/>
    <w:rsid w:val="00835CB4"/>
    <w:rsid w:val="00836CB5"/>
    <w:rsid w:val="00842C73"/>
    <w:rsid w:val="00843AB0"/>
    <w:rsid w:val="00844876"/>
    <w:rsid w:val="0085636D"/>
    <w:rsid w:val="00864481"/>
    <w:rsid w:val="00865BB9"/>
    <w:rsid w:val="008671F3"/>
    <w:rsid w:val="00870B40"/>
    <w:rsid w:val="0087776B"/>
    <w:rsid w:val="00882484"/>
    <w:rsid w:val="008905EF"/>
    <w:rsid w:val="0089118B"/>
    <w:rsid w:val="00895C8F"/>
    <w:rsid w:val="00897BDE"/>
    <w:rsid w:val="008A0CEB"/>
    <w:rsid w:val="008A4F8C"/>
    <w:rsid w:val="008B279A"/>
    <w:rsid w:val="008B27C5"/>
    <w:rsid w:val="008B4079"/>
    <w:rsid w:val="008C1148"/>
    <w:rsid w:val="008C198E"/>
    <w:rsid w:val="008E1D5E"/>
    <w:rsid w:val="008E218E"/>
    <w:rsid w:val="008E7D59"/>
    <w:rsid w:val="009116CC"/>
    <w:rsid w:val="00911864"/>
    <w:rsid w:val="009126AE"/>
    <w:rsid w:val="0092235A"/>
    <w:rsid w:val="00922D09"/>
    <w:rsid w:val="00925C11"/>
    <w:rsid w:val="00930E86"/>
    <w:rsid w:val="00937940"/>
    <w:rsid w:val="009409E1"/>
    <w:rsid w:val="009455EA"/>
    <w:rsid w:val="009570A7"/>
    <w:rsid w:val="00964ACA"/>
    <w:rsid w:val="00965865"/>
    <w:rsid w:val="0096646F"/>
    <w:rsid w:val="009670F7"/>
    <w:rsid w:val="00970893"/>
    <w:rsid w:val="0098508D"/>
    <w:rsid w:val="009977F1"/>
    <w:rsid w:val="009A03D5"/>
    <w:rsid w:val="009A1D4B"/>
    <w:rsid w:val="009A2EDA"/>
    <w:rsid w:val="009A4945"/>
    <w:rsid w:val="009A4BC4"/>
    <w:rsid w:val="009A6572"/>
    <w:rsid w:val="009B4CB7"/>
    <w:rsid w:val="009C1B1A"/>
    <w:rsid w:val="009C6112"/>
    <w:rsid w:val="009F4BEB"/>
    <w:rsid w:val="00A0749A"/>
    <w:rsid w:val="00A114E7"/>
    <w:rsid w:val="00A11A30"/>
    <w:rsid w:val="00A15EB3"/>
    <w:rsid w:val="00A220BF"/>
    <w:rsid w:val="00A26CAF"/>
    <w:rsid w:val="00A3108A"/>
    <w:rsid w:val="00A35355"/>
    <w:rsid w:val="00A64E9C"/>
    <w:rsid w:val="00A66562"/>
    <w:rsid w:val="00A70735"/>
    <w:rsid w:val="00A710CF"/>
    <w:rsid w:val="00A7544F"/>
    <w:rsid w:val="00A80F59"/>
    <w:rsid w:val="00A829B8"/>
    <w:rsid w:val="00A95D1F"/>
    <w:rsid w:val="00AB0AB9"/>
    <w:rsid w:val="00AB0EC7"/>
    <w:rsid w:val="00AB4E95"/>
    <w:rsid w:val="00AC3E1E"/>
    <w:rsid w:val="00AC64B9"/>
    <w:rsid w:val="00AC7A6B"/>
    <w:rsid w:val="00AE335F"/>
    <w:rsid w:val="00AE3CCE"/>
    <w:rsid w:val="00AE5FF5"/>
    <w:rsid w:val="00AF1E94"/>
    <w:rsid w:val="00AF236E"/>
    <w:rsid w:val="00AF44FE"/>
    <w:rsid w:val="00AF4A76"/>
    <w:rsid w:val="00AF5582"/>
    <w:rsid w:val="00B03130"/>
    <w:rsid w:val="00B04AA3"/>
    <w:rsid w:val="00B07B69"/>
    <w:rsid w:val="00B10EF7"/>
    <w:rsid w:val="00B11197"/>
    <w:rsid w:val="00B11FAB"/>
    <w:rsid w:val="00B20666"/>
    <w:rsid w:val="00B22F20"/>
    <w:rsid w:val="00B267CE"/>
    <w:rsid w:val="00B31845"/>
    <w:rsid w:val="00B33295"/>
    <w:rsid w:val="00B375D1"/>
    <w:rsid w:val="00B40CC3"/>
    <w:rsid w:val="00B42A7E"/>
    <w:rsid w:val="00B42BF9"/>
    <w:rsid w:val="00B5395A"/>
    <w:rsid w:val="00B67275"/>
    <w:rsid w:val="00B743A6"/>
    <w:rsid w:val="00B77398"/>
    <w:rsid w:val="00B871A9"/>
    <w:rsid w:val="00B91502"/>
    <w:rsid w:val="00B94C9C"/>
    <w:rsid w:val="00BA29C7"/>
    <w:rsid w:val="00BB6B22"/>
    <w:rsid w:val="00BC43C7"/>
    <w:rsid w:val="00BC6E84"/>
    <w:rsid w:val="00BD0703"/>
    <w:rsid w:val="00BD2110"/>
    <w:rsid w:val="00BD49B1"/>
    <w:rsid w:val="00BD6934"/>
    <w:rsid w:val="00BE0145"/>
    <w:rsid w:val="00BE71CD"/>
    <w:rsid w:val="00BF2C45"/>
    <w:rsid w:val="00BF64E2"/>
    <w:rsid w:val="00C013AA"/>
    <w:rsid w:val="00C12984"/>
    <w:rsid w:val="00C15288"/>
    <w:rsid w:val="00C358D4"/>
    <w:rsid w:val="00C37C2E"/>
    <w:rsid w:val="00C408B0"/>
    <w:rsid w:val="00C57947"/>
    <w:rsid w:val="00C613F0"/>
    <w:rsid w:val="00C73AF4"/>
    <w:rsid w:val="00C7485E"/>
    <w:rsid w:val="00C763EC"/>
    <w:rsid w:val="00C9360E"/>
    <w:rsid w:val="00CA396D"/>
    <w:rsid w:val="00CC0A38"/>
    <w:rsid w:val="00CD0605"/>
    <w:rsid w:val="00CD21A9"/>
    <w:rsid w:val="00CD79BA"/>
    <w:rsid w:val="00CE31EA"/>
    <w:rsid w:val="00CF05C5"/>
    <w:rsid w:val="00CF69CB"/>
    <w:rsid w:val="00D04A9A"/>
    <w:rsid w:val="00D0625A"/>
    <w:rsid w:val="00D07E8A"/>
    <w:rsid w:val="00D12DB2"/>
    <w:rsid w:val="00D17760"/>
    <w:rsid w:val="00D2123E"/>
    <w:rsid w:val="00D22151"/>
    <w:rsid w:val="00D27521"/>
    <w:rsid w:val="00D36AD5"/>
    <w:rsid w:val="00D41FBF"/>
    <w:rsid w:val="00D4366E"/>
    <w:rsid w:val="00D46B1D"/>
    <w:rsid w:val="00D50788"/>
    <w:rsid w:val="00D52388"/>
    <w:rsid w:val="00D52E72"/>
    <w:rsid w:val="00D56278"/>
    <w:rsid w:val="00D620FB"/>
    <w:rsid w:val="00D708F7"/>
    <w:rsid w:val="00D7136E"/>
    <w:rsid w:val="00D71712"/>
    <w:rsid w:val="00D72B5E"/>
    <w:rsid w:val="00D733E7"/>
    <w:rsid w:val="00D7731C"/>
    <w:rsid w:val="00D86E7D"/>
    <w:rsid w:val="00D9178A"/>
    <w:rsid w:val="00D9566E"/>
    <w:rsid w:val="00D95A3B"/>
    <w:rsid w:val="00D97CE1"/>
    <w:rsid w:val="00DA1440"/>
    <w:rsid w:val="00DA23D6"/>
    <w:rsid w:val="00DB2628"/>
    <w:rsid w:val="00DB26B4"/>
    <w:rsid w:val="00DB7BC3"/>
    <w:rsid w:val="00DB7CFC"/>
    <w:rsid w:val="00DC2B42"/>
    <w:rsid w:val="00DE315F"/>
    <w:rsid w:val="00DE3B96"/>
    <w:rsid w:val="00DE742F"/>
    <w:rsid w:val="00DF0A7C"/>
    <w:rsid w:val="00DF2F58"/>
    <w:rsid w:val="00DF3493"/>
    <w:rsid w:val="00E00DAD"/>
    <w:rsid w:val="00E028DC"/>
    <w:rsid w:val="00E11213"/>
    <w:rsid w:val="00E21695"/>
    <w:rsid w:val="00E2363C"/>
    <w:rsid w:val="00E245D1"/>
    <w:rsid w:val="00E2484E"/>
    <w:rsid w:val="00E25842"/>
    <w:rsid w:val="00E25FD7"/>
    <w:rsid w:val="00E2749F"/>
    <w:rsid w:val="00E311EB"/>
    <w:rsid w:val="00E34C3D"/>
    <w:rsid w:val="00E40E78"/>
    <w:rsid w:val="00E42F36"/>
    <w:rsid w:val="00E51979"/>
    <w:rsid w:val="00E52249"/>
    <w:rsid w:val="00E60C4C"/>
    <w:rsid w:val="00E61E9F"/>
    <w:rsid w:val="00E633D5"/>
    <w:rsid w:val="00E63E95"/>
    <w:rsid w:val="00E7504F"/>
    <w:rsid w:val="00E75330"/>
    <w:rsid w:val="00E8553B"/>
    <w:rsid w:val="00E978A1"/>
    <w:rsid w:val="00EA26A8"/>
    <w:rsid w:val="00EB0A42"/>
    <w:rsid w:val="00EB656D"/>
    <w:rsid w:val="00EC0E92"/>
    <w:rsid w:val="00ED7144"/>
    <w:rsid w:val="00EE293F"/>
    <w:rsid w:val="00EF038B"/>
    <w:rsid w:val="00EF1DC3"/>
    <w:rsid w:val="00EF2765"/>
    <w:rsid w:val="00EF69F7"/>
    <w:rsid w:val="00F0491D"/>
    <w:rsid w:val="00F060BE"/>
    <w:rsid w:val="00F108AE"/>
    <w:rsid w:val="00F13E99"/>
    <w:rsid w:val="00F22E55"/>
    <w:rsid w:val="00F272E1"/>
    <w:rsid w:val="00F315AC"/>
    <w:rsid w:val="00F35865"/>
    <w:rsid w:val="00F37845"/>
    <w:rsid w:val="00F5632C"/>
    <w:rsid w:val="00F721C1"/>
    <w:rsid w:val="00F7489E"/>
    <w:rsid w:val="00F82BE2"/>
    <w:rsid w:val="00F91925"/>
    <w:rsid w:val="00F924E7"/>
    <w:rsid w:val="00F955DB"/>
    <w:rsid w:val="00FA1B1E"/>
    <w:rsid w:val="00FA7D1C"/>
    <w:rsid w:val="00FB36CF"/>
    <w:rsid w:val="00FB3929"/>
    <w:rsid w:val="00FB60BF"/>
    <w:rsid w:val="00FC0340"/>
    <w:rsid w:val="00FC4C99"/>
    <w:rsid w:val="00FC53E9"/>
    <w:rsid w:val="00FC5668"/>
    <w:rsid w:val="00FC61ED"/>
    <w:rsid w:val="00FC6E96"/>
    <w:rsid w:val="00FD287D"/>
    <w:rsid w:val="00FD290A"/>
    <w:rsid w:val="00FD7083"/>
    <w:rsid w:val="00FE696B"/>
    <w:rsid w:val="00FE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3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364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TECH</dc:creator>
  <cp:keywords/>
  <dc:description/>
  <cp:lastModifiedBy>COM TECH</cp:lastModifiedBy>
  <cp:revision>3</cp:revision>
  <dcterms:created xsi:type="dcterms:W3CDTF">2021-09-28T22:58:00Z</dcterms:created>
  <dcterms:modified xsi:type="dcterms:W3CDTF">2021-10-12T09:20:00Z</dcterms:modified>
</cp:coreProperties>
</file>