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E37D65" w:rsidRDefault="002F0F39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w:pict>
          <v:roundrect id="AutoShape 2" o:spid="_x0000_s1026" style="position:absolute;left:0;text-align:left;margin-left:0;margin-top:-10.1pt;width:496.5pt;height:130.5pt;z-index:-251658752;visibility:visible;mso-position-horizontal:center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<v:shadow on="t" color="#4e6128 [1606]" opacity=".5" offset="1pt"/>
            <w10:wrap anchorx="margin"/>
          </v:roundrect>
        </w:pic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3F7062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proofErr w:type="gramStart"/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proofErr w:type="gramEnd"/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F842A7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</w:t>
      </w:r>
      <w:r w:rsidR="003F7062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تجارية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3F7062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تسويق مصرفي</w:t>
      </w:r>
      <w:r w:rsidR="003C0CDB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</w:p>
    <w:p w:rsidR="00C77C87" w:rsidRPr="00E37D65" w:rsidRDefault="00C55C2A" w:rsidP="00C55C2A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الأس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تاذ</w:t>
      </w:r>
      <w:r w:rsidR="00F203DC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: </w:t>
      </w:r>
      <w:r w:rsidR="00F84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بن عبيد فريد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A0F7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</w:t>
      </w:r>
      <w:r w:rsidR="003C0CDB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المقياس: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F842A7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أنجليزية</w:t>
      </w:r>
      <w:proofErr w:type="spellEnd"/>
    </w:p>
    <w:p w:rsidR="00EB59E2" w:rsidRPr="00E37D65" w:rsidRDefault="00536A4D" w:rsidP="00B11AB0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 w:rsidR="008A6DC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11A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ثانية</w:t>
      </w:r>
      <w:r w:rsidR="003F706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proofErr w:type="spellStart"/>
      <w:r w:rsidR="003F7062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ماستر</w:t>
      </w:r>
      <w:proofErr w:type="spellEnd"/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</w:t>
      </w:r>
      <w:r w:rsidR="00C55C2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ab/>
      </w:r>
      <w:r w:rsidR="00C55C2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</w:t>
      </w:r>
      <w:r w:rsidR="00C76AE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</w:t>
      </w:r>
      <w:r w:rsidR="00AB11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</w:t>
      </w:r>
      <w:r w:rsidR="00C55C2A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r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="003C0CD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B11AB0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الثالث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3C0CD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3C0CD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3C0CD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3C0CD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3C0CD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042B7A" w:rsidTr="003125AB">
        <w:trPr>
          <w:trHeight w:val="1453"/>
          <w:jc w:val="center"/>
        </w:trPr>
        <w:tc>
          <w:tcPr>
            <w:tcW w:w="1305" w:type="dxa"/>
            <w:vAlign w:val="center"/>
            <w:hideMark/>
          </w:tcPr>
          <w:p w:rsidR="00162924" w:rsidRPr="003C0CD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9E6394" w:rsidRDefault="00C028D2" w:rsidP="00EA509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01: </w:t>
            </w:r>
            <w:proofErr w:type="spellStart"/>
            <w:r w:rsidR="000F3175" w:rsidRPr="009E639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</w:t>
            </w:r>
            <w:r w:rsidR="00EA509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nderstanding</w:t>
            </w:r>
            <w:proofErr w:type="spellEnd"/>
            <w:r w:rsidR="000F3175" w:rsidRPr="009E639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M</w:t>
            </w:r>
            <w:r w:rsidR="00EA509F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arketing</w:t>
            </w:r>
          </w:p>
        </w:tc>
        <w:tc>
          <w:tcPr>
            <w:tcW w:w="5254" w:type="dxa"/>
          </w:tcPr>
          <w:p w:rsidR="0026224C" w:rsidRPr="009E6394" w:rsidRDefault="0026224C" w:rsidP="00CE43E8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CE43E8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What do we mean by Marketing?</w:t>
            </w:r>
          </w:p>
          <w:p w:rsidR="0026224C" w:rsidRPr="009E6394" w:rsidRDefault="0026224C" w:rsidP="005E369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5E3699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The Types of Offerings</w:t>
            </w:r>
          </w:p>
          <w:p w:rsidR="005E3699" w:rsidRPr="009E6394" w:rsidRDefault="005E3699" w:rsidP="005E369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3- Marketing Concepts</w:t>
            </w:r>
          </w:p>
          <w:p w:rsidR="005E3699" w:rsidRPr="009E6394" w:rsidRDefault="005E3699" w:rsidP="005E369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B00AD5" w:rsidRPr="009E6394" w:rsidRDefault="00B00AD5" w:rsidP="0026224C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845F0B" w:rsidRPr="009E6394" w:rsidRDefault="00845F0B" w:rsidP="003C0CDB">
            <w:pPr>
              <w:bidi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86117B" w:rsidRPr="00EE6EB8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3C0CD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02</w:t>
            </w:r>
          </w:p>
        </w:tc>
        <w:tc>
          <w:tcPr>
            <w:tcW w:w="3544" w:type="dxa"/>
            <w:vAlign w:val="center"/>
          </w:tcPr>
          <w:p w:rsidR="001548F9" w:rsidRPr="009E6394" w:rsidRDefault="00C028D2" w:rsidP="001548F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02: </w:t>
            </w:r>
            <w:r w:rsidR="001548F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Relationship marketing</w:t>
            </w:r>
          </w:p>
          <w:p w:rsidR="00E5283E" w:rsidRPr="009E6394" w:rsidRDefault="00E5283E" w:rsidP="005E3699">
            <w:pPr>
              <w:bidi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86117B" w:rsidRPr="009E6394" w:rsidRDefault="0086117B" w:rsidP="005E369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5254" w:type="dxa"/>
          </w:tcPr>
          <w:p w:rsidR="003125AB" w:rsidRPr="009E6394" w:rsidRDefault="003125AB" w:rsidP="0003575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035751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Differentiation among few Concepts </w:t>
            </w:r>
          </w:p>
          <w:p w:rsidR="003125AB" w:rsidRPr="009E6394" w:rsidRDefault="003125AB" w:rsidP="00035751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035751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Marketing as an </w:t>
            </w:r>
            <w:r w:rsidR="00EE6EB8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Exchange Process</w:t>
            </w:r>
          </w:p>
          <w:p w:rsidR="00355E63" w:rsidRPr="009E6394" w:rsidRDefault="00355E63" w:rsidP="00EE6EB8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EE6EB8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Marketing Management Process</w:t>
            </w:r>
          </w:p>
          <w:p w:rsidR="00EE6EB8" w:rsidRPr="009E6394" w:rsidRDefault="00EE6EB8" w:rsidP="00EE6EB8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4- Marketing Mix</w:t>
            </w:r>
          </w:p>
          <w:p w:rsidR="00EE6EB8" w:rsidRPr="009E6394" w:rsidRDefault="00EE6EB8" w:rsidP="00EE6EB8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845F0B" w:rsidRPr="009E6394" w:rsidRDefault="00845F0B" w:rsidP="003125AB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3F3696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03</w:t>
            </w:r>
          </w:p>
        </w:tc>
        <w:tc>
          <w:tcPr>
            <w:tcW w:w="3544" w:type="dxa"/>
            <w:vAlign w:val="center"/>
          </w:tcPr>
          <w:p w:rsidR="001548F9" w:rsidRPr="009E6394" w:rsidRDefault="00C028D2" w:rsidP="001548F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03: </w:t>
            </w:r>
            <w:r w:rsidR="001548F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The basics of marketing strategy</w:t>
            </w:r>
          </w:p>
          <w:p w:rsidR="00663E20" w:rsidRPr="001548F9" w:rsidRDefault="00663E20" w:rsidP="00334C5D">
            <w:pPr>
              <w:bidi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492485" w:rsidRPr="009E6394" w:rsidRDefault="00492485" w:rsidP="001548F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5254" w:type="dxa"/>
          </w:tcPr>
          <w:p w:rsidR="00CE4B40" w:rsidRPr="009E6394" w:rsidRDefault="00CE4B40" w:rsidP="00334C5D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334C5D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Classification of </w:t>
            </w:r>
            <w:r w:rsidR="00592EEE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Customer Value</w:t>
            </w:r>
          </w:p>
          <w:p w:rsidR="00CE4B40" w:rsidRPr="009E6394" w:rsidRDefault="00CE4B40" w:rsidP="003F369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3F3696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Characteristics of Customer Value </w:t>
            </w:r>
          </w:p>
          <w:p w:rsidR="003C0CDB" w:rsidRPr="009E6394" w:rsidRDefault="00CE4B40" w:rsidP="003F369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FD581E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Customer </w:t>
            </w:r>
            <w:r w:rsidR="003F3696" w:rsidRPr="009E63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Satisfaction</w:t>
            </w:r>
          </w:p>
          <w:p w:rsidR="003F3696" w:rsidRPr="009E6394" w:rsidRDefault="003F3696" w:rsidP="003F369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4- Value Chain</w:t>
            </w:r>
          </w:p>
        </w:tc>
      </w:tr>
      <w:tr w:rsidR="00492485" w:rsidRPr="00C76AE4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04</w:t>
            </w:r>
          </w:p>
        </w:tc>
        <w:tc>
          <w:tcPr>
            <w:tcW w:w="3544" w:type="dxa"/>
            <w:vAlign w:val="center"/>
          </w:tcPr>
          <w:p w:rsidR="001548F9" w:rsidRPr="009E6394" w:rsidRDefault="00154C95" w:rsidP="001548F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04: </w:t>
            </w:r>
            <w:proofErr w:type="spellStart"/>
            <w:r w:rsidR="001548F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Strategic</w:t>
            </w:r>
            <w:proofErr w:type="spellEnd"/>
            <w:r w:rsidR="001548F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marketing planning</w:t>
            </w:r>
          </w:p>
          <w:p w:rsidR="000F3175" w:rsidRPr="009E6394" w:rsidRDefault="000F3175" w:rsidP="00FD581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492485" w:rsidRPr="009E6394" w:rsidRDefault="00492485" w:rsidP="001548F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5254" w:type="dxa"/>
          </w:tcPr>
          <w:p w:rsidR="00CE62E3" w:rsidRPr="009E6394" w:rsidRDefault="00CE62E3" w:rsidP="0078198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1- </w:t>
            </w:r>
            <w:proofErr w:type="spellStart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Competitive</w:t>
            </w:r>
            <w:proofErr w:type="spellEnd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Environment</w:t>
            </w:r>
            <w:proofErr w:type="spellEnd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:rsidR="00CE62E3" w:rsidRPr="009E6394" w:rsidRDefault="00CE62E3" w:rsidP="0078198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2- </w:t>
            </w:r>
            <w:proofErr w:type="spellStart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External</w:t>
            </w:r>
            <w:proofErr w:type="spellEnd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Environment</w:t>
            </w:r>
            <w:proofErr w:type="spellEnd"/>
          </w:p>
          <w:p w:rsidR="00CE62E3" w:rsidRPr="009E6394" w:rsidRDefault="00CE62E3" w:rsidP="00781985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3- </w:t>
            </w:r>
            <w:proofErr w:type="spellStart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Environment</w:t>
            </w:r>
            <w:proofErr w:type="spellEnd"/>
            <w:r w:rsidR="00781985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Scanning </w:t>
            </w:r>
          </w:p>
          <w:p w:rsidR="00492485" w:rsidRPr="009E6394" w:rsidRDefault="00492485" w:rsidP="00CE62E3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</w:p>
        </w:tc>
      </w:tr>
      <w:tr w:rsidR="00492485" w:rsidRPr="00C76AE4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05</w:t>
            </w:r>
          </w:p>
        </w:tc>
        <w:tc>
          <w:tcPr>
            <w:tcW w:w="3544" w:type="dxa"/>
            <w:vAlign w:val="center"/>
          </w:tcPr>
          <w:p w:rsidR="003C0CDB" w:rsidRPr="009E6394" w:rsidRDefault="00154289" w:rsidP="00421213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05: </w:t>
            </w:r>
            <w:proofErr w:type="spellStart"/>
            <w:r w:rsidR="00445B01" w:rsidRPr="009E639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Market</w:t>
            </w:r>
            <w:proofErr w:type="spellEnd"/>
            <w:r w:rsidR="00445B01" w:rsidRPr="009E639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segmentation</w:t>
            </w:r>
          </w:p>
          <w:p w:rsidR="00492485" w:rsidRPr="009E6394" w:rsidRDefault="00492485" w:rsidP="00C55C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5254" w:type="dxa"/>
          </w:tcPr>
          <w:p w:rsidR="003C3C7E" w:rsidRPr="009E6394" w:rsidRDefault="003C3C7E" w:rsidP="0042121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421213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Consumer </w:t>
            </w:r>
            <w:proofErr w:type="spellStart"/>
            <w:r w:rsidR="00421213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Behaviour</w:t>
            </w:r>
            <w:proofErr w:type="spellEnd"/>
          </w:p>
          <w:p w:rsidR="003C3C7E" w:rsidRPr="009E6394" w:rsidRDefault="003C3C7E" w:rsidP="00421213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421213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Different Types of Buying Motives</w:t>
            </w:r>
          </w:p>
          <w:p w:rsidR="00421213" w:rsidRPr="009E6394" w:rsidRDefault="00421213" w:rsidP="00421213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Different Buying Roles </w:t>
            </w:r>
          </w:p>
          <w:p w:rsidR="00535D2B" w:rsidRPr="009E6394" w:rsidRDefault="00421213" w:rsidP="0042121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4-Classification </w:t>
            </w:r>
            <w:r w:rsidR="001569E5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of Buying </w:t>
            </w:r>
            <w:proofErr w:type="spellStart"/>
            <w:r w:rsidR="001569E5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Behaviour</w:t>
            </w:r>
            <w:proofErr w:type="spellEnd"/>
          </w:p>
          <w:p w:rsidR="00535D2B" w:rsidRPr="009E6394" w:rsidRDefault="00535D2B" w:rsidP="00535D2B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5-Consumer’s Decision Process</w:t>
            </w:r>
          </w:p>
          <w:p w:rsidR="00535D2B" w:rsidRPr="009E6394" w:rsidRDefault="00535D2B" w:rsidP="00535D2B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421213" w:rsidRPr="009E6394" w:rsidRDefault="00421213" w:rsidP="00535D2B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  <w:p w:rsidR="00421213" w:rsidRPr="009E6394" w:rsidRDefault="00421213" w:rsidP="00421213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421213" w:rsidRPr="009E6394" w:rsidRDefault="00421213" w:rsidP="00421213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421213" w:rsidRPr="009E6394" w:rsidRDefault="00421213" w:rsidP="00421213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421213" w:rsidRPr="009E6394" w:rsidRDefault="00421213" w:rsidP="00421213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492485" w:rsidRPr="009E6394" w:rsidRDefault="00492485" w:rsidP="0075361E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C76AE4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06</w:t>
            </w:r>
          </w:p>
        </w:tc>
        <w:tc>
          <w:tcPr>
            <w:tcW w:w="3544" w:type="dxa"/>
            <w:vAlign w:val="center"/>
          </w:tcPr>
          <w:p w:rsidR="00A06209" w:rsidRPr="009E6394" w:rsidRDefault="00431CC8" w:rsidP="00A0620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06: </w:t>
            </w:r>
            <w:proofErr w:type="spellStart"/>
            <w:r w:rsidR="00A0620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Managing</w:t>
            </w:r>
            <w:proofErr w:type="spellEnd"/>
            <w:r w:rsidR="00A0620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the </w:t>
            </w:r>
            <w:r w:rsidR="00A0620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lastRenderedPageBreak/>
              <w:t>marketing mix</w:t>
            </w:r>
          </w:p>
          <w:p w:rsidR="00445B01" w:rsidRPr="009E6394" w:rsidRDefault="00445B01" w:rsidP="00A06209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3C0CDB" w:rsidRPr="009E6394" w:rsidRDefault="003C0CDB" w:rsidP="00507A69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:rsidR="00492485" w:rsidRPr="009E6394" w:rsidRDefault="00492485" w:rsidP="00C55C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5254" w:type="dxa"/>
          </w:tcPr>
          <w:p w:rsidR="0071128C" w:rsidRPr="009E6394" w:rsidRDefault="0071128C" w:rsidP="00493F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lastRenderedPageBreak/>
              <w:t>1-</w:t>
            </w:r>
            <w:r w:rsidR="00493FD6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Planning – Designing the Blueprint for the future</w:t>
            </w:r>
          </w:p>
          <w:p w:rsidR="0071128C" w:rsidRPr="009E6394" w:rsidRDefault="0071128C" w:rsidP="00493F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lastRenderedPageBreak/>
              <w:t xml:space="preserve">2- </w:t>
            </w:r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Characteristics of a good Marketing Plan </w:t>
            </w:r>
          </w:p>
          <w:p w:rsidR="0071128C" w:rsidRPr="009E6394" w:rsidRDefault="0071128C" w:rsidP="00493F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Importance of Marketing Planning</w:t>
            </w:r>
          </w:p>
          <w:p w:rsidR="00492485" w:rsidRPr="009E6394" w:rsidRDefault="00492485" w:rsidP="0071128C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71128C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07</w:t>
            </w:r>
          </w:p>
        </w:tc>
        <w:tc>
          <w:tcPr>
            <w:tcW w:w="3544" w:type="dxa"/>
            <w:vAlign w:val="center"/>
          </w:tcPr>
          <w:p w:rsidR="003C0CDB" w:rsidRPr="009E6394" w:rsidRDefault="009C0D24" w:rsidP="00493FD6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07: </w:t>
            </w:r>
            <w:r w:rsidR="008A657E" w:rsidRPr="009E6394"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  <w:t>What are direct marketing and interactive marketing</w:t>
            </w:r>
          </w:p>
          <w:p w:rsidR="00492485" w:rsidRPr="009E6394" w:rsidRDefault="00492485" w:rsidP="00C55C2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5254" w:type="dxa"/>
          </w:tcPr>
          <w:p w:rsidR="003C0CDB" w:rsidRPr="009E6394" w:rsidRDefault="003C0CDB" w:rsidP="003C0CDB">
            <w:pPr>
              <w:bidi/>
              <w:spacing w:after="120" w:line="240" w:lineRule="atLeast"/>
              <w:jc w:val="both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71128C" w:rsidRPr="009E6394" w:rsidRDefault="0071128C" w:rsidP="00493F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Non-segmented Markets</w:t>
            </w:r>
          </w:p>
          <w:p w:rsidR="0071128C" w:rsidRPr="009E6394" w:rsidRDefault="0071128C" w:rsidP="00493F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Market Segmentation</w:t>
            </w:r>
          </w:p>
          <w:p w:rsidR="0071128C" w:rsidRPr="009E6394" w:rsidRDefault="0071128C" w:rsidP="00493FD6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Segmenting Basis</w:t>
            </w:r>
          </w:p>
          <w:p w:rsidR="0071128C" w:rsidRPr="009E6394" w:rsidRDefault="0071128C" w:rsidP="00493FD6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4-</w:t>
            </w:r>
            <w:proofErr w:type="spellStart"/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Market</w:t>
            </w:r>
            <w:proofErr w:type="spellEnd"/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 Entry </w:t>
            </w:r>
            <w:proofErr w:type="spellStart"/>
            <w:r w:rsidR="00493FD6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Strategies</w:t>
            </w:r>
            <w:proofErr w:type="spellEnd"/>
          </w:p>
          <w:p w:rsidR="00493FD6" w:rsidRPr="009E6394" w:rsidRDefault="00493FD6" w:rsidP="00A428C7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5-</w:t>
            </w:r>
            <w:r w:rsidR="00A428C7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 xml:space="preserve">Target </w:t>
            </w:r>
            <w:proofErr w:type="spellStart"/>
            <w:r w:rsidR="00A428C7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Markets</w:t>
            </w:r>
            <w:proofErr w:type="spellEnd"/>
          </w:p>
          <w:p w:rsidR="00493FD6" w:rsidRPr="009E6394" w:rsidRDefault="00493FD6" w:rsidP="00493FD6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492485" w:rsidRPr="009E6394" w:rsidRDefault="00492485" w:rsidP="0071128C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C76AE4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08</w:t>
            </w:r>
          </w:p>
        </w:tc>
        <w:tc>
          <w:tcPr>
            <w:tcW w:w="3544" w:type="dxa"/>
            <w:vAlign w:val="center"/>
          </w:tcPr>
          <w:p w:rsidR="0026224C" w:rsidRPr="009E6394" w:rsidRDefault="0026224C" w:rsidP="00C55C2A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A06209" w:rsidRPr="009E6394" w:rsidRDefault="0026224C" w:rsidP="00A0620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Chapter 08: </w:t>
            </w:r>
            <w:r w:rsidR="00A06209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</w:rPr>
              <w:t>The marketing of services</w:t>
            </w:r>
          </w:p>
          <w:p w:rsidR="008A657E" w:rsidRPr="009E6394" w:rsidRDefault="008A657E" w:rsidP="00E6422F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A02F53" w:rsidRPr="009E6394" w:rsidRDefault="00A02F53" w:rsidP="00A06209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  <w:tc>
          <w:tcPr>
            <w:tcW w:w="5254" w:type="dxa"/>
          </w:tcPr>
          <w:p w:rsidR="00FE1FAC" w:rsidRPr="009E6394" w:rsidRDefault="00FE1FAC" w:rsidP="00E6422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="00E6422F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Layers of  the Product</w:t>
            </w:r>
          </w:p>
          <w:p w:rsidR="00FE1FAC" w:rsidRPr="009E6394" w:rsidRDefault="00FE1FAC" w:rsidP="0020508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="0020508A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Classification of Products</w:t>
            </w:r>
          </w:p>
          <w:p w:rsidR="00FE1FAC" w:rsidRPr="009E6394" w:rsidRDefault="00FE1FAC" w:rsidP="0020508A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3- </w:t>
            </w:r>
            <w:r w:rsidR="0020508A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Product mix Decisions</w:t>
            </w:r>
          </w:p>
          <w:p w:rsidR="00FE1FAC" w:rsidRPr="009E6394" w:rsidRDefault="00FE1FAC" w:rsidP="0020508A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4-</w:t>
            </w:r>
            <w:r w:rsidR="0020508A"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Organizational Goals and Product Mix</w:t>
            </w:r>
          </w:p>
          <w:p w:rsidR="0020508A" w:rsidRPr="009E6394" w:rsidRDefault="0020508A" w:rsidP="0020508A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5-Managing Product Lines</w:t>
            </w:r>
          </w:p>
          <w:p w:rsidR="0020508A" w:rsidRPr="009E6394" w:rsidRDefault="0020508A" w:rsidP="0020508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6- Managing Brands</w:t>
            </w:r>
          </w:p>
          <w:p w:rsidR="0020508A" w:rsidRPr="009E6394" w:rsidRDefault="0020508A" w:rsidP="0020508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492485" w:rsidRPr="009E6394" w:rsidRDefault="00492485" w:rsidP="00FE1FAC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042B7A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09</w:t>
            </w:r>
          </w:p>
        </w:tc>
        <w:tc>
          <w:tcPr>
            <w:tcW w:w="3544" w:type="dxa"/>
            <w:vAlign w:val="center"/>
          </w:tcPr>
          <w:p w:rsidR="00492485" w:rsidRPr="009E6394" w:rsidRDefault="0065586C" w:rsidP="0016144A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Chapter 09:</w:t>
            </w:r>
            <w:r w:rsidR="0016144A" w:rsidRPr="009E63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6144A" w:rsidRPr="009E639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E-marketing</w:t>
            </w:r>
            <w:r w:rsidR="0016144A" w:rsidRPr="009E639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</w:p>
        </w:tc>
        <w:tc>
          <w:tcPr>
            <w:tcW w:w="5254" w:type="dxa"/>
          </w:tcPr>
          <w:p w:rsidR="0016144A" w:rsidRPr="009E6394" w:rsidRDefault="0016144A" w:rsidP="0016144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What is E-Marketing?</w:t>
            </w:r>
          </w:p>
          <w:p w:rsidR="0016144A" w:rsidRPr="009E6394" w:rsidRDefault="0016144A" w:rsidP="0016144A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E-Marketing Planning</w:t>
            </w:r>
          </w:p>
          <w:p w:rsidR="00845F0B" w:rsidRPr="009E6394" w:rsidRDefault="00845F0B" w:rsidP="0016144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492485" w:rsidRPr="00042B7A" w:rsidTr="00364A2B">
        <w:trPr>
          <w:jc w:val="center"/>
        </w:trPr>
        <w:tc>
          <w:tcPr>
            <w:tcW w:w="1305" w:type="dxa"/>
            <w:vAlign w:val="center"/>
          </w:tcPr>
          <w:p w:rsidR="00492485" w:rsidRPr="003C0CD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10</w:t>
            </w:r>
          </w:p>
        </w:tc>
        <w:tc>
          <w:tcPr>
            <w:tcW w:w="3544" w:type="dxa"/>
            <w:vAlign w:val="center"/>
          </w:tcPr>
          <w:p w:rsidR="00492485" w:rsidRPr="009E6394" w:rsidRDefault="0026224C" w:rsidP="0016144A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Chapter 10</w:t>
            </w:r>
            <w:r w:rsidR="0016144A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: Banking </w:t>
            </w:r>
            <w:proofErr w:type="spellStart"/>
            <w:r w:rsidR="0016144A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Marke</w:t>
            </w:r>
            <w:proofErr w:type="spellEnd"/>
            <w:r w:rsidR="0016144A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-ting</w:t>
            </w:r>
          </w:p>
        </w:tc>
        <w:tc>
          <w:tcPr>
            <w:tcW w:w="5254" w:type="dxa"/>
          </w:tcPr>
          <w:p w:rsidR="00E739B5" w:rsidRPr="009E6394" w:rsidRDefault="00E739B5" w:rsidP="00DE5DA5">
            <w:pPr>
              <w:bidi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16144A" w:rsidRPr="009E6394" w:rsidRDefault="0016144A" w:rsidP="0016144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1- </w:t>
            </w: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The Concept of Banking Marketing</w:t>
            </w:r>
          </w:p>
          <w:p w:rsidR="0016144A" w:rsidRPr="009E6394" w:rsidRDefault="0016144A" w:rsidP="0016144A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Financial Products and Services branding</w:t>
            </w:r>
          </w:p>
          <w:p w:rsidR="00DE5DA5" w:rsidRPr="009E6394" w:rsidRDefault="00DE5DA5" w:rsidP="00DE5DA5">
            <w:pPr>
              <w:bidi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2061DF" w:rsidRPr="009E6394" w:rsidRDefault="002061DF" w:rsidP="002061DF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  <w:p w:rsidR="00492485" w:rsidRPr="009E6394" w:rsidRDefault="00492485" w:rsidP="00DE5DA5">
            <w:pPr>
              <w:bidi/>
              <w:spacing w:after="120" w:line="240" w:lineRule="atLeast"/>
              <w:ind w:left="720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</w:p>
        </w:tc>
      </w:tr>
      <w:tr w:rsidR="003C0CDB" w:rsidRPr="00042B7A" w:rsidTr="00364A2B">
        <w:trPr>
          <w:jc w:val="center"/>
        </w:trPr>
        <w:tc>
          <w:tcPr>
            <w:tcW w:w="1305" w:type="dxa"/>
            <w:vAlign w:val="center"/>
          </w:tcPr>
          <w:p w:rsidR="003C0CDB" w:rsidRPr="003C0CDB" w:rsidRDefault="003C0CDB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proofErr w:type="gramStart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C0CD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11</w:t>
            </w:r>
          </w:p>
        </w:tc>
        <w:tc>
          <w:tcPr>
            <w:tcW w:w="3544" w:type="dxa"/>
            <w:vAlign w:val="center"/>
          </w:tcPr>
          <w:p w:rsidR="003C0CDB" w:rsidRPr="009E6394" w:rsidRDefault="0026224C" w:rsidP="0016144A">
            <w:pPr>
              <w:bidi/>
              <w:spacing w:after="120" w:line="240" w:lineRule="atLeast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Chapter 11</w:t>
            </w:r>
            <w:r w:rsidR="0016144A"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: </w:t>
            </w:r>
            <w:proofErr w:type="spellStart"/>
            <w:r w:rsidR="0016144A" w:rsidRPr="009E63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Banking</w:t>
            </w:r>
            <w:proofErr w:type="spellEnd"/>
            <w:r w:rsidR="0016144A" w:rsidRPr="009E6394"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 Marketing Mix</w:t>
            </w:r>
          </w:p>
        </w:tc>
        <w:tc>
          <w:tcPr>
            <w:tcW w:w="5254" w:type="dxa"/>
          </w:tcPr>
          <w:p w:rsidR="0016144A" w:rsidRPr="009E6394" w:rsidRDefault="0016144A" w:rsidP="0016144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>1-</w:t>
            </w: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Benefits of Marketing Mix to the Banking Sector</w:t>
            </w:r>
          </w:p>
          <w:p w:rsidR="0016144A" w:rsidRPr="009E6394" w:rsidRDefault="0016144A" w:rsidP="0016144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 </w:t>
            </w:r>
          </w:p>
          <w:p w:rsidR="0016144A" w:rsidRPr="009E6394" w:rsidRDefault="0016144A" w:rsidP="0016144A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Fonts w:asciiTheme="majorBidi" w:hAnsiTheme="majorBidi" w:cstheme="majorBidi"/>
                <w:sz w:val="24"/>
                <w:szCs w:val="24"/>
                <w:lang w:val="en-US" w:bidi="ar-DZ"/>
              </w:rPr>
              <w:t xml:space="preserve">2- </w:t>
            </w: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The 7 Ps of Marketing to the Banking Sector</w:t>
            </w:r>
          </w:p>
          <w:p w:rsidR="0016144A" w:rsidRPr="009E6394" w:rsidRDefault="0016144A" w:rsidP="0016144A">
            <w:pPr>
              <w:bidi/>
              <w:jc w:val="right"/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3- Marketing Strategies in Banking Sector</w:t>
            </w:r>
          </w:p>
          <w:p w:rsidR="0016144A" w:rsidRPr="009E6394" w:rsidRDefault="0016144A" w:rsidP="0016144A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E6394">
              <w:rPr>
                <w:rStyle w:val="fontstyle01"/>
                <w:rFonts w:asciiTheme="majorBidi" w:hAnsiTheme="majorBidi" w:cstheme="majorBidi"/>
                <w:sz w:val="24"/>
                <w:szCs w:val="24"/>
                <w:lang w:val="en-US"/>
              </w:rPr>
              <w:t>4- The Challenges of Banking Marketing</w:t>
            </w:r>
          </w:p>
          <w:p w:rsidR="006D66F4" w:rsidRPr="009E6394" w:rsidRDefault="006D66F4" w:rsidP="006D66F4">
            <w:pPr>
              <w:bidi/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  <w:lang w:val="en-US"/>
              </w:rPr>
            </w:pPr>
          </w:p>
          <w:p w:rsidR="003C0CDB" w:rsidRPr="009E6394" w:rsidRDefault="003C0CDB" w:rsidP="006D66F4">
            <w:pPr>
              <w:bidi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</w:tbl>
    <w:p w:rsidR="00EB59E2" w:rsidRPr="00042B7A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lang w:val="en-US"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المراجع المعتمدة في </w:t>
      </w:r>
      <w:bookmarkStart w:id="0" w:name="_GoBack"/>
      <w:bookmarkEnd w:id="0"/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المقياس:</w:t>
      </w:r>
    </w:p>
    <w:p w:rsidR="00042B7A" w:rsidRPr="00A06209" w:rsidRDefault="00042B7A" w:rsidP="00042B7A">
      <w:pPr>
        <w:spacing w:after="0"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A06209">
        <w:rPr>
          <w:rFonts w:ascii="Sakkal Majalla" w:hAnsi="Sakkal Majalla" w:cs="Sakkal Majalla"/>
          <w:sz w:val="36"/>
          <w:szCs w:val="36"/>
          <w:lang w:val="en-US"/>
        </w:rPr>
        <w:t xml:space="preserve">1-Michael </w:t>
      </w:r>
      <w:proofErr w:type="spellStart"/>
      <w:r w:rsidRPr="00A06209">
        <w:rPr>
          <w:rFonts w:ascii="Sakkal Majalla" w:hAnsi="Sakkal Majalla" w:cs="Sakkal Majalla"/>
          <w:sz w:val="36"/>
          <w:szCs w:val="36"/>
          <w:lang w:val="en-US"/>
        </w:rPr>
        <w:t>J.Baker</w:t>
      </w:r>
      <w:proofErr w:type="spellEnd"/>
      <w:r w:rsidRPr="00A06209">
        <w:rPr>
          <w:rFonts w:ascii="Sakkal Majalla" w:hAnsi="Sakkal Majalla" w:cs="Sakkal Majalla"/>
          <w:sz w:val="36"/>
          <w:szCs w:val="36"/>
          <w:lang w:val="en-US"/>
        </w:rPr>
        <w:t>.</w:t>
      </w:r>
      <w:proofErr w:type="gramEnd"/>
      <w:r w:rsidRPr="00A06209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proofErr w:type="gramStart"/>
      <w:r w:rsidRPr="00A06209">
        <w:rPr>
          <w:rFonts w:ascii="Sakkal Majalla" w:hAnsi="Sakkal Majalla" w:cs="Sakkal Majalla"/>
          <w:sz w:val="36"/>
          <w:szCs w:val="36"/>
          <w:lang w:val="en-US"/>
        </w:rPr>
        <w:t>The Marketing Book.</w:t>
      </w:r>
      <w:proofErr w:type="gramEnd"/>
      <w:r w:rsidRPr="00A06209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proofErr w:type="gramStart"/>
      <w:r w:rsidRPr="00A06209">
        <w:rPr>
          <w:rFonts w:ascii="Sakkal Majalla" w:hAnsi="Sakkal Majalla" w:cs="Sakkal Majalla"/>
          <w:sz w:val="36"/>
          <w:szCs w:val="36"/>
          <w:lang w:val="en-US"/>
        </w:rPr>
        <w:t>5</w:t>
      </w:r>
      <w:r w:rsidRPr="00A06209">
        <w:rPr>
          <w:rFonts w:ascii="Sakkal Majalla" w:hAnsi="Sakkal Majalla" w:cs="Sakkal Majalla"/>
          <w:sz w:val="36"/>
          <w:szCs w:val="36"/>
          <w:vertAlign w:val="superscript"/>
          <w:lang w:val="en-US"/>
        </w:rPr>
        <w:t>th</w:t>
      </w:r>
      <w:r w:rsidRPr="00A06209">
        <w:rPr>
          <w:rFonts w:ascii="Sakkal Majalla" w:hAnsi="Sakkal Majalla" w:cs="Sakkal Majalla"/>
          <w:sz w:val="36"/>
          <w:szCs w:val="36"/>
          <w:lang w:val="en-US"/>
        </w:rPr>
        <w:t xml:space="preserve"> edition.</w:t>
      </w:r>
      <w:proofErr w:type="gramEnd"/>
      <w:r w:rsidRPr="00A06209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proofErr w:type="gramStart"/>
      <w:r w:rsidRPr="00A06209">
        <w:rPr>
          <w:rFonts w:ascii="Sakkal Majalla" w:hAnsi="Sakkal Majalla" w:cs="Sakkal Majalla"/>
          <w:sz w:val="36"/>
          <w:szCs w:val="36"/>
          <w:lang w:val="en-US"/>
        </w:rPr>
        <w:t>Butterworth-Heinemann.</w:t>
      </w:r>
      <w:proofErr w:type="gramEnd"/>
      <w:r w:rsidRPr="00A06209">
        <w:rPr>
          <w:rFonts w:ascii="Sakkal Majalla" w:hAnsi="Sakkal Majalla" w:cs="Sakkal Majalla"/>
          <w:sz w:val="36"/>
          <w:szCs w:val="36"/>
          <w:lang w:val="en-US"/>
        </w:rPr>
        <w:t xml:space="preserve"> 2003</w:t>
      </w:r>
    </w:p>
    <w:p w:rsidR="00BD34D5" w:rsidRDefault="00BD34D5" w:rsidP="00BD34D5">
      <w:pPr>
        <w:spacing w:after="0"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 w:rsidRPr="002B0AE0">
        <w:rPr>
          <w:rFonts w:ascii="Sakkal Majalla" w:hAnsi="Sakkal Majalla" w:cs="Sakkal Majalla"/>
          <w:sz w:val="36"/>
          <w:szCs w:val="36"/>
          <w:lang w:val="en-US"/>
        </w:rPr>
        <w:t xml:space="preserve">1- Philip </w:t>
      </w:r>
      <w:proofErr w:type="spellStart"/>
      <w:r w:rsidRPr="002B0AE0">
        <w:rPr>
          <w:rFonts w:ascii="Sakkal Majalla" w:hAnsi="Sakkal Majalla" w:cs="Sakkal Majalla"/>
          <w:sz w:val="36"/>
          <w:szCs w:val="36"/>
          <w:lang w:val="en-US"/>
        </w:rPr>
        <w:t>Kotler</w:t>
      </w:r>
      <w:proofErr w:type="spellEnd"/>
      <w:r w:rsidRPr="002B0AE0">
        <w:rPr>
          <w:rFonts w:ascii="Sakkal Majalla" w:hAnsi="Sakkal Majalla" w:cs="Sakkal Majalla"/>
          <w:sz w:val="36"/>
          <w:szCs w:val="36"/>
          <w:lang w:val="en-US"/>
        </w:rPr>
        <w:t xml:space="preserve"> and Kevin Lane Keller.</w:t>
      </w:r>
      <w:proofErr w:type="gramEnd"/>
      <w:r w:rsidRPr="002B0AE0"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proofErr w:type="gramStart"/>
      <w:r w:rsidRPr="002B0AE0">
        <w:rPr>
          <w:rFonts w:ascii="Sakkal Majalla" w:hAnsi="Sakkal Majalla" w:cs="Sakkal Majalla"/>
          <w:sz w:val="36"/>
          <w:szCs w:val="36"/>
          <w:lang w:val="en-US"/>
        </w:rPr>
        <w:t>Marketing Management.</w:t>
      </w:r>
      <w:proofErr w:type="gramEnd"/>
      <w:r w:rsidRPr="002B0AE0">
        <w:rPr>
          <w:rFonts w:ascii="Sakkal Majalla" w:hAnsi="Sakkal Majalla" w:cs="Sakkal Majalla"/>
          <w:sz w:val="36"/>
          <w:szCs w:val="36"/>
          <w:lang w:val="en-US"/>
        </w:rPr>
        <w:t xml:space="preserve"> 14 </w:t>
      </w:r>
      <w:proofErr w:type="spellStart"/>
      <w:proofErr w:type="gramStart"/>
      <w:r w:rsidRPr="002B0AE0">
        <w:rPr>
          <w:rFonts w:ascii="Sakkal Majalla" w:hAnsi="Sakkal Majalla" w:cs="Sakkal Majalla"/>
          <w:sz w:val="36"/>
          <w:szCs w:val="36"/>
          <w:lang w:val="en-US"/>
        </w:rPr>
        <w:t>th</w:t>
      </w:r>
      <w:proofErr w:type="spellEnd"/>
      <w:proofErr w:type="gramEnd"/>
      <w:r w:rsidRPr="002B0AE0">
        <w:rPr>
          <w:rFonts w:ascii="Sakkal Majalla" w:hAnsi="Sakkal Majalla" w:cs="Sakkal Majalla"/>
          <w:sz w:val="36"/>
          <w:szCs w:val="36"/>
          <w:lang w:val="en-US"/>
        </w:rPr>
        <w:t xml:space="preserve"> edition. Pearson.2012</w:t>
      </w:r>
    </w:p>
    <w:p w:rsidR="00BD34D5" w:rsidRPr="002B0AE0" w:rsidRDefault="00BD34D5" w:rsidP="00BD34D5">
      <w:pPr>
        <w:spacing w:after="0"/>
        <w:rPr>
          <w:rFonts w:ascii="Sakkal Majalla" w:hAnsi="Sakkal Majalla" w:cs="Sakkal Majalla"/>
          <w:sz w:val="36"/>
          <w:szCs w:val="36"/>
          <w:lang w:val="en-US"/>
        </w:rPr>
      </w:pPr>
      <w:proofErr w:type="gramStart"/>
      <w:r>
        <w:rPr>
          <w:rFonts w:ascii="Sakkal Majalla" w:hAnsi="Sakkal Majalla" w:cs="Sakkal Majalla"/>
          <w:sz w:val="36"/>
          <w:szCs w:val="36"/>
          <w:lang w:val="en-US"/>
        </w:rPr>
        <w:t xml:space="preserve">2-Bill </w:t>
      </w:r>
      <w:proofErr w:type="spellStart"/>
      <w:r>
        <w:rPr>
          <w:rFonts w:ascii="Sakkal Majalla" w:hAnsi="Sakkal Majalla" w:cs="Sakkal Majalla"/>
          <w:sz w:val="36"/>
          <w:szCs w:val="36"/>
          <w:lang w:val="en-US"/>
        </w:rPr>
        <w:t>Mascull</w:t>
      </w:r>
      <w:proofErr w:type="spellEnd"/>
      <w:r>
        <w:rPr>
          <w:rFonts w:ascii="Sakkal Majalla" w:hAnsi="Sakkal Majalla" w:cs="Sakkal Majalla"/>
          <w:sz w:val="36"/>
          <w:szCs w:val="36"/>
          <w:lang w:val="en-US"/>
        </w:rPr>
        <w:t>.</w:t>
      </w:r>
      <w:proofErr w:type="gramEnd"/>
      <w:r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proofErr w:type="gramStart"/>
      <w:r>
        <w:rPr>
          <w:rFonts w:ascii="Sakkal Majalla" w:hAnsi="Sakkal Majalla" w:cs="Sakkal Majalla"/>
          <w:sz w:val="36"/>
          <w:szCs w:val="36"/>
          <w:lang w:val="en-US"/>
        </w:rPr>
        <w:t>Business Vocabulary in use.</w:t>
      </w:r>
      <w:proofErr w:type="gramEnd"/>
      <w:r>
        <w:rPr>
          <w:rFonts w:ascii="Sakkal Majalla" w:hAnsi="Sakkal Majalla" w:cs="Sakkal Majalla"/>
          <w:sz w:val="36"/>
          <w:szCs w:val="36"/>
          <w:lang w:val="en-US"/>
        </w:rPr>
        <w:t xml:space="preserve"> </w:t>
      </w:r>
      <w:proofErr w:type="gramStart"/>
      <w:r>
        <w:rPr>
          <w:rFonts w:ascii="Sakkal Majalla" w:hAnsi="Sakkal Majalla" w:cs="Sakkal Majalla"/>
          <w:sz w:val="36"/>
          <w:szCs w:val="36"/>
          <w:lang w:val="en-US"/>
        </w:rPr>
        <w:t>Third edition.</w:t>
      </w:r>
      <w:proofErr w:type="gramEnd"/>
      <w:r>
        <w:rPr>
          <w:rFonts w:ascii="Sakkal Majalla" w:hAnsi="Sakkal Majalla" w:cs="Sakkal Majalla"/>
          <w:sz w:val="36"/>
          <w:szCs w:val="36"/>
          <w:lang w:val="en-US"/>
        </w:rPr>
        <w:t xml:space="preserve"> Cambridge University Press.2017</w:t>
      </w:r>
    </w:p>
    <w:p w:rsidR="00364A2B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3C0CDB" w:rsidRPr="0041409E" w:rsidRDefault="0041409E" w:rsidP="003C0CDB">
      <w:pPr>
        <w:bidi/>
        <w:spacing w:after="0"/>
        <w:rPr>
          <w:rFonts w:ascii="Sakkal Majalla" w:hAnsi="Sakkal Majalla" w:cs="Sakkal Majalla"/>
          <w:sz w:val="36"/>
          <w:szCs w:val="36"/>
          <w:rtl/>
        </w:rPr>
      </w:pPr>
      <w:proofErr w:type="spellStart"/>
      <w:r w:rsidRPr="0041409E">
        <w:rPr>
          <w:rFonts w:ascii="Sakkal Majalla" w:hAnsi="Sakkal Majalla" w:cs="Sakkal Majalla" w:hint="cs"/>
          <w:sz w:val="36"/>
          <w:szCs w:val="36"/>
          <w:rtl/>
          <w:lang w:bidi="ar-DZ"/>
        </w:rPr>
        <w:t>إمتحان</w:t>
      </w:r>
      <w:proofErr w:type="spellEnd"/>
      <w:r w:rsidR="00920BBB" w:rsidRPr="0041409E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920BBB" w:rsidRPr="00AD2F2D" w:rsidRDefault="00AD2F2D" w:rsidP="00920BB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rtl/>
          <w:lang w:val="en-US"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en-US" w:bidi="ar-DZ"/>
        </w:rPr>
        <w:t xml:space="preserve"> </w:t>
      </w:r>
    </w:p>
    <w:sectPr w:rsidR="00920BBB" w:rsidRPr="00AD2F2D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keley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B9E"/>
    <w:multiLevelType w:val="hybridMultilevel"/>
    <w:tmpl w:val="79460E9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5AA7E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C67C06"/>
    <w:multiLevelType w:val="hybridMultilevel"/>
    <w:tmpl w:val="8E200E5A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E0F9B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7AD6"/>
    <w:multiLevelType w:val="hybridMultilevel"/>
    <w:tmpl w:val="2FAC3E00"/>
    <w:lvl w:ilvl="0" w:tplc="A410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7F658D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073AEC"/>
    <w:multiLevelType w:val="hybridMultilevel"/>
    <w:tmpl w:val="2214A8B2"/>
    <w:lvl w:ilvl="0" w:tplc="1BA26CDE">
      <w:start w:val="1"/>
      <w:numFmt w:val="bullet"/>
      <w:lvlText w:val="-"/>
      <w:lvlJc w:val="left"/>
      <w:pPr>
        <w:ind w:left="1069" w:hanging="360"/>
      </w:pPr>
      <w:rPr>
        <w:rFonts w:ascii="Simplified Arabic" w:eastAsiaTheme="minorEastAsia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9E37A97"/>
    <w:multiLevelType w:val="hybridMultilevel"/>
    <w:tmpl w:val="937C89A2"/>
    <w:lvl w:ilvl="0" w:tplc="F7B47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B6B48"/>
    <w:multiLevelType w:val="hybridMultilevel"/>
    <w:tmpl w:val="AC9C93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61EFA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348F0"/>
    <w:multiLevelType w:val="hybridMultilevel"/>
    <w:tmpl w:val="817C05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330545"/>
    <w:multiLevelType w:val="hybridMultilevel"/>
    <w:tmpl w:val="9858CFFE"/>
    <w:lvl w:ilvl="0" w:tplc="0F78B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C40DCF"/>
    <w:multiLevelType w:val="hybridMultilevel"/>
    <w:tmpl w:val="F382538C"/>
    <w:lvl w:ilvl="0" w:tplc="C332DDC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44C2027D"/>
    <w:multiLevelType w:val="hybridMultilevel"/>
    <w:tmpl w:val="7AE059A4"/>
    <w:lvl w:ilvl="0" w:tplc="D4462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BA388D"/>
    <w:multiLevelType w:val="hybridMultilevel"/>
    <w:tmpl w:val="7332D0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0C276F"/>
    <w:multiLevelType w:val="hybridMultilevel"/>
    <w:tmpl w:val="6416F93E"/>
    <w:lvl w:ilvl="0" w:tplc="C332DD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25"/>
  </w:num>
  <w:num w:numId="4">
    <w:abstractNumId w:val="3"/>
  </w:num>
  <w:num w:numId="5">
    <w:abstractNumId w:val="4"/>
  </w:num>
  <w:num w:numId="6">
    <w:abstractNumId w:val="17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16"/>
  </w:num>
  <w:num w:numId="12">
    <w:abstractNumId w:val="28"/>
  </w:num>
  <w:num w:numId="13">
    <w:abstractNumId w:val="29"/>
  </w:num>
  <w:num w:numId="14">
    <w:abstractNumId w:val="5"/>
  </w:num>
  <w:num w:numId="15">
    <w:abstractNumId w:val="2"/>
  </w:num>
  <w:num w:numId="16">
    <w:abstractNumId w:val="0"/>
  </w:num>
  <w:num w:numId="17">
    <w:abstractNumId w:val="11"/>
  </w:num>
  <w:num w:numId="18">
    <w:abstractNumId w:val="24"/>
  </w:num>
  <w:num w:numId="19">
    <w:abstractNumId w:val="19"/>
  </w:num>
  <w:num w:numId="20">
    <w:abstractNumId w:val="7"/>
  </w:num>
  <w:num w:numId="21">
    <w:abstractNumId w:val="22"/>
  </w:num>
  <w:num w:numId="22">
    <w:abstractNumId w:val="15"/>
  </w:num>
  <w:num w:numId="23">
    <w:abstractNumId w:val="21"/>
  </w:num>
  <w:num w:numId="24">
    <w:abstractNumId w:val="18"/>
  </w:num>
  <w:num w:numId="25">
    <w:abstractNumId w:val="26"/>
  </w:num>
  <w:num w:numId="26">
    <w:abstractNumId w:val="12"/>
  </w:num>
  <w:num w:numId="27">
    <w:abstractNumId w:val="8"/>
  </w:num>
  <w:num w:numId="28">
    <w:abstractNumId w:val="27"/>
  </w:num>
  <w:num w:numId="29">
    <w:abstractNumId w:val="14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>
    <w:useFELayout/>
  </w:compat>
  <w:rsids>
    <w:rsidRoot w:val="00224E76"/>
    <w:rsid w:val="0000318F"/>
    <w:rsid w:val="00035751"/>
    <w:rsid w:val="0004094B"/>
    <w:rsid w:val="00042B7A"/>
    <w:rsid w:val="00091D13"/>
    <w:rsid w:val="000A202B"/>
    <w:rsid w:val="000E0EB2"/>
    <w:rsid w:val="000E496A"/>
    <w:rsid w:val="000F3175"/>
    <w:rsid w:val="000F5B79"/>
    <w:rsid w:val="001341AA"/>
    <w:rsid w:val="00134B82"/>
    <w:rsid w:val="001365A5"/>
    <w:rsid w:val="00154289"/>
    <w:rsid w:val="001548F9"/>
    <w:rsid w:val="00154C95"/>
    <w:rsid w:val="001569E5"/>
    <w:rsid w:val="0016144A"/>
    <w:rsid w:val="00162924"/>
    <w:rsid w:val="0016613C"/>
    <w:rsid w:val="001D1083"/>
    <w:rsid w:val="0020508A"/>
    <w:rsid w:val="002061DF"/>
    <w:rsid w:val="00224E76"/>
    <w:rsid w:val="00260F8E"/>
    <w:rsid w:val="0026224C"/>
    <w:rsid w:val="00272C55"/>
    <w:rsid w:val="00284996"/>
    <w:rsid w:val="002B042A"/>
    <w:rsid w:val="002E3A6B"/>
    <w:rsid w:val="002F0F39"/>
    <w:rsid w:val="003125AB"/>
    <w:rsid w:val="00325C6E"/>
    <w:rsid w:val="00334C5D"/>
    <w:rsid w:val="003468EE"/>
    <w:rsid w:val="00346C48"/>
    <w:rsid w:val="00355E63"/>
    <w:rsid w:val="00357E2D"/>
    <w:rsid w:val="00364A2B"/>
    <w:rsid w:val="00385916"/>
    <w:rsid w:val="003C0CDB"/>
    <w:rsid w:val="003C3C7E"/>
    <w:rsid w:val="003F1719"/>
    <w:rsid w:val="003F3696"/>
    <w:rsid w:val="003F7062"/>
    <w:rsid w:val="0041409E"/>
    <w:rsid w:val="00421213"/>
    <w:rsid w:val="00431CC8"/>
    <w:rsid w:val="00445B01"/>
    <w:rsid w:val="004566DF"/>
    <w:rsid w:val="004619E6"/>
    <w:rsid w:val="00491071"/>
    <w:rsid w:val="00492485"/>
    <w:rsid w:val="00492956"/>
    <w:rsid w:val="00493FD6"/>
    <w:rsid w:val="004C0153"/>
    <w:rsid w:val="004C7864"/>
    <w:rsid w:val="00507A69"/>
    <w:rsid w:val="00533525"/>
    <w:rsid w:val="00534678"/>
    <w:rsid w:val="005347D4"/>
    <w:rsid w:val="00535D2B"/>
    <w:rsid w:val="00536A4D"/>
    <w:rsid w:val="00592EEE"/>
    <w:rsid w:val="005E3699"/>
    <w:rsid w:val="005F0D2D"/>
    <w:rsid w:val="00615D2E"/>
    <w:rsid w:val="00631924"/>
    <w:rsid w:val="0064089D"/>
    <w:rsid w:val="00644FCE"/>
    <w:rsid w:val="0065586C"/>
    <w:rsid w:val="00663E20"/>
    <w:rsid w:val="00685809"/>
    <w:rsid w:val="006A0F76"/>
    <w:rsid w:val="006D66F4"/>
    <w:rsid w:val="006D7EAA"/>
    <w:rsid w:val="00702956"/>
    <w:rsid w:val="00703C06"/>
    <w:rsid w:val="0071128C"/>
    <w:rsid w:val="00715943"/>
    <w:rsid w:val="00716A4C"/>
    <w:rsid w:val="0075361E"/>
    <w:rsid w:val="00761E0A"/>
    <w:rsid w:val="007671BD"/>
    <w:rsid w:val="0077347A"/>
    <w:rsid w:val="00781985"/>
    <w:rsid w:val="007C09CF"/>
    <w:rsid w:val="007C3EAE"/>
    <w:rsid w:val="007E0594"/>
    <w:rsid w:val="00803C7F"/>
    <w:rsid w:val="00807669"/>
    <w:rsid w:val="008307D5"/>
    <w:rsid w:val="00845F0B"/>
    <w:rsid w:val="0086117B"/>
    <w:rsid w:val="00863019"/>
    <w:rsid w:val="008A3C4F"/>
    <w:rsid w:val="008A4EEE"/>
    <w:rsid w:val="008A657E"/>
    <w:rsid w:val="008A6DC0"/>
    <w:rsid w:val="008D2794"/>
    <w:rsid w:val="008F34F7"/>
    <w:rsid w:val="00902F59"/>
    <w:rsid w:val="0091647D"/>
    <w:rsid w:val="00920BBB"/>
    <w:rsid w:val="00927A20"/>
    <w:rsid w:val="00936E24"/>
    <w:rsid w:val="00940936"/>
    <w:rsid w:val="009417FD"/>
    <w:rsid w:val="009524FF"/>
    <w:rsid w:val="009B22AB"/>
    <w:rsid w:val="009C0D24"/>
    <w:rsid w:val="009E0D4A"/>
    <w:rsid w:val="009E6394"/>
    <w:rsid w:val="009F0661"/>
    <w:rsid w:val="00A02F53"/>
    <w:rsid w:val="00A06209"/>
    <w:rsid w:val="00A0636C"/>
    <w:rsid w:val="00A257CC"/>
    <w:rsid w:val="00A428C7"/>
    <w:rsid w:val="00A54934"/>
    <w:rsid w:val="00A6636C"/>
    <w:rsid w:val="00A67EC8"/>
    <w:rsid w:val="00A81E29"/>
    <w:rsid w:val="00A84CB3"/>
    <w:rsid w:val="00AA12CE"/>
    <w:rsid w:val="00AB11DB"/>
    <w:rsid w:val="00AD2F2D"/>
    <w:rsid w:val="00B00922"/>
    <w:rsid w:val="00B00AD5"/>
    <w:rsid w:val="00B11AB0"/>
    <w:rsid w:val="00B2043E"/>
    <w:rsid w:val="00B27180"/>
    <w:rsid w:val="00B46F27"/>
    <w:rsid w:val="00B601D1"/>
    <w:rsid w:val="00B70F58"/>
    <w:rsid w:val="00B82094"/>
    <w:rsid w:val="00B82804"/>
    <w:rsid w:val="00B84A55"/>
    <w:rsid w:val="00B95675"/>
    <w:rsid w:val="00BA1C5C"/>
    <w:rsid w:val="00BD34D5"/>
    <w:rsid w:val="00BE34BB"/>
    <w:rsid w:val="00BE4A40"/>
    <w:rsid w:val="00C028D2"/>
    <w:rsid w:val="00C138D3"/>
    <w:rsid w:val="00C55C2A"/>
    <w:rsid w:val="00C76AE4"/>
    <w:rsid w:val="00C77C87"/>
    <w:rsid w:val="00C87AC5"/>
    <w:rsid w:val="00C90685"/>
    <w:rsid w:val="00C9477E"/>
    <w:rsid w:val="00CB2207"/>
    <w:rsid w:val="00CE43E8"/>
    <w:rsid w:val="00CE4B40"/>
    <w:rsid w:val="00CE62E3"/>
    <w:rsid w:val="00D32D8C"/>
    <w:rsid w:val="00D74ECD"/>
    <w:rsid w:val="00D762D1"/>
    <w:rsid w:val="00DC3E5D"/>
    <w:rsid w:val="00DE5DA5"/>
    <w:rsid w:val="00E37D65"/>
    <w:rsid w:val="00E429C6"/>
    <w:rsid w:val="00E46F95"/>
    <w:rsid w:val="00E5283E"/>
    <w:rsid w:val="00E6422F"/>
    <w:rsid w:val="00E739B5"/>
    <w:rsid w:val="00EA509F"/>
    <w:rsid w:val="00EB02A6"/>
    <w:rsid w:val="00EB59E2"/>
    <w:rsid w:val="00EE6EB8"/>
    <w:rsid w:val="00F028FF"/>
    <w:rsid w:val="00F203DC"/>
    <w:rsid w:val="00F34503"/>
    <w:rsid w:val="00F50D38"/>
    <w:rsid w:val="00F53A1C"/>
    <w:rsid w:val="00F648B6"/>
    <w:rsid w:val="00F7539F"/>
    <w:rsid w:val="00F842A7"/>
    <w:rsid w:val="00F91E81"/>
    <w:rsid w:val="00FB1AA0"/>
    <w:rsid w:val="00FC08CA"/>
    <w:rsid w:val="00FC7DEE"/>
    <w:rsid w:val="00FD1A52"/>
    <w:rsid w:val="00FD3445"/>
    <w:rsid w:val="00FD4568"/>
    <w:rsid w:val="00FD581E"/>
    <w:rsid w:val="00FE1FAC"/>
    <w:rsid w:val="00FE7B2F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  <w:style w:type="character" w:customStyle="1" w:styleId="fontstyle01">
    <w:name w:val="fontstyle01"/>
    <w:basedOn w:val="Policepardfaut"/>
    <w:rsid w:val="00B46F27"/>
    <w:rPr>
      <w:rFonts w:ascii="Berkeley-Book" w:hAnsi="Berkeley-Book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Policepardfau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2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farid</cp:lastModifiedBy>
  <cp:revision>49</cp:revision>
  <cp:lastPrinted>2019-10-29T12:40:00Z</cp:lastPrinted>
  <dcterms:created xsi:type="dcterms:W3CDTF">2021-04-10T20:27:00Z</dcterms:created>
  <dcterms:modified xsi:type="dcterms:W3CDTF">2021-10-23T20:11:00Z</dcterms:modified>
</cp:coreProperties>
</file>