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8C" w:rsidRDefault="0086650D" w:rsidP="000F6D3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71C5D" w:rsidRPr="00871C5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E6668C" w:rsidRPr="00E6668C">
        <w:rPr>
          <w:rFonts w:ascii="Traditional Arabic" w:hAnsi="Traditional Arabic" w:cs="Traditional Arabic"/>
          <w:b/>
          <w:bCs/>
          <w:sz w:val="36"/>
          <w:szCs w:val="36"/>
          <w:rtl/>
        </w:rPr>
        <w:t>وزارة التعليم العالي والبحث العلمي</w:t>
      </w:r>
    </w:p>
    <w:p w:rsidR="00E6668C" w:rsidRDefault="00E6668C" w:rsidP="000F6D3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66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جامعة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محمد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خي</w:t>
      </w:r>
      <w:proofErr w:type="spellEnd"/>
      <w:r w:rsidRPr="00E666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ضر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بسكرة</w:t>
      </w:r>
    </w:p>
    <w:p w:rsidR="00E6668C" w:rsidRDefault="00E6668C" w:rsidP="000F6D3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66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كلية العلوم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الاقتصادية</w:t>
      </w:r>
      <w:r w:rsidRPr="00E666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لتجارية و</w:t>
      </w:r>
      <w:r w:rsidRPr="00E666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علوم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التسيير</w:t>
      </w:r>
    </w:p>
    <w:p w:rsidR="00E6668C" w:rsidRPr="00A342A9" w:rsidRDefault="00E6668C" w:rsidP="000F6D3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A342A9">
        <w:rPr>
          <w:rFonts w:ascii="Traditional Arabic" w:hAnsi="Traditional Arabic" w:cs="Traditional Arabic"/>
          <w:b/>
          <w:bCs/>
          <w:sz w:val="52"/>
          <w:szCs w:val="52"/>
          <w:rtl/>
        </w:rPr>
        <w:t>است</w:t>
      </w:r>
      <w:r w:rsidR="00A342A9" w:rsidRPr="00A342A9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بي</w:t>
      </w:r>
      <w:r w:rsidRPr="00A342A9">
        <w:rPr>
          <w:rFonts w:ascii="Traditional Arabic" w:hAnsi="Traditional Arabic" w:cs="Traditional Arabic"/>
          <w:b/>
          <w:bCs/>
          <w:sz w:val="52"/>
          <w:szCs w:val="52"/>
          <w:rtl/>
        </w:rPr>
        <w:t>ا</w:t>
      </w:r>
      <w:r w:rsidR="00A342A9" w:rsidRPr="00A342A9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ن</w:t>
      </w:r>
      <w:r w:rsidRPr="00A342A9">
        <w:rPr>
          <w:rFonts w:ascii="Traditional Arabic" w:hAnsi="Traditional Arabic" w:cs="Traditional Arabic"/>
          <w:b/>
          <w:bCs/>
          <w:sz w:val="52"/>
          <w:szCs w:val="52"/>
          <w:rtl/>
        </w:rPr>
        <w:t xml:space="preserve"> </w:t>
      </w:r>
    </w:p>
    <w:p w:rsidR="00A342A9" w:rsidRDefault="00E6668C" w:rsidP="000F6D3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6668C">
        <w:rPr>
          <w:rFonts w:ascii="Traditional Arabic" w:hAnsi="Traditional Arabic" w:cs="Traditional Arabic"/>
          <w:sz w:val="36"/>
          <w:szCs w:val="36"/>
          <w:rtl/>
        </w:rPr>
        <w:t>أخي الطالب أختي الطالبة</w:t>
      </w:r>
      <w:r w:rsidRPr="00E6668C">
        <w:rPr>
          <w:rFonts w:ascii="Traditional Arabic" w:hAnsi="Traditional Arabic" w:cs="Traditional Arabic"/>
          <w:sz w:val="36"/>
          <w:szCs w:val="36"/>
        </w:rPr>
        <w:t xml:space="preserve"> .......... </w:t>
      </w:r>
      <w:r w:rsidRPr="00E6668C">
        <w:rPr>
          <w:rFonts w:ascii="Traditional Arabic" w:hAnsi="Traditional Arabic" w:cs="Traditional Arabic"/>
          <w:sz w:val="36"/>
          <w:szCs w:val="36"/>
          <w:rtl/>
        </w:rPr>
        <w:t>الس</w:t>
      </w:r>
      <w:r w:rsidR="00A342A9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E6668C">
        <w:rPr>
          <w:rFonts w:ascii="Traditional Arabic" w:hAnsi="Traditional Arabic" w:cs="Traditional Arabic"/>
          <w:sz w:val="36"/>
          <w:szCs w:val="36"/>
          <w:rtl/>
        </w:rPr>
        <w:t xml:space="preserve">ام عليكم ورحمة </w:t>
      </w:r>
      <w:r w:rsidR="00A342A9">
        <w:rPr>
          <w:rFonts w:ascii="Traditional Arabic" w:hAnsi="Traditional Arabic" w:cs="Traditional Arabic" w:hint="cs"/>
          <w:sz w:val="36"/>
          <w:szCs w:val="36"/>
          <w:rtl/>
        </w:rPr>
        <w:t>الل</w:t>
      </w:r>
      <w:r w:rsidRPr="00E6668C">
        <w:rPr>
          <w:rFonts w:ascii="Traditional Arabic" w:hAnsi="Traditional Arabic" w:cs="Traditional Arabic"/>
          <w:sz w:val="36"/>
          <w:szCs w:val="36"/>
          <w:rtl/>
        </w:rPr>
        <w:t>ه تعالى وبركاته وبعد</w:t>
      </w:r>
      <w:r w:rsidR="00A342A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71C5D" w:rsidRDefault="00A342A9" w:rsidP="000F6D3C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ت</w:t>
      </w:r>
      <w:r w:rsidR="00E6668C" w:rsidRPr="00E6668C">
        <w:rPr>
          <w:rFonts w:ascii="Traditional Arabic" w:hAnsi="Traditional Arabic" w:cs="Traditional Arabic"/>
          <w:sz w:val="36"/>
          <w:szCs w:val="36"/>
          <w:rtl/>
        </w:rPr>
        <w:t xml:space="preserve">قوم </w:t>
      </w:r>
      <w:r w:rsidR="00E6668C" w:rsidRPr="00E6668C">
        <w:rPr>
          <w:rFonts w:ascii="Traditional Arabic" w:hAnsi="Traditional Arabic" w:cs="Traditional Arabic" w:hint="cs"/>
          <w:sz w:val="36"/>
          <w:szCs w:val="36"/>
          <w:rtl/>
        </w:rPr>
        <w:t>الباحثة</w:t>
      </w:r>
      <w:r w:rsidR="00E6668C" w:rsidRPr="00E6668C">
        <w:rPr>
          <w:rFonts w:ascii="Traditional Arabic" w:hAnsi="Traditional Arabic" w:cs="Traditional Arabic"/>
          <w:sz w:val="36"/>
          <w:szCs w:val="36"/>
          <w:rtl/>
        </w:rPr>
        <w:t xml:space="preserve"> بإنجاز </w:t>
      </w:r>
      <w:r w:rsidR="00E6668C" w:rsidRPr="00E6668C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="00E6668C" w:rsidRPr="00E6668C">
        <w:rPr>
          <w:rFonts w:ascii="Traditional Arabic" w:hAnsi="Traditional Arabic" w:cs="Traditional Arabic"/>
          <w:sz w:val="36"/>
          <w:szCs w:val="36"/>
          <w:rtl/>
        </w:rPr>
        <w:t xml:space="preserve"> تحت عنوان "</w:t>
      </w:r>
      <w:r w:rsidR="00E6668C" w:rsidRPr="00E666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668C" w:rsidRPr="00E666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أثر </w:t>
      </w:r>
      <w:r w:rsidR="00E6668C" w:rsidRPr="00E6668C">
        <w:rPr>
          <w:rFonts w:ascii="Traditional Arabic" w:hAnsi="Traditional Arabic" w:cs="Traditional Arabic"/>
          <w:b/>
          <w:bCs/>
          <w:sz w:val="36"/>
          <w:szCs w:val="36"/>
          <w:rtl/>
        </w:rPr>
        <w:t>الذكاء العاطفي</w:t>
      </w:r>
      <w:r w:rsidR="00E6668C" w:rsidRPr="00E666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على النية </w:t>
      </w:r>
      <w:proofErr w:type="spellStart"/>
      <w:r w:rsidR="00E6668C" w:rsidRPr="00E666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المقاولاتية</w:t>
      </w:r>
      <w:proofErr w:type="spellEnd"/>
      <w:r w:rsidR="00E6668C" w:rsidRPr="00E666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لدى الطلبة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دراسة حالة طلبة السنة الثالثة إدارة أعمال</w:t>
      </w:r>
      <w:r w:rsidR="00E6668C" w:rsidRPr="00E6668C">
        <w:rPr>
          <w:rFonts w:ascii="Traditional Arabic" w:hAnsi="Traditional Arabic" w:cs="Traditional Arabic"/>
          <w:sz w:val="36"/>
          <w:szCs w:val="36"/>
          <w:rtl/>
        </w:rPr>
        <w:t xml:space="preserve">"، لذا نضع بين أيديكم هذا </w:t>
      </w:r>
      <w:r w:rsidR="00E6668C" w:rsidRPr="00E6668C">
        <w:rPr>
          <w:rFonts w:ascii="Traditional Arabic" w:hAnsi="Traditional Arabic" w:cs="Traditional Arabic" w:hint="cs"/>
          <w:sz w:val="36"/>
          <w:szCs w:val="36"/>
          <w:rtl/>
        </w:rPr>
        <w:t>الاستبيان</w:t>
      </w:r>
      <w:r w:rsidR="00E6668C" w:rsidRPr="00E6668C">
        <w:rPr>
          <w:rFonts w:ascii="Traditional Arabic" w:hAnsi="Traditional Arabic" w:cs="Traditional Arabic"/>
          <w:sz w:val="36"/>
          <w:szCs w:val="36"/>
          <w:rtl/>
        </w:rPr>
        <w:t xml:space="preserve">، يرجى التكرم </w:t>
      </w:r>
      <w:r w:rsidR="00E6668C" w:rsidRPr="00E6668C">
        <w:rPr>
          <w:rFonts w:ascii="Traditional Arabic" w:hAnsi="Traditional Arabic" w:cs="Traditional Arabic" w:hint="cs"/>
          <w:sz w:val="36"/>
          <w:szCs w:val="36"/>
          <w:rtl/>
        </w:rPr>
        <w:t>بالإجابة</w:t>
      </w:r>
      <w:r w:rsidR="00E6668C" w:rsidRPr="00E6668C">
        <w:rPr>
          <w:rFonts w:ascii="Traditional Arabic" w:hAnsi="Traditional Arabic" w:cs="Traditional Arabic"/>
          <w:sz w:val="36"/>
          <w:szCs w:val="36"/>
          <w:rtl/>
        </w:rPr>
        <w:t xml:space="preserve"> على فقراته وفقا للتعليمات الموضحة أدنا</w:t>
      </w:r>
      <w:r w:rsidR="00E6668C" w:rsidRPr="00E6668C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6668C" w:rsidRPr="00E6668C">
        <w:rPr>
          <w:rFonts w:ascii="Traditional Arabic" w:hAnsi="Traditional Arabic" w:cs="Traditional Arabic"/>
          <w:sz w:val="36"/>
          <w:szCs w:val="36"/>
          <w:rtl/>
        </w:rPr>
        <w:t>، وأعلم أن إجاباتك سرية و</w:t>
      </w:r>
      <w:r w:rsidR="00E6668C" w:rsidRPr="00E6668C">
        <w:rPr>
          <w:rFonts w:ascii="Traditional Arabic" w:hAnsi="Traditional Arabic" w:cs="Traditional Arabic" w:hint="cs"/>
          <w:sz w:val="36"/>
          <w:szCs w:val="36"/>
          <w:rtl/>
        </w:rPr>
        <w:t xml:space="preserve">تستخدم </w:t>
      </w:r>
      <w:r w:rsidR="00E6668C" w:rsidRPr="00E6668C">
        <w:rPr>
          <w:rFonts w:ascii="Traditional Arabic" w:hAnsi="Traditional Arabic" w:cs="Traditional Arabic"/>
          <w:sz w:val="36"/>
          <w:szCs w:val="36"/>
          <w:rtl/>
        </w:rPr>
        <w:t>لغرض البحث العلمي فقط، وذلك ب</w:t>
      </w:r>
      <w:r w:rsidR="00E6668C" w:rsidRPr="00E6668C">
        <w:rPr>
          <w:rFonts w:ascii="Traditional Arabic" w:hAnsi="Traditional Arabic" w:cs="Traditional Arabic" w:hint="cs"/>
          <w:sz w:val="36"/>
          <w:szCs w:val="36"/>
          <w:rtl/>
        </w:rPr>
        <w:t>ضع علامة (</w:t>
      </w:r>
      <w:r w:rsidR="00E6668C" w:rsidRPr="00E6668C">
        <w:rPr>
          <w:rFonts w:ascii="Traditional Arabic" w:hAnsi="Traditional Arabic" w:cs="Traditional Arabic"/>
          <w:sz w:val="36"/>
          <w:szCs w:val="36"/>
          <w:rtl/>
        </w:rPr>
        <w:t>×</w:t>
      </w:r>
      <w:r w:rsidR="00E6668C" w:rsidRPr="00E6668C">
        <w:rPr>
          <w:rFonts w:ascii="Traditional Arabic" w:hAnsi="Traditional Arabic" w:cs="Traditional Arabic" w:hint="cs"/>
          <w:sz w:val="36"/>
          <w:szCs w:val="36"/>
          <w:rtl/>
        </w:rPr>
        <w:t>) في الخانة المناسبة لإجابتك</w:t>
      </w:r>
      <w:r w:rsidR="00E6668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47848" w:rsidRPr="00871C5D" w:rsidRDefault="00124666" w:rsidP="00124666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إع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داد: </w:t>
      </w:r>
      <w:r w:rsidR="00547848">
        <w:rPr>
          <w:rFonts w:ascii="Traditional Arabic" w:hAnsi="Traditional Arabic" w:cs="Traditional Arabic" w:hint="cs"/>
          <w:sz w:val="36"/>
          <w:szCs w:val="36"/>
          <w:rtl/>
        </w:rPr>
        <w:t>د/ وفاء رايس</w:t>
      </w:r>
    </w:p>
    <w:p w:rsidR="00E6668C" w:rsidRDefault="00E6668C" w:rsidP="000F6D3C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البيانات الشخصية:</w:t>
      </w:r>
    </w:p>
    <w:p w:rsidR="00E6668C" w:rsidRDefault="00F81AA8" w:rsidP="000F6D3C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1AA8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93589" wp14:editId="62B7A348">
                <wp:simplePos x="0" y="0"/>
                <wp:positionH relativeFrom="column">
                  <wp:posOffset>5644187</wp:posOffset>
                </wp:positionH>
                <wp:positionV relativeFrom="paragraph">
                  <wp:posOffset>22337</wp:posOffset>
                </wp:positionV>
                <wp:extent cx="252000" cy="179705"/>
                <wp:effectExtent l="0" t="0" r="1524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AA8" w:rsidRDefault="00F81AA8" w:rsidP="00F81AA8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93589" id="Rectangle 7" o:spid="_x0000_s1026" style="position:absolute;left:0;text-align:left;margin-left:444.4pt;margin-top:1.75pt;width:19.8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" fillcolor="white [3201]" strokecolor="black [3200]" strokeweight="1pt">
                <v:textbox>
                  <w:txbxContent>
                    <w:p w:rsidR="00F81AA8" w:rsidRDefault="00F81AA8" w:rsidP="00F81AA8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81AA8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817F1" wp14:editId="37DB7276">
                <wp:simplePos x="0" y="0"/>
                <wp:positionH relativeFrom="column">
                  <wp:posOffset>4287450</wp:posOffset>
                </wp:positionH>
                <wp:positionV relativeFrom="paragraph">
                  <wp:posOffset>32497</wp:posOffset>
                </wp:positionV>
                <wp:extent cx="252000" cy="179705"/>
                <wp:effectExtent l="0" t="0" r="1524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AA8" w:rsidRDefault="00F81AA8" w:rsidP="00F81AA8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817F1" id="Rectangle 8" o:spid="_x0000_s1027" style="position:absolute;left:0;text-align:left;margin-left:337.6pt;margin-top:2.55pt;width:19.8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" fillcolor="white [3201]" strokecolor="black [3200]" strokeweight="1pt">
                <v:textbox>
                  <w:txbxContent>
                    <w:p w:rsidR="00F81AA8" w:rsidRDefault="00F81AA8" w:rsidP="00F81AA8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666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الجنس: ذكر                     أنثى   </w:t>
      </w:r>
    </w:p>
    <w:p w:rsidR="00444934" w:rsidRDefault="0086650D" w:rsidP="000F6D3C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8D20F" wp14:editId="505F786B">
                <wp:simplePos x="0" y="0"/>
                <wp:positionH relativeFrom="margin">
                  <wp:align>left</wp:align>
                </wp:positionH>
                <wp:positionV relativeFrom="paragraph">
                  <wp:posOffset>67722</wp:posOffset>
                </wp:positionV>
                <wp:extent cx="252000" cy="180000"/>
                <wp:effectExtent l="0" t="0" r="1524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9738E" id="Rectangle 4" o:spid="_x0000_s1026" style="position:absolute;margin-left:0;margin-top:5.35pt;width:19.85pt;height:1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BAD77" wp14:editId="1AFA9256">
                <wp:simplePos x="0" y="0"/>
                <wp:positionH relativeFrom="column">
                  <wp:posOffset>734779</wp:posOffset>
                </wp:positionH>
                <wp:positionV relativeFrom="paragraph">
                  <wp:posOffset>77358</wp:posOffset>
                </wp:positionV>
                <wp:extent cx="252000" cy="180000"/>
                <wp:effectExtent l="0" t="0" r="1524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50D" w:rsidRDefault="0086650D" w:rsidP="0086650D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BAD77" id="Rectangle 6" o:spid="_x0000_s1028" style="position:absolute;left:0;text-align:left;margin-left:57.85pt;margin-top:6.1pt;width:19.8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" fillcolor="white [3201]" strokecolor="black [3200]" strokeweight="1pt">
                <v:textbox>
                  <w:txbxContent>
                    <w:p w:rsidR="0086650D" w:rsidRDefault="0086650D" w:rsidP="0086650D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EC1C3" wp14:editId="593C12E8">
                <wp:simplePos x="0" y="0"/>
                <wp:positionH relativeFrom="column">
                  <wp:posOffset>1880096</wp:posOffset>
                </wp:positionH>
                <wp:positionV relativeFrom="paragraph">
                  <wp:posOffset>67310</wp:posOffset>
                </wp:positionV>
                <wp:extent cx="252000" cy="180000"/>
                <wp:effectExtent l="0" t="0" r="1524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2CB8F" id="Rectangle 3" o:spid="_x0000_s1026" style="position:absolute;margin-left:148.05pt;margin-top:5.3pt;width:19.8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E298B" wp14:editId="647C9C79">
                <wp:simplePos x="0" y="0"/>
                <wp:positionH relativeFrom="column">
                  <wp:posOffset>2701813</wp:posOffset>
                </wp:positionH>
                <wp:positionV relativeFrom="paragraph">
                  <wp:posOffset>86995</wp:posOffset>
                </wp:positionV>
                <wp:extent cx="252000" cy="180000"/>
                <wp:effectExtent l="0" t="0" r="1524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934" w:rsidRDefault="00444934" w:rsidP="00444934">
                            <w:pPr>
                              <w:rPr>
                                <w:rFonts w:hint="cs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E298B" id="Rectangle 5" o:spid="_x0000_s1029" style="position:absolute;left:0;text-align:left;margin-left:212.75pt;margin-top:6.85pt;width:19.8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" fillcolor="white [3201]" strokecolor="black [3200]" strokeweight="1pt">
                <v:textbox>
                  <w:txbxContent>
                    <w:p w:rsidR="00444934" w:rsidRDefault="00444934" w:rsidP="00444934">
                      <w:pPr>
                        <w:rPr>
                          <w:rFonts w:hint="cs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BCC37" wp14:editId="5D260FED">
                <wp:simplePos x="0" y="0"/>
                <wp:positionH relativeFrom="column">
                  <wp:posOffset>4060609</wp:posOffset>
                </wp:positionH>
                <wp:positionV relativeFrom="paragraph">
                  <wp:posOffset>77359</wp:posOffset>
                </wp:positionV>
                <wp:extent cx="251460" cy="179705"/>
                <wp:effectExtent l="0" t="0" r="1524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7529C" id="Rectangle 2" o:spid="_x0000_s1026" style="position:absolute;margin-left:319.75pt;margin-top:6.1pt;width:19.8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aYWwIAAAk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DEEE9" wp14:editId="1B032522">
                <wp:simplePos x="0" y="0"/>
                <wp:positionH relativeFrom="column">
                  <wp:posOffset>4783685</wp:posOffset>
                </wp:positionH>
                <wp:positionV relativeFrom="paragraph">
                  <wp:posOffset>55328</wp:posOffset>
                </wp:positionV>
                <wp:extent cx="252000" cy="179705"/>
                <wp:effectExtent l="0" t="0" r="1524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934" w:rsidRDefault="00444934" w:rsidP="00444934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DEEE9" id="Rectangle 1" o:spid="_x0000_s1030" style="position:absolute;left:0;text-align:left;margin-left:376.65pt;margin-top:4.35pt;width:19.8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" fillcolor="white [3201]" strokecolor="black [3200]" strokeweight="1pt">
                <v:textbox>
                  <w:txbxContent>
                    <w:p w:rsidR="00444934" w:rsidRDefault="00444934" w:rsidP="00444934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>نوع النشاط</w:t>
      </w:r>
      <w:r w:rsidR="004449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4449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المفضل:  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>خدمي</w:t>
      </w:r>
      <w:proofErr w:type="gramEnd"/>
      <w:r w:rsidR="004449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>تجاري</w:t>
      </w:r>
      <w:r w:rsidR="004449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>صناعات صغيرة</w:t>
      </w:r>
      <w:r w:rsidR="004449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449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449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>احي</w:t>
      </w:r>
      <w:r w:rsidR="004449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>أشغال البنا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ء  </w:t>
      </w:r>
      <w:r w:rsidR="004449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444934" w:rsidRPr="00444934">
        <w:rPr>
          <w:rFonts w:ascii="Traditional Arabic" w:hAnsi="Traditional Arabic" w:cs="Traditional Arabic"/>
          <w:b/>
          <w:bCs/>
          <w:sz w:val="36"/>
          <w:szCs w:val="36"/>
          <w:rtl/>
        </w:rPr>
        <w:t>حرف</w:t>
      </w:r>
    </w:p>
    <w:p w:rsidR="00E01C7B" w:rsidRDefault="00E6668C" w:rsidP="009F7CB9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6680C" w:rsidRPr="0086680C">
        <w:rPr>
          <w:rFonts w:ascii="Traditional Arabic" w:hAnsi="Traditional Arabic" w:cs="Traditional Arabic"/>
          <w:b/>
          <w:bCs/>
          <w:sz w:val="36"/>
          <w:szCs w:val="36"/>
          <w:rtl/>
        </w:rPr>
        <w:t>المتغير المستقل</w:t>
      </w:r>
      <w:r w:rsidR="009F7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86680C" w:rsidRPr="008668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الذكاء العاطف</w:t>
      </w:r>
      <w:r w:rsidR="004701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6663"/>
        <w:gridCol w:w="850"/>
      </w:tblGrid>
      <w:tr w:rsidR="0086680C" w:rsidRPr="007B510F" w:rsidTr="000F6D3C">
        <w:trPr>
          <w:jc w:val="center"/>
        </w:trPr>
        <w:tc>
          <w:tcPr>
            <w:tcW w:w="988" w:type="dxa"/>
          </w:tcPr>
          <w:p w:rsidR="0086680C" w:rsidRPr="0047015E" w:rsidRDefault="0086680C" w:rsidP="007B510F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غير موافق</w:t>
            </w:r>
          </w:p>
        </w:tc>
        <w:tc>
          <w:tcPr>
            <w:tcW w:w="850" w:type="dxa"/>
          </w:tcPr>
          <w:p w:rsidR="0086680C" w:rsidRPr="0047015E" w:rsidRDefault="0086680C" w:rsidP="007B510F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محايد</w:t>
            </w:r>
          </w:p>
        </w:tc>
        <w:tc>
          <w:tcPr>
            <w:tcW w:w="992" w:type="dxa"/>
          </w:tcPr>
          <w:p w:rsidR="0086680C" w:rsidRPr="0047015E" w:rsidRDefault="0086680C" w:rsidP="007B510F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موافق</w:t>
            </w:r>
          </w:p>
        </w:tc>
        <w:tc>
          <w:tcPr>
            <w:tcW w:w="6663" w:type="dxa"/>
          </w:tcPr>
          <w:p w:rsidR="0086680C" w:rsidRPr="0047015E" w:rsidRDefault="0086680C" w:rsidP="00F81A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العبار</w:t>
            </w:r>
            <w:r w:rsidR="00F81AA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ات</w:t>
            </w:r>
          </w:p>
        </w:tc>
        <w:tc>
          <w:tcPr>
            <w:tcW w:w="850" w:type="dxa"/>
          </w:tcPr>
          <w:p w:rsidR="0086680C" w:rsidRPr="0047015E" w:rsidRDefault="00830B4F" w:rsidP="000F6D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</w:tc>
      </w:tr>
      <w:tr w:rsidR="00830B4F" w:rsidRPr="007B510F" w:rsidTr="000F6D3C">
        <w:trPr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</w:tcPr>
          <w:p w:rsidR="00830B4F" w:rsidRDefault="00830B4F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A05E6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▪</w:t>
            </w:r>
            <w:r w:rsidRPr="003A05E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="00CC0DC0" w:rsidRPr="007D74F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تقييم العواطف والتعبير عنها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C38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أنا مدرك لمشاعري كما أشعر بها </w:t>
            </w:r>
          </w:p>
        </w:tc>
        <w:tc>
          <w:tcPr>
            <w:tcW w:w="850" w:type="dxa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عرف متى أتكلم عن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مشاكلتي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الشخصية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للآخرين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850" w:type="dxa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>2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>عندما أواجه عقبات، أتذكر كيف تغلبت على العقبات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المشابهة</w:t>
            </w:r>
          </w:p>
        </w:tc>
        <w:tc>
          <w:tcPr>
            <w:tcW w:w="850" w:type="dxa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>3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>أتوقع أن أفشل عموما عندما أحاول عمل شيء جديد</w:t>
            </w:r>
          </w:p>
        </w:tc>
        <w:tc>
          <w:tcPr>
            <w:tcW w:w="850" w:type="dxa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>4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لمزاجي تأثير قليل على كيفية معالجتي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للمشكلات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850" w:type="dxa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C3811">
              <w:rPr>
                <w:rFonts w:ascii="Traditional Arabic" w:hAnsi="Traditional Arabic" w:cs="Traditional Arabic"/>
                <w:sz w:val="36"/>
                <w:szCs w:val="36"/>
                <w:rtl/>
              </w:rPr>
              <w:t>لدي مجموعة متنوعة من الاهتمامات الفكرية</w:t>
            </w:r>
          </w:p>
        </w:tc>
        <w:tc>
          <w:tcPr>
            <w:tcW w:w="850" w:type="dxa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>6</w:t>
            </w:r>
          </w:p>
        </w:tc>
      </w:tr>
      <w:tr w:rsidR="00624DE0" w:rsidRPr="007B510F" w:rsidTr="000F6D3C">
        <w:trPr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71C5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▪</w:t>
            </w:r>
            <w:r w:rsidRPr="00871C5D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7D74FC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D74F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تنظيم العواطف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قادتني بعض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الأحداث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همة في حياتي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لإعادة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تحديد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الأشياء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المهمة وغير المهمة</w:t>
            </w:r>
          </w:p>
        </w:tc>
        <w:tc>
          <w:tcPr>
            <w:tcW w:w="850" w:type="dxa"/>
          </w:tcPr>
          <w:p w:rsidR="00624DE0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عندما أنفعل فإنني أدرك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انفعالاتي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850" w:type="dxa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>8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F81AA8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أتوقع عموما أن تحدث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الأمور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بشكل جيد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850" w:type="dxa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>9</w:t>
            </w:r>
          </w:p>
        </w:tc>
      </w:tr>
      <w:tr w:rsidR="00624DE0" w:rsidRPr="007B510F" w:rsidTr="000F6D3C">
        <w:trPr>
          <w:jc w:val="center"/>
        </w:trPr>
        <w:tc>
          <w:tcPr>
            <w:tcW w:w="988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624DE0" w:rsidRPr="007B510F" w:rsidRDefault="00624DE0" w:rsidP="00624D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عندما محاولة حل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مشكلات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حياتي، يصبح من المهم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أن أتجنب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الانفعالات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بقدر 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امكان</w:t>
            </w:r>
          </w:p>
        </w:tc>
        <w:tc>
          <w:tcPr>
            <w:tcW w:w="850" w:type="dxa"/>
          </w:tcPr>
          <w:p w:rsidR="00624DE0" w:rsidRPr="007B510F" w:rsidRDefault="00624DE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>10</w:t>
            </w:r>
          </w:p>
        </w:tc>
      </w:tr>
      <w:tr w:rsidR="0047015E" w:rsidRPr="007B510F" w:rsidTr="000F6D3C">
        <w:trPr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عندما أعيش </w:t>
            </w:r>
            <w:r w:rsidRPr="000C793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انفعالا</w:t>
            </w:r>
            <w:r w:rsidRPr="000C793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ايجابيا، 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>أعرف كيف أجعله يستمر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</w:t>
            </w:r>
          </w:p>
        </w:tc>
      </w:tr>
      <w:tr w:rsidR="0047015E" w:rsidRPr="007B510F" w:rsidTr="000F6D3C">
        <w:trPr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71C5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▪</w:t>
            </w:r>
            <w:r w:rsidRPr="00871C5D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استخدام</w:t>
            </w:r>
            <w:r w:rsidRPr="007D74F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العواطف</w:t>
            </w:r>
          </w:p>
        </w:tc>
      </w:tr>
      <w:tr w:rsidR="0047015E" w:rsidRPr="007B510F" w:rsidTr="000F6D3C">
        <w:trPr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Pr="007B510F" w:rsidRDefault="0047015E" w:rsidP="00F81AA8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تساعدني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انفعالاتي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الوصول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للأفكار</w:t>
            </w:r>
            <w:r w:rsidR="00F81AA8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الجديد</w:t>
            </w:r>
            <w:r w:rsidR="00F81AA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>12</w:t>
            </w:r>
          </w:p>
        </w:tc>
      </w:tr>
      <w:tr w:rsidR="0047015E" w:rsidRPr="007B510F" w:rsidTr="000F6D3C">
        <w:trPr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أبحث عن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الأنشطة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التي تجعلني سعيدا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</w:p>
        </w:tc>
      </w:tr>
      <w:tr w:rsidR="0047015E" w:rsidRPr="007B510F" w:rsidTr="000F6D3C">
        <w:trPr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حب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الاستقلالية في اتخاذ قراراتي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</w:t>
            </w:r>
          </w:p>
        </w:tc>
      </w:tr>
      <w:tr w:rsidR="0047015E" w:rsidRPr="007B510F" w:rsidTr="000F6D3C">
        <w:trPr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لدي القدرة على اتخاذ القرارات المتعلقة بعملي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</w:p>
        </w:tc>
      </w:tr>
      <w:tr w:rsidR="0047015E" w:rsidRPr="007B510F" w:rsidTr="000F6D3C">
        <w:trPr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Default="0047015E" w:rsidP="0047015E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BC3811">
              <w:rPr>
                <w:rFonts w:ascii="Traditional Arabic" w:hAnsi="Traditional Arabic" w:cs="Traditional Arabic"/>
                <w:sz w:val="36"/>
                <w:szCs w:val="36"/>
                <w:rtl/>
              </w:rPr>
              <w:t>أعمل بجد لتحقيق أهدافي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16</w:t>
            </w:r>
          </w:p>
        </w:tc>
      </w:tr>
      <w:tr w:rsidR="0047015E" w:rsidRPr="007B510F" w:rsidTr="000F6D3C">
        <w:trPr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غالبا ما أخطئ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في 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تحديد التصرفات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الملائمة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المواقف</w:t>
            </w:r>
            <w:r w:rsidRPr="007B510F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7B51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الاجتماعية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17</w:t>
            </w:r>
          </w:p>
        </w:tc>
      </w:tr>
      <w:tr w:rsidR="0047015E" w:rsidRPr="007B510F" w:rsidTr="000F6D3C">
        <w:trPr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Pr="00682CCE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أسعى إلى تكوين علاقات اجتماعية مختلفة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</w:t>
            </w:r>
          </w:p>
        </w:tc>
      </w:tr>
      <w:tr w:rsidR="0047015E" w:rsidRPr="007B510F" w:rsidTr="000F6D3C">
        <w:trPr>
          <w:trHeight w:val="731"/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Pr="006176AA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76A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أستمر في عملي رغم المشاكل التي تعترضني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19</w:t>
            </w:r>
          </w:p>
        </w:tc>
      </w:tr>
      <w:tr w:rsidR="0047015E" w:rsidRPr="007B510F" w:rsidTr="000F6D3C">
        <w:trPr>
          <w:jc w:val="center"/>
        </w:trPr>
        <w:tc>
          <w:tcPr>
            <w:tcW w:w="988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47015E" w:rsidRPr="007B510F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3" w:type="dxa"/>
          </w:tcPr>
          <w:p w:rsidR="0047015E" w:rsidRPr="006176AA" w:rsidRDefault="0047015E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مناخ العمل مناسب لتطوير مهاراتي</w:t>
            </w:r>
          </w:p>
        </w:tc>
        <w:tc>
          <w:tcPr>
            <w:tcW w:w="850" w:type="dxa"/>
          </w:tcPr>
          <w:p w:rsidR="0047015E" w:rsidRPr="007B510F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</w:p>
        </w:tc>
      </w:tr>
    </w:tbl>
    <w:p w:rsidR="007B510F" w:rsidRDefault="007B510F">
      <w:pPr>
        <w:rPr>
          <w:rtl/>
        </w:rPr>
      </w:pPr>
    </w:p>
    <w:p w:rsidR="007B510F" w:rsidRPr="0047015E" w:rsidRDefault="0086680C" w:rsidP="009F7CB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7015E">
        <w:rPr>
          <w:rFonts w:ascii="Traditional Arabic" w:hAnsi="Traditional Arabic" w:cs="Traditional Arabic"/>
          <w:b/>
          <w:bCs/>
          <w:sz w:val="36"/>
          <w:szCs w:val="36"/>
          <w:rtl/>
        </w:rPr>
        <w:t>المتغير التابع</w:t>
      </w:r>
      <w:r w:rsidR="009F7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4701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النية </w:t>
      </w:r>
      <w:proofErr w:type="spellStart"/>
      <w:r w:rsidRPr="0047015E">
        <w:rPr>
          <w:rFonts w:ascii="Traditional Arabic" w:hAnsi="Traditional Arabic" w:cs="Traditional Arabic"/>
          <w:b/>
          <w:bCs/>
          <w:sz w:val="36"/>
          <w:szCs w:val="36"/>
          <w:rtl/>
        </w:rPr>
        <w:t>المقاولاتية</w:t>
      </w:r>
      <w:proofErr w:type="spellEnd"/>
      <w:r w:rsidRPr="0047015E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6666"/>
        <w:gridCol w:w="850"/>
      </w:tblGrid>
      <w:tr w:rsidR="00D85957" w:rsidRPr="0047015E" w:rsidTr="0047015E">
        <w:trPr>
          <w:jc w:val="center"/>
        </w:trPr>
        <w:tc>
          <w:tcPr>
            <w:tcW w:w="988" w:type="dxa"/>
          </w:tcPr>
          <w:p w:rsidR="00D85957" w:rsidRPr="0047015E" w:rsidRDefault="00EF6820" w:rsidP="0047015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غير موافق</w:t>
            </w:r>
          </w:p>
        </w:tc>
        <w:tc>
          <w:tcPr>
            <w:tcW w:w="850" w:type="dxa"/>
          </w:tcPr>
          <w:p w:rsidR="00D85957" w:rsidRPr="0047015E" w:rsidRDefault="00EF6820" w:rsidP="0047015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محايد</w:t>
            </w:r>
          </w:p>
        </w:tc>
        <w:tc>
          <w:tcPr>
            <w:tcW w:w="992" w:type="dxa"/>
          </w:tcPr>
          <w:p w:rsidR="00D85957" w:rsidRPr="0047015E" w:rsidRDefault="00EF6820" w:rsidP="0047015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موافق</w:t>
            </w:r>
          </w:p>
        </w:tc>
        <w:tc>
          <w:tcPr>
            <w:tcW w:w="6666" w:type="dxa"/>
          </w:tcPr>
          <w:p w:rsidR="00D85957" w:rsidRPr="0047015E" w:rsidRDefault="00EF6820" w:rsidP="0047015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العبارات</w:t>
            </w:r>
          </w:p>
        </w:tc>
        <w:tc>
          <w:tcPr>
            <w:tcW w:w="850" w:type="dxa"/>
          </w:tcPr>
          <w:p w:rsidR="00D85957" w:rsidRPr="0047015E" w:rsidRDefault="00EF6820" w:rsidP="000F6D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</w:tc>
      </w:tr>
      <w:tr w:rsidR="00EF6820" w:rsidRPr="0047015E" w:rsidTr="0047015E">
        <w:trPr>
          <w:jc w:val="center"/>
        </w:trPr>
        <w:tc>
          <w:tcPr>
            <w:tcW w:w="10346" w:type="dxa"/>
            <w:gridSpan w:val="5"/>
            <w:shd w:val="clear" w:color="auto" w:fill="D9D9D9" w:themeFill="background1" w:themeFillShade="D9"/>
          </w:tcPr>
          <w:p w:rsidR="00EF6820" w:rsidRPr="0047015E" w:rsidRDefault="00EF682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الاستعدادات الشخصية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عدم التأكد من القدرات على إجناح مشروع 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انخفاض الفعالية في الحالات الصعبة 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22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حب العمل بشكل مستقل 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امتلاك أفكار جذابة 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امتلاك القدرة على إيجاد الحلول 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25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عائلتي وأصدقائي وزملائي يجدونني شخص متفتح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يمكنني الموازنة بين العمل والحياة الشخصية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</w:t>
            </w:r>
          </w:p>
        </w:tc>
      </w:tr>
      <w:tr w:rsidR="00EF6820" w:rsidRPr="0047015E" w:rsidTr="0047015E">
        <w:trPr>
          <w:jc w:val="center"/>
        </w:trPr>
        <w:tc>
          <w:tcPr>
            <w:tcW w:w="10346" w:type="dxa"/>
            <w:gridSpan w:val="5"/>
            <w:shd w:val="clear" w:color="auto" w:fill="D9D9D9" w:themeFill="background1" w:themeFillShade="D9"/>
          </w:tcPr>
          <w:p w:rsidR="00EF6820" w:rsidRPr="0047015E" w:rsidRDefault="00EF6820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درجة الادراك </w:t>
            </w:r>
            <w:r w:rsidR="00392439" w:rsidRPr="0047015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</w:t>
            </w:r>
            <w:r w:rsidRPr="0047015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مختلف الأنشطة </w:t>
            </w:r>
            <w:proofErr w:type="spellStart"/>
            <w:r w:rsidRPr="0047015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المقاولاتية</w:t>
            </w:r>
            <w:proofErr w:type="spellEnd"/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عندما أنوي إطلاق مشروعي فإنني أدركه بشكل جيد 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28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>أهتم كث</w:t>
            </w:r>
            <w:r w:rsidR="00392439"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 بجميع التفاصيل ال</w:t>
            </w: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ي لها علاقة بالمشروع 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29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>كلما ك</w:t>
            </w: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>ر حجم المشروع كلما جلب ذلك اهتمامي به بشكل أك</w:t>
            </w: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ر 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أهتم أكثر بالمشروع الذي أود الحصول عليه وليس بباقي المشاريع 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31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>كلما أملك خبرة في قطاع نشاط مع</w:t>
            </w:r>
            <w:r w:rsidR="00392439"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>ن كلما كان تحليلي للمشروع أحسن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32</w:t>
            </w:r>
          </w:p>
        </w:tc>
      </w:tr>
      <w:tr w:rsidR="00392439" w:rsidRPr="0047015E" w:rsidTr="0047015E">
        <w:trPr>
          <w:jc w:val="center"/>
        </w:trPr>
        <w:tc>
          <w:tcPr>
            <w:tcW w:w="10346" w:type="dxa"/>
            <w:gridSpan w:val="5"/>
            <w:shd w:val="clear" w:color="auto" w:fill="D9D9D9" w:themeFill="background1" w:themeFillShade="D9"/>
          </w:tcPr>
          <w:p w:rsidR="00392439" w:rsidRPr="0047015E" w:rsidRDefault="00392439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الأسباب الدافعة لإنشاء مؤسسة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>تقادي البطالة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33</w:t>
            </w:r>
          </w:p>
        </w:tc>
      </w:tr>
      <w:tr w:rsidR="00EF6820" w:rsidRPr="0047015E" w:rsidTr="0047015E">
        <w:trPr>
          <w:jc w:val="center"/>
        </w:trPr>
        <w:tc>
          <w:tcPr>
            <w:tcW w:w="988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EF6820" w:rsidRPr="0047015E" w:rsidRDefault="00EF6820" w:rsidP="0047015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الحصول على الاستقلالية</w:t>
            </w:r>
          </w:p>
        </w:tc>
        <w:tc>
          <w:tcPr>
            <w:tcW w:w="850" w:type="dxa"/>
          </w:tcPr>
          <w:p w:rsidR="00EF6820" w:rsidRPr="0047015E" w:rsidRDefault="0047015E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34</w:t>
            </w:r>
          </w:p>
        </w:tc>
      </w:tr>
      <w:tr w:rsidR="000F6D3C" w:rsidRPr="0047015E" w:rsidTr="0047015E">
        <w:trPr>
          <w:jc w:val="center"/>
        </w:trPr>
        <w:tc>
          <w:tcPr>
            <w:tcW w:w="988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الحصول على الثروة</w:t>
            </w:r>
          </w:p>
        </w:tc>
        <w:tc>
          <w:tcPr>
            <w:tcW w:w="850" w:type="dxa"/>
          </w:tcPr>
          <w:p w:rsidR="000F6D3C" w:rsidRPr="0047015E" w:rsidRDefault="000F6D3C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35</w:t>
            </w:r>
          </w:p>
        </w:tc>
      </w:tr>
      <w:tr w:rsidR="000F6D3C" w:rsidRPr="0047015E" w:rsidTr="0047015E">
        <w:trPr>
          <w:jc w:val="center"/>
        </w:trPr>
        <w:tc>
          <w:tcPr>
            <w:tcW w:w="988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استغلال معارف</w:t>
            </w: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وخبرات</w:t>
            </w: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لمواجهة تحديات جديدة </w:t>
            </w:r>
          </w:p>
        </w:tc>
        <w:tc>
          <w:tcPr>
            <w:tcW w:w="850" w:type="dxa"/>
          </w:tcPr>
          <w:p w:rsidR="000F6D3C" w:rsidRPr="0047015E" w:rsidRDefault="000F6D3C" w:rsidP="000F6D3C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36</w:t>
            </w:r>
          </w:p>
        </w:tc>
      </w:tr>
      <w:tr w:rsidR="000F6D3C" w:rsidRPr="0047015E" w:rsidTr="0047015E">
        <w:trPr>
          <w:jc w:val="center"/>
        </w:trPr>
        <w:tc>
          <w:tcPr>
            <w:tcW w:w="988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تدفعني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عائلتي </w:t>
            </w: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إلى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تجسيد مشروعي</w:t>
            </w:r>
          </w:p>
        </w:tc>
        <w:tc>
          <w:tcPr>
            <w:tcW w:w="850" w:type="dxa"/>
          </w:tcPr>
          <w:p w:rsidR="000F6D3C" w:rsidRPr="0047015E" w:rsidRDefault="000F6D3C" w:rsidP="000F6D3C">
            <w:pPr>
              <w:bidi/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37</w:t>
            </w:r>
          </w:p>
        </w:tc>
      </w:tr>
      <w:tr w:rsidR="000F6D3C" w:rsidRPr="0047015E" w:rsidTr="0047015E">
        <w:trPr>
          <w:jc w:val="center"/>
        </w:trPr>
        <w:tc>
          <w:tcPr>
            <w:tcW w:w="988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850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992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6666" w:type="dxa"/>
          </w:tcPr>
          <w:p w:rsidR="000F6D3C" w:rsidRPr="0047015E" w:rsidRDefault="000F6D3C" w:rsidP="000F6D3C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دفعني </w:t>
            </w:r>
            <w:r w:rsidRPr="0047015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أصدقائي</w:t>
            </w:r>
            <w:r w:rsidRPr="0047015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إلى تجسيد مشروعي</w:t>
            </w:r>
          </w:p>
        </w:tc>
        <w:tc>
          <w:tcPr>
            <w:tcW w:w="850" w:type="dxa"/>
          </w:tcPr>
          <w:p w:rsidR="000F6D3C" w:rsidRPr="0047015E" w:rsidRDefault="000F6D3C" w:rsidP="000F6D3C">
            <w:pPr>
              <w:bidi/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0F6D3C">
              <w:rPr>
                <w:rFonts w:ascii="Traditional Arabic" w:hAnsi="Traditional Arabic" w:cs="Traditional Arabic"/>
                <w:sz w:val="36"/>
                <w:szCs w:val="36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</w:tr>
    </w:tbl>
    <w:p w:rsidR="00D85957" w:rsidRDefault="00D85957">
      <w:pPr>
        <w:rPr>
          <w:rtl/>
        </w:rPr>
      </w:pPr>
    </w:p>
    <w:p w:rsidR="003D2F86" w:rsidRDefault="003D2F86">
      <w:pPr>
        <w:rPr>
          <w:rtl/>
        </w:rPr>
      </w:pPr>
    </w:p>
    <w:p w:rsidR="003D2F86" w:rsidRPr="003D2F86" w:rsidRDefault="003D2F86" w:rsidP="0047015E">
      <w:pPr>
        <w:jc w:val="center"/>
        <w:rPr>
          <w:sz w:val="36"/>
          <w:szCs w:val="36"/>
        </w:rPr>
      </w:pPr>
      <w:r w:rsidRPr="003D2F86">
        <w:rPr>
          <w:rFonts w:hint="cs"/>
          <w:sz w:val="36"/>
          <w:szCs w:val="36"/>
          <w:rtl/>
        </w:rPr>
        <w:t>شكرا على حسن تعاونكم</w:t>
      </w:r>
    </w:p>
    <w:sectPr w:rsidR="003D2F86" w:rsidRPr="003D2F86" w:rsidSect="00D859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80204"/>
    <w:multiLevelType w:val="hybridMultilevel"/>
    <w:tmpl w:val="7170507E"/>
    <w:lvl w:ilvl="0" w:tplc="600C2C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57"/>
    <w:rsid w:val="0003757D"/>
    <w:rsid w:val="000A2426"/>
    <w:rsid w:val="000C7934"/>
    <w:rsid w:val="000F6D3C"/>
    <w:rsid w:val="00102162"/>
    <w:rsid w:val="00124666"/>
    <w:rsid w:val="001336A7"/>
    <w:rsid w:val="00154253"/>
    <w:rsid w:val="001E2CCF"/>
    <w:rsid w:val="00315520"/>
    <w:rsid w:val="003457EE"/>
    <w:rsid w:val="00392439"/>
    <w:rsid w:val="003A0409"/>
    <w:rsid w:val="003A05E6"/>
    <w:rsid w:val="003D2F86"/>
    <w:rsid w:val="00444934"/>
    <w:rsid w:val="0047015E"/>
    <w:rsid w:val="004D2D09"/>
    <w:rsid w:val="00547848"/>
    <w:rsid w:val="006176AA"/>
    <w:rsid w:val="00624DE0"/>
    <w:rsid w:val="00631A5E"/>
    <w:rsid w:val="00665DDA"/>
    <w:rsid w:val="00682CCE"/>
    <w:rsid w:val="006962DF"/>
    <w:rsid w:val="007B510F"/>
    <w:rsid w:val="007D74FC"/>
    <w:rsid w:val="007F1524"/>
    <w:rsid w:val="00830B4F"/>
    <w:rsid w:val="00842DD6"/>
    <w:rsid w:val="0086650D"/>
    <w:rsid w:val="0086680C"/>
    <w:rsid w:val="00871C5D"/>
    <w:rsid w:val="009647CC"/>
    <w:rsid w:val="009F7CB9"/>
    <w:rsid w:val="00A342A9"/>
    <w:rsid w:val="00A53E50"/>
    <w:rsid w:val="00BC3811"/>
    <w:rsid w:val="00CC0DC0"/>
    <w:rsid w:val="00D85957"/>
    <w:rsid w:val="00E01C7B"/>
    <w:rsid w:val="00E6668C"/>
    <w:rsid w:val="00EA447F"/>
    <w:rsid w:val="00EF6820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AAEEB-F7F1-45DE-8C4F-2C1CDA67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4</cp:revision>
  <dcterms:created xsi:type="dcterms:W3CDTF">2021-11-21T20:45:00Z</dcterms:created>
  <dcterms:modified xsi:type="dcterms:W3CDTF">2021-11-21T20:46:00Z</dcterms:modified>
</cp:coreProperties>
</file>