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D94" w:rsidRDefault="00F61F91" w:rsidP="00F61F91">
      <w:pPr>
        <w:bidi/>
        <w:jc w:val="center"/>
        <w:rPr>
          <w:b/>
          <w:bCs/>
          <w:sz w:val="40"/>
          <w:szCs w:val="40"/>
          <w:rtl/>
          <w:lang w:bidi="ar-DZ"/>
        </w:rPr>
      </w:pPr>
      <w:r w:rsidRPr="00F61F91">
        <w:rPr>
          <w:rFonts w:hint="cs"/>
          <w:b/>
          <w:bCs/>
          <w:sz w:val="40"/>
          <w:szCs w:val="40"/>
          <w:rtl/>
          <w:lang w:bidi="ar-DZ"/>
        </w:rPr>
        <w:t>واجب م</w:t>
      </w:r>
      <w:bookmarkStart w:id="0" w:name="_GoBack"/>
      <w:bookmarkEnd w:id="0"/>
      <w:r w:rsidRPr="00F61F91">
        <w:rPr>
          <w:rFonts w:hint="cs"/>
          <w:b/>
          <w:bCs/>
          <w:sz w:val="40"/>
          <w:szCs w:val="40"/>
          <w:rtl/>
          <w:lang w:bidi="ar-DZ"/>
        </w:rPr>
        <w:t>نزلي</w:t>
      </w:r>
    </w:p>
    <w:p w:rsidR="00F61F91" w:rsidRPr="0088538D" w:rsidRDefault="00F61F91" w:rsidP="00F77CF8">
      <w:pPr>
        <w:bidi/>
        <w:rPr>
          <w:sz w:val="40"/>
          <w:szCs w:val="40"/>
          <w:rtl/>
          <w:lang w:bidi="ar-DZ"/>
        </w:rPr>
      </w:pPr>
      <w:r>
        <w:rPr>
          <w:rFonts w:hint="cs"/>
          <w:b/>
          <w:bCs/>
          <w:sz w:val="40"/>
          <w:szCs w:val="40"/>
          <w:rtl/>
          <w:lang w:bidi="ar-DZ"/>
        </w:rPr>
        <w:t xml:space="preserve">التمرين الأول: </w:t>
      </w:r>
      <w:r w:rsidRPr="0088538D">
        <w:rPr>
          <w:rFonts w:hint="cs"/>
          <w:sz w:val="40"/>
          <w:szCs w:val="40"/>
          <w:rtl/>
          <w:lang w:bidi="ar-DZ"/>
        </w:rPr>
        <w:t xml:space="preserve">ليكن لديك البيانات </w:t>
      </w:r>
      <w:r w:rsidR="00F77CF8" w:rsidRPr="0088538D">
        <w:rPr>
          <w:rFonts w:hint="cs"/>
          <w:sz w:val="40"/>
          <w:szCs w:val="40"/>
          <w:rtl/>
          <w:lang w:bidi="ar-DZ"/>
        </w:rPr>
        <w:t>التي تمثل علامات 40 طالب في مقياس التطبيقات الأولية لتحليل المعطيات</w:t>
      </w:r>
      <w:r w:rsidRPr="0088538D">
        <w:rPr>
          <w:rFonts w:hint="cs"/>
          <w:sz w:val="40"/>
          <w:szCs w:val="40"/>
          <w:rtl/>
          <w:lang w:bidi="ar-DZ"/>
        </w:rPr>
        <w:t>: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622"/>
        <w:gridCol w:w="622"/>
        <w:gridCol w:w="622"/>
        <w:gridCol w:w="773"/>
        <w:gridCol w:w="773"/>
        <w:gridCol w:w="773"/>
        <w:gridCol w:w="773"/>
        <w:gridCol w:w="773"/>
        <w:gridCol w:w="773"/>
        <w:gridCol w:w="773"/>
      </w:tblGrid>
      <w:tr w:rsidR="00F77CF8" w:rsidRPr="0088538D" w:rsidTr="00F77CF8">
        <w:tc>
          <w:tcPr>
            <w:tcW w:w="481" w:type="dxa"/>
          </w:tcPr>
          <w:p w:rsidR="00F77CF8" w:rsidRPr="0088538D" w:rsidRDefault="00F77CF8" w:rsidP="00F61F91">
            <w:pPr>
              <w:bidi/>
              <w:rPr>
                <w:rFonts w:hint="cs"/>
                <w:sz w:val="40"/>
                <w:szCs w:val="40"/>
                <w:rtl/>
                <w:lang w:bidi="ar-DZ"/>
              </w:rPr>
            </w:pPr>
            <w:r w:rsidRPr="0088538D">
              <w:rPr>
                <w:rFonts w:hint="cs"/>
                <w:sz w:val="40"/>
                <w:szCs w:val="40"/>
                <w:rtl/>
                <w:lang w:bidi="ar-DZ"/>
              </w:rPr>
              <w:t>08</w:t>
            </w:r>
          </w:p>
        </w:tc>
        <w:tc>
          <w:tcPr>
            <w:tcW w:w="481" w:type="dxa"/>
          </w:tcPr>
          <w:p w:rsidR="00F77CF8" w:rsidRPr="0088538D" w:rsidRDefault="00F77CF8" w:rsidP="00F61F91">
            <w:pPr>
              <w:bidi/>
              <w:rPr>
                <w:rFonts w:hint="cs"/>
                <w:sz w:val="40"/>
                <w:szCs w:val="40"/>
                <w:rtl/>
                <w:lang w:bidi="ar-DZ"/>
              </w:rPr>
            </w:pPr>
            <w:r w:rsidRPr="0088538D">
              <w:rPr>
                <w:rFonts w:hint="cs"/>
                <w:sz w:val="40"/>
                <w:szCs w:val="40"/>
                <w:rtl/>
                <w:lang w:bidi="ar-DZ"/>
              </w:rPr>
              <w:t>10</w:t>
            </w:r>
          </w:p>
        </w:tc>
        <w:tc>
          <w:tcPr>
            <w:tcW w:w="481" w:type="dxa"/>
          </w:tcPr>
          <w:p w:rsidR="00F77CF8" w:rsidRPr="0088538D" w:rsidRDefault="00F77CF8" w:rsidP="00F61F91">
            <w:pPr>
              <w:bidi/>
              <w:rPr>
                <w:rFonts w:hint="cs"/>
                <w:sz w:val="40"/>
                <w:szCs w:val="40"/>
                <w:rtl/>
                <w:lang w:bidi="ar-DZ"/>
              </w:rPr>
            </w:pPr>
            <w:r w:rsidRPr="0088538D">
              <w:rPr>
                <w:rFonts w:hint="cs"/>
                <w:sz w:val="40"/>
                <w:szCs w:val="40"/>
                <w:rtl/>
                <w:lang w:bidi="ar-DZ"/>
              </w:rPr>
              <w:t>12</w:t>
            </w:r>
          </w:p>
        </w:tc>
        <w:tc>
          <w:tcPr>
            <w:tcW w:w="773" w:type="dxa"/>
          </w:tcPr>
          <w:p w:rsidR="00F77CF8" w:rsidRPr="0088538D" w:rsidRDefault="00F77CF8" w:rsidP="00F61F91">
            <w:pPr>
              <w:bidi/>
              <w:rPr>
                <w:rFonts w:hint="cs"/>
                <w:sz w:val="40"/>
                <w:szCs w:val="40"/>
                <w:rtl/>
                <w:lang w:bidi="ar-DZ"/>
              </w:rPr>
            </w:pPr>
            <w:r w:rsidRPr="0088538D">
              <w:rPr>
                <w:rFonts w:hint="cs"/>
                <w:sz w:val="40"/>
                <w:szCs w:val="40"/>
                <w:rtl/>
                <w:lang w:bidi="ar-DZ"/>
              </w:rPr>
              <w:t>10</w:t>
            </w:r>
          </w:p>
        </w:tc>
        <w:tc>
          <w:tcPr>
            <w:tcW w:w="773" w:type="dxa"/>
          </w:tcPr>
          <w:p w:rsidR="00F77CF8" w:rsidRPr="0088538D" w:rsidRDefault="00F77CF8" w:rsidP="00F61F91">
            <w:pPr>
              <w:bidi/>
              <w:rPr>
                <w:sz w:val="40"/>
                <w:szCs w:val="40"/>
                <w:rtl/>
                <w:lang w:bidi="ar-DZ"/>
              </w:rPr>
            </w:pPr>
            <w:r w:rsidRPr="0088538D">
              <w:rPr>
                <w:rFonts w:hint="cs"/>
                <w:sz w:val="40"/>
                <w:szCs w:val="40"/>
                <w:rtl/>
                <w:lang w:bidi="ar-DZ"/>
              </w:rPr>
              <w:t>13</w:t>
            </w:r>
          </w:p>
        </w:tc>
        <w:tc>
          <w:tcPr>
            <w:tcW w:w="773" w:type="dxa"/>
          </w:tcPr>
          <w:p w:rsidR="00F77CF8" w:rsidRPr="0088538D" w:rsidRDefault="00F77CF8" w:rsidP="00F61F91">
            <w:pPr>
              <w:bidi/>
              <w:rPr>
                <w:sz w:val="40"/>
                <w:szCs w:val="40"/>
                <w:rtl/>
                <w:lang w:bidi="ar-DZ"/>
              </w:rPr>
            </w:pPr>
            <w:r w:rsidRPr="0088538D">
              <w:rPr>
                <w:rFonts w:hint="cs"/>
                <w:sz w:val="40"/>
                <w:szCs w:val="40"/>
                <w:rtl/>
                <w:lang w:bidi="ar-DZ"/>
              </w:rPr>
              <w:t>05</w:t>
            </w:r>
          </w:p>
        </w:tc>
        <w:tc>
          <w:tcPr>
            <w:tcW w:w="773" w:type="dxa"/>
          </w:tcPr>
          <w:p w:rsidR="00F77CF8" w:rsidRPr="0088538D" w:rsidRDefault="00F77CF8" w:rsidP="00F61F91">
            <w:pPr>
              <w:bidi/>
              <w:rPr>
                <w:sz w:val="40"/>
                <w:szCs w:val="40"/>
                <w:rtl/>
                <w:lang w:bidi="ar-DZ"/>
              </w:rPr>
            </w:pPr>
            <w:r w:rsidRPr="0088538D">
              <w:rPr>
                <w:rFonts w:hint="cs"/>
                <w:sz w:val="40"/>
                <w:szCs w:val="40"/>
                <w:rtl/>
                <w:lang w:bidi="ar-DZ"/>
              </w:rPr>
              <w:t>13</w:t>
            </w:r>
          </w:p>
        </w:tc>
        <w:tc>
          <w:tcPr>
            <w:tcW w:w="773" w:type="dxa"/>
          </w:tcPr>
          <w:p w:rsidR="00F77CF8" w:rsidRPr="0088538D" w:rsidRDefault="00F77CF8" w:rsidP="00F61F91">
            <w:pPr>
              <w:bidi/>
              <w:rPr>
                <w:sz w:val="40"/>
                <w:szCs w:val="40"/>
                <w:rtl/>
                <w:lang w:bidi="ar-DZ"/>
              </w:rPr>
            </w:pPr>
            <w:r w:rsidRPr="0088538D">
              <w:rPr>
                <w:rFonts w:hint="cs"/>
                <w:sz w:val="40"/>
                <w:szCs w:val="40"/>
                <w:rtl/>
                <w:lang w:bidi="ar-DZ"/>
              </w:rPr>
              <w:t>07</w:t>
            </w:r>
          </w:p>
        </w:tc>
        <w:tc>
          <w:tcPr>
            <w:tcW w:w="773" w:type="dxa"/>
          </w:tcPr>
          <w:p w:rsidR="00F77CF8" w:rsidRPr="0088538D" w:rsidRDefault="00F77CF8" w:rsidP="00F61F91">
            <w:pPr>
              <w:bidi/>
              <w:rPr>
                <w:sz w:val="40"/>
                <w:szCs w:val="40"/>
                <w:rtl/>
                <w:lang w:bidi="ar-DZ"/>
              </w:rPr>
            </w:pPr>
            <w:r w:rsidRPr="0088538D">
              <w:rPr>
                <w:rFonts w:hint="cs"/>
                <w:sz w:val="40"/>
                <w:szCs w:val="40"/>
                <w:rtl/>
                <w:lang w:bidi="ar-DZ"/>
              </w:rPr>
              <w:t>09</w:t>
            </w:r>
          </w:p>
        </w:tc>
        <w:tc>
          <w:tcPr>
            <w:tcW w:w="773" w:type="dxa"/>
          </w:tcPr>
          <w:p w:rsidR="00F77CF8" w:rsidRPr="0088538D" w:rsidRDefault="00F77CF8" w:rsidP="00F61F91">
            <w:pPr>
              <w:bidi/>
              <w:rPr>
                <w:sz w:val="40"/>
                <w:szCs w:val="40"/>
                <w:rtl/>
                <w:lang w:bidi="ar-DZ"/>
              </w:rPr>
            </w:pPr>
            <w:r w:rsidRPr="0088538D">
              <w:rPr>
                <w:rFonts w:hint="cs"/>
                <w:sz w:val="40"/>
                <w:szCs w:val="40"/>
                <w:rtl/>
                <w:lang w:bidi="ar-DZ"/>
              </w:rPr>
              <w:t>10</w:t>
            </w:r>
          </w:p>
        </w:tc>
      </w:tr>
      <w:tr w:rsidR="00F77CF8" w:rsidRPr="0088538D" w:rsidTr="00F77CF8">
        <w:tc>
          <w:tcPr>
            <w:tcW w:w="481" w:type="dxa"/>
          </w:tcPr>
          <w:p w:rsidR="00F77CF8" w:rsidRPr="0088538D" w:rsidRDefault="00F77CF8" w:rsidP="00F61F91">
            <w:pPr>
              <w:bidi/>
              <w:rPr>
                <w:rFonts w:hint="cs"/>
                <w:sz w:val="40"/>
                <w:szCs w:val="40"/>
                <w:rtl/>
                <w:lang w:bidi="ar-DZ"/>
              </w:rPr>
            </w:pPr>
            <w:r w:rsidRPr="0088538D">
              <w:rPr>
                <w:rFonts w:hint="cs"/>
                <w:sz w:val="40"/>
                <w:szCs w:val="40"/>
                <w:rtl/>
                <w:lang w:bidi="ar-DZ"/>
              </w:rPr>
              <w:t>11</w:t>
            </w:r>
          </w:p>
        </w:tc>
        <w:tc>
          <w:tcPr>
            <w:tcW w:w="481" w:type="dxa"/>
          </w:tcPr>
          <w:p w:rsidR="00F77CF8" w:rsidRPr="0088538D" w:rsidRDefault="00F77CF8" w:rsidP="00F61F91">
            <w:pPr>
              <w:bidi/>
              <w:rPr>
                <w:rFonts w:hint="cs"/>
                <w:sz w:val="40"/>
                <w:szCs w:val="40"/>
                <w:rtl/>
                <w:lang w:bidi="ar-DZ"/>
              </w:rPr>
            </w:pPr>
            <w:r w:rsidRPr="0088538D">
              <w:rPr>
                <w:rFonts w:hint="cs"/>
                <w:sz w:val="40"/>
                <w:szCs w:val="40"/>
                <w:rtl/>
                <w:lang w:bidi="ar-DZ"/>
              </w:rPr>
              <w:t>06</w:t>
            </w:r>
          </w:p>
        </w:tc>
        <w:tc>
          <w:tcPr>
            <w:tcW w:w="481" w:type="dxa"/>
          </w:tcPr>
          <w:p w:rsidR="00F77CF8" w:rsidRPr="0088538D" w:rsidRDefault="00F77CF8" w:rsidP="00F61F91">
            <w:pPr>
              <w:bidi/>
              <w:rPr>
                <w:rFonts w:hint="cs"/>
                <w:sz w:val="40"/>
                <w:szCs w:val="40"/>
                <w:rtl/>
                <w:lang w:bidi="ar-DZ"/>
              </w:rPr>
            </w:pPr>
            <w:r w:rsidRPr="0088538D">
              <w:rPr>
                <w:rFonts w:hint="cs"/>
                <w:sz w:val="40"/>
                <w:szCs w:val="40"/>
                <w:rtl/>
                <w:lang w:bidi="ar-DZ"/>
              </w:rPr>
              <w:t>13</w:t>
            </w:r>
          </w:p>
        </w:tc>
        <w:tc>
          <w:tcPr>
            <w:tcW w:w="773" w:type="dxa"/>
          </w:tcPr>
          <w:p w:rsidR="00F77CF8" w:rsidRPr="0088538D" w:rsidRDefault="00F77CF8" w:rsidP="00F61F91">
            <w:pPr>
              <w:bidi/>
              <w:rPr>
                <w:sz w:val="40"/>
                <w:szCs w:val="40"/>
                <w:lang w:bidi="ar-DZ"/>
              </w:rPr>
            </w:pPr>
            <w:r w:rsidRPr="0088538D">
              <w:rPr>
                <w:rFonts w:hint="cs"/>
                <w:sz w:val="40"/>
                <w:szCs w:val="40"/>
                <w:rtl/>
                <w:lang w:bidi="ar-DZ"/>
              </w:rPr>
              <w:t>11</w:t>
            </w:r>
          </w:p>
        </w:tc>
        <w:tc>
          <w:tcPr>
            <w:tcW w:w="773" w:type="dxa"/>
          </w:tcPr>
          <w:p w:rsidR="00F77CF8" w:rsidRPr="0088538D" w:rsidRDefault="00F77CF8" w:rsidP="00F61F91">
            <w:pPr>
              <w:bidi/>
              <w:rPr>
                <w:sz w:val="40"/>
                <w:szCs w:val="40"/>
                <w:rtl/>
                <w:lang w:bidi="ar-DZ"/>
              </w:rPr>
            </w:pPr>
            <w:r w:rsidRPr="0088538D">
              <w:rPr>
                <w:rFonts w:hint="cs"/>
                <w:sz w:val="40"/>
                <w:szCs w:val="40"/>
                <w:rtl/>
                <w:lang w:bidi="ar-DZ"/>
              </w:rPr>
              <w:t>16</w:t>
            </w:r>
          </w:p>
        </w:tc>
        <w:tc>
          <w:tcPr>
            <w:tcW w:w="773" w:type="dxa"/>
          </w:tcPr>
          <w:p w:rsidR="00F77CF8" w:rsidRPr="0088538D" w:rsidRDefault="00F77CF8" w:rsidP="00F61F91">
            <w:pPr>
              <w:bidi/>
              <w:rPr>
                <w:sz w:val="40"/>
                <w:szCs w:val="40"/>
                <w:rtl/>
                <w:lang w:bidi="ar-DZ"/>
              </w:rPr>
            </w:pPr>
            <w:r w:rsidRPr="0088538D">
              <w:rPr>
                <w:rFonts w:hint="cs"/>
                <w:sz w:val="40"/>
                <w:szCs w:val="40"/>
                <w:rtl/>
                <w:lang w:bidi="ar-DZ"/>
              </w:rPr>
              <w:t>12</w:t>
            </w:r>
          </w:p>
        </w:tc>
        <w:tc>
          <w:tcPr>
            <w:tcW w:w="773" w:type="dxa"/>
          </w:tcPr>
          <w:p w:rsidR="00F77CF8" w:rsidRPr="0088538D" w:rsidRDefault="00F77CF8" w:rsidP="00F61F91">
            <w:pPr>
              <w:bidi/>
              <w:rPr>
                <w:sz w:val="40"/>
                <w:szCs w:val="40"/>
                <w:rtl/>
                <w:lang w:bidi="ar-DZ"/>
              </w:rPr>
            </w:pPr>
            <w:r w:rsidRPr="0088538D">
              <w:rPr>
                <w:rFonts w:hint="cs"/>
                <w:sz w:val="40"/>
                <w:szCs w:val="40"/>
                <w:rtl/>
                <w:lang w:bidi="ar-DZ"/>
              </w:rPr>
              <w:t>13</w:t>
            </w:r>
          </w:p>
        </w:tc>
        <w:tc>
          <w:tcPr>
            <w:tcW w:w="773" w:type="dxa"/>
          </w:tcPr>
          <w:p w:rsidR="00F77CF8" w:rsidRPr="0088538D" w:rsidRDefault="00F77CF8" w:rsidP="00F61F91">
            <w:pPr>
              <w:bidi/>
              <w:rPr>
                <w:sz w:val="40"/>
                <w:szCs w:val="40"/>
                <w:rtl/>
                <w:lang w:bidi="ar-DZ"/>
              </w:rPr>
            </w:pPr>
            <w:r w:rsidRPr="0088538D">
              <w:rPr>
                <w:rFonts w:hint="cs"/>
                <w:sz w:val="40"/>
                <w:szCs w:val="40"/>
                <w:rtl/>
                <w:lang w:bidi="ar-DZ"/>
              </w:rPr>
              <w:t>15</w:t>
            </w:r>
          </w:p>
        </w:tc>
        <w:tc>
          <w:tcPr>
            <w:tcW w:w="773" w:type="dxa"/>
          </w:tcPr>
          <w:p w:rsidR="00F77CF8" w:rsidRPr="0088538D" w:rsidRDefault="00F77CF8" w:rsidP="00F61F91">
            <w:pPr>
              <w:bidi/>
              <w:rPr>
                <w:sz w:val="40"/>
                <w:szCs w:val="40"/>
                <w:rtl/>
                <w:lang w:bidi="ar-DZ"/>
              </w:rPr>
            </w:pPr>
            <w:r w:rsidRPr="0088538D">
              <w:rPr>
                <w:rFonts w:hint="cs"/>
                <w:sz w:val="40"/>
                <w:szCs w:val="40"/>
                <w:rtl/>
                <w:lang w:bidi="ar-DZ"/>
              </w:rPr>
              <w:t>16</w:t>
            </w:r>
          </w:p>
        </w:tc>
        <w:tc>
          <w:tcPr>
            <w:tcW w:w="773" w:type="dxa"/>
          </w:tcPr>
          <w:p w:rsidR="00F77CF8" w:rsidRPr="0088538D" w:rsidRDefault="00F77CF8" w:rsidP="00F61F91">
            <w:pPr>
              <w:bidi/>
              <w:rPr>
                <w:sz w:val="40"/>
                <w:szCs w:val="40"/>
                <w:rtl/>
                <w:lang w:bidi="ar-DZ"/>
              </w:rPr>
            </w:pPr>
            <w:r w:rsidRPr="0088538D">
              <w:rPr>
                <w:rFonts w:hint="cs"/>
                <w:sz w:val="40"/>
                <w:szCs w:val="40"/>
                <w:rtl/>
                <w:lang w:bidi="ar-DZ"/>
              </w:rPr>
              <w:t>09</w:t>
            </w:r>
          </w:p>
        </w:tc>
      </w:tr>
      <w:tr w:rsidR="00F77CF8" w:rsidRPr="0088538D" w:rsidTr="00F77CF8">
        <w:tc>
          <w:tcPr>
            <w:tcW w:w="481" w:type="dxa"/>
          </w:tcPr>
          <w:p w:rsidR="00F77CF8" w:rsidRPr="0088538D" w:rsidRDefault="00F77CF8" w:rsidP="00F61F91">
            <w:pPr>
              <w:bidi/>
              <w:rPr>
                <w:rFonts w:hint="cs"/>
                <w:sz w:val="40"/>
                <w:szCs w:val="40"/>
                <w:rtl/>
                <w:lang w:bidi="ar-DZ"/>
              </w:rPr>
            </w:pPr>
            <w:r w:rsidRPr="0088538D">
              <w:rPr>
                <w:rFonts w:hint="cs"/>
                <w:sz w:val="40"/>
                <w:szCs w:val="40"/>
                <w:rtl/>
                <w:lang w:bidi="ar-DZ"/>
              </w:rPr>
              <w:t>13</w:t>
            </w:r>
          </w:p>
        </w:tc>
        <w:tc>
          <w:tcPr>
            <w:tcW w:w="481" w:type="dxa"/>
          </w:tcPr>
          <w:p w:rsidR="00F77CF8" w:rsidRPr="0088538D" w:rsidRDefault="00F77CF8" w:rsidP="00F61F91">
            <w:pPr>
              <w:bidi/>
              <w:rPr>
                <w:rFonts w:hint="cs"/>
                <w:sz w:val="40"/>
                <w:szCs w:val="40"/>
                <w:rtl/>
                <w:lang w:bidi="ar-DZ"/>
              </w:rPr>
            </w:pPr>
            <w:r w:rsidRPr="0088538D">
              <w:rPr>
                <w:rFonts w:hint="cs"/>
                <w:sz w:val="40"/>
                <w:szCs w:val="40"/>
                <w:rtl/>
                <w:lang w:bidi="ar-DZ"/>
              </w:rPr>
              <w:t>16</w:t>
            </w:r>
          </w:p>
        </w:tc>
        <w:tc>
          <w:tcPr>
            <w:tcW w:w="481" w:type="dxa"/>
          </w:tcPr>
          <w:p w:rsidR="00F77CF8" w:rsidRPr="0088538D" w:rsidRDefault="00F77CF8" w:rsidP="00F61F91">
            <w:pPr>
              <w:bidi/>
              <w:rPr>
                <w:rFonts w:hint="cs"/>
                <w:sz w:val="40"/>
                <w:szCs w:val="40"/>
                <w:rtl/>
                <w:lang w:bidi="ar-DZ"/>
              </w:rPr>
            </w:pPr>
            <w:r w:rsidRPr="0088538D">
              <w:rPr>
                <w:rFonts w:hint="cs"/>
                <w:sz w:val="40"/>
                <w:szCs w:val="40"/>
                <w:rtl/>
                <w:lang w:bidi="ar-DZ"/>
              </w:rPr>
              <w:t>15</w:t>
            </w:r>
          </w:p>
        </w:tc>
        <w:tc>
          <w:tcPr>
            <w:tcW w:w="773" w:type="dxa"/>
          </w:tcPr>
          <w:p w:rsidR="00F77CF8" w:rsidRPr="0088538D" w:rsidRDefault="00F77CF8" w:rsidP="00F61F91">
            <w:pPr>
              <w:bidi/>
              <w:rPr>
                <w:sz w:val="40"/>
                <w:szCs w:val="40"/>
                <w:lang w:bidi="ar-DZ"/>
              </w:rPr>
            </w:pPr>
            <w:r w:rsidRPr="0088538D">
              <w:rPr>
                <w:rFonts w:hint="cs"/>
                <w:sz w:val="40"/>
                <w:szCs w:val="40"/>
                <w:rtl/>
                <w:lang w:bidi="ar-DZ"/>
              </w:rPr>
              <w:t>08</w:t>
            </w:r>
          </w:p>
        </w:tc>
        <w:tc>
          <w:tcPr>
            <w:tcW w:w="773" w:type="dxa"/>
          </w:tcPr>
          <w:p w:rsidR="00F77CF8" w:rsidRPr="0088538D" w:rsidRDefault="00F77CF8" w:rsidP="00F61F91">
            <w:pPr>
              <w:bidi/>
              <w:rPr>
                <w:sz w:val="40"/>
                <w:szCs w:val="40"/>
                <w:rtl/>
                <w:lang w:bidi="ar-DZ"/>
              </w:rPr>
            </w:pPr>
            <w:r w:rsidRPr="0088538D">
              <w:rPr>
                <w:rFonts w:hint="cs"/>
                <w:sz w:val="40"/>
                <w:szCs w:val="40"/>
                <w:rtl/>
                <w:lang w:bidi="ar-DZ"/>
              </w:rPr>
              <w:t>09</w:t>
            </w:r>
          </w:p>
        </w:tc>
        <w:tc>
          <w:tcPr>
            <w:tcW w:w="773" w:type="dxa"/>
          </w:tcPr>
          <w:p w:rsidR="00F77CF8" w:rsidRPr="0088538D" w:rsidRDefault="00F77CF8" w:rsidP="00F61F91">
            <w:pPr>
              <w:bidi/>
              <w:rPr>
                <w:sz w:val="40"/>
                <w:szCs w:val="40"/>
                <w:rtl/>
                <w:lang w:bidi="ar-DZ"/>
              </w:rPr>
            </w:pPr>
            <w:r w:rsidRPr="0088538D">
              <w:rPr>
                <w:rFonts w:hint="cs"/>
                <w:sz w:val="40"/>
                <w:szCs w:val="40"/>
                <w:rtl/>
                <w:lang w:bidi="ar-DZ"/>
              </w:rPr>
              <w:t>16</w:t>
            </w:r>
          </w:p>
        </w:tc>
        <w:tc>
          <w:tcPr>
            <w:tcW w:w="773" w:type="dxa"/>
          </w:tcPr>
          <w:p w:rsidR="00F77CF8" w:rsidRPr="0088538D" w:rsidRDefault="00F77CF8" w:rsidP="00F61F91">
            <w:pPr>
              <w:bidi/>
              <w:rPr>
                <w:sz w:val="40"/>
                <w:szCs w:val="40"/>
                <w:rtl/>
                <w:lang w:bidi="ar-DZ"/>
              </w:rPr>
            </w:pPr>
            <w:r w:rsidRPr="0088538D">
              <w:rPr>
                <w:rFonts w:hint="cs"/>
                <w:sz w:val="40"/>
                <w:szCs w:val="40"/>
                <w:rtl/>
                <w:lang w:bidi="ar-DZ"/>
              </w:rPr>
              <w:t>14</w:t>
            </w:r>
          </w:p>
        </w:tc>
        <w:tc>
          <w:tcPr>
            <w:tcW w:w="773" w:type="dxa"/>
          </w:tcPr>
          <w:p w:rsidR="00F77CF8" w:rsidRPr="0088538D" w:rsidRDefault="00F77CF8" w:rsidP="00F61F91">
            <w:pPr>
              <w:bidi/>
              <w:rPr>
                <w:sz w:val="40"/>
                <w:szCs w:val="40"/>
                <w:rtl/>
                <w:lang w:bidi="ar-DZ"/>
              </w:rPr>
            </w:pPr>
            <w:r w:rsidRPr="0088538D">
              <w:rPr>
                <w:rFonts w:hint="cs"/>
                <w:sz w:val="40"/>
                <w:szCs w:val="40"/>
                <w:rtl/>
                <w:lang w:bidi="ar-DZ"/>
              </w:rPr>
              <w:t>12</w:t>
            </w:r>
          </w:p>
        </w:tc>
        <w:tc>
          <w:tcPr>
            <w:tcW w:w="773" w:type="dxa"/>
          </w:tcPr>
          <w:p w:rsidR="00F77CF8" w:rsidRPr="0088538D" w:rsidRDefault="00F77CF8" w:rsidP="00F61F91">
            <w:pPr>
              <w:bidi/>
              <w:rPr>
                <w:sz w:val="40"/>
                <w:szCs w:val="40"/>
                <w:rtl/>
                <w:lang w:bidi="ar-DZ"/>
              </w:rPr>
            </w:pPr>
            <w:r w:rsidRPr="0088538D">
              <w:rPr>
                <w:rFonts w:hint="cs"/>
                <w:sz w:val="40"/>
                <w:szCs w:val="40"/>
                <w:rtl/>
                <w:lang w:bidi="ar-DZ"/>
              </w:rPr>
              <w:t>10</w:t>
            </w:r>
          </w:p>
        </w:tc>
        <w:tc>
          <w:tcPr>
            <w:tcW w:w="773" w:type="dxa"/>
          </w:tcPr>
          <w:p w:rsidR="00F77CF8" w:rsidRPr="0088538D" w:rsidRDefault="00F77CF8" w:rsidP="00F61F91">
            <w:pPr>
              <w:bidi/>
              <w:rPr>
                <w:sz w:val="40"/>
                <w:szCs w:val="40"/>
                <w:rtl/>
                <w:lang w:bidi="ar-DZ"/>
              </w:rPr>
            </w:pPr>
            <w:r w:rsidRPr="0088538D">
              <w:rPr>
                <w:rFonts w:hint="cs"/>
                <w:sz w:val="40"/>
                <w:szCs w:val="40"/>
                <w:rtl/>
                <w:lang w:bidi="ar-DZ"/>
              </w:rPr>
              <w:t>08</w:t>
            </w:r>
          </w:p>
        </w:tc>
      </w:tr>
      <w:tr w:rsidR="00F77CF8" w:rsidRPr="0088538D" w:rsidTr="00F77CF8">
        <w:tc>
          <w:tcPr>
            <w:tcW w:w="481" w:type="dxa"/>
          </w:tcPr>
          <w:p w:rsidR="00F77CF8" w:rsidRPr="0088538D" w:rsidRDefault="00F77CF8" w:rsidP="00F61F91">
            <w:pPr>
              <w:bidi/>
              <w:rPr>
                <w:rFonts w:hint="cs"/>
                <w:sz w:val="40"/>
                <w:szCs w:val="40"/>
                <w:rtl/>
                <w:lang w:bidi="ar-DZ"/>
              </w:rPr>
            </w:pPr>
            <w:r w:rsidRPr="0088538D">
              <w:rPr>
                <w:rFonts w:hint="cs"/>
                <w:sz w:val="40"/>
                <w:szCs w:val="40"/>
                <w:rtl/>
                <w:lang w:bidi="ar-DZ"/>
              </w:rPr>
              <w:t>15</w:t>
            </w:r>
          </w:p>
        </w:tc>
        <w:tc>
          <w:tcPr>
            <w:tcW w:w="481" w:type="dxa"/>
          </w:tcPr>
          <w:p w:rsidR="00F77CF8" w:rsidRPr="0088538D" w:rsidRDefault="00F77CF8" w:rsidP="00F61F91">
            <w:pPr>
              <w:bidi/>
              <w:rPr>
                <w:rFonts w:hint="cs"/>
                <w:sz w:val="40"/>
                <w:szCs w:val="40"/>
                <w:rtl/>
                <w:lang w:bidi="ar-DZ"/>
              </w:rPr>
            </w:pPr>
            <w:r w:rsidRPr="0088538D">
              <w:rPr>
                <w:rFonts w:hint="cs"/>
                <w:sz w:val="40"/>
                <w:szCs w:val="40"/>
                <w:rtl/>
                <w:lang w:bidi="ar-DZ"/>
              </w:rPr>
              <w:t>12</w:t>
            </w:r>
          </w:p>
        </w:tc>
        <w:tc>
          <w:tcPr>
            <w:tcW w:w="481" w:type="dxa"/>
          </w:tcPr>
          <w:p w:rsidR="00F77CF8" w:rsidRPr="0088538D" w:rsidRDefault="00F77CF8" w:rsidP="00F61F91">
            <w:pPr>
              <w:bidi/>
              <w:rPr>
                <w:rFonts w:hint="cs"/>
                <w:sz w:val="40"/>
                <w:szCs w:val="40"/>
                <w:rtl/>
                <w:lang w:bidi="ar-DZ"/>
              </w:rPr>
            </w:pPr>
            <w:r w:rsidRPr="0088538D">
              <w:rPr>
                <w:rFonts w:hint="cs"/>
                <w:sz w:val="40"/>
                <w:szCs w:val="40"/>
                <w:rtl/>
                <w:lang w:bidi="ar-DZ"/>
              </w:rPr>
              <w:t>11</w:t>
            </w:r>
          </w:p>
        </w:tc>
        <w:tc>
          <w:tcPr>
            <w:tcW w:w="773" w:type="dxa"/>
          </w:tcPr>
          <w:p w:rsidR="00F77CF8" w:rsidRPr="0088538D" w:rsidRDefault="00F77CF8" w:rsidP="00F61F91">
            <w:pPr>
              <w:bidi/>
              <w:rPr>
                <w:sz w:val="40"/>
                <w:szCs w:val="40"/>
                <w:lang w:bidi="ar-DZ"/>
              </w:rPr>
            </w:pPr>
            <w:r w:rsidRPr="0088538D">
              <w:rPr>
                <w:rFonts w:hint="cs"/>
                <w:sz w:val="40"/>
                <w:szCs w:val="40"/>
                <w:rtl/>
                <w:lang w:bidi="ar-DZ"/>
              </w:rPr>
              <w:t>07</w:t>
            </w:r>
          </w:p>
        </w:tc>
        <w:tc>
          <w:tcPr>
            <w:tcW w:w="773" w:type="dxa"/>
          </w:tcPr>
          <w:p w:rsidR="00F77CF8" w:rsidRPr="0088538D" w:rsidRDefault="00F77CF8" w:rsidP="00F61F91">
            <w:pPr>
              <w:bidi/>
              <w:rPr>
                <w:sz w:val="40"/>
                <w:szCs w:val="40"/>
                <w:rtl/>
                <w:lang w:bidi="ar-DZ"/>
              </w:rPr>
            </w:pPr>
            <w:r w:rsidRPr="0088538D">
              <w:rPr>
                <w:rFonts w:hint="cs"/>
                <w:sz w:val="40"/>
                <w:szCs w:val="40"/>
                <w:rtl/>
                <w:lang w:bidi="ar-DZ"/>
              </w:rPr>
              <w:t>10</w:t>
            </w:r>
          </w:p>
        </w:tc>
        <w:tc>
          <w:tcPr>
            <w:tcW w:w="773" w:type="dxa"/>
          </w:tcPr>
          <w:p w:rsidR="00F77CF8" w:rsidRPr="0088538D" w:rsidRDefault="00F77CF8" w:rsidP="00F61F91">
            <w:pPr>
              <w:bidi/>
              <w:rPr>
                <w:sz w:val="40"/>
                <w:szCs w:val="40"/>
                <w:rtl/>
                <w:lang w:bidi="ar-DZ"/>
              </w:rPr>
            </w:pPr>
            <w:r w:rsidRPr="0088538D">
              <w:rPr>
                <w:rFonts w:hint="cs"/>
                <w:sz w:val="40"/>
                <w:szCs w:val="40"/>
                <w:rtl/>
                <w:lang w:bidi="ar-DZ"/>
              </w:rPr>
              <w:t>11</w:t>
            </w:r>
          </w:p>
        </w:tc>
        <w:tc>
          <w:tcPr>
            <w:tcW w:w="773" w:type="dxa"/>
          </w:tcPr>
          <w:p w:rsidR="00F77CF8" w:rsidRPr="0088538D" w:rsidRDefault="00F77CF8" w:rsidP="00F61F91">
            <w:pPr>
              <w:bidi/>
              <w:rPr>
                <w:sz w:val="40"/>
                <w:szCs w:val="40"/>
                <w:rtl/>
                <w:lang w:bidi="ar-DZ"/>
              </w:rPr>
            </w:pPr>
            <w:r w:rsidRPr="0088538D">
              <w:rPr>
                <w:rFonts w:hint="cs"/>
                <w:sz w:val="40"/>
                <w:szCs w:val="40"/>
                <w:rtl/>
                <w:lang w:bidi="ar-DZ"/>
              </w:rPr>
              <w:t>15</w:t>
            </w:r>
          </w:p>
        </w:tc>
        <w:tc>
          <w:tcPr>
            <w:tcW w:w="773" w:type="dxa"/>
          </w:tcPr>
          <w:p w:rsidR="00F77CF8" w:rsidRPr="0088538D" w:rsidRDefault="00F77CF8" w:rsidP="00F61F91">
            <w:pPr>
              <w:bidi/>
              <w:rPr>
                <w:sz w:val="40"/>
                <w:szCs w:val="40"/>
                <w:rtl/>
                <w:lang w:bidi="ar-DZ"/>
              </w:rPr>
            </w:pPr>
            <w:r w:rsidRPr="0088538D">
              <w:rPr>
                <w:rFonts w:hint="cs"/>
                <w:sz w:val="40"/>
                <w:szCs w:val="40"/>
                <w:rtl/>
                <w:lang w:bidi="ar-DZ"/>
              </w:rPr>
              <w:t>13</w:t>
            </w:r>
          </w:p>
        </w:tc>
        <w:tc>
          <w:tcPr>
            <w:tcW w:w="773" w:type="dxa"/>
          </w:tcPr>
          <w:p w:rsidR="00F77CF8" w:rsidRPr="0088538D" w:rsidRDefault="00F77CF8" w:rsidP="00F61F91">
            <w:pPr>
              <w:bidi/>
              <w:rPr>
                <w:sz w:val="40"/>
                <w:szCs w:val="40"/>
                <w:rtl/>
                <w:lang w:bidi="ar-DZ"/>
              </w:rPr>
            </w:pPr>
            <w:r w:rsidRPr="0088538D">
              <w:rPr>
                <w:rFonts w:hint="cs"/>
                <w:sz w:val="40"/>
                <w:szCs w:val="40"/>
                <w:rtl/>
                <w:lang w:bidi="ar-DZ"/>
              </w:rPr>
              <w:t>12</w:t>
            </w:r>
          </w:p>
        </w:tc>
        <w:tc>
          <w:tcPr>
            <w:tcW w:w="773" w:type="dxa"/>
          </w:tcPr>
          <w:p w:rsidR="00F77CF8" w:rsidRPr="0088538D" w:rsidRDefault="00F77CF8" w:rsidP="00F61F91">
            <w:pPr>
              <w:bidi/>
              <w:rPr>
                <w:sz w:val="40"/>
                <w:szCs w:val="40"/>
                <w:rtl/>
                <w:lang w:bidi="ar-DZ"/>
              </w:rPr>
            </w:pPr>
            <w:r w:rsidRPr="0088538D">
              <w:rPr>
                <w:rFonts w:hint="cs"/>
                <w:sz w:val="40"/>
                <w:szCs w:val="40"/>
                <w:rtl/>
                <w:lang w:bidi="ar-DZ"/>
              </w:rPr>
              <w:t>17</w:t>
            </w:r>
          </w:p>
        </w:tc>
      </w:tr>
    </w:tbl>
    <w:p w:rsidR="00F61F91" w:rsidRDefault="00F77CF8" w:rsidP="00F61F91">
      <w:pPr>
        <w:bidi/>
        <w:rPr>
          <w:b/>
          <w:bCs/>
          <w:sz w:val="40"/>
          <w:szCs w:val="40"/>
          <w:rtl/>
          <w:lang w:bidi="ar-DZ"/>
        </w:rPr>
      </w:pPr>
      <w:r>
        <w:rPr>
          <w:rFonts w:hint="cs"/>
          <w:b/>
          <w:bCs/>
          <w:sz w:val="40"/>
          <w:szCs w:val="40"/>
          <w:rtl/>
          <w:lang w:bidi="ar-DZ"/>
        </w:rPr>
        <w:t>المطلوب:</w:t>
      </w:r>
    </w:p>
    <w:p w:rsidR="00F77CF8" w:rsidRPr="0088538D" w:rsidRDefault="00F77CF8" w:rsidP="007D7E1A">
      <w:pPr>
        <w:bidi/>
        <w:rPr>
          <w:sz w:val="40"/>
          <w:szCs w:val="40"/>
          <w:rtl/>
          <w:lang w:bidi="ar-DZ"/>
        </w:rPr>
      </w:pPr>
      <w:r w:rsidRPr="0088538D">
        <w:rPr>
          <w:rFonts w:hint="cs"/>
          <w:sz w:val="40"/>
          <w:szCs w:val="40"/>
          <w:rtl/>
          <w:lang w:bidi="ar-DZ"/>
        </w:rPr>
        <w:t>حساب التكرارات والنسب المئوية والمتوسط الحسابي مع تمثيل التكرارات والنسب المئوية بأعمدة ودوائر بيانية.</w:t>
      </w:r>
    </w:p>
    <w:p w:rsidR="00F77CF8" w:rsidRDefault="00F77CF8" w:rsidP="00F77CF8">
      <w:pPr>
        <w:bidi/>
        <w:rPr>
          <w:b/>
          <w:bCs/>
          <w:sz w:val="40"/>
          <w:szCs w:val="40"/>
          <w:rtl/>
          <w:lang w:bidi="ar-DZ"/>
        </w:rPr>
      </w:pPr>
      <w:r>
        <w:rPr>
          <w:rFonts w:hint="cs"/>
          <w:b/>
          <w:bCs/>
          <w:sz w:val="40"/>
          <w:szCs w:val="40"/>
          <w:rtl/>
          <w:lang w:bidi="ar-DZ"/>
        </w:rPr>
        <w:t xml:space="preserve">التمرين الثاني:  </w:t>
      </w:r>
    </w:p>
    <w:p w:rsidR="007805B2" w:rsidRPr="0088538D" w:rsidRDefault="007805B2" w:rsidP="007D7E1A">
      <w:pPr>
        <w:bidi/>
        <w:rPr>
          <w:sz w:val="40"/>
          <w:szCs w:val="40"/>
          <w:lang w:bidi="ar-DZ"/>
        </w:rPr>
      </w:pPr>
      <w:r w:rsidRPr="0088538D">
        <w:rPr>
          <w:sz w:val="40"/>
          <w:szCs w:val="40"/>
          <w:rtl/>
          <w:lang w:bidi="ar-DZ"/>
        </w:rPr>
        <w:t>أجر</w:t>
      </w:r>
      <w:r w:rsidR="00F77CF8" w:rsidRPr="0088538D">
        <w:rPr>
          <w:rFonts w:hint="cs"/>
          <w:sz w:val="40"/>
          <w:szCs w:val="40"/>
          <w:rtl/>
          <w:lang w:bidi="ar-DZ"/>
        </w:rPr>
        <w:t>ى</w:t>
      </w:r>
      <w:r w:rsidRPr="0088538D">
        <w:rPr>
          <w:sz w:val="40"/>
          <w:szCs w:val="40"/>
          <w:rtl/>
          <w:lang w:bidi="ar-DZ"/>
        </w:rPr>
        <w:t xml:space="preserve"> باحث دراسة عل</w:t>
      </w:r>
      <w:r w:rsidR="00F77CF8" w:rsidRPr="0088538D">
        <w:rPr>
          <w:rFonts w:hint="cs"/>
          <w:sz w:val="40"/>
          <w:szCs w:val="40"/>
          <w:rtl/>
          <w:lang w:bidi="ar-DZ"/>
        </w:rPr>
        <w:t>ى</w:t>
      </w:r>
      <w:r w:rsidRPr="0088538D">
        <w:rPr>
          <w:sz w:val="40"/>
          <w:szCs w:val="40"/>
          <w:rtl/>
          <w:lang w:bidi="ar-DZ"/>
        </w:rPr>
        <w:t xml:space="preserve"> مجموعة مكونة من </w:t>
      </w:r>
      <w:r w:rsidR="00F77CF8" w:rsidRPr="0088538D">
        <w:rPr>
          <w:rFonts w:hint="cs"/>
          <w:sz w:val="40"/>
          <w:szCs w:val="40"/>
          <w:rtl/>
          <w:lang w:bidi="ar-DZ"/>
        </w:rPr>
        <w:t>(</w:t>
      </w:r>
      <w:proofErr w:type="gramStart"/>
      <w:r w:rsidRPr="0088538D">
        <w:rPr>
          <w:sz w:val="40"/>
          <w:szCs w:val="40"/>
          <w:rtl/>
          <w:lang w:bidi="ar-DZ"/>
        </w:rPr>
        <w:t>1</w:t>
      </w:r>
      <w:r w:rsidR="007D7E1A" w:rsidRPr="0088538D">
        <w:rPr>
          <w:rFonts w:hint="cs"/>
          <w:sz w:val="40"/>
          <w:szCs w:val="40"/>
          <w:rtl/>
          <w:lang w:bidi="ar-DZ"/>
        </w:rPr>
        <w:t>8</w:t>
      </w:r>
      <w:r w:rsidRPr="0088538D">
        <w:rPr>
          <w:sz w:val="40"/>
          <w:szCs w:val="40"/>
          <w:rtl/>
          <w:lang w:bidi="ar-DZ"/>
        </w:rPr>
        <w:t xml:space="preserve"> )</w:t>
      </w:r>
      <w:proofErr w:type="gramEnd"/>
      <w:r w:rsidR="00F77CF8" w:rsidRPr="0088538D">
        <w:rPr>
          <w:rFonts w:hint="cs"/>
          <w:sz w:val="40"/>
          <w:szCs w:val="40"/>
          <w:rtl/>
          <w:lang w:bidi="ar-DZ"/>
        </w:rPr>
        <w:t xml:space="preserve"> </w:t>
      </w:r>
      <w:r w:rsidRPr="0088538D">
        <w:rPr>
          <w:sz w:val="40"/>
          <w:szCs w:val="40"/>
          <w:rtl/>
          <w:lang w:bidi="ar-DZ"/>
        </w:rPr>
        <w:t>فردا للتعرف علي ا</w:t>
      </w:r>
      <w:r w:rsidR="00F77CF8" w:rsidRPr="0088538D">
        <w:rPr>
          <w:rFonts w:hint="cs"/>
          <w:sz w:val="40"/>
          <w:szCs w:val="40"/>
          <w:rtl/>
          <w:lang w:bidi="ar-DZ"/>
        </w:rPr>
        <w:t>ل</w:t>
      </w:r>
      <w:r w:rsidRPr="0088538D">
        <w:rPr>
          <w:sz w:val="40"/>
          <w:szCs w:val="40"/>
          <w:rtl/>
          <w:lang w:bidi="ar-DZ"/>
        </w:rPr>
        <w:t>اتجاه نحو عمل المرأة ، وقد تم تصنيف ا</w:t>
      </w:r>
      <w:r w:rsidR="00F77CF8" w:rsidRPr="0088538D">
        <w:rPr>
          <w:rFonts w:hint="cs"/>
          <w:sz w:val="40"/>
          <w:szCs w:val="40"/>
          <w:rtl/>
          <w:lang w:bidi="ar-DZ"/>
        </w:rPr>
        <w:t>ل</w:t>
      </w:r>
      <w:r w:rsidRPr="0088538D">
        <w:rPr>
          <w:sz w:val="40"/>
          <w:szCs w:val="40"/>
          <w:rtl/>
          <w:lang w:bidi="ar-DZ"/>
        </w:rPr>
        <w:t>أ</w:t>
      </w:r>
      <w:r w:rsidR="00F77CF8" w:rsidRPr="0088538D">
        <w:rPr>
          <w:sz w:val="40"/>
          <w:szCs w:val="40"/>
          <w:rtl/>
          <w:lang w:bidi="ar-DZ"/>
        </w:rPr>
        <w:t>فراد إل</w:t>
      </w:r>
      <w:r w:rsidR="00F77CF8" w:rsidRPr="0088538D">
        <w:rPr>
          <w:rFonts w:hint="cs"/>
          <w:sz w:val="40"/>
          <w:szCs w:val="40"/>
          <w:rtl/>
          <w:lang w:bidi="ar-DZ"/>
        </w:rPr>
        <w:t>ى</w:t>
      </w:r>
      <w:r w:rsidRPr="0088538D">
        <w:rPr>
          <w:sz w:val="40"/>
          <w:szCs w:val="40"/>
          <w:rtl/>
          <w:lang w:bidi="ar-DZ"/>
        </w:rPr>
        <w:t xml:space="preserve"> ث</w:t>
      </w:r>
      <w:r w:rsidR="00F77CF8" w:rsidRPr="0088538D">
        <w:rPr>
          <w:rFonts w:hint="cs"/>
          <w:sz w:val="40"/>
          <w:szCs w:val="40"/>
          <w:rtl/>
          <w:lang w:bidi="ar-DZ"/>
        </w:rPr>
        <w:t>ل</w:t>
      </w:r>
      <w:r w:rsidRPr="0088538D">
        <w:rPr>
          <w:sz w:val="40"/>
          <w:szCs w:val="40"/>
          <w:rtl/>
          <w:lang w:bidi="ar-DZ"/>
        </w:rPr>
        <w:t xml:space="preserve">اث مجموعات وفقاً </w:t>
      </w:r>
      <w:r w:rsidR="007D7E1A" w:rsidRPr="0088538D">
        <w:rPr>
          <w:rFonts w:hint="cs"/>
          <w:sz w:val="40"/>
          <w:szCs w:val="40"/>
          <w:rtl/>
          <w:lang w:bidi="ar-DZ"/>
        </w:rPr>
        <w:t>للجنس ( ذكر/</w:t>
      </w:r>
      <w:r w:rsidR="007D7E1A" w:rsidRPr="0088538D">
        <w:rPr>
          <w:sz w:val="40"/>
          <w:szCs w:val="40"/>
          <w:lang w:bidi="ar-DZ"/>
        </w:rPr>
        <w:t xml:space="preserve"> </w:t>
      </w:r>
      <w:r w:rsidR="007D7E1A" w:rsidRPr="0088538D">
        <w:rPr>
          <w:rFonts w:hint="cs"/>
          <w:sz w:val="40"/>
          <w:szCs w:val="40"/>
          <w:rtl/>
          <w:lang w:bidi="ar-DZ"/>
        </w:rPr>
        <w:t>أنثى) و</w:t>
      </w:r>
      <w:r w:rsidRPr="0088538D">
        <w:rPr>
          <w:sz w:val="40"/>
          <w:szCs w:val="40"/>
          <w:rtl/>
          <w:lang w:bidi="ar-DZ"/>
        </w:rPr>
        <w:t>للمؤهل الدراسي</w:t>
      </w:r>
      <w:r w:rsidR="0088538D">
        <w:rPr>
          <w:rFonts w:hint="cs"/>
          <w:sz w:val="40"/>
          <w:szCs w:val="40"/>
          <w:rtl/>
          <w:lang w:bidi="ar-DZ"/>
        </w:rPr>
        <w:t xml:space="preserve"> </w:t>
      </w:r>
      <w:r w:rsidR="00002B29" w:rsidRPr="0088538D">
        <w:rPr>
          <w:rFonts w:hint="cs"/>
          <w:sz w:val="40"/>
          <w:szCs w:val="40"/>
          <w:rtl/>
          <w:lang w:bidi="ar-DZ"/>
        </w:rPr>
        <w:t>(</w:t>
      </w:r>
      <w:r w:rsidRPr="0088538D">
        <w:rPr>
          <w:sz w:val="40"/>
          <w:szCs w:val="40"/>
          <w:rtl/>
          <w:lang w:bidi="ar-DZ"/>
        </w:rPr>
        <w:t xml:space="preserve">متوسط </w:t>
      </w:r>
      <w:r w:rsidRPr="0088538D">
        <w:rPr>
          <w:sz w:val="40"/>
          <w:szCs w:val="40"/>
          <w:lang w:bidi="ar-DZ"/>
        </w:rPr>
        <w:t>/</w:t>
      </w:r>
      <w:r w:rsidRPr="0088538D">
        <w:rPr>
          <w:sz w:val="40"/>
          <w:szCs w:val="40"/>
          <w:rtl/>
          <w:lang w:bidi="ar-DZ"/>
        </w:rPr>
        <w:t>ثانوي / جامعي</w:t>
      </w:r>
      <w:r w:rsidR="00002B29" w:rsidRPr="0088538D">
        <w:rPr>
          <w:rFonts w:hint="cs"/>
          <w:sz w:val="40"/>
          <w:szCs w:val="40"/>
          <w:rtl/>
          <w:lang w:bidi="ar-DZ"/>
        </w:rPr>
        <w:t>)</w:t>
      </w:r>
      <w:r w:rsidRPr="0088538D">
        <w:rPr>
          <w:sz w:val="40"/>
          <w:szCs w:val="40"/>
          <w:rtl/>
          <w:lang w:bidi="ar-DZ"/>
        </w:rPr>
        <w:t>، و كانت درجاتهم علي مقياس ا</w:t>
      </w:r>
      <w:r w:rsidR="00002B29" w:rsidRPr="0088538D">
        <w:rPr>
          <w:rFonts w:hint="cs"/>
          <w:sz w:val="40"/>
          <w:szCs w:val="40"/>
          <w:rtl/>
          <w:lang w:bidi="ar-DZ"/>
        </w:rPr>
        <w:t>ل</w:t>
      </w:r>
      <w:r w:rsidRPr="0088538D">
        <w:rPr>
          <w:sz w:val="40"/>
          <w:szCs w:val="40"/>
          <w:rtl/>
          <w:lang w:bidi="ar-DZ"/>
        </w:rPr>
        <w:t>اتجاهات المستخدم كما يلي</w:t>
      </w:r>
      <w:r w:rsidRPr="0088538D">
        <w:rPr>
          <w:sz w:val="40"/>
          <w:szCs w:val="40"/>
          <w:lang w:bidi="ar-DZ"/>
        </w:rPr>
        <w:t xml:space="preserve"> :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540"/>
        <w:gridCol w:w="541"/>
        <w:gridCol w:w="541"/>
        <w:gridCol w:w="541"/>
        <w:gridCol w:w="541"/>
        <w:gridCol w:w="541"/>
        <w:gridCol w:w="541"/>
        <w:gridCol w:w="541"/>
        <w:gridCol w:w="541"/>
        <w:gridCol w:w="434"/>
        <w:gridCol w:w="434"/>
        <w:gridCol w:w="434"/>
        <w:gridCol w:w="434"/>
        <w:gridCol w:w="434"/>
        <w:gridCol w:w="434"/>
        <w:gridCol w:w="434"/>
        <w:gridCol w:w="434"/>
        <w:gridCol w:w="434"/>
        <w:gridCol w:w="427"/>
        <w:gridCol w:w="427"/>
      </w:tblGrid>
      <w:tr w:rsidR="007D7E1A" w:rsidTr="007D7E1A">
        <w:tc>
          <w:tcPr>
            <w:tcW w:w="459" w:type="dxa"/>
          </w:tcPr>
          <w:p w:rsidR="007D7E1A" w:rsidRPr="00700C83" w:rsidRDefault="007D7E1A" w:rsidP="007D7E1A">
            <w:r>
              <w:t>X18</w:t>
            </w:r>
          </w:p>
        </w:tc>
        <w:tc>
          <w:tcPr>
            <w:tcW w:w="459" w:type="dxa"/>
          </w:tcPr>
          <w:p w:rsidR="007D7E1A" w:rsidRPr="00700C83" w:rsidRDefault="007D7E1A" w:rsidP="007D7E1A">
            <w:r>
              <w:t>X17</w:t>
            </w:r>
          </w:p>
        </w:tc>
        <w:tc>
          <w:tcPr>
            <w:tcW w:w="459" w:type="dxa"/>
          </w:tcPr>
          <w:p w:rsidR="007D7E1A" w:rsidRPr="00700C83" w:rsidRDefault="007D7E1A" w:rsidP="007D7E1A">
            <w:r>
              <w:t>X16</w:t>
            </w:r>
          </w:p>
        </w:tc>
        <w:tc>
          <w:tcPr>
            <w:tcW w:w="460" w:type="dxa"/>
          </w:tcPr>
          <w:p w:rsidR="007D7E1A" w:rsidRPr="00700C83" w:rsidRDefault="007D7E1A" w:rsidP="007D7E1A">
            <w:r>
              <w:t>X15</w:t>
            </w:r>
          </w:p>
        </w:tc>
        <w:tc>
          <w:tcPr>
            <w:tcW w:w="460" w:type="dxa"/>
          </w:tcPr>
          <w:p w:rsidR="007D7E1A" w:rsidRPr="00700C83" w:rsidRDefault="007D7E1A" w:rsidP="007D7E1A">
            <w:r>
              <w:t>X14</w:t>
            </w:r>
          </w:p>
        </w:tc>
        <w:tc>
          <w:tcPr>
            <w:tcW w:w="460" w:type="dxa"/>
          </w:tcPr>
          <w:p w:rsidR="007D7E1A" w:rsidRPr="00700C83" w:rsidRDefault="007D7E1A" w:rsidP="007D7E1A">
            <w:r>
              <w:t>X13</w:t>
            </w:r>
          </w:p>
        </w:tc>
        <w:tc>
          <w:tcPr>
            <w:tcW w:w="460" w:type="dxa"/>
          </w:tcPr>
          <w:p w:rsidR="007D7E1A" w:rsidRPr="00700C83" w:rsidRDefault="007D7E1A" w:rsidP="007D7E1A">
            <w:r>
              <w:t>X12</w:t>
            </w:r>
          </w:p>
        </w:tc>
        <w:tc>
          <w:tcPr>
            <w:tcW w:w="460" w:type="dxa"/>
          </w:tcPr>
          <w:p w:rsidR="007D7E1A" w:rsidRPr="00700C83" w:rsidRDefault="007D7E1A" w:rsidP="007D7E1A">
            <w:r>
              <w:t>X11</w:t>
            </w:r>
          </w:p>
        </w:tc>
        <w:tc>
          <w:tcPr>
            <w:tcW w:w="460" w:type="dxa"/>
          </w:tcPr>
          <w:p w:rsidR="007D7E1A" w:rsidRPr="00700C83" w:rsidRDefault="007D7E1A" w:rsidP="007D7E1A">
            <w:r>
              <w:t>X10</w:t>
            </w:r>
          </w:p>
        </w:tc>
        <w:tc>
          <w:tcPr>
            <w:tcW w:w="379" w:type="dxa"/>
          </w:tcPr>
          <w:p w:rsidR="007D7E1A" w:rsidRPr="00700C83" w:rsidRDefault="007D7E1A" w:rsidP="007D7E1A">
            <w:r>
              <w:t>X9</w:t>
            </w:r>
          </w:p>
        </w:tc>
        <w:tc>
          <w:tcPr>
            <w:tcW w:w="379" w:type="dxa"/>
          </w:tcPr>
          <w:p w:rsidR="007D7E1A" w:rsidRPr="00700C83" w:rsidRDefault="007D7E1A" w:rsidP="007D7E1A">
            <w:r>
              <w:t>X8</w:t>
            </w:r>
          </w:p>
        </w:tc>
        <w:tc>
          <w:tcPr>
            <w:tcW w:w="379" w:type="dxa"/>
          </w:tcPr>
          <w:p w:rsidR="007D7E1A" w:rsidRPr="00700C83" w:rsidRDefault="007D7E1A" w:rsidP="007D7E1A">
            <w:r>
              <w:t>X7</w:t>
            </w:r>
          </w:p>
        </w:tc>
        <w:tc>
          <w:tcPr>
            <w:tcW w:w="379" w:type="dxa"/>
          </w:tcPr>
          <w:p w:rsidR="007D7E1A" w:rsidRPr="00700C83" w:rsidRDefault="007D7E1A" w:rsidP="007D7E1A">
            <w:r>
              <w:t>X6</w:t>
            </w:r>
          </w:p>
        </w:tc>
        <w:tc>
          <w:tcPr>
            <w:tcW w:w="379" w:type="dxa"/>
          </w:tcPr>
          <w:p w:rsidR="007D7E1A" w:rsidRPr="00700C83" w:rsidRDefault="007D7E1A" w:rsidP="007D7E1A">
            <w:r>
              <w:t>X5</w:t>
            </w:r>
          </w:p>
        </w:tc>
        <w:tc>
          <w:tcPr>
            <w:tcW w:w="379" w:type="dxa"/>
          </w:tcPr>
          <w:p w:rsidR="007D7E1A" w:rsidRPr="00700C83" w:rsidRDefault="007D7E1A" w:rsidP="007D7E1A">
            <w:r>
              <w:t>X4</w:t>
            </w:r>
          </w:p>
        </w:tc>
        <w:tc>
          <w:tcPr>
            <w:tcW w:w="379" w:type="dxa"/>
          </w:tcPr>
          <w:p w:rsidR="007D7E1A" w:rsidRPr="00700C83" w:rsidRDefault="007D7E1A" w:rsidP="007D7E1A">
            <w:r>
              <w:t>X3</w:t>
            </w:r>
          </w:p>
        </w:tc>
        <w:tc>
          <w:tcPr>
            <w:tcW w:w="379" w:type="dxa"/>
          </w:tcPr>
          <w:p w:rsidR="007D7E1A" w:rsidRPr="00700C83" w:rsidRDefault="007D7E1A" w:rsidP="007D7E1A">
            <w:r>
              <w:t>X2</w:t>
            </w:r>
          </w:p>
        </w:tc>
        <w:tc>
          <w:tcPr>
            <w:tcW w:w="379" w:type="dxa"/>
          </w:tcPr>
          <w:p w:rsidR="007D7E1A" w:rsidRPr="00700C83" w:rsidRDefault="007D7E1A" w:rsidP="007D7E1A">
            <w:r>
              <w:t>X1</w:t>
            </w:r>
          </w:p>
        </w:tc>
        <w:tc>
          <w:tcPr>
            <w:tcW w:w="374" w:type="dxa"/>
          </w:tcPr>
          <w:p w:rsidR="007D7E1A" w:rsidRPr="00700C83" w:rsidRDefault="007D7E1A" w:rsidP="007D7E1A">
            <w:r>
              <w:t>Y2</w:t>
            </w:r>
          </w:p>
        </w:tc>
        <w:tc>
          <w:tcPr>
            <w:tcW w:w="374" w:type="dxa"/>
          </w:tcPr>
          <w:p w:rsidR="007D7E1A" w:rsidRPr="00700C83" w:rsidRDefault="007D7E1A" w:rsidP="007D7E1A">
            <w:r>
              <w:t>Y1</w:t>
            </w:r>
          </w:p>
        </w:tc>
      </w:tr>
      <w:tr w:rsidR="007D7E1A" w:rsidTr="007D7E1A">
        <w:tc>
          <w:tcPr>
            <w:tcW w:w="459" w:type="dxa"/>
          </w:tcPr>
          <w:p w:rsidR="007D7E1A" w:rsidRPr="00700C83" w:rsidRDefault="007D7E1A" w:rsidP="007D7E1A">
            <w:r w:rsidRPr="00700C83">
              <w:t>2</w:t>
            </w:r>
          </w:p>
        </w:tc>
        <w:tc>
          <w:tcPr>
            <w:tcW w:w="459" w:type="dxa"/>
          </w:tcPr>
          <w:p w:rsidR="007D7E1A" w:rsidRPr="00700C83" w:rsidRDefault="007D7E1A" w:rsidP="007D7E1A">
            <w:r w:rsidRPr="00700C83">
              <w:t>2</w:t>
            </w:r>
          </w:p>
        </w:tc>
        <w:tc>
          <w:tcPr>
            <w:tcW w:w="459" w:type="dxa"/>
          </w:tcPr>
          <w:p w:rsidR="007D7E1A" w:rsidRPr="00700C83" w:rsidRDefault="007D7E1A" w:rsidP="007D7E1A">
            <w:r w:rsidRPr="00700C83">
              <w:t>1</w:t>
            </w:r>
          </w:p>
        </w:tc>
        <w:tc>
          <w:tcPr>
            <w:tcW w:w="460" w:type="dxa"/>
          </w:tcPr>
          <w:p w:rsidR="007D7E1A" w:rsidRPr="00700C83" w:rsidRDefault="007D7E1A" w:rsidP="007D7E1A">
            <w:r w:rsidRPr="00700C83">
              <w:t>3</w:t>
            </w:r>
          </w:p>
        </w:tc>
        <w:tc>
          <w:tcPr>
            <w:tcW w:w="460" w:type="dxa"/>
          </w:tcPr>
          <w:p w:rsidR="007D7E1A" w:rsidRPr="00700C83" w:rsidRDefault="007D7E1A" w:rsidP="007D7E1A">
            <w:r w:rsidRPr="00700C83">
              <w:t>2</w:t>
            </w:r>
          </w:p>
        </w:tc>
        <w:tc>
          <w:tcPr>
            <w:tcW w:w="460" w:type="dxa"/>
          </w:tcPr>
          <w:p w:rsidR="007D7E1A" w:rsidRPr="00700C83" w:rsidRDefault="007D7E1A" w:rsidP="007D7E1A">
            <w:r w:rsidRPr="00700C83">
              <w:t>3</w:t>
            </w:r>
          </w:p>
        </w:tc>
        <w:tc>
          <w:tcPr>
            <w:tcW w:w="460" w:type="dxa"/>
          </w:tcPr>
          <w:p w:rsidR="007D7E1A" w:rsidRPr="00700C83" w:rsidRDefault="007D7E1A" w:rsidP="007D7E1A">
            <w:r w:rsidRPr="00700C83">
              <w:t>1</w:t>
            </w:r>
          </w:p>
        </w:tc>
        <w:tc>
          <w:tcPr>
            <w:tcW w:w="460" w:type="dxa"/>
          </w:tcPr>
          <w:p w:rsidR="007D7E1A" w:rsidRPr="00700C83" w:rsidRDefault="007D7E1A" w:rsidP="007D7E1A">
            <w:r w:rsidRPr="00700C83">
              <w:t>3</w:t>
            </w:r>
          </w:p>
        </w:tc>
        <w:tc>
          <w:tcPr>
            <w:tcW w:w="460" w:type="dxa"/>
          </w:tcPr>
          <w:p w:rsidR="007D7E1A" w:rsidRPr="00700C83" w:rsidRDefault="007D7E1A" w:rsidP="007D7E1A">
            <w:r w:rsidRPr="00700C83">
              <w:t>3</w:t>
            </w:r>
          </w:p>
        </w:tc>
        <w:tc>
          <w:tcPr>
            <w:tcW w:w="379" w:type="dxa"/>
          </w:tcPr>
          <w:p w:rsidR="007D7E1A" w:rsidRPr="00700C83" w:rsidRDefault="007D7E1A" w:rsidP="007D7E1A">
            <w:r w:rsidRPr="00700C83">
              <w:t>1</w:t>
            </w:r>
          </w:p>
        </w:tc>
        <w:tc>
          <w:tcPr>
            <w:tcW w:w="379" w:type="dxa"/>
          </w:tcPr>
          <w:p w:rsidR="007D7E1A" w:rsidRPr="00700C83" w:rsidRDefault="007D7E1A" w:rsidP="007D7E1A">
            <w:r w:rsidRPr="00700C83">
              <w:t>3</w:t>
            </w:r>
          </w:p>
        </w:tc>
        <w:tc>
          <w:tcPr>
            <w:tcW w:w="379" w:type="dxa"/>
          </w:tcPr>
          <w:p w:rsidR="007D7E1A" w:rsidRPr="00700C83" w:rsidRDefault="007D7E1A" w:rsidP="007D7E1A">
            <w:r w:rsidRPr="00700C83">
              <w:t>3</w:t>
            </w:r>
          </w:p>
        </w:tc>
        <w:tc>
          <w:tcPr>
            <w:tcW w:w="379" w:type="dxa"/>
          </w:tcPr>
          <w:p w:rsidR="007D7E1A" w:rsidRPr="00700C83" w:rsidRDefault="007D7E1A" w:rsidP="007D7E1A">
            <w:r w:rsidRPr="00700C83">
              <w:t>3</w:t>
            </w:r>
          </w:p>
        </w:tc>
        <w:tc>
          <w:tcPr>
            <w:tcW w:w="379" w:type="dxa"/>
          </w:tcPr>
          <w:p w:rsidR="007D7E1A" w:rsidRPr="00700C83" w:rsidRDefault="007D7E1A" w:rsidP="007D7E1A">
            <w:r w:rsidRPr="00700C83">
              <w:t>1</w:t>
            </w:r>
          </w:p>
        </w:tc>
        <w:tc>
          <w:tcPr>
            <w:tcW w:w="379" w:type="dxa"/>
          </w:tcPr>
          <w:p w:rsidR="007D7E1A" w:rsidRPr="00700C83" w:rsidRDefault="007D7E1A" w:rsidP="007D7E1A">
            <w:r w:rsidRPr="00700C83">
              <w:t>3</w:t>
            </w:r>
          </w:p>
        </w:tc>
        <w:tc>
          <w:tcPr>
            <w:tcW w:w="379" w:type="dxa"/>
          </w:tcPr>
          <w:p w:rsidR="007D7E1A" w:rsidRPr="00700C83" w:rsidRDefault="007D7E1A" w:rsidP="007D7E1A">
            <w:r w:rsidRPr="00700C83">
              <w:t>1</w:t>
            </w:r>
          </w:p>
        </w:tc>
        <w:tc>
          <w:tcPr>
            <w:tcW w:w="379" w:type="dxa"/>
          </w:tcPr>
          <w:p w:rsidR="007D7E1A" w:rsidRPr="00700C83" w:rsidRDefault="007D7E1A" w:rsidP="007D7E1A">
            <w:r w:rsidRPr="00700C83">
              <w:t>3</w:t>
            </w:r>
          </w:p>
        </w:tc>
        <w:tc>
          <w:tcPr>
            <w:tcW w:w="379" w:type="dxa"/>
          </w:tcPr>
          <w:p w:rsidR="007D7E1A" w:rsidRPr="00700C83" w:rsidRDefault="007D7E1A" w:rsidP="007D7E1A">
            <w:r w:rsidRPr="00700C83">
              <w:t>1</w:t>
            </w:r>
          </w:p>
        </w:tc>
        <w:tc>
          <w:tcPr>
            <w:tcW w:w="374" w:type="dxa"/>
          </w:tcPr>
          <w:p w:rsidR="007D7E1A" w:rsidRPr="00700C83" w:rsidRDefault="007D7E1A" w:rsidP="007D7E1A">
            <w:r w:rsidRPr="00700C83">
              <w:t>3</w:t>
            </w:r>
          </w:p>
        </w:tc>
        <w:tc>
          <w:tcPr>
            <w:tcW w:w="374" w:type="dxa"/>
          </w:tcPr>
          <w:p w:rsidR="007D7E1A" w:rsidRPr="00700C83" w:rsidRDefault="007D7E1A" w:rsidP="007D7E1A">
            <w:r w:rsidRPr="00700C83">
              <w:t>1</w:t>
            </w:r>
          </w:p>
        </w:tc>
      </w:tr>
      <w:tr w:rsidR="007D7E1A" w:rsidTr="007D7E1A">
        <w:tc>
          <w:tcPr>
            <w:tcW w:w="459" w:type="dxa"/>
          </w:tcPr>
          <w:p w:rsidR="007D7E1A" w:rsidRPr="00700C83" w:rsidRDefault="007D7E1A" w:rsidP="007D7E1A">
            <w:r w:rsidRPr="00700C83">
              <w:t>2</w:t>
            </w:r>
          </w:p>
        </w:tc>
        <w:tc>
          <w:tcPr>
            <w:tcW w:w="459" w:type="dxa"/>
          </w:tcPr>
          <w:p w:rsidR="007D7E1A" w:rsidRPr="00700C83" w:rsidRDefault="007D7E1A" w:rsidP="007D7E1A">
            <w:r w:rsidRPr="00700C83">
              <w:t>2</w:t>
            </w:r>
          </w:p>
        </w:tc>
        <w:tc>
          <w:tcPr>
            <w:tcW w:w="459" w:type="dxa"/>
          </w:tcPr>
          <w:p w:rsidR="007D7E1A" w:rsidRPr="00700C83" w:rsidRDefault="007D7E1A" w:rsidP="007D7E1A">
            <w:r w:rsidRPr="00700C83">
              <w:t>3</w:t>
            </w:r>
          </w:p>
        </w:tc>
        <w:tc>
          <w:tcPr>
            <w:tcW w:w="460" w:type="dxa"/>
          </w:tcPr>
          <w:p w:rsidR="007D7E1A" w:rsidRPr="00700C83" w:rsidRDefault="007D7E1A" w:rsidP="007D7E1A">
            <w:r w:rsidRPr="00700C83">
              <w:t>3</w:t>
            </w:r>
          </w:p>
        </w:tc>
        <w:tc>
          <w:tcPr>
            <w:tcW w:w="460" w:type="dxa"/>
          </w:tcPr>
          <w:p w:rsidR="007D7E1A" w:rsidRPr="00700C83" w:rsidRDefault="007D7E1A" w:rsidP="007D7E1A">
            <w:r w:rsidRPr="00700C83">
              <w:t>3</w:t>
            </w:r>
          </w:p>
        </w:tc>
        <w:tc>
          <w:tcPr>
            <w:tcW w:w="460" w:type="dxa"/>
          </w:tcPr>
          <w:p w:rsidR="007D7E1A" w:rsidRPr="00700C83" w:rsidRDefault="007D7E1A" w:rsidP="007D7E1A">
            <w:r w:rsidRPr="00700C83">
              <w:t>2</w:t>
            </w:r>
          </w:p>
        </w:tc>
        <w:tc>
          <w:tcPr>
            <w:tcW w:w="460" w:type="dxa"/>
          </w:tcPr>
          <w:p w:rsidR="007D7E1A" w:rsidRPr="00700C83" w:rsidRDefault="007D7E1A" w:rsidP="007D7E1A">
            <w:r w:rsidRPr="00700C83">
              <w:t>3</w:t>
            </w:r>
          </w:p>
        </w:tc>
        <w:tc>
          <w:tcPr>
            <w:tcW w:w="460" w:type="dxa"/>
          </w:tcPr>
          <w:p w:rsidR="007D7E1A" w:rsidRPr="00700C83" w:rsidRDefault="007D7E1A" w:rsidP="007D7E1A">
            <w:r w:rsidRPr="00700C83">
              <w:t>3</w:t>
            </w:r>
          </w:p>
        </w:tc>
        <w:tc>
          <w:tcPr>
            <w:tcW w:w="460" w:type="dxa"/>
          </w:tcPr>
          <w:p w:rsidR="007D7E1A" w:rsidRPr="00700C83" w:rsidRDefault="007D7E1A" w:rsidP="007D7E1A">
            <w:r w:rsidRPr="00700C83">
              <w:t>3</w:t>
            </w:r>
          </w:p>
        </w:tc>
        <w:tc>
          <w:tcPr>
            <w:tcW w:w="379" w:type="dxa"/>
          </w:tcPr>
          <w:p w:rsidR="007D7E1A" w:rsidRPr="00700C83" w:rsidRDefault="007D7E1A" w:rsidP="007D7E1A">
            <w:r w:rsidRPr="00700C83">
              <w:t>3</w:t>
            </w:r>
          </w:p>
        </w:tc>
        <w:tc>
          <w:tcPr>
            <w:tcW w:w="379" w:type="dxa"/>
          </w:tcPr>
          <w:p w:rsidR="007D7E1A" w:rsidRPr="00700C83" w:rsidRDefault="007D7E1A" w:rsidP="007D7E1A">
            <w:r w:rsidRPr="00700C83">
              <w:t>3</w:t>
            </w:r>
          </w:p>
        </w:tc>
        <w:tc>
          <w:tcPr>
            <w:tcW w:w="379" w:type="dxa"/>
          </w:tcPr>
          <w:p w:rsidR="007D7E1A" w:rsidRPr="00700C83" w:rsidRDefault="007D7E1A" w:rsidP="007D7E1A">
            <w:r w:rsidRPr="00700C83">
              <w:t>2</w:t>
            </w:r>
          </w:p>
        </w:tc>
        <w:tc>
          <w:tcPr>
            <w:tcW w:w="379" w:type="dxa"/>
          </w:tcPr>
          <w:p w:rsidR="007D7E1A" w:rsidRPr="00700C83" w:rsidRDefault="007D7E1A" w:rsidP="007D7E1A">
            <w:r w:rsidRPr="00700C83">
              <w:t>3</w:t>
            </w:r>
          </w:p>
        </w:tc>
        <w:tc>
          <w:tcPr>
            <w:tcW w:w="379" w:type="dxa"/>
          </w:tcPr>
          <w:p w:rsidR="007D7E1A" w:rsidRPr="00700C83" w:rsidRDefault="007D7E1A" w:rsidP="007D7E1A">
            <w:r w:rsidRPr="00700C83">
              <w:t>3</w:t>
            </w:r>
          </w:p>
        </w:tc>
        <w:tc>
          <w:tcPr>
            <w:tcW w:w="379" w:type="dxa"/>
          </w:tcPr>
          <w:p w:rsidR="007D7E1A" w:rsidRPr="00700C83" w:rsidRDefault="007D7E1A" w:rsidP="007D7E1A">
            <w:r w:rsidRPr="00700C83">
              <w:t>3</w:t>
            </w:r>
          </w:p>
        </w:tc>
        <w:tc>
          <w:tcPr>
            <w:tcW w:w="379" w:type="dxa"/>
          </w:tcPr>
          <w:p w:rsidR="007D7E1A" w:rsidRPr="00700C83" w:rsidRDefault="007D7E1A" w:rsidP="007D7E1A">
            <w:r w:rsidRPr="00700C83">
              <w:t>3</w:t>
            </w:r>
          </w:p>
        </w:tc>
        <w:tc>
          <w:tcPr>
            <w:tcW w:w="379" w:type="dxa"/>
          </w:tcPr>
          <w:p w:rsidR="007D7E1A" w:rsidRPr="00700C83" w:rsidRDefault="007D7E1A" w:rsidP="007D7E1A">
            <w:r w:rsidRPr="00700C83">
              <w:t>3</w:t>
            </w:r>
          </w:p>
        </w:tc>
        <w:tc>
          <w:tcPr>
            <w:tcW w:w="379" w:type="dxa"/>
          </w:tcPr>
          <w:p w:rsidR="007D7E1A" w:rsidRPr="00700C83" w:rsidRDefault="007D7E1A" w:rsidP="007D7E1A">
            <w:r w:rsidRPr="00700C83">
              <w:t>3</w:t>
            </w:r>
          </w:p>
        </w:tc>
        <w:tc>
          <w:tcPr>
            <w:tcW w:w="374" w:type="dxa"/>
          </w:tcPr>
          <w:p w:rsidR="007D7E1A" w:rsidRPr="00700C83" w:rsidRDefault="007D7E1A" w:rsidP="007D7E1A">
            <w:r w:rsidRPr="00700C83">
              <w:t>2</w:t>
            </w:r>
          </w:p>
        </w:tc>
        <w:tc>
          <w:tcPr>
            <w:tcW w:w="374" w:type="dxa"/>
          </w:tcPr>
          <w:p w:rsidR="007D7E1A" w:rsidRPr="00700C83" w:rsidRDefault="007D7E1A" w:rsidP="007D7E1A">
            <w:r>
              <w:rPr>
                <w:rFonts w:hint="cs"/>
                <w:rtl/>
              </w:rPr>
              <w:t>2</w:t>
            </w:r>
          </w:p>
        </w:tc>
      </w:tr>
      <w:tr w:rsidR="0088538D" w:rsidTr="007D7E1A">
        <w:tc>
          <w:tcPr>
            <w:tcW w:w="459" w:type="dxa"/>
          </w:tcPr>
          <w:p w:rsidR="007D7E1A" w:rsidRPr="00700C83" w:rsidRDefault="007D7E1A" w:rsidP="007D7E1A">
            <w:r w:rsidRPr="00700C83">
              <w:t>2</w:t>
            </w:r>
          </w:p>
        </w:tc>
        <w:tc>
          <w:tcPr>
            <w:tcW w:w="459" w:type="dxa"/>
          </w:tcPr>
          <w:p w:rsidR="007D7E1A" w:rsidRPr="00700C83" w:rsidRDefault="007D7E1A" w:rsidP="007D7E1A">
            <w:r w:rsidRPr="00700C83">
              <w:t>4</w:t>
            </w:r>
          </w:p>
        </w:tc>
        <w:tc>
          <w:tcPr>
            <w:tcW w:w="459" w:type="dxa"/>
          </w:tcPr>
          <w:p w:rsidR="007D7E1A" w:rsidRPr="00700C83" w:rsidRDefault="007D7E1A" w:rsidP="007D7E1A">
            <w:r w:rsidRPr="00700C83">
              <w:t>3</w:t>
            </w:r>
          </w:p>
        </w:tc>
        <w:tc>
          <w:tcPr>
            <w:tcW w:w="460" w:type="dxa"/>
          </w:tcPr>
          <w:p w:rsidR="007D7E1A" w:rsidRPr="00700C83" w:rsidRDefault="007D7E1A" w:rsidP="007D7E1A">
            <w:r w:rsidRPr="00700C83">
              <w:t>3</w:t>
            </w:r>
          </w:p>
        </w:tc>
        <w:tc>
          <w:tcPr>
            <w:tcW w:w="460" w:type="dxa"/>
          </w:tcPr>
          <w:p w:rsidR="007D7E1A" w:rsidRPr="00700C83" w:rsidRDefault="007D7E1A" w:rsidP="007D7E1A">
            <w:r w:rsidRPr="00700C83">
              <w:t>3</w:t>
            </w:r>
          </w:p>
        </w:tc>
        <w:tc>
          <w:tcPr>
            <w:tcW w:w="460" w:type="dxa"/>
          </w:tcPr>
          <w:p w:rsidR="007D7E1A" w:rsidRPr="00700C83" w:rsidRDefault="007D7E1A" w:rsidP="007D7E1A">
            <w:r w:rsidRPr="00700C83">
              <w:t>1</w:t>
            </w:r>
          </w:p>
        </w:tc>
        <w:tc>
          <w:tcPr>
            <w:tcW w:w="460" w:type="dxa"/>
          </w:tcPr>
          <w:p w:rsidR="007D7E1A" w:rsidRPr="00700C83" w:rsidRDefault="007D7E1A" w:rsidP="007D7E1A">
            <w:r w:rsidRPr="00700C83">
              <w:t>3</w:t>
            </w:r>
          </w:p>
        </w:tc>
        <w:tc>
          <w:tcPr>
            <w:tcW w:w="460" w:type="dxa"/>
          </w:tcPr>
          <w:p w:rsidR="007D7E1A" w:rsidRPr="00700C83" w:rsidRDefault="007D7E1A" w:rsidP="007D7E1A">
            <w:r w:rsidRPr="00700C83">
              <w:t>3</w:t>
            </w:r>
          </w:p>
        </w:tc>
        <w:tc>
          <w:tcPr>
            <w:tcW w:w="460" w:type="dxa"/>
          </w:tcPr>
          <w:p w:rsidR="007D7E1A" w:rsidRPr="00700C83" w:rsidRDefault="007D7E1A" w:rsidP="007D7E1A">
            <w:r w:rsidRPr="00700C83">
              <w:t>3</w:t>
            </w:r>
          </w:p>
        </w:tc>
        <w:tc>
          <w:tcPr>
            <w:tcW w:w="379" w:type="dxa"/>
          </w:tcPr>
          <w:p w:rsidR="007D7E1A" w:rsidRPr="00700C83" w:rsidRDefault="007D7E1A" w:rsidP="007D7E1A">
            <w:r w:rsidRPr="00700C83">
              <w:t>3</w:t>
            </w:r>
          </w:p>
        </w:tc>
        <w:tc>
          <w:tcPr>
            <w:tcW w:w="379" w:type="dxa"/>
          </w:tcPr>
          <w:p w:rsidR="007D7E1A" w:rsidRPr="00700C83" w:rsidRDefault="007D7E1A" w:rsidP="007D7E1A">
            <w:r w:rsidRPr="00700C83">
              <w:t>2</w:t>
            </w:r>
          </w:p>
        </w:tc>
        <w:tc>
          <w:tcPr>
            <w:tcW w:w="379" w:type="dxa"/>
          </w:tcPr>
          <w:p w:rsidR="007D7E1A" w:rsidRPr="00700C83" w:rsidRDefault="007D7E1A" w:rsidP="007D7E1A">
            <w:r w:rsidRPr="00700C83">
              <w:t>3</w:t>
            </w:r>
          </w:p>
        </w:tc>
        <w:tc>
          <w:tcPr>
            <w:tcW w:w="379" w:type="dxa"/>
          </w:tcPr>
          <w:p w:rsidR="007D7E1A" w:rsidRPr="00700C83" w:rsidRDefault="007D7E1A" w:rsidP="007D7E1A">
            <w:r w:rsidRPr="00700C83">
              <w:t>3</w:t>
            </w:r>
          </w:p>
        </w:tc>
        <w:tc>
          <w:tcPr>
            <w:tcW w:w="379" w:type="dxa"/>
          </w:tcPr>
          <w:p w:rsidR="007D7E1A" w:rsidRPr="00700C83" w:rsidRDefault="007D7E1A" w:rsidP="007D7E1A">
            <w:r w:rsidRPr="00700C83">
              <w:t>3</w:t>
            </w:r>
          </w:p>
        </w:tc>
        <w:tc>
          <w:tcPr>
            <w:tcW w:w="379" w:type="dxa"/>
          </w:tcPr>
          <w:p w:rsidR="007D7E1A" w:rsidRPr="00700C83" w:rsidRDefault="007D7E1A" w:rsidP="007D7E1A">
            <w:r w:rsidRPr="00700C83">
              <w:t>3</w:t>
            </w:r>
          </w:p>
        </w:tc>
        <w:tc>
          <w:tcPr>
            <w:tcW w:w="379" w:type="dxa"/>
          </w:tcPr>
          <w:p w:rsidR="007D7E1A" w:rsidRPr="00700C83" w:rsidRDefault="007D7E1A" w:rsidP="007D7E1A">
            <w:r w:rsidRPr="00700C83">
              <w:t>3</w:t>
            </w:r>
          </w:p>
        </w:tc>
        <w:tc>
          <w:tcPr>
            <w:tcW w:w="379" w:type="dxa"/>
          </w:tcPr>
          <w:p w:rsidR="007D7E1A" w:rsidRPr="00700C83" w:rsidRDefault="007D7E1A" w:rsidP="007D7E1A">
            <w:r w:rsidRPr="00700C83">
              <w:t>3</w:t>
            </w:r>
          </w:p>
        </w:tc>
        <w:tc>
          <w:tcPr>
            <w:tcW w:w="379" w:type="dxa"/>
          </w:tcPr>
          <w:p w:rsidR="007D7E1A" w:rsidRPr="00700C83" w:rsidRDefault="007D7E1A" w:rsidP="007D7E1A">
            <w:r w:rsidRPr="00700C83">
              <w:t>3</w:t>
            </w:r>
          </w:p>
        </w:tc>
        <w:tc>
          <w:tcPr>
            <w:tcW w:w="374" w:type="dxa"/>
          </w:tcPr>
          <w:p w:rsidR="007D7E1A" w:rsidRPr="00700C83" w:rsidRDefault="007D7E1A" w:rsidP="007D7E1A">
            <w:r w:rsidRPr="00700C83">
              <w:t>3</w:t>
            </w:r>
          </w:p>
        </w:tc>
        <w:tc>
          <w:tcPr>
            <w:tcW w:w="374" w:type="dxa"/>
          </w:tcPr>
          <w:p w:rsidR="007D7E1A" w:rsidRDefault="007D7E1A" w:rsidP="007D7E1A">
            <w:r w:rsidRPr="0050024A">
              <w:rPr>
                <w:rFonts w:hint="cs"/>
                <w:rtl/>
              </w:rPr>
              <w:t>2</w:t>
            </w:r>
          </w:p>
        </w:tc>
      </w:tr>
      <w:tr w:rsidR="0088538D" w:rsidTr="007D7E1A">
        <w:tc>
          <w:tcPr>
            <w:tcW w:w="459" w:type="dxa"/>
          </w:tcPr>
          <w:p w:rsidR="007D7E1A" w:rsidRPr="00700C83" w:rsidRDefault="007D7E1A" w:rsidP="007D7E1A">
            <w:r w:rsidRPr="00700C83">
              <w:t>2</w:t>
            </w:r>
          </w:p>
        </w:tc>
        <w:tc>
          <w:tcPr>
            <w:tcW w:w="459" w:type="dxa"/>
          </w:tcPr>
          <w:p w:rsidR="007D7E1A" w:rsidRPr="00700C83" w:rsidRDefault="007D7E1A" w:rsidP="007D7E1A">
            <w:r w:rsidRPr="00700C83">
              <w:t>3</w:t>
            </w:r>
          </w:p>
        </w:tc>
        <w:tc>
          <w:tcPr>
            <w:tcW w:w="459" w:type="dxa"/>
          </w:tcPr>
          <w:p w:rsidR="007D7E1A" w:rsidRPr="00700C83" w:rsidRDefault="007D7E1A" w:rsidP="007D7E1A">
            <w:r w:rsidRPr="00700C83">
              <w:t>3</w:t>
            </w:r>
          </w:p>
        </w:tc>
        <w:tc>
          <w:tcPr>
            <w:tcW w:w="460" w:type="dxa"/>
          </w:tcPr>
          <w:p w:rsidR="007D7E1A" w:rsidRPr="00700C83" w:rsidRDefault="007D7E1A" w:rsidP="007D7E1A">
            <w:r w:rsidRPr="00700C83">
              <w:t>3</w:t>
            </w:r>
          </w:p>
        </w:tc>
        <w:tc>
          <w:tcPr>
            <w:tcW w:w="460" w:type="dxa"/>
          </w:tcPr>
          <w:p w:rsidR="007D7E1A" w:rsidRPr="00700C83" w:rsidRDefault="007D7E1A" w:rsidP="007D7E1A">
            <w:r w:rsidRPr="00700C83">
              <w:t>3</w:t>
            </w:r>
          </w:p>
        </w:tc>
        <w:tc>
          <w:tcPr>
            <w:tcW w:w="460" w:type="dxa"/>
          </w:tcPr>
          <w:p w:rsidR="007D7E1A" w:rsidRPr="00700C83" w:rsidRDefault="007D7E1A" w:rsidP="007D7E1A">
            <w:r w:rsidRPr="00700C83">
              <w:t>1</w:t>
            </w:r>
          </w:p>
        </w:tc>
        <w:tc>
          <w:tcPr>
            <w:tcW w:w="460" w:type="dxa"/>
          </w:tcPr>
          <w:p w:rsidR="007D7E1A" w:rsidRPr="00700C83" w:rsidRDefault="007D7E1A" w:rsidP="007D7E1A">
            <w:r w:rsidRPr="00700C83">
              <w:t>3</w:t>
            </w:r>
          </w:p>
        </w:tc>
        <w:tc>
          <w:tcPr>
            <w:tcW w:w="460" w:type="dxa"/>
          </w:tcPr>
          <w:p w:rsidR="007D7E1A" w:rsidRPr="00700C83" w:rsidRDefault="007D7E1A" w:rsidP="007D7E1A">
            <w:r w:rsidRPr="00700C83">
              <w:t>3</w:t>
            </w:r>
          </w:p>
        </w:tc>
        <w:tc>
          <w:tcPr>
            <w:tcW w:w="460" w:type="dxa"/>
          </w:tcPr>
          <w:p w:rsidR="007D7E1A" w:rsidRPr="00700C83" w:rsidRDefault="007D7E1A" w:rsidP="007D7E1A">
            <w:r w:rsidRPr="00700C83">
              <w:t>3</w:t>
            </w:r>
          </w:p>
        </w:tc>
        <w:tc>
          <w:tcPr>
            <w:tcW w:w="379" w:type="dxa"/>
          </w:tcPr>
          <w:p w:rsidR="007D7E1A" w:rsidRPr="00700C83" w:rsidRDefault="007D7E1A" w:rsidP="007D7E1A">
            <w:r w:rsidRPr="00700C83">
              <w:t>1</w:t>
            </w:r>
          </w:p>
        </w:tc>
        <w:tc>
          <w:tcPr>
            <w:tcW w:w="379" w:type="dxa"/>
          </w:tcPr>
          <w:p w:rsidR="007D7E1A" w:rsidRPr="00700C83" w:rsidRDefault="007D7E1A" w:rsidP="007D7E1A">
            <w:r w:rsidRPr="00700C83">
              <w:t>3</w:t>
            </w:r>
          </w:p>
        </w:tc>
        <w:tc>
          <w:tcPr>
            <w:tcW w:w="379" w:type="dxa"/>
          </w:tcPr>
          <w:p w:rsidR="007D7E1A" w:rsidRPr="00700C83" w:rsidRDefault="007D7E1A" w:rsidP="007D7E1A">
            <w:r w:rsidRPr="00700C83">
              <w:t>3</w:t>
            </w:r>
          </w:p>
        </w:tc>
        <w:tc>
          <w:tcPr>
            <w:tcW w:w="379" w:type="dxa"/>
          </w:tcPr>
          <w:p w:rsidR="007D7E1A" w:rsidRPr="00700C83" w:rsidRDefault="007D7E1A" w:rsidP="007D7E1A">
            <w:r w:rsidRPr="00700C83">
              <w:t>3</w:t>
            </w:r>
          </w:p>
        </w:tc>
        <w:tc>
          <w:tcPr>
            <w:tcW w:w="379" w:type="dxa"/>
          </w:tcPr>
          <w:p w:rsidR="007D7E1A" w:rsidRPr="00700C83" w:rsidRDefault="007D7E1A" w:rsidP="007D7E1A">
            <w:r w:rsidRPr="00700C83">
              <w:t>3</w:t>
            </w:r>
          </w:p>
        </w:tc>
        <w:tc>
          <w:tcPr>
            <w:tcW w:w="379" w:type="dxa"/>
          </w:tcPr>
          <w:p w:rsidR="007D7E1A" w:rsidRPr="00700C83" w:rsidRDefault="007D7E1A" w:rsidP="007D7E1A">
            <w:r w:rsidRPr="00700C83">
              <w:t>3</w:t>
            </w:r>
          </w:p>
        </w:tc>
        <w:tc>
          <w:tcPr>
            <w:tcW w:w="379" w:type="dxa"/>
          </w:tcPr>
          <w:p w:rsidR="007D7E1A" w:rsidRPr="00700C83" w:rsidRDefault="007D7E1A" w:rsidP="007D7E1A">
            <w:r w:rsidRPr="00700C83">
              <w:t>3</w:t>
            </w:r>
          </w:p>
        </w:tc>
        <w:tc>
          <w:tcPr>
            <w:tcW w:w="379" w:type="dxa"/>
          </w:tcPr>
          <w:p w:rsidR="007D7E1A" w:rsidRPr="00700C83" w:rsidRDefault="007D7E1A" w:rsidP="007D7E1A">
            <w:r w:rsidRPr="00700C83">
              <w:t>3</w:t>
            </w:r>
          </w:p>
        </w:tc>
        <w:tc>
          <w:tcPr>
            <w:tcW w:w="379" w:type="dxa"/>
          </w:tcPr>
          <w:p w:rsidR="007D7E1A" w:rsidRPr="00700C83" w:rsidRDefault="007D7E1A" w:rsidP="007D7E1A">
            <w:r w:rsidRPr="00700C83">
              <w:t>3</w:t>
            </w:r>
          </w:p>
        </w:tc>
        <w:tc>
          <w:tcPr>
            <w:tcW w:w="374" w:type="dxa"/>
          </w:tcPr>
          <w:p w:rsidR="007D7E1A" w:rsidRPr="00700C83" w:rsidRDefault="007D7E1A" w:rsidP="007D7E1A">
            <w:r w:rsidRPr="00700C83">
              <w:t>3</w:t>
            </w:r>
          </w:p>
        </w:tc>
        <w:tc>
          <w:tcPr>
            <w:tcW w:w="374" w:type="dxa"/>
          </w:tcPr>
          <w:p w:rsidR="007D7E1A" w:rsidRDefault="007D7E1A" w:rsidP="007D7E1A">
            <w:r w:rsidRPr="0050024A">
              <w:rPr>
                <w:rFonts w:hint="cs"/>
                <w:rtl/>
              </w:rPr>
              <w:t>2</w:t>
            </w:r>
          </w:p>
        </w:tc>
      </w:tr>
      <w:tr w:rsidR="0088538D" w:rsidTr="007D7E1A">
        <w:tc>
          <w:tcPr>
            <w:tcW w:w="459" w:type="dxa"/>
          </w:tcPr>
          <w:p w:rsidR="007D7E1A" w:rsidRPr="00700C83" w:rsidRDefault="007D7E1A" w:rsidP="007D7E1A">
            <w:r w:rsidRPr="00700C83">
              <w:t>1</w:t>
            </w:r>
          </w:p>
        </w:tc>
        <w:tc>
          <w:tcPr>
            <w:tcW w:w="459" w:type="dxa"/>
          </w:tcPr>
          <w:p w:rsidR="007D7E1A" w:rsidRPr="00700C83" w:rsidRDefault="007D7E1A" w:rsidP="007D7E1A">
            <w:r w:rsidRPr="00700C83">
              <w:t>2</w:t>
            </w:r>
          </w:p>
        </w:tc>
        <w:tc>
          <w:tcPr>
            <w:tcW w:w="459" w:type="dxa"/>
          </w:tcPr>
          <w:p w:rsidR="007D7E1A" w:rsidRPr="00700C83" w:rsidRDefault="007D7E1A" w:rsidP="007D7E1A">
            <w:r w:rsidRPr="00700C83">
              <w:t>3</w:t>
            </w:r>
          </w:p>
        </w:tc>
        <w:tc>
          <w:tcPr>
            <w:tcW w:w="460" w:type="dxa"/>
          </w:tcPr>
          <w:p w:rsidR="007D7E1A" w:rsidRPr="00700C83" w:rsidRDefault="007D7E1A" w:rsidP="007D7E1A">
            <w:r w:rsidRPr="00700C83">
              <w:t>3</w:t>
            </w:r>
          </w:p>
        </w:tc>
        <w:tc>
          <w:tcPr>
            <w:tcW w:w="460" w:type="dxa"/>
          </w:tcPr>
          <w:p w:rsidR="007D7E1A" w:rsidRPr="00700C83" w:rsidRDefault="007D7E1A" w:rsidP="007D7E1A">
            <w:r w:rsidRPr="00700C83">
              <w:t>1</w:t>
            </w:r>
          </w:p>
        </w:tc>
        <w:tc>
          <w:tcPr>
            <w:tcW w:w="460" w:type="dxa"/>
          </w:tcPr>
          <w:p w:rsidR="007D7E1A" w:rsidRPr="00700C83" w:rsidRDefault="007D7E1A" w:rsidP="007D7E1A">
            <w:r w:rsidRPr="00700C83">
              <w:t>1</w:t>
            </w:r>
          </w:p>
        </w:tc>
        <w:tc>
          <w:tcPr>
            <w:tcW w:w="460" w:type="dxa"/>
          </w:tcPr>
          <w:p w:rsidR="007D7E1A" w:rsidRPr="00700C83" w:rsidRDefault="007D7E1A" w:rsidP="007D7E1A">
            <w:r w:rsidRPr="00700C83">
              <w:t>2</w:t>
            </w:r>
          </w:p>
        </w:tc>
        <w:tc>
          <w:tcPr>
            <w:tcW w:w="460" w:type="dxa"/>
          </w:tcPr>
          <w:p w:rsidR="007D7E1A" w:rsidRPr="00700C83" w:rsidRDefault="007D7E1A" w:rsidP="007D7E1A">
            <w:r w:rsidRPr="00700C83">
              <w:t>2</w:t>
            </w:r>
          </w:p>
        </w:tc>
        <w:tc>
          <w:tcPr>
            <w:tcW w:w="460" w:type="dxa"/>
          </w:tcPr>
          <w:p w:rsidR="007D7E1A" w:rsidRPr="00700C83" w:rsidRDefault="007D7E1A" w:rsidP="007D7E1A">
            <w:r w:rsidRPr="00700C83">
              <w:t>3</w:t>
            </w:r>
          </w:p>
        </w:tc>
        <w:tc>
          <w:tcPr>
            <w:tcW w:w="379" w:type="dxa"/>
          </w:tcPr>
          <w:p w:rsidR="007D7E1A" w:rsidRPr="00700C83" w:rsidRDefault="007D7E1A" w:rsidP="007D7E1A">
            <w:r w:rsidRPr="00700C83">
              <w:t>2</w:t>
            </w:r>
          </w:p>
        </w:tc>
        <w:tc>
          <w:tcPr>
            <w:tcW w:w="379" w:type="dxa"/>
          </w:tcPr>
          <w:p w:rsidR="007D7E1A" w:rsidRPr="00700C83" w:rsidRDefault="007D7E1A" w:rsidP="007D7E1A">
            <w:r w:rsidRPr="00700C83">
              <w:t>3</w:t>
            </w:r>
          </w:p>
        </w:tc>
        <w:tc>
          <w:tcPr>
            <w:tcW w:w="379" w:type="dxa"/>
          </w:tcPr>
          <w:p w:rsidR="007D7E1A" w:rsidRPr="00700C83" w:rsidRDefault="007D7E1A" w:rsidP="007D7E1A">
            <w:r w:rsidRPr="00700C83">
              <w:t>3</w:t>
            </w:r>
          </w:p>
        </w:tc>
        <w:tc>
          <w:tcPr>
            <w:tcW w:w="379" w:type="dxa"/>
          </w:tcPr>
          <w:p w:rsidR="007D7E1A" w:rsidRPr="00700C83" w:rsidRDefault="007D7E1A" w:rsidP="007D7E1A">
            <w:r w:rsidRPr="00700C83">
              <w:t>3</w:t>
            </w:r>
          </w:p>
        </w:tc>
        <w:tc>
          <w:tcPr>
            <w:tcW w:w="379" w:type="dxa"/>
          </w:tcPr>
          <w:p w:rsidR="007D7E1A" w:rsidRPr="00700C83" w:rsidRDefault="007D7E1A" w:rsidP="007D7E1A">
            <w:r w:rsidRPr="00700C83">
              <w:t>2</w:t>
            </w:r>
          </w:p>
        </w:tc>
        <w:tc>
          <w:tcPr>
            <w:tcW w:w="379" w:type="dxa"/>
          </w:tcPr>
          <w:p w:rsidR="007D7E1A" w:rsidRPr="00700C83" w:rsidRDefault="007D7E1A" w:rsidP="007D7E1A">
            <w:r w:rsidRPr="00700C83">
              <w:t>3</w:t>
            </w:r>
          </w:p>
        </w:tc>
        <w:tc>
          <w:tcPr>
            <w:tcW w:w="379" w:type="dxa"/>
          </w:tcPr>
          <w:p w:rsidR="007D7E1A" w:rsidRPr="00700C83" w:rsidRDefault="007D7E1A" w:rsidP="007D7E1A">
            <w:r w:rsidRPr="00700C83">
              <w:t>1</w:t>
            </w:r>
          </w:p>
        </w:tc>
        <w:tc>
          <w:tcPr>
            <w:tcW w:w="379" w:type="dxa"/>
          </w:tcPr>
          <w:p w:rsidR="007D7E1A" w:rsidRPr="00700C83" w:rsidRDefault="007D7E1A" w:rsidP="007D7E1A">
            <w:r w:rsidRPr="00700C83">
              <w:t>3</w:t>
            </w:r>
          </w:p>
        </w:tc>
        <w:tc>
          <w:tcPr>
            <w:tcW w:w="379" w:type="dxa"/>
          </w:tcPr>
          <w:p w:rsidR="007D7E1A" w:rsidRPr="00700C83" w:rsidRDefault="007D7E1A" w:rsidP="007D7E1A">
            <w:r w:rsidRPr="00700C83">
              <w:t>3</w:t>
            </w:r>
          </w:p>
        </w:tc>
        <w:tc>
          <w:tcPr>
            <w:tcW w:w="374" w:type="dxa"/>
          </w:tcPr>
          <w:p w:rsidR="007D7E1A" w:rsidRPr="00700C83" w:rsidRDefault="007D7E1A" w:rsidP="007D7E1A">
            <w:r w:rsidRPr="00700C83">
              <w:t>1</w:t>
            </w:r>
          </w:p>
        </w:tc>
        <w:tc>
          <w:tcPr>
            <w:tcW w:w="374" w:type="dxa"/>
          </w:tcPr>
          <w:p w:rsidR="007D7E1A" w:rsidRDefault="007D7E1A" w:rsidP="007D7E1A">
            <w:r w:rsidRPr="0050024A">
              <w:rPr>
                <w:rFonts w:hint="cs"/>
                <w:rtl/>
              </w:rPr>
              <w:t>2</w:t>
            </w:r>
          </w:p>
        </w:tc>
      </w:tr>
      <w:tr w:rsidR="007D7E1A" w:rsidTr="007D7E1A">
        <w:tc>
          <w:tcPr>
            <w:tcW w:w="459" w:type="dxa"/>
          </w:tcPr>
          <w:p w:rsidR="007D7E1A" w:rsidRPr="00700C83" w:rsidRDefault="007D7E1A" w:rsidP="007D7E1A">
            <w:r w:rsidRPr="00700C83">
              <w:t>2</w:t>
            </w:r>
          </w:p>
        </w:tc>
        <w:tc>
          <w:tcPr>
            <w:tcW w:w="459" w:type="dxa"/>
          </w:tcPr>
          <w:p w:rsidR="007D7E1A" w:rsidRPr="00700C83" w:rsidRDefault="007D7E1A" w:rsidP="007D7E1A">
            <w:r w:rsidRPr="00700C83">
              <w:t>1</w:t>
            </w:r>
          </w:p>
        </w:tc>
        <w:tc>
          <w:tcPr>
            <w:tcW w:w="459" w:type="dxa"/>
          </w:tcPr>
          <w:p w:rsidR="007D7E1A" w:rsidRPr="00700C83" w:rsidRDefault="007D7E1A" w:rsidP="007D7E1A">
            <w:r w:rsidRPr="00700C83">
              <w:t>3</w:t>
            </w:r>
          </w:p>
        </w:tc>
        <w:tc>
          <w:tcPr>
            <w:tcW w:w="460" w:type="dxa"/>
          </w:tcPr>
          <w:p w:rsidR="007D7E1A" w:rsidRPr="00700C83" w:rsidRDefault="007D7E1A" w:rsidP="007D7E1A">
            <w:r w:rsidRPr="00700C83">
              <w:t>3</w:t>
            </w:r>
          </w:p>
        </w:tc>
        <w:tc>
          <w:tcPr>
            <w:tcW w:w="460" w:type="dxa"/>
          </w:tcPr>
          <w:p w:rsidR="007D7E1A" w:rsidRPr="00700C83" w:rsidRDefault="007D7E1A" w:rsidP="007D7E1A">
            <w:r w:rsidRPr="00700C83">
              <w:t>3</w:t>
            </w:r>
          </w:p>
        </w:tc>
        <w:tc>
          <w:tcPr>
            <w:tcW w:w="460" w:type="dxa"/>
          </w:tcPr>
          <w:p w:rsidR="007D7E1A" w:rsidRPr="00700C83" w:rsidRDefault="007D7E1A" w:rsidP="007D7E1A">
            <w:r w:rsidRPr="00700C83">
              <w:t>1</w:t>
            </w:r>
          </w:p>
        </w:tc>
        <w:tc>
          <w:tcPr>
            <w:tcW w:w="460" w:type="dxa"/>
          </w:tcPr>
          <w:p w:rsidR="007D7E1A" w:rsidRPr="00700C83" w:rsidRDefault="007D7E1A" w:rsidP="007D7E1A">
            <w:r w:rsidRPr="00700C83">
              <w:t>3</w:t>
            </w:r>
          </w:p>
        </w:tc>
        <w:tc>
          <w:tcPr>
            <w:tcW w:w="460" w:type="dxa"/>
          </w:tcPr>
          <w:p w:rsidR="007D7E1A" w:rsidRPr="00700C83" w:rsidRDefault="007D7E1A" w:rsidP="007D7E1A">
            <w:r w:rsidRPr="00700C83">
              <w:t>3</w:t>
            </w:r>
          </w:p>
        </w:tc>
        <w:tc>
          <w:tcPr>
            <w:tcW w:w="460" w:type="dxa"/>
          </w:tcPr>
          <w:p w:rsidR="007D7E1A" w:rsidRPr="00700C83" w:rsidRDefault="007D7E1A" w:rsidP="007D7E1A">
            <w:r w:rsidRPr="00700C83">
              <w:t>3</w:t>
            </w:r>
          </w:p>
        </w:tc>
        <w:tc>
          <w:tcPr>
            <w:tcW w:w="379" w:type="dxa"/>
          </w:tcPr>
          <w:p w:rsidR="007D7E1A" w:rsidRPr="00700C83" w:rsidRDefault="007D7E1A" w:rsidP="007D7E1A">
            <w:r w:rsidRPr="00700C83">
              <w:t>1</w:t>
            </w:r>
          </w:p>
        </w:tc>
        <w:tc>
          <w:tcPr>
            <w:tcW w:w="379" w:type="dxa"/>
          </w:tcPr>
          <w:p w:rsidR="007D7E1A" w:rsidRPr="00700C83" w:rsidRDefault="007D7E1A" w:rsidP="007D7E1A">
            <w:r w:rsidRPr="00700C83">
              <w:t>1</w:t>
            </w:r>
          </w:p>
        </w:tc>
        <w:tc>
          <w:tcPr>
            <w:tcW w:w="379" w:type="dxa"/>
          </w:tcPr>
          <w:p w:rsidR="007D7E1A" w:rsidRPr="00700C83" w:rsidRDefault="007D7E1A" w:rsidP="007D7E1A">
            <w:r w:rsidRPr="00700C83">
              <w:t>3</w:t>
            </w:r>
          </w:p>
        </w:tc>
        <w:tc>
          <w:tcPr>
            <w:tcW w:w="379" w:type="dxa"/>
          </w:tcPr>
          <w:p w:rsidR="007D7E1A" w:rsidRPr="00700C83" w:rsidRDefault="007D7E1A" w:rsidP="007D7E1A">
            <w:r w:rsidRPr="00700C83">
              <w:t>3</w:t>
            </w:r>
          </w:p>
        </w:tc>
        <w:tc>
          <w:tcPr>
            <w:tcW w:w="379" w:type="dxa"/>
          </w:tcPr>
          <w:p w:rsidR="007D7E1A" w:rsidRPr="00700C83" w:rsidRDefault="007D7E1A" w:rsidP="007D7E1A">
            <w:r w:rsidRPr="00700C83">
              <w:t>3</w:t>
            </w:r>
          </w:p>
        </w:tc>
        <w:tc>
          <w:tcPr>
            <w:tcW w:w="379" w:type="dxa"/>
          </w:tcPr>
          <w:p w:rsidR="007D7E1A" w:rsidRPr="00700C83" w:rsidRDefault="007D7E1A" w:rsidP="007D7E1A">
            <w:r w:rsidRPr="00700C83">
              <w:t>3</w:t>
            </w:r>
          </w:p>
        </w:tc>
        <w:tc>
          <w:tcPr>
            <w:tcW w:w="379" w:type="dxa"/>
          </w:tcPr>
          <w:p w:rsidR="007D7E1A" w:rsidRPr="00700C83" w:rsidRDefault="007D7E1A" w:rsidP="007D7E1A">
            <w:r w:rsidRPr="00700C83">
              <w:t>3</w:t>
            </w:r>
          </w:p>
        </w:tc>
        <w:tc>
          <w:tcPr>
            <w:tcW w:w="379" w:type="dxa"/>
          </w:tcPr>
          <w:p w:rsidR="007D7E1A" w:rsidRPr="00700C83" w:rsidRDefault="007D7E1A" w:rsidP="007D7E1A">
            <w:r w:rsidRPr="00700C83">
              <w:t>3</w:t>
            </w:r>
          </w:p>
        </w:tc>
        <w:tc>
          <w:tcPr>
            <w:tcW w:w="379" w:type="dxa"/>
          </w:tcPr>
          <w:p w:rsidR="007D7E1A" w:rsidRPr="00700C83" w:rsidRDefault="007D7E1A" w:rsidP="007D7E1A">
            <w:r w:rsidRPr="00700C83">
              <w:t>3</w:t>
            </w:r>
          </w:p>
        </w:tc>
        <w:tc>
          <w:tcPr>
            <w:tcW w:w="374" w:type="dxa"/>
          </w:tcPr>
          <w:p w:rsidR="007D7E1A" w:rsidRPr="00700C83" w:rsidRDefault="007D7E1A" w:rsidP="007D7E1A">
            <w:r w:rsidRPr="00700C83">
              <w:t>3</w:t>
            </w:r>
          </w:p>
        </w:tc>
        <w:tc>
          <w:tcPr>
            <w:tcW w:w="374" w:type="dxa"/>
          </w:tcPr>
          <w:p w:rsidR="007D7E1A" w:rsidRPr="00700C83" w:rsidRDefault="007D7E1A" w:rsidP="007D7E1A">
            <w:r w:rsidRPr="00700C83">
              <w:t>1</w:t>
            </w:r>
          </w:p>
        </w:tc>
      </w:tr>
      <w:tr w:rsidR="0088538D" w:rsidTr="007D7E1A">
        <w:tc>
          <w:tcPr>
            <w:tcW w:w="459" w:type="dxa"/>
          </w:tcPr>
          <w:p w:rsidR="007D7E1A" w:rsidRPr="00700C83" w:rsidRDefault="007D7E1A" w:rsidP="007D7E1A">
            <w:r w:rsidRPr="00700C83">
              <w:t>1</w:t>
            </w:r>
          </w:p>
        </w:tc>
        <w:tc>
          <w:tcPr>
            <w:tcW w:w="459" w:type="dxa"/>
          </w:tcPr>
          <w:p w:rsidR="007D7E1A" w:rsidRPr="00700C83" w:rsidRDefault="007D7E1A" w:rsidP="007D7E1A">
            <w:r w:rsidRPr="00700C83">
              <w:t>3</w:t>
            </w:r>
          </w:p>
        </w:tc>
        <w:tc>
          <w:tcPr>
            <w:tcW w:w="459" w:type="dxa"/>
          </w:tcPr>
          <w:p w:rsidR="007D7E1A" w:rsidRPr="00700C83" w:rsidRDefault="007D7E1A" w:rsidP="007D7E1A">
            <w:r w:rsidRPr="00700C83">
              <w:t>3</w:t>
            </w:r>
          </w:p>
        </w:tc>
        <w:tc>
          <w:tcPr>
            <w:tcW w:w="460" w:type="dxa"/>
          </w:tcPr>
          <w:p w:rsidR="007D7E1A" w:rsidRPr="00700C83" w:rsidRDefault="007D7E1A" w:rsidP="007D7E1A">
            <w:r w:rsidRPr="00700C83">
              <w:t>3</w:t>
            </w:r>
          </w:p>
        </w:tc>
        <w:tc>
          <w:tcPr>
            <w:tcW w:w="460" w:type="dxa"/>
          </w:tcPr>
          <w:p w:rsidR="007D7E1A" w:rsidRPr="00700C83" w:rsidRDefault="007D7E1A" w:rsidP="007D7E1A">
            <w:r w:rsidRPr="00700C83">
              <w:t>3</w:t>
            </w:r>
          </w:p>
        </w:tc>
        <w:tc>
          <w:tcPr>
            <w:tcW w:w="460" w:type="dxa"/>
          </w:tcPr>
          <w:p w:rsidR="007D7E1A" w:rsidRPr="00700C83" w:rsidRDefault="007D7E1A" w:rsidP="007D7E1A">
            <w:r w:rsidRPr="00700C83">
              <w:t>1</w:t>
            </w:r>
          </w:p>
        </w:tc>
        <w:tc>
          <w:tcPr>
            <w:tcW w:w="460" w:type="dxa"/>
          </w:tcPr>
          <w:p w:rsidR="007D7E1A" w:rsidRPr="00700C83" w:rsidRDefault="007D7E1A" w:rsidP="007D7E1A">
            <w:r w:rsidRPr="00700C83">
              <w:t>2</w:t>
            </w:r>
          </w:p>
        </w:tc>
        <w:tc>
          <w:tcPr>
            <w:tcW w:w="460" w:type="dxa"/>
          </w:tcPr>
          <w:p w:rsidR="007D7E1A" w:rsidRPr="00700C83" w:rsidRDefault="007D7E1A" w:rsidP="007D7E1A">
            <w:r w:rsidRPr="00700C83">
              <w:t>3</w:t>
            </w:r>
          </w:p>
        </w:tc>
        <w:tc>
          <w:tcPr>
            <w:tcW w:w="460" w:type="dxa"/>
          </w:tcPr>
          <w:p w:rsidR="007D7E1A" w:rsidRPr="00700C83" w:rsidRDefault="007D7E1A" w:rsidP="007D7E1A">
            <w:r w:rsidRPr="00700C83">
              <w:t>3</w:t>
            </w:r>
          </w:p>
        </w:tc>
        <w:tc>
          <w:tcPr>
            <w:tcW w:w="379" w:type="dxa"/>
          </w:tcPr>
          <w:p w:rsidR="007D7E1A" w:rsidRPr="00700C83" w:rsidRDefault="007D7E1A" w:rsidP="007D7E1A">
            <w:r w:rsidRPr="00700C83">
              <w:t>1</w:t>
            </w:r>
          </w:p>
        </w:tc>
        <w:tc>
          <w:tcPr>
            <w:tcW w:w="379" w:type="dxa"/>
          </w:tcPr>
          <w:p w:rsidR="007D7E1A" w:rsidRPr="00700C83" w:rsidRDefault="007D7E1A" w:rsidP="007D7E1A">
            <w:r w:rsidRPr="00700C83">
              <w:t>3</w:t>
            </w:r>
          </w:p>
        </w:tc>
        <w:tc>
          <w:tcPr>
            <w:tcW w:w="379" w:type="dxa"/>
          </w:tcPr>
          <w:p w:rsidR="007D7E1A" w:rsidRPr="00700C83" w:rsidRDefault="007D7E1A" w:rsidP="007D7E1A">
            <w:r w:rsidRPr="00700C83">
              <w:t>3</w:t>
            </w:r>
          </w:p>
        </w:tc>
        <w:tc>
          <w:tcPr>
            <w:tcW w:w="379" w:type="dxa"/>
          </w:tcPr>
          <w:p w:rsidR="007D7E1A" w:rsidRPr="00700C83" w:rsidRDefault="007D7E1A" w:rsidP="007D7E1A">
            <w:r w:rsidRPr="00700C83">
              <w:t>3</w:t>
            </w:r>
          </w:p>
        </w:tc>
        <w:tc>
          <w:tcPr>
            <w:tcW w:w="379" w:type="dxa"/>
          </w:tcPr>
          <w:p w:rsidR="007D7E1A" w:rsidRPr="00700C83" w:rsidRDefault="007D7E1A" w:rsidP="007D7E1A">
            <w:r w:rsidRPr="00700C83">
              <w:t>1</w:t>
            </w:r>
          </w:p>
        </w:tc>
        <w:tc>
          <w:tcPr>
            <w:tcW w:w="379" w:type="dxa"/>
          </w:tcPr>
          <w:p w:rsidR="007D7E1A" w:rsidRPr="00700C83" w:rsidRDefault="007D7E1A" w:rsidP="007D7E1A">
            <w:r w:rsidRPr="00700C83">
              <w:t>3</w:t>
            </w:r>
          </w:p>
        </w:tc>
        <w:tc>
          <w:tcPr>
            <w:tcW w:w="379" w:type="dxa"/>
          </w:tcPr>
          <w:p w:rsidR="007D7E1A" w:rsidRPr="00700C83" w:rsidRDefault="007D7E1A" w:rsidP="007D7E1A">
            <w:r w:rsidRPr="00700C83">
              <w:t>2</w:t>
            </w:r>
          </w:p>
        </w:tc>
        <w:tc>
          <w:tcPr>
            <w:tcW w:w="379" w:type="dxa"/>
          </w:tcPr>
          <w:p w:rsidR="007D7E1A" w:rsidRPr="00700C83" w:rsidRDefault="007D7E1A" w:rsidP="007D7E1A">
            <w:r w:rsidRPr="00700C83">
              <w:t>3</w:t>
            </w:r>
          </w:p>
        </w:tc>
        <w:tc>
          <w:tcPr>
            <w:tcW w:w="379" w:type="dxa"/>
          </w:tcPr>
          <w:p w:rsidR="007D7E1A" w:rsidRPr="00700C83" w:rsidRDefault="007D7E1A" w:rsidP="007D7E1A">
            <w:r w:rsidRPr="00700C83">
              <w:t>3</w:t>
            </w:r>
          </w:p>
        </w:tc>
        <w:tc>
          <w:tcPr>
            <w:tcW w:w="374" w:type="dxa"/>
          </w:tcPr>
          <w:p w:rsidR="007D7E1A" w:rsidRPr="00700C83" w:rsidRDefault="007D7E1A" w:rsidP="007D7E1A">
            <w:r w:rsidRPr="00700C83">
              <w:t>1</w:t>
            </w:r>
          </w:p>
        </w:tc>
        <w:tc>
          <w:tcPr>
            <w:tcW w:w="374" w:type="dxa"/>
          </w:tcPr>
          <w:p w:rsidR="007D7E1A" w:rsidRDefault="007D7E1A" w:rsidP="007D7E1A">
            <w:r w:rsidRPr="00E929F4">
              <w:rPr>
                <w:rFonts w:hint="cs"/>
                <w:rtl/>
              </w:rPr>
              <w:t>2</w:t>
            </w:r>
          </w:p>
        </w:tc>
      </w:tr>
      <w:tr w:rsidR="0088538D" w:rsidTr="007D7E1A">
        <w:tc>
          <w:tcPr>
            <w:tcW w:w="459" w:type="dxa"/>
          </w:tcPr>
          <w:p w:rsidR="007D7E1A" w:rsidRPr="00700C83" w:rsidRDefault="007D7E1A" w:rsidP="007D7E1A">
            <w:r w:rsidRPr="00700C83">
              <w:t>2</w:t>
            </w:r>
          </w:p>
        </w:tc>
        <w:tc>
          <w:tcPr>
            <w:tcW w:w="459" w:type="dxa"/>
          </w:tcPr>
          <w:p w:rsidR="007D7E1A" w:rsidRPr="00700C83" w:rsidRDefault="007D7E1A" w:rsidP="007D7E1A">
            <w:r w:rsidRPr="00700C83">
              <w:t>2</w:t>
            </w:r>
          </w:p>
        </w:tc>
        <w:tc>
          <w:tcPr>
            <w:tcW w:w="459" w:type="dxa"/>
          </w:tcPr>
          <w:p w:rsidR="007D7E1A" w:rsidRPr="00700C83" w:rsidRDefault="007D7E1A" w:rsidP="007D7E1A">
            <w:r w:rsidRPr="00700C83">
              <w:t>3</w:t>
            </w:r>
          </w:p>
        </w:tc>
        <w:tc>
          <w:tcPr>
            <w:tcW w:w="460" w:type="dxa"/>
          </w:tcPr>
          <w:p w:rsidR="007D7E1A" w:rsidRPr="00700C83" w:rsidRDefault="007D7E1A" w:rsidP="007D7E1A">
            <w:r w:rsidRPr="00700C83">
              <w:t>3</w:t>
            </w:r>
          </w:p>
        </w:tc>
        <w:tc>
          <w:tcPr>
            <w:tcW w:w="460" w:type="dxa"/>
          </w:tcPr>
          <w:p w:rsidR="007D7E1A" w:rsidRPr="00700C83" w:rsidRDefault="007D7E1A" w:rsidP="007D7E1A">
            <w:r w:rsidRPr="00700C83">
              <w:t>3</w:t>
            </w:r>
          </w:p>
        </w:tc>
        <w:tc>
          <w:tcPr>
            <w:tcW w:w="460" w:type="dxa"/>
          </w:tcPr>
          <w:p w:rsidR="007D7E1A" w:rsidRPr="00700C83" w:rsidRDefault="007D7E1A" w:rsidP="007D7E1A">
            <w:r w:rsidRPr="00700C83">
              <w:t>3</w:t>
            </w:r>
          </w:p>
        </w:tc>
        <w:tc>
          <w:tcPr>
            <w:tcW w:w="460" w:type="dxa"/>
          </w:tcPr>
          <w:p w:rsidR="007D7E1A" w:rsidRPr="00700C83" w:rsidRDefault="007D7E1A" w:rsidP="007D7E1A">
            <w:r w:rsidRPr="00700C83">
              <w:t>1</w:t>
            </w:r>
          </w:p>
        </w:tc>
        <w:tc>
          <w:tcPr>
            <w:tcW w:w="460" w:type="dxa"/>
          </w:tcPr>
          <w:p w:rsidR="007D7E1A" w:rsidRPr="00700C83" w:rsidRDefault="007D7E1A" w:rsidP="007D7E1A">
            <w:r w:rsidRPr="00700C83">
              <w:t>3</w:t>
            </w:r>
          </w:p>
        </w:tc>
        <w:tc>
          <w:tcPr>
            <w:tcW w:w="460" w:type="dxa"/>
          </w:tcPr>
          <w:p w:rsidR="007D7E1A" w:rsidRPr="00700C83" w:rsidRDefault="007D7E1A" w:rsidP="007D7E1A">
            <w:r w:rsidRPr="00700C83">
              <w:t>3</w:t>
            </w:r>
          </w:p>
        </w:tc>
        <w:tc>
          <w:tcPr>
            <w:tcW w:w="379" w:type="dxa"/>
          </w:tcPr>
          <w:p w:rsidR="007D7E1A" w:rsidRPr="00700C83" w:rsidRDefault="007D7E1A" w:rsidP="007D7E1A">
            <w:r w:rsidRPr="00700C83">
              <w:t>1</w:t>
            </w:r>
          </w:p>
        </w:tc>
        <w:tc>
          <w:tcPr>
            <w:tcW w:w="379" w:type="dxa"/>
          </w:tcPr>
          <w:p w:rsidR="007D7E1A" w:rsidRPr="00700C83" w:rsidRDefault="007D7E1A" w:rsidP="007D7E1A">
            <w:r w:rsidRPr="00700C83">
              <w:t>3</w:t>
            </w:r>
          </w:p>
        </w:tc>
        <w:tc>
          <w:tcPr>
            <w:tcW w:w="379" w:type="dxa"/>
          </w:tcPr>
          <w:p w:rsidR="007D7E1A" w:rsidRPr="00700C83" w:rsidRDefault="007D7E1A" w:rsidP="007D7E1A">
            <w:r w:rsidRPr="00700C83">
              <w:t>3</w:t>
            </w:r>
          </w:p>
        </w:tc>
        <w:tc>
          <w:tcPr>
            <w:tcW w:w="379" w:type="dxa"/>
          </w:tcPr>
          <w:p w:rsidR="007D7E1A" w:rsidRPr="00700C83" w:rsidRDefault="007D7E1A" w:rsidP="007D7E1A">
            <w:r w:rsidRPr="00700C83">
              <w:t>3</w:t>
            </w:r>
          </w:p>
        </w:tc>
        <w:tc>
          <w:tcPr>
            <w:tcW w:w="379" w:type="dxa"/>
          </w:tcPr>
          <w:p w:rsidR="007D7E1A" w:rsidRPr="00700C83" w:rsidRDefault="007D7E1A" w:rsidP="007D7E1A">
            <w:r w:rsidRPr="00700C83">
              <w:t>2</w:t>
            </w:r>
          </w:p>
        </w:tc>
        <w:tc>
          <w:tcPr>
            <w:tcW w:w="379" w:type="dxa"/>
          </w:tcPr>
          <w:p w:rsidR="007D7E1A" w:rsidRPr="00700C83" w:rsidRDefault="007D7E1A" w:rsidP="007D7E1A">
            <w:r w:rsidRPr="00700C83">
              <w:t>3</w:t>
            </w:r>
          </w:p>
        </w:tc>
        <w:tc>
          <w:tcPr>
            <w:tcW w:w="379" w:type="dxa"/>
          </w:tcPr>
          <w:p w:rsidR="007D7E1A" w:rsidRPr="00700C83" w:rsidRDefault="007D7E1A" w:rsidP="007D7E1A">
            <w:r w:rsidRPr="00700C83">
              <w:t>1</w:t>
            </w:r>
          </w:p>
        </w:tc>
        <w:tc>
          <w:tcPr>
            <w:tcW w:w="379" w:type="dxa"/>
          </w:tcPr>
          <w:p w:rsidR="007D7E1A" w:rsidRPr="00700C83" w:rsidRDefault="007D7E1A" w:rsidP="007D7E1A">
            <w:r w:rsidRPr="00700C83">
              <w:t>3</w:t>
            </w:r>
          </w:p>
        </w:tc>
        <w:tc>
          <w:tcPr>
            <w:tcW w:w="379" w:type="dxa"/>
          </w:tcPr>
          <w:p w:rsidR="007D7E1A" w:rsidRPr="00700C83" w:rsidRDefault="007D7E1A" w:rsidP="007D7E1A">
            <w:r w:rsidRPr="00700C83">
              <w:t>3</w:t>
            </w:r>
          </w:p>
        </w:tc>
        <w:tc>
          <w:tcPr>
            <w:tcW w:w="374" w:type="dxa"/>
          </w:tcPr>
          <w:p w:rsidR="007D7E1A" w:rsidRPr="00700C83" w:rsidRDefault="007D7E1A" w:rsidP="007D7E1A">
            <w:r w:rsidRPr="00700C83">
              <w:t>1</w:t>
            </w:r>
          </w:p>
        </w:tc>
        <w:tc>
          <w:tcPr>
            <w:tcW w:w="374" w:type="dxa"/>
          </w:tcPr>
          <w:p w:rsidR="007D7E1A" w:rsidRDefault="007D7E1A" w:rsidP="007D7E1A">
            <w:r w:rsidRPr="00E929F4">
              <w:rPr>
                <w:rFonts w:hint="cs"/>
                <w:rtl/>
              </w:rPr>
              <w:t>2</w:t>
            </w:r>
          </w:p>
        </w:tc>
      </w:tr>
      <w:tr w:rsidR="007D7E1A" w:rsidTr="007D7E1A">
        <w:tc>
          <w:tcPr>
            <w:tcW w:w="459" w:type="dxa"/>
          </w:tcPr>
          <w:p w:rsidR="007D7E1A" w:rsidRPr="00700C83" w:rsidRDefault="007D7E1A" w:rsidP="007D7E1A">
            <w:r w:rsidRPr="00700C83">
              <w:t>2</w:t>
            </w:r>
          </w:p>
        </w:tc>
        <w:tc>
          <w:tcPr>
            <w:tcW w:w="459" w:type="dxa"/>
          </w:tcPr>
          <w:p w:rsidR="007D7E1A" w:rsidRPr="00700C83" w:rsidRDefault="007D7E1A" w:rsidP="007D7E1A">
            <w:r w:rsidRPr="00700C83">
              <w:t>2</w:t>
            </w:r>
          </w:p>
        </w:tc>
        <w:tc>
          <w:tcPr>
            <w:tcW w:w="459" w:type="dxa"/>
          </w:tcPr>
          <w:p w:rsidR="007D7E1A" w:rsidRPr="00700C83" w:rsidRDefault="007D7E1A" w:rsidP="007D7E1A">
            <w:r w:rsidRPr="00700C83">
              <w:t>3</w:t>
            </w:r>
          </w:p>
        </w:tc>
        <w:tc>
          <w:tcPr>
            <w:tcW w:w="460" w:type="dxa"/>
          </w:tcPr>
          <w:p w:rsidR="007D7E1A" w:rsidRPr="00700C83" w:rsidRDefault="007D7E1A" w:rsidP="007D7E1A">
            <w:r w:rsidRPr="00700C83">
              <w:t>3</w:t>
            </w:r>
          </w:p>
        </w:tc>
        <w:tc>
          <w:tcPr>
            <w:tcW w:w="460" w:type="dxa"/>
          </w:tcPr>
          <w:p w:rsidR="007D7E1A" w:rsidRPr="00700C83" w:rsidRDefault="007D7E1A" w:rsidP="007D7E1A">
            <w:r w:rsidRPr="00700C83">
              <w:t>3</w:t>
            </w:r>
          </w:p>
        </w:tc>
        <w:tc>
          <w:tcPr>
            <w:tcW w:w="460" w:type="dxa"/>
          </w:tcPr>
          <w:p w:rsidR="007D7E1A" w:rsidRPr="00700C83" w:rsidRDefault="007D7E1A" w:rsidP="007D7E1A">
            <w:r w:rsidRPr="00700C83">
              <w:t>2</w:t>
            </w:r>
          </w:p>
        </w:tc>
        <w:tc>
          <w:tcPr>
            <w:tcW w:w="460" w:type="dxa"/>
          </w:tcPr>
          <w:p w:rsidR="007D7E1A" w:rsidRPr="00700C83" w:rsidRDefault="007D7E1A" w:rsidP="007D7E1A">
            <w:r w:rsidRPr="00700C83">
              <w:t>3</w:t>
            </w:r>
          </w:p>
        </w:tc>
        <w:tc>
          <w:tcPr>
            <w:tcW w:w="460" w:type="dxa"/>
          </w:tcPr>
          <w:p w:rsidR="007D7E1A" w:rsidRPr="00700C83" w:rsidRDefault="007D7E1A" w:rsidP="007D7E1A">
            <w:r w:rsidRPr="00700C83">
              <w:t>2</w:t>
            </w:r>
          </w:p>
        </w:tc>
        <w:tc>
          <w:tcPr>
            <w:tcW w:w="460" w:type="dxa"/>
          </w:tcPr>
          <w:p w:rsidR="007D7E1A" w:rsidRPr="00700C83" w:rsidRDefault="007D7E1A" w:rsidP="007D7E1A">
            <w:r w:rsidRPr="00700C83">
              <w:t>3</w:t>
            </w:r>
          </w:p>
        </w:tc>
        <w:tc>
          <w:tcPr>
            <w:tcW w:w="379" w:type="dxa"/>
          </w:tcPr>
          <w:p w:rsidR="007D7E1A" w:rsidRPr="00700C83" w:rsidRDefault="007D7E1A" w:rsidP="007D7E1A">
            <w:r w:rsidRPr="00700C83">
              <w:t>1</w:t>
            </w:r>
          </w:p>
        </w:tc>
        <w:tc>
          <w:tcPr>
            <w:tcW w:w="379" w:type="dxa"/>
          </w:tcPr>
          <w:p w:rsidR="007D7E1A" w:rsidRPr="00700C83" w:rsidRDefault="007D7E1A" w:rsidP="007D7E1A">
            <w:r w:rsidRPr="00700C83">
              <w:t>2</w:t>
            </w:r>
          </w:p>
        </w:tc>
        <w:tc>
          <w:tcPr>
            <w:tcW w:w="379" w:type="dxa"/>
          </w:tcPr>
          <w:p w:rsidR="007D7E1A" w:rsidRPr="00700C83" w:rsidRDefault="007D7E1A" w:rsidP="007D7E1A">
            <w:r w:rsidRPr="00700C83">
              <w:t>3</w:t>
            </w:r>
          </w:p>
        </w:tc>
        <w:tc>
          <w:tcPr>
            <w:tcW w:w="379" w:type="dxa"/>
          </w:tcPr>
          <w:p w:rsidR="007D7E1A" w:rsidRPr="00700C83" w:rsidRDefault="007D7E1A" w:rsidP="007D7E1A">
            <w:r w:rsidRPr="00700C83">
              <w:t>3</w:t>
            </w:r>
          </w:p>
        </w:tc>
        <w:tc>
          <w:tcPr>
            <w:tcW w:w="379" w:type="dxa"/>
          </w:tcPr>
          <w:p w:rsidR="007D7E1A" w:rsidRPr="00700C83" w:rsidRDefault="007D7E1A" w:rsidP="007D7E1A">
            <w:r w:rsidRPr="00700C83">
              <w:t>2</w:t>
            </w:r>
          </w:p>
        </w:tc>
        <w:tc>
          <w:tcPr>
            <w:tcW w:w="379" w:type="dxa"/>
          </w:tcPr>
          <w:p w:rsidR="007D7E1A" w:rsidRPr="00700C83" w:rsidRDefault="007D7E1A" w:rsidP="007D7E1A">
            <w:r w:rsidRPr="00700C83">
              <w:t>3</w:t>
            </w:r>
          </w:p>
        </w:tc>
        <w:tc>
          <w:tcPr>
            <w:tcW w:w="379" w:type="dxa"/>
          </w:tcPr>
          <w:p w:rsidR="007D7E1A" w:rsidRPr="00700C83" w:rsidRDefault="007D7E1A" w:rsidP="007D7E1A">
            <w:r w:rsidRPr="00700C83">
              <w:t>3</w:t>
            </w:r>
          </w:p>
        </w:tc>
        <w:tc>
          <w:tcPr>
            <w:tcW w:w="379" w:type="dxa"/>
          </w:tcPr>
          <w:p w:rsidR="007D7E1A" w:rsidRPr="00700C83" w:rsidRDefault="007D7E1A" w:rsidP="007D7E1A">
            <w:r w:rsidRPr="00700C83">
              <w:t>2</w:t>
            </w:r>
          </w:p>
        </w:tc>
        <w:tc>
          <w:tcPr>
            <w:tcW w:w="379" w:type="dxa"/>
          </w:tcPr>
          <w:p w:rsidR="007D7E1A" w:rsidRPr="00700C83" w:rsidRDefault="007D7E1A" w:rsidP="007D7E1A">
            <w:r w:rsidRPr="00700C83">
              <w:t>3</w:t>
            </w:r>
          </w:p>
        </w:tc>
        <w:tc>
          <w:tcPr>
            <w:tcW w:w="374" w:type="dxa"/>
          </w:tcPr>
          <w:p w:rsidR="007D7E1A" w:rsidRPr="00700C83" w:rsidRDefault="007D7E1A" w:rsidP="007D7E1A">
            <w:r w:rsidRPr="00700C83">
              <w:t>3</w:t>
            </w:r>
          </w:p>
        </w:tc>
        <w:tc>
          <w:tcPr>
            <w:tcW w:w="374" w:type="dxa"/>
          </w:tcPr>
          <w:p w:rsidR="007D7E1A" w:rsidRDefault="007D7E1A" w:rsidP="007D7E1A">
            <w:r w:rsidRPr="00E929F4">
              <w:rPr>
                <w:rFonts w:hint="cs"/>
                <w:rtl/>
              </w:rPr>
              <w:t>2</w:t>
            </w:r>
          </w:p>
        </w:tc>
      </w:tr>
      <w:tr w:rsidR="007D7E1A" w:rsidTr="007D7E1A">
        <w:tc>
          <w:tcPr>
            <w:tcW w:w="459" w:type="dxa"/>
          </w:tcPr>
          <w:p w:rsidR="007D7E1A" w:rsidRPr="00700C83" w:rsidRDefault="007D7E1A" w:rsidP="007D7E1A">
            <w:r w:rsidRPr="00700C83">
              <w:t>2</w:t>
            </w:r>
          </w:p>
        </w:tc>
        <w:tc>
          <w:tcPr>
            <w:tcW w:w="459" w:type="dxa"/>
          </w:tcPr>
          <w:p w:rsidR="007D7E1A" w:rsidRPr="00700C83" w:rsidRDefault="007D7E1A" w:rsidP="007D7E1A">
            <w:r w:rsidRPr="00700C83">
              <w:t>2</w:t>
            </w:r>
          </w:p>
        </w:tc>
        <w:tc>
          <w:tcPr>
            <w:tcW w:w="459" w:type="dxa"/>
          </w:tcPr>
          <w:p w:rsidR="007D7E1A" w:rsidRPr="00700C83" w:rsidRDefault="007D7E1A" w:rsidP="007D7E1A">
            <w:r w:rsidRPr="00700C83">
              <w:t>3</w:t>
            </w:r>
          </w:p>
        </w:tc>
        <w:tc>
          <w:tcPr>
            <w:tcW w:w="460" w:type="dxa"/>
          </w:tcPr>
          <w:p w:rsidR="007D7E1A" w:rsidRPr="00700C83" w:rsidRDefault="007D7E1A" w:rsidP="007D7E1A">
            <w:r w:rsidRPr="00700C83">
              <w:t>3</w:t>
            </w:r>
          </w:p>
        </w:tc>
        <w:tc>
          <w:tcPr>
            <w:tcW w:w="460" w:type="dxa"/>
          </w:tcPr>
          <w:p w:rsidR="007D7E1A" w:rsidRPr="00700C83" w:rsidRDefault="007D7E1A" w:rsidP="007D7E1A">
            <w:r w:rsidRPr="00700C83">
              <w:t>3</w:t>
            </w:r>
          </w:p>
        </w:tc>
        <w:tc>
          <w:tcPr>
            <w:tcW w:w="460" w:type="dxa"/>
          </w:tcPr>
          <w:p w:rsidR="007D7E1A" w:rsidRPr="00700C83" w:rsidRDefault="007D7E1A" w:rsidP="007D7E1A">
            <w:r w:rsidRPr="00700C83">
              <w:t>1</w:t>
            </w:r>
          </w:p>
        </w:tc>
        <w:tc>
          <w:tcPr>
            <w:tcW w:w="460" w:type="dxa"/>
          </w:tcPr>
          <w:p w:rsidR="007D7E1A" w:rsidRPr="00700C83" w:rsidRDefault="007D7E1A" w:rsidP="007D7E1A">
            <w:r w:rsidRPr="00700C83">
              <w:t>3</w:t>
            </w:r>
          </w:p>
        </w:tc>
        <w:tc>
          <w:tcPr>
            <w:tcW w:w="460" w:type="dxa"/>
          </w:tcPr>
          <w:p w:rsidR="007D7E1A" w:rsidRPr="00700C83" w:rsidRDefault="007D7E1A" w:rsidP="007D7E1A">
            <w:r w:rsidRPr="00700C83">
              <w:t>3</w:t>
            </w:r>
          </w:p>
        </w:tc>
        <w:tc>
          <w:tcPr>
            <w:tcW w:w="460" w:type="dxa"/>
          </w:tcPr>
          <w:p w:rsidR="007D7E1A" w:rsidRPr="00700C83" w:rsidRDefault="007D7E1A" w:rsidP="007D7E1A">
            <w:r w:rsidRPr="00700C83">
              <w:t>3</w:t>
            </w:r>
          </w:p>
        </w:tc>
        <w:tc>
          <w:tcPr>
            <w:tcW w:w="379" w:type="dxa"/>
          </w:tcPr>
          <w:p w:rsidR="007D7E1A" w:rsidRPr="00700C83" w:rsidRDefault="007D7E1A" w:rsidP="007D7E1A">
            <w:r w:rsidRPr="00700C83">
              <w:t>1</w:t>
            </w:r>
          </w:p>
        </w:tc>
        <w:tc>
          <w:tcPr>
            <w:tcW w:w="379" w:type="dxa"/>
          </w:tcPr>
          <w:p w:rsidR="007D7E1A" w:rsidRPr="00700C83" w:rsidRDefault="007D7E1A" w:rsidP="007D7E1A">
            <w:r w:rsidRPr="00700C83">
              <w:t>1</w:t>
            </w:r>
          </w:p>
        </w:tc>
        <w:tc>
          <w:tcPr>
            <w:tcW w:w="379" w:type="dxa"/>
          </w:tcPr>
          <w:p w:rsidR="007D7E1A" w:rsidRPr="00700C83" w:rsidRDefault="007D7E1A" w:rsidP="007D7E1A">
            <w:r w:rsidRPr="00700C83">
              <w:t>3</w:t>
            </w:r>
          </w:p>
        </w:tc>
        <w:tc>
          <w:tcPr>
            <w:tcW w:w="379" w:type="dxa"/>
          </w:tcPr>
          <w:p w:rsidR="007D7E1A" w:rsidRPr="00700C83" w:rsidRDefault="007D7E1A" w:rsidP="007D7E1A">
            <w:r w:rsidRPr="00700C83">
              <w:t>3</w:t>
            </w:r>
          </w:p>
        </w:tc>
        <w:tc>
          <w:tcPr>
            <w:tcW w:w="379" w:type="dxa"/>
          </w:tcPr>
          <w:p w:rsidR="007D7E1A" w:rsidRPr="00700C83" w:rsidRDefault="007D7E1A" w:rsidP="007D7E1A">
            <w:r w:rsidRPr="00700C83">
              <w:t>3</w:t>
            </w:r>
          </w:p>
        </w:tc>
        <w:tc>
          <w:tcPr>
            <w:tcW w:w="379" w:type="dxa"/>
          </w:tcPr>
          <w:p w:rsidR="007D7E1A" w:rsidRPr="00700C83" w:rsidRDefault="007D7E1A" w:rsidP="007D7E1A">
            <w:r w:rsidRPr="00700C83">
              <w:t>3</w:t>
            </w:r>
          </w:p>
        </w:tc>
        <w:tc>
          <w:tcPr>
            <w:tcW w:w="379" w:type="dxa"/>
          </w:tcPr>
          <w:p w:rsidR="007D7E1A" w:rsidRPr="00700C83" w:rsidRDefault="007D7E1A" w:rsidP="007D7E1A">
            <w:r w:rsidRPr="00700C83">
              <w:t>3</w:t>
            </w:r>
          </w:p>
        </w:tc>
        <w:tc>
          <w:tcPr>
            <w:tcW w:w="379" w:type="dxa"/>
          </w:tcPr>
          <w:p w:rsidR="007D7E1A" w:rsidRPr="00700C83" w:rsidRDefault="007D7E1A" w:rsidP="007D7E1A">
            <w:r w:rsidRPr="00700C83">
              <w:t>3</w:t>
            </w:r>
          </w:p>
        </w:tc>
        <w:tc>
          <w:tcPr>
            <w:tcW w:w="379" w:type="dxa"/>
          </w:tcPr>
          <w:p w:rsidR="007D7E1A" w:rsidRPr="00700C83" w:rsidRDefault="007D7E1A" w:rsidP="007D7E1A">
            <w:r w:rsidRPr="00700C83">
              <w:t>3</w:t>
            </w:r>
          </w:p>
        </w:tc>
        <w:tc>
          <w:tcPr>
            <w:tcW w:w="374" w:type="dxa"/>
          </w:tcPr>
          <w:p w:rsidR="007D7E1A" w:rsidRPr="00700C83" w:rsidRDefault="007D7E1A" w:rsidP="007D7E1A">
            <w:r w:rsidRPr="00700C83">
              <w:t>3</w:t>
            </w:r>
          </w:p>
        </w:tc>
        <w:tc>
          <w:tcPr>
            <w:tcW w:w="374" w:type="dxa"/>
          </w:tcPr>
          <w:p w:rsidR="007D7E1A" w:rsidRPr="00700C83" w:rsidRDefault="007D7E1A" w:rsidP="007D7E1A">
            <w:r w:rsidRPr="00700C83">
              <w:t>1</w:t>
            </w:r>
          </w:p>
        </w:tc>
      </w:tr>
      <w:tr w:rsidR="007D7E1A" w:rsidTr="007D7E1A">
        <w:tc>
          <w:tcPr>
            <w:tcW w:w="459" w:type="dxa"/>
          </w:tcPr>
          <w:p w:rsidR="007D7E1A" w:rsidRPr="00700C83" w:rsidRDefault="007D7E1A" w:rsidP="007D7E1A">
            <w:r w:rsidRPr="00700C83">
              <w:t>2</w:t>
            </w:r>
          </w:p>
        </w:tc>
        <w:tc>
          <w:tcPr>
            <w:tcW w:w="459" w:type="dxa"/>
          </w:tcPr>
          <w:p w:rsidR="007D7E1A" w:rsidRPr="00700C83" w:rsidRDefault="007D7E1A" w:rsidP="007D7E1A">
            <w:r w:rsidRPr="00700C83">
              <w:t>2</w:t>
            </w:r>
          </w:p>
        </w:tc>
        <w:tc>
          <w:tcPr>
            <w:tcW w:w="459" w:type="dxa"/>
          </w:tcPr>
          <w:p w:rsidR="007D7E1A" w:rsidRPr="00700C83" w:rsidRDefault="007D7E1A" w:rsidP="007D7E1A">
            <w:r w:rsidRPr="00700C83">
              <w:t>3</w:t>
            </w:r>
          </w:p>
        </w:tc>
        <w:tc>
          <w:tcPr>
            <w:tcW w:w="460" w:type="dxa"/>
          </w:tcPr>
          <w:p w:rsidR="007D7E1A" w:rsidRPr="00700C83" w:rsidRDefault="007D7E1A" w:rsidP="007D7E1A">
            <w:r w:rsidRPr="00700C83">
              <w:t>3</w:t>
            </w:r>
          </w:p>
        </w:tc>
        <w:tc>
          <w:tcPr>
            <w:tcW w:w="460" w:type="dxa"/>
          </w:tcPr>
          <w:p w:rsidR="007D7E1A" w:rsidRPr="00700C83" w:rsidRDefault="007D7E1A" w:rsidP="007D7E1A">
            <w:r w:rsidRPr="00700C83">
              <w:t>3</w:t>
            </w:r>
          </w:p>
        </w:tc>
        <w:tc>
          <w:tcPr>
            <w:tcW w:w="460" w:type="dxa"/>
          </w:tcPr>
          <w:p w:rsidR="007D7E1A" w:rsidRPr="00700C83" w:rsidRDefault="007D7E1A" w:rsidP="007D7E1A">
            <w:r w:rsidRPr="00700C83">
              <w:t>2</w:t>
            </w:r>
          </w:p>
        </w:tc>
        <w:tc>
          <w:tcPr>
            <w:tcW w:w="460" w:type="dxa"/>
          </w:tcPr>
          <w:p w:rsidR="007D7E1A" w:rsidRPr="00700C83" w:rsidRDefault="007D7E1A" w:rsidP="007D7E1A">
            <w:r w:rsidRPr="00700C83">
              <w:t>3</w:t>
            </w:r>
          </w:p>
        </w:tc>
        <w:tc>
          <w:tcPr>
            <w:tcW w:w="460" w:type="dxa"/>
          </w:tcPr>
          <w:p w:rsidR="007D7E1A" w:rsidRPr="00700C83" w:rsidRDefault="007D7E1A" w:rsidP="007D7E1A">
            <w:r w:rsidRPr="00700C83">
              <w:t>3</w:t>
            </w:r>
          </w:p>
        </w:tc>
        <w:tc>
          <w:tcPr>
            <w:tcW w:w="460" w:type="dxa"/>
          </w:tcPr>
          <w:p w:rsidR="007D7E1A" w:rsidRPr="00700C83" w:rsidRDefault="007D7E1A" w:rsidP="007D7E1A">
            <w:r w:rsidRPr="00700C83">
              <w:t>3</w:t>
            </w:r>
          </w:p>
        </w:tc>
        <w:tc>
          <w:tcPr>
            <w:tcW w:w="379" w:type="dxa"/>
          </w:tcPr>
          <w:p w:rsidR="007D7E1A" w:rsidRPr="00700C83" w:rsidRDefault="007D7E1A" w:rsidP="007D7E1A">
            <w:r w:rsidRPr="00700C83">
              <w:t>3</w:t>
            </w:r>
          </w:p>
        </w:tc>
        <w:tc>
          <w:tcPr>
            <w:tcW w:w="379" w:type="dxa"/>
          </w:tcPr>
          <w:p w:rsidR="007D7E1A" w:rsidRPr="00700C83" w:rsidRDefault="007D7E1A" w:rsidP="007D7E1A">
            <w:r w:rsidRPr="00700C83">
              <w:t>3</w:t>
            </w:r>
          </w:p>
        </w:tc>
        <w:tc>
          <w:tcPr>
            <w:tcW w:w="379" w:type="dxa"/>
          </w:tcPr>
          <w:p w:rsidR="007D7E1A" w:rsidRPr="00700C83" w:rsidRDefault="007D7E1A" w:rsidP="007D7E1A">
            <w:r w:rsidRPr="00700C83">
              <w:t>3</w:t>
            </w:r>
          </w:p>
        </w:tc>
        <w:tc>
          <w:tcPr>
            <w:tcW w:w="379" w:type="dxa"/>
          </w:tcPr>
          <w:p w:rsidR="007D7E1A" w:rsidRPr="00700C83" w:rsidRDefault="007D7E1A" w:rsidP="007D7E1A">
            <w:r w:rsidRPr="00700C83">
              <w:t>3</w:t>
            </w:r>
          </w:p>
        </w:tc>
        <w:tc>
          <w:tcPr>
            <w:tcW w:w="379" w:type="dxa"/>
          </w:tcPr>
          <w:p w:rsidR="007D7E1A" w:rsidRPr="00700C83" w:rsidRDefault="007D7E1A" w:rsidP="007D7E1A">
            <w:r w:rsidRPr="00700C83">
              <w:t>3</w:t>
            </w:r>
          </w:p>
        </w:tc>
        <w:tc>
          <w:tcPr>
            <w:tcW w:w="379" w:type="dxa"/>
          </w:tcPr>
          <w:p w:rsidR="007D7E1A" w:rsidRPr="00700C83" w:rsidRDefault="007D7E1A" w:rsidP="007D7E1A">
            <w:r w:rsidRPr="00700C83">
              <w:t>3</w:t>
            </w:r>
          </w:p>
        </w:tc>
        <w:tc>
          <w:tcPr>
            <w:tcW w:w="379" w:type="dxa"/>
          </w:tcPr>
          <w:p w:rsidR="007D7E1A" w:rsidRPr="00700C83" w:rsidRDefault="007D7E1A" w:rsidP="007D7E1A">
            <w:r w:rsidRPr="00700C83">
              <w:t>3</w:t>
            </w:r>
          </w:p>
        </w:tc>
        <w:tc>
          <w:tcPr>
            <w:tcW w:w="379" w:type="dxa"/>
          </w:tcPr>
          <w:p w:rsidR="007D7E1A" w:rsidRPr="00700C83" w:rsidRDefault="007D7E1A" w:rsidP="007D7E1A">
            <w:r w:rsidRPr="00700C83">
              <w:t>3</w:t>
            </w:r>
          </w:p>
        </w:tc>
        <w:tc>
          <w:tcPr>
            <w:tcW w:w="379" w:type="dxa"/>
          </w:tcPr>
          <w:p w:rsidR="007D7E1A" w:rsidRPr="00700C83" w:rsidRDefault="007D7E1A" w:rsidP="007D7E1A">
            <w:r w:rsidRPr="00700C83">
              <w:t>3</w:t>
            </w:r>
          </w:p>
        </w:tc>
        <w:tc>
          <w:tcPr>
            <w:tcW w:w="374" w:type="dxa"/>
          </w:tcPr>
          <w:p w:rsidR="007D7E1A" w:rsidRPr="00700C83" w:rsidRDefault="007D7E1A" w:rsidP="007D7E1A">
            <w:r w:rsidRPr="00700C83">
              <w:t>2</w:t>
            </w:r>
          </w:p>
        </w:tc>
        <w:tc>
          <w:tcPr>
            <w:tcW w:w="374" w:type="dxa"/>
          </w:tcPr>
          <w:p w:rsidR="007D7E1A" w:rsidRPr="00700C83" w:rsidRDefault="007D7E1A" w:rsidP="007D7E1A">
            <w:r>
              <w:rPr>
                <w:rFonts w:hint="cs"/>
                <w:rtl/>
              </w:rPr>
              <w:t>2</w:t>
            </w:r>
          </w:p>
        </w:tc>
      </w:tr>
      <w:tr w:rsidR="007D7E1A" w:rsidTr="007D7E1A">
        <w:tc>
          <w:tcPr>
            <w:tcW w:w="459" w:type="dxa"/>
          </w:tcPr>
          <w:p w:rsidR="007D7E1A" w:rsidRPr="00700C83" w:rsidRDefault="007D7E1A" w:rsidP="007D7E1A">
            <w:r w:rsidRPr="00700C83">
              <w:t>2</w:t>
            </w:r>
          </w:p>
        </w:tc>
        <w:tc>
          <w:tcPr>
            <w:tcW w:w="459" w:type="dxa"/>
          </w:tcPr>
          <w:p w:rsidR="007D7E1A" w:rsidRPr="00700C83" w:rsidRDefault="007D7E1A" w:rsidP="007D7E1A">
            <w:r w:rsidRPr="00700C83">
              <w:t>5</w:t>
            </w:r>
          </w:p>
        </w:tc>
        <w:tc>
          <w:tcPr>
            <w:tcW w:w="459" w:type="dxa"/>
          </w:tcPr>
          <w:p w:rsidR="007D7E1A" w:rsidRPr="00700C83" w:rsidRDefault="007D7E1A" w:rsidP="007D7E1A">
            <w:r w:rsidRPr="00700C83">
              <w:t>2</w:t>
            </w:r>
          </w:p>
        </w:tc>
        <w:tc>
          <w:tcPr>
            <w:tcW w:w="460" w:type="dxa"/>
          </w:tcPr>
          <w:p w:rsidR="007D7E1A" w:rsidRPr="00700C83" w:rsidRDefault="007D7E1A" w:rsidP="007D7E1A">
            <w:r w:rsidRPr="00700C83">
              <w:t>3</w:t>
            </w:r>
          </w:p>
        </w:tc>
        <w:tc>
          <w:tcPr>
            <w:tcW w:w="460" w:type="dxa"/>
          </w:tcPr>
          <w:p w:rsidR="007D7E1A" w:rsidRPr="00700C83" w:rsidRDefault="007D7E1A" w:rsidP="007D7E1A">
            <w:r w:rsidRPr="00700C83">
              <w:t>3</w:t>
            </w:r>
          </w:p>
        </w:tc>
        <w:tc>
          <w:tcPr>
            <w:tcW w:w="460" w:type="dxa"/>
          </w:tcPr>
          <w:p w:rsidR="007D7E1A" w:rsidRPr="00700C83" w:rsidRDefault="007D7E1A" w:rsidP="007D7E1A">
            <w:r w:rsidRPr="00700C83">
              <w:t>1</w:t>
            </w:r>
          </w:p>
        </w:tc>
        <w:tc>
          <w:tcPr>
            <w:tcW w:w="460" w:type="dxa"/>
          </w:tcPr>
          <w:p w:rsidR="007D7E1A" w:rsidRPr="00700C83" w:rsidRDefault="007D7E1A" w:rsidP="007D7E1A">
            <w:r w:rsidRPr="00700C83">
              <w:t>2</w:t>
            </w:r>
          </w:p>
        </w:tc>
        <w:tc>
          <w:tcPr>
            <w:tcW w:w="460" w:type="dxa"/>
          </w:tcPr>
          <w:p w:rsidR="007D7E1A" w:rsidRPr="00700C83" w:rsidRDefault="007D7E1A" w:rsidP="007D7E1A">
            <w:r w:rsidRPr="00700C83">
              <w:t>1</w:t>
            </w:r>
          </w:p>
        </w:tc>
        <w:tc>
          <w:tcPr>
            <w:tcW w:w="460" w:type="dxa"/>
          </w:tcPr>
          <w:p w:rsidR="007D7E1A" w:rsidRPr="00700C83" w:rsidRDefault="007D7E1A" w:rsidP="007D7E1A">
            <w:r w:rsidRPr="00700C83">
              <w:t>3</w:t>
            </w:r>
          </w:p>
        </w:tc>
        <w:tc>
          <w:tcPr>
            <w:tcW w:w="379" w:type="dxa"/>
          </w:tcPr>
          <w:p w:rsidR="007D7E1A" w:rsidRPr="00700C83" w:rsidRDefault="007D7E1A" w:rsidP="007D7E1A">
            <w:r w:rsidRPr="00700C83">
              <w:t>1</w:t>
            </w:r>
          </w:p>
        </w:tc>
        <w:tc>
          <w:tcPr>
            <w:tcW w:w="379" w:type="dxa"/>
          </w:tcPr>
          <w:p w:rsidR="007D7E1A" w:rsidRPr="00700C83" w:rsidRDefault="007D7E1A" w:rsidP="007D7E1A">
            <w:r w:rsidRPr="00700C83">
              <w:t>2</w:t>
            </w:r>
          </w:p>
        </w:tc>
        <w:tc>
          <w:tcPr>
            <w:tcW w:w="379" w:type="dxa"/>
          </w:tcPr>
          <w:p w:rsidR="007D7E1A" w:rsidRPr="00700C83" w:rsidRDefault="007D7E1A" w:rsidP="007D7E1A">
            <w:r w:rsidRPr="00700C83">
              <w:t>3</w:t>
            </w:r>
          </w:p>
        </w:tc>
        <w:tc>
          <w:tcPr>
            <w:tcW w:w="379" w:type="dxa"/>
          </w:tcPr>
          <w:p w:rsidR="007D7E1A" w:rsidRPr="00700C83" w:rsidRDefault="007D7E1A" w:rsidP="007D7E1A">
            <w:r w:rsidRPr="00700C83">
              <w:t>3</w:t>
            </w:r>
          </w:p>
        </w:tc>
        <w:tc>
          <w:tcPr>
            <w:tcW w:w="379" w:type="dxa"/>
          </w:tcPr>
          <w:p w:rsidR="007D7E1A" w:rsidRPr="00700C83" w:rsidRDefault="007D7E1A" w:rsidP="007D7E1A">
            <w:r w:rsidRPr="00700C83">
              <w:t>1</w:t>
            </w:r>
          </w:p>
        </w:tc>
        <w:tc>
          <w:tcPr>
            <w:tcW w:w="379" w:type="dxa"/>
          </w:tcPr>
          <w:p w:rsidR="007D7E1A" w:rsidRPr="00700C83" w:rsidRDefault="007D7E1A" w:rsidP="007D7E1A">
            <w:r w:rsidRPr="00700C83">
              <w:t>3</w:t>
            </w:r>
          </w:p>
        </w:tc>
        <w:tc>
          <w:tcPr>
            <w:tcW w:w="379" w:type="dxa"/>
          </w:tcPr>
          <w:p w:rsidR="007D7E1A" w:rsidRPr="00700C83" w:rsidRDefault="007D7E1A" w:rsidP="007D7E1A">
            <w:r w:rsidRPr="00700C83">
              <w:t>3</w:t>
            </w:r>
          </w:p>
        </w:tc>
        <w:tc>
          <w:tcPr>
            <w:tcW w:w="379" w:type="dxa"/>
          </w:tcPr>
          <w:p w:rsidR="007D7E1A" w:rsidRPr="00700C83" w:rsidRDefault="007D7E1A" w:rsidP="007D7E1A">
            <w:r w:rsidRPr="00700C83">
              <w:t>2</w:t>
            </w:r>
          </w:p>
        </w:tc>
        <w:tc>
          <w:tcPr>
            <w:tcW w:w="379" w:type="dxa"/>
          </w:tcPr>
          <w:p w:rsidR="007D7E1A" w:rsidRPr="00700C83" w:rsidRDefault="007D7E1A" w:rsidP="007D7E1A">
            <w:r w:rsidRPr="00700C83">
              <w:t>3</w:t>
            </w:r>
          </w:p>
        </w:tc>
        <w:tc>
          <w:tcPr>
            <w:tcW w:w="374" w:type="dxa"/>
          </w:tcPr>
          <w:p w:rsidR="007D7E1A" w:rsidRPr="00700C83" w:rsidRDefault="007D7E1A" w:rsidP="007D7E1A">
            <w:r w:rsidRPr="00700C83">
              <w:t>3</w:t>
            </w:r>
          </w:p>
        </w:tc>
        <w:tc>
          <w:tcPr>
            <w:tcW w:w="374" w:type="dxa"/>
          </w:tcPr>
          <w:p w:rsidR="007D7E1A" w:rsidRPr="00700C83" w:rsidRDefault="007D7E1A" w:rsidP="007D7E1A">
            <w:r w:rsidRPr="00700C83">
              <w:t>1</w:t>
            </w:r>
          </w:p>
        </w:tc>
      </w:tr>
      <w:tr w:rsidR="007D7E1A" w:rsidTr="007D7E1A">
        <w:tc>
          <w:tcPr>
            <w:tcW w:w="459" w:type="dxa"/>
          </w:tcPr>
          <w:p w:rsidR="007D7E1A" w:rsidRPr="00700C83" w:rsidRDefault="007D7E1A" w:rsidP="007D7E1A">
            <w:r w:rsidRPr="00700C83">
              <w:t>2</w:t>
            </w:r>
          </w:p>
        </w:tc>
        <w:tc>
          <w:tcPr>
            <w:tcW w:w="459" w:type="dxa"/>
          </w:tcPr>
          <w:p w:rsidR="007D7E1A" w:rsidRPr="00700C83" w:rsidRDefault="007D7E1A" w:rsidP="007D7E1A">
            <w:r w:rsidRPr="00700C83">
              <w:t>2</w:t>
            </w:r>
          </w:p>
        </w:tc>
        <w:tc>
          <w:tcPr>
            <w:tcW w:w="459" w:type="dxa"/>
          </w:tcPr>
          <w:p w:rsidR="007D7E1A" w:rsidRPr="00700C83" w:rsidRDefault="007D7E1A" w:rsidP="007D7E1A">
            <w:r w:rsidRPr="00700C83">
              <w:t>3</w:t>
            </w:r>
          </w:p>
        </w:tc>
        <w:tc>
          <w:tcPr>
            <w:tcW w:w="460" w:type="dxa"/>
          </w:tcPr>
          <w:p w:rsidR="007D7E1A" w:rsidRPr="00700C83" w:rsidRDefault="007D7E1A" w:rsidP="007D7E1A">
            <w:r w:rsidRPr="00700C83">
              <w:t>2</w:t>
            </w:r>
          </w:p>
        </w:tc>
        <w:tc>
          <w:tcPr>
            <w:tcW w:w="460" w:type="dxa"/>
          </w:tcPr>
          <w:p w:rsidR="007D7E1A" w:rsidRPr="00700C83" w:rsidRDefault="007D7E1A" w:rsidP="007D7E1A">
            <w:r w:rsidRPr="00700C83">
              <w:t>3</w:t>
            </w:r>
          </w:p>
        </w:tc>
        <w:tc>
          <w:tcPr>
            <w:tcW w:w="460" w:type="dxa"/>
          </w:tcPr>
          <w:p w:rsidR="007D7E1A" w:rsidRPr="00700C83" w:rsidRDefault="007D7E1A" w:rsidP="007D7E1A">
            <w:r w:rsidRPr="00700C83">
              <w:t>1</w:t>
            </w:r>
          </w:p>
        </w:tc>
        <w:tc>
          <w:tcPr>
            <w:tcW w:w="460" w:type="dxa"/>
          </w:tcPr>
          <w:p w:rsidR="007D7E1A" w:rsidRPr="00700C83" w:rsidRDefault="007D7E1A" w:rsidP="007D7E1A">
            <w:r w:rsidRPr="00700C83">
              <w:t>1</w:t>
            </w:r>
          </w:p>
        </w:tc>
        <w:tc>
          <w:tcPr>
            <w:tcW w:w="460" w:type="dxa"/>
          </w:tcPr>
          <w:p w:rsidR="007D7E1A" w:rsidRPr="00700C83" w:rsidRDefault="007D7E1A" w:rsidP="007D7E1A">
            <w:r w:rsidRPr="00700C83">
              <w:t>3</w:t>
            </w:r>
          </w:p>
        </w:tc>
        <w:tc>
          <w:tcPr>
            <w:tcW w:w="460" w:type="dxa"/>
          </w:tcPr>
          <w:p w:rsidR="007D7E1A" w:rsidRPr="00700C83" w:rsidRDefault="007D7E1A" w:rsidP="007D7E1A">
            <w:r w:rsidRPr="00700C83">
              <w:t>2</w:t>
            </w:r>
          </w:p>
        </w:tc>
        <w:tc>
          <w:tcPr>
            <w:tcW w:w="379" w:type="dxa"/>
          </w:tcPr>
          <w:p w:rsidR="007D7E1A" w:rsidRPr="00700C83" w:rsidRDefault="007D7E1A" w:rsidP="007D7E1A">
            <w:r w:rsidRPr="00700C83">
              <w:t>2</w:t>
            </w:r>
          </w:p>
        </w:tc>
        <w:tc>
          <w:tcPr>
            <w:tcW w:w="379" w:type="dxa"/>
          </w:tcPr>
          <w:p w:rsidR="007D7E1A" w:rsidRPr="00700C83" w:rsidRDefault="007D7E1A" w:rsidP="007D7E1A">
            <w:r w:rsidRPr="00700C83">
              <w:t>3</w:t>
            </w:r>
          </w:p>
        </w:tc>
        <w:tc>
          <w:tcPr>
            <w:tcW w:w="379" w:type="dxa"/>
          </w:tcPr>
          <w:p w:rsidR="007D7E1A" w:rsidRPr="00700C83" w:rsidRDefault="007D7E1A" w:rsidP="007D7E1A">
            <w:r w:rsidRPr="00700C83">
              <w:t>3</w:t>
            </w:r>
          </w:p>
        </w:tc>
        <w:tc>
          <w:tcPr>
            <w:tcW w:w="379" w:type="dxa"/>
          </w:tcPr>
          <w:p w:rsidR="007D7E1A" w:rsidRPr="00700C83" w:rsidRDefault="007D7E1A" w:rsidP="007D7E1A">
            <w:r w:rsidRPr="00700C83">
              <w:t>3</w:t>
            </w:r>
          </w:p>
        </w:tc>
        <w:tc>
          <w:tcPr>
            <w:tcW w:w="379" w:type="dxa"/>
          </w:tcPr>
          <w:p w:rsidR="007D7E1A" w:rsidRPr="00700C83" w:rsidRDefault="007D7E1A" w:rsidP="007D7E1A">
            <w:r w:rsidRPr="00700C83">
              <w:t>3</w:t>
            </w:r>
          </w:p>
        </w:tc>
        <w:tc>
          <w:tcPr>
            <w:tcW w:w="379" w:type="dxa"/>
          </w:tcPr>
          <w:p w:rsidR="007D7E1A" w:rsidRPr="00700C83" w:rsidRDefault="007D7E1A" w:rsidP="007D7E1A">
            <w:r w:rsidRPr="00700C83">
              <w:t>3</w:t>
            </w:r>
          </w:p>
        </w:tc>
        <w:tc>
          <w:tcPr>
            <w:tcW w:w="379" w:type="dxa"/>
          </w:tcPr>
          <w:p w:rsidR="007D7E1A" w:rsidRPr="00700C83" w:rsidRDefault="007D7E1A" w:rsidP="007D7E1A">
            <w:r w:rsidRPr="00700C83">
              <w:t>3</w:t>
            </w:r>
          </w:p>
        </w:tc>
        <w:tc>
          <w:tcPr>
            <w:tcW w:w="379" w:type="dxa"/>
          </w:tcPr>
          <w:p w:rsidR="007D7E1A" w:rsidRPr="00700C83" w:rsidRDefault="007D7E1A" w:rsidP="007D7E1A">
            <w:r w:rsidRPr="00700C83">
              <w:t>3</w:t>
            </w:r>
          </w:p>
        </w:tc>
        <w:tc>
          <w:tcPr>
            <w:tcW w:w="379" w:type="dxa"/>
          </w:tcPr>
          <w:p w:rsidR="007D7E1A" w:rsidRPr="00700C83" w:rsidRDefault="007D7E1A" w:rsidP="007D7E1A">
            <w:r w:rsidRPr="00700C83">
              <w:t>3</w:t>
            </w:r>
          </w:p>
        </w:tc>
        <w:tc>
          <w:tcPr>
            <w:tcW w:w="374" w:type="dxa"/>
          </w:tcPr>
          <w:p w:rsidR="007D7E1A" w:rsidRPr="00700C83" w:rsidRDefault="007D7E1A" w:rsidP="007D7E1A">
            <w:r w:rsidRPr="00700C83">
              <w:t>3</w:t>
            </w:r>
          </w:p>
        </w:tc>
        <w:tc>
          <w:tcPr>
            <w:tcW w:w="374" w:type="dxa"/>
          </w:tcPr>
          <w:p w:rsidR="007D7E1A" w:rsidRDefault="007D7E1A" w:rsidP="007D7E1A">
            <w:r w:rsidRPr="00B77EB1">
              <w:rPr>
                <w:rFonts w:hint="cs"/>
                <w:rtl/>
              </w:rPr>
              <w:t>2</w:t>
            </w:r>
          </w:p>
        </w:tc>
      </w:tr>
      <w:tr w:rsidR="007D7E1A" w:rsidTr="007D7E1A">
        <w:tc>
          <w:tcPr>
            <w:tcW w:w="459" w:type="dxa"/>
          </w:tcPr>
          <w:p w:rsidR="007D7E1A" w:rsidRPr="00700C83" w:rsidRDefault="007D7E1A" w:rsidP="007D7E1A">
            <w:r w:rsidRPr="00700C83">
              <w:t>2</w:t>
            </w:r>
          </w:p>
        </w:tc>
        <w:tc>
          <w:tcPr>
            <w:tcW w:w="459" w:type="dxa"/>
          </w:tcPr>
          <w:p w:rsidR="007D7E1A" w:rsidRPr="00700C83" w:rsidRDefault="007D7E1A" w:rsidP="007D7E1A">
            <w:r w:rsidRPr="00700C83">
              <w:t>6</w:t>
            </w:r>
          </w:p>
        </w:tc>
        <w:tc>
          <w:tcPr>
            <w:tcW w:w="459" w:type="dxa"/>
          </w:tcPr>
          <w:p w:rsidR="007D7E1A" w:rsidRPr="00700C83" w:rsidRDefault="007D7E1A" w:rsidP="007D7E1A">
            <w:r w:rsidRPr="00700C83">
              <w:t>3</w:t>
            </w:r>
          </w:p>
        </w:tc>
        <w:tc>
          <w:tcPr>
            <w:tcW w:w="460" w:type="dxa"/>
          </w:tcPr>
          <w:p w:rsidR="007D7E1A" w:rsidRPr="00700C83" w:rsidRDefault="007D7E1A" w:rsidP="007D7E1A">
            <w:r w:rsidRPr="00700C83">
              <w:t>3</w:t>
            </w:r>
          </w:p>
        </w:tc>
        <w:tc>
          <w:tcPr>
            <w:tcW w:w="460" w:type="dxa"/>
          </w:tcPr>
          <w:p w:rsidR="007D7E1A" w:rsidRPr="00700C83" w:rsidRDefault="007D7E1A" w:rsidP="007D7E1A">
            <w:r w:rsidRPr="00700C83">
              <w:t>3</w:t>
            </w:r>
          </w:p>
        </w:tc>
        <w:tc>
          <w:tcPr>
            <w:tcW w:w="460" w:type="dxa"/>
          </w:tcPr>
          <w:p w:rsidR="007D7E1A" w:rsidRPr="00700C83" w:rsidRDefault="007D7E1A" w:rsidP="007D7E1A">
            <w:r w:rsidRPr="00700C83">
              <w:t>3</w:t>
            </w:r>
          </w:p>
        </w:tc>
        <w:tc>
          <w:tcPr>
            <w:tcW w:w="460" w:type="dxa"/>
          </w:tcPr>
          <w:p w:rsidR="007D7E1A" w:rsidRPr="00700C83" w:rsidRDefault="007D7E1A" w:rsidP="007D7E1A">
            <w:r w:rsidRPr="00700C83">
              <w:t>3</w:t>
            </w:r>
          </w:p>
        </w:tc>
        <w:tc>
          <w:tcPr>
            <w:tcW w:w="460" w:type="dxa"/>
          </w:tcPr>
          <w:p w:rsidR="007D7E1A" w:rsidRPr="00700C83" w:rsidRDefault="007D7E1A" w:rsidP="007D7E1A">
            <w:r w:rsidRPr="00700C83">
              <w:t>3</w:t>
            </w:r>
          </w:p>
        </w:tc>
        <w:tc>
          <w:tcPr>
            <w:tcW w:w="460" w:type="dxa"/>
          </w:tcPr>
          <w:p w:rsidR="007D7E1A" w:rsidRPr="00700C83" w:rsidRDefault="007D7E1A" w:rsidP="007D7E1A">
            <w:r w:rsidRPr="00700C83">
              <w:t>3</w:t>
            </w:r>
          </w:p>
        </w:tc>
        <w:tc>
          <w:tcPr>
            <w:tcW w:w="379" w:type="dxa"/>
          </w:tcPr>
          <w:p w:rsidR="007D7E1A" w:rsidRPr="00700C83" w:rsidRDefault="007D7E1A" w:rsidP="007D7E1A">
            <w:r w:rsidRPr="00700C83">
              <w:t>1</w:t>
            </w:r>
          </w:p>
        </w:tc>
        <w:tc>
          <w:tcPr>
            <w:tcW w:w="379" w:type="dxa"/>
          </w:tcPr>
          <w:p w:rsidR="007D7E1A" w:rsidRPr="00700C83" w:rsidRDefault="007D7E1A" w:rsidP="007D7E1A">
            <w:r w:rsidRPr="00700C83">
              <w:t>3</w:t>
            </w:r>
          </w:p>
        </w:tc>
        <w:tc>
          <w:tcPr>
            <w:tcW w:w="379" w:type="dxa"/>
          </w:tcPr>
          <w:p w:rsidR="007D7E1A" w:rsidRPr="00700C83" w:rsidRDefault="007D7E1A" w:rsidP="007D7E1A">
            <w:r w:rsidRPr="00700C83">
              <w:t>1</w:t>
            </w:r>
          </w:p>
        </w:tc>
        <w:tc>
          <w:tcPr>
            <w:tcW w:w="379" w:type="dxa"/>
          </w:tcPr>
          <w:p w:rsidR="007D7E1A" w:rsidRPr="00700C83" w:rsidRDefault="007D7E1A" w:rsidP="007D7E1A">
            <w:r w:rsidRPr="00700C83">
              <w:t>3</w:t>
            </w:r>
          </w:p>
        </w:tc>
        <w:tc>
          <w:tcPr>
            <w:tcW w:w="379" w:type="dxa"/>
          </w:tcPr>
          <w:p w:rsidR="007D7E1A" w:rsidRPr="00700C83" w:rsidRDefault="007D7E1A" w:rsidP="007D7E1A">
            <w:r w:rsidRPr="00700C83">
              <w:t>3</w:t>
            </w:r>
          </w:p>
        </w:tc>
        <w:tc>
          <w:tcPr>
            <w:tcW w:w="379" w:type="dxa"/>
          </w:tcPr>
          <w:p w:rsidR="007D7E1A" w:rsidRPr="00700C83" w:rsidRDefault="007D7E1A" w:rsidP="007D7E1A">
            <w:r w:rsidRPr="00700C83">
              <w:t>3</w:t>
            </w:r>
          </w:p>
        </w:tc>
        <w:tc>
          <w:tcPr>
            <w:tcW w:w="379" w:type="dxa"/>
          </w:tcPr>
          <w:p w:rsidR="007D7E1A" w:rsidRPr="00700C83" w:rsidRDefault="007D7E1A" w:rsidP="007D7E1A">
            <w:r w:rsidRPr="00700C83">
              <w:t>3</w:t>
            </w:r>
          </w:p>
        </w:tc>
        <w:tc>
          <w:tcPr>
            <w:tcW w:w="379" w:type="dxa"/>
          </w:tcPr>
          <w:p w:rsidR="007D7E1A" w:rsidRPr="00700C83" w:rsidRDefault="007D7E1A" w:rsidP="007D7E1A">
            <w:r w:rsidRPr="00700C83">
              <w:t>3</w:t>
            </w:r>
          </w:p>
        </w:tc>
        <w:tc>
          <w:tcPr>
            <w:tcW w:w="379" w:type="dxa"/>
          </w:tcPr>
          <w:p w:rsidR="007D7E1A" w:rsidRPr="00700C83" w:rsidRDefault="007D7E1A" w:rsidP="007D7E1A">
            <w:r w:rsidRPr="00700C83">
              <w:t>3</w:t>
            </w:r>
          </w:p>
        </w:tc>
        <w:tc>
          <w:tcPr>
            <w:tcW w:w="374" w:type="dxa"/>
          </w:tcPr>
          <w:p w:rsidR="007D7E1A" w:rsidRPr="00700C83" w:rsidRDefault="007D7E1A" w:rsidP="007D7E1A">
            <w:r w:rsidRPr="00700C83">
              <w:t>3</w:t>
            </w:r>
          </w:p>
        </w:tc>
        <w:tc>
          <w:tcPr>
            <w:tcW w:w="374" w:type="dxa"/>
          </w:tcPr>
          <w:p w:rsidR="007D7E1A" w:rsidRDefault="007D7E1A" w:rsidP="007D7E1A">
            <w:r w:rsidRPr="00B77EB1">
              <w:rPr>
                <w:rFonts w:hint="cs"/>
                <w:rtl/>
              </w:rPr>
              <w:t>2</w:t>
            </w:r>
          </w:p>
        </w:tc>
      </w:tr>
      <w:tr w:rsidR="007D7E1A" w:rsidTr="007D7E1A">
        <w:tc>
          <w:tcPr>
            <w:tcW w:w="459" w:type="dxa"/>
          </w:tcPr>
          <w:p w:rsidR="007D7E1A" w:rsidRPr="00700C83" w:rsidRDefault="007D7E1A" w:rsidP="007D7E1A">
            <w:r w:rsidRPr="00700C83">
              <w:t>2</w:t>
            </w:r>
          </w:p>
        </w:tc>
        <w:tc>
          <w:tcPr>
            <w:tcW w:w="459" w:type="dxa"/>
          </w:tcPr>
          <w:p w:rsidR="007D7E1A" w:rsidRPr="00700C83" w:rsidRDefault="007D7E1A" w:rsidP="007D7E1A">
            <w:r w:rsidRPr="00700C83">
              <w:t>2</w:t>
            </w:r>
          </w:p>
        </w:tc>
        <w:tc>
          <w:tcPr>
            <w:tcW w:w="459" w:type="dxa"/>
          </w:tcPr>
          <w:p w:rsidR="007D7E1A" w:rsidRPr="00700C83" w:rsidRDefault="007D7E1A" w:rsidP="007D7E1A">
            <w:r w:rsidRPr="00700C83">
              <w:t>3</w:t>
            </w:r>
          </w:p>
        </w:tc>
        <w:tc>
          <w:tcPr>
            <w:tcW w:w="460" w:type="dxa"/>
          </w:tcPr>
          <w:p w:rsidR="007D7E1A" w:rsidRPr="00700C83" w:rsidRDefault="007D7E1A" w:rsidP="007D7E1A">
            <w:r w:rsidRPr="00700C83">
              <w:t>3</w:t>
            </w:r>
          </w:p>
        </w:tc>
        <w:tc>
          <w:tcPr>
            <w:tcW w:w="460" w:type="dxa"/>
          </w:tcPr>
          <w:p w:rsidR="007D7E1A" w:rsidRPr="00700C83" w:rsidRDefault="007D7E1A" w:rsidP="007D7E1A">
            <w:r w:rsidRPr="00700C83">
              <w:t>3</w:t>
            </w:r>
          </w:p>
        </w:tc>
        <w:tc>
          <w:tcPr>
            <w:tcW w:w="460" w:type="dxa"/>
          </w:tcPr>
          <w:p w:rsidR="007D7E1A" w:rsidRPr="00700C83" w:rsidRDefault="007D7E1A" w:rsidP="007D7E1A">
            <w:r w:rsidRPr="00700C83">
              <w:t>1</w:t>
            </w:r>
          </w:p>
        </w:tc>
        <w:tc>
          <w:tcPr>
            <w:tcW w:w="460" w:type="dxa"/>
          </w:tcPr>
          <w:p w:rsidR="007D7E1A" w:rsidRPr="00700C83" w:rsidRDefault="007D7E1A" w:rsidP="007D7E1A">
            <w:r w:rsidRPr="00700C83">
              <w:t>2</w:t>
            </w:r>
          </w:p>
        </w:tc>
        <w:tc>
          <w:tcPr>
            <w:tcW w:w="460" w:type="dxa"/>
          </w:tcPr>
          <w:p w:rsidR="007D7E1A" w:rsidRPr="00700C83" w:rsidRDefault="007D7E1A" w:rsidP="007D7E1A">
            <w:r w:rsidRPr="00700C83">
              <w:t>3</w:t>
            </w:r>
          </w:p>
        </w:tc>
        <w:tc>
          <w:tcPr>
            <w:tcW w:w="460" w:type="dxa"/>
          </w:tcPr>
          <w:p w:rsidR="007D7E1A" w:rsidRPr="00700C83" w:rsidRDefault="007D7E1A" w:rsidP="007D7E1A">
            <w:r w:rsidRPr="00700C83">
              <w:t>3</w:t>
            </w:r>
          </w:p>
        </w:tc>
        <w:tc>
          <w:tcPr>
            <w:tcW w:w="379" w:type="dxa"/>
          </w:tcPr>
          <w:p w:rsidR="007D7E1A" w:rsidRPr="00700C83" w:rsidRDefault="007D7E1A" w:rsidP="007D7E1A">
            <w:r w:rsidRPr="00700C83">
              <w:t>1</w:t>
            </w:r>
          </w:p>
        </w:tc>
        <w:tc>
          <w:tcPr>
            <w:tcW w:w="379" w:type="dxa"/>
          </w:tcPr>
          <w:p w:rsidR="007D7E1A" w:rsidRPr="00700C83" w:rsidRDefault="007D7E1A" w:rsidP="007D7E1A">
            <w:r w:rsidRPr="00700C83">
              <w:t>3</w:t>
            </w:r>
          </w:p>
        </w:tc>
        <w:tc>
          <w:tcPr>
            <w:tcW w:w="379" w:type="dxa"/>
          </w:tcPr>
          <w:p w:rsidR="007D7E1A" w:rsidRPr="00700C83" w:rsidRDefault="007D7E1A" w:rsidP="007D7E1A">
            <w:r w:rsidRPr="00700C83">
              <w:t>3</w:t>
            </w:r>
          </w:p>
        </w:tc>
        <w:tc>
          <w:tcPr>
            <w:tcW w:w="379" w:type="dxa"/>
          </w:tcPr>
          <w:p w:rsidR="007D7E1A" w:rsidRPr="00700C83" w:rsidRDefault="007D7E1A" w:rsidP="007D7E1A">
            <w:r w:rsidRPr="00700C83">
              <w:t>3</w:t>
            </w:r>
          </w:p>
        </w:tc>
        <w:tc>
          <w:tcPr>
            <w:tcW w:w="379" w:type="dxa"/>
          </w:tcPr>
          <w:p w:rsidR="007D7E1A" w:rsidRPr="00700C83" w:rsidRDefault="007D7E1A" w:rsidP="007D7E1A">
            <w:r w:rsidRPr="00700C83">
              <w:t>1</w:t>
            </w:r>
          </w:p>
        </w:tc>
        <w:tc>
          <w:tcPr>
            <w:tcW w:w="379" w:type="dxa"/>
          </w:tcPr>
          <w:p w:rsidR="007D7E1A" w:rsidRPr="00700C83" w:rsidRDefault="007D7E1A" w:rsidP="007D7E1A">
            <w:r w:rsidRPr="00700C83">
              <w:t>3</w:t>
            </w:r>
          </w:p>
        </w:tc>
        <w:tc>
          <w:tcPr>
            <w:tcW w:w="379" w:type="dxa"/>
          </w:tcPr>
          <w:p w:rsidR="007D7E1A" w:rsidRPr="00700C83" w:rsidRDefault="007D7E1A" w:rsidP="007D7E1A">
            <w:r w:rsidRPr="00700C83">
              <w:t>2</w:t>
            </w:r>
          </w:p>
        </w:tc>
        <w:tc>
          <w:tcPr>
            <w:tcW w:w="379" w:type="dxa"/>
          </w:tcPr>
          <w:p w:rsidR="007D7E1A" w:rsidRPr="00700C83" w:rsidRDefault="007D7E1A" w:rsidP="007D7E1A">
            <w:r w:rsidRPr="00700C83">
              <w:t>3</w:t>
            </w:r>
          </w:p>
        </w:tc>
        <w:tc>
          <w:tcPr>
            <w:tcW w:w="379" w:type="dxa"/>
          </w:tcPr>
          <w:p w:rsidR="007D7E1A" w:rsidRPr="00700C83" w:rsidRDefault="007D7E1A" w:rsidP="007D7E1A">
            <w:r w:rsidRPr="00700C83">
              <w:t>3</w:t>
            </w:r>
          </w:p>
        </w:tc>
        <w:tc>
          <w:tcPr>
            <w:tcW w:w="374" w:type="dxa"/>
          </w:tcPr>
          <w:p w:rsidR="007D7E1A" w:rsidRPr="00700C83" w:rsidRDefault="007D7E1A" w:rsidP="007D7E1A">
            <w:r w:rsidRPr="00700C83">
              <w:t>1</w:t>
            </w:r>
          </w:p>
        </w:tc>
        <w:tc>
          <w:tcPr>
            <w:tcW w:w="374" w:type="dxa"/>
          </w:tcPr>
          <w:p w:rsidR="007D7E1A" w:rsidRDefault="007D7E1A" w:rsidP="007D7E1A">
            <w:r w:rsidRPr="00B77EB1">
              <w:rPr>
                <w:rFonts w:hint="cs"/>
                <w:rtl/>
              </w:rPr>
              <w:t>2</w:t>
            </w:r>
          </w:p>
        </w:tc>
      </w:tr>
      <w:tr w:rsidR="007D7E1A" w:rsidTr="007D7E1A">
        <w:tc>
          <w:tcPr>
            <w:tcW w:w="459" w:type="dxa"/>
          </w:tcPr>
          <w:p w:rsidR="007D7E1A" w:rsidRPr="006E658A" w:rsidRDefault="007D7E1A" w:rsidP="007D7E1A">
            <w:r w:rsidRPr="006E658A">
              <w:t>2</w:t>
            </w:r>
          </w:p>
        </w:tc>
        <w:tc>
          <w:tcPr>
            <w:tcW w:w="459" w:type="dxa"/>
          </w:tcPr>
          <w:p w:rsidR="007D7E1A" w:rsidRPr="006E658A" w:rsidRDefault="007D7E1A" w:rsidP="007D7E1A">
            <w:r w:rsidRPr="006E658A">
              <w:t>2</w:t>
            </w:r>
          </w:p>
        </w:tc>
        <w:tc>
          <w:tcPr>
            <w:tcW w:w="459" w:type="dxa"/>
          </w:tcPr>
          <w:p w:rsidR="007D7E1A" w:rsidRPr="006E658A" w:rsidRDefault="007D7E1A" w:rsidP="007D7E1A">
            <w:r w:rsidRPr="006E658A">
              <w:t>1</w:t>
            </w:r>
          </w:p>
        </w:tc>
        <w:tc>
          <w:tcPr>
            <w:tcW w:w="460" w:type="dxa"/>
          </w:tcPr>
          <w:p w:rsidR="007D7E1A" w:rsidRPr="006E658A" w:rsidRDefault="007D7E1A" w:rsidP="007D7E1A">
            <w:r w:rsidRPr="006E658A">
              <w:t>3</w:t>
            </w:r>
          </w:p>
        </w:tc>
        <w:tc>
          <w:tcPr>
            <w:tcW w:w="460" w:type="dxa"/>
          </w:tcPr>
          <w:p w:rsidR="007D7E1A" w:rsidRPr="006E658A" w:rsidRDefault="007D7E1A" w:rsidP="007D7E1A">
            <w:r w:rsidRPr="006E658A">
              <w:t>2</w:t>
            </w:r>
          </w:p>
        </w:tc>
        <w:tc>
          <w:tcPr>
            <w:tcW w:w="460" w:type="dxa"/>
          </w:tcPr>
          <w:p w:rsidR="007D7E1A" w:rsidRPr="006E658A" w:rsidRDefault="007D7E1A" w:rsidP="007D7E1A">
            <w:r w:rsidRPr="006E658A">
              <w:t>3</w:t>
            </w:r>
          </w:p>
        </w:tc>
        <w:tc>
          <w:tcPr>
            <w:tcW w:w="460" w:type="dxa"/>
          </w:tcPr>
          <w:p w:rsidR="007D7E1A" w:rsidRPr="006E658A" w:rsidRDefault="007D7E1A" w:rsidP="007D7E1A">
            <w:r w:rsidRPr="006E658A">
              <w:t>1</w:t>
            </w:r>
          </w:p>
        </w:tc>
        <w:tc>
          <w:tcPr>
            <w:tcW w:w="460" w:type="dxa"/>
          </w:tcPr>
          <w:p w:rsidR="007D7E1A" w:rsidRPr="006E658A" w:rsidRDefault="007D7E1A" w:rsidP="007D7E1A">
            <w:r w:rsidRPr="006E658A">
              <w:t>3</w:t>
            </w:r>
          </w:p>
        </w:tc>
        <w:tc>
          <w:tcPr>
            <w:tcW w:w="460" w:type="dxa"/>
          </w:tcPr>
          <w:p w:rsidR="007D7E1A" w:rsidRPr="006E658A" w:rsidRDefault="007D7E1A" w:rsidP="007D7E1A">
            <w:r w:rsidRPr="006E658A">
              <w:t>3</w:t>
            </w:r>
          </w:p>
        </w:tc>
        <w:tc>
          <w:tcPr>
            <w:tcW w:w="379" w:type="dxa"/>
          </w:tcPr>
          <w:p w:rsidR="007D7E1A" w:rsidRPr="006E658A" w:rsidRDefault="007D7E1A" w:rsidP="007D7E1A">
            <w:r w:rsidRPr="006E658A">
              <w:t>1</w:t>
            </w:r>
          </w:p>
        </w:tc>
        <w:tc>
          <w:tcPr>
            <w:tcW w:w="379" w:type="dxa"/>
          </w:tcPr>
          <w:p w:rsidR="007D7E1A" w:rsidRPr="006E658A" w:rsidRDefault="007D7E1A" w:rsidP="007D7E1A">
            <w:r w:rsidRPr="006E658A">
              <w:t>3</w:t>
            </w:r>
          </w:p>
        </w:tc>
        <w:tc>
          <w:tcPr>
            <w:tcW w:w="379" w:type="dxa"/>
          </w:tcPr>
          <w:p w:rsidR="007D7E1A" w:rsidRPr="006E658A" w:rsidRDefault="007D7E1A" w:rsidP="007D7E1A">
            <w:r w:rsidRPr="006E658A">
              <w:t>3</w:t>
            </w:r>
          </w:p>
        </w:tc>
        <w:tc>
          <w:tcPr>
            <w:tcW w:w="379" w:type="dxa"/>
          </w:tcPr>
          <w:p w:rsidR="007D7E1A" w:rsidRPr="006E658A" w:rsidRDefault="007D7E1A" w:rsidP="007D7E1A">
            <w:r w:rsidRPr="006E658A">
              <w:t>3</w:t>
            </w:r>
          </w:p>
        </w:tc>
        <w:tc>
          <w:tcPr>
            <w:tcW w:w="379" w:type="dxa"/>
          </w:tcPr>
          <w:p w:rsidR="007D7E1A" w:rsidRPr="006E658A" w:rsidRDefault="007D7E1A" w:rsidP="007D7E1A">
            <w:r w:rsidRPr="006E658A">
              <w:t>1</w:t>
            </w:r>
          </w:p>
        </w:tc>
        <w:tc>
          <w:tcPr>
            <w:tcW w:w="379" w:type="dxa"/>
          </w:tcPr>
          <w:p w:rsidR="007D7E1A" w:rsidRPr="006E658A" w:rsidRDefault="007D7E1A" w:rsidP="007D7E1A">
            <w:r w:rsidRPr="006E658A">
              <w:t>3</w:t>
            </w:r>
          </w:p>
        </w:tc>
        <w:tc>
          <w:tcPr>
            <w:tcW w:w="379" w:type="dxa"/>
          </w:tcPr>
          <w:p w:rsidR="007D7E1A" w:rsidRPr="006E658A" w:rsidRDefault="007D7E1A" w:rsidP="007D7E1A">
            <w:r w:rsidRPr="006E658A">
              <w:t>1</w:t>
            </w:r>
          </w:p>
        </w:tc>
        <w:tc>
          <w:tcPr>
            <w:tcW w:w="379" w:type="dxa"/>
          </w:tcPr>
          <w:p w:rsidR="007D7E1A" w:rsidRPr="006E658A" w:rsidRDefault="007D7E1A" w:rsidP="007D7E1A">
            <w:r w:rsidRPr="006E658A">
              <w:t>3</w:t>
            </w:r>
          </w:p>
        </w:tc>
        <w:tc>
          <w:tcPr>
            <w:tcW w:w="379" w:type="dxa"/>
          </w:tcPr>
          <w:p w:rsidR="007D7E1A" w:rsidRPr="006E658A" w:rsidRDefault="007D7E1A" w:rsidP="007D7E1A">
            <w:r w:rsidRPr="006E658A">
              <w:t>1</w:t>
            </w:r>
          </w:p>
        </w:tc>
        <w:tc>
          <w:tcPr>
            <w:tcW w:w="374" w:type="dxa"/>
          </w:tcPr>
          <w:p w:rsidR="007D7E1A" w:rsidRPr="006E658A" w:rsidRDefault="007D7E1A" w:rsidP="007D7E1A">
            <w:r w:rsidRPr="006E658A">
              <w:t>3</w:t>
            </w:r>
          </w:p>
        </w:tc>
        <w:tc>
          <w:tcPr>
            <w:tcW w:w="374" w:type="dxa"/>
          </w:tcPr>
          <w:p w:rsidR="007D7E1A" w:rsidRPr="006E658A" w:rsidRDefault="007D7E1A" w:rsidP="007D7E1A">
            <w:r w:rsidRPr="006E658A">
              <w:t>1</w:t>
            </w:r>
          </w:p>
        </w:tc>
      </w:tr>
      <w:tr w:rsidR="007D7E1A" w:rsidTr="007D7E1A">
        <w:tc>
          <w:tcPr>
            <w:tcW w:w="459" w:type="dxa"/>
          </w:tcPr>
          <w:p w:rsidR="007D7E1A" w:rsidRPr="006E658A" w:rsidRDefault="007D7E1A" w:rsidP="007D7E1A">
            <w:r w:rsidRPr="006E658A">
              <w:t>2</w:t>
            </w:r>
          </w:p>
        </w:tc>
        <w:tc>
          <w:tcPr>
            <w:tcW w:w="459" w:type="dxa"/>
          </w:tcPr>
          <w:p w:rsidR="007D7E1A" w:rsidRPr="006E658A" w:rsidRDefault="007D7E1A" w:rsidP="007D7E1A">
            <w:r w:rsidRPr="006E658A">
              <w:t>2</w:t>
            </w:r>
          </w:p>
        </w:tc>
        <w:tc>
          <w:tcPr>
            <w:tcW w:w="459" w:type="dxa"/>
          </w:tcPr>
          <w:p w:rsidR="007D7E1A" w:rsidRPr="006E658A" w:rsidRDefault="007D7E1A" w:rsidP="007D7E1A">
            <w:r w:rsidRPr="006E658A">
              <w:t>3</w:t>
            </w:r>
          </w:p>
        </w:tc>
        <w:tc>
          <w:tcPr>
            <w:tcW w:w="460" w:type="dxa"/>
          </w:tcPr>
          <w:p w:rsidR="007D7E1A" w:rsidRPr="006E658A" w:rsidRDefault="007D7E1A" w:rsidP="007D7E1A">
            <w:r w:rsidRPr="006E658A">
              <w:t>3</w:t>
            </w:r>
          </w:p>
        </w:tc>
        <w:tc>
          <w:tcPr>
            <w:tcW w:w="460" w:type="dxa"/>
          </w:tcPr>
          <w:p w:rsidR="007D7E1A" w:rsidRPr="006E658A" w:rsidRDefault="007D7E1A" w:rsidP="007D7E1A">
            <w:r w:rsidRPr="006E658A">
              <w:t>3</w:t>
            </w:r>
          </w:p>
        </w:tc>
        <w:tc>
          <w:tcPr>
            <w:tcW w:w="460" w:type="dxa"/>
          </w:tcPr>
          <w:p w:rsidR="007D7E1A" w:rsidRPr="006E658A" w:rsidRDefault="007D7E1A" w:rsidP="007D7E1A">
            <w:r w:rsidRPr="006E658A">
              <w:t>2</w:t>
            </w:r>
          </w:p>
        </w:tc>
        <w:tc>
          <w:tcPr>
            <w:tcW w:w="460" w:type="dxa"/>
          </w:tcPr>
          <w:p w:rsidR="007D7E1A" w:rsidRPr="006E658A" w:rsidRDefault="007D7E1A" w:rsidP="007D7E1A">
            <w:r w:rsidRPr="006E658A">
              <w:t>3</w:t>
            </w:r>
          </w:p>
        </w:tc>
        <w:tc>
          <w:tcPr>
            <w:tcW w:w="460" w:type="dxa"/>
          </w:tcPr>
          <w:p w:rsidR="007D7E1A" w:rsidRPr="006E658A" w:rsidRDefault="007D7E1A" w:rsidP="007D7E1A">
            <w:r w:rsidRPr="006E658A">
              <w:t>3</w:t>
            </w:r>
          </w:p>
        </w:tc>
        <w:tc>
          <w:tcPr>
            <w:tcW w:w="460" w:type="dxa"/>
          </w:tcPr>
          <w:p w:rsidR="007D7E1A" w:rsidRPr="006E658A" w:rsidRDefault="007D7E1A" w:rsidP="007D7E1A">
            <w:r w:rsidRPr="006E658A">
              <w:t>3</w:t>
            </w:r>
          </w:p>
        </w:tc>
        <w:tc>
          <w:tcPr>
            <w:tcW w:w="379" w:type="dxa"/>
          </w:tcPr>
          <w:p w:rsidR="007D7E1A" w:rsidRPr="006E658A" w:rsidRDefault="007D7E1A" w:rsidP="007D7E1A">
            <w:r w:rsidRPr="006E658A">
              <w:t>3</w:t>
            </w:r>
          </w:p>
        </w:tc>
        <w:tc>
          <w:tcPr>
            <w:tcW w:w="379" w:type="dxa"/>
          </w:tcPr>
          <w:p w:rsidR="007D7E1A" w:rsidRPr="006E658A" w:rsidRDefault="007D7E1A" w:rsidP="007D7E1A">
            <w:r w:rsidRPr="006E658A">
              <w:t>3</w:t>
            </w:r>
          </w:p>
        </w:tc>
        <w:tc>
          <w:tcPr>
            <w:tcW w:w="379" w:type="dxa"/>
          </w:tcPr>
          <w:p w:rsidR="007D7E1A" w:rsidRPr="006E658A" w:rsidRDefault="007D7E1A" w:rsidP="007D7E1A">
            <w:r w:rsidRPr="006E658A">
              <w:t>2</w:t>
            </w:r>
          </w:p>
        </w:tc>
        <w:tc>
          <w:tcPr>
            <w:tcW w:w="379" w:type="dxa"/>
          </w:tcPr>
          <w:p w:rsidR="007D7E1A" w:rsidRPr="006E658A" w:rsidRDefault="007D7E1A" w:rsidP="007D7E1A">
            <w:r w:rsidRPr="006E658A">
              <w:t>3</w:t>
            </w:r>
          </w:p>
        </w:tc>
        <w:tc>
          <w:tcPr>
            <w:tcW w:w="379" w:type="dxa"/>
          </w:tcPr>
          <w:p w:rsidR="007D7E1A" w:rsidRPr="006E658A" w:rsidRDefault="007D7E1A" w:rsidP="007D7E1A">
            <w:r w:rsidRPr="006E658A">
              <w:t>3</w:t>
            </w:r>
          </w:p>
        </w:tc>
        <w:tc>
          <w:tcPr>
            <w:tcW w:w="379" w:type="dxa"/>
          </w:tcPr>
          <w:p w:rsidR="007D7E1A" w:rsidRPr="006E658A" w:rsidRDefault="007D7E1A" w:rsidP="007D7E1A">
            <w:r w:rsidRPr="006E658A">
              <w:t>3</w:t>
            </w:r>
          </w:p>
        </w:tc>
        <w:tc>
          <w:tcPr>
            <w:tcW w:w="379" w:type="dxa"/>
          </w:tcPr>
          <w:p w:rsidR="007D7E1A" w:rsidRPr="006E658A" w:rsidRDefault="007D7E1A" w:rsidP="007D7E1A">
            <w:r w:rsidRPr="006E658A">
              <w:t>3</w:t>
            </w:r>
          </w:p>
        </w:tc>
        <w:tc>
          <w:tcPr>
            <w:tcW w:w="379" w:type="dxa"/>
          </w:tcPr>
          <w:p w:rsidR="007D7E1A" w:rsidRPr="006E658A" w:rsidRDefault="007D7E1A" w:rsidP="007D7E1A">
            <w:r w:rsidRPr="006E658A">
              <w:t>3</w:t>
            </w:r>
          </w:p>
        </w:tc>
        <w:tc>
          <w:tcPr>
            <w:tcW w:w="379" w:type="dxa"/>
          </w:tcPr>
          <w:p w:rsidR="007D7E1A" w:rsidRPr="006E658A" w:rsidRDefault="007D7E1A" w:rsidP="007D7E1A">
            <w:r w:rsidRPr="006E658A">
              <w:t>3</w:t>
            </w:r>
          </w:p>
        </w:tc>
        <w:tc>
          <w:tcPr>
            <w:tcW w:w="374" w:type="dxa"/>
          </w:tcPr>
          <w:p w:rsidR="007D7E1A" w:rsidRPr="006E658A" w:rsidRDefault="007D7E1A" w:rsidP="007D7E1A">
            <w:r w:rsidRPr="006E658A">
              <w:t>2</w:t>
            </w:r>
          </w:p>
        </w:tc>
        <w:tc>
          <w:tcPr>
            <w:tcW w:w="374" w:type="dxa"/>
          </w:tcPr>
          <w:p w:rsidR="007D7E1A" w:rsidRPr="006E658A" w:rsidRDefault="007D7E1A" w:rsidP="007D7E1A">
            <w:r>
              <w:rPr>
                <w:rFonts w:hint="cs"/>
                <w:rtl/>
              </w:rPr>
              <w:t>2</w:t>
            </w:r>
          </w:p>
        </w:tc>
      </w:tr>
      <w:tr w:rsidR="007D7E1A" w:rsidTr="007D7E1A">
        <w:tc>
          <w:tcPr>
            <w:tcW w:w="459" w:type="dxa"/>
          </w:tcPr>
          <w:p w:rsidR="007D7E1A" w:rsidRPr="00EF2642" w:rsidRDefault="007D7E1A" w:rsidP="007D7E1A">
            <w:r w:rsidRPr="00EF2642">
              <w:t>2</w:t>
            </w:r>
          </w:p>
        </w:tc>
        <w:tc>
          <w:tcPr>
            <w:tcW w:w="459" w:type="dxa"/>
          </w:tcPr>
          <w:p w:rsidR="007D7E1A" w:rsidRPr="00EF2642" w:rsidRDefault="007D7E1A" w:rsidP="007D7E1A">
            <w:r w:rsidRPr="00EF2642">
              <w:t>2</w:t>
            </w:r>
          </w:p>
        </w:tc>
        <w:tc>
          <w:tcPr>
            <w:tcW w:w="459" w:type="dxa"/>
          </w:tcPr>
          <w:p w:rsidR="007D7E1A" w:rsidRPr="00EF2642" w:rsidRDefault="007D7E1A" w:rsidP="007D7E1A">
            <w:r w:rsidRPr="00EF2642">
              <w:t>1</w:t>
            </w:r>
          </w:p>
        </w:tc>
        <w:tc>
          <w:tcPr>
            <w:tcW w:w="460" w:type="dxa"/>
          </w:tcPr>
          <w:p w:rsidR="007D7E1A" w:rsidRPr="00EF2642" w:rsidRDefault="007D7E1A" w:rsidP="007D7E1A">
            <w:r w:rsidRPr="00EF2642">
              <w:t>3</w:t>
            </w:r>
          </w:p>
        </w:tc>
        <w:tc>
          <w:tcPr>
            <w:tcW w:w="460" w:type="dxa"/>
          </w:tcPr>
          <w:p w:rsidR="007D7E1A" w:rsidRPr="00EF2642" w:rsidRDefault="007D7E1A" w:rsidP="007D7E1A">
            <w:r w:rsidRPr="00EF2642">
              <w:t>2</w:t>
            </w:r>
          </w:p>
        </w:tc>
        <w:tc>
          <w:tcPr>
            <w:tcW w:w="460" w:type="dxa"/>
          </w:tcPr>
          <w:p w:rsidR="007D7E1A" w:rsidRPr="00EF2642" w:rsidRDefault="007D7E1A" w:rsidP="007D7E1A">
            <w:r w:rsidRPr="00EF2642">
              <w:t>3</w:t>
            </w:r>
          </w:p>
        </w:tc>
        <w:tc>
          <w:tcPr>
            <w:tcW w:w="460" w:type="dxa"/>
          </w:tcPr>
          <w:p w:rsidR="007D7E1A" w:rsidRPr="00EF2642" w:rsidRDefault="007D7E1A" w:rsidP="007D7E1A">
            <w:r w:rsidRPr="00EF2642">
              <w:t>1</w:t>
            </w:r>
          </w:p>
        </w:tc>
        <w:tc>
          <w:tcPr>
            <w:tcW w:w="460" w:type="dxa"/>
          </w:tcPr>
          <w:p w:rsidR="007D7E1A" w:rsidRPr="00EF2642" w:rsidRDefault="007D7E1A" w:rsidP="007D7E1A">
            <w:r w:rsidRPr="00EF2642">
              <w:t>3</w:t>
            </w:r>
          </w:p>
        </w:tc>
        <w:tc>
          <w:tcPr>
            <w:tcW w:w="460" w:type="dxa"/>
          </w:tcPr>
          <w:p w:rsidR="007D7E1A" w:rsidRPr="00EF2642" w:rsidRDefault="007D7E1A" w:rsidP="007D7E1A">
            <w:r w:rsidRPr="00EF2642">
              <w:t>3</w:t>
            </w:r>
          </w:p>
        </w:tc>
        <w:tc>
          <w:tcPr>
            <w:tcW w:w="379" w:type="dxa"/>
          </w:tcPr>
          <w:p w:rsidR="007D7E1A" w:rsidRPr="00EF2642" w:rsidRDefault="007D7E1A" w:rsidP="007D7E1A">
            <w:r w:rsidRPr="00EF2642">
              <w:t>1</w:t>
            </w:r>
          </w:p>
        </w:tc>
        <w:tc>
          <w:tcPr>
            <w:tcW w:w="379" w:type="dxa"/>
          </w:tcPr>
          <w:p w:rsidR="007D7E1A" w:rsidRPr="00EF2642" w:rsidRDefault="007D7E1A" w:rsidP="007D7E1A">
            <w:r w:rsidRPr="00EF2642">
              <w:t>3</w:t>
            </w:r>
          </w:p>
        </w:tc>
        <w:tc>
          <w:tcPr>
            <w:tcW w:w="379" w:type="dxa"/>
          </w:tcPr>
          <w:p w:rsidR="007D7E1A" w:rsidRPr="00EF2642" w:rsidRDefault="007D7E1A" w:rsidP="007D7E1A">
            <w:r w:rsidRPr="00EF2642">
              <w:t>3</w:t>
            </w:r>
          </w:p>
        </w:tc>
        <w:tc>
          <w:tcPr>
            <w:tcW w:w="379" w:type="dxa"/>
          </w:tcPr>
          <w:p w:rsidR="007D7E1A" w:rsidRPr="00EF2642" w:rsidRDefault="007D7E1A" w:rsidP="007D7E1A">
            <w:r w:rsidRPr="00EF2642">
              <w:t>3</w:t>
            </w:r>
          </w:p>
        </w:tc>
        <w:tc>
          <w:tcPr>
            <w:tcW w:w="379" w:type="dxa"/>
          </w:tcPr>
          <w:p w:rsidR="007D7E1A" w:rsidRPr="00EF2642" w:rsidRDefault="007D7E1A" w:rsidP="007D7E1A">
            <w:r w:rsidRPr="00EF2642">
              <w:t>1</w:t>
            </w:r>
          </w:p>
        </w:tc>
        <w:tc>
          <w:tcPr>
            <w:tcW w:w="379" w:type="dxa"/>
          </w:tcPr>
          <w:p w:rsidR="007D7E1A" w:rsidRPr="00EF2642" w:rsidRDefault="007D7E1A" w:rsidP="007D7E1A">
            <w:r w:rsidRPr="00EF2642">
              <w:t>3</w:t>
            </w:r>
          </w:p>
        </w:tc>
        <w:tc>
          <w:tcPr>
            <w:tcW w:w="379" w:type="dxa"/>
          </w:tcPr>
          <w:p w:rsidR="007D7E1A" w:rsidRPr="00EF2642" w:rsidRDefault="007D7E1A" w:rsidP="007D7E1A">
            <w:r w:rsidRPr="00EF2642">
              <w:t>1</w:t>
            </w:r>
          </w:p>
        </w:tc>
        <w:tc>
          <w:tcPr>
            <w:tcW w:w="379" w:type="dxa"/>
          </w:tcPr>
          <w:p w:rsidR="007D7E1A" w:rsidRPr="00EF2642" w:rsidRDefault="007D7E1A" w:rsidP="007D7E1A">
            <w:r w:rsidRPr="00EF2642">
              <w:t>3</w:t>
            </w:r>
          </w:p>
        </w:tc>
        <w:tc>
          <w:tcPr>
            <w:tcW w:w="379" w:type="dxa"/>
          </w:tcPr>
          <w:p w:rsidR="007D7E1A" w:rsidRPr="00EF2642" w:rsidRDefault="007D7E1A" w:rsidP="007D7E1A">
            <w:r w:rsidRPr="00EF2642">
              <w:t>1</w:t>
            </w:r>
          </w:p>
        </w:tc>
        <w:tc>
          <w:tcPr>
            <w:tcW w:w="374" w:type="dxa"/>
          </w:tcPr>
          <w:p w:rsidR="007D7E1A" w:rsidRPr="00EF2642" w:rsidRDefault="007D7E1A" w:rsidP="007D7E1A">
            <w:r w:rsidRPr="00EF2642">
              <w:t>3</w:t>
            </w:r>
          </w:p>
        </w:tc>
        <w:tc>
          <w:tcPr>
            <w:tcW w:w="374" w:type="dxa"/>
          </w:tcPr>
          <w:p w:rsidR="007D7E1A" w:rsidRPr="00EF2642" w:rsidRDefault="007D7E1A" w:rsidP="007D7E1A">
            <w:r w:rsidRPr="00EF2642">
              <w:t>1</w:t>
            </w:r>
          </w:p>
        </w:tc>
      </w:tr>
    </w:tbl>
    <w:p w:rsidR="007805B2" w:rsidRDefault="007D7E1A" w:rsidP="007805B2">
      <w:pPr>
        <w:bidi/>
        <w:rPr>
          <w:b/>
          <w:bCs/>
          <w:sz w:val="40"/>
          <w:szCs w:val="40"/>
          <w:rtl/>
          <w:lang w:bidi="ar-DZ"/>
        </w:rPr>
      </w:pPr>
      <w:r>
        <w:rPr>
          <w:rFonts w:hint="cs"/>
          <w:b/>
          <w:bCs/>
          <w:sz w:val="40"/>
          <w:szCs w:val="40"/>
          <w:rtl/>
          <w:lang w:bidi="ar-DZ"/>
        </w:rPr>
        <w:t>المطلوب:</w:t>
      </w:r>
    </w:p>
    <w:p w:rsidR="007D7E1A" w:rsidRPr="0088538D" w:rsidRDefault="007D7E1A" w:rsidP="007D7E1A">
      <w:pPr>
        <w:bidi/>
        <w:rPr>
          <w:sz w:val="40"/>
          <w:szCs w:val="40"/>
          <w:rtl/>
          <w:lang w:bidi="ar-DZ"/>
        </w:rPr>
      </w:pPr>
      <w:r w:rsidRPr="0088538D">
        <w:rPr>
          <w:rFonts w:hint="cs"/>
          <w:sz w:val="40"/>
          <w:szCs w:val="40"/>
          <w:rtl/>
          <w:lang w:bidi="ar-DZ"/>
        </w:rPr>
        <w:t>اختبار اعتدالية التوزيع بطريقتين.</w:t>
      </w:r>
    </w:p>
    <w:p w:rsidR="007D7E1A" w:rsidRDefault="0088538D" w:rsidP="0088538D">
      <w:pPr>
        <w:bidi/>
        <w:rPr>
          <w:sz w:val="40"/>
          <w:szCs w:val="40"/>
          <w:rtl/>
          <w:lang w:bidi="ar-DZ"/>
        </w:rPr>
      </w:pPr>
      <w:r w:rsidRPr="0088538D">
        <w:rPr>
          <w:rFonts w:hint="cs"/>
          <w:sz w:val="40"/>
          <w:szCs w:val="40"/>
          <w:rtl/>
          <w:lang w:bidi="ar-DZ"/>
        </w:rPr>
        <w:lastRenderedPageBreak/>
        <w:t>اختبار ثبات أداة الدراسة.</w:t>
      </w:r>
    </w:p>
    <w:p w:rsidR="0088538D" w:rsidRPr="0088538D" w:rsidRDefault="0088538D" w:rsidP="0088538D">
      <w:pPr>
        <w:bidi/>
        <w:rPr>
          <w:rFonts w:hint="cs"/>
          <w:sz w:val="40"/>
          <w:szCs w:val="40"/>
          <w:lang w:bidi="ar-DZ"/>
        </w:rPr>
      </w:pPr>
      <w:r w:rsidRPr="0088538D">
        <w:rPr>
          <w:rFonts w:hint="cs"/>
          <w:b/>
          <w:bCs/>
          <w:sz w:val="40"/>
          <w:szCs w:val="40"/>
          <w:rtl/>
          <w:lang w:bidi="ar-DZ"/>
        </w:rPr>
        <w:t>ملاحظة:</w:t>
      </w:r>
      <w:r>
        <w:rPr>
          <w:rFonts w:hint="cs"/>
          <w:sz w:val="40"/>
          <w:szCs w:val="40"/>
          <w:rtl/>
          <w:lang w:bidi="ar-DZ"/>
        </w:rPr>
        <w:t xml:space="preserve"> يتم تقديم النتائج من ملف المخرجات مباشرة (ضرورة طبع النتائج من ملف </w:t>
      </w:r>
      <w:proofErr w:type="gramStart"/>
      <w:r>
        <w:rPr>
          <w:rFonts w:hint="cs"/>
          <w:sz w:val="40"/>
          <w:szCs w:val="40"/>
          <w:rtl/>
          <w:lang w:bidi="ar-DZ"/>
        </w:rPr>
        <w:t>المخرجات )</w:t>
      </w:r>
      <w:proofErr w:type="gramEnd"/>
      <w:r>
        <w:rPr>
          <w:rFonts w:hint="cs"/>
          <w:sz w:val="40"/>
          <w:szCs w:val="40"/>
          <w:rtl/>
          <w:lang w:bidi="ar-DZ"/>
        </w:rPr>
        <w:t xml:space="preserve"> </w:t>
      </w:r>
    </w:p>
    <w:sectPr w:rsidR="0088538D" w:rsidRPr="0088538D" w:rsidSect="0088538D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F91"/>
    <w:rsid w:val="00002B29"/>
    <w:rsid w:val="000723DE"/>
    <w:rsid w:val="00317D94"/>
    <w:rsid w:val="006A42DB"/>
    <w:rsid w:val="007805B2"/>
    <w:rsid w:val="007D7E1A"/>
    <w:rsid w:val="0088538D"/>
    <w:rsid w:val="00A05E4D"/>
    <w:rsid w:val="00F61F91"/>
    <w:rsid w:val="00F7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81DEDC-EF4E-4E84-9A1B-5531406B4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723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241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</dc:creator>
  <cp:keywords/>
  <dc:description/>
  <cp:lastModifiedBy>MICRO</cp:lastModifiedBy>
  <cp:revision>1</cp:revision>
  <dcterms:created xsi:type="dcterms:W3CDTF">2021-12-20T10:46:00Z</dcterms:created>
  <dcterms:modified xsi:type="dcterms:W3CDTF">2021-12-20T12:08:00Z</dcterms:modified>
</cp:coreProperties>
</file>