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اعلان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لطبة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السنة الثالثة ليسانس شعبة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الكهروتقني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مقياس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</w:rPr>
        <w:t>logiciel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</w:rPr>
        <w:t xml:space="preserve"> de simulation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على كل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مجمموعة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من الطلبة 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لايفوق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عددهم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الاربعة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اختيار احد المواضيع وتقديمه على شكل بحث من 10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15 صفحة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مطبوعا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او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ارساله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الى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البريد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الالكتوني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الخاص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بالاستاذ</w:t>
      </w:r>
      <w:proofErr w:type="spellEnd"/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>dr.chebanimohamed@gmail.com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المواضيع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>المقتلاحة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هي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>1-PSIM(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</w:rPr>
        <w:t>powersim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 xml:space="preserve">2-PSpice ( </w:t>
      </w:r>
      <w:proofErr w:type="spellStart"/>
      <w:r w:rsidRPr="006A1874">
        <w:rPr>
          <w:rFonts w:asciiTheme="majorBidi" w:hAnsiTheme="majorBidi" w:cstheme="majorBidi"/>
          <w:b/>
          <w:bCs/>
          <w:sz w:val="32"/>
          <w:szCs w:val="32"/>
        </w:rPr>
        <w:t>Orcad</w:t>
      </w:r>
      <w:proofErr w:type="spellEnd"/>
      <w:r w:rsidRPr="006A1874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>3-Scilab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>4-Proteus</w:t>
      </w:r>
    </w:p>
    <w:p w:rsidR="006A1874" w:rsidRPr="006A1874" w:rsidRDefault="006A1874" w:rsidP="006A1874">
      <w:pPr>
        <w:pStyle w:val="NormalWeb"/>
        <w:spacing w:before="0" w:beforeAutospacing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A1874">
        <w:rPr>
          <w:rFonts w:asciiTheme="majorBidi" w:hAnsiTheme="majorBidi" w:cstheme="majorBidi"/>
          <w:b/>
          <w:bCs/>
          <w:sz w:val="32"/>
          <w:szCs w:val="32"/>
        </w:rPr>
        <w:t>5-Workbench</w:t>
      </w:r>
    </w:p>
    <w:p w:rsidR="00FA3331" w:rsidRDefault="00FA3331"/>
    <w:sectPr w:rsidR="00FA3331" w:rsidSect="00FA3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6A1874"/>
    <w:rsid w:val="002C724D"/>
    <w:rsid w:val="003D7AC5"/>
    <w:rsid w:val="006A1874"/>
    <w:rsid w:val="006D7C71"/>
    <w:rsid w:val="00FA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33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mohamed2</dc:creator>
  <cp:keywords/>
  <dc:description/>
  <cp:lastModifiedBy>mohamed2</cp:lastModifiedBy>
  <cp:revision>2</cp:revision>
  <dcterms:created xsi:type="dcterms:W3CDTF">2022-01-23T20:27:00Z</dcterms:created>
  <dcterms:modified xsi:type="dcterms:W3CDTF">2022-01-23T20:29:00Z</dcterms:modified>
</cp:coreProperties>
</file>