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933F0B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D0451A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9465A0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:</w:t>
      </w:r>
      <w:r w:rsidR="008A4EEE" w:rsidRPr="009465A0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 </w:t>
      </w:r>
      <w:r w:rsidR="00D0451A" w:rsidRPr="009465A0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علوم</w:t>
      </w:r>
      <w:r w:rsidR="00D0451A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مالية و محاسبية</w:t>
      </w:r>
      <w:r w:rsidR="00D0451A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r w:rsidR="00D0451A">
        <w:rPr>
          <w:rFonts w:ascii="Sakkal Majalla" w:hAnsi="Sakkal Majalla" w:cs="Sakkal Majalla"/>
          <w:color w:val="FFFFFF" w:themeColor="background1"/>
          <w:sz w:val="44"/>
          <w:szCs w:val="44"/>
          <w:lang w:bidi="ar-DZ"/>
        </w:rPr>
        <w:t xml:space="preserve">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التخصص</w:t>
      </w:r>
      <w:r w:rsidRPr="009465A0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: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r w:rsidR="009465A0" w:rsidRPr="009465A0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علوم</w:t>
      </w:r>
      <w:r w:rsidR="009465A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مالية و محاسبية</w:t>
      </w:r>
    </w:p>
    <w:p w:rsidR="00C77C87" w:rsidRPr="00E37D65" w:rsidRDefault="00F203DC" w:rsidP="009465A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تذة: </w:t>
      </w:r>
      <w:proofErr w:type="spellStart"/>
      <w:r w:rsidR="009465A0" w:rsidRPr="009E205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موساوي</w:t>
      </w:r>
      <w:proofErr w:type="spellEnd"/>
      <w:r w:rsidR="009465A0" w:rsidRPr="009E205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منال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9E205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9E205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6A0F7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proofErr w:type="spellStart"/>
      <w:r w:rsidR="009465A0" w:rsidRPr="009E205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الاعلام</w:t>
      </w:r>
      <w:proofErr w:type="spellEnd"/>
      <w:r w:rsidR="009465A0" w:rsidRPr="009E205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9465A0" w:rsidRPr="009E205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الالي</w:t>
      </w:r>
      <w:proofErr w:type="spellEnd"/>
      <w:r w:rsidR="009465A0" w:rsidRPr="009E205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03</w:t>
      </w:r>
    </w:p>
    <w:p w:rsidR="00EB59E2" w:rsidRPr="00E37D65" w:rsidRDefault="00536A4D" w:rsidP="009E205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9E2050" w:rsidRPr="009E205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الثانيــــة ليسانس      </w:t>
      </w:r>
      <w:r w:rsidR="009E2050" w:rsidRPr="009E2050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</w:t>
      </w:r>
      <w:r w:rsidR="009E2050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</w:t>
      </w:r>
      <w:r w:rsidR="009E205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</w:t>
      </w:r>
      <w:r w:rsidR="009E2050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</w:t>
      </w:r>
      <w:r w:rsidR="009E2050" w:rsidRPr="009E2050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</w:t>
      </w:r>
      <w:r w:rsidR="009E2050" w:rsidRPr="009E205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proofErr w:type="gramStart"/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:.</w:t>
      </w:r>
      <w:proofErr w:type="gramEnd"/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</w:t>
      </w:r>
      <w:proofErr w:type="gramStart"/>
      <w:r w:rsidR="009465A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الرابع</w:t>
      </w:r>
      <w:proofErr w:type="gramEnd"/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86117B" w:rsidRDefault="00892F3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مراجعة</w:t>
            </w:r>
            <w:proofErr w:type="gramEnd"/>
          </w:p>
        </w:tc>
        <w:tc>
          <w:tcPr>
            <w:tcW w:w="5254" w:type="dxa"/>
          </w:tcPr>
          <w:p w:rsidR="000E0EB2" w:rsidRPr="00892F3D" w:rsidRDefault="00B00AD5" w:rsidP="00FB3B8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FB3B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حل الفرض </w:t>
            </w:r>
            <w:proofErr w:type="spellStart"/>
            <w:r w:rsidR="00FB3B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الاول</w:t>
            </w:r>
            <w:proofErr w:type="spellEnd"/>
            <w:r w:rsidR="00D0451A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 </w:t>
            </w:r>
            <w:r w:rsidR="00D0451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 الامتحان الاستدراكي</w:t>
            </w:r>
          </w:p>
          <w:p w:rsidR="00845F0B" w:rsidRPr="00BE4A40" w:rsidRDefault="00845F0B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Pr="0086117B" w:rsidRDefault="00FB3B82" w:rsidP="00D0451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مراجعة</w:t>
            </w:r>
            <w:r w:rsidR="004D0E21" w:rsidRPr="00892F3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في قواعد البيانات</w:t>
            </w:r>
          </w:p>
        </w:tc>
        <w:tc>
          <w:tcPr>
            <w:tcW w:w="5254" w:type="dxa"/>
          </w:tcPr>
          <w:p w:rsidR="0086117B" w:rsidRPr="00192AEC" w:rsidRDefault="00D0451A" w:rsidP="00192AEC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192A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مكونات</w:t>
            </w:r>
            <w:proofErr w:type="gramEnd"/>
            <w:r w:rsidR="00587220" w:rsidRPr="00192A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قواعد البيانات</w:t>
            </w:r>
          </w:p>
          <w:p w:rsidR="00192AEC" w:rsidRPr="0047572F" w:rsidRDefault="00192AEC" w:rsidP="00192AEC">
            <w:pPr>
              <w:pStyle w:val="Paragraphedeliste"/>
              <w:numPr>
                <w:ilvl w:val="0"/>
                <w:numId w:val="19"/>
              </w:numPr>
              <w:tabs>
                <w:tab w:val="left" w:pos="540"/>
                <w:tab w:val="center" w:pos="5220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 w:rsidRPr="0047572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البيانات</w:t>
            </w:r>
            <w:proofErr w:type="gramEnd"/>
            <w:r w:rsidRPr="0047572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Pr="0047572F">
              <w:rPr>
                <w:rFonts w:asciiTheme="majorBidi" w:hAnsiTheme="majorBidi" w:cstheme="majorBidi"/>
                <w:sz w:val="24"/>
                <w:szCs w:val="24"/>
              </w:rPr>
              <w:t>Data</w:t>
            </w:r>
            <w:r w:rsidRPr="0047572F">
              <w:rPr>
                <w:rFonts w:asciiTheme="majorBidi" w:hAnsiTheme="majorBidi" w:cstheme="majorBidi" w:hint="cs"/>
                <w:sz w:val="24"/>
                <w:szCs w:val="24"/>
                <w:rtl/>
              </w:rPr>
              <w:t>):</w:t>
            </w:r>
          </w:p>
          <w:p w:rsidR="00192AEC" w:rsidRPr="0047572F" w:rsidRDefault="00192AEC" w:rsidP="00192AEC">
            <w:pPr>
              <w:pStyle w:val="Paragraphedeliste"/>
              <w:numPr>
                <w:ilvl w:val="0"/>
                <w:numId w:val="19"/>
              </w:numPr>
              <w:tabs>
                <w:tab w:val="left" w:pos="540"/>
                <w:tab w:val="center" w:pos="5220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 w:rsidRPr="0047572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العتاد</w:t>
            </w:r>
            <w:proofErr w:type="gramEnd"/>
            <w:r w:rsidRPr="0047572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Pr="0047572F">
              <w:rPr>
                <w:rFonts w:asciiTheme="majorBidi" w:hAnsiTheme="majorBidi" w:cstheme="majorBidi"/>
                <w:sz w:val="24"/>
                <w:szCs w:val="24"/>
              </w:rPr>
              <w:t>Hardware</w:t>
            </w:r>
            <w:r w:rsidRPr="0047572F">
              <w:rPr>
                <w:rFonts w:asciiTheme="majorBidi" w:hAnsiTheme="majorBidi" w:cstheme="majorBidi" w:hint="cs"/>
                <w:sz w:val="24"/>
                <w:szCs w:val="24"/>
                <w:rtl/>
              </w:rPr>
              <w:t>):</w:t>
            </w:r>
          </w:p>
          <w:p w:rsidR="00192AEC" w:rsidRPr="0047572F" w:rsidRDefault="00192AEC" w:rsidP="00192AEC">
            <w:pPr>
              <w:pStyle w:val="Paragraphedeliste"/>
              <w:numPr>
                <w:ilvl w:val="0"/>
                <w:numId w:val="19"/>
              </w:numPr>
              <w:tabs>
                <w:tab w:val="left" w:pos="540"/>
                <w:tab w:val="center" w:pos="5220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7572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البرمجيات (</w:t>
            </w:r>
            <w:r w:rsidRPr="0047572F">
              <w:rPr>
                <w:rFonts w:asciiTheme="majorBidi" w:hAnsiTheme="majorBidi" w:cstheme="majorBidi"/>
                <w:sz w:val="24"/>
                <w:szCs w:val="24"/>
              </w:rPr>
              <w:t>Software</w:t>
            </w:r>
            <w:r w:rsidRPr="0047572F">
              <w:rPr>
                <w:rFonts w:asciiTheme="majorBidi" w:hAnsiTheme="majorBidi" w:cstheme="majorBidi" w:hint="cs"/>
                <w:sz w:val="24"/>
                <w:szCs w:val="24"/>
                <w:rtl/>
              </w:rPr>
              <w:t>):</w:t>
            </w:r>
          </w:p>
          <w:p w:rsidR="00192AEC" w:rsidRPr="0047572F" w:rsidRDefault="00192AEC" w:rsidP="00192AEC">
            <w:pPr>
              <w:pStyle w:val="Paragraphedeliste"/>
              <w:numPr>
                <w:ilvl w:val="0"/>
                <w:numId w:val="19"/>
              </w:numPr>
              <w:tabs>
                <w:tab w:val="left" w:pos="540"/>
                <w:tab w:val="center" w:pos="5220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7572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المستخدمين (</w:t>
            </w:r>
            <w:proofErr w:type="spellStart"/>
            <w:r w:rsidRPr="0047572F">
              <w:rPr>
                <w:rFonts w:asciiTheme="majorBidi" w:hAnsiTheme="majorBidi" w:cstheme="majorBidi"/>
                <w:sz w:val="24"/>
                <w:szCs w:val="24"/>
              </w:rPr>
              <w:t>Users</w:t>
            </w:r>
            <w:proofErr w:type="spellEnd"/>
            <w:r w:rsidRPr="0047572F">
              <w:rPr>
                <w:rFonts w:asciiTheme="majorBidi" w:hAnsiTheme="majorBidi" w:cstheme="majorBidi" w:hint="cs"/>
                <w:sz w:val="24"/>
                <w:szCs w:val="24"/>
                <w:rtl/>
              </w:rPr>
              <w:t>):</w:t>
            </w:r>
          </w:p>
          <w:p w:rsidR="00192AEC" w:rsidRPr="0047572F" w:rsidRDefault="00192AEC" w:rsidP="00192AEC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7572F">
              <w:rPr>
                <w:rFonts w:asciiTheme="majorBidi" w:hAnsiTheme="majorBidi" w:cstheme="majorBidi"/>
                <w:sz w:val="24"/>
                <w:szCs w:val="24"/>
                <w:rtl/>
              </w:rPr>
              <w:t>مجالات استخدام قواعد البيانات</w:t>
            </w:r>
          </w:p>
          <w:p w:rsidR="00192AEC" w:rsidRPr="00192AEC" w:rsidRDefault="00192AEC" w:rsidP="00192AEC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47572F">
              <w:rPr>
                <w:rFonts w:asciiTheme="majorBidi" w:hAnsiTheme="majorBidi" w:cstheme="majorBidi"/>
                <w:sz w:val="24"/>
                <w:szCs w:val="24"/>
                <w:rtl/>
              </w:rPr>
              <w:t>مستخدم</w:t>
            </w:r>
            <w:r w:rsidRPr="0047572F">
              <w:rPr>
                <w:rFonts w:asciiTheme="majorBidi" w:hAnsiTheme="majorBidi" w:cstheme="majorBidi" w:hint="cs"/>
                <w:sz w:val="24"/>
                <w:szCs w:val="24"/>
                <w:rtl/>
              </w:rPr>
              <w:t>وا</w:t>
            </w:r>
            <w:proofErr w:type="spellEnd"/>
            <w:r w:rsidRPr="0047572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قواعد البيانات</w:t>
            </w:r>
            <w:r w:rsidRPr="0047572F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Pr="0047572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     </w:t>
            </w:r>
            <w:r w:rsidRPr="0047572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متى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متئ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47572F">
              <w:rPr>
                <w:rFonts w:asciiTheme="majorBidi" w:hAnsiTheme="majorBidi" w:cstheme="majorBidi"/>
                <w:sz w:val="24"/>
                <w:szCs w:val="24"/>
                <w:rtl/>
              </w:rPr>
              <w:t>لا نستخدم قواعد البيانات؟</w:t>
            </w:r>
          </w:p>
          <w:p w:rsidR="00534678" w:rsidRPr="00BE4A40" w:rsidRDefault="00534678" w:rsidP="005346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D4627A" w:rsidRPr="00D4627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مميزات استخدام قواعد البيانات</w:t>
            </w:r>
          </w:p>
          <w:p w:rsidR="00845F0B" w:rsidRPr="00BE4A40" w:rsidRDefault="00845F0B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 w:rsidR="002C2214" w:rsidRDefault="002C2214" w:rsidP="002C2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  <w:p w:rsidR="002C2214" w:rsidRPr="0086117B" w:rsidRDefault="002C2214" w:rsidP="002C2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492485" w:rsidRPr="0086117B" w:rsidRDefault="00D0451A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الاستعلامات و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انواعها</w:t>
            </w:r>
            <w:proofErr w:type="spellEnd"/>
          </w:p>
        </w:tc>
        <w:tc>
          <w:tcPr>
            <w:tcW w:w="5254" w:type="dxa"/>
          </w:tcPr>
          <w:p w:rsidR="009F4271" w:rsidRPr="009F4271" w:rsidRDefault="00492485" w:rsidP="009F427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9F42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0451A" w:rsidRPr="009F42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9F4271" w:rsidRPr="009F42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مقدمة</w:t>
            </w:r>
          </w:p>
          <w:p w:rsidR="009F4271" w:rsidRPr="009F4271" w:rsidRDefault="009F4271" w:rsidP="009F427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F42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2. </w:t>
            </w:r>
            <w:r w:rsidRPr="009F42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تعريف</w:t>
            </w:r>
          </w:p>
          <w:p w:rsidR="002E7269" w:rsidRDefault="009F4271" w:rsidP="009F427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3.</w:t>
            </w:r>
            <w:r w:rsidR="002E72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2E72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انواع</w:t>
            </w:r>
            <w:proofErr w:type="spellEnd"/>
            <w:r w:rsidR="002E72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0451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استعلام </w:t>
            </w:r>
          </w:p>
          <w:p w:rsidR="00D0451A" w:rsidRPr="009F4271" w:rsidRDefault="002E7269" w:rsidP="002E72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استعلام </w:t>
            </w:r>
            <w:r w:rsidR="00D0451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التحديد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/استعلام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اضافة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 استعلام تحديث</w:t>
            </w:r>
          </w:p>
          <w:p w:rsidR="00D0451A" w:rsidRPr="009F4271" w:rsidRDefault="009F4271" w:rsidP="002E72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F42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="00D0451A" w:rsidRPr="009F42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</w:t>
            </w:r>
            <w:r w:rsidR="002E72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2E72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انشاء</w:t>
            </w:r>
            <w:proofErr w:type="spellEnd"/>
            <w:r w:rsidR="002E72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استعلام</w:t>
            </w:r>
            <w:r w:rsid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="002E72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تنفيذ استعلام</w:t>
            </w:r>
          </w:p>
          <w:p w:rsidR="005E1DDD" w:rsidRPr="009F4271" w:rsidRDefault="009F4271" w:rsidP="00D430D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F42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  <w:r w:rsidR="00D0451A" w:rsidRPr="009F42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</w:t>
            </w:r>
            <w:r w:rsidR="00D430DA"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تمارين</w:t>
            </w:r>
          </w:p>
          <w:p w:rsidR="00845F0B" w:rsidRPr="009F4271" w:rsidRDefault="00845F0B" w:rsidP="009F427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9F42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...................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86117B" w:rsidRDefault="002C2214" w:rsidP="002C2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492485" w:rsidRPr="0086117B" w:rsidRDefault="00D0451A" w:rsidP="005E1DD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D4627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انواع</w:t>
            </w:r>
            <w:proofErr w:type="spellEnd"/>
            <w:r w:rsidRPr="00D4627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قواعد البيانات</w:t>
            </w:r>
          </w:p>
        </w:tc>
        <w:tc>
          <w:tcPr>
            <w:tcW w:w="5254" w:type="dxa"/>
          </w:tcPr>
          <w:p w:rsidR="005E1579" w:rsidRPr="005E1579" w:rsidRDefault="005E1579" w:rsidP="005E1579">
            <w:pPr>
              <w:pStyle w:val="Paragraphedeliste"/>
              <w:numPr>
                <w:ilvl w:val="0"/>
                <w:numId w:val="19"/>
              </w:numPr>
              <w:tabs>
                <w:tab w:val="left" w:pos="540"/>
                <w:tab w:val="center" w:pos="52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E15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التركيب الهرمي:.</w:t>
            </w:r>
          </w:p>
          <w:p w:rsidR="005E1579" w:rsidRPr="005E1579" w:rsidRDefault="005E1579" w:rsidP="005E1579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E15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التركيب الشبكي: </w:t>
            </w:r>
          </w:p>
          <w:p w:rsidR="005E1579" w:rsidRPr="005E1579" w:rsidRDefault="005E1579" w:rsidP="005E1579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E15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التركيب </w:t>
            </w:r>
            <w:proofErr w:type="spellStart"/>
            <w:r w:rsidRPr="005E15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العلائقي</w:t>
            </w:r>
            <w:proofErr w:type="spellEnd"/>
            <w:r w:rsidRPr="005E15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D0451A" w:rsidRPr="0086117B" w:rsidRDefault="00D0451A" w:rsidP="00D0451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86117B" w:rsidRDefault="00492485" w:rsidP="002C2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 w:rsidR="002C22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492485" w:rsidRPr="0086117B" w:rsidRDefault="00D0451A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4627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قواعد البيانات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590E8C" w:rsidRPr="002757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العلائقية</w:t>
            </w:r>
            <w:proofErr w:type="spellEnd"/>
            <w:r w:rsidR="00590E8C" w:rsidRPr="000327B0">
              <w:rPr>
                <w:rFonts w:asciiTheme="majorBidi" w:hAnsiTheme="majorBidi" w:cstheme="majorBidi"/>
                <w:rtl/>
                <w:lang w:eastAsia="en-US"/>
              </w:rPr>
              <w:t xml:space="preserve"> </w:t>
            </w:r>
            <w:r w:rsidR="00590E8C">
              <w:rPr>
                <w:rFonts w:asciiTheme="majorBidi" w:hAnsiTheme="majorBidi" w:cstheme="majorBidi" w:hint="cs"/>
                <w:rtl/>
                <w:lang w:eastAsia="en-US"/>
              </w:rPr>
              <w:t xml:space="preserve"> </w:t>
            </w:r>
          </w:p>
        </w:tc>
        <w:tc>
          <w:tcPr>
            <w:tcW w:w="5254" w:type="dxa"/>
          </w:tcPr>
          <w:p w:rsidR="00DC379D" w:rsidRPr="00D430DA" w:rsidRDefault="00492485" w:rsidP="00D430DA">
            <w:pPr>
              <w:pStyle w:val="Paragraphedeliste"/>
              <w:numPr>
                <w:ilvl w:val="0"/>
                <w:numId w:val="19"/>
              </w:numPr>
              <w:tabs>
                <w:tab w:val="left" w:pos="540"/>
                <w:tab w:val="center" w:pos="52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</w:t>
            </w:r>
            <w:r w:rsidR="00DC379D"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مقدمة</w:t>
            </w:r>
          </w:p>
          <w:p w:rsidR="00DC379D" w:rsidRPr="00D430DA" w:rsidRDefault="00DC379D" w:rsidP="00D430DA">
            <w:pPr>
              <w:pStyle w:val="Paragraphedeliste"/>
              <w:numPr>
                <w:ilvl w:val="0"/>
                <w:numId w:val="19"/>
              </w:numPr>
              <w:tabs>
                <w:tab w:val="left" w:pos="540"/>
                <w:tab w:val="center" w:pos="52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تعريف قواعد البيانات</w:t>
            </w:r>
            <w:r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العلائقية</w:t>
            </w:r>
            <w:proofErr w:type="spellEnd"/>
          </w:p>
          <w:p w:rsidR="00DC379D" w:rsidRPr="00D430DA" w:rsidRDefault="00DC379D" w:rsidP="00D430DA">
            <w:pPr>
              <w:pStyle w:val="Paragraphedeliste"/>
              <w:numPr>
                <w:ilvl w:val="0"/>
                <w:numId w:val="19"/>
              </w:numPr>
              <w:tabs>
                <w:tab w:val="left" w:pos="540"/>
                <w:tab w:val="center" w:pos="52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أهمية قواعد البيانات</w:t>
            </w:r>
            <w:r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العلائقية</w:t>
            </w:r>
            <w:proofErr w:type="spellEnd"/>
          </w:p>
          <w:p w:rsidR="00DC379D" w:rsidRPr="00D430DA" w:rsidRDefault="00DC379D" w:rsidP="00D430DA">
            <w:pPr>
              <w:pStyle w:val="Paragraphedeliste"/>
              <w:numPr>
                <w:ilvl w:val="0"/>
                <w:numId w:val="19"/>
              </w:numPr>
              <w:tabs>
                <w:tab w:val="left" w:pos="540"/>
                <w:tab w:val="center" w:pos="52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مكونات قواعد البيانات</w:t>
            </w:r>
            <w:r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العلائقية</w:t>
            </w:r>
            <w:proofErr w:type="spellEnd"/>
          </w:p>
          <w:p w:rsidR="00492485" w:rsidRPr="0086117B" w:rsidRDefault="00845F0B" w:rsidP="00D430DA">
            <w:pPr>
              <w:tabs>
                <w:tab w:val="left" w:pos="54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................................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86117B" w:rsidRDefault="00492485" w:rsidP="002C2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2C22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492485" w:rsidRDefault="00D0451A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المفاتيح </w:t>
            </w:r>
            <w:r w:rsidRPr="007465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في قواعد البيانات</w:t>
            </w:r>
          </w:p>
          <w:p w:rsidR="00D0451A" w:rsidRDefault="00D0451A" w:rsidP="00D0451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D0451A" w:rsidRPr="0086117B" w:rsidRDefault="00D0451A" w:rsidP="00D0451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D0451A" w:rsidRPr="00D430DA" w:rsidRDefault="00492485" w:rsidP="00D430DA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r w:rsidR="00D0451A"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 </w:t>
            </w:r>
            <w:r w:rsidR="00D0451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المفاتيح </w:t>
            </w:r>
            <w:proofErr w:type="spellStart"/>
            <w:r w:rsidR="00D0451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الاساسيه</w:t>
            </w:r>
            <w:proofErr w:type="spellEnd"/>
          </w:p>
          <w:p w:rsidR="00590E8C" w:rsidRPr="00D430DA" w:rsidRDefault="00590E8C" w:rsidP="00D430DA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430DA"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-- </w:t>
            </w: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كائنات قاعدة البيانات</w:t>
            </w:r>
            <w:r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اكسس</w:t>
            </w:r>
            <w:proofErr w:type="spellEnd"/>
          </w:p>
          <w:p w:rsidR="00590E8C" w:rsidRPr="00D430DA" w:rsidRDefault="00590E8C" w:rsidP="00D430DA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جداول</w:t>
            </w:r>
            <w:proofErr w:type="gramEnd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590E8C" w:rsidRPr="00D430DA" w:rsidRDefault="00590E8C" w:rsidP="00D430DA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استعلام</w:t>
            </w:r>
            <w:proofErr w:type="gramEnd"/>
          </w:p>
          <w:p w:rsidR="00590E8C" w:rsidRPr="00D430DA" w:rsidRDefault="00590E8C" w:rsidP="00D430DA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نماذج</w:t>
            </w:r>
            <w:proofErr w:type="gramEnd"/>
          </w:p>
          <w:p w:rsidR="00590E8C" w:rsidRPr="00D430DA" w:rsidRDefault="00590E8C" w:rsidP="00D430DA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تقارير</w:t>
            </w:r>
            <w:proofErr w:type="gramEnd"/>
          </w:p>
          <w:p w:rsidR="00590E8C" w:rsidRPr="00D430DA" w:rsidRDefault="00590E8C" w:rsidP="00D430DA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وحدات</w:t>
            </w:r>
            <w:proofErr w:type="gramEnd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ماكرو</w:t>
            </w:r>
          </w:p>
          <w:p w:rsidR="00590E8C" w:rsidRPr="00D430DA" w:rsidRDefault="00590E8C" w:rsidP="00D430DA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وحدات</w:t>
            </w:r>
            <w:proofErr w:type="gramEnd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نمطية</w:t>
            </w:r>
          </w:p>
          <w:p w:rsidR="00492485" w:rsidRPr="0086117B" w:rsidRDefault="00845F0B" w:rsidP="00D430DA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........................................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86117B" w:rsidRDefault="00492485" w:rsidP="002C2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C22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492485" w:rsidRPr="00275705" w:rsidRDefault="00590E8C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27570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نظام </w:t>
            </w:r>
            <w:proofErr w:type="spellStart"/>
            <w:r w:rsidRPr="0027570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ادارة</w:t>
            </w:r>
            <w:proofErr w:type="spellEnd"/>
            <w:r w:rsidRPr="0027570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قواعد البيانات (</w:t>
            </w:r>
            <w:r w:rsidRPr="00275705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SGBD</w:t>
            </w:r>
            <w:r w:rsidRPr="00275705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5254" w:type="dxa"/>
          </w:tcPr>
          <w:p w:rsidR="00DC379D" w:rsidRPr="00D430DA" w:rsidRDefault="00DC379D" w:rsidP="00DC379D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مقدمة</w:t>
            </w:r>
            <w:proofErr w:type="gramEnd"/>
          </w:p>
          <w:p w:rsidR="00DC379D" w:rsidRPr="00D430DA" w:rsidRDefault="00DC379D" w:rsidP="00DC379D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تعريف</w:t>
            </w:r>
            <w:proofErr w:type="gramEnd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D430D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نظم إدارة قواعد البيانات</w:t>
            </w:r>
          </w:p>
          <w:p w:rsidR="00DC379D" w:rsidRPr="00D430DA" w:rsidRDefault="00DC379D" w:rsidP="00DC379D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أهمية </w:t>
            </w:r>
            <w:r w:rsidRPr="00D430D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نظم إدارة قواعد البيانات</w:t>
            </w:r>
          </w:p>
          <w:p w:rsidR="00DC379D" w:rsidRPr="00D430DA" w:rsidRDefault="00DC379D" w:rsidP="00DC379D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مكونات</w:t>
            </w:r>
            <w:proofErr w:type="gramEnd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D430D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نظم إدارة قواعد البيانات</w:t>
            </w:r>
          </w:p>
          <w:p w:rsidR="00DC379D" w:rsidRPr="00D430DA" w:rsidRDefault="00DC379D" w:rsidP="00DC379D">
            <w:pPr>
              <w:pStyle w:val="Paragraphedeliste"/>
              <w:numPr>
                <w:ilvl w:val="0"/>
                <w:numId w:val="19"/>
              </w:numPr>
              <w:tabs>
                <w:tab w:val="left" w:pos="1305"/>
                <w:tab w:val="center" w:pos="52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أنواع نظم إدارة قواعد البيانات</w:t>
            </w: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:.</w:t>
            </w: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br/>
            </w:r>
            <w:r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 </w:t>
            </w: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نظم إدارة قواعد البيانات الهرمية</w:t>
            </w: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br/>
            </w:r>
            <w:r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 </w:t>
            </w: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نظم إدارة قواعد البيانات الشبكية</w:t>
            </w: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br/>
            </w:r>
            <w:r w:rsidRPr="00D430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 </w:t>
            </w:r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نظم إدارة قواعد البيانات </w:t>
            </w:r>
            <w:proofErr w:type="spellStart"/>
            <w:r w:rsidRPr="00D430D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العلائقية</w:t>
            </w:r>
            <w:proofErr w:type="spellEnd"/>
          </w:p>
          <w:p w:rsidR="00492485" w:rsidRPr="00B84A55" w:rsidRDefault="00492485" w:rsidP="00590E8C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Default="00492485" w:rsidP="002C2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C22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  <w:p w:rsidR="00913706" w:rsidRPr="0086117B" w:rsidRDefault="00913706" w:rsidP="009137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544" w:type="dxa"/>
            <w:vAlign w:val="center"/>
          </w:tcPr>
          <w:p w:rsidR="00492485" w:rsidRPr="0086117B" w:rsidRDefault="00B82AC6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النماذج</w:t>
            </w:r>
            <w:proofErr w:type="gramEnd"/>
          </w:p>
        </w:tc>
        <w:tc>
          <w:tcPr>
            <w:tcW w:w="5254" w:type="dxa"/>
          </w:tcPr>
          <w:p w:rsidR="00590E8C" w:rsidRPr="00913706" w:rsidRDefault="00492485" w:rsidP="00590E8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137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r w:rsidR="00590E8C" w:rsidRPr="009137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كيفيه </w:t>
            </w:r>
            <w:proofErr w:type="spellStart"/>
            <w:r w:rsidR="00590E8C" w:rsidRPr="009137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انشاء</w:t>
            </w:r>
            <w:proofErr w:type="spellEnd"/>
            <w:r w:rsidR="00590E8C" w:rsidRPr="009137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نموذج</w:t>
            </w:r>
          </w:p>
          <w:p w:rsidR="00590E8C" w:rsidRPr="00913706" w:rsidRDefault="00590E8C" w:rsidP="00590E8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137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 w:rsidRPr="009137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تعريف</w:t>
            </w:r>
            <w:proofErr w:type="gramEnd"/>
          </w:p>
          <w:p w:rsidR="00590E8C" w:rsidRPr="00913706" w:rsidRDefault="00590E8C" w:rsidP="00590E8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137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3-- </w:t>
            </w:r>
            <w:proofErr w:type="gramStart"/>
            <w:r w:rsidRPr="009137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مكونات</w:t>
            </w:r>
            <w:proofErr w:type="gramEnd"/>
          </w:p>
          <w:p w:rsidR="00492485" w:rsidRPr="00913706" w:rsidRDefault="00845F0B" w:rsidP="002C221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9137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....................................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86117B" w:rsidRDefault="00492485" w:rsidP="002C2214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C22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  <w:r w:rsidR="0066213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6621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 12</w:t>
            </w:r>
          </w:p>
        </w:tc>
        <w:tc>
          <w:tcPr>
            <w:tcW w:w="3544" w:type="dxa"/>
            <w:vAlign w:val="center"/>
          </w:tcPr>
          <w:p w:rsidR="00492485" w:rsidRPr="0086117B" w:rsidRDefault="002C2214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النماذج</w:t>
            </w:r>
            <w:proofErr w:type="gramEnd"/>
          </w:p>
        </w:tc>
        <w:tc>
          <w:tcPr>
            <w:tcW w:w="5254" w:type="dxa"/>
          </w:tcPr>
          <w:p w:rsidR="00492485" w:rsidRPr="00913706" w:rsidRDefault="00492485" w:rsidP="0049248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137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2C2214" w:rsidRPr="009137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تمارين</w:t>
            </w:r>
          </w:p>
          <w:p w:rsidR="00845F0B" w:rsidRPr="00913706" w:rsidRDefault="00845F0B" w:rsidP="002C221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9137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..................................</w:t>
            </w:r>
          </w:p>
        </w:tc>
      </w:tr>
    </w:tbl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المراجع المعتمدة في </w:t>
      </w:r>
      <w:bookmarkStart w:id="0" w:name="_GoBack"/>
      <w:bookmarkEnd w:id="0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2-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3-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4A1024" w:rsidRDefault="004A1024" w:rsidP="004A6F84">
      <w:pPr>
        <w:bidi/>
        <w:spacing w:after="0"/>
        <w:rPr>
          <w:rFonts w:ascii="Sakkal Majalla" w:hAnsi="Sakkal Majalla" w:cs="Sakkal Majalla"/>
          <w:sz w:val="36"/>
          <w:szCs w:val="36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الاعمال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التطبيقية</w:t>
      </w:r>
      <w:r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: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4A6F84">
        <w:rPr>
          <w:rFonts w:ascii="Sakkal Majalla" w:hAnsi="Sakkal Majalla" w:cs="Sakkal Majalla"/>
          <w:sz w:val="36"/>
          <w:szCs w:val="36"/>
        </w:rPr>
        <w:t>06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نقاط</w:t>
      </w:r>
    </w:p>
    <w:p w:rsidR="004A1024" w:rsidRDefault="004A1024" w:rsidP="004A1024">
      <w:pPr>
        <w:bidi/>
        <w:spacing w:after="0"/>
        <w:rPr>
          <w:rFonts w:ascii="Sakkal Majalla" w:hAnsi="Sakkal Majalla" w:cs="Sakkal Majalla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الفرض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الكتابي</w:t>
      </w:r>
      <w:r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: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10 نقاط</w:t>
      </w:r>
    </w:p>
    <w:p w:rsidR="004A1024" w:rsidRDefault="004A1024" w:rsidP="004A6F84">
      <w:pPr>
        <w:bidi/>
        <w:spacing w:after="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الواجب المنزلي</w:t>
      </w:r>
      <w:r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: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4A6F84">
        <w:rPr>
          <w:rFonts w:ascii="Sakkal Majalla" w:hAnsi="Sakkal Majalla" w:cs="Sakkal Majalla"/>
          <w:sz w:val="36"/>
          <w:szCs w:val="36"/>
        </w:rPr>
        <w:t>04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نقاط</w:t>
      </w:r>
    </w:p>
    <w:p w:rsidR="004A1024" w:rsidRDefault="004A1024" w:rsidP="004A1024">
      <w:pPr>
        <w:bidi/>
        <w:spacing w:after="0"/>
        <w:rPr>
          <w:rFonts w:ascii="Sakkal Majalla" w:hAnsi="Sakkal Majalla" w:cs="Sakkal Majalla"/>
          <w:sz w:val="36"/>
          <w:szCs w:val="36"/>
          <w:rtl/>
        </w:rPr>
      </w:pPr>
    </w:p>
    <w:p w:rsidR="004A1024" w:rsidRPr="004A1024" w:rsidRDefault="004A1024" w:rsidP="004A1024">
      <w:pPr>
        <w:bidi/>
        <w:spacing w:after="0"/>
        <w:rPr>
          <w:rFonts w:ascii="Sakkal Majalla" w:hAnsi="Sakkal Majalla" w:cs="Sakkal Majalla"/>
          <w:sz w:val="36"/>
          <w:szCs w:val="36"/>
          <w:rtl/>
        </w:rPr>
      </w:pPr>
    </w:p>
    <w:sectPr w:rsidR="004A1024" w:rsidRPr="004A1024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01676"/>
    <w:multiLevelType w:val="hybridMultilevel"/>
    <w:tmpl w:val="9B0C9B8A"/>
    <w:lvl w:ilvl="0" w:tplc="E778858A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42087"/>
    <w:multiLevelType w:val="hybridMultilevel"/>
    <w:tmpl w:val="AA46D8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64E7"/>
    <w:multiLevelType w:val="hybridMultilevel"/>
    <w:tmpl w:val="0654477A"/>
    <w:lvl w:ilvl="0" w:tplc="4F781E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D3990"/>
    <w:multiLevelType w:val="hybridMultilevel"/>
    <w:tmpl w:val="61E27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2"/>
  </w:num>
  <w:num w:numId="5">
    <w:abstractNumId w:val="3"/>
  </w:num>
  <w:num w:numId="6">
    <w:abstractNumId w:val="12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11"/>
  </w:num>
  <w:num w:numId="12">
    <w:abstractNumId w:val="17"/>
  </w:num>
  <w:num w:numId="13">
    <w:abstractNumId w:val="18"/>
  </w:num>
  <w:num w:numId="14">
    <w:abstractNumId w:val="4"/>
  </w:num>
  <w:num w:numId="15">
    <w:abstractNumId w:val="1"/>
  </w:num>
  <w:num w:numId="16">
    <w:abstractNumId w:val="10"/>
  </w:num>
  <w:num w:numId="17">
    <w:abstractNumId w:val="8"/>
  </w:num>
  <w:num w:numId="18">
    <w:abstractNumId w:val="1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0318F"/>
    <w:rsid w:val="0004094B"/>
    <w:rsid w:val="00091D13"/>
    <w:rsid w:val="000A202B"/>
    <w:rsid w:val="000E0EB2"/>
    <w:rsid w:val="000E496A"/>
    <w:rsid w:val="000E6918"/>
    <w:rsid w:val="001365A5"/>
    <w:rsid w:val="00162924"/>
    <w:rsid w:val="00192AEC"/>
    <w:rsid w:val="00224E76"/>
    <w:rsid w:val="00257460"/>
    <w:rsid w:val="00260F8E"/>
    <w:rsid w:val="00275705"/>
    <w:rsid w:val="002767C7"/>
    <w:rsid w:val="00284996"/>
    <w:rsid w:val="002C2214"/>
    <w:rsid w:val="002E7269"/>
    <w:rsid w:val="00324C8A"/>
    <w:rsid w:val="003468EE"/>
    <w:rsid w:val="00346C48"/>
    <w:rsid w:val="00364A2B"/>
    <w:rsid w:val="00426D23"/>
    <w:rsid w:val="004566DF"/>
    <w:rsid w:val="004619E6"/>
    <w:rsid w:val="00492485"/>
    <w:rsid w:val="004A1024"/>
    <w:rsid w:val="004A6F84"/>
    <w:rsid w:val="004D0E21"/>
    <w:rsid w:val="00533525"/>
    <w:rsid w:val="00534678"/>
    <w:rsid w:val="00536A4D"/>
    <w:rsid w:val="00587220"/>
    <w:rsid w:val="00590E8C"/>
    <w:rsid w:val="005E1579"/>
    <w:rsid w:val="005E1DDD"/>
    <w:rsid w:val="005F0D2D"/>
    <w:rsid w:val="00615D2E"/>
    <w:rsid w:val="00631924"/>
    <w:rsid w:val="0064089D"/>
    <w:rsid w:val="00645E55"/>
    <w:rsid w:val="00662130"/>
    <w:rsid w:val="006A0F76"/>
    <w:rsid w:val="00703C06"/>
    <w:rsid w:val="00715943"/>
    <w:rsid w:val="007226CE"/>
    <w:rsid w:val="00746575"/>
    <w:rsid w:val="00761E0A"/>
    <w:rsid w:val="007671BD"/>
    <w:rsid w:val="0077347A"/>
    <w:rsid w:val="007959BB"/>
    <w:rsid w:val="007F0330"/>
    <w:rsid w:val="00807669"/>
    <w:rsid w:val="00845F0B"/>
    <w:rsid w:val="0086117B"/>
    <w:rsid w:val="00892F3D"/>
    <w:rsid w:val="008A3C4F"/>
    <w:rsid w:val="008A4EEE"/>
    <w:rsid w:val="008A6DC0"/>
    <w:rsid w:val="008F34F7"/>
    <w:rsid w:val="009105F3"/>
    <w:rsid w:val="00913706"/>
    <w:rsid w:val="00933F0B"/>
    <w:rsid w:val="009417FD"/>
    <w:rsid w:val="009465A0"/>
    <w:rsid w:val="009524FF"/>
    <w:rsid w:val="009E2050"/>
    <w:rsid w:val="009F4271"/>
    <w:rsid w:val="00A0636C"/>
    <w:rsid w:val="00A2511B"/>
    <w:rsid w:val="00A257CC"/>
    <w:rsid w:val="00A54934"/>
    <w:rsid w:val="00A6636C"/>
    <w:rsid w:val="00A67EC8"/>
    <w:rsid w:val="00A81E29"/>
    <w:rsid w:val="00AA12CE"/>
    <w:rsid w:val="00AC5CFC"/>
    <w:rsid w:val="00B00922"/>
    <w:rsid w:val="00B00AD5"/>
    <w:rsid w:val="00B32B4C"/>
    <w:rsid w:val="00B70F58"/>
    <w:rsid w:val="00B82AC6"/>
    <w:rsid w:val="00B84A55"/>
    <w:rsid w:val="00BA1C5C"/>
    <w:rsid w:val="00BE34BB"/>
    <w:rsid w:val="00BE4A40"/>
    <w:rsid w:val="00C77C87"/>
    <w:rsid w:val="00C87AC5"/>
    <w:rsid w:val="00C9477E"/>
    <w:rsid w:val="00CB2207"/>
    <w:rsid w:val="00D0451A"/>
    <w:rsid w:val="00D430DA"/>
    <w:rsid w:val="00D4627A"/>
    <w:rsid w:val="00D74ECD"/>
    <w:rsid w:val="00DC379D"/>
    <w:rsid w:val="00E37D65"/>
    <w:rsid w:val="00E429C6"/>
    <w:rsid w:val="00E46F95"/>
    <w:rsid w:val="00EB02A6"/>
    <w:rsid w:val="00EB59E2"/>
    <w:rsid w:val="00F203DC"/>
    <w:rsid w:val="00F53A1C"/>
    <w:rsid w:val="00F55021"/>
    <w:rsid w:val="00F71CF5"/>
    <w:rsid w:val="00F7539F"/>
    <w:rsid w:val="00F91E81"/>
    <w:rsid w:val="00FB3B82"/>
    <w:rsid w:val="00FC08CA"/>
    <w:rsid w:val="00FC7A50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  <w:style w:type="paragraph" w:customStyle="1" w:styleId="a">
    <w:name w:val="عادى أرقام"/>
    <w:basedOn w:val="Normal"/>
    <w:rsid w:val="00590E8C"/>
    <w:pPr>
      <w:bidi/>
      <w:spacing w:after="0" w:line="240" w:lineRule="auto"/>
      <w:ind w:left="368" w:hanging="284"/>
      <w:jc w:val="lowKashida"/>
    </w:pPr>
    <w:rPr>
      <w:rFonts w:ascii="Times New Roman" w:eastAsia="Times New Roman" w:hAnsi="Times New Roman" w:cs="Traditional Arabic"/>
      <w:sz w:val="32"/>
      <w:szCs w:val="32"/>
      <w:lang w:val="en-US" w:eastAsia="ar-SA"/>
    </w:rPr>
  </w:style>
  <w:style w:type="character" w:styleId="lev">
    <w:name w:val="Strong"/>
    <w:basedOn w:val="Policepardfaut"/>
    <w:qFormat/>
    <w:rsid w:val="00DC37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poste</cp:lastModifiedBy>
  <cp:revision>19</cp:revision>
  <cp:lastPrinted>2019-10-29T12:40:00Z</cp:lastPrinted>
  <dcterms:created xsi:type="dcterms:W3CDTF">2022-02-23T08:20:00Z</dcterms:created>
  <dcterms:modified xsi:type="dcterms:W3CDTF">2022-03-01T06:13:00Z</dcterms:modified>
</cp:coreProperties>
</file>