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69E" w:rsidRDefault="0017669E" w:rsidP="0017669E"/>
    <w:p w:rsidR="0017669E" w:rsidRDefault="0017669E" w:rsidP="0017669E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-366395</wp:posOffset>
            </wp:positionH>
            <wp:positionV relativeFrom="paragraph">
              <wp:posOffset>873760</wp:posOffset>
            </wp:positionV>
            <wp:extent cx="6296025" cy="6410960"/>
            <wp:effectExtent l="247650" t="228600" r="238125" b="21844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641096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>
        <w:t>Exemple de programme HTML</w:t>
      </w:r>
    </w:p>
    <w:p w:rsidR="0017669E" w:rsidRDefault="0017669E" w:rsidP="0017669E"/>
    <w:p w:rsidR="00C733CF" w:rsidRDefault="00C733CF" w:rsidP="0017669E"/>
    <w:sectPr w:rsidR="00C733CF" w:rsidSect="00C73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7669E"/>
    <w:rsid w:val="0017669E"/>
    <w:rsid w:val="00C73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3C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76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66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AIB</dc:creator>
  <cp:lastModifiedBy>AIB</cp:lastModifiedBy>
  <cp:revision>2</cp:revision>
  <dcterms:created xsi:type="dcterms:W3CDTF">2023-03-15T19:13:00Z</dcterms:created>
  <dcterms:modified xsi:type="dcterms:W3CDTF">2023-03-15T19:13:00Z</dcterms:modified>
</cp:coreProperties>
</file>