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97" w:rsidRPr="00FA5B47" w:rsidRDefault="00F55997" w:rsidP="00F55997">
      <w:pPr>
        <w:tabs>
          <w:tab w:val="right" w:pos="10488"/>
        </w:tabs>
        <w:spacing w:after="0"/>
        <w:jc w:val="both"/>
        <w:rPr>
          <w:rFonts w:ascii="Tempus Sans ITC" w:hAnsi="Tempus Sans ITC" w:cs="Latha"/>
          <w:i/>
          <w:iCs/>
          <w:sz w:val="20"/>
          <w:szCs w:val="20"/>
        </w:rPr>
      </w:pPr>
      <w:r w:rsidRPr="00FA5B47">
        <w:rPr>
          <w:rFonts w:ascii="Tempus Sans ITC" w:hAnsi="Tempus Sans ITC" w:cs="Times New Roman"/>
          <w:i/>
          <w:iCs/>
          <w:sz w:val="20"/>
          <w:szCs w:val="20"/>
        </w:rPr>
        <w:t xml:space="preserve">Université de Biskra </w:t>
      </w:r>
      <w:r w:rsidRPr="00FA5B47">
        <w:rPr>
          <w:rFonts w:ascii="Tempus Sans ITC" w:hAnsi="Tempus Sans ITC" w:cs="Times New Roman"/>
          <w:i/>
          <w:iCs/>
          <w:sz w:val="20"/>
          <w:szCs w:val="20"/>
        </w:rPr>
        <w:tab/>
      </w:r>
      <w:r w:rsidRPr="00FA5B47">
        <w:rPr>
          <w:rFonts w:ascii="Tempus Sans ITC" w:hAnsi="Tempus Sans ITC" w:cs="Latha"/>
          <w:i/>
          <w:iCs/>
          <w:sz w:val="20"/>
          <w:szCs w:val="20"/>
        </w:rPr>
        <w:t>Module : Electronique de puissance </w:t>
      </w:r>
    </w:p>
    <w:p w:rsidR="00F55997" w:rsidRPr="00FA5B47" w:rsidRDefault="00F55997" w:rsidP="00F55997">
      <w:pPr>
        <w:tabs>
          <w:tab w:val="right" w:pos="10488"/>
        </w:tabs>
        <w:spacing w:after="0"/>
        <w:jc w:val="both"/>
        <w:rPr>
          <w:rFonts w:ascii="Tempus Sans ITC" w:hAnsi="Tempus Sans ITC" w:cs="Latha"/>
          <w:i/>
          <w:iCs/>
          <w:sz w:val="20"/>
          <w:szCs w:val="20"/>
        </w:rPr>
      </w:pPr>
      <w:r w:rsidRPr="00FA5B47">
        <w:rPr>
          <w:rFonts w:ascii="Tempus Sans ITC" w:hAnsi="Tempus Sans ITC" w:cs="Times New Roman"/>
          <w:i/>
          <w:iCs/>
          <w:sz w:val="20"/>
          <w:szCs w:val="20"/>
        </w:rPr>
        <w:t>Département : Génie électrique</w:t>
      </w:r>
      <w:r w:rsidRPr="00FA5B47">
        <w:rPr>
          <w:rFonts w:ascii="Tempus Sans ITC" w:hAnsi="Tempus Sans ITC" w:cs="Latha"/>
          <w:i/>
          <w:iCs/>
          <w:sz w:val="20"/>
          <w:szCs w:val="20"/>
        </w:rPr>
        <w:tab/>
        <w:t>3ème année License</w:t>
      </w:r>
    </w:p>
    <w:p w:rsidR="00F55997" w:rsidRPr="00FA5B47" w:rsidRDefault="00F55997" w:rsidP="00F55997">
      <w:pPr>
        <w:pBdr>
          <w:bottom w:val="single" w:sz="4" w:space="1" w:color="auto"/>
        </w:pBdr>
        <w:tabs>
          <w:tab w:val="right" w:pos="10488"/>
        </w:tabs>
        <w:spacing w:after="0"/>
        <w:jc w:val="both"/>
        <w:rPr>
          <w:rFonts w:ascii="Tempus Sans ITC" w:hAnsi="Tempus Sans ITC" w:cs="Latha"/>
          <w:i/>
          <w:iCs/>
          <w:sz w:val="20"/>
          <w:szCs w:val="20"/>
        </w:rPr>
      </w:pPr>
      <w:r w:rsidRPr="00FA5B47">
        <w:rPr>
          <w:rFonts w:ascii="Tempus Sans ITC" w:hAnsi="Tempus Sans ITC" w:cs="Times New Roman"/>
          <w:i/>
          <w:iCs/>
          <w:sz w:val="20"/>
          <w:szCs w:val="20"/>
        </w:rPr>
        <w:t xml:space="preserve">Filière : Automatique </w:t>
      </w:r>
      <w:r w:rsidRPr="00FA5B47">
        <w:rPr>
          <w:rFonts w:ascii="Tempus Sans ITC" w:hAnsi="Tempus Sans ITC" w:cs="Times New Roman"/>
          <w:i/>
          <w:iCs/>
          <w:sz w:val="20"/>
          <w:szCs w:val="20"/>
        </w:rPr>
        <w:tab/>
      </w:r>
    </w:p>
    <w:p w:rsidR="00F55997" w:rsidRDefault="00F55997" w:rsidP="00DA70DD">
      <w:pPr>
        <w:contextualSpacing/>
        <w:jc w:val="center"/>
        <w:rPr>
          <w:rFonts w:ascii="Tempus Sans ITC" w:hAnsi="Tempus Sans ITC" w:cs="Times New Roman"/>
          <w:b/>
          <w:bCs/>
          <w:sz w:val="36"/>
          <w:szCs w:val="36"/>
          <w:u w:val="single"/>
        </w:rPr>
      </w:pPr>
    </w:p>
    <w:p w:rsidR="00DA70DD" w:rsidRPr="000B7370" w:rsidRDefault="00DA70DD" w:rsidP="00510113">
      <w:pPr>
        <w:contextualSpacing/>
        <w:jc w:val="center"/>
        <w:rPr>
          <w:rFonts w:ascii="Tempus Sans ITC" w:hAnsi="Tempus Sans ITC" w:cs="Times New Roman"/>
          <w:b/>
          <w:bCs/>
          <w:sz w:val="36"/>
          <w:szCs w:val="36"/>
          <w:u w:val="single"/>
        </w:rPr>
      </w:pPr>
      <w:r>
        <w:rPr>
          <w:rFonts w:ascii="Tempus Sans ITC" w:hAnsi="Tempus Sans ITC" w:cs="Times New Roman"/>
          <w:b/>
          <w:bCs/>
          <w:sz w:val="36"/>
          <w:szCs w:val="36"/>
          <w:u w:val="single"/>
        </w:rPr>
        <w:t>TP N°</w:t>
      </w:r>
      <w:r w:rsidR="00510113">
        <w:rPr>
          <w:rFonts w:ascii="Tempus Sans ITC" w:hAnsi="Tempus Sans ITC" w:cs="Times New Roman"/>
          <w:b/>
          <w:bCs/>
          <w:sz w:val="36"/>
          <w:szCs w:val="36"/>
          <w:u w:val="single"/>
        </w:rPr>
        <w:t>2</w:t>
      </w:r>
    </w:p>
    <w:p w:rsidR="00C20EB9" w:rsidRPr="006E0BFE" w:rsidRDefault="00C20EB9" w:rsidP="00510113">
      <w:pPr>
        <w:jc w:val="center"/>
        <w:rPr>
          <w:rFonts w:ascii="Tempus Sans ITC" w:hAnsi="Tempus Sans ITC" w:cs="Times New Roman"/>
          <w:b/>
          <w:bCs/>
          <w:sz w:val="24"/>
          <w:szCs w:val="24"/>
        </w:rPr>
      </w:pPr>
      <w:r w:rsidRPr="006E0BFE">
        <w:rPr>
          <w:rFonts w:ascii="Tempus Sans ITC" w:hAnsi="Tempus Sans ITC" w:cs="Times New Roman"/>
          <w:b/>
          <w:bCs/>
          <w:sz w:val="24"/>
          <w:szCs w:val="24"/>
        </w:rPr>
        <w:t>Etude du composant Thyristor</w:t>
      </w:r>
    </w:p>
    <w:p w:rsidR="00B05596" w:rsidRPr="006E0BFE" w:rsidRDefault="00C20EB9" w:rsidP="00C20EB9">
      <w:pPr>
        <w:jc w:val="center"/>
        <w:rPr>
          <w:rFonts w:ascii="Tempus Sans ITC" w:hAnsi="Tempus Sans ITC" w:cs="Times New Roman"/>
          <w:b/>
          <w:bCs/>
          <w:sz w:val="24"/>
          <w:szCs w:val="24"/>
        </w:rPr>
      </w:pPr>
      <w:r w:rsidRPr="006E0BFE">
        <w:rPr>
          <w:rFonts w:ascii="Tempus Sans ITC" w:hAnsi="Tempus Sans ITC" w:cs="Times New Roman"/>
          <w:b/>
          <w:bCs/>
          <w:sz w:val="24"/>
          <w:szCs w:val="24"/>
        </w:rPr>
        <w:t>Application au redre</w:t>
      </w:r>
      <w:r w:rsidR="00DA70DD" w:rsidRPr="006E0BFE">
        <w:rPr>
          <w:rFonts w:ascii="Tempus Sans ITC" w:hAnsi="Tempus Sans ITC" w:cs="Times New Roman"/>
          <w:b/>
          <w:bCs/>
          <w:sz w:val="24"/>
          <w:szCs w:val="24"/>
        </w:rPr>
        <w:t xml:space="preserve">ssement </w:t>
      </w:r>
      <w:r w:rsidR="00B05596" w:rsidRPr="006E0BFE">
        <w:rPr>
          <w:rFonts w:ascii="Tempus Sans ITC" w:hAnsi="Tempus Sans ITC" w:cs="Times New Roman"/>
          <w:b/>
          <w:bCs/>
          <w:sz w:val="24"/>
          <w:szCs w:val="24"/>
        </w:rPr>
        <w:t>commandé</w:t>
      </w:r>
    </w:p>
    <w:p w:rsidR="008D2239" w:rsidRDefault="008D2239" w:rsidP="00EE2F29">
      <w:pPr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But du TP </w:t>
      </w:r>
    </w:p>
    <w:p w:rsidR="008D2239" w:rsidRPr="0035354E" w:rsidRDefault="008D2239" w:rsidP="0035354E">
      <w:pPr>
        <w:pStyle w:val="Paragraphedeliste"/>
        <w:numPr>
          <w:ilvl w:val="0"/>
          <w:numId w:val="18"/>
        </w:numPr>
        <w:rPr>
          <w:rFonts w:ascii="Tempus Sans ITC" w:hAnsi="Tempus Sans ITC"/>
          <w:sz w:val="24"/>
          <w:szCs w:val="24"/>
        </w:rPr>
      </w:pPr>
      <w:r w:rsidRPr="0035354E">
        <w:rPr>
          <w:rFonts w:ascii="Tempus Sans ITC" w:hAnsi="Tempus Sans ITC"/>
          <w:sz w:val="24"/>
          <w:szCs w:val="24"/>
        </w:rPr>
        <w:t>Comprendre le fonctionnement du thyristor.</w:t>
      </w:r>
    </w:p>
    <w:p w:rsidR="008D2239" w:rsidRPr="0035354E" w:rsidRDefault="0035354E" w:rsidP="0035354E">
      <w:pPr>
        <w:pStyle w:val="Paragraphedeliste"/>
        <w:numPr>
          <w:ilvl w:val="0"/>
          <w:numId w:val="18"/>
        </w:numPr>
        <w:rPr>
          <w:rFonts w:ascii="Tempus Sans ITC" w:hAnsi="Tempus Sans ITC"/>
          <w:sz w:val="24"/>
          <w:szCs w:val="24"/>
        </w:rPr>
      </w:pPr>
      <w:r w:rsidRPr="0035354E">
        <w:rPr>
          <w:rFonts w:ascii="Tempus Sans ITC" w:hAnsi="Tempus Sans ITC"/>
          <w:sz w:val="24"/>
          <w:szCs w:val="24"/>
        </w:rPr>
        <w:t>Redressement</w:t>
      </w:r>
      <w:r w:rsidR="007C1B4C">
        <w:rPr>
          <w:rFonts w:ascii="Tempus Sans ITC" w:hAnsi="Tempus Sans ITC"/>
          <w:sz w:val="24"/>
          <w:szCs w:val="24"/>
        </w:rPr>
        <w:t xml:space="preserve"> </w:t>
      </w:r>
      <w:r w:rsidRPr="0035354E">
        <w:rPr>
          <w:rFonts w:ascii="Tempus Sans ITC" w:hAnsi="Tempus Sans ITC"/>
          <w:sz w:val="24"/>
          <w:szCs w:val="24"/>
        </w:rPr>
        <w:t xml:space="preserve">commandé </w:t>
      </w:r>
      <w:r w:rsidR="008D2239" w:rsidRPr="0035354E">
        <w:rPr>
          <w:rFonts w:ascii="Tempus Sans ITC" w:hAnsi="Tempus Sans ITC"/>
          <w:sz w:val="24"/>
          <w:szCs w:val="24"/>
        </w:rPr>
        <w:t xml:space="preserve">simple alternance </w:t>
      </w:r>
      <w:r w:rsidRPr="0035354E">
        <w:rPr>
          <w:rFonts w:ascii="Tempus Sans ITC" w:hAnsi="Tempus Sans ITC"/>
          <w:sz w:val="24"/>
          <w:szCs w:val="24"/>
        </w:rPr>
        <w:t>avec thyristor.</w:t>
      </w:r>
    </w:p>
    <w:p w:rsidR="00EE2F29" w:rsidRPr="00477E80" w:rsidRDefault="00EE2F29" w:rsidP="00EE2F29">
      <w:pPr>
        <w:rPr>
          <w:rFonts w:ascii="Tempus Sans ITC" w:hAnsi="Tempus Sans ITC"/>
          <w:b/>
          <w:bCs/>
          <w:sz w:val="24"/>
          <w:szCs w:val="24"/>
        </w:rPr>
      </w:pPr>
      <w:r w:rsidRPr="00477E80">
        <w:rPr>
          <w:rFonts w:ascii="Tempus Sans ITC" w:hAnsi="Tempus Sans ITC"/>
          <w:b/>
          <w:bCs/>
          <w:sz w:val="24"/>
          <w:szCs w:val="24"/>
        </w:rPr>
        <w:t xml:space="preserve">I- REDRESSEMENT MONOPHASE SIMPLE ALTERNANCE </w:t>
      </w:r>
    </w:p>
    <w:p w:rsidR="00EE2F29" w:rsidRPr="001319A2" w:rsidRDefault="0035354E" w:rsidP="0035354E">
      <w:pPr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Fonctionnement du thyristor</w:t>
      </w:r>
    </w:p>
    <w:p w:rsidR="00EE2F29" w:rsidRDefault="00EE2F29" w:rsidP="0035354E">
      <w:pPr>
        <w:spacing w:after="0" w:line="240" w:lineRule="auto"/>
        <w:rPr>
          <w:rFonts w:ascii="Tempus Sans ITC" w:hAnsi="Tempus Sans ITC"/>
          <w:sz w:val="24"/>
          <w:szCs w:val="24"/>
        </w:rPr>
      </w:pPr>
      <w:r w:rsidRPr="001319A2">
        <w:rPr>
          <w:rFonts w:ascii="Tempus Sans ITC" w:hAnsi="Tempus Sans ITC"/>
          <w:sz w:val="24"/>
          <w:szCs w:val="24"/>
        </w:rPr>
        <w:t xml:space="preserve">Réaliser le montage </w:t>
      </w:r>
      <w:r w:rsidR="0035354E">
        <w:rPr>
          <w:rFonts w:ascii="Tempus Sans ITC" w:hAnsi="Tempus Sans ITC"/>
          <w:sz w:val="24"/>
          <w:szCs w:val="24"/>
        </w:rPr>
        <w:t xml:space="preserve">de la </w:t>
      </w:r>
      <w:r w:rsidRPr="001319A2">
        <w:rPr>
          <w:rFonts w:ascii="Tempus Sans ITC" w:hAnsi="Tempus Sans ITC"/>
          <w:sz w:val="24"/>
          <w:szCs w:val="24"/>
        </w:rPr>
        <w:t xml:space="preserve">figure 1. </w:t>
      </w:r>
    </w:p>
    <w:p w:rsidR="00981C4A" w:rsidRDefault="00981C4A" w:rsidP="0035354E">
      <w:pPr>
        <w:tabs>
          <w:tab w:val="right" w:pos="10064"/>
        </w:tabs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375576" cy="946099"/>
            <wp:effectExtent l="0" t="0" r="0" b="6985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3252" t="67839" r="25211" b="3921"/>
                    <a:stretch/>
                  </pic:blipFill>
                  <pic:spPr bwMode="auto">
                    <a:xfrm>
                      <a:off x="0" y="0"/>
                      <a:ext cx="1376365" cy="946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2239">
        <w:rPr>
          <w:noProof/>
          <w:lang w:eastAsia="fr-FR"/>
        </w:rPr>
        <w:drawing>
          <wp:inline distT="0" distB="0" distL="0" distR="0">
            <wp:extent cx="1044000" cy="1038128"/>
            <wp:effectExtent l="0" t="0" r="381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5661" t="70032" r="13875" b="10215"/>
                    <a:stretch/>
                  </pic:blipFill>
                  <pic:spPr bwMode="auto">
                    <a:xfrm>
                      <a:off x="0" y="0"/>
                      <a:ext cx="1044000" cy="1038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354E">
        <w:rPr>
          <w:noProof/>
          <w:lang w:eastAsia="fr-FR"/>
        </w:rPr>
        <w:tab/>
      </w:r>
      <w:r w:rsidR="002D3573">
        <w:rPr>
          <w:noProof/>
          <w:lang w:eastAsia="fr-FR"/>
        </w:rPr>
        <w:drawing>
          <wp:inline distT="0" distB="0" distL="0" distR="0">
            <wp:extent cx="3086735" cy="1762760"/>
            <wp:effectExtent l="0" t="0" r="0" b="889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354E" w:rsidRPr="0035354E" w:rsidRDefault="0035354E" w:rsidP="0035354E">
      <w:pPr>
        <w:spacing w:after="0" w:line="240" w:lineRule="auto"/>
        <w:jc w:val="center"/>
        <w:rPr>
          <w:rFonts w:ascii="Tempus Sans ITC" w:hAnsi="Tempus Sans ITC"/>
          <w:sz w:val="28"/>
          <w:szCs w:val="28"/>
        </w:rPr>
      </w:pPr>
      <w:r w:rsidRPr="0035354E">
        <w:rPr>
          <w:rFonts w:ascii="Tempus Sans ITC" w:hAnsi="Tempus Sans ITC"/>
          <w:noProof/>
          <w:sz w:val="24"/>
          <w:szCs w:val="24"/>
          <w:lang w:eastAsia="fr-FR"/>
        </w:rPr>
        <w:t>Figure 1</w:t>
      </w:r>
    </w:p>
    <w:p w:rsidR="00981C4A" w:rsidRDefault="00981C4A" w:rsidP="00EE2F29">
      <w:pPr>
        <w:spacing w:after="0" w:line="240" w:lineRule="auto"/>
        <w:rPr>
          <w:rFonts w:ascii="Tempus Sans ITC" w:hAnsi="Tempus Sans ITC"/>
          <w:sz w:val="24"/>
          <w:szCs w:val="24"/>
        </w:rPr>
      </w:pPr>
    </w:p>
    <w:p w:rsidR="007618BA" w:rsidRPr="003C7504" w:rsidRDefault="0035354E" w:rsidP="0035354E">
      <w:pPr>
        <w:spacing w:after="0" w:line="240" w:lineRule="auto"/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I.1</w:t>
      </w:r>
      <w:r w:rsidR="00D32311">
        <w:rPr>
          <w:rFonts w:ascii="Tempus Sans ITC" w:hAnsi="Tempus Sans ITC"/>
          <w:b/>
          <w:bCs/>
          <w:sz w:val="24"/>
          <w:szCs w:val="24"/>
        </w:rPr>
        <w:t xml:space="preserve">. </w:t>
      </w:r>
      <w:r w:rsidR="007618BA" w:rsidRPr="003C7504">
        <w:rPr>
          <w:rFonts w:ascii="Tempus Sans ITC" w:hAnsi="Tempus Sans ITC"/>
          <w:b/>
          <w:bCs/>
          <w:sz w:val="24"/>
          <w:szCs w:val="24"/>
        </w:rPr>
        <w:t>Amorçage du thyristor :</w:t>
      </w:r>
    </w:p>
    <w:p w:rsidR="000A27A9" w:rsidRPr="003C7504" w:rsidRDefault="000A27A9" w:rsidP="00F048C9">
      <w:pPr>
        <w:pStyle w:val="Paragraphedeliste"/>
        <w:numPr>
          <w:ilvl w:val="0"/>
          <w:numId w:val="14"/>
        </w:numPr>
        <w:spacing w:after="0" w:line="240" w:lineRule="auto"/>
        <w:rPr>
          <w:rFonts w:ascii="Tempus Sans ITC" w:hAnsi="Tempus Sans ITC"/>
          <w:b/>
          <w:bCs/>
          <w:sz w:val="24"/>
          <w:szCs w:val="24"/>
        </w:rPr>
      </w:pPr>
      <w:r w:rsidRPr="003C7504">
        <w:rPr>
          <w:rFonts w:ascii="Tempus Sans ITC" w:hAnsi="Tempus Sans ITC"/>
          <w:b/>
          <w:bCs/>
          <w:sz w:val="24"/>
          <w:szCs w:val="24"/>
        </w:rPr>
        <w:t>Vg est débranché</w:t>
      </w:r>
    </w:p>
    <w:p w:rsidR="000A27A9" w:rsidRDefault="000A27A9" w:rsidP="000A27A9">
      <w:pPr>
        <w:pStyle w:val="Paragraphedeliste"/>
        <w:spacing w:after="0" w:line="240" w:lineRule="auto"/>
        <w:rPr>
          <w:rFonts w:ascii="Tempus Sans ITC" w:hAnsi="Tempus Sans ITC"/>
          <w:sz w:val="24"/>
          <w:szCs w:val="24"/>
        </w:rPr>
      </w:pPr>
      <w:r w:rsidRPr="000A27A9">
        <w:rPr>
          <w:rFonts w:ascii="Tempus Sans ITC" w:hAnsi="Tempus Sans ITC"/>
          <w:sz w:val="24"/>
          <w:szCs w:val="24"/>
        </w:rPr>
        <w:t xml:space="preserve">Varier Vc de 0 à 15V. </w:t>
      </w:r>
      <w:r w:rsidR="00DE0AFC">
        <w:rPr>
          <w:rFonts w:ascii="Tempus Sans ITC" w:hAnsi="Tempus Sans ITC"/>
          <w:sz w:val="24"/>
          <w:szCs w:val="24"/>
        </w:rPr>
        <w:t>Le thyristor</w:t>
      </w:r>
      <w:r>
        <w:rPr>
          <w:rFonts w:ascii="Tempus Sans ITC" w:hAnsi="Tempus Sans ITC"/>
          <w:sz w:val="24"/>
          <w:szCs w:val="24"/>
        </w:rPr>
        <w:t xml:space="preserve"> conduit-il (Ic non nul) ?</w:t>
      </w:r>
    </w:p>
    <w:p w:rsidR="000A27A9" w:rsidRPr="003C7504" w:rsidRDefault="000A27A9" w:rsidP="000A27A9">
      <w:pPr>
        <w:pStyle w:val="Paragraphedeliste"/>
        <w:numPr>
          <w:ilvl w:val="0"/>
          <w:numId w:val="14"/>
        </w:numPr>
        <w:spacing w:after="0" w:line="240" w:lineRule="auto"/>
        <w:rPr>
          <w:rFonts w:ascii="Tempus Sans ITC" w:hAnsi="Tempus Sans ITC"/>
          <w:b/>
          <w:bCs/>
          <w:sz w:val="24"/>
          <w:szCs w:val="24"/>
        </w:rPr>
      </w:pPr>
      <w:r w:rsidRPr="003C7504">
        <w:rPr>
          <w:rFonts w:ascii="Tempus Sans ITC" w:hAnsi="Tempus Sans ITC"/>
          <w:b/>
          <w:bCs/>
          <w:sz w:val="24"/>
          <w:szCs w:val="24"/>
        </w:rPr>
        <w:t>Vg est branché</w:t>
      </w:r>
    </w:p>
    <w:p w:rsidR="003C7504" w:rsidRDefault="000A27A9" w:rsidP="000A27A9">
      <w:pPr>
        <w:pStyle w:val="Paragraphedeliste"/>
        <w:spacing w:after="0" w:line="240" w:lineRule="auto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Augmenter finement Vg,</w:t>
      </w:r>
    </w:p>
    <w:p w:rsidR="000A27A9" w:rsidRDefault="003C7504" w:rsidP="003C7504">
      <w:pPr>
        <w:pStyle w:val="Paragraphedeliste"/>
        <w:numPr>
          <w:ilvl w:val="0"/>
          <w:numId w:val="16"/>
        </w:numPr>
        <w:spacing w:after="0" w:line="240" w:lineRule="auto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Pour </w:t>
      </w:r>
      <w:r w:rsidR="000A27A9">
        <w:rPr>
          <w:rFonts w:ascii="Tempus Sans ITC" w:hAnsi="Tempus Sans ITC"/>
          <w:sz w:val="24"/>
          <w:szCs w:val="24"/>
        </w:rPr>
        <w:t>quelle valeur de Ig (Ig_min) on obtient l’amorçage. (Ic passe de 0 à une valeur non nulle)</w:t>
      </w:r>
      <w:r w:rsidR="0027618A">
        <w:rPr>
          <w:rFonts w:ascii="Tempus Sans ITC" w:hAnsi="Tempus Sans ITC"/>
          <w:sz w:val="24"/>
          <w:szCs w:val="24"/>
        </w:rPr>
        <w:t>.</w:t>
      </w:r>
    </w:p>
    <w:p w:rsidR="003C7504" w:rsidRPr="003C7504" w:rsidRDefault="003C7504" w:rsidP="003C7504">
      <w:pPr>
        <w:pStyle w:val="Paragraphedeliste"/>
        <w:spacing w:after="0" w:line="240" w:lineRule="auto"/>
        <w:rPr>
          <w:rFonts w:ascii="Tempus Sans ITC" w:hAnsi="Tempus Sans ITC"/>
          <w:b/>
          <w:bCs/>
          <w:sz w:val="24"/>
          <w:szCs w:val="24"/>
        </w:rPr>
      </w:pPr>
      <w:r w:rsidRPr="003C7504">
        <w:rPr>
          <w:rFonts w:ascii="Tempus Sans ITC" w:hAnsi="Tempus Sans ITC"/>
          <w:b/>
          <w:bCs/>
          <w:sz w:val="24"/>
          <w:szCs w:val="24"/>
        </w:rPr>
        <w:t>Dans ce cas :</w:t>
      </w:r>
    </w:p>
    <w:p w:rsidR="003C7504" w:rsidRDefault="003C7504" w:rsidP="003C7504">
      <w:pPr>
        <w:pStyle w:val="Paragraphedeliste"/>
        <w:numPr>
          <w:ilvl w:val="0"/>
          <w:numId w:val="15"/>
        </w:numPr>
        <w:spacing w:after="0" w:line="240" w:lineRule="auto"/>
        <w:ind w:left="1418"/>
        <w:rPr>
          <w:rFonts w:ascii="Tempus Sans ITC" w:hAnsi="Tempus Sans ITC"/>
          <w:sz w:val="24"/>
          <w:szCs w:val="24"/>
        </w:rPr>
      </w:pPr>
      <w:r w:rsidRPr="003C7504">
        <w:rPr>
          <w:rFonts w:ascii="Tempus Sans ITC" w:hAnsi="Tempus Sans ITC"/>
          <w:sz w:val="24"/>
          <w:szCs w:val="24"/>
        </w:rPr>
        <w:t>Quelle est la valeur de V</w:t>
      </w:r>
      <w:r w:rsidRPr="003C7504">
        <w:rPr>
          <w:rFonts w:ascii="Tempus Sans ITC" w:hAnsi="Tempus Sans ITC"/>
          <w:sz w:val="24"/>
          <w:szCs w:val="24"/>
          <w:vertAlign w:val="subscript"/>
        </w:rPr>
        <w:t>AK </w:t>
      </w:r>
      <w:r w:rsidRPr="003C7504">
        <w:rPr>
          <w:rFonts w:ascii="Tempus Sans ITC" w:hAnsi="Tempus Sans ITC"/>
          <w:sz w:val="24"/>
          <w:szCs w:val="24"/>
        </w:rPr>
        <w:t>?</w:t>
      </w:r>
    </w:p>
    <w:p w:rsidR="003C7504" w:rsidRPr="003C7504" w:rsidRDefault="003C7504" w:rsidP="003C7504">
      <w:pPr>
        <w:pStyle w:val="Paragraphedeliste"/>
        <w:numPr>
          <w:ilvl w:val="0"/>
          <w:numId w:val="15"/>
        </w:numPr>
        <w:spacing w:after="0" w:line="240" w:lineRule="auto"/>
        <w:ind w:left="1418"/>
        <w:rPr>
          <w:rFonts w:ascii="Tempus Sans ITC" w:hAnsi="Tempus Sans ITC"/>
          <w:sz w:val="24"/>
          <w:szCs w:val="24"/>
        </w:rPr>
      </w:pPr>
      <w:r w:rsidRPr="003C7504">
        <w:rPr>
          <w:rFonts w:ascii="Tempus Sans ITC" w:hAnsi="Tempus Sans ITC"/>
          <w:sz w:val="24"/>
          <w:szCs w:val="24"/>
        </w:rPr>
        <w:t>Continuer à augmenter Vg, quel est son effet sur Ic et V</w:t>
      </w:r>
      <w:r w:rsidRPr="003C7504">
        <w:rPr>
          <w:rFonts w:ascii="Tempus Sans ITC" w:hAnsi="Tempus Sans ITC"/>
          <w:sz w:val="24"/>
          <w:szCs w:val="24"/>
          <w:vertAlign w:val="subscript"/>
        </w:rPr>
        <w:t>AK </w:t>
      </w:r>
    </w:p>
    <w:p w:rsidR="003C7504" w:rsidRPr="003C7504" w:rsidRDefault="003C7504" w:rsidP="003C7504">
      <w:pPr>
        <w:pStyle w:val="Paragraphedeliste"/>
        <w:numPr>
          <w:ilvl w:val="0"/>
          <w:numId w:val="15"/>
        </w:numPr>
        <w:spacing w:after="0" w:line="240" w:lineRule="auto"/>
        <w:ind w:left="1418"/>
        <w:rPr>
          <w:rFonts w:ascii="Tempus Sans ITC" w:hAnsi="Tempus Sans ITC"/>
          <w:sz w:val="24"/>
          <w:szCs w:val="24"/>
        </w:rPr>
      </w:pPr>
      <w:r w:rsidRPr="003C7504">
        <w:rPr>
          <w:rFonts w:ascii="Tempus Sans ITC" w:hAnsi="Tempus Sans ITC"/>
          <w:sz w:val="24"/>
          <w:szCs w:val="24"/>
        </w:rPr>
        <w:t>Débrancher Vg quel est son effet sur le thyristor ?</w:t>
      </w:r>
    </w:p>
    <w:p w:rsidR="003C7504" w:rsidRDefault="003C7504" w:rsidP="000A27A9">
      <w:pPr>
        <w:pStyle w:val="Paragraphedeliste"/>
        <w:spacing w:after="0" w:line="240" w:lineRule="auto"/>
        <w:rPr>
          <w:rFonts w:ascii="Tempus Sans ITC" w:hAnsi="Tempus Sans ITC"/>
          <w:sz w:val="24"/>
          <w:szCs w:val="24"/>
        </w:rPr>
      </w:pPr>
    </w:p>
    <w:p w:rsidR="003C7504" w:rsidRDefault="0035354E" w:rsidP="003C7504">
      <w:pPr>
        <w:spacing w:after="0" w:line="240" w:lineRule="auto"/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I.</w:t>
      </w:r>
      <w:r w:rsidR="00D32311">
        <w:rPr>
          <w:rFonts w:ascii="Tempus Sans ITC" w:hAnsi="Tempus Sans ITC"/>
          <w:b/>
          <w:bCs/>
          <w:sz w:val="24"/>
          <w:szCs w:val="24"/>
        </w:rPr>
        <w:t xml:space="preserve">2. </w:t>
      </w:r>
      <w:r w:rsidR="003C7504" w:rsidRPr="003C7504">
        <w:rPr>
          <w:rFonts w:ascii="Tempus Sans ITC" w:hAnsi="Tempus Sans ITC"/>
          <w:b/>
          <w:bCs/>
          <w:sz w:val="24"/>
          <w:szCs w:val="24"/>
        </w:rPr>
        <w:t>Blocage du thyristor </w:t>
      </w:r>
    </w:p>
    <w:p w:rsidR="00D32311" w:rsidRPr="00D32311" w:rsidRDefault="00D32311" w:rsidP="00D32311">
      <w:pPr>
        <w:pStyle w:val="Paragraphedeliste"/>
        <w:numPr>
          <w:ilvl w:val="0"/>
          <w:numId w:val="17"/>
        </w:numPr>
        <w:spacing w:after="0" w:line="240" w:lineRule="auto"/>
        <w:rPr>
          <w:rFonts w:ascii="Tempus Sans ITC" w:hAnsi="Tempus Sans ITC"/>
          <w:sz w:val="24"/>
          <w:szCs w:val="24"/>
        </w:rPr>
      </w:pPr>
      <w:r w:rsidRPr="00D32311">
        <w:rPr>
          <w:rFonts w:ascii="Tempus Sans ITC" w:hAnsi="Tempus Sans ITC"/>
          <w:sz w:val="24"/>
          <w:szCs w:val="24"/>
        </w:rPr>
        <w:t>Amorcer le thyristor à l’aide de Vg ; puis débrancher Vg.</w:t>
      </w:r>
    </w:p>
    <w:p w:rsidR="00D32311" w:rsidRPr="00D32311" w:rsidRDefault="00D32311" w:rsidP="00D32311">
      <w:pPr>
        <w:pStyle w:val="Paragraphedeliste"/>
        <w:numPr>
          <w:ilvl w:val="0"/>
          <w:numId w:val="17"/>
        </w:numPr>
        <w:spacing w:after="0" w:line="240" w:lineRule="auto"/>
        <w:rPr>
          <w:rFonts w:ascii="Tempus Sans ITC" w:hAnsi="Tempus Sans ITC"/>
          <w:sz w:val="24"/>
          <w:szCs w:val="24"/>
        </w:rPr>
      </w:pPr>
      <w:r w:rsidRPr="00D32311">
        <w:rPr>
          <w:rFonts w:ascii="Tempus Sans ITC" w:hAnsi="Tempus Sans ITC"/>
          <w:sz w:val="24"/>
          <w:szCs w:val="24"/>
        </w:rPr>
        <w:t>Diminuer progressivement Ic en augmentant Rc et trouver la valeur du courant de maintien Ic_maintient  (valeur minimale qui permet au thyristor de rester amorcé).</w:t>
      </w:r>
    </w:p>
    <w:p w:rsidR="00D32311" w:rsidRPr="003C7504" w:rsidRDefault="00D32311" w:rsidP="003C7504">
      <w:pPr>
        <w:spacing w:after="0" w:line="240" w:lineRule="auto"/>
        <w:rPr>
          <w:rFonts w:ascii="Tempus Sans ITC" w:hAnsi="Tempus Sans ITC"/>
          <w:b/>
          <w:bCs/>
          <w:sz w:val="24"/>
          <w:szCs w:val="24"/>
        </w:rPr>
      </w:pPr>
    </w:p>
    <w:p w:rsidR="000A27A9" w:rsidRPr="003C7504" w:rsidRDefault="000A27A9" w:rsidP="003C7504">
      <w:pPr>
        <w:spacing w:after="0" w:line="240" w:lineRule="auto"/>
        <w:rPr>
          <w:rFonts w:ascii="Tempus Sans ITC" w:hAnsi="Tempus Sans ITC"/>
          <w:sz w:val="24"/>
          <w:szCs w:val="24"/>
        </w:rPr>
      </w:pPr>
    </w:p>
    <w:p w:rsidR="007618BA" w:rsidRDefault="007618BA" w:rsidP="007618BA">
      <w:pPr>
        <w:spacing w:after="0" w:line="240" w:lineRule="auto"/>
        <w:jc w:val="center"/>
        <w:rPr>
          <w:rFonts w:ascii="Tempus Sans ITC" w:hAnsi="Tempus Sans ITC"/>
          <w:sz w:val="24"/>
          <w:szCs w:val="24"/>
        </w:rPr>
      </w:pPr>
    </w:p>
    <w:p w:rsidR="007618BA" w:rsidRDefault="007618BA" w:rsidP="00EE2F29">
      <w:pPr>
        <w:spacing w:after="0" w:line="240" w:lineRule="auto"/>
        <w:rPr>
          <w:rFonts w:ascii="Tempus Sans ITC" w:hAnsi="Tempus Sans ITC"/>
          <w:sz w:val="24"/>
          <w:szCs w:val="24"/>
        </w:rPr>
      </w:pPr>
    </w:p>
    <w:p w:rsidR="00171E89" w:rsidRPr="00477E80" w:rsidRDefault="00171E89" w:rsidP="00171E89">
      <w:pPr>
        <w:rPr>
          <w:rFonts w:ascii="Tempus Sans ITC" w:hAnsi="Tempus Sans ITC"/>
          <w:b/>
          <w:bCs/>
          <w:sz w:val="24"/>
          <w:szCs w:val="24"/>
        </w:rPr>
      </w:pPr>
      <w:r w:rsidRPr="00477E80">
        <w:rPr>
          <w:rFonts w:ascii="Tempus Sans ITC" w:hAnsi="Tempus Sans ITC"/>
          <w:b/>
          <w:bCs/>
          <w:sz w:val="24"/>
          <w:szCs w:val="24"/>
        </w:rPr>
        <w:t>I</w:t>
      </w:r>
      <w:r>
        <w:rPr>
          <w:rFonts w:ascii="Tempus Sans ITC" w:hAnsi="Tempus Sans ITC"/>
          <w:b/>
          <w:bCs/>
          <w:sz w:val="24"/>
          <w:szCs w:val="24"/>
        </w:rPr>
        <w:t>I</w:t>
      </w:r>
      <w:r w:rsidRPr="00477E80">
        <w:rPr>
          <w:rFonts w:ascii="Tempus Sans ITC" w:hAnsi="Tempus Sans ITC"/>
          <w:b/>
          <w:bCs/>
          <w:sz w:val="24"/>
          <w:szCs w:val="24"/>
        </w:rPr>
        <w:t xml:space="preserve">- REDRESSEMENT MONOPHASE SIMPLE ALTERNANCE </w:t>
      </w:r>
    </w:p>
    <w:p w:rsidR="00171E89" w:rsidRPr="001319A2" w:rsidRDefault="00171E89" w:rsidP="00171E89">
      <w:pPr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II.</w:t>
      </w:r>
      <w:r w:rsidRPr="001319A2">
        <w:rPr>
          <w:rFonts w:ascii="Tempus Sans ITC" w:hAnsi="Tempus Sans ITC"/>
          <w:b/>
          <w:bCs/>
          <w:sz w:val="24"/>
          <w:szCs w:val="24"/>
        </w:rPr>
        <w:t>1- Charge résistive</w:t>
      </w:r>
      <w:r>
        <w:rPr>
          <w:rFonts w:ascii="Tempus Sans ITC" w:hAnsi="Tempus Sans ITC"/>
          <w:b/>
          <w:bCs/>
          <w:sz w:val="24"/>
          <w:szCs w:val="24"/>
        </w:rPr>
        <w:t xml:space="preserve"> et </w:t>
      </w:r>
      <w:r w:rsidRPr="001319A2">
        <w:rPr>
          <w:rFonts w:ascii="Tempus Sans ITC" w:hAnsi="Tempus Sans ITC"/>
          <w:b/>
          <w:bCs/>
          <w:sz w:val="24"/>
          <w:szCs w:val="24"/>
        </w:rPr>
        <w:t>inductive</w:t>
      </w:r>
    </w:p>
    <w:p w:rsidR="00C20EB9" w:rsidRDefault="00171E89" w:rsidP="00171E89">
      <w:pPr>
        <w:spacing w:after="0" w:line="240" w:lineRule="auto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A. </w:t>
      </w:r>
      <w:r w:rsidR="00C20EB9">
        <w:rPr>
          <w:rFonts w:ascii="Tempus Sans ITC" w:hAnsi="Tempus Sans ITC"/>
          <w:sz w:val="24"/>
          <w:szCs w:val="24"/>
        </w:rPr>
        <w:t>Réaliser le</w:t>
      </w:r>
      <w:r>
        <w:rPr>
          <w:rFonts w:ascii="Tempus Sans ITC" w:hAnsi="Tempus Sans ITC"/>
          <w:sz w:val="24"/>
          <w:szCs w:val="24"/>
        </w:rPr>
        <w:t>s</w:t>
      </w:r>
      <w:r w:rsidR="00C20EB9">
        <w:rPr>
          <w:rFonts w:ascii="Tempus Sans ITC" w:hAnsi="Tempus Sans ITC"/>
          <w:sz w:val="24"/>
          <w:szCs w:val="24"/>
        </w:rPr>
        <w:t xml:space="preserve"> montage</w:t>
      </w:r>
      <w:r>
        <w:rPr>
          <w:rFonts w:ascii="Tempus Sans ITC" w:hAnsi="Tempus Sans ITC"/>
          <w:sz w:val="24"/>
          <w:szCs w:val="24"/>
        </w:rPr>
        <w:t>s</w:t>
      </w:r>
      <w:r w:rsidR="00DE0AFC">
        <w:rPr>
          <w:rFonts w:ascii="Tempus Sans ITC" w:hAnsi="Tempus Sans ITC"/>
          <w:sz w:val="24"/>
          <w:szCs w:val="24"/>
        </w:rPr>
        <w:t>des figures suivantes ci-dessous.</w:t>
      </w:r>
    </w:p>
    <w:p w:rsidR="00C20EB9" w:rsidRDefault="00171E89" w:rsidP="00C20EB9">
      <w:p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B. </w:t>
      </w:r>
      <w:r w:rsidR="00C20EB9">
        <w:rPr>
          <w:rFonts w:ascii="Tempus Sans ITC" w:hAnsi="Tempus Sans ITC"/>
          <w:sz w:val="24"/>
          <w:szCs w:val="24"/>
        </w:rPr>
        <w:t>Pour les deux montages et p</w:t>
      </w:r>
      <w:r w:rsidR="00C20EB9" w:rsidRPr="00EE2F29">
        <w:rPr>
          <w:rFonts w:ascii="Tempus Sans ITC" w:hAnsi="Tempus Sans ITC" w:cs="Times New Roman"/>
          <w:sz w:val="24"/>
          <w:szCs w:val="24"/>
        </w:rPr>
        <w:t xml:space="preserve">our </w:t>
      </w:r>
      <w:r w:rsidR="00C20EB9" w:rsidRPr="00EE2F29">
        <w:rPr>
          <w:rFonts w:ascii="Cambria" w:hAnsi="Cambria" w:cs="Cambria"/>
          <w:sz w:val="24"/>
          <w:szCs w:val="24"/>
        </w:rPr>
        <w:t>α</w:t>
      </w:r>
      <w:r w:rsidR="00C20EB9" w:rsidRPr="00EE2F29">
        <w:rPr>
          <w:rFonts w:ascii="Tempus Sans ITC" w:hAnsi="Tempus Sans ITC" w:cs="Times New Roman"/>
          <w:sz w:val="24"/>
          <w:szCs w:val="24"/>
        </w:rPr>
        <w:t>=</w:t>
      </w:r>
      <w:r w:rsidR="00C20EB9" w:rsidRPr="00EE2F29">
        <w:rPr>
          <w:rFonts w:ascii="Tempus Sans ITC" w:hAnsi="Tempus Sans ITC" w:cs="Tempus Sans ITC"/>
          <w:sz w:val="24"/>
          <w:szCs w:val="24"/>
        </w:rPr>
        <w:t>π</w:t>
      </w:r>
      <w:r w:rsidR="00C20EB9" w:rsidRPr="00EE2F29">
        <w:rPr>
          <w:rFonts w:ascii="Tempus Sans ITC" w:hAnsi="Tempus Sans ITC" w:cs="Times New Roman"/>
          <w:sz w:val="24"/>
          <w:szCs w:val="24"/>
        </w:rPr>
        <w:t>/2</w:t>
      </w:r>
      <w:r w:rsidR="00C20EB9">
        <w:rPr>
          <w:rFonts w:ascii="Tempus Sans ITC" w:hAnsi="Tempus Sans ITC"/>
          <w:sz w:val="24"/>
          <w:szCs w:val="24"/>
        </w:rPr>
        <w:t>:</w:t>
      </w:r>
    </w:p>
    <w:p w:rsidR="0077370D" w:rsidRPr="006A32FA" w:rsidRDefault="0077370D" w:rsidP="0077370D">
      <w:pPr>
        <w:pStyle w:val="Paragraphedeliste"/>
        <w:numPr>
          <w:ilvl w:val="0"/>
          <w:numId w:val="1"/>
        </w:numPr>
        <w:spacing w:after="0" w:line="240" w:lineRule="auto"/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Visualiser sur l’oscilloscope et relever l’évolution des tensions </w:t>
      </w:r>
      <w:r>
        <w:rPr>
          <w:rFonts w:ascii="Tempus Sans ITC" w:hAnsi="Tempus Sans ITC"/>
          <w:b/>
          <w:bCs/>
          <w:sz w:val="24"/>
          <w:szCs w:val="24"/>
        </w:rPr>
        <w:t>V(t)</w:t>
      </w:r>
      <w:r w:rsidRPr="006A32FA">
        <w:rPr>
          <w:rFonts w:ascii="Tempus Sans ITC" w:hAnsi="Tempus Sans ITC"/>
          <w:sz w:val="24"/>
          <w:szCs w:val="24"/>
        </w:rPr>
        <w:t xml:space="preserve"> et </w:t>
      </w:r>
      <w:r>
        <w:rPr>
          <w:rFonts w:ascii="Tempus Sans ITC" w:hAnsi="Tempus Sans ITC"/>
          <w:b/>
          <w:bCs/>
          <w:sz w:val="24"/>
          <w:szCs w:val="24"/>
        </w:rPr>
        <w:t>Vch(t)</w:t>
      </w:r>
      <w:r w:rsidRPr="006A32FA">
        <w:rPr>
          <w:rFonts w:ascii="Tempus Sans ITC" w:hAnsi="Tempus Sans ITC"/>
          <w:sz w:val="24"/>
          <w:szCs w:val="24"/>
        </w:rPr>
        <w:t xml:space="preserve">. </w:t>
      </w:r>
    </w:p>
    <w:p w:rsidR="0077370D" w:rsidRPr="006A32FA" w:rsidRDefault="0077370D" w:rsidP="0077370D">
      <w:pPr>
        <w:pStyle w:val="Paragraphedeliste"/>
        <w:numPr>
          <w:ilvl w:val="0"/>
          <w:numId w:val="1"/>
        </w:numPr>
        <w:spacing w:after="0" w:line="240" w:lineRule="auto"/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Visualiser sur l’oscilloscope et relever l’évolution des courants </w:t>
      </w:r>
      <w:r w:rsidRPr="0077370D">
        <w:rPr>
          <w:rFonts w:ascii="Tempus Sans ITC" w:hAnsi="Tempus Sans ITC"/>
          <w:b/>
          <w:bCs/>
          <w:sz w:val="24"/>
          <w:szCs w:val="24"/>
        </w:rPr>
        <w:t>V</w:t>
      </w:r>
      <w:r w:rsidRPr="00ED1113">
        <w:rPr>
          <w:rFonts w:ascii="Tempus Sans ITC" w:hAnsi="Tempus Sans ITC"/>
          <w:b/>
          <w:bCs/>
          <w:sz w:val="24"/>
          <w:szCs w:val="24"/>
        </w:rPr>
        <w:t>c</w:t>
      </w:r>
      <w:r>
        <w:rPr>
          <w:rFonts w:ascii="Tempus Sans ITC" w:hAnsi="Tempus Sans ITC"/>
          <w:b/>
          <w:bCs/>
          <w:sz w:val="24"/>
          <w:szCs w:val="24"/>
        </w:rPr>
        <w:t>h(t)</w:t>
      </w:r>
      <w:r w:rsidRPr="006A32FA">
        <w:rPr>
          <w:rFonts w:ascii="Tempus Sans ITC" w:hAnsi="Tempus Sans ITC"/>
          <w:sz w:val="24"/>
          <w:szCs w:val="24"/>
        </w:rPr>
        <w:t xml:space="preserve"> et </w:t>
      </w:r>
      <w:r w:rsidRPr="00ED1113">
        <w:rPr>
          <w:rFonts w:ascii="Tempus Sans ITC" w:hAnsi="Tempus Sans ITC"/>
          <w:b/>
          <w:bCs/>
          <w:sz w:val="24"/>
          <w:szCs w:val="24"/>
        </w:rPr>
        <w:t>i</w:t>
      </w:r>
      <w:r>
        <w:rPr>
          <w:rFonts w:ascii="Tempus Sans ITC" w:hAnsi="Tempus Sans ITC"/>
          <w:b/>
          <w:bCs/>
          <w:sz w:val="24"/>
          <w:szCs w:val="24"/>
        </w:rPr>
        <w:t>ch(t)</w:t>
      </w:r>
      <w:r w:rsidRPr="006A32FA">
        <w:rPr>
          <w:rFonts w:ascii="Tempus Sans ITC" w:hAnsi="Tempus Sans ITC"/>
          <w:sz w:val="24"/>
          <w:szCs w:val="24"/>
        </w:rPr>
        <w:t xml:space="preserve">. </w:t>
      </w:r>
    </w:p>
    <w:p w:rsidR="0077370D" w:rsidRDefault="00C20EB9" w:rsidP="00C20EB9">
      <w:pPr>
        <w:pStyle w:val="Paragraphedeliste"/>
        <w:numPr>
          <w:ilvl w:val="0"/>
          <w:numId w:val="1"/>
        </w:numPr>
        <w:spacing w:after="0" w:line="240" w:lineRule="auto"/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Mesurer les </w:t>
      </w:r>
      <w:r w:rsidRPr="00ED1113">
        <w:rPr>
          <w:rFonts w:ascii="Tempus Sans ITC" w:hAnsi="Tempus Sans ITC"/>
          <w:sz w:val="24"/>
          <w:szCs w:val="24"/>
          <w:u w:val="single"/>
        </w:rPr>
        <w:t>tensions</w:t>
      </w:r>
      <w:r w:rsidRPr="006A32FA">
        <w:rPr>
          <w:rFonts w:ascii="Tempus Sans ITC" w:hAnsi="Tempus Sans ITC"/>
          <w:sz w:val="24"/>
          <w:szCs w:val="24"/>
        </w:rPr>
        <w:t xml:space="preserve"> et les </w:t>
      </w:r>
      <w:r w:rsidRPr="00ED1113">
        <w:rPr>
          <w:rFonts w:ascii="Tempus Sans ITC" w:hAnsi="Tempus Sans ITC"/>
          <w:sz w:val="24"/>
          <w:szCs w:val="24"/>
          <w:u w:val="single"/>
        </w:rPr>
        <w:t>courants</w:t>
      </w:r>
      <w:r>
        <w:rPr>
          <w:rFonts w:ascii="Tempus Sans ITC" w:hAnsi="Tempus Sans ITC"/>
          <w:sz w:val="24"/>
          <w:szCs w:val="24"/>
        </w:rPr>
        <w:t xml:space="preserve">de la </w:t>
      </w:r>
      <w:r w:rsidRPr="0077370D">
        <w:rPr>
          <w:rFonts w:ascii="Tempus Sans ITC" w:hAnsi="Tempus Sans ITC"/>
          <w:sz w:val="24"/>
          <w:szCs w:val="24"/>
        </w:rPr>
        <w:t>charge</w:t>
      </w:r>
      <w:r w:rsidRPr="0077370D">
        <w:rPr>
          <w:rFonts w:ascii="Tempus Sans ITC" w:hAnsi="Tempus Sans ITC"/>
          <w:b/>
          <w:bCs/>
          <w:sz w:val="24"/>
          <w:szCs w:val="24"/>
          <w:u w:val="single"/>
        </w:rPr>
        <w:t>moyens</w:t>
      </w:r>
      <w:r w:rsidRPr="006A32FA">
        <w:rPr>
          <w:rFonts w:ascii="Tempus Sans ITC" w:hAnsi="Tempus Sans ITC"/>
          <w:sz w:val="24"/>
          <w:szCs w:val="24"/>
        </w:rPr>
        <w:t>(</w:t>
      </w:r>
      <w:r>
        <w:rPr>
          <w:rFonts w:ascii="Tempus Sans ITC" w:hAnsi="Tempus Sans ITC"/>
          <w:sz w:val="24"/>
          <w:szCs w:val="24"/>
        </w:rPr>
        <w:t>AV</w:t>
      </w:r>
      <w:r w:rsidRPr="006A32FA">
        <w:rPr>
          <w:rFonts w:ascii="Tempus Sans ITC" w:hAnsi="Tempus Sans ITC"/>
          <w:sz w:val="24"/>
          <w:szCs w:val="24"/>
        </w:rPr>
        <w:t xml:space="preserve">) et </w:t>
      </w:r>
      <w:r w:rsidRPr="0077370D">
        <w:rPr>
          <w:rFonts w:ascii="Tempus Sans ITC" w:hAnsi="Tempus Sans ITC"/>
          <w:b/>
          <w:bCs/>
          <w:sz w:val="24"/>
          <w:szCs w:val="24"/>
          <w:u w:val="single"/>
        </w:rPr>
        <w:t>efficaces</w:t>
      </w:r>
      <w:r w:rsidRPr="006A32FA">
        <w:rPr>
          <w:rFonts w:ascii="Tempus Sans ITC" w:hAnsi="Tempus Sans ITC"/>
          <w:sz w:val="24"/>
          <w:szCs w:val="24"/>
        </w:rPr>
        <w:t xml:space="preserve"> (RMS).</w:t>
      </w:r>
    </w:p>
    <w:p w:rsidR="0077370D" w:rsidRPr="0077370D" w:rsidRDefault="0077370D" w:rsidP="00C20EB9">
      <w:pPr>
        <w:pStyle w:val="Paragraphedeliste"/>
        <w:numPr>
          <w:ilvl w:val="0"/>
          <w:numId w:val="1"/>
        </w:numPr>
        <w:spacing w:after="0" w:line="240" w:lineRule="auto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 w:cs="Times New Roman"/>
          <w:sz w:val="24"/>
          <w:szCs w:val="24"/>
        </w:rPr>
        <w:t xml:space="preserve">Relever les oscillogrammes de </w:t>
      </w:r>
      <w:r w:rsidRPr="0077370D">
        <w:rPr>
          <w:rFonts w:ascii="Tempus Sans ITC" w:hAnsi="Tempus Sans ITC" w:cs="Times New Roman"/>
          <w:b/>
          <w:bCs/>
          <w:sz w:val="24"/>
          <w:szCs w:val="24"/>
        </w:rPr>
        <w:t>Vch</w:t>
      </w:r>
      <w:r>
        <w:rPr>
          <w:rFonts w:ascii="Tempus Sans ITC" w:hAnsi="Tempus Sans ITC" w:cs="Times New Roman"/>
          <w:sz w:val="24"/>
          <w:szCs w:val="24"/>
        </w:rPr>
        <w:t>(t) et de V</w:t>
      </w:r>
      <w:r w:rsidRPr="00EE2F29">
        <w:rPr>
          <w:rFonts w:ascii="Tempus Sans ITC" w:hAnsi="Tempus Sans ITC" w:cs="Times New Roman"/>
          <w:sz w:val="24"/>
          <w:szCs w:val="24"/>
        </w:rPr>
        <w:t xml:space="preserve">AK(t) </w:t>
      </w:r>
    </w:p>
    <w:p w:rsidR="00BA5AA5" w:rsidRPr="00013A67" w:rsidRDefault="0077370D" w:rsidP="002260EC">
      <w:pPr>
        <w:pStyle w:val="Paragraphedeliste"/>
        <w:numPr>
          <w:ilvl w:val="0"/>
          <w:numId w:val="1"/>
        </w:numPr>
        <w:spacing w:before="360" w:after="0" w:line="240" w:lineRule="auto"/>
        <w:rPr>
          <w:rFonts w:ascii="Tempus Sans ITC" w:hAnsi="Tempus Sans ITC"/>
          <w:sz w:val="24"/>
          <w:szCs w:val="24"/>
        </w:rPr>
      </w:pPr>
      <w:r w:rsidRPr="00BA5AA5">
        <w:rPr>
          <w:rFonts w:ascii="Tempus Sans ITC" w:hAnsi="Tempus Sans ITC" w:cs="Times New Roman"/>
          <w:sz w:val="24"/>
          <w:szCs w:val="24"/>
        </w:rPr>
        <w:t>Commentez toutes ces courbes. En particulier notez les intervalles de conduction et du blocage du thyristor.</w:t>
      </w:r>
    </w:p>
    <w:p w:rsidR="00013A67" w:rsidRPr="00BA5AA5" w:rsidRDefault="00013A67" w:rsidP="002260EC">
      <w:pPr>
        <w:pStyle w:val="Paragraphedeliste"/>
        <w:numPr>
          <w:ilvl w:val="0"/>
          <w:numId w:val="1"/>
        </w:numPr>
        <w:spacing w:before="360" w:after="0" w:line="240" w:lineRule="auto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 w:cs="Times New Roman"/>
          <w:sz w:val="24"/>
          <w:szCs w:val="24"/>
        </w:rPr>
        <w:t xml:space="preserve">Remplacer la charge avec une </w:t>
      </w:r>
      <w:r w:rsidRPr="00DE0AFC">
        <w:rPr>
          <w:rFonts w:ascii="Tempus Sans ITC" w:hAnsi="Tempus Sans ITC" w:cs="Times New Roman"/>
          <w:b/>
          <w:bCs/>
          <w:sz w:val="24"/>
          <w:szCs w:val="24"/>
          <w:u w:val="single"/>
        </w:rPr>
        <w:t>lampe</w:t>
      </w:r>
      <w:r>
        <w:rPr>
          <w:rFonts w:ascii="Tempus Sans ITC" w:hAnsi="Tempus Sans ITC" w:cs="Times New Roman"/>
          <w:sz w:val="24"/>
          <w:szCs w:val="24"/>
        </w:rPr>
        <w:t>.</w:t>
      </w:r>
    </w:p>
    <w:p w:rsidR="00BA5AA5" w:rsidRPr="00BA5AA5" w:rsidRDefault="00BA5AA5" w:rsidP="00BA5AA5">
      <w:pPr>
        <w:spacing w:before="120" w:after="0" w:line="240" w:lineRule="auto"/>
        <w:rPr>
          <w:rFonts w:ascii="Tempus Sans ITC" w:hAnsi="Tempus Sans ITC"/>
          <w:sz w:val="24"/>
          <w:szCs w:val="24"/>
        </w:rPr>
      </w:pPr>
      <w:r w:rsidRPr="00BA5AA5">
        <w:rPr>
          <w:rFonts w:ascii="Tempus Sans ITC" w:hAnsi="Tempus Sans ITC"/>
          <w:sz w:val="24"/>
          <w:szCs w:val="24"/>
        </w:rPr>
        <w:t>C. Questions : (</w:t>
      </w:r>
      <w:r w:rsidRPr="00BA5AA5">
        <w:rPr>
          <w:rFonts w:ascii="Tempus Sans ITC" w:hAnsi="Tempus Sans ITC"/>
          <w:b/>
          <w:bCs/>
          <w:sz w:val="24"/>
          <w:szCs w:val="24"/>
        </w:rPr>
        <w:t>Charge résistive et inductive)</w:t>
      </w:r>
    </w:p>
    <w:p w:rsidR="00BA5AA5" w:rsidRPr="006A32FA" w:rsidRDefault="00BA5AA5" w:rsidP="00BA5AA5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>Décrire le comportement d</w:t>
      </w:r>
      <w:r w:rsidR="00D32311">
        <w:rPr>
          <w:rFonts w:ascii="Tempus Sans ITC" w:hAnsi="Tempus Sans ITC"/>
          <w:sz w:val="24"/>
          <w:szCs w:val="24"/>
        </w:rPr>
        <w:t>u thyristor</w:t>
      </w:r>
      <w:r w:rsidRPr="006A32FA">
        <w:rPr>
          <w:rFonts w:ascii="Tempus Sans ITC" w:hAnsi="Tempus Sans ITC"/>
          <w:sz w:val="24"/>
          <w:szCs w:val="24"/>
        </w:rPr>
        <w:t xml:space="preserve">dans ce circuit. </w:t>
      </w:r>
    </w:p>
    <w:p w:rsidR="00BA5AA5" w:rsidRPr="006A32FA" w:rsidRDefault="00BA5AA5" w:rsidP="00BA5AA5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Exprimer la valeur moyenne de la tension de charge en fonction de Vmax. </w:t>
      </w:r>
    </w:p>
    <w:p w:rsidR="00BA5AA5" w:rsidRPr="006A32FA" w:rsidRDefault="00BA5AA5" w:rsidP="00BA5AA5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>Calculer Uc</w:t>
      </w:r>
      <w:r>
        <w:rPr>
          <w:rFonts w:ascii="Tempus Sans ITC" w:hAnsi="Tempus Sans ITC"/>
          <w:sz w:val="24"/>
          <w:szCs w:val="24"/>
        </w:rPr>
        <w:t>_</w:t>
      </w:r>
      <w:r w:rsidRPr="006A32FA">
        <w:rPr>
          <w:rFonts w:ascii="Tempus Sans ITC" w:hAnsi="Tempus Sans ITC"/>
          <w:sz w:val="24"/>
          <w:szCs w:val="24"/>
        </w:rPr>
        <w:t xml:space="preserve">moy et la comparer avec la valeur mesurée. </w:t>
      </w:r>
    </w:p>
    <w:p w:rsidR="00BA5AA5" w:rsidRPr="006A32FA" w:rsidRDefault="00BA5AA5" w:rsidP="00BA5AA5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Exprimer la valeur efficace de la tension de charge en fonction de Vmax. </w:t>
      </w:r>
    </w:p>
    <w:p w:rsidR="00BA5AA5" w:rsidRPr="006A32FA" w:rsidRDefault="00BA5AA5" w:rsidP="00BA5AA5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Calculer Uc_eff et la comparer avec la valeur mesurée. </w:t>
      </w:r>
    </w:p>
    <w:p w:rsidR="00BA5AA5" w:rsidRDefault="00BA5AA5" w:rsidP="00BA5AA5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>Calculer le facteur de forme F et le taux d’ondulation</w:t>
      </w:r>
      <w:r w:rsidRPr="001319A2">
        <w:sym w:font="Symbol" w:char="F074"/>
      </w:r>
      <w:r w:rsidRPr="006A32FA">
        <w:rPr>
          <w:rFonts w:ascii="Tempus Sans ITC" w:hAnsi="Tempus Sans ITC"/>
          <w:sz w:val="24"/>
          <w:szCs w:val="24"/>
        </w:rPr>
        <w:t>.</w:t>
      </w:r>
    </w:p>
    <w:p w:rsidR="00D32311" w:rsidRPr="006A32FA" w:rsidRDefault="00D32311" w:rsidP="00BA5AA5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Conclusion</w:t>
      </w:r>
    </w:p>
    <w:p w:rsidR="00BA5AA5" w:rsidRPr="00BA5AA5" w:rsidRDefault="00BA5AA5" w:rsidP="00BA5AA5">
      <w:pPr>
        <w:spacing w:after="0" w:line="240" w:lineRule="auto"/>
        <w:rPr>
          <w:rFonts w:ascii="Tempus Sans ITC" w:hAnsi="Tempus Sans ITC"/>
          <w:sz w:val="24"/>
          <w:szCs w:val="24"/>
        </w:rPr>
      </w:pPr>
    </w:p>
    <w:p w:rsidR="006A32FA" w:rsidRDefault="00B80891" w:rsidP="00674522">
      <w:pPr>
        <w:jc w:val="center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noProof/>
          <w:sz w:val="24"/>
          <w:szCs w:val="24"/>
          <w:lang w:eastAsia="fr-FR"/>
        </w:rPr>
      </w:r>
      <w:r>
        <w:rPr>
          <w:rFonts w:ascii="Tempus Sans ITC" w:hAnsi="Tempus Sans ITC"/>
          <w:noProof/>
          <w:sz w:val="24"/>
          <w:szCs w:val="24"/>
          <w:lang w:eastAsia="fr-FR"/>
        </w:rPr>
        <w:pict>
          <v:group id="Zone de dessin 1" o:spid="_x0000_s1026" editas="canvas" style="width:509.8pt;height:140.6pt;mso-position-horizontal-relative:char;mso-position-vertical-relative:line" coordsize="64744,17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9TBaABIAAJS+AAAOAAAAZHJzL2Uyb0RvYy54bWzsXdty28YZvu9M3wHD&#10;y84kwi7OmsgZR67TzHgST+LWae8gEBRZkwALQJacJ+p79MX6/buLxUGEANI2TUt7YRkksFhw8R+/&#10;/7DffX+3WVvv06Jc5dnFjH1rz6w0S/L5Kru+mP39zctvwplVVnE2j9d5ll7MPqTl7Ptnf/7Td7fb&#10;85Tny3w9TwsLN8nK89vtxWxZVdvzs7MyWaabuPw236YZTi7yYhNX+Fhcn82L+BZ336zPuG37Z7d5&#10;Md8WeZKWJb59IU/Onon7LxZpUv2yWJRpZa0vZni2SvwtxN8r+nv27Lv4/LqIt8tVoh4jPuApNvEq&#10;w6T6Vi/iKrZuitW9W21WSZGX+aL6Nsk3Z/lisUpS8Rvwa5jd+zWXcfY+LsWPSbA69QPi6BPe9+oa&#10;a4Bbnt/iZaTiGK+i3OqXUn7cZL8t420qfkN5nvz8/nVhreYXswh0kcUbUMRlnmV4TelNYc2LfFVZ&#10;OKWeApdfZq8L9ancvi5oie8WxYb+x+JZdxczN7K5b7OZ9eFixlkU+J58qeldZSU4j7ee4BSz7dC2&#10;xQs/a+6xLcrqxzTfWHRwMVuvMnrU+Dx+/6qsMC8urS+hr9cZ/S3z9Wr+crVeiw9EqenlurDex6Cx&#10;6o7R9BjXugqfaOTZ7bY8l79CHFUf1qm866/pAquCh2VidkH9zT3jJEmzqr7vOsPVNGyBJ9AD7fGB&#10;6noamgrO2GewHiFmzrNKD96ssrzYNXuzFAt5fb0C8nfTElzl8w/i/YqlAdERJR6D+qId1JdmVpxd&#10;r1MrisYJ0Cpy0AvzIYOIqqzFerX9W/3+asq0uQumFpQZ8Ci0gy5lBmKwJE/Pdkep8wpUoLglL5yG&#10;TumVXM8VO8Xzf4MXFps1xBgo0vqGey5XJCmo2hC1ZqXHRdSMPUjVdHpUrk4jaxe6yhFkzVjg2m5P&#10;4roOEbaka+6JYykSa8ldi1QldQ1dk+boSnkjrLWpwDhoacBWoHOjRE3ysRbJIeeeAz6BReB4rs/d&#10;rkhWVBv649LY2ApDFsojE6uOJr9/wYWx5qlVwbZMLYYTDe39BuvUqu5+yIUVp74fMlm5GzqOpySo&#10;7wTM75JhFAQhWchkuDqhb4e18TcgQQsY0I09IIVtLWSJ+lu2KD50Lda1Voedq9aZdXsx8x1PWZZt&#10;m5durS3eq3WcvKPH32nz1ramMqfHLeAJhuxXYwHP39XvbdACru6u7hSxSGNYamCQXLlNXq6w0K/i&#10;snodFzDn8CU87eoX/Fmsc7ydXB3NrGVe/LHre7oe7hvOzqxbeLkXs/I/N3GRzqz1Txkcu4i5Lm5b&#10;iQ+uB4t0ZhXtM1ftM9nN5jKHqoKBiacTh3R9ta4PF0W+eQuH/DnNilNxlmBueEX14WUlfW849En6&#10;/Ln0zvLNNq5eZb+RWysdICKwN3dv42KrTATiuJ/z2pW855/Ja4nSs/z5TZUvVsJ5a1wM5Xocz8Ng&#10;DhZJKq2u1HCEMU5PBu92L6Hh274fcaW6AtftqS4eeRE5GyQzuAs3eMTXHZMZWU4uLmiTnNeOLNBn&#10;lF9reFwIvwd5XIAeQho0RDnO6l3WzaB+DON+ZmCKgUE/NeNGrgdDk2xOZgtwCxyj0CkeRp5vuPbY&#10;7s5EzSy4VgvsqQracO0XULfAIz6tuuVeFHnKRu9zrWO7DDiz0bUCgSYTQft8EseeYMXrETRc6U45&#10;eBBR3odrndo3M1wLM60xqE/JSI6gFAeAHZxSbtGkIBBzAwcsKXQsd7hrgkDaPze44nXtNyqvS4Ug&#10;AVvfpz4dBJKgthoxEIWcgpZ7kRtyqUZMDKgHPXVJ86uBdU45sKnNoFZYXdN0pJXisFCdQtM+4yEH&#10;PEkOjQkAGaL+zC65dsh/BcwtQ/TaJ1MgmrIVBvD2wA4cTyJn3Am500POGILvEeAymSfieKHniStg&#10;Nx2It2uErMbOWGTvAtJ7pNMIlhYUr0C2CckjfFcWRi1jye4rlzGiFyJPxRNpC1g23F4/hfi0WwxP&#10;SEw5tg/fBC4Gkbeptv8u6PzEIfWkKp4cqK6V21/XSLcpU6utzwhLf1gMeI5vg/dJbfmB74Q9MeC4&#10;PKrTFtSx5I8BIZDKhzg07nZ1XQeHWsx+hBQzIyWkKO1noY2j8UZKkBLppUaeXuhNgwqNudAGE8bl&#10;BGeexyEdSFB4ke17InGqwewZc51aUCDQxj820tbhf62MpZ4elBIUkTNWRct4ketVmztSch+AMRqr&#10;QkXtn0yoXsNAb4qV9C5WZZ7877/IBBaJja1Y/Q77QqoNj/LFIBNIQKpUM4aMXs+XUoTBtOibG4jR&#10;Iy6onI7QjgIx2bDPUamnM/ZGk/VuvBKZCiQTg7pxxy+S6PMUvRJEHQaCGCKrbwRC3lU4wJCzL/L/&#10;RMZA5CGtB5KnMUDqfIHwU1S0CEOCB0p4PWSLfCQ8MYFZd2MPE4KJx8YemqUYwR7IDiEKEJln21Vy&#10;jn+qsgpH4Nh9690wqrqhBD5ZM7eZdI9NXLy72X6DkjNk2q2uVutV9UGUz0GZ0ENl71+vEqquog+A&#10;1FSERNdo/bSJr1NLpK7UV8jrEVlcJa/y5F1pZfnlEuozfV5uAdNRJh/99u7l4mNnsis48pRnRmr0&#10;7apailANDSZ6p5PqdyJtcHypoHlRTvciT242KJWR9YFFusZPzrNyCcQAyYrn6eYqnV/Mip/m4glh&#10;QRYJeQpUIQir3w1ElSDQAUrZwbQcWhrAwxVl4kZ1om5ZFWmVLOtfWP8KuYBtFLIHp7fsA25HXORb&#10;EpM7fsAk6NhwuSqdkKikzQIg7jTfgaCkWHr5ZOIQL+ZIxVaUlDggIKVge1hCtpaMhUBqlWMGg4v1&#10;HbMawmWR73PhtA2v1nj6/tE8LCMYlYT8vCWnYGxJhjV6KMrxFPGNowJI+InIiBfwoR/0zXlgi+QA&#10;CG5Vxw9yq0EPibGV3pZ5PxP44Nh63qABJ4UGXJ/fXtcWwe0WHQZ6NsFe1fU/FvnNFnYGbtSyeag4&#10;TIoJcR4xBlU2KS76sdhqSXGNvgHiExFyHSNQzr/jRsxjMuR4P+c3CpGsX7v+PrMdqdrj82T5iyxq&#10;55EDZQezA8aBg9ghF5EOuuCvdeLwwE20xoPZ2XrCo0hYqh6Ra9dAr/gOcnCylEX0lXFf5hb4Nkoa&#10;+thrN1YbwVWqq5vrV1AXPqnSkWKkNsrEaqlLhi7nn+BsGVR1z/Knp4iKcF3/VJtb+GYvSeDaSMCG&#10;RBEgiBsEbk8UmHitMphMVsejKZR8kpJiV37Xfglens0j9JmQvhkiskEvtcNEbHV7CTJWTR7Y4ymt&#10;fpISQyeC3Q/ZSk/pYX9jMGbrUD18KOWIhyyPvslhYrZoFmEkyONqzvAkJQhw3IGYhGwJpATIUOHP&#10;rqiti6qIkEmAGEIklAkdTTwHYkX0ZjBR2zrx9dho7mFR2+NAZzqLoNsuhLdzCAh6nNpjyLNDnzkS&#10;QQyQftRXZSjg8UGhgiQ/RRLjPRhNtw7SZwBNygaaEkAyLYEIdVP5AWWTjkwtgUTjAZ21epwyBtNe&#10;5AidR7mOQrYK9GTfW5xq8LEBxUO2lwoxuAGDtgEHAx8LkLAsh99TN4yD+cdyC00wXFq13c5oH51L&#10;fMr6Ruf29PRNu/nyPvrGdZBCRgGgXsRKN7oJQkad9MgECuBajZHk3mEbo2920fA+LTN0trPRNyoB&#10;rWmb8bX2oUMalHJ0enyuotp7t6FrR6aZjY6BfazVczzHNoblsX2bfRhd+xSG0R8Nozddaut46732&#10;tMq6LAf2UfAcZJpIBe46MC374VaT4GagT5DHY+pL+xShz8HGtP30jKlI05jlH6AxF8VUyPL3HQdJ&#10;XR+Tx04tfl+axrQ6X+uTNMvTyIMxCB6PQaDTKrqW/8ENqD2GZk/KQMCBawc9C8GNONIxVZTDdKAG&#10;VKczJU+lK6ZGdwyjH4PRqfoN/76agj/ak0KGRWXFHz7DaejW8H3VJX8iraxT8uf5HkeqKgoWuS+2&#10;kUPJX8RoeyNU/Llo2VhXCe5X8bejIQAq19C1H3PBDgIUGqJEgFa3QezVHmAqShywQPjpOqG/2Ypu&#10;Umb7lyv4cwZimYdCTh42U4BqUQuHPGC/t5Ea91C3aSCnU4ac9Lufqni6zQxMbPIIsUlHxya7FqN+&#10;d6rZ4lTHEHzrUOhRCrzA86Me3wYORK7yDF2cZ8YzPMbGnPtAxU2FtmFcaOImIESK+1Q2GwoGXD18&#10;32QU7BXMRTt1RqkKMFVgA7n9BiSoxsG+jiZ5SO7AK2y4k2NcDedNZdyPa2/41DX01+bqEVDTdvXw&#10;+XG5erXf9mW6u7gRmk6jP4mwfQJUc/dF6BG6u4gKcBTMH6nPCxIBdqYaBP0uvVPtR85tzw1ULbiL&#10;Td6V916nFJkUVtEO6JTdPrRAUBbIVC1k/D6VEXy8vSrJRZOqoOv3HRwp4IgDOOBWIfx4wGhfyg7S&#10;ZSIFp8+5Wmobzj1dx28AaUWM/zDHD1k/lEsuOdeN7F6Ez4TyT59v964aMRr3+Bp3AGk9WOMiYS8C&#10;HiNy6/0w7LFtOyWXu4jjm62hTw6uEe43lRoadXu66nYgmR4+6oHq1osQCIYSB+NGIUWdu2ZyG2ZF&#10;d0mp1g8NCJvMuc+wzaxsCGz4tgLhnizfhjo+8jIvNqm1Xl0VaGetsYlJm8j5DP2GZUgEHYZY3zRm&#10;ARA/lYOgjuWS1G0Jk5uy+jHNNxQtqPfQic+v5yiDpq+u58oHT/IsK1dV+jv0+WKzji9mfzmzbOvW&#10;4twPAoVq3rv6n+2rKU/PC60lhkSe7F+5awJkVOgJEO/x+Ogk7RHMHZ0Ay64nwIKhg/XoDP0hLh+d&#10;Bak6zSwO8wN3dJb2EGAV2O9ndBaAm80sQB7D8VfSHsJZ5Ab26CwgID2LfN+jv6U9hBa5t2JgSk1j&#10;8VLW3KOP6F2m6A5HaPGKVqqy8eM2L627i1mbCKGb6o+gMknUGEVEOzJYpuzowYJ28TzTBksnVA8W&#10;zDp5sOx7oAcLvTp5sGzhoQcLh2ryYLyO9oLVGQ3iN8ubqIWnAlfqOb8WyWeV6DVfiKyzK2kFoFU/&#10;vS9aZzqkduRKBFhLOhSsTWc3+fv0TS6uq+jlSUdACgH1vppLkpurVfJD+kd7AGr44HnQc3togCQe&#10;GXOKe2EjinoPG45uEnj79RkhMcQg9DxRVNG5966ZqL+SfLxvGND99v2iCLQr7oenCTunpOyQcwkK&#10;nzwfA9uR9MdPww9DQ8n2jO2TkYN2GJ2TQpKIkVJCTJ8Tj+9Lmw4oqOt2Vg3iicw4eiDu+Fo4y8Vm&#10;Qq6oOUleTJ8zCpGqKEfa3LWVmpC3xfMHdSNNz7drHaJOSq0iVmhobUG3RIFSw9dUScTcUmmdqgyi&#10;ks+4k4jZwvDQLQy7WI/ZIuhIodEQ+khGWDoGqJAMqtMUpedAitKnoQJN7FIMAFYwOQlsKR6a9GFj&#10;gd6zin+H6Nf2lLFAjQVaK9RJ5qu0G7QdaCxQY4GSHTlkJZE9dN+2bhuZxgLF8hkLNL1cF8KW3r3d&#10;3ePeBsdYoPMPtNNesysgmXxI9vm8m18x2I3SAr0EvgjoIb0pLNl3DqeU4QkcdKDvnKUbnoqjf4CP&#10;RTMM1YsOZb9owS69d/Sbc/o9gcjrrws91LFEDGpwtLdny8R+dGbXStlBEvto5VmzhctgS4AT7kcH&#10;wGeIPiUWpNykw+jT9UPuc2nPceaCBInkW66Toc9d26cfO7P0hOkTFDNEn5KYHqZPIrZaVjqR42Cv&#10;T0LcABTek5WAR6lTCmBXEpkfKSY/MxA3wVTZbeNM2GXKEJ/ehxcQsiK+boKuhJYV5e1T3xUiJbdG&#10;hBlIsN7Wts6sj4JA7D9NhAgatcM6dDOgr8eadT6EBTdbLHauWmcU8NBNPTvnyFqADS1F1tU6Tt4p&#10;PmldBXjaNJt+V7+3wV2qdbNpduQeQF8Ee65mJ7Wd5RHsfjTb2ik6Ds40RFgRwSSZB+F4aGjRM6UQ&#10;lqR0f9nEwjQBIiPz5HINdbqayTWk0Ca0yZu7t3GBQrnTqemOhlL7+1lLU6vpsK0qdfgUduf9LWnD&#10;CLic4dpTLujWbTgM154u137qxP7QsQMEemV6hpDbDWqB5BJsSm+Y9oSZFk0yFLZqmPYQpgVKnpzj&#10;nwiXXBfxdrlKXsRV3P4ssPTzlOfLfD1Pi2f/F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Mc1fAPeAAAABgEAAA8AAABkcnMvZG93bnJldi54bWxMj81OwzAQhO9I&#10;vIO1SNyokwhCG+JUiJ9LkYpoi7hu4yUJtddR7Lbh7XG5wGWl0Yxmvi3nozXiQIPvHCtIJwkI4trp&#10;jhsFm/Xz1RSED8gajWNS8E0e5tX5WYmFdkd+o8MqNCKWsC9QQRtCX0jp65Ys+onriaP36QaLIcqh&#10;kXrAYyy3RmZJkkuLHceFFnt6aKnerfZWwcvj+zK/3n0t8GP5dDszrzne0EKpy4vx/g5EoDH8heGE&#10;H9Ghikxbt2fthVEQHwm/9+Ql6SwHsVWQTdMMZFXK//jVDwAAAP//AwBQSwMECgAAAAAAAAAhAMqw&#10;05dBgwAAQYMAABQAAABkcnMvbWVkaWEvaW1hZ2UxLnBuZ4lQTkcNChoKAAAADUlIRFIAAAMgAAAC&#10;WAgCAAABYhMlsQAAAAFzUkdCAK7OHOkAAAAEZ0FNQQAAsY8L/GEFAAAACXBIWXMAAA7EAAAOxAGV&#10;Kw4bAACC1klEQVR4Xu3dB5gT1dvG4WXpvTeVjvQiomJDxa4oKoqIYldE7BUrICpFsQvYe6GLKHYU&#10;RVSkg0jvvZftJeR7Ji/Ml38WFwKTZWf3B/eVa3YyMzk5OfPOM5NsNm737kwcIDorCnRWFOisKNBZ&#10;UaCzokBnRYHOigKdFQU6Kwp0VhTorCjQWVGgs6JAZ0WBzooCnRUFOisKdFYU6Kwo0FlRoLOiQGdF&#10;gc6KAp0VBTorCnRWFOisKNBZUciNnZWZmR4xJ8J+F4iRHO2sQCAjI5AeDAYi5ocLBDPXb1y332Ue&#10;6vlgxMwckKOdpS7o3uO2ChXKRcwPl5qeUrBw/N9//xUxP1zm7oy4AnHZd2gs5FxnaVjpSRYqUjC+&#10;UIHk1KSIe432Lw29oxvWV3/9Z18EA8/2f2bWnJl169eJvCvGcq6z9OSvvKrTTz//mJic0KRZ44h7&#10;jZZRV6pPu3W/9fPPP424VzIy0tRZRYsXSc9MK1y0UMS9seZZZ6Wnp2ZTd3WXCk1cnPNw6hENnKwL&#10;q48SknbVrl1T02lpKRqDWQeXNtLjzts//PB9Te9K3Plf/aUVnUcMZETMP0SedZaeascrLjviqOoq&#10;OhF3iVr/4MMPrFixzH7UuKhVq4Z7r1FHqBPdH5/p9/T06VPdH412UlUrd1rD0L0rXGpq8l333Fml&#10;WuXFixdG3HUovOks9cVff/8ZFx8negJbtm1eu35NuHUb1oaPAr3mGjjqX3eO9i8NqypVKrlzRJsK&#10;H1zqzecGDQyv/VpLBS7iseT7H7+zxhQoGOfh+PJsZA0b8bm1T6PjwQfvv+eeu/7HfXfPmDU9fPlN&#10;WzZWrV4lfI7WDf9R3XT7Hd3dyuX0WjCgLnYXMJEPdM9dd9zVo/3FF1pj/mvoHRzPOksvYLzaFxd3&#10;xRUdI+7aJy1fpFhhp2Drx1BHNGvWJHwBUQdpGRsaaRmpih0jRw4PX+C/aJWy5ctoh73wwvMj7joU&#10;nnXWQdBu1bJlc02oI9xKFE7P+cneT0yZ8qcmnGX+d+jlvMP58Bo46iNVrp0JO0qWLB5xr9Ey2pXU&#10;rQOe6//zzz9F3JvDDvNrtWHT+vIVy4UfBCMoQzz8yEPjv/1apTrirpx3mFugIVO8ZLHmzZtGzA+n&#10;ZTQAJ0z4MWJ+zjv8neVU9yzz/0cwcNMtN0bOPBwO/9j2ETorCnRWFOisKNBZUaCzokBnRYHOigKd&#10;FQU6KwpRdFZmekYwI7g7eHje4MwNouishMDaTcHNu3cHI+bnH1F0VkYwLSUYurCZX1GzokBnRYHO&#10;igKdFQU6Kwp0VhTorCjQWVGgs6JAZ0WBzooCnRUFOisKdFYU6Kwo0FlRoLOiQGdFgc6KAp0VBTor&#10;CnRWFOisKNBZUaCzokBnRYHOigKdFQU6Kwp0VhTorCjQWVGgs6JAZ0WBzooCnRUFOisKdFYU6Kwo&#10;0FlRoLOiQGdFgc6KAp0VBTorCnRWFOisKOTGztrzdW3/TQs432qXZX6s5XRnffr5J9l8Q6cjGJg+&#10;c1rkzP8VCDrfRxkxMwfkaGdpRMQV2M/XO+5M2FGkWOHsB86z/Z+pWLlCWto+vuMzpnKus9RTF3Vo&#10;/8lnHxcvWSwlLTniXmNfWvfgww+M//briLtc9uV/JUuX0ETEXbGWoyPL+RbEYKBYiaLh31AaTp3V&#10;tHkT7WL/9aV16empd959h9OVwUCNWkflcOXyrLPUbhMx39Xz0YfnzJmlCdWsk089KeuS1ke2cz30&#10;0AM//PR9+L0mNT1Fw8rWVddnU7nUrdk05uB41lkZgfT6Deqdetop+xw1ycmJ4d+CuM8v0dywaX3p&#10;sqVsWs8z6/e3ypO9nxg+cphNb9uxtWjxIikp+/gCcO3y9Y6u2+KY5vs9sEbFm87Sc9PzN5dc1mH9&#10;xnUR3997/Y3X/fLrz+7y69atUdFxvvBv7xxV/cJFC4XX/ueeG6BVwufYNyWGzylRopi6LOKx1m1Y&#10;q8WsMc6jZHs8iYpnI8ttX/Ujq0V8f6/ccVePiF1Ge1z4HHV3w8YN3B8lNTU5/LuVNdGrz5O//zHJ&#10;XUDUEREPJHfdc6fbmFz6dcEjRgyLj48rcMB/AEA7iCqXVSgdHEuUKp41f91xx+3jvv7S5uvYl83X&#10;mUaYNOlXjVPnu66zz3RR8qyzDoKevNWUjZs3VKpSMfwu4+zdod6X+x6497Nh+/g6/Zx0ODtr164d&#10;R9Y4QjtjRCUK98orL02Z+peCQvguebgczs4SdYEOo0pMEfNd2k+1Q73w0qD9ngPlgMPcWUkpiar0&#10;quUR88Pd0u1mLeNt9Tk4h7mzlAYaNWkYMTOCgtsHHzl/tOKwO8yd5S90VhTorCjQWVGgs6JAZ0WB&#10;zooCnRUFOisKdFYUouislOD2QGb+/fpbiaKzggnBYDCn333KVaLpLPsTOVnm5x/UrCjQWVGgs6JA&#10;Z0WBzooCnRUFOisKdFYU6Kwo0FlRoLOiQGdFgc6KAp0VBTorCnRWFOisKNBZUaCzEBMMLMQEAwsx&#10;wcBCTDCwEBMMLMQEAwsxwcBCTDCwEBMMLMQEAwsxwcBCTDCwEBMMLMQEAwsxwcBCTDCwEBMMLMQE&#10;AwsxwcBCTDCwEBMMLMQEAwsxwcBCTDCwEBMMLMQEAwsxwcBCTDCwEBMMrAOSnn6o30geDAYyM9MD&#10;gQwP//5kbpZnB5b9Bb+NmzfEFYj7+++/Dv7lDGospPd95qnSZUtlZKQd9HYyd2fsStwZFx/344Qf&#10;Iu7Kk/LywNIg0KiKL1SgYMEC8+bNjVjgAGlAPPzIQ0WKFdamypcve9B/cXLbjq3aQrESRQsUjHv7&#10;7Tdzw58YjKk8OLDstVeZKVg4/vR2p2nirnvuLFy00O9/TEpNj+LP4Wtc6gh4w03Xq8x898O3aRmp&#10;JUuXaNi4gQ3ZiIWzEwzYX9etUq1yemZajztv11jPJX+RMXby5sDaunWzykOderXtQBYIZl7eqaNK&#10;xZixoyMWzkZqavJNN92gUTXu6y9tO7otXrJYw4ZHRyz5X2wIalSVKlOyQaOjtboNsj59e2uc/fTT&#10;D3m4buXGgaXu1kti7G9uR8VyVYUK5dy6omykbV57fdeixYv88ssEbdZdeJ90+FNte/DhB1Rafvtt&#10;ojtfBUzb0cbLlCvtzsyG6pOGkQ5/terUtEFm87X9wUNf15CdNPk3d+H90hbCe0YiFshVct/ACgaa&#10;Nm+iF09UY0QTGzatj1zsPyQnJ2o01Du6btbzOJWcRx9/pECBuAUL/o24K4IGxLP9n9ELP3vurPD5&#10;GqB6Obfv3KYmlSpVIvs/1yy2ZKUqFZ1qF35XMJCUkthvwLOKbmPGjNrvdlxdunR2e8aZiItbv35t&#10;xDK5RC4aWHbONeC5/npFwzmdaNOhPs1GoSIF5djjWu0zS2njegiNLR2GZs6eoeNjxAKicaOX+Y67&#10;euhBf//9t31eZdAyGr5aoGbtGv9ZOUJDR01StlPR3ecyKj/33nu3Gqz2hD+L/6JR+P9dEeKsGB+X&#10;kpLk1sLcI9dVrNVrVzn9GNZ9qkAjRg2318ZeyP+il1PDxRkx/32Y0L3XXHu1XhInOWW9N5Bx9dVX&#10;6RG/+HJMxF0ueyxtp3zFco0aNYh4UfWj6GCnjRxxVPXIWhXGbfZ+2ZPS3uKcnIb1jA6yTz3dJ2Kz&#10;uUSuG1j2Oqk3R4wY9sILzyuGW+eGL3MoLKZ06nyFSsW4cWPdmqShkJya1L3HbZo/fvxX+31EtVPL&#10;aPRE5CeN6ZS05LLlyyit22O5qxwi25Ruv/12/MCB/VetWmGH5vBlco/cGN5zQjDgnPbHx02b9rfN&#10;UWl5svcTKpZTpv71/4v9Nw0a3WoMaZWyZUu7OWlX4k4NzepHVtNItTneCoaJuCtXya8DK0THEQ2L&#10;BYvmaxA88lhPJZipU6eoDEQslg0tvHPndh2VKlQqr8G6Y9d2bbBUmZK6K9fWkpyRrweWqtS999+j&#10;YaHDllLXt99/E7HAfjlxKjNd21Hcady0kW51ENRJZcRi+VC+HliqMWkZqcpbGlvDhn0Wee8Bs9OF&#10;osWL1K1fR4Uqn9cqk68Hlp1tqcBkc+52IHQk1UbEGWFZ7s2f8nfFQswwsBATDCzEBAMLMcHAQkww&#10;sBATDCzEBAMLMcHAQkwwsBATMRlYgWB6xu6kDE3uDu4O5tnfF0A2YjKwtqUFgtuX9R/1diBBAyvq&#10;34ZAHsChEDHBwEJMMLAQEwwsxAQDCzHBwEJMMLAQEwwsxAQDCzHBwEJMMLAQEwwsxAQDCzHBwEJM&#10;MLAQEwwsxAQDCzHBwEJMMLAQEwwsxAQDCzHBwEJMMLAQEwwsxAQDCzHBwEJMMLAQEwwsxAQDCzHB&#10;wEJMMLAQEwwsxAQDCzHBwEJMMLAQEwwsxAQDCzHBwEJMMLAQEwwsxAQDCzHBwEJMMLAQEwwsxAQD&#10;CzHBwEJMMLAQEwwsxAQDCzHBwEJMMLAQEwwsxAQDCzHBwEJMMLAQEwwsxAQDCzHBwEJMMLAQEwws&#10;xAQDCzHBwEJMMLAQEwwsxAQDCzHBwEJMMLAQEwwsxAQDCzHBwEJMMLAQEwwsxAQDCzHBwEJMMLAQ&#10;EwwsxAQDCzGRxwdWenpqMBiImHlYqBmBQEbEzDwsjw+szMx0iZh5EDQmDn072khaWkrEzLwqzw4s&#10;qxDLViz94ssxh1K0AsHM3cHAs/2fydzt1JuDrjopacnpmWlz/pmtrUXclSfl2YGlEaDx9FDPB2vW&#10;rnEoxUYDa+PmDXHxcdNnTjuUAapR9fiTj5UuW4qB5W8aWAkJOwsUjJMZM6ZF3HvgMgLpffr2Llg4&#10;vlSZkvpRoS383gO3Zdtmjc74QgWGjxzm1QE6N8uzAysjI+2GG64rVEQjK65MmVIHHW6SUhI1NIuV&#10;KKph8fPPPx30gBj04vMaVWpMnXq1VfkYWP6jl010CCtctFDb00/t/VQvvZxTp/+tlBPVYSg1NVll&#10;77bbuxUtXuTHCT9oazVqHaUtRD0mgoHk1CTVPI3Oe+67W8Pr408/yvMHxLxZsTQgLu14iSrNl1+N&#10;3bFruwZW9SOr6bVMy4jiQKaNaAxpPDVt3kQJqXuP2zQmRo4eobuiClsa0Brc2s7PEyfoDKBEqeL1&#10;G9RjYPmPDoKiUXXcCa1Vt/Ra3nzrTRpbqjrOKV6W5f+LRlWnTpfrYDp23BcakanpKUWKFW7YuMGB&#10;H8hs/OlBVat0DqHBpMT26OOPWNLSwFU7w5fPS/LgwNIL1r17Nw2s337/VS+kvZx6aZu1aBrVwNJ2&#10;ihUr0qRZYw1N0boqWtrsN998feBHQy1pa6nUqRnaiG7dU4E8LNcNLEtI9srpNqqDjlm3Ya3qU7Vq&#10;VRSSbI42otqjmV9/85Vt3114n5zxFwzccVcPDYhvvx3vzteKcXFxVns0rZHn3rVPtp0y5UpbnXPb&#10;M+C5/tryL7/+rHvdhffL+sTav9+HPuxy48DSAcK6L9ojhbpbaz3R63GNoX///UfTNl/b0V16LRs1&#10;aagf93vJQPVpy7bNOmBVO6KqtcTmayN9+/ZRWvrr7z/D5/8XDSyldR1MPxv2qbXN5lvs0zmBHshd&#10;+ADZRsK3ljvluoGlmDxj1nTt4pWqVDyyxhG9+jxp+33EYvukvk5I2KnXrHLVSpqO6PqbbrlRY2Xy&#10;5En7fUnUhj59e2sgTpsxNeKubdu2aPsqQpre73YSknZp4aNqHukckcPm6yRx8NDXdUD87odv9eMB&#10;7j+qWFu2bGpxTHM9uzr1at/S7eb9NuAwynUDa9acmXox9KKKxoGme9x5+wHu2TrW3Hvv3aoo2oh+&#10;jOh35wJ6gbgKFcrt95rWth1btWS5CmU1AiLu0jb7D+ynhv311x/7fV2ff+E5jZ6ffv4xYsfQrqIx&#10;pyeoo6o2coDjY/78eToQO30SH6fmyemnt7XjYy6UiwaW7bjOpUj1mvoujA49a9evWb9xnW6zsXnr&#10;JvV7y1YtVHLCt2z0+vXq9YQ2PnvuLGeB/3g51YxHHuupB50+feo+h+COHdv0Aqts2Bb2OSxS0pKT&#10;UhI1qkQL7PPlf+KJx7SdoW8O2e/z2rBp/aYtG9uefqrGYni3yIpVy7WpAxyaOSkXDSz1jkq9VamI&#10;7nM6NLSPZk+1SoFGFSLi0GO0/bVrV2uxPWNiXy+GllHZ02ioVaempvf5gmnk9ez5UJFihUeNGams&#10;E3Gv0cB9btBAtWfK1L80qvZ5sNO65cuX1bPTw4U/i33aM6Q0Hd4zBeKU3rSpfbbz8Mp1h0L1l9PR&#10;Yd2nPr3iysvvuuuOe+65K3t33XOnTrg0YrI5dN7/4H0au3/8NXmfg08j4Nprr9ECP074IeIul8qY&#10;Bp9GsE4Fsr6iFqtVsdTsipUrZHNJVkt+8slHEU9hn+68+477Hri3+pHVNFLDe0ZtUB6N2GwukesG&#10;lgaH+iu8+1Qb3KxjVeS/aDxpuOi1zObl1KZ0Ota4aaP/qlilSpVo2rxJ9qlOA+vW225RwRgzZlRE&#10;NbKW3H3vXRpY337/zT4fxWgxG4X7ZacvKoERu5w6amfCjojN5hK5bmClpCSddVa7ggVV9ON0W7ly&#10;xaVLF3sYUfU6denSWTVpzNjRmnaHhb14N9x0ve4aO3bMgbxpXaRIIQ1QZ8Xw+aFxULJ0ifoN6jlj&#10;wrsLTtpa+/YXuEdGhdFff/3FvTaW2+S6gaXukyVLFg0Y0G/ChB81rZkevjxWJPTatD7+WHssm68S&#10;pZNBlQTn+ucBPGJ6euoDD9xn70/bNm1+anqKTmNVSz7+9CONWg9brq3pUVasWDZwYP+vvvrSGu/h&#10;9r2V6wZWzri6axeNrYkTf3YHhI6eil+a6Vwd+N+F90krqrhq+UpVKqqgupVD6ap4yWJ169fZ55lp&#10;/pFPB1ZSSqIyytFH13MPsjqf1ygpU670AQ4IKxgvvDRIh86///7Lndmnb2+FQh1ns0lXhyIYJuKu&#10;XCWfDiwdVh59tKdGkn0IXcevXn2e1FCbOXN6RBjPnl3TKlWmpI6kOi1QlNY4Uw2zYRexcL6STweW&#10;XvX16533qkuXLaUSlZicoOmKlSvYXeFLZk8L9+//rEqUkpYOpi+/+pJi9Z9T/lACy7XpJ2fk04Fl&#10;ej76sKrUrDkzu/e4rXDRQr/9/mvEAvulgbV162YNSkV+nQxq4uDeWs578vXA2rx1kwpM/Qb17MrW&#10;QQwIK28alxqgxxzbUieDv/8xKUbpyl/y9cDSCLj+xuvsSuP48V8lJSVELnCAggF7N+mIo6qHX3rI&#10;z/L1wHJKVDBQrETRuvXraDQc9IBQ9u/W/VZ791A/HvSviOUl+XpgKRXJRR3af/nV2Ii7oqIBmpSS&#10;WO/oupFX4fMxBpZzTetQU5FWD/0KEAPLlb8zFmKGgYWYYGAhJhhYiAkGFmKCgYWYYGAhJhhYiAkG&#10;FmKCgYWYYGAhJhhYiAkGFmKCgYWYYGAhJhhYiAkGFmKCgYWYYGAhJhhYiImYDKzM3YHd+hdIDQQ9&#10;+14r+EtsKpbzS3rpgd1p6UF+wy6fisnACmYEU4NJuzJ3aoRF3IV8IjYDKzE46KOru1z/bmZwU8Rd&#10;yCdiM7ACuwPBhIzdKlf6F3kv8oPYZCzkewwsxAQDCzHBwEJMMLAQEwwsxAQDCzHBwEJMMLAQEwws&#10;xAQDCzHBwEJMMLAQEwwsxAQDCzHBwEJMMLAQEwwsxAQDCzHBwEJMMLAQEwwsxAQDCzHBwEJMMLAQ&#10;EwwsxAQDCzHBwEJMMLAQEwwsxAQDCzHBwEJMMLAQEwwsxAQDCzHBwEJMMLAQEwwsAL5BwQLgGxQs&#10;AL5BwQLgGxQsAL5BwQLgGxQsAL5BwQLgGxQsAL5BwQLgGxQsAL5BwQLgGxQsAL5BwQLgGxQsAL5B&#10;wQLgGxQsAL5BwQLgGxQsAL5BwQLgGxQsAL5BwQLgGxQsAL5BwQLgGxQsAL5BwQLgGxQsAL5BwQLg&#10;GxQsAL5BwQLgGxQsAL5BwQLgGxQsAL5BwQLgGxQsAL5BwQLgGxQsAL5BwQLgGxQsAL5BwQLgGxQs&#10;AL5BwQLgGxQsAL5BwQLgGxQsAL5BwQLgGxQsAL5BwQLgGxQsAL5BwQLgGxQsAL5BwQLgGxQsAL5B&#10;wQLgGxQsAL5BwQLgGxQsAL5BwQLgGxQsH8vMTA8EMjIy0jQRcddhocaoJaImRdyVY4LBgBqgW5sW&#10;tUrCl4F/UbB8zHbI5OTEw1ggwqkxO3dut1ZF3JVj0tNT9ehWOrdu3WzFi4KVZ1Cw/MrZD4OZX341&#10;tn6DepddfqnVCN3aRM4JNSMjkK6JKVP/qlq9SucuV6amp+guFYucrxR66LSMVDVm8dJF5SuWu+Gm&#10;69esW23tQR5AwfIZ1SNLDUpVI0YNr3d03bj4uMJFC1199VWHJU1YqZJffv25Vp2aakl8oQK33d5N&#10;6cZtasQqsRVqzLz5/xxV88gCBeMKFo7v3uO2latXRC4Gf6Jg+Y9KkqrA8OGfN23eJK6As0/qVv+6&#10;dbtFp4eqERHLx5aq0u6M7374Vo1RSwoVKSiqoQ899MCGDeusqZGrxJLi3tTpf9euW0t9otKplmji&#10;rnvu3Lhxve5VlU9NTQ5fHv5CwfIZ7f/yxRejW7Vqqb2xRKniDRodXaPWUYWUbArF33//vVu2bIpY&#10;JbbUmC/HtGp9jLKVnNL25HIVyjqVIi7uvvvu2bRpQw4X0Im//dLimObKVqpT1pgixQprunv3bqpZ&#10;6rqcLujwFAXLB2w3061zuhcM/PTzj6pQlh3ue+BeyxTFSxbTj/L4k4+tWbc6JS1ZSyanJkVsyhOW&#10;m5RWdPvt998cd0JrFYiixYt07nKlGrNsxdJqR1R1Ska807ydCTvcxjvtz7K1Q+eelv7w0/fHtzlO&#10;5VKl86IO7dUJi5cuUv2ynrm04yXpmWkSsTp8hILlA7bDS1payp9T/qhSrbJVq0ce62kXmHVSNmvO&#10;zPIVyznz4+Oe7P3Epi0btWdqfsSmPKH2WLX68cfvdSao2qQUc0u3m1PTU1Sw1J4Fi+Yr91ljbr3t&#10;lh07tmlhrWi3nrMH/XHCDyee3EaPqMaoNjnFWlU1kD5txlRnfujcuf3FF3IB3tcoWD5gZzHa26dN&#10;+7tk6RKWF/oNeHbz1k1OXgiFC9GeWbV6FadMFIh78OEHtMc60SPL1g6dJazp06fWqlXDGnPn3Xfs&#10;Styp+qjaYeFOjWnZqoXuUjnr2vVqrWJlN2JTh8Ka4UwHA3/8Nbn18cc6jYmP63DpxU6lDvWJekBN&#10;mvzn721PP1X3Knydc97Zqvta0ZoUvkHkfhQsf9AONmXKn2XLltbJjna8Ac/137Jts6qV9kbtnFYp&#10;9OOkyb/Vb1DPapaKiFM7smzq0Kkx8+bNrVChXHy8U4+e6PW4GqPSYGVCt3pctUenrjpbVN4pVCj+&#10;sssuUZnw8JTQIp5oYu68OQ0bN1BLpMs1V1nFtG4xaszE33459bRT1C2FihQ899yzt2/faqtHbBa5&#10;HAVrPzSm3YBjt0a7n36M3VHaHsWmtcupElWoVN7JCDrje/LxLVs2Rez8+lG7ria+/npck2aNixYv&#10;ooW7XneNu2MfarEIBRbt+bpdvHSRc8ksVBb79u2zYcM6e5Tw5e1Bf/rphxNOOE7nYqqzF19ykRXQ&#10;8P48eHoJQqfDS5Ytdq/oXX/jdbt27bAtW2+EL68+VApTUdOSl11+6cbNG9Sx/7OMRyxLWjPcJ2s/&#10;2oRN4yBQsPbPxp92eN0uXDh/+PDP+/V7ZtCg5yZM+HHdujURC3vFrS/a8cZ/+3XN2jXsWnLPng8l&#10;Ju6ykxp3YbHdICUlSXd98eUYOz9SuunSpbO1/BALluKbJZfpM6e5F9Eee+LRtWtXq4XqovT01PDl&#10;rT2aUM1qc9IJ1pgrr+qUkLDTGmP3HrxQ9Vy5esWRNY6wjy/ce/896zeu02bVGIl4vqpNyoBqvPNZ&#10;kFAwVHVbvnJZ+DJesTa4T3PFimU6igwc2P/FFwd99dWX+jGir3DgKFj7kZyapB11xKjhdhFkj9Du&#10;asdqBZ8rrrx82YqlOuB7eMS2ES9jx46xC9glShW/+dabNEf3Zk004dSSMWNHay21sEiRQldeeYUW&#10;PtTPH4VOsn6eOEFxRolJNeLue+/aun1L5GJ72b5qvyjz55Q/GjVp6JzMxsf16NHdPhKVTfsPhBqz&#10;cPEC55pd6BW56547165f42SuLEsaVSu7nqW1atWpaa/dbbd3U/lQz6gx6vCIVQ6aXh098enTp7Zv&#10;f8Ged281YEJjRtR7qt0XXnj+d999o8e1qI4DRMHajw2b1uvQbePMGeV7h51NaI5o7y1WoujI0SO0&#10;V0esfig0mlWtWrRopocoWbrEDTddr/1NM0XlICJBhLMTt6+/+ap+g3o6hSxatPBNN91wiAVL2/xq&#10;/DjVHXvKiidJKYnZvONmJUCcvTczbfbcWdWOqKpOK1DA+XzW+vVrNT9ilajMnD2j3tF17UOq3brf&#10;umrNSiupEYu57BKbXfVTLtO6ekG17h133K4CqnZm05/R0qZeeeWluDin5+1RbLSIhorlQd1VuHDB&#10;Xr2eoGBFhYK1b9rfLMWoDO2pUFak9ik0EHWidNXVnVXd7rirx5133yE67B+0+x6498abb1CC0IjX&#10;btn1umu0Q6pGRLRzn7T7WbT59ddfylUoay1/+JGH9ly1yXbHDmeV0fph7LgvdJqpp6n2dOp0uVWi&#10;iOX/i21h5crl1apVUbFTex55rKcao41rvhY4wGLhXtf/7fdfW7U+xjalPnevoB9gk7Tk6tUr69Wr&#10;o5qijZx4cpuejz58/4P3RbwEUdGLrlu96Pfcd/fp7U5Tt1tl/59xEiE0qKZO/9ua5N4iGxSsfXB3&#10;pK1bN7/w0iB3bP3PaAvjHOdDCzgHz/DFbK2Dosim0mAHZO0DOi21fTW8ndmw0xyZMvUvnbTavv3o&#10;4484ZSKUvyKW3ydVJd1qI+PGjT3uhNZ6mjrBUYHQTHXRAVYZsYKl5VetWmE5Sx546P7NmzfafN1G&#10;rLJPKlhquU5L1RhLLpd36rhj157vhzjw7WgxPbV58+Yee+wx6hbr5EN8vWx1q1DOOx5qnW3zv4TW&#10;0vKfDfs0JSXJ2h/RTmRFwdoP7fB7BrQNyn0KjbxOna/4/Y9JW7Zs0vnOhg3rRBMHbd2GPbZu3+J+&#10;IFNnNBHN279gYM4/s0uXLWXt7NXnSW3Q2fMjFvsP2pF+/vmn5s2b6gmKBb2IZfbLCp8VlIWLFzi/&#10;6BfvnGLffvtt+3wDIZxbhjShZk/87Rf3En77iy9My0h1eibLWtnTBtUk3SYk7Izo9oNmL9b6jes2&#10;bdn444Qf2p11xp7DWPg4CRe6yKBjyeq1qyKah2xQsPZDuUY7/DHHtsx+8N1+R/cNm9bbzqw9wYRv&#10;J2qhDz3q0bVDOnVKWzuogqXVtZ3pM6fp7NLKrk5/tmzbHLHYf5k+ferRR9fTqZP2rh533p6YnHAQ&#10;BUKsRihq6Rn9PW1Ki2Oaa4MFCxbo2vVq1SyraP/FelLr/vX3n+5n1i+7/FL7WMOBF1+Xap8e0dtE&#10;o24xFoT/XTCvyzVXqcRHDpW99BTOOPN0VStn+Sxbw3+hYO1HenqqHY1nzpx+xRUdmzRpVK9encqV&#10;K1avXlV7cps2x/fv/6yd8igpHOA1lJzkBJNQ8yZOdL7+xc5W7rirh72zrvmRbQ5d4VIV0L63aMlC&#10;lTnnk59FCj7wwH07dmzLvrIcCNvCpEm/nnRSG+20OvPteMVl7k5rtSmcarTu1e3ceXOaNGusaqWy&#10;q1pg7yFYt4cvnxuoVaJnunLlcnV16+OPrVu/TpVqlY84qrrSZavWx+jwpru0jF4dnQ9GrI5sULD2&#10;w0ae7fN2azNttGlae77NN+6KuYdaZTX3m+/GO5/P0hG+QNxNN91gF+Yj2pySlqzqoIKlAlG4aCEn&#10;I4R+0UdnuCoNKhOHGEz0cNqC2vPTTz84Hz0PXfHpcOnF1hjdFbF9i5lLly/RPq8Cp9KpvV1ntdZy&#10;e17hy+cG9lkzTbgtdGmmzbGnmTvbn5tRsPKTYOCr8eOatWjqlImiha+66srIBSR0khX+a4kP9Xxw&#10;/cZ1kYsdLO2otrvq9scJP+z56Hl8XOfOnZKSElT63X3Yipcas2LVcmUTa8zd9961cfOGbD5vldsE&#10;/0PEYjhAFKx8RDu/6tHoL0Y537gSF1eyZPFrrulih3qX4syvkybq5FHVQW67vdu2HVudFcOWORRW&#10;jOxWUe7niROcEz0Vo7i42267dfPmjapZbpM0vXjpIjXGLmA/8ND9dqHwIK7lHS4RdcoVsRgOEAUr&#10;H9H+r1sVi++++0ZVQGdYRYoV1hlWYnKC6pRzISkYGP/t142bNlJ1UPC54Yb//9W8WLCcNXv2zDp1&#10;aqkxetD7HrjXApRKUiCYOXvuLJ0JqpypMcpWa9asslVi1yTkchSsfMQNL7r96ecf7fdaFF7sa/ZU&#10;rcaMHW0fyCxavMhVV3fW2Zktb5UuFlR69CiLFy90fj8xdEFdZ6Br1q1WY+zToVbIbul2s/2eoNpj&#10;IraDfIKClU+lpqfMmDW9TLnSdll94PMD3n73rRNOPF4/KnaFv3MXO1at7HL76rWrrGYpT/V+qtcX&#10;X4458eQ2aolK2CWXddiVuFMlLGJ15EMUrPwqdHF91pyZqll2hciyjOpFl2uuOrgPZEYr/MxODzd3&#10;3pyjG9ZXA4qVKKo6pdJZvGQxVSs7Q/TRdSvEDgUrn3L2f51hBTNVsypXraRqpRrhfGjg9tvsL7OG&#10;V5Mc4NTHYMA+U6oTUlUrNcn57tDQm4buW4fI5yhY+ZRdYrecNWnyb8534BWIu//B+7Zs2WSfKVXZ&#10;Cl8+1tQetUQnqr/8+rN9mdc1116dkLTLrrtRsGAoWPmUEo1LaeuzYZ8OHzksRl9odyCsJapZopa8&#10;98G7/vq8FXIGBSufcquVWNSyk8SIxXJO6PzUcp9aorJlrYpcDPkbBQuAb1CwAPgGBQuAb1CwAPgG&#10;BQuAb1CwAPgGBQuAb1CwAPgGBQuAb1CwAPgGBQuAb1CwAPgGBQuAb1CwAPgGBQuAb1CwAPgGBQuA&#10;b1CwAPgGBQuAb1CwAPiGfwpWIJgZDKYGNwaCKbtTg5npgcz0YFpw5+4gf18TyC98U7BSAgmZacHM&#10;lIy0YEJiMCU9mBEM7M4I8GeggHzEPwUruC2YHAzuUMjatCa4aZfiVka6Ytdu51/kwgDyJN8UrKSg&#10;clUwmJA+cuKzYxZOGPjqBGWstNTkiMUA5GFcdAfgGxQsAL5BwQLgGxQsAL5BwQLgGxQsAL5BwQLg&#10;GxQsAL5BwQLgGxQsAL5BwQLgGxQsAL5BwQLgGxQsAL5BwQLgGxQsAL5BwQLgGxQsAL5BwQLgGxQs&#10;AL5BwQLgGxQsAL5BwQLgGxQsAL5BwQLgGxQsAL5BwQLgGxQsAL5BwQLgGxQsAL5BwQLgGxQsAL5B&#10;wQLgGxQsAL5BwQLgGxQsAL5BwQLgGxQsAL5BwQLgGxQsAL5BwQLgGxQsAL5BwQLgGxQsAL5BwQLg&#10;GxQsAL5BwQLgGxQsAL5BwQLgGxQsAL5BwQLgGxQsAL5BwQLgGxQsAL5BwQLgGxQsAL5BwQLgGxQs&#10;AL5BwQLgGxQsAL5BwQLgGxQsAL5BwQLgGxQsAL5BwQLgGxQsAL5BwQLgGxQsAL5BwQLgGxQsAL5B&#10;wQLgGxQsAL5BwQLgGxQsAL5BwQLgGxQsAL5BwQLgGxQsAL5BwQLgGxQsAL5BwQLgGxQsAL5BwQLg&#10;GxQsAL5BwQLgGxQsAL5BwQLgGxQsAL5BwQLgGxQsAL5BwQLgGxQsAL5BwQLgGxQsAL5BwQLgGxQs&#10;AL5BwQLgGxQsAL5BwQLgGxQsAL5BwQLgGxQsAL5BwQLgGxQsAL5BwQLgGxQsAL5BwQLgGxQsAL5B&#10;wQLgGxQsAL5BwQLgGxQsAL5BwQLgGxQsAL5BwQLgGxQsAL5BwQLgGxQsAL5BwQLgGxQsAL5BwQLg&#10;GxQsAL5BwQLgGxQsAL5BwQLgGxQsAL5BwQLgGxQsAL5BwQLgGxQsAL5BwQLgGxQsAL5BwQLgGxQs&#10;AL5BwQLgGxQsAL5BwQLgGxQsAL5BwQLgGxQsAL5BwQLgGxQsAL5BwQLgGxQsAL5BwQLgGxQsAL5B&#10;wQLgGxQsAL5BwQLgGxQsAL5BwQLgGxQsAL5BwQLgGxQsAL5BwfKxjIw0CQYDgUBGxF2HS2ZmuqhJ&#10;EfNzjB5aDVCHqGfsR5sTvgz8i4LlY1YdtGfmkh1SZcLaY8XisFADrEhp2q1W9iPyAAqWj6lAWLZK&#10;T08Nn3+4qBkqDRb6Iu7KYdYG3VrP5J4EikNEwfIx2yeTkxNzSYJITU1OSUk6vI2xPtHtrl07EhN3&#10;WWMoWHkGBct/tBPuyVbBwPhvv37nvbdXrFpu87Wv5vDOGQg61BLdjhw9YtiIz1euXpG522mDtdNK&#10;Ro6xxqSmp4z+YlS/Ac9u27HV2haxGHyKguVXKgTpmWkXdWhfu26t73/8zuaY8MViLSOQbjUiLSO1&#10;63XXNG7aaMSo4ZqjUnV4rqyFqpV65uFHHqpZu8b7H76nFmpm5GLwJwqW/7ix5Y+/JletXiWuQNyT&#10;vZ/YuHG94pVm5nDBUmmwCDPxt1+aNm+ixnTrfmtC0p5zMcnhsqWWqEnf/fDt8W2OU2POPf8cVVKn&#10;kVmWhB9RsHzGzvhUDlJTkztecVmRYoWlYeMG33//rWZKDp8SKs44+SUYuPb6rsVKFFWNaNSkoUJW&#10;WlpKzjdGlKd0Qnrb7d3ULQUKxh1V88jPh39GwsozKFg+Y4VAZsyYVq5CWe2WBQvHy2OPPZKQsNPe&#10;p4tYJbaCAdWIv6dNqVOvtpqhgqVbnRuqnapWqqo5355fJ0104lV8nJQsXaLdWWcoZLkfdzg8J6rw&#10;CAXLZ7TLqRBs2rShW7dblCAKFSlYtHgR1YhWrVqOHTvG9smIVWJKZ1s6C7vm2qtVOlWt1CSVCYWs&#10;8eO/UmmwmhWxSkypMbfedov6RD2jbokvVEBnzd//+J2VqpzvH3iLguUztr9NnTqlcOGCKhDaIVUj&#10;dBsXF3f77bcpYdmVrByj86+FixdUrlpJjSlctJDVCNWsTp0uV7WynBWxSkxNmzFV5dIKlk5RnQJa&#10;IO78C8/buXO7FayI5eEvFCz/2bBh3d133xmv06/QNZoGjY52Lh7FxSlkffXVlzm8TyYk7epx5+2W&#10;8pq3bNawcQNVCtWI2rVr/vCDk2tyuGDddMuNpcuWUs+oW1off6xTPUNlffLkSbo35z/2AW9RsHzA&#10;3e2dYhQM/P7HpAqVyms/lGf6Pf3eB++2OKa5dtGSpUt07nKlc4FZpz+7nU9p2eehPGftsetli5cu&#10;KlGquDVm4PMDRowaftoZbVW/ipcsdkH783XCmJaRqoVjWib0NO35LlqysEato6wx99x39w8/fd/m&#10;pBPsYtYll3VYv3GdvacZsTp8hILlA2610oT2useeeFQ7pFKDooROx1QR7B06ZZzGTRtpLw2vWeHb&#10;8YpaYo3ZvHnjI4/1tIpQqUrFyX/+rkfs+8xTVjIqVq7w199/Oh+DCq0Su6vd9kmrxOSEu+650zkH&#10;jI+rWbvG8JHDNPP1Ia/ZHOW+ib/9sqdbsmwBfkHB8gcrELodO+4LhQh7c1AhYmfCDu2Ew0Z8fsyx&#10;LbVPyuWdOmqfVBXT/EBsPuHtFtC5c2eXq1DWqQgF4vr07b195zZFGFXME048XnMKFy101dWdU9Kc&#10;Nwrt12ViVLPsk6JLly9R0bTGqHJt3rpJT3/23FmNmjS07rruhmuXr1xGwfI1CpYPuNVKiabnow9r&#10;h9RuecRR1VetWamqZKddt93eTTO1W9aqU/PXSROtWjlnQFm2dujUEt2qMU891dsusVepVllhyjLd&#10;jl3bn+3/jOWaMuVKT5n6l508SozeENAzVa18/MnH9IjqAfXM6C9G6bnLrsSdQ94YrPlqpxoz/tuv&#10;nVKeZQvwCwqWP1ioGTNmlE76VAukx52361RI+2RyapLKxMjRI3SX9kylicsuv1RzFG10G74Rr6gx&#10;Kj2TJ0+qW7e2XdV+qOeDSjRWJXX7x1+TW7ZqofkqH92637plyyYt7+2bdNqUmqFt6lbPVPFKRVOP&#10;KA88dP+eJBWq5ouWLNQZonpGbrz5BlV5a4YdA8K3idyPguUDlk2SkhLuuON2lSrViLr168z5Z7Z2&#10;SO2WOiFSati2Y+v9D97n7LGhy0m6V7UjRqc/aWkpO3Zs69OnV5zqQ0EnRv3z71xrjNWIrdu3DHrx&#10;eTVG95YtX2bSpF+1lj2L8O0cCit/RvGq34Bn7eFKly014Zef1Az1iVqiTkhMTug/sJ8lQfWMKru3&#10;LUFOomD5gE6ptH+OGjWiWTPnl/VKlSl53Q3Xap+0i83aM21C5ztH1TxSoaZYiaI333qTSphd8Pac&#10;dvhvvx3fokUzFSwFumuv76qMo2qlluypksHAzNkzlGssf917793r169VjbCc6BWrO7r9e9oUVXA9&#10;VqEiBbv3uG312lXOeZ+bMYOBlatXHFnjCPu8xe13dF+9eqWtHqNraogdCpYPqGAlJydec02XAqGT&#10;rGOObfnnlD/sfNCqg8qEfty4eYO9gag9s1yFsnPnzYlRwlK8euCB+1StihYtrBMx1Sa1RM1QmbBK&#10;ofYoZD3T72k1pnjJYlWqVFKBU4GQiE0dNCs3ut2+fesLLw3SAylAqVL/OmmiBSt1iJ6+Jsyjjz9S&#10;snQJ9Ywq1wcfvGeN8bA9yBkUrP0IP/WwA7Im7OqJOz98ea/8TxgJBr75bnyTZo0LFy2kGnHrrTdn&#10;fVAtr7jxxx+/V65cUUVNe6/OEFXCdJcn7dT+7/6e89hxX9gv6yledenS2f31xvDl1T+LFi044ohq&#10;KrKqJo881tPetrMlrScPhVXG5NSk337/tWnzJjoZ1KN0ve6aDRvW2S8wRqS5dRvW1m9QT8uoc27p&#10;drPOItUYJ4KFLeMVd3hoWrfu6afm29PnhPSgUbD2L3zwuWymbiN2DK9o4+60dq1Ona+w9+ZPOqnN&#10;Tz/94N4VTqvozOuRRx62vbds+TLTZkx1txO+wYPgnF3q+e7O0MRtt3fT9vUoterU/O23idqynbT+&#10;z/IZabt27Xj44QeLF3e+wqFOvdpff/OVtqDusv02fOGDoD5RAZUBz/XX9lU9FeUUPK1YuC/Z/wsG&#10;7rz7DvWJFtb54wcfvW/h9H+W8YhbmKwNERPujzgIFKz9sOFlO6Q72kR32a/1RuyontNj/TxxQr2j&#10;66pgxRcqcPfdd2qOHjSiULo7yaxZM7Tr2gWd3k/1UuKwFlqbD17ojE+3477+svXxx2rjintXXHm5&#10;PajKU0Rq0I9q0sqVyytVquAUlAJxDz/y0JZtm7WwNTWi/dGyAvr9j98dd0JrVStt/7LLL1Vi0uNa&#10;k/SSRSy/dPmS5i2bqRtVatVyLeycyYYt4xV7du4rYj9GTESsggNEwdoPd+RpB1BkmDjx5yFDXn/y&#10;ycc/+uiDuXNnJycn6t6IVTxhD6pbPa52Rfs93pNPPcm+90o1KKJQuiV148b1e94uLOAkoAkTftRM&#10;E7581NSY0IWhm2+9SaVKNUJl68cJP9iDZt2+flTjU1KS7rjj9jLlSquANmrScNiIz93lD7XfQh9t&#10;f+yJR+26fqUqFX/59WenpIYOIRGdI2q52n/fA/eqmqva1q5b66NPPtRGIhbzhD01PUedLCclJUyd&#10;OuWdd97q3ftJ3U6b9veOHdsi+goHjoK1H3bhZlfizldee1n14uiG9Y84qnqVapVr1DqqQaOjL7ms&#10;w4RffnIv7tgO4wkVINux//xzsh7RzvIeeaznzp3bbbhns8MvWDS/dNlSWl5rPf30U5s2OVeytPOE&#10;LxMtPTXt8L9OmqiQoi1rn7/m2quzSShqpFqowrF06WJVB+eyWujLSLUD6167zBS+fNSCgR9++v7E&#10;k9soMcmZZ7dT87IrQKGCq3Nk+yZS9Uz7iy/UHGuGbg+1PWFsa+rwTz/9+KIO7d0xU7N2DVVtFfqx&#10;476wC3+H/W92+A4Faz8yQ1+f8sBD99uXERs74XKm4+OOPa7VG28N1a6rXdo5T8myhYNjg167d9eu&#10;VzunPPFxTZs3se91slqWTcFSY1RNrIVNmjT65puvNfMQdwz7iMBVV3cuWryINtusRVO7JhWxmEsP&#10;556dqU6VLF1Cnda4aaORI4drjgqZnVAfvGDg9ju6K3hqs9WOqPrt999oTjbviu4pZ8GAXkr7bgkV&#10;EftMljnUxBdGW9Oze+qp3rVr17QjjXMb+nYN56UsEKcT/P79n129eqUeNOJUGtmjYO1HcmpSz0cf&#10;1o5h50F7Bl8oYrjTTZo1/uLLMdoZPCxYGso6/M6aNaNChXL2KP0H9tu+c5ud7GiXCF84gvbbGbOm&#10;6yzJyTVxcT17PqRcpjIXsVh0Qh+t0p7mbDPe+TSTzsicEhCx2F62/1s7p0z9SwVOHagnct11XRUu&#10;7ATWXfggKOudcOLx2qDao5yrp5z9AcNSsBaYNPk3JWU9BZWt09udpnqhlthtxCoHTc/93Xffrly5&#10;YqFCTl/tEXqDUreiIlulSqUhQ163mh6xOrJBwdoPHYQV6e1I7o48d9g5M0M565zzzra/KBWx+kHT&#10;Lq0q0717t4IFnYeoW7/Ob7//qu3b+Nbelc1A196rQHF5p47Odfr4uBYtmo0ZMypimaiF4pWCkvY6&#10;nRWO/mKU5mRzCqzmqZF7asHujDvu6qHiIo0aNbBvRj3EAtG9x21qjPWM8xXyGan2rCMWc6lg2QK6&#10;7fvMU/bCVahU3r5BzESsctBWrFjWvHlT9bwKlnOwsTETurWq7fwYF3fSSW1+//03Dx83P6Bg7YNd&#10;X7A96rwLztUuavYUrKwKxB1Z44iXX31pw6b1GzdvWLt+jSZ0eyjWb1ynEFG5aiUb34pXKojZ7JDh&#10;7Lj9228Ta9Q4Us1TGLzt9m7aUZ0AEvorWAe4HW1Em1JekAWL5iuyqSVqz6OP9ty+fWvEwtnQdiZM&#10;+LF161bOPlykoAKRTlrVDNu+bi2O7ZfWcloeDMyeO6vFMc2tMVd37ZKYuMteMolYZZ8mTvy5TZvj&#10;VTIKFy6oI82qNSvV4fbCHTStvmbd6s1bN2n66Wf7lilXWs37/4NcFmq5ukLnp3pd1CT1gBp/iEU8&#10;P6Bg7YPtPxpASUkJrY8/1kaeUziyDDuXzi+0pMbf3ffepTRx1z132u1BU4I49/xztGWlpIqVK+gU&#10;TzuqDe79shKj9nfu3Mmu17Rs1eKr8eO0Be3zeypXlrWysmql7Sjr6RxQjdE+VqtOzW+++VozRQtE&#10;rJKN++67RwVLnVmzdo2ffv5RzXD3Ut1GLLxvoR5Q47t1v1XdosY0bNzg408/0upWsCKX/w9KrwMH&#10;9lfBKlDA+dZDPTW9cPfcd3fESxAVve497rxdG9Hr3rhpI/V5NtXK1eWaq/SKWMt1awMP2aBg7Zvt&#10;S1OnTqnfoJ72DY2tbBKWW8v2TOzN/4dCD2f7pKb79O29dfsWy0cR7dwntVxSU5N/+OE7lSptSg3r&#10;et012jesYB3gdqweaVMLF84vXrKY07D4uN6hz3bZAge4g2kLqkrffffNySefqJaoPR0uvTglLdld&#10;XQu4C2cndBK6ZNli52tFQz2s5LgrcacFkwMvfFryr7/+UOKz0207TXOuUf7vS3AQnAHgHt40JzQq&#10;9kmdIMp3iq7ugeFA+yEfo2Dtmw2gWbNmNGh0tMZf9kdL597Q6NQQDJ9vg/jgqFo5WysQV65C2X8X&#10;zNO+qrMhlZuIdmZPNeva67tqV9SmmrVo+s1347UdK1sRS/4X9cPWrZsffPB+p1XxzlfIT/jlJytk&#10;uusAE5aVEjWmT59e1lf2/VnueZxVnP1StRLFmVJlSlq8cj7YFUqdtqsf4Ha0WELCzhdfHKRTQntl&#10;dbunxByKvUcs25pN/xc7Cp53wbmqv9Y/bvlGNihY+3HcCa2dmKNBFhqR+xY6s2hxTPOejz6sE5+7&#10;7rrj3nvv1u0999x10OxE4/4H73v/w/e2bNuseOWcQx3Ytadwo8aMVKlSwdKzuLTjJSpYUSU1nT3N&#10;mTOrdOmSepraAx9+5KENm9ZHLLZf2ogVlAkTfjy+zXFWIzp1vkIlzOZns6/aAroVPf0161Y732cf&#10;6nOdf63fuO4An0s41VltbfHihY888nBEtx80nRLaqaVOCevWr6MOt+PNnhGSVSiIXXHl5Qd4eg5D&#10;wdqP9hdfaCMsmwOmIowiw+Chr2v/2bhx/fr1a+32UKzde+XePgBlVeYgBvfOhB3ahWzPqVm7xpSp&#10;f2k7B1j4lIC2bNn0+OOPOu9p7f3lxINog5Ub2blz+8DnBziNKeB8cZXOuO3e7AuWLaAYkpSS2Pup&#10;PRmtavUqY8aO1nOJNnWKPZzKlp5dRLcfvI3r3IvuaqS9g5nNmLGTfR0ADuIglJ9RsPbjiy/H2Fmh&#10;c8DMMuyMxuWZZ7dzokdo79Ja7u1B0zgWu8as26iuPYXTWmPHfWHfU1q0eJFrrr1aGzzAnVzN+OWX&#10;CXXr1rZvXFCI0G7pNCPLktnTdlRuVCY08fsfkxo1aWhFp3v3btu3b3WebLYFy1aUefP/qXZEVUsu&#10;ilcqEAfXJ7Y1sXMxT6gZ1hi9aitWLa93dF1nbGSbsE497ZRffv35INqfn1Gw9kO79yOP9bR3qSPH&#10;3F5NmzcJ/1zS/w/iLFs7cBr3TpbZm620M1j9ilhsv7TKpi0bn+j1uNP+UDD559+52lTEYvu0devm&#10;J554TOmqUKH4chXKTp3+t+2QEYvtl04J3aKzbcdWC1nFShQtX77sn39Ozr6vdJeVlV27djw3aKBd&#10;+lGe/XHCD9Y5Tv9kWSt7aoy2GTHzEKlb7AWyiSFvDN7zp9iyjBajp6Bl1HgbMzhAFKz90OBetGjB&#10;ww8/WL161fj4uIIFCzhxQ0NOeSvk2GOPGTLkddshdQ4VsfphpxMf+eabr+vXd475KhM97rzdOc0M&#10;XXtWsyV8ee0/Tv4KFV9FM/u4U/GSxbp2vToxcVf2xeVAaPUZM6bVqlXDTjMffPiB1WtX6eF0lzUm&#10;YvtWr2X6zGm16tS09/LuuufOtWtX26WxiPbnBsnJierzPn16qc+VJZVtjVNtQ4cNZfaBA/uvXu18&#10;u/wh9md+Q8HaD4087diqRG++ObRt21MaNKhfrVoVFS/tcs2aNbn00g4TJ/6sxWwZLRy+bm6g/UFt&#10;0+7dt2+fQkWcN8XKli+zYNF8u0u3ETu8e8ksKSXR/kKPTsEUFqZN+1vbsa2FLx8tbWHLlk3PPNPX&#10;qVcFnc+a258LtLv2sf1QukxOTXr51ZecvT0+rkSp4n9O+UNLqrezFrjcwNqm22HDPrvksg4qT0fV&#10;PLJy1Uo1ah3VpFnjE09uozyempqsgmtPIWJ1ZIOCtR+2l2pCtwkJO3/99Zc33hjSq9cTn332yezZ&#10;MzUz/L15WzJXsSZpr5g06Vf7qLpqlvPVVFs2qeWaH1lk7TJ2MPDlV2Odr5oKLX95p47ajid7l7aj&#10;jSxcOF913ylAoa+gsG9GtVIV0YfOGVMw8OukiZb15Nrru27Zttlabq0KXz43sCapbaJYOn361Pfe&#10;e6d37yfff//dyZMnqeX29qgmcmf7czMK1n7YXhQ+qmwg2oBz37B3Z7qL5RJqoehZbNiwTnXK9vky&#10;5UpPnTpFrbV7w5d3LlGFzgd12qUlFYLq1KutEKR9TPce+hNUS9RvO3Zse+yxR4oWL6LtK32M+/pL&#10;23uzFn1VT2W95194zhqjeOV8gCvsuo9WdKdzCT0Flz0vm2nTVmet2Zqwe3GAKFj5yPSZ05y320Pv&#10;qT/++KP2PVlWif5f6BRM8cq+N6pIscKKV5r5P8scAne/1aO7n6h6qOeDKmHJyYnuDuxO6KF/nPDD&#10;sce1cq5excdd2vGSxOSEA3yXE3kPBSsf0ZnU3ffeVTD0IdIjj6z+yy8T/r8u7GUXuW+8+QZLNI2a&#10;NPz+x+/CE80h0sNZjFLQuPW2W1RAVROPblh/9OiRmmnn11pMRc2oMc6fdA5dvSpbvszkP3+3k8Tw&#10;beZmwf8QsRgOEAUrH0lNT5k7b065CmWdXBMX17dvn82bN0ZcQ1HB+uXXn5u1aKqiplBz7fVddUYW&#10;owKxaMnCuvXr2Eco77jj9oQE57cC3faocskPP31/StuTtUCxEkXPPf8cPQW7xOZuJJeLqFOuiMVw&#10;gChY+Yh29eTUpOtvvM4JWYXi69eva9+7EL6Mzgc7d7mydNlSWqZV62O++HJMIPrfYcye+4h6rNtu&#10;76ZKpCjXrFkT+zJSsXNG3aanp97/4H32aYDqR1b79vtv7LtxPEx8sRZRp1wRi+EAUbDyEXtbcPbs&#10;meXLl1UVKFq8yIMPP5CQtOv/Y0vok+iNmzZSBFMRueuuO1JT9/wdmohNeULtmTp1ikpV8eJFVR/t&#10;L0hbM0RZT405+dSTnPPBAs7VK2u/qpgmIjaFfIKClb9Y9enU6XL74zHHHtfKeYcu9OFsFQiVLVUN&#10;zVfqqd+g3pgxo2JUqoy9Qdm9e7cSJZzvrlGh/Pqbr+xtSruUpvxVolRxVU81ZvjIYWqMzhm1lnNt&#10;K8vWkB9QsPIR2+F1O3nypLr16yhDSY87b09KSbTzrH8XzKtUpaL9op/zt5pDV7i0fIwKhDYrkyb9&#10;esIJxylhqYYqRlmpktlzZzVp1tgac9XVnVVMrXrqKVCw8i0KVv6ivV232vM7db5CMUrloFmLpl+N&#10;H5e5OyMxOeHmW2/SeaJm1q5ba8zY0VpMBSt21UHbV1zSWefDDz9oV7L0uD/9/KNqk6rn7Xd0L1u+&#10;jE5dGzZu8MlnHzvnrbn1d3GQYyhY+dSPE36wa1UqT8ovSjSKV6oadsFI8eogvvcqWlYNVYO+//7b&#10;k05xvoy0ZOkSF150gRqzZJnz1wyddzMLxHXvcdvW7Vu8vfAPn6Jg5VfBQNfrrlG1Uplo1fqY4SOH&#10;OR93ChWICpXK58zXntinrlSzFJ2e6PW4nf1VqVZ50uTf7n/wPrt6pVNXtU1nrMqAEasjH6Jg5VfB&#10;wNhxX7Rs1cJyTfOWzaofWc2JV/FxPR99eOXqFTlQsCxeWcFS4mt9/LH2maxzzz+nYuUKapim73vg&#10;3k1bNqoxFCwIBSuf0hlWSlryHXf1sA++W7rRdKUqFe3T5KnpMf/ogKqVXdSX5NSk5wYNVDPUBmUr&#10;q1Y1a9ewv1ArPvrsFWKHgpVPqVops4z7+stjjm2p0mBXr1Qv7ryzx8aN662IRKwSUxmB9J8nTlDQ&#10;U6myaiU6MVy+fKm1xN4uQD5HwcqnVK1UI3Yl7nzksZ5WqooWL1KqTMkZM6ZZtdJpWsQqMaUAtWXb&#10;5kEvPm+lSmem5SuWUwlTS3TOaCePEasgH6Jg5VPuh0UVsuwzWToxvPb6ru6F8BwuEM6bgME9Xytq&#10;IevOu+9wvox078fHSFgQClY+pVKls0KVic1bN/V+qpdCTeWqlf76+0+7VzUipxNN6CqVGtN/YL/C&#10;RQspXv32+6/Otfa9pSqn24NciYKVT1nCMr/8+vNRNY+0v1oYsViO0Smq8z5gMLBqzUqVzutvvG79&#10;xnV89goRKFj5VHjBWrFq+RtvDfX2e6+ipcSnlqhgbd+5rVefJ2fPnZWansJHGRCBgpVPhRcsSUpJ&#10;3JNxsiyZM+wallqiyrUzYYeT9UyWJZGfUbDyqfBqpRphxeIwFggrWO6Jof14GNuD3ImCBcA3KFgA&#10;fIOCBcA3KFgAfIOCBcA3KFgAfIOCBcA3KFgAfIOCBcA3KFgAfIOCBcA3KFgAfIOCBcA3KFgAfIOC&#10;BcA3KFgAfIOCBcA3KFgAfIOCBcA3KFgAfIOCBcA3KFgAfIOCBcA3KFgAfIOCBcA3KFgAfIOCBcA3&#10;KFgAfIOCBcA3KFgAfIOCBcA3KFgAfIOCBcA3KFgAfIOCBcA3KFgAfIOCBcA3KFgAfIOCBcA3KFgA&#10;fMM3BSsQCKQGUjKCCbszgsGMYGYgNTMQDARTIhYDkIf5pWDtDu4OpgZVsDbvzgzuTg1mZu7OyAym&#10;BbdlWRJAnuWfU8JgICNzdyCYlBFIzwhkBnanKWGlB5MjFwOQd/mjYKk0pWemZCYHA5kpScFdycF0&#10;Za7dgYy03ZwSAvmIXwpWSmpwezAxmLwjc2dw647grkydIGamJaUGI5YEkIf5o2BlBFO2pawLJgdV&#10;uDYFV2wOamYwLWnX7iAFC8hH/FKwghLclvhM705v/dyr833PfTlyfXB3aiC4OWJJAHmYXwpWWnow&#10;RaeE4z4f/OX8t/p9Pmb63ynBjLSUNC66A/mIby66B4JpwcxgMJCeGtzlXLkK6GxQd+nf/ywJIA/z&#10;R8ECAKFgAfANChYA36BgAfANChYA36BgAfANChYA36BgAfANChYA36BgAfANChYA36BgAfANChYA&#10;36BgAfANChYA36BgAfANChYA36BgAfANChYA36BgAfANChYA36BgAfANChYA36BgAfANChYA36Bg&#10;AfANChYA36BgAfANChYA36BgAfANChYA36BgAfANChYA36BgAfANChYA36BgAfANChYA36BgAfAN&#10;ChYA36BgAfANChYA36BgAfANChYA36BgAfANChYA36BgAfANChYA36BgAfANChYA36BgAfANChYA&#10;36BgAfANChYA36BgAfANChYA36BgAfANChYA36BgAfANChYA36BgAfANChYA36BgAfANChYA36Bg&#10;AfANChYA36BgAfANChYA36BgAfANChYA36BgAfANChYA36BgAfANChYA36BgAfANChYA36BgAQAA&#10;eIyABQAA4DECFgAAgMcIWAAAAB4jYAEAAHiMgAUAAOAxAhYAAIDHCFgAAAAeI2ABAAB4jIAFAADg&#10;MQIWAACAxwhYAAAAHiNgAQAAeIyABQAA4DECFgAAgMcIWAAAAB4jYAEAAHiMgAUAAOAxAhYAAIDH&#10;CFgAAAAeI2ABAAB4jIAFAADgMQIWAACAxwhYAAAAHiNgAQAAeIyABQAA4DECFgAAgMcIWAAAAB4j&#10;YAEAAHiMgAUAAOAxAhYAAIDHCFgAAAAeI2ABAAB4jIAFAADgMQIWAACAxwhYAAAAHiNgAQAAeIyA&#10;BQAA4DECFgAAgMcIWAAAAB4jYAEAAHiMgAUAAOAxAhYAAIDHCFgAAAAeI2ABAAB4jIAFAADgMQIW&#10;AACAxwhYAAAAHiNgAQAAeIyABQAA4DECFgAAgMcIWAAAAB4jYAEAAHiMgAUAAOAxAhYAAIDHCFgA&#10;AAAeI2ABAAB4jIAFAADgMQIWAACAxwhYAAAAHiNgAQAAeIyABQAA4DECFgAAgMcIWAAAAB4jYAEA&#10;AHiMgAUAAOAxAhYAAIDHCFgAAAAeI2ABAAB4jIAFAADgMQIWAACAxwhYAAAAHiNgAQAAeIyABQAA&#10;4DECFgAAgMcIWAAAAB4jYAEAAHiMgAUAAOAxAhYAAIDHCFgAAAAeI2ABAAB4jIAFAADgMQIWAACA&#10;xwhYAAAAHiNgAQAAeIyABQAA4DECFgAAgMcIWAAAAB4jYAEAAHiMgAUAAOAxAhYAAIDHCFgAAAAe&#10;I2ABAAB4jIAFAADgMQIWAACAxwhYAAAAHiNgAQAAeIyABQAA4DECFgAAgMcIWAAAAB4jYAEAAHiM&#10;gAUAAOAxAhYAAIDHCFgAAAAeI2ABAAB4jIAFAADgMQIWAACAxwhYAAAAHiNgAQAAeIyABQAA4DEC&#10;FgAAgMcIWAAAAB4jYAEAAHiMgAUAAOAxAhYAAIDHCFgAAAAeI2ABh0EwGAinOYFARkZGWvgy+Zl6&#10;Q7cRvSThy+QH1g/G7QTNzMxMF5vQsLFpd0kAuQEBCzgMLCvYAVK37rEzfJn8LLxDrJdsprtAPqGn&#10;7D590YRopg0bWyCcLQYgNyBgAYdBWlpKRkZaeLQKP45CLENY52g6NTVZnRaxTJ5nQyJ8eFiHuDTf&#10;xfgBchUCFnAY6NCow+GuXTtWrVrxzz9z5s6dvXz50i1bNkUslm9t3bp5wYJ/p06dos7ZsGFdSkqS&#10;AoQ6LWKxPC89PdWetcKl9UBycuLq1St//PH7mTOnq2csdFrActcCkBsQsIDDIHN3hkyZ+tfTz/bt&#10;1v3WG266XhMzZk3XYVKHTGUvN0xoIi8HCz21YCAQdDokPTPNpKanLFqy8Nn+z1xyWYc77urxxltD&#10;/542JSOQrsVsLTdM2EQe7h91hZ51Slqynr46Sr20Y9f2wUNfb3fWGZd36vjhxx/MnD1jZ8IOLZOW&#10;ker2D4DcgIAFxJAd+90LDJaWRAfOzVs3DX1zSJNmjQsWji9QMO6YY1t+8NH7CQk7MzLSbC27Vdhy&#10;80TeY8lAucFilmUI9cyYsaPPOPP0uPi4wkULNWrScODzAzZt2eiEDHfFsGs2ebh/rGcUOpNTk/T0&#10;V61Z+dX4cZ27XKme0bBp1qLp3ffeNeef2dZvBCwgVyFgATEUHpIsWmlCEWrWnJkvvfJi+4svLF22&#10;VFwB52BZvmK5jldcNnjwa3PnzraF3dXtNk+ygKV84Aasf/6d++LLL3S49OLqR1ZTurLOOff8cz76&#10;5MPFSxclJSWE9+SejeTpgGXXrmTDpvUvvDTonPPOVs8okVvPtGzV4s2331i2YumenJplCwAOFwIW&#10;EFs6/Nunjy0npaenKiUMeK5/g0ZHFytRNL5QAR0pCxUpqNviJYs1atTgnXfe2rVrh61oMSIPBwiF&#10;KgsQupWUtOThI4cd3+Y4CxB2qy6qUKl8m5NOePTxR9atW5OcnGgBK/y3BCI2m3cEA0pOqekpW7dv&#10;mfjbLxdfcpGFzrh4p3NEAb3t6ac+8ND9f/w12clhEasDOHwIWEAMucd+RYG0tJSEhJ2zZ8/84IP3&#10;zjrnTB0jdaQsUqywAoRunaOmklah+C5dOn/88YcLF85XFNNaFs7yqvTMtMzdGQoQSlcLFs1/8+03&#10;ru7apWLlCtYbFibczjml7cnDh3++YsUyZSz7mJq6SBN5+LcL7dNXi5cuGvrmkCuv6lSzdg31Q8HC&#10;8eoZi+amUZOGL7/60tr1axQ6tZaNHHWLxdC8HECBXIyABcSQxSM77Ok4t3Ll8mee6duiRbPyFcs5&#10;h8ZQxnIndMgsUCCuYsXyLVs2HzCg3+bNG/P+ATL04SHdJqcmvfHW0GYtmpYqU1Jd4V6n+f/+iY+r&#10;UKl827an9O3bZ968ueoTS582EbnZPCMYSEja9fU3X7U76wwNDydUxe+53mmX95yOio8rWrzIGWee&#10;/viTj/3220QbMOoZdYsmUlOT8/L4AXIxAhYQQzq22eEtJSVpxYpln3768fnnnxunI2NBJ07p6Fik&#10;WGEdHYuVKKqJgoXjCxZUmogrXLjgpZd2GDNmlFZJSkqwlJYnKV2lZ6YtWDT/s2GfXnHl5WXKlVZ6&#10;UOeoZypWrlC1epXiJYtZmFDnOPEiLu6EE457//13N23aoNXtOk0e7p+Fixcod157fdcjjqqufrCL&#10;ecqg6pxyFcpq2s1Ymlm7bq3+/Z9dv36tjTo3feblAArkYgQsIIYsXel24cL5zzzTt23bU6pWrayU&#10;YAfL+g3qXdrxkltvu+XGm28474Jza9auUahQfAEnRcRVqlThtNNOfe65AcuXL7WN5E2hz24PevH5&#10;085oW6VaZScxhC5WKVp1ueaqRx9/pFv3W9uddUaNWkcphjr3xsWVLVtaIXXgwP4zZ07XFvJy5+zO&#10;/PTzT9qcdIJSpnO9KnQ9T8PmnPPOfv6F5x5+5KGTTz1JSUvRyq5sKWmdeurJgwe/9uefk+2Tau6l&#10;0/BtAsgZBCzAYzqeGU2nZ6YlpSSuXrvqk88+Pu6E1koJdiVGh0ndXnHl5eO+/nL5ymWLly4aOXrE&#10;mWe302FSC9hxVNPKFsNHDtPqOxN2KIukpqfYe2p24cd5cy3Lo+dO9naVXVMRO/CnpiYvW7FUPaCU&#10;qWftvueliZNOOfHz4Z+tXL1CPTNi1PDrb7yuRKniTsAKJbCSpUs0a9F06JtDNm7eoA5RV9ijuN3u&#10;u8s2egrOswg6v0qZEUhPy0i1J37DTdc7v2caCp3qIiWtoxvWVx5dv3Gdho0G1U233HhkjSPUY5ax&#10;FLa0wCOP9VywaL62Jtqa2z8AchIBC/CAjus6ott7VZrWhDKEc4wPBmbOnjHguf4XXnRBmXKl7TqE&#10;bitXrdTmpBNeH/Lalm2b7bC6as3KZ/o93ar1MdWOqOrmDC12/oXnDXx+wNx5c+wbDUSHTE2npCU7&#10;R9AsLcmdLO5YALJPBcmKFcvs2tURR1VXPhB7yuecd/bTz/ZVwrCIsCtx57vvv6PuqlCpvF3H0pKK&#10;Ghd1aD946Otz/pntfENB6CNH9hK4r4L76D4QSkJin0jbvnObnvKJJ7epVKWiBow9a0VMBe6nnu7z&#10;199/WtROTk367odv1V1O+ozfk7FE8XTIG4Pnzf9n246t2qbTjREPByD2CFiAB9yDejjN1BFOh7qm&#10;zZvYdSn7eLIOh12uuWr4yGHzF/6rcJCemaZbHSxnz5318acfKVHZYdJW0VHzmGNbjhw9wqKY2MFV&#10;B06tFd6G3EzRxzrEekZz1q9fO378V2ee3c4JnfbOYOhWGWLYiM8VNxU1lCMtcCxYNP+Dj96/5tqr&#10;3bcRtVapMiUbN23Uf2C/zVs32WYlPMmlp/umf/QcNQz0ZPWarlm3+pvvxl93w7U2Wtxre3qy9quC&#10;1id20Wv12lVvvfPm1V27HFXzSHfAKMo3a9H0/gfvs+8g9dE4AfISAhbgAQsQdlC3iR07ti1Y8O/r&#10;Q167vFNHuwJROPSr9TpqNm/ZTPPtyJeYnKAJO7JqIiklccBz/XUoLVaiqFaxNworV63U8YrLhr45&#10;RMdLewvJDrGOLC3JnSxa2bcqZGSkzZ8/b/Dg1664oqMCk/rEMkSlKhVbH3/swOcHKGHoqdl3N+iZ&#10;7rkGEwwoeB17XCu7tmeBTOu2v/hCpdLly5eqw/VAehQ3Y7mPnvu5z3H5ymWvvv6KQrZ9ql30ZMtV&#10;KHvqaaf0fPThyX/+rmW0sDsGNB4U4idN/s3eZlW37Alk8XEtjmmuYbZuw1reIgQOCwIW4AF7Q9DY&#10;oX3DhnUvvjioQaOjy5QrrcOkMpbSkjLEVVd3Hjz09VlzZtqR0jn4BQMpacl2tUamz5z22uBXL7zo&#10;grLly9ilGmWyUmVKKpYpY+loquUtdjhH5SwtyZ3S0lLsa5kkIWHnsGGfnXDCccWKFdGzU0jSrWKB&#10;UoWi0tx5c5Q19QQtSupWSct6Zv7Cf19+9aXOXa48ssYR6hPnAk+8802bSl1PP/3U4sULLV0pw9kL&#10;YZ/0ylXUNt264c86RDQMNAZ27Nr+88QJl1zWQX0iGjNOVCoQpyf45ttvLF2+xOK4pSvrH2cMBANr&#10;1695462h6sCatWuoJy1pqWdOaXvyo48/8sdfky3g6ta+Iks9k4e/PAzIJQhYgAfsMKnjVkpKkixY&#10;8O9HH33QocNFxUoUtaOdXY04vs1xw0cOU4Cw46KlKx0s7V0/SxI6cG7fuW3IG4PdP1Noqytvdep8&#10;hSKIcoYOtLaFiGbkWnZ010F91qwZQ4cOvuqqKytXruh8J0Xok0MlS5fQk33plRcVH9UDempuurJu&#10;sY7SHD3xb74bf+7551jyUMbS6uqlM8447cMP31+7dnVqarIFLD2ibiOacdhZq6x5+lEDZk8KDAaU&#10;n1557eWLL7moVp2alh3tRVe6eviRh2bPnaVl1DnqCt1at9iEddTGzRt++fXn62641i6X2shR59St&#10;X0cdu379Wru2Gv7oAGKKgAV4QAct9wrN6tUrn3qq97HHHlOmjPN3Bk2NWkdd3qnjq6+/onhkGUIx&#10;ywKE/agJ+9GyhQ6ozw0aeN4F51aqUtHChG5LlCreslWLF19+wf1ofEQzci27gqIueuutN1q1almy&#10;ZPG4uDgnYBVwfiWw4xWXvfn2G3P+ma3QYF0hFiD0o8UI6y5NL1uxVD3Q/uILqx9ZTasriyhMlC9f&#10;tm3bU/r06TVnzixLD3rE8AbkEtYP1kKxaQ2elLTk8d9+ffa5Z+15A3TvsDml7clvvfPm4qWL3LeS&#10;rTfcDtGEIpdNJCTtevf9d9qddUaVapUtYIk2eHq70/r27TNp0q/ul466j2vNABALBCzAAzpc6eiV&#10;nJy4bNmSkSOHt2t3ugKE841W9o3b8XE6dn41ftz2ndvc0KCDoihGhB8mbb5+1DKbtmx8/8P3jjuh&#10;tR1rna/cjHc2pWwxcvSIJcsWOwfdLC3JndQ5s2fPVM907txJ6UrRyr5SVemqQaOj3373rV2JOy06&#10;6FZdoadvSUvJwy5fJacm6Vado/lr1q3+4afvr7jycrvM41DHxMe1bt3qvffe2bx5o5JcLnx/UCxg&#10;acL9rF5i4q7ly5cOfXPILd1uPrLGEXpG8YWc3Fm2fJlGTRo+/MhDi5Ys1BO3y3h6+kadYLfWSzZT&#10;E+qZ0V+MuvHmG+y3AbQpG341ahzZr98za9eu1iOqDZY+CVhATBGwcEjsIKFKbVXbZfNFy9i9OuC5&#10;BxWj+VbibTH/cp5I6PD274J5/Qf2U5aqXLWSDm8FC8cXKhSvY9tZZ7VzvzLUOidiCy7rPbdbFiz4&#10;96mnep955hkVKpXf86mjAnHVjqh62hltn3/huRWrltti7gatq231wyOUkOyQ7+YkTe/Ytf3Fl19o&#10;c9IJ1jN24FeGuOyySwYNek7ZS09BI8Tan002snu18Lp1a1577ZUzzjitatXKSmxuKLnksg4Dnx8w&#10;55/Z9ugRq7sdGz4zR4WuPNl7xJaKFByHjfj89HanlSlX2p6F9c+ZZ7d75bWX//77LyUwNdj9yJRd&#10;KP3/DUYIJfVPP/+k3VlnVKxcoUjozwNYDD3nvLP1EkyfOW1nwg67+pW1f3ItvXBG03r6Ls2xCVtM&#10;Exoh7oU6DRV1l6VtWxfISQQsHJKsVc9m2mHeqLopWulWM8MXi1jLF7K21uboMLlx8wYdKU848Xgd&#10;zOwXBp33aArEdex46bhxYzdsWJecnGjhQP0QvoVw6i4tYElUi+ngumLFsmHDPnP+OHToYphtVren&#10;nnbKiFHD169fa0dcW9GdiNhsjlG6MjrSO8fv0PF+5eoVo78Y1f7iC530sPfrJ3Srvvrkk4/UM0lJ&#10;CWqzjRN7ChGbdeleLaMFdLtq1YqxY8dcffVVhQvv+SSW8kTR4kXqHV136JtDNm/dpAxha2l563Ot&#10;nv32Y836RA1TxFHPLFm2eNSYkTfdcqPztynjnV8a1RMpVqJo7bq1evV5cv3GdWqt7UrWcttINu23&#10;C6KLly5SxrLvILWu1sZLli5Rp17tno8+vHT5EmuDbiNWz83cHrBX07rF7tK0DR6jPcJdwJbRrc23&#10;5YGcQcDCIYmoerp15+g8cvv2revWrVm6dPG///4zc+b0adP+njNnln7ctGmDooO7umqfbS33C6/a&#10;Lv04b/4//Qf2u/CiC+ybIS1DVK1e5dRTT3755Rc3blyvp2mHAZsIXz2C3avFLDnJypXLn3q6z3En&#10;tHY2Hrq8odvKVStdclmHF18cZH/52HV4O1OhwUKV2CFc6Wrg8wNOO6Ot85Gp0Fucarymzz73LD2p&#10;iMZrC9bD4dsM5w4wm1Ay++CD94477lj7ElenZ+Kd91Iv7XjJa4NfnTFrunrDlhetbhPZ939s6dH3&#10;vguckpb8zntvtz391HIVytprKoWKFLS/hDN1+t/qQ2u26PnaK6s5GkV7tpZVKNdqRQW4b7//5tzz&#10;z3F/FdG5jY878eQ2Sp/2exJODo5YPbeyflAnuAPAaB9JSUlSMdm2bcuaNasWLPh31qwZM2ZMU7X5&#10;5585y5cv3bJlkwqRbeRwvu7IlwhYOCSqcSp5qlxW71T6VdFWrFj2228Tx44d8/rrrz722CO33XZr&#10;586d2re/4Kyz2l16aYdbbrlJMwcNeu7jjz+cNOlXFUEVx4jN5lp6srq1J6sJPV/76NUbbw1t2ryJ&#10;HeDteFa6bKkrrrz8888/Xbhwvq0VcbDfJ92lA4Zu7YzcJjRn7rw5H3z0fvuLL1R0s49126O0atVS&#10;D6GcocXsVbAjUMRmc4xFh6SURDvSb9y84cuvxp5x5umWqwoXLWTHe6Wr9z54d92Gte7Bz56pbu2P&#10;6LkbzEqLua+CnrL9wubVXbvs+eKoUP+XKFW8SbPGiilbt252c6odX7PfeKwpVFnPrF67atLk37pc&#10;c5VdtbJErtv6Deq9/OpLSqUWVbWKnq9delHLNe2+/7VPylXOWqELVMtXLnv3/XeuvKpTrTo11S32&#10;/rKSqJL6Qz0fnDL1L+fFyrKF3ElP2eqMO61xorqhOPX999++885bzz779H333XPddV0vvrj92Wef&#10;2aHDRddc0+Xuu+/s27fPm28OHT/+q9mzZ65duzp8m0CsEbBwSFJD3y8gquxr1q1W1bY//l+pSkX7&#10;dXEdPJzKHjq+2lGkeMliusvmq9yfdkbbPn17//X3n6vWrLQ3ULRN952UiIc77HSEc3OSyr2m582b&#10;+8YbQ5Sl7Puu9Ez1NEuWLqHD2NA3h+jc2nKDFtaEtqDp8A0eIHXIlm2b+w14tlmLptq4HsguSJQr&#10;V+bqq69SkJ07d7Y9ih2EDhe9ZEpX9hGff/6dq6xwacdLqlavomhlnVOxcoUTTjz+mX5PL1ux1Bk5&#10;WbaQPTc+usdaUQAdNuLzNiedYKHThplGl2Lcp59+PH/+PHsLUuy1c1NdzrOApWT56uuvKC7XrltL&#10;TVXGUsvLli+jJNrz0Yf/+Guy7QVOxsqyhexFvDm7acvG7374tuMVl9n31tqY0UTr44/V4NRLYB/w&#10;sm5Rl+pWYc7ya66iholClaZ1u3Tp4m+++frOO3s0btpII8pObPSKu2c4YsPA5quHteQt3W4eNuwz&#10;7bDbt291t6knazsm4DkCFg5NKAat37huzNjR3Xvc1qRZY5UzVTdVOrtcYVXPWNWzwqcfS5UpWaJU&#10;cSv6+vHyTh3HjvtCm7KDxB4RD3e4WVF2Y9amTRteeumFFi2aWZpUHddzUZ64umuXt955c978f2yt&#10;8JNvW93mHzgLndNnThs89HVFFh2MrdPi4+NKlizeuHFDnabbdY7sr3DEXOjoriFhn90+vs1xen01&#10;BtRa9Y8O80oVn3z28fyF/+5K3HkQr6+FALHjon60vlWYe33Ia1dd3fmomkc6jxV6OPVSq1Yt+/Tp&#10;Zd9BquVFE/ZaHBYa21u3b/l54oQOl15s7dSLaLuDorNOTtauX6Ousz48iP7RWvbpLk1YmNuwaf2Q&#10;NwZf1KG9ekaPYrtk6bKl2p5+6n0P3Dt58iR1iEaO2yf60d1a7mGvu3a6VatWDB06+JhjWtgvoqqY&#10;qM6IFRZx+jP06tt8PV+d0Vkna/csVarEmWee8fjjj/766y+2v9iWwx8L8AoBC4ckIWmXzoNHjBp+&#10;9rlnWZZSIbMjhyUn+1HzrfDpVoup8LlL2hxR2KrfoN5d99w5dfrflrEO4gw+1tzz3ZSUJB22P/74&#10;w0sv7VCkSCG1332+ShWfD/9sZ8IOO0CqfFsFVynX6u6PUVGHiI6ayiVD3xxS7+i6eiw9ovNNEHFO&#10;xrr88ss+/PD9f//9R49yEAHOK/bG1tx5cxQEr7yqk7KmOsRe65KlSzRq0rDfgGftS7wsB0Ssvl9u&#10;T4r9uKczQ98C9c1348+74Fx7ODu+qnPOPvvMzz//dOXK5XYd6/D2z5p1q18b/KrOJWrVqekMmNAu&#10;4ATB1sf0fPTh2XNn6SXWC22XoJz3+7JsIXtaXflMt1rdQrm2tnnrpgm//HTdDdc63/ShvgkNVE3X&#10;rltr8ODX1q1bY93ovhGpURq+zdxArUpOThw3bmzHjpdWr161WDHtcvH2PWp6uZWr7EnpVj+KO+Hs&#10;kqH5e+KXfoyLK1++7C233DRhwo+bN2/UYLAnDniOgIVDMmvOzB533t68ZbNSZUqq2Cln2LHNOXKE&#10;Svme5BH60YKUzVexc2fa8lYBdQzu1efJP6f8sXHzBidmZXnEw84+I7VmzaoBA/q1aXN8hQrlnJod&#10;ei46Yl12+aUvvfLiwsUL7ABp11fCc9VBHuCVDEJ/r1DHzpmzZzw3aKAeqEKl8hawdKtmtG7d6vnn&#10;B27fvtXCx2Gh5qmRb7/71jHHtnTelgod2/QSa1qpQtFQGSIlLVnHftGTilh9v9R1enbWmdaf4kyE&#10;2JehX9D+/Lr169gbqfpXtmzp009v+9RTve07SA/v0XTc11+ec97ZNvjteqdulcg/+Oj9RUsW2rUr&#10;PRHd2vWniNX3L9QPehXUvRazlGI1chT39aK0Pf3USlUq7umZ0Oex2rU7vU+fXlOnTklNTbaLsja8&#10;Izd7uK1du3rMmFE33HBdtWpVbMDbyLd6IlZSLFS5JcVh53iW8nU6p45XzSkUX7lyxVNOOenFFwdZ&#10;vox4OMATBCwcENUgHdssKNgJrlUlnRmf3u4054ARKmROFQsVO+fHaKgmai1R0W9xTPNrr+/6wkuD&#10;Ro4eMXbcF6O/GDVi1HDRj5oeNWakTR8WY8aO1qN/Pvyzp57uo+OiHSmd5xsq5eoKNW/NutU6ttnb&#10;NG4HHiLrdssWOhBu2LDuww/fP+64Y9Xh1tuaUGM6XHqxGrlk2eKklEQ9uh2t7SirW+fHLFs+OGqM&#10;DQObsMGgg/S8+f8MG/F5l2uuKl6ymNpjA0PpqmXL5kOGvO7+wRZ7Ou7WDp3bhtWrV3733Td2WVEH&#10;YHuBihYv0uakEz78+INVa1YqeTjZJdSlxt2IhyzcqMM1IQqdCxbNf+e9t2++9Sbnw/ih3CnlK5Zr&#10;2LjBE70eX7p0sfYvNUb5z1rlbUrWBpctW6KMct11XatWraycUbBgAXWRho3ac+PNN3zy2cdfjR+n&#10;/UvCB3wO085lbRg+cpimv/hyjO1xvZ/qddXVndVXzkW4vb2niYMU2mcVwrr3uM3OhayLxO0u8XaI&#10;Ih8iYOGAuJcNVHTsSJCcnLhy5fKhbw5p0qyxCpYdSi1g2XS0LCKo8Om2dNlSterUbNaiactWLZS3&#10;NCHNWzbTtG41rYnDomnzJg0aHV23fp2q1avsOXtW4wvE6Sh19rln9R/Yz/nyz9CRNTE5wcOAZZ+s&#10;UufrhbDbuXNnP/NM37ann2p/MUZHC3VgxcoVzjjz9H4Dnt3zEfLQdwHYMd5EbPagqTGKSppQY+ya&#10;h2zcuF6xWC+Z+z2rUrZ8mYs6tB8woN+sWTO0jFbR8nbosi14RX1ilwa3b9/68ssvtm17ipKEvTrq&#10;GTXjwosuUM9Mnzktc7cTCt2LYbau5ti0JyzaKtfahTrdKjScdkZbu9BbxL7/M/Tln6++/sq0GVO1&#10;N9nLagHU2UJoLwvf5qGwZ6qNDx/+uXqmVKkShQrFOxeBQv2js5qjG9bXjty4aSO7jRj2OcZ2be3j&#10;2tF0q7EkmqlBrlfQ2eP2lgs5iIylkWA1ym4vvuSi7374dvPWTTZy3A7XhIedj3yLgIUDogKtWxUd&#10;Ow7Jhg3rfv/9t2f7P1Pv6LqqVs77HaFL8XIQhc9ZZe+6KqN7Kuneg3RWVihznjXSEVbfNV8H7y+/&#10;Grtm3eq00Pd0W7jxNtCI+ykZvRyKXGvWrLLv7LYmWR+qMcpYOu9fuXqFHebVDJvw8C1XSwNqiaYt&#10;FixbtmTcuLGXdrzEOsdu9Uq1Pv7YDz56f8eObcpV7rr2dDRhcw6dNcbd7PLlS7/66svrrutqw1LN&#10;0K0yqA7brw1+1fmT0mHLG9tI+DYPhZto1efK3CNHj7jhpuvt90xtbBctXkSnEAp8a9evcV6jvRcC&#10;rSUW/sI3eIi0Wb1G2qxOij7//NPrr7/2iCOqOe+1hX1oac+rFmIzc174rq1p9ZXNcRumdmqODXVH&#10;aAc8cFrR6f/QE9S0Too0OGfPnaWAa3HfXgjrMXstgINGwEIUVHHcI0FSUoKOqUPfHKKD1p5Kt/c6&#10;SnhFO3Cqd6LVdVAsX7GcDj/uKbUeQjRhwqdzmD10oyYNrUkNGzc49rhW5194nvph+85tTqIKBZr0&#10;0DdtOrEmSx8eHPedI3sJ3OscGzdv6NXnSZ30l6tQVr1neUKn+zo1f+W1l+cv/NcO85b5nNssWz44&#10;FlDUErvQsmLFshdeeL5du9Pdy2lqTLUjqrY9/dSnnu6zaMlCLWZLihtuNCdiswfN3Zom3N+jfOut&#10;N1q2alGqTMk9h+R4p2HqmdeHvLZgwb/KfNYM60yxI6s37BN4wcydCTveff+dk045US+Q86umGuqh&#10;jKVE3n9gvylT/3JS797eUM+I21Ee9o89NW1TtwoT3333TefOnRo1aqAB3LxlMw3pBo2O1q1dOjq8&#10;+5d2+Yi9XrdVq1cpXbaUXken1ISqjdUKKx1RCP0qqzMYQhnrog7tx477YtMW549XWv+I+splvQcc&#10;HAIWDsmEX37SQVTVSjXLqAg6dTCiru2PVrFyqTLaqvUx117f9blBA8eMHT1u3Ngvvhg9atSIkSOH&#10;jx49csyYUbrVj4eLfUxEt/ZRsNFfjFIPzJg1ffXaVcmhv0as46XzDpT7h3iz9Ji3dBTX+feHH3+g&#10;kGeXRuzAo2P5CSce/9mwT7ds22zpSo3x8AqWjv12+Fea2bhxvXrmnHPOKlRoz4to4+H0dqd9/OlH&#10;K1evyIE/Sq1joRtN3IDy77//KNxoLFWpVlnRyvKNsruO2c8/P3D9+rVaS4tpRW3BnYiKPVD4hB2Y&#10;U0Of4tdz/3HCDzfcdL19ckgs6imgv/jyC6vWrLQQJu4GY0Rts4ZZO7dt2zJjxrTx478KH9u5gfYp&#10;7Vnav4aN+Fy3Sj9ffDlm+Mhhffr2vqD9+eo3nUKoA9WTGml7Bls0bO+wi1jaVLfuty5Ztlh7R0R3&#10;AZ4gYOGQzJw9497779ERS8HIipdT/qK/dK9VdAjU4Ucnr72f6jVp8m/21okdtOzMXocHTevWpg8L&#10;ZRRLTjooanrPZSo1MkTHS0szuld35cCB05qxdfuWF14apMOPfa+YqVi5QqfOVwwe+vqsOTPdNkes&#10;ftD0uuhV0K1CjMLKxRe3r1HjSHvLSS+lfZuoDop29FJXRKzuOb00NlSMO0KUcuzruNwxqRbq+HrB&#10;Bed9+OH7CxfOV0AMv3rhbuEAWScYPdz/3xUMbNqyccgbg888u53inbtflC1fRrnziV6P//X3n063&#10;hBJ5ToyTvQN4nzNzD+sN28t0q/4RTSuqfv3NV7d0u1lDS4XCKob7mh44vRAqMhoA2s4pbU9++dWX&#10;VGecBwrrFsArBCwckpS05DXrVusU89zzz7H3p8Q5lmQpbdlT4bMv5ulx5+3TZ05zC2vEwx1+ofDk&#10;5hX3YOA0NXSXWMstaUWu7rnQYylGKEUNfXNIxysus49ROxcRQ78917JVizfffsN+599pZMTqB8uu&#10;EimafPbZJyeeeIL9yp7zO/ChGHH2uWd99MmHSlfJqUl7DpNZtuAtyze6dROPvamqR1+8dNFb77zZ&#10;5Zqratau4YzP0GArW7Z069at+vbts2LFMlveVozY7IFwV7cGiDpnV+LO73/87vJOHZ1rV7ZHhG6b&#10;Nm9i3yZqA0bNsyEUsU3P2VOzEBP+o92be9geFMGGkAb5F1+OaX/xhUfVPFI96YzwLGVkv+zalWLu&#10;bbd3m/jbLxs3b9ALoYeIaAbgCQIWDomdhW/dvmXk6BG33nZLk2aN7QQxoq7tX4E4HY3Gf/v15q2b&#10;tE1VPffAbAetCHaoyHlqlXFbqOqsaVV/m1bjnXodOnY6C2TpMW9Z/4vasGPX9rfffevohvXtbRS9&#10;CkoSJUuXuOLKyz8b9unM2TM8PJDoJZgzZ9abbw61L350vvIxzvl6oWIlijZu2ujlV19at2Gt2z85&#10;0A9qjyUqvUb2W432DqYeXXYm7Pj6m6/OOe9sd7DZv7POajdq1Ijly5dqXbuOFS09nB7LHtcm9Oib&#10;Nm149fVXrryq05E1jnCjVbkKZY89rtVjTzz6z79z3eGx5+h+UMEuKm7zjM3UhObnLntDlTtyRBPa&#10;vzShvL50+RL7u592CvH/BeTAlC5bqt1ZZzzR6/FfJ0103rkO7TvOw/1vdwGeIGDhkLgXDDSxefPG&#10;qVOnvPTSC1dc0bFChXJ2VaNAAecbd+x4Zl++bN8QGK/zz/i4MmVKnX5628cff/T3339buXK5bU23&#10;7mYjHg4RrJeso3Q7ffrU/v2f7dDhovIVy7lvS5UpV7r18ce+8NIgJTB1rJKHjmSasC1YV9v0Puz9&#10;sLZNWKy0VPf6kNeatWhqYVoPpIcrXLTQZZdd8tprryh7abN6FG1ZwcWyzmHhPs0lSxa9+urLF110&#10;Ye3aNQsX3vOFt5WrVjrrnDOf6ff03Hlz7FhrnenSinbgt43sQ+jwrMO/2IfwEpJ2/fDT9+eef47z&#10;kS83ARSIO+2Mtu+89/bcubPtC+XdT9bvp/8Roi6yi6aSkLBzxYplo0ePvPPOHo2aNKxQqbz1sDPa&#10;Q71t53iWwDQsbUInHt263zps2Gd6CbZv32pxXGwi4uEATxCwcEisSOkg4X6WReVv8eKFv/02ccSI&#10;YQpbTzzxWI8e3Tt37nThheefe+7ZF1/cvlu3Wx577JHnnhvw8ccfarFFixbojF/V036N3DboCn8s&#10;ZGXHaQsxmtDBWzF3+PDPWxzT3Dm6h35hzY43F3Vo//nwz5RibRVLP5a0sglAilOWqxQdNKEflSQW&#10;LVn41jtvXnHl5eG/uqiHaNy00SuvvLRjxzZtU49i4UaPIuHbzGH2NFNSktQz48d/pQiofK9mq8HO&#10;d82H/vLxx59+tH7jOj016xCxULXfxlufWDhTLy1dvuS9D97tet01zp9E3Pt9V+ol5YCejz68ZNli&#10;26A71J0t5Mo/rpzbqLvEXh2rM7pdv37tjFnTx3/79dA3hzz9bN/7H7zvuhuu1ThXaG5/8YXX33jd&#10;Pffd3fupXrp37Lgv/p42ZfXaVRqc1tt6CXRrL4e9EIDnCFg4JKpTOqjb0UKVy44WNq17k5MT161b&#10;o7z177//zJw5/c8/J8+ZM2vhwvk6zG/btkVrqVy6RxqxCW1Th0Mro8ie9bZ1uPWebufNm9t/YL+z&#10;zz2r+pHV7MKSTuurHVG13VlnDBzY3z51pOUtSWjaDjb7pACh6KAMEdj7ZVobNq1/+dWXFEqcvzMY&#10;unKgpFKxcgUd0l54aZD9ORpt0AaA6PV1t5bz7JlaezS9YcO6IUNeP/PMM+yPJNq1jfIVy513wbnP&#10;9Ht6zj+ztYzLusg2Er7N/xH6Klf7iJvy2Zixo9XJxUsWcz+PKDre6xg/c/YM5xNpey/N2uB3Hyhy&#10;s/hfViWsr6zrrEpYT6oEqZ6sXr1SdWbGjGlTp06ZNWuGppcvX7px43pVIVtXq2hFbUE0bT8KpQYx&#10;QsDCIQk/TmhaczRhc3RrBzZbTDRTtcwWtrtsMXemFT5bUmtp2h4F/0UdZV/75EZbm163Ye1Hn3yo&#10;3KADfIHQXwVRGFLYOu20U8eMGaVTf+tk9yuj/ot9SMgCxM6EHStXr/jyq7HnnHe2EyD2fumAbk88&#10;uc2777/j/PnIsK9xSkzcZRvXzPBt5jA7fKolaphaYu8uXXV157LlyzgBKPSmknqmcdNGrw95bfv2&#10;rToe2/K61SrWq7aprBSqLIAuXLxg9Bejrr/xujLlSmtr1u0lS5eoUeuoAc/1Vyq1xbSK2qNmuD0j&#10;jPP9UneJus5GlxUKmxBbRhPWnzbT7eTwDjeaFs23KkT/I0YIWEBeFAwsW7H0mX5PH9/mOPdDKkpF&#10;1apVueiiC1966QWd3+uooyXtKPU/64ZJD/2pYPvQ1fKVywa9+PzZ555VuWolZQgFCG2zYuUKp7c7&#10;re8zT82eO8u5xJVlC4eXnpodTd0nqyP0rl073nnvbfXM///Of+ir1S+5rMPrr786d+5sy1V26LXL&#10;JOHbNLaARc9tO7Zqg8qd1Y6oqrjpXBgLbVBz+g/sZ9/IYFE1YiMA8jACFpAXBQO7EncuWDT/088/&#10;uahDe/dP5NrvGbRpc/znn3+6c+f2/V6h0XaUDJJTkzZt2Thy9Igzz25n6cGu0ChmtTvrjE8++1hh&#10;LiFpVy4MEHbpQiwP2bQsXLzgg4/ev/7G6+zPJpYsXULPRbfNmjV57rkBa9as0jJ2eUMT2o7dim3H&#10;pp1lMtPWbVj7088/Xnt9V/tEl/pHmypUpGCderVffvWljZs32HuI9garrQivBKMUsToQUwQsIA/K&#10;DH0FgI7oW7dv6T+wX6MmDZUedPi3f9WqVbniio6DB7/2zz9z3OiwT3btSnFk0IvPK6jZZ7edt8Di&#10;4ypUKt+sRdPeT/Wyv2+tR7S3wHIVC0N6jsbmODODAaXG4SOHnXzqSXYpzlKj/l18cftPPvlo0aIF&#10;SUkJWtIufYWHKndTou59bfCr511w7pE1jnCiZ2g7pcuWOr3daY8/+di0GVPtQ2xO9Aw6vyVga8Er&#10;EflpvyJWB2KKgAXkRaHDuaSkJc+eO+uNt4ZeeVUn5ztI4+IKF1agcL47o3XrVu+885bFiMjV91Jm&#10;SkpJHDl6RKvWxyg9WBaxLyDoeMVlH378gbKXHkIP5KSr3HeFxsKQPUE3G4mlz7nz5gwe+nrnLlc6&#10;f0Ix9EZhgQJx5cqVadGi2ZNPPr5s2RItaZ/gCd+CpjMy0lJTk5OTEyf88pM61nmfMfQOrHONsEhB&#10;xdn3Pnh39dpV6hP3Q1o24TYMnojIT/sVsToQUwQsIA9SDrBLL6JAsHnzxqFDBzdv3lQJwL1gU7J0&#10;CQtJSmA6/FsCSM9Ms7SkW03/8+/cIW8MVoawt9LsE0tasWXL5s8/P3DVqhWWOdwHtYncLz09VclJ&#10;Dd6+fet3331z/vnnFiqkhBX6vcLQ932fd8G5w0Z8vnzlsuTUpMDer760nlE4U8/oLvWMwlmderUt&#10;nGmtsuXLnHraKY881nPGjGmWyXSrR9HD6VaxLLwNAPI2AhaQB+lYriO62O8JyqxZMwYM6HfJZR0q&#10;VamojGVJokKl8scc2/L5F57bun2LAoSig4UJu8CTmJzwxltDtYBz6Sv0O4MKWEWLF+lw6cWDB7+m&#10;DKGNK0DYZ5XsQcPbkJu5cUdPYcmSRa+88lLHjpfWrVtbz9EJoPHOh/dPOuXE3k/1si9eV7RSt9it&#10;pKQl//Tzj+ecd7ZCVbz91WFl1gJxp7Q9+YOP3l+4eIF9NYAewg1Y4Y8OID8gYAF5kB3XxZ2TlpaS&#10;kLDzo08+PL7NccoQ9jkq5YliJYpedvmlX3w5ZunyJfaJK1GAmDf/nw8//uDKqzrZh7fcDNGoScNX&#10;XnvZvrAxPEPYg7oPl8u5AVTTavaGDeu+/Xa8MpY9Rwugor5SJ2zZttl9p0+3i5cueue9t6+/8Trn&#10;E2nxoat6BeKUQVsc0/zRxx9RutIy1jPuo+gh3PcZAeQTBCwgD3LTg/trdHa8X7Vm5bP9nzm93Wk1&#10;ah2lWKBwoORUrkLZtqef+sJLg1avXeV8GebujG07tipFnXDi8bpLGUJLarGq1atc0P78QS8+P2PW&#10;dIsL2qA9ln60MOE2IJezbrHcY/2zbduWF18cdOpppzg9E/pmLFFsOv/C855+tu8//85V6FRySkja&#10;NWrMyDPPble6bClLY8phWlJzXh/y2vSZ0yykaoP2tqBN6IFE0xHNAJCHEbCAfGRX4s6Vq1d8+vkn&#10;yljuh7EUEQoVKXj2uWeN+/rLpcuXzJ0354svx1za8ZI9l2dCCyhDHN/muPc/fG/NutVO1MiyZX+x&#10;3KMJ5R57F1U/Ll688Muvxl5z7dX2hQvWOSVKFW9xTPN33nt7/cZ1y1YsHTN29G23d3O/CUy0QJ16&#10;tRVbFV7//0JXlkcEkN8QsIB8xBLA8pXLej/V64QTj69avYrCk2KEgkKtOjWvurrzHXf1uP7G6867&#10;4NyatWvYXVKlWuW2p5/6ZO8nZs6eEQh93Dtis77jBixNZIa+/lsTkpSSOPTNIa2PP7Zi5QoKncqX&#10;6pniJYt17nLlc4MG3vfAvae0Pbn6kdXss2hKYEWKFT7/wvN017QZU5U7rXMIWACEgAXkJ6HDv6LA&#10;shVLPxv2qfO3dELpKl5BonC84kKJUsWLlSiqH91LOHLSKSd+8tnHa9evSUjapdXzRoCwRJUR8bee&#10;QulTT/ba67u634Av5SqUPeKo6iVD30e6p3NCvzZ4dMP6r77+yqYtG9Un9psByljOu4RZHg5AfkPA&#10;AvKT0N8kTgt9++WWbZtffPkFRQT3K8h1q7Cl3GCpQklCeevY41r16dtbgUyr2AeMnCQRsVkfUqKy&#10;Wwm4f9sudAlqx67tI0YNb3PSCdYVbs8oVDnpKpS6qh9Z7dTTTnn08Ucm//m7VnE7Z88vCmR5OAD5&#10;DQELyEeUjSxdaUJRYPbcWa++/sqlHS9x/pbO3lDlTIQuXGniggvOe+utN+bPn5eSkmRXeuw2YrN5&#10;hrrF3kWdO2+Oeubqrl2OrHGEYlbR4kXsOp91jiZatmrx5ttvrFmzyr6RwXqGT7IDcBGwgHzEeXcv&#10;dJ3GfUvLPnXUuGkj+yJyi1kFQ1/f0LBxg379ntmyZZMFCPttOJuI2GzeEboEZZ2zM2HHuK+/POuc&#10;M9Uh1jOFixZSz5SrUPaEE4/v+ejDiqfqkIyMNHWI0pVW14/yPxsEkF8RsID8JHTtygKWkoR9LnvW&#10;nJkvvfLiZZdfWqlKxUKhb84sVaZk+4svfPvdt+wbye3tM7s246+vY4iW9Uxqeoo6R9OLly5Sz1xy&#10;WYcjaxzh/EJl6PLViSe3eff9d3SXes+6wu0cLmIBcBGwgHzE0pVi1q7Enbq1CzaauW3H1uEjh7Vs&#10;1ULpSkmiUZOGb7w1dMu2zRYX7NbeHLR3xCI2m2coWql/LGbZFb6Nmzd898O3Z597lvNrg/FxTZs3&#10;ebL3EwsWzbd7rWesi9xolZev8AE4YAQsIB+x9JCVssLceXOe6PX49Tded899dw94rv/f06Y487Ns&#10;IY8L/ZalSz+mpCWv37hOHXJB+/NvvPmGd957e+r0v5NTk3SXI2J1ANiLgAXkI+GhKpyyQkLSrtlz&#10;Zyk9LFg0f/XaVUkpifkwQLgXrtQn9i6hphWn5s3/Z8IvP+l2V+JO908+E7AAZIOABeQjbqKKkJKW&#10;rDzhJIYQzVGGcH7fMMsW8jY9cTdXKULZRSzrIusZ3SsWsJzfN8yyBQAwBCwgH7GskJUSQ3Jqkibc&#10;YKEY4VykybKFPG7vbxFqQrc2oX5wuiL0dqF9iYOip/1+QOTqALAXAQsAAMBjBCwAAACPEbAAAAA8&#10;RsACAADwGAELAADAYwQsAAAAjxGwAAAAPEbAAgAA8BgBCwAAwGMELAAAAI8RsAAAADxGwAIAAPAY&#10;AQsAAMBjBCwAAACPEbAAAAA8RsACAADwGAELAADAYwQsAAAAjxGwAAAAPEbAAgAA8BgBCwAAwGME&#10;LAAAAI8RsAAAADxGwAIAAPAYAQsAAMBjBCwAAACPEbAAAAA8RsACAADwGAELAADAYwQsAAAAjxGw&#10;AAAAPEbAAgAA8BgBCwAAwGMELAAAAI8RsAAAADxGwAIAAPAYAQsAAMBjBCwAAACPEbAAAAA8RsCK&#10;lUBQ0iT04+5gwLE7mG4/hv5l7v0RAADkKQQsjwUylJyUm4KpwZTU4Jb04DZnfkZQPwfTgsGM1MxA&#10;amZGMCMzmB5MTg/u2r0ngQEAgLyDgOUtJ13tDjrSg2lpwS0ZwS2BYEogEMhMC4riV2bm7lDA2p0W&#10;TEgL7iBgAQCQ9xCwPBVMz9idEgimBzKdOJWZnhHYnZoeTE3ZnZK6Oz1td3pmMDX0tqDzTxFLd/3P&#10;6gAAIE8gYHkpEExLzNyaEkgIpAR3JwSDScHd6RmpwYSE4LYdzq0TswKBjN2BNMkIpKdmZkRsAQAA&#10;5AEELC8FgilpwS2JGRuDGcFgSjC4y/noVUpw15bg+s3BLTuCSUnOp7MCwUBqenJCIDOYkRF03lLM&#10;sh0AAOBrBCwvZQTTE4IJ6UHnfzAhGExMmz9r4pJtP/+bPHn2rqWTV66dMmfnpnXBYGYwmJ4c2J2a&#10;sTuFXyQEACDvIWB5KSO4e1taRlogmLklLbg9Kbht6a03Hte9V+ven918x6t9jj7jmgZN73p78Lzd&#10;icFgID09c/3u4NbdwZSIjQAAAL8jYHkpI5imVJUc3OZcwdoWDG5NDybvTAuuXB/8d8nutZuDwYSM&#10;YHpqMHTdKiW4O5jmft4dAADkIQQsAAAAjxGwAAAAPEbAAgAA8BgBCwAAwGMELAAAAI8RsAAAADxG&#10;wAIAAPAYAQsAAMBjBCwAAACPEbAAAAA8RsACAADwGAELAADAYwQsAAAAjxGwAAAAPEbAAgAA8BgB&#10;CwAAwGMELAAAAI8RsAAAADxGwAIAAPAYAQsAAMBjBCwAAACPEbAAAAA8RsACAADwGAELAADAYwQs&#10;AAAAjxGwAAAAPEbAAgAA8BgBCwAAwGMELAAAAI8RsAAAADxGwAIAAPAYAQsAAMBjBCwAAACPEbAA&#10;AAA8RsACAADwGAELAADAYwQsAAAAjxGwAAAAPEbAAgAA8BgBCwAAwGMELAAAAI8RsAAAADxGwAIA&#10;APAYAQsAAMBjBCwAAACPEbAAAAA8RsACAADwGAELAADAYwQsAAAAjxGwAAAAPEbAAgAA8BgBCwAA&#10;wGMELAAAAI8RsAAAADxGwAIAAPAYAQsAAMBjBCwAAACPEbAAAAA8RsACAADwGAELAADAYwQsAAAA&#10;jxGwAAAAPEbAAgAA8BgBCwAAwGMELAAAAI8RsAAAADxGwAIAAPAYAQsAAMBjBCwAAACPEbAAAAA8&#10;RsACAADwGAELAADAYwQsAAAAjxGwAAAAPEbAAgAA8BgBCwAAwFO7M/8Pg9J73OvAilMAAAAASUVO&#10;RK5CYIJQSwMECgAAAAAAAAAhAP/QP5KYtgEAmLYBABQAAABkcnMvbWVkaWEvaW1hZ2UyLnBuZ4lQ&#10;TkcNChoKAAAADUlIRFIAAAHgAAABaAgCAAABd1KP4QAAAAFzUkdCAK7OHOkAAAAEZ0FNQQAAsY8L&#10;/GEFAAAACXBIWXMAAA7EAAAOxAGVKw4bAAD/pUlEQVR4XuxdBVxVydtmXbs7UMrAQEXAIMQOWkBB&#10;lBRBUhAQJFQQCbFbsbsVDERUBBERGwXBbqXzdp7vOXfwLqLurrvr/nf3u/N7OMyZ886cOe888847&#10;c+LKyYIsyIIs/OjQQO4nhE87nyL/k8DniX8neHzJliuidwWUNP3vByqN0/8GeHyKy6WEHAGpMbZC&#10;lohFX0N9yb8Hv6vSfK6opoYvEnJ3BHn4Teq9K9KeX/KCy6F4XHLpX8j/YHyz0gJu7ZbH4VP4X/x2&#10;p+eUSONBb1JXZM/s+2R3SFyovUAgwJXUzfX34JuVBiWgSK6IEgo4jy/s3+Q83n9wN+rJ8VteGoUH&#10;A467ath0llvkaSum6mf8G/BZpVFRqFYgITu6HZdNUdzK+aaj5gxvHzKwNVV49sys/g+ipyZ5qEfp&#10;Ks0Z0d1dqwMlrP77GfIVTfO4FJclrBSJWU9u249o7j60TVDvlm8uR1+aO/rIOPnQ8a18+rd07K1o&#10;P1Bh0WhVh4EteF+U8CuQdAM6wuWIBNARHy1Jb9ksARIRIUd/HXUrDe3S2SgRxRWxz68M8NZSXmHe&#10;b5uewp1tHumeOrHqP22Z1G/OoPYuWn1mq7VdNq5/vGW/rBgnZMF11imnFjTBvlIJcWUFs8FPTVhM&#10;3k9yjbgcYeNGzZHIqOGgHJGQ4rCFuDBGDfdXLuCzSvMhKaCEYsapCD//MX3y9oeeM1M9u2B8ephF&#10;/Nhu6w2VHTW62Axo7zOk+wGboRsmKj2Pnnl9yTQun4O8pOPWhehTV66bCHPJYvJRoUYNm3HYgl07&#10;9yHv+3dFuAZKDPULoXiJmFgs+ixjXdRWms0TIwOLJRKUfTgZajt3WEfq8ZkLU5RTg0wK9wRFjmgT&#10;odndSqnJVPl2C0f1PeUyOkaj5drJ8osmaUQaKL+5k8xGzfhCaaEEqB8MD0dAN2CdRJxIhAqBD0Sj&#10;2FZXsXFITq4Rahy+OCrz2k1EpphNI1nYAjFXIOlvnzpPbaVx6QKKenXxyNtNHvG2A6i35+/4aL/Y&#10;6HcxUNNbWc57cBer3h2myDc/MGPCVX/DBAf1rZNU4udZ3kw9PX20Fvv2RopbweVh3KmtGQFqLBBT&#10;LEmFpCAMRkVJ6yOCLXSPawAxykqr8x89O3c2BYklxZUkC4BGqBKIpI1WW2kRihcL72z2tOzcUr+J&#10;XNbCWefmm190HBCurzCnfyungUomnX5KDZ5+L2RasovuZosB7jp9Vng5hDtYLXW2DRnfRfThLldQ&#10;g84g7ZSoHAvWUEzxGi0QcX4hybOnr0kEIH2R0AAsR1xHexQSjx1NIA1CxNgs/suY80n95zF5tY1Z&#10;W2kxl0IHvBc/27JdiyndWo1WaHfad0aIprJVj2bOmj3mDe6cu9T9TdyMnMUmG6Zp+E8cHDBz0tZl&#10;wVeTjz++e3Pvyrh4Rx2q6olAzOFweKRAQIjaCFh0db9gDoA+h1oSxUORPzdoioj2CH2knzh+uq4k&#10;WownonDlKIdcfG2lhRikKUHO9hDTru31Orcy69DFpl/H/HX+bupdYyf0vRho/HKJ45uNnuvtxjiO&#10;7b/YySphx6bi189YDFhySixm3796brODHlX2gPP2FerA59CNTqzHlwaEKJhUF6zAFj0S6kS6rs7o&#10;xwUvjh9LrCuPipJy6tMDnYYnEjIeXzPq1mJsu1a2PbvptG81qeVPl+dOWqff7dkah8er5kaZantM&#10;HLYpfP7jvJsU/DwBD6M4bTd4QqFY9OhuxrbZE0Svr6Sc3CsUQrWf9b+6QHVRP2wl7hetcmI0wBP0&#10;yNyHjwmnfwW1lf4Ezpkls2Yq91g1ood556bD2nW4s2z2q3Wzr0Y7OWkp+kw3PLZzk5jFRS+WXjSA&#10;OA2BgFtTs3tldM79S8eOHoT+pAJfApQFJSCDeqPGri6eUPlPco1R76WRy+oJf4nPKo2LvnbsoJ1y&#10;41lKTbJcRq830rg5zyw5cOqcMWphjlNvXTjH4zIFUIyAYrAFxAwDpNJQFQJsSNrls8tiQp8+yxWJ&#10;6HaQFl4POBcAAVS6rjEh9uTX8VmlBUK0KevgmtB5I5rPaCs3R0vRfoTynPFD4rwdPjwv4PO5LL7o&#10;YPx2aEVUKd63bjsb/EXVq3A2isMlvY0eFB7l5Wxct5zLY4InX1W5hCE0JWhbjusX0iYC6YTudSW/&#10;is8qTV8oj8dkVO6PC93ppuOv2Xpuf+UNC7xe598ViWDb+TClRh26Ze8/9vjYufHtOyUujhWUlkZZ&#10;26QFLSEEJQDXy8pKNm1eXVZeKOH9L6egj/Kp0JBwObmGD3Iede4kHzg/xN9/PpfL9/UJYDK4o0dN&#10;qCf/JepxWmKGRBSDWZmacCA1ymOdYa+FOj1eZl/i8NjQNGhAMUFDIcWEHeaJ2CKKifEDW9rdqVcO&#10;7WwLxVBnvUNQ5/mkS+A04h8/lB7Yf/TO7RzIPy54jjbcvm1PXeGvon6lAeQXiym2iP0o6+pqW4NL&#10;IdbUnZ3rZ0wS8NlsAQf1JmLEDEkhzf6bQKWxRaNhi3OROBoZl4ddwm+QB7SRdIlautfFVypNQMzZ&#10;i+cFG0Lc78UviB7Zo+zmXopRJqZ7zy8m8w+AeHAZV7NQLVQO/h1OVF5Wjc6A9JpqNqkuqAKig3Vf&#10;ttU3Kw3loUSxUFRZ+vbo1mWJa0MSA6aLC04l71kPctcT/i5Al8ZG5tczb6JOYPbuXftRy2ZNW2EX&#10;zmpPFdU3rz8g/ecGtPuKGiNSr4RvVpqAvmi+sLqiMP3cocOxoUkrfSIMB2yKDIAHy2EzpW7XHwDd&#10;6b+wbl9N+TLxNyoNoIHQcJVVJffTEjcv8b578cSqJX6sshePHt2kTWQdo/G34bcrTYDL5bI5L57k&#10;nDu2Kylh//Z1sa8LspiMCpjCepJ/A35vpQGJlRC/ffnsYvKpU6cO3LudWVFe9FUP7kfjOypNgJ7B&#10;ZjNvZ19LTTn/7OkjyVhdX+ZH4/sqDZLAKsGKAzU1TKgZdK8n8zfguzX9T8C/s9L0uvO/D7IgC7Ig&#10;C7IgC7IgC//I0EDup7r38f+Xd/TJgsjvBKbfkpksPRUgtxv/J/i9/jRHIOYK6ZkVPd2qYXD+F5Nw&#10;KX670lAqj0uJBNStlDNuun22L5622t+e4rElt1f+YUsIAslNA3rhmSPgcsvOLlsQMFKx4HD4QUe9&#10;LMehVMVlildEiYUiyTri34xvVho1FvMotpii2MUHQmfN11Z8vNkuc9m8u4GDqaLz+0f1DNZXovg1&#10;/whNS9b3abLTT6UIqPzzhx01OwRp9Dzmo1uUuq1k+Sjq9ZkDIzstHNfDpndLwz6tuKJfbmf9bfia&#10;pjlodorP5+4Osp4+6OegEV0PmapQH1JLFwym3l4MUe8cNrqPadf2UcZDjtiP4rHL62f/LZB1CLJC&#10;R1shCcj6L0Hd+FdRt9JkJVhMr2XwajbPGrvJdryXWttbHqOo8qzn80dQL08GKbTxHqlq17/zFusx&#10;CZ5jE131q17co9n/SyG/QLIiVT+RxeSR1WgOm74ZJxJSTAYXHGv4c1M0bPNmrXG0wU9NUG9GzTcf&#10;f/ml0vTl8kQcFvt2yslII61LwfYHXXVeB4+lijPTrPtSD3a4920WqNfXtn/7I86GD5ba3wydctlj&#10;9LltS1G29KZRXeBivkxns+h7IKir5E6AGBHJjSKoVoxDQHradYgV5D//FX3XVlrEFbOhY2ZNxu6V&#10;dkM6XQ61yYh2v23Zh3qXlu+mm7Zwil3P1mGThs/RVFhj3K8gZvqrlc4nvCZ66fdZO1Mbp+fxmTir&#10;tFACif0R14g/u39nb+csUbOwqpKFGp9OPI8tqojWRTlQNmSYDB6bJQBIFtqC0e1GD20k5VOlBRQl&#10;4Lza4X8xaGrmyqk3ltu/dB1OVVzIsB5yIcTaSr5j0LgBwbpqsXrdc5eaFW5xSQqwyDi66cntbL+J&#10;yvs3+In4rC/NCH0a8JUt5NQhCfQnISFlYmyxLHbVubMpuQ8fYxeJuBhcAOqNLVLIFmCJKC5bIGKL&#10;2Z9uCdRWmiPgi0pfHXE3PTzfymtIz03jFaniC4f1umy31jHr2nqJscbCcQNWD+uSHmD4YYvH+RA7&#10;J73+0W72gdNMI6aOSVwx6+DycIoScZgCqVJRAzYlPKY5b7/G3Hpr7/SVSG4z59x/hEhEeDSpMQ6R&#10;S2Ixa2/PEXmKTxW2DuFV0AaNpNRWmieCOX6ycfqA43MdhraU028mt2aKWuDEwdY9u2yfOWG5geqm&#10;kYo35496tsllt5uJ89jBsf6O+7fE5t25euXEkVWzTU+GOYU5WFfUMIR1lMqhYDj5GP/r0gMglUbk&#10;/r081DUv9wkuAFUkACvI0V/keWKKQbcbU1ifHmIRo/qI+8RhrZsZdG5l0Kmdu3xbO/Wmi0cP3u08&#10;MMVO77TTsBuxs7xH9XUzHr4neuG9qylcRiWPJxCJKBG/OmlL2HrL4RHO02vKS1C6RG30CSS0/uX0&#10;BKROMCMPH+STSoMJ4DSIjtqTZz/qyktLkF58baUx+Im4wt3zpk3s1GGifLsZPbuPbd3q7jKPVJ/J&#10;d4Mt1k3oummqjutw1QCbiacPbK+uKBSL6Zv4kprRxBXymAdC3APH9Sq4dozLreJya+8k1dMxAdSJ&#10;mhkbTYmJXn7mdDJIQp4Fqq5iw8z9nrXj2kqjdJy7OPeK7whlk8ZNC7cEabdraanUumCJZcyIzsET&#10;B0zXVo0O8Hj64A7t7H1+54bOC40K+HeuXdm+fqmIquGyOZ/65WeSUkDBJcWVqP2pk2cgM3bMJMSh&#10;ZsLs30RtpQlA7aQYb+pDzp7hysdttRcM6vh0gZmXRi+Pyfpbl/gVvnwiAN8E9FMjEJYyj1Qap+Tz&#10;hRUVZa8e3xOLmWxONdqCCHwVqB+dBXZWcs8TKdj+kUqjxfPv37gQPot6nOjeu5u9Rtf5YwcHWhmc&#10;3b2VVV4iFot5DI6ABSbRpYs4FKuKCQULGFQFfeuOLkEsGTIyr1588/JJaVmh5I5M/XpAEvQg9wgx&#10;HEr4QHMMyiaF/CY+qzR93SLu0zdPzgZNXzWtr1//DtGOlntiIzg1lVCwmCOmWMLcXYciLK0SNqzN&#10;P3wydPKkpKBw6uPH9J3761aOx+Ndunw+N+8OSvuyHqgcLDTkJ04wDA1ZjO7o6+s3cOBgMCrAf8Hv&#10;qXe9StNqEAp4Hz+8XuVpfcbLeLuJmvt41erqYgGHjQFIUm9MXQQiDrSELX1PX8gRYQD4shyBgNbc&#10;l5WAlbieeUtLU3v7tj2lJVXAi+dvdmzfg4Hw1s375Eb/r6N+pQGcBsahpPTjoeXh2cv9Qka2vR7n&#10;SpW++pW7+YA0+2+CsJlYCXJVMHlIRASNgERcleRS6edXCHOkeQm+UmkCuhtxealJx/aEzk4Ltik8&#10;vWrJ1JFMLszCLz7AHwOp6LGjp0iFUDNsQXG4eFAzo4bTqGEzIoPE8rJqeFH1SvhmpQF41bDAubfT&#10;dy0LOB3uvnBYlwvxoRS3hn527Qvh3w/ouEnjltjKyTVER8y6fgsR1Kxpk5ZVlUzUmDy/gr7d4KfG&#10;P8k1+tKr+bVK0+ALKZH43bOcbctDk9Yv3OM+hXqfVfHxHf30Se3T9l9k+RP4Iybvq6AfBBKIXrx4&#10;sGd16JmtsannD7haj9+xeRmbz/uqRfsb8NuVJkDXKS16l37heMLR7Q9up/nPsSnIyRKJ6js3fw9+&#10;b6UBmAgmk51zN+ti8qlLl06/epqPSv8eV+Evx3dUGsAMAmx59frp1csX7t7MqqwqlQzFfze+r9IA&#10;+ICxGk4pm8396sNgfwO+u9L/BPw7K/35jfJ/C2RBFmRBFmRBFmRBFmRBFmRBFv6/hQb0I0MI9LND&#10;dcOn54j+p58F+R+FejPcvwSiT7fD6Zd56yyYSePSBe7/P/jLFM0T8Pl8+i4dxRXQ605cDlVdUZR7&#10;717ahdLnBRSPx+XzaigWfR+bTb9D/D9ZZv0f4q9RtIBPP3Mh0R2HEtScXhu+yGykjXqHebqKIRrd&#10;V2h0TlloTn1Me5lxcu+aECH7I3n9iNya+J+sEf/9+FOKFnOF4KZASH+qghLyk3dHB5io2WvJ++i2&#10;DxupEDZKZbd5n2y/CdSHjKrsA7fd1C7M6LZMu5Eo51CorTqXXUJRfKGQ/z9Z1/778ccVLRRQsA98&#10;Tg3v4+O9wTMjzAcEjhoQbzf5iI/hCsO+hy3VroaMop4dpgovXvVXf+43aONEecHNzbET2tiqtPIc&#10;0nWOtkrOxZNsNpOiRH/yxt6/Ar+haPJUwWeJXB5fTDFhgmtKco5tubxs3jLr0aGTB1xaMlV8b88K&#10;6wHJdn2f+ulWnA6lONdPew5/E2oa3K/Vm53ekePlZ6l0dVHrOX/ScMcBXWcP6hA8rl/WyS2w5991&#10;k/dfim8qula/AvoLDfQuT8zj8GGChcIa1tP7KVH+u90NF05QmTukwwG74dTb5Jenlh007katMsuI&#10;MqRq7qT5jXnpO2G+slzuRq+I8UPMu7cwV24ZYqhl07uN3wiVU96GK436JruN22I7glf68scNjOQG&#10;KhkJSJzcd8eWyxGRFI7keUYiT3a/jEufVvvD+KqicVYJoGLJh3g4LFSN/f7+lRXOk+YN6RSo3yN4&#10;nKqXapOQER2p/LPU2/MnHZWeevSJ0W1GvUu7EjLzqL7KfPWm66yHe/XrZCgvZ9Ov41KzUZ5DesRM&#10;7JMeYrt+Yt/cOLsb4VNOuYy4ETnj+dVEyXj4lTfC/zzIU6AoHyrDYABzR4lpQHHAheTLiQnnqiqZ&#10;kHGwdx43dhJ5ALNpk5Zycg2RC5IsJj2KII4takhQtzF+J76uaJQrEogF9H1BHufj871LPVx0Vex6&#10;tfHWVPQcIR+p2X2nee+qq3HUk8MX3NRLo8Zt0mtGPT+V4Ky9S6OHu2rraKOBrhrdTHu0cB+mHGmk&#10;5dq/1Srj/jnLnOMnq9yNsL61xLpgmeMeC801k3qdD5jkPXmQgF0lgjZ+9+vbcNLR/GzB1yzb54B2&#10;3r0tJM+NMGq4AHRHHsYFLqZcIU9qQLnhi5cijpZAHDItmrchLYSMkUtiSWlQMVIqK5gQICm/H58p&#10;miMQi1EcrCaHJkPBuT0bXAzmDu8aYaTqO7R9iGb7ZUOb7jfuJX6QKHpx/m7ohGLvkRvHKlGPD+wy&#10;Vw7q38JFtc0C3T7eWkrTe7Z37qdwwmd2mE6vw07jMkKNjswYUhBlfsBEFSqOM+sdMXXox5xLBzdG&#10;+UxQuxbncinag8H5yIT+cG2Sh4bq1upLiNi04mhFw9thg67f9MoJ9YiVgHYe5OSj8BXL14LOq1dt&#10;wNFzZ1OQfu9uLlJAXqQASEEL1VRzECHPE59PuoSMkMH29q2ceo9FUyx6ywY1eWK4uWIOxRBRzM+t&#10;zWeKpj++BF9CKBRXF93fseThcufkeeaHPM0vhdtmhdktH63EuHtI9OJU5nydQo8RB4x7UQUHdhio&#10;zlFq5qraJcxAy6lPJ/s+XV2GyC8301wxoV/6XOMLbiPTvMc9XW4Vb9Lz8RqXrVa6y21Grw+adWD1&#10;0v0xkQdil+xbHeukp7LaaTD18erZncsoXgWM1W8qGgK4thq+iHomODt4LvVUJODQ6V8OqlAT1Ad5&#10;ALomiUSbuQ8f4xAS2SxBzv1H0CauXU6uEQ5BBun6I8dB1xCDfk+dPEvSAdI/6gLeLbbCKnHxxivU&#10;O56AVdvV6tbnM0WL6E+s0a3Gevfo1mb7ZSb9Zsh3uLzUXb+J3PgOjXxG9jnubnzMduRao35lp6Jj&#10;tbrM6dlidv9OEUZDjFr/bNezo6dml4jR/c95T81aYL5zTJf8RRbPVjsdtR32aJXb8inqrsMUHUcP&#10;8J6iH+JoFufvHOFpF+PrFjnHOcLBcsNU3WOzxmQuc6Gq7sd6OFQxP1ACDgIIUs8ySLo2+i1ccPwJ&#10;qDLq6bILVBFN7XoXBjFa8lMfJ41HtigEyoJyIYBdyBDjgKMNfmqCRCJGPmsGYPfE8dMkFyE1WggC&#10;v4AlBH+pt6KrvQO4x58ghaonUE/RtN0QiTFto1ild9e7n5g7zqBF8xl95M0U2xp07zSmTfspXTqb&#10;t29yKcQxYIyKW7/Oiw2GmHdp6a3ZI3KCknefRlfmGX1Y47Neu8ObuBmPVtmmBBmmx8xaYDRojr6a&#10;5wSd0BnmMT7OB9bHpJzcW5CTVfLxHZNRyeOzONXVH58+v3J47wZP67QQp7XTR1K8V64G44QV5SIh&#10;xiBUrL5ZEHLEQo6I7nkcuquSdRVCorpidUF0hy1pKkTu38uTxvNyn0CJhOkAUpAORSNSUc5AHIpG&#10;vG6BdYEGRktj+sakv1r1qd8gsU59PlM0pOnHyiXfqiq5shdjmoVSZ+3WbccpdLIb0seim/zkru2N&#10;e3dw6t45YpTq+YXWgZqdTnuY+/RqmB5s8Hyj89bRXR4tmnHec9L1CMeV5sM99Hq7jh7gO23s8oBZ&#10;u1Yuzr54+knOTV5NmYjH5rCZYswlhWIMgPSjOPAIwAiB+OXtzFOrF+xwnRwwUkHMfLB+kXv5m1yM&#10;fTwe/TVIyaXiMn75rNqvaPargMowxBkZmjFqOBj9sEsIS56MJ6BrQg+Y9Osg2H329DUiZ04nS03H&#10;H8NniuaCz4hIvqElrCnKP7PVY4SihUKbqZ26jmvXymdgZ4fOTXSbNx/eto1Oq9aLx6i92+R2f4n5&#10;wxirFBe93GUOay3V9rgYOGsqztbt52M6KsLdYf+aqHtpl4vevRaL6ecPKYzn2MDN4n/2GBzd8QUi&#10;aFvAp98EeZubszsqZJfXzCATLar00cd3eceO7wezycfrIP+9ioY2oVOMYD/JNYaiiT/Hhs8qpo4e&#10;OcVkoC/TT4aSdFQM8oTsSF+0MBIDI8bMuhX+A/hM0VKgUHicb57mpO2ICZ7cf7mljptKtwOTBh6e&#10;0jfRxwxOxbCmP09oKXcpzOpm0ISCtS7rjIbGzRzpMlzVY4Lm/BmT1gTPO39w16vHD6EJ2k38hksg&#10;Ben1BBLnXcTjcIVcXvGH92mXz+Y9SN+zY61IxMq6fpXHg/1DFprXn/BZUb8CUBK6btyoBeLQI3ab&#10;NG6BCIvJg9JfvnhH0qFfjIFNm7SCANmF4ZYW8ofxdUUDYp4IJHvz/HFK/MpLC+c69GxOfbjiPbBd&#10;sHLzsAFtFml1XajR8bjthDMzxwVPGDhHu7+f6YhFjtOPbFr98Nrlkg9vuVw2l0e/lCN5xYVWB2jI&#10;YAt48MwY9JfwsItrIOf6TNGSFC6ywP2gP/iGq+XdvpGZm3Nz2bKFVTUfCoveslgM8sm9P8ky0lQS&#10;CgvBYjIxQTqqRwoHpJX8k/imolEDmE4KGwE779aVPbF+pxbZLxzV6dw8w7kqzeeqdfAc189prLrn&#10;JO1gS8OlXrOunNz/+tF9VE0kgHXDoEN/vBRO7viOPcRVVVw2/C82VcaClz6xgyJVwsC4XJr/iMlm&#10;oNNSHA68T6oGbhEGa9qMkjpICIU4/VVDcLyo8N3V9Mu7d8UnJB5JvXKBzamBLUFjSPRVt+ZfAVQG&#10;O4ACpbMS8hINJi+IFOQ/Q5wIgN04ClRWMAijcfZ6pf0BfFvRtZ6pEMYVIxGTWfPq8b3L+zYcD559&#10;fsmMFRb9oyb2Xj6+l0+/Nlvcpl7Zu+HVo9sgpFDyTDWGOJiLGhhBrnhiR/n72/YVJCQv0Bufu/dk&#10;4tbNxh273d5z+N6Ow2HGxtTr8o9Xs5O2xAvffkgKjSjIzMJ1glCf1UQCXDPNPgEmUzVV1aWVVaUM&#10;RjV2f88EBxqEQwaf2mCyacbVrDWrN9RUsxv+3BT6fVzwHLPte3cfopzWrdtmZGQymewGDRrCQFVX&#10;M2bMsIUHDcejXoF/AL/C6F+Ai5Soj4vLK/rwMv/6pW0BzonBs67GzNlsPviUrd7xmaNjJvc7F+Mr&#10;4pXX8OFG0B8Fhbpr7QO8MTJwwWJDWQR1zEVd1Dv1V4H6EJDeXe/oV0G8N8xNUJ+yUvpbh2hOJOIQ&#10;UpCOlkCBUruMYqUGBIl1i/pj+F2KJqDPKlE3h8uvrmJ9ePH04pFtkbPNDvpbPd8Wunpi7yNzJ1K3&#10;Du70Nsm/sEtQ+pLPFUidyv8tSJNgJMT28qWrXp7zSDoUSvNAcmlSpZOUiROMiLqlep800Zh+o+vT&#10;l8dhW3BIYrXoLCTXr+A7FF0LwiMB/cw/n82qLHqbk5F0eO3iTQvnZO6LPbXQdvssvc12w6kXFwKn&#10;alc8uElxWJjZ/56J9Y8DuAlWNmrYHDbkYsoVKIjJ4OY+LNi0MR5qWhAUtnHDVljk+K07d2zfA5MN&#10;hcKePHyQj8Tp1rYvX7xNuZDaqGGzstKqlSvWwubA0CM7ZCTfW+WPGK4nUfqv4bsV/cmHpac2CPQ0&#10;UsAXsBnP7mac3rX24PLwHWH+yauWHFpgv9di+PnwWYLX16Ln2YtZFTwuW9L+vxT1t4HYDZAOW7J0&#10;R8Y9ABGkkF1E0CRQHCKwLUQSTQLVI0LSIYZDkIeuS0sqSQQp2NY7aT18P6M/A91x6AmIZEGVzah4&#10;8uhm6vn9u6N8t4fNO7dh5a29a3YGzPSdrp9yZPOL3JtbN61ls6rEFI+eDtKfqK+/IPA3gPTx3+zp&#10;vxO/v7Q/qWgCWt0Y38BxyQsu7HdvX9y7fTHp1MZj25edP7g9/eKpjIsnN8UtMp8wtPzNg2uXT5w+&#10;eYC+rSsUQ/5/RfO/GX+JouuDtuAizHRLnz59mJ154VLy8TOn9iee2Hvj2oVTx3YFzJu1eMFceimo&#10;1vDUz/6fxA9RNAHsF2jO5/JKigvzcu9lZl5MSjx24vCBa6lpD+/dBesxwaPdGBmj/ySI5aJnYkJ6&#10;ooFJeXHRxyeP8188f/rm9cv3H17Tn2AX0HOwurn+q/jhiiYWHHFAMjTTuwDxh7CVmQ4Z/krIFP03&#10;ofbhXVmQBVmQBVmQBVmQBVmQBVmQBVmQBVmQBVmQBVmQBVmQBVmQBVmQhf8XoYEc/Z0f8sGf2iQS&#10;/j9/6ueHhE8fVJJ9U+mXIH3Q4i+E5LFoGgLJexKSR2QkKbVPcZDXh/5/4Yc8biDm0M/u8/i1vyki&#10;xadHfn/vk/3/JfyViuZJVEm/0CqkuCL6RQo2GE0eHMY+jyfkUSy+uN4rpf9P8Ncpms+HQaB//YTL&#10;44hEAjaD9eJZ/vXUVzk3xRUVjPLyGgGfIWYTmd//xYj/DP4aRdOWl0P/GhcXFGZyRdyaQ3FLomYY&#10;uOmoxDjpHV3rFutheuPkLopbKeIKQXwB/d4Vbbk+WfDPSvtP4i9TND2+0d+9q3lz/9oWb1vnoQrO&#10;w7qG6iqt1O19ym5E6fWt1McbiVuWFj7P5nAqJbnoN3DI2Fi3qP8qvlvR5FMC9HttfEqEQY9+0F8k&#10;5go53CpKUJNz5tj5pe6LjNT9dHtscR5XcW3z2aiZJy1VH7uqn7DTE+cf/JB7/GHWKYpfQ7//IuSK&#10;xfQrcnXL/6/ijzMaAxr0S3d/jHsCqvTJ7W0hNu4jVeyHdV+g1zlMT9l7YNMka1Vhxjaq6HZqkMFV&#10;q+ZHTDveWedWcCri2b3jHHa1QMgRi/9f0Bn4bkXX/gocl6L4FAM+Bl8gZJVXPr+dEDNvj5/VwvGq&#10;c9W7HrLXFVyP5T9IOmQ1In+u2pm5A6iHh/KOzo/XaRM7TDlMu7udtvKHJ3cpmGge/Tpz3fL/q/hu&#10;RUs9M/rFUhFXVFOWsi16b8AU/9HKEROHHZ9nvsV+xJJhnXIWGd7dYku9T8nb6fY8XDPFQr4ideOW&#10;mSpeak28tZQXT1KbMbQn/eUWihLzOdLC/8P4pqJhOqFTQGKUa6c3AP0BXRxFIp8vLnq2O9TTfqjy&#10;HM0WnprdlgztvVivden5KKoy/c4K11s+fQ5Nb0nlHMjdPfekSacI1dYrTPoHjVWy7NXMY0gnO/W2&#10;8TGBDG6NUPA/+I3jvx+/wWii689SBAJMSXjsata7govLA3Z5WgZNUl9trUXd2/3kZMQ6ox7ZdorX&#10;vYZTr45SBUfSbfvsGqt0P85to0UPW5Vmtj06OQxS8h01yL5n+3naCq46yhSnBFOYuuX/V/H7TAeH&#10;dpPprzjCKMNdEDCv7Y71Gdd9umYjG7UGYWMUQ4Z3P2ikdnXhRKrkQtW59S/na99z6PFoxTzew/hp&#10;beX8VdssHq0cOX6oeef203p2WWI0PNZoUNwktVPukwpSD1XTL2Z9cca/FOQNGkTgTUojdbdSEGFs&#10;STp5QRyQRqRHvxe/oWiu5JOZNK9hN7jo4xwxs+TGzjVngp3ipmkGaMsvGNaJm7yKenlus6VazuwB&#10;We79qu9tpZ6duTZzwPHJvQ676a2eMsShd2eTbo1dhvVy0ejhrNYlTE/psLPOQTudWwutAy1GwMmr&#10;d9K/HESJUh1J3kau/UIVdqVKJIeIuoF6HzUgwn+tolGWmJ6/1TayGB4c/e0/XtWT9MvHgqcvnNB/&#10;2yzzNZZaQbpdgwZ2OG+kumtaL6o0lZu5M8Wi44uFEw/NGf56/4Klap38FTu6afcIMdSb3KGRvVrH&#10;NVN1gocq7Zo+4t5y28P2w68Fm8fZjYYrLSa+uQSf1+TrIF48Qb1D9YARmxLT2jl86AR2EcFuUWHZ&#10;EPWhHLaAfBukcaPm9Dt6km/+yMk1RAQyNdVspDNqOGgGseRbmx07dIMwUTQi0lP8Tnxb0TCd9OeN&#10;cDG0ooWVH9P3Lfcdpew2oEWk6SCPQe08FeVubvClyrJSYqbcmaNYEKh9b7Mf9SZ1r6biWu2O3kPb&#10;rDUbbtGxgbFCI1eNXsGjhiydpBE7TiXJy+x6iFV2hNlGI4WL88ZvnT2eqvN7jvXGg29BKvab8tAR&#10;cPfOQ/I5jvXrtoSFhhMCQZtEoRDA9SIOAcTJu/YAeZu+caMWcnKNSHb1wUPJIcTrneg38XVFoywe&#10;T8CVvA3IYzHF/Ioz66O3u1kuMRwMOr/eG3FmqdV63Y5nDLpenNWfen+RenD2yLQ+RWHma6z75623&#10;cZWXm9m/xdyhysFGmqYKjT01FBJ9rBcO7X41wPTKPJMUz7E3w4zP2mql+o5dPXOYkFXKEdBf7IHW&#10;MNX8ojJfgfRDd+Lfkof6Fi+KBCvBRJgC6At6hHJBXiiRfCIW1wixRg2bEUVjm3r5KlKgB8TZLPqT&#10;B6Q0FPL+XTG2da3N78Q3FU0vdqJF2VV3Lx5f4jDObZiik2p7F7Uurv1axml2vLBoIvXu9MdjQWlO&#10;yrke6ndXzfp4ZukeHfnIAZ0DdVQWTeo3uaOcsXwze9V284YrrjHXOOCgu8mwz+2FU3OXOWw17ZU2&#10;z3CRZvvTnmP2e088t2udWMTjcOBN/17zB0WzJT+gTTT+K4BCXzx/Q2gI3V3PvLUkIhoRqBsqbtK4&#10;BeIAND7H1RMURiK269dtRkYkQtHTps6QGmu0k810e8m3KL579fEzRcNKiLhiJs6HIQKXwq15kHLy&#10;+pbwmOk6rsPlF4+Srzy1lnnzEByMHPu+qebqVN4J0cOE7FlDE6f03mU7ZL/tMM9e7UwVG9irtg8d&#10;O3yqYlv3Id1uLvOM0Zd/uNSmcKN3Tti0i3NHx47retTT8GZ8tMeIzjtmjXDTUREzyplcugPxBfQ3&#10;PX5zPY8emSVzVBGPzxDRP4cPjX/VXkMjEstQ29m3bN5BPuoKvcMggKqE7JMnmWD79k0hUqBNSEaE&#10;RxMxxF+/+kCsM0pDqyBCypQCesPZaWF62KANL9RIKilFfUWLUSf6e0hU1eN7SXE+vvo9fTTazx8l&#10;79m/WbhWm+1jW531NOS/Tis7H3trVt/n7uMzNniUnApeNqzF3L6tfYb2CB83yHFgF7veXQJ11D37&#10;dV1jpnkjfPoy/Q75UdOueo7ODjBJCzOLNOsf7zf9Y/4NzykjF4xTLj+7Kuv4qipKJOaxBUL6Kzq/&#10;SW0xR/yJ0UKKzaeXXnGdX2P3VEsb6AURKPrO7QfQXVUliyH5vjFA6Az1VVexcWj/viM4e2JCErJc&#10;TEmD0aisYCIFAtgCkIH8xw+l9QZD+LwcgZj+VjGH/tQuUqrE9evzmaLhJqMImCnmh7dPDkS/XDc7&#10;Pdj80oJpO50HfDgfybm196hdvwwT+cxZ2tTjhKo7q0+adT0wqfdxzwnRRgNmdm9p3r2Dk0aXBaMG&#10;OQ/o7jewR27s3L1WGs9WzNxlpvBytW32ApODM0bsdJ+0K2JObmpCbtaVpH27nMepnV1i/uTiyqIX&#10;NyghC1MhyTX8hqJxSdBsNVMgZlBsWFsJu7/KaEuL6YSMUNOF5FSiLGxBSeiRyeBhC9UDkIlcEgs6&#10;Hz1yCnG0CjLWVJPPJ9HZpebi2dPXyCU9BQAPmMkTcWq46JcMUEBSn7oCQD1Fi/hoCiE7/1Ji6qIZ&#10;dyNtD7uZnPCden+V55lZE477GlMVmayMFbnOAzJMepcnRqUttAjo2WSWcmsvTRVfPVXLLs1mD1Fa&#10;Zj5sRje5gza698OsFw9pULzFdbdFr6yFU3KiXWONNbb4zTy0MnxnzOJTa1ae27450NZs3sguhRmb&#10;8tP2VL+8z5OYjt9UNBgE5daUsO47bCzwPUAxaPpA+/XEAFAVaqqraKhytrM70qFH7DZq2BxbolAA&#10;WU4nnieHEK8oZ5D2IFwmZYaGhEuVToCz16BWj/nvd2QKSrkCDKrg+Oe6/nwwFFD0N6l47EdnNqcs&#10;NJ/dq8sam/Fm3eUmtvz5csiccy7jN0/qVXlv/9uz4af1Wy4d1HGf/aglY3pP6fTTNBXluTq95o5Q&#10;8tZSjjHqd8XXIsFK6/U69zVj5d+tdbkfY3vcyyBuio6Tbt8F1hNj3O0XOVqFzbRY5Dg90sEywmxE&#10;hEkP9osrm0M8BMz30DX9rSYmqkpfQN0OCH1hCxUw6QsRUkXUuzaBTzsGUO/otpH8EMwvwgTFRRXQ&#10;EWFx8vnLRONOjq7QLIwJ9NXgpybQIAQgTJR75nQyiWA7aaIxKQcCEEZ2bBeGLSGJUlDwlyqpnB4B&#10;r9stou4xQOoavpD7K6YDioYDQAl5t49GXY4wMW31U9iYwT7DVMa3a2rRs/UCPZXrofbz+zR+sMUv&#10;3lTNs0ejWb1aew1T8NLqYa+gMKt/+52zJvuqdb7gbZK3cNo2/fav1zgle466HTHj4Owx4Sbq7nqq&#10;HkbDw5ymLPGcuczfJdzDLtbHI9LFLsRq4rapww7M0KGKr21b7lf5Jk8oZog4HPrbgd9QNMUH5TiY&#10;bpSezK859wxdFSNPPQZBGIAhxvZbisYuFE0ipGRsv6po0h6IELJjS9IJYC3YTOrN/JMXVPypUopX&#10;yYFzXLfmwOeKRhEiKFv48MzKq1HGhk3lHJW77HObodNMTrNtQwPF9jO6t81ZN2+ualMYYrfhnc06&#10;NrPq0yXcUN1FoUXk+N5HncZsGts31XX0s6UWWye2e7vZ5UKgwUF34wUTB3pN1PSdOirI0XRVqMeu&#10;dRGJhzffykjKv5t163JKyqF9q3zdVk4fts56KPUqK2nX6sLHDxjw3rk8+td0vmpGaDpAkfDR6GGQ&#10;I6B/Oqq+zOeAds4nXSKKdnRwIaMcGkDy/V0x+VYjNA5tQtFEDEfhjdQtQRqvB4m7iVGVEldLUvhC&#10;pqh+lT5TNMqCokUiKvv4qjsr7ewVW05q2dxRTXmKcufR7dtMbNdhSse2br073I9fYKvSzG2wvFO/&#10;Lm6DVNwHtTo4R3+z6YCbgRbXPY1PWfd7s8bxgJP6g7XuUZbqnmP6zRk9xNtoTNQcu/UL/c7s3XI9&#10;9czbl7nlZUUcDovDZrLLK/IzM3dE+G+cPm7LtBHU84wnWUl5F1PQsQQ8vuRXtX6pIQHFErEww+EK&#10;QSWKXfvV9F/3qXFpRNGIf0vRK5avxSB58sQZIobtuLGTsSW7v6JouufRnBAyYMk5cDfrGz2g3mBI&#10;CcWYjVJFuRkXQ6cFavfSb9d2jHw7Y+Uu0+S7GrTtYNGzvb1S+83jtU4Em89QbbJ4wpBp7eS2zdBI&#10;i54U3O/nzNnjnkQ7HZ85KG/V7JUWGmsdJjoNV541Ud3fauKmEJ8jq6KuJBx5lnOrsvC9kMsiv5ZP&#10;3zkUiEUiRvHrgmObIle7TdoKXr9Ir3l958KWtRikaBdZRNErs5LP1JGhsq6D8VVnox6gKeRNOncR&#10;EajSwd6ZUUNbHsSlisYUZmlkLGxCwin6c/5IhGbJUZIdrVKvWClIHaQ1QeTLVv9M0TgMxvP4Qn7x&#10;q5Sls2b37zS6Q3u99m1Hd2s9VVF+Srduk3q0Nu7ScnqrhtdXua8w7rdUv9dGg8HXw6bdiTU766Jz&#10;xWlkXpTjgZnDsmLdZ6t3cRqh4jlBfbGb1abIgAtHtuddv1L24ZUILhCHweWy0W/opzv4QvpDYQK4&#10;lFTlm9dpR3ds87PaZTum8mFi1ZvMdRHzKDFMCKYQ9Fd4pZBeUj3W/AqgrHNnU6AsTPkqymtIm8FS&#10;N/y5GVE01LosdiVUf/ZMMtT98EEBtkWF5TgKe4J4Pbv8vfjcdIDwAh4bU/DqortHVlv3bKnfqtnE&#10;Du1HtmthrdrDsVf3cR1aQfUWXTrNVm33dKV7gpPOzQWW8ROVcxdb3YqYci3Y4uEK3w3TR3sM7+Wi&#10;O8DDRDfac/rhTSuy086/e13AYVbSC3Ugh4ie20t6Yq3iaPsAS8Bjlhe/Tty2aqfblOSIWXd3RVDl&#10;9+KXBbErCzl8BgcDzKeP5H2vook3BvcOWgNzAWgNM2ziTQNwTkDw/EdPUf6pk2dw9PatHOgXDYAt&#10;GVHrFvgHUF/RuGI2pl5sRsmjzI1zTKaptLZUaDO+RWtrlQ43FrqNbSA3rEXLsd3lRzb56ckGvwdL&#10;LV+sc4oZ1jTDc9z9lbMOeEze5mTkMWagy2h1d5MxK4N9Lx7a/jwnh82qhoWAqyAGOcAO+hvp9E92&#10;/HJeKBocoyRnLy2+cHj3Dn+XrDVhITPGCKpenjt35OWrAvqz839U0RL+0vqCZsmnoqsqmY0bNYdP&#10;Tag6cYIRlyPMuZ+H8s+cPg/iL4tdhVzwoJGFVLVuhf8APlM0QNYZYKyLXuXf2BftMri9p4ayvZKy&#10;j2Kn1TodM4Nn6bdurNqw0YgWTQ/NNX8c5/RsmfV+q8Fn3Q2OzrcMGD/IUae3o4G2n63Z6ogF6UkJ&#10;JW+ei+hpHP0147pmq56C6J70CdA4muHjy+dJR/ad2x8fHODEZH0oeJzz7OljrmQBE33/U0bSIX4p&#10;59cB9a1ft6Ug/zl0h7icXCNonCwkkY93gtrgPk6B9OVxaxABkTGjgWTdcv4YvlQ0XXWcg8GqupN8&#10;6OgiZwtFuZUWY9eNGrJOo1nsyE6ho1RHt206vJHcclPtNxvn3F5stNtG96S3tfeYvi66Az2NhsFN&#10;3h4bcf3iueqyImhO8jTBZzT8Ep8pWiCCA42xAg5eRmrK29cPIhb5VJS8Ki//8LjgEQw6jM8nFRPU&#10;L+1bAH9hEMIXRxFzAW3KyTXEFoVg+3ODptji8nEImpXaCvAaDSMt5A+jvqKlQB9/cf/+8ZigPZ4G&#10;R+Y7vDm9PbJf2y292yVMVz9iP2Zun1Y7pmi9Dbe5tcA0fNyg2UN7e0zQ9DGdsMLP+fim5c/v3WZX&#10;l6OzC+lvw9PzIC5ZAxLTP6Ei0eZn56qraIHkRzlwdhhlgVBc+PHNi/w7pw7uyM6+zGaXFTx+KBBy&#10;yCj6XVqWAhwCnYlfIW0tkBq7hM6QgQC2xOD8VfimoqGVyuqKnLSkfQvcDrlOPb3U+cWZNSF92y9Q&#10;arJQvdPiod3WjVW95Gq2a8ZIN23VOWMGLZphvGK+z8UTe1/eu8diVnFhUbn0j40QRoPO9POPfHqN&#10;QvjpN4/I9QB1FY1diNGLjbS66RuVNRXl19NTL1w4delSApdXXVpaDGcfioZSiF7+AKDWuoqGAYFa&#10;UR9pgWT8/MPlf4lvKhoDM3yu0qJ3Gcmn4+fPOOY56UzktOtr5s7u0txepbOTZlfnYcqzdXr5jRvi&#10;bqy3aIbpnujQu1dSSt6+4lVXon/zRNAUBnWhiC0SskEVeumVttQ11NO7+XBjWQwu5h3gLJ8jptc1&#10;amgnD/MrnBqXTeoAQ4GRCk4CnG6oOuHEwa2b1lJiQVl5EZlYQUcSXdC5fgWQgRJRFOKwA2AArATO&#10;QuwGARJRSYkk/QsWECYcR+JfQu1vK1ryxVwmo7Ko6PXdyye2BdmdDDC7vMhi5bg+rvKNPLS6uBlq&#10;uE4YttjaJMLBas+a6LxrlxilRdAcuoKAQ3/kHU4CVVpNPS9miGrENWxBDYOqrKTK2Te37BNXVfK4&#10;7Ce3b1M1lRTNJh6XwRFUVTBrWJJeLJ0akJkCfbV8Hiv7xrX0tIv79+08cnQvk1VJmyUB/Qnt36lo&#10;YpcBum6SOymIYBgEfm7QBM2JXYCou+HPtMkmA6+05/0ZfFPRNGhTyGWyql69eX7z+sUtbhZXI6dv&#10;dtZabtIrcEiH4EHyiw1GbQrx2hu1MD3hcOnbF/QPg2A84dO/GgUfQwQuvC29tWWPpWJP4fM3mfH7&#10;FptbUh8L413dTvssoGpqlto5mnfs+Pzombunji+YYPxq52EBWzox+UpluFxu3qOcHTu3HD+578PH&#10;lxwuo85PO/0aoLKy0urgBYuuZ966d/dhaMhiONEB/gvm+c5v3qw1VIxRsWXL1qWl5WvXru/YsfPb&#10;Nx+h6PKyaqTv2rn/xzJaAjGuAxRFq2NQen4nbUew59mF9rs99FaaD1xupBoxvPsC3T5X4mOfXT3H&#10;ri7F0AdF09ZTskBB38IoqsmI32vRXp56XZSxeluEpRVVUnbAzefwvECqkr/c0X1Kp44Ug3t0w6a5&#10;Yybm7DtI2FSH0b+ATucJUHx1TVlZeWF5RTEmMPRrBr/PUoOV8Vt33buba2piMcfVs6aaDf1Cm8iL&#10;ZoBCCwuL8/MfBwQEslic/fsP/vxzo7Nnk/bu3X/saMKP9ToI6GsAMdF3+ezyiqJn+Q8PrVmyfa7V&#10;9ag50SO7H7YdsW6Cqq+OQuKm0Or3z2s41fQNKS4MmxDDGkgNG00x4frCUxBhK+JgHBRSLLhaPJhm&#10;2GhEcAh2nF5qZNLP8darQD0QtdK3zAES/x2KRvuVFFdu3rQdE5Dk85cx88aUD6rfuWMfDDGOpqdd&#10;3xa/C+U8Lnh+5DD9BMiO7XthpkHn7dv2/HjT8QmYMoM7GH8qKktK3z8/tT5mw+wpN1b47Zs95qD1&#10;sPOzJ242HLTUeEj5w6uVvGo4weAIRipyyxIK/cWpoGfbnyBN/Bz1Tv1VQDWE+79Hy4DEwaC3UPSm&#10;jdvgUCMXSkA9oUTEoVNEACIJa04aAHEIEw/kT+J3KZquFubPdBDW8GrKCt9lnz4e5WJ1MsD+3qq5&#10;q8z6PNjqxb+6cbvj+Dt7NlDc8tpfukFP/1xxEr/tN1BX/q8CVAbFQV8Sl6P2HjYiRLmIkwZDCoHE&#10;1aGVSzKSQ8iFYRNmDSPkp/GZDCe1uci5voXfpWiAropkzsbhcFhsflVF5d3MVHplzsvy1iqf4y4T&#10;Fmi1fXs88vXxuMVTtbhv7oPJXB798yv1yvmfQKrN48cSocHZzu7YJRoEyCGiLAJMIAmdkRGHsEUu&#10;0By6RicAiK6lipaW8yv4vYqWAtSm25knYNRUFeTe2rc2coWX9Zll826tcN9vo7PeUp16deFohFPe&#10;iT0sdhV5AJUFf5k22b/R5j8O0J1EO/zEhCS48MeOnsIWKdAR3A/oCLugKoZHJGL3QvJlxHEICpV4&#10;eJiX014gFF1ZwZCM1bRykYKjJIU0zK/guxVNj4308Cim7+Iyq17n300+sGlD6JwzW5ckr5h3JnR6&#10;tJFyTfr2V1d3L3GaQjHKBCwW3drIUq+cvxGgJAbDiylpcDyI+9y4Ef0rQ2lXrsHfgPo2bYyfOcMB&#10;FmP/vsPYzbiaBd+ucyf59LTM6ipWg58aIxE+n7JSb6j4Qc4jpDx5/AKeopmpZVUlM/dhgYTg9c9b&#10;F9+taIkZpfsLKkr7cTzmm6c5SSf37IoLOrxyQcra0FNBjrtsR0UZ9aFKrvlNVqfY5SKuZBryv3vg&#10;nAxoDX5qIifXCBoB5nr7YZKSevlqo4bN4OqtWrluaWQs4jez74LI1zJuoCUszK1KSyohBuB6kYJW&#10;wYVAxc2atkIDXM+8qaOtDx8RzPtBigbAaHqRCOqG/j68fnHn4olDqyO3Lwo4uz4uMdr/bNCMRYM6&#10;UtX31gU6vnqQyWfVCOD1fl7U3wwQFlyGTUAEXR4kxS7UimuRqIm+J0DiiMCYkKPY0iyRGBbYCgm9&#10;aKOBCMohZSIOgXqnq4fvNx2fAMOHOsGGUJJfdSz/+Dz3ZlrysW3xcSFHowPTdy45smDG2mkjHx2O&#10;vnJgxeqIBZhk4vIwbeazOdQn/6xemf8okIGxXuIfxp9SNNofoO017TYxSwpf5ueknzy0YUuQ666I&#10;4Kx9m2/ERy6bY2xrqEFVvo3ftPz96xccdjV9N0syTP/mAPJfwh9X9CfQuqYoWnE8Hqe49HVuXtbl&#10;o1s3R/nsXRF08+TuzPNHD+9bY2usl5t97l5WyuEDm9i8Gh5tdOheLMler8D/Jv68ogGJSy8ZzXk8&#10;XmVl+YunD7LSjx3aFnXuwKa0M0dvZiUf3b7WfZbF2qj5nIoXOzYvr64o5HLpxw1IO31R4H8Qf4mi&#10;PwPGh6rK0vevnty9cely0sGEw9sSj+3ITk+6lno61Mc52NdBxCo6tHsLX8DGRFOypvz/An+9ogFQ&#10;lcVivH/3Mj/31pWLpxJP7D11bPel5BPplxOD5jnHLgk8cXA3Q/L0gUzRfwqSp5XpH68vLCx+9PBu&#10;2uWkSxcSTifsv3Ax4d69rLz7t0vevoKi4YfQq8x/xdrYPx8/RNES0I62WEhVV1W8fPHk1q2MCxdO&#10;nTp68PTxkzeuZT4ryCsqfk9+/Q2W/Yu8/0H8OEXTwLQb8wKMkO8/vH7w8E7W1dTMtMsZVy49yX/w&#10;7v1LmBeYDpmi/yyIt48pEzw5mOPKqtLXr148e/r4xfOnhR/fwzmB4wFG/+bk9b+BH8toAIQFyMNg&#10;GCTZbC6DweJy6RcLQWe4KP9Ppi0/XNHETSbTWZBXYihqF3CRQnY/l/9v4m9QtAw0ZIr+myBT9N8E&#10;maL/JsjRX3uW4e+ALMiCLMiCLMiCLMiCLMiCLMiCLMiCLMiCLMiCLMiCLMiCLMiCLMiCLMiCLMiC&#10;LMiCLMiCLMiCLMiCLMiCLMiCLMiCLMiCLMiCLMiCLMjCjw4/fSPUHv4yNPiJRp2AnW9Ly8J/J9R7&#10;A+6fip9+JvhJggZyNBrK/VxfTAoiXydFQvBfdmX4b0Ly3YZ/B8g3vUlc8t1vSUTyBUsCcqiegBR1&#10;s8vwX8W/5i17MUfyI76c2u/Rc/iSnwEQfvOr6VyemP5NnTofFP3937KX4d+Lfxyh61jWWgoKePRP&#10;2fC59I8EcEQCFo8rZHMpJlfM4Ag4bJ6AT391lkv/mpxI8ll45KV/5Zov5InIL4bTVpxOlBH6/wH+&#10;eRa6zg+50V/Jo39kW0TB1oqEQooCVQsfPUjfv3OLv8csfXXjgfIWg7qYDOwwdVSvJXOnXTywhqp4&#10;TbFLBKIqNlXB5Ffw+Cz6Z11Y9O+Gw9+gf9RVUrIM/1X8gwhNvsgmZFN8DsXjUmwexWALWGyuWCz5&#10;sWd2+fs76clblieuCDsZNW+1k8H8sao+w+S9R3RdNW14Ush04e191OszgqL0Z1mHl3lYuU7ULbx/&#10;Hbn4rGo+n8/iCVlcild7LnoE+PTdNxoSE15bDRn+1fjHEZr+GWo+ly9gC/gsilvOK3xydmvs7oXu&#10;sdNGz9frO09bxW+0apCpeoj5EH99Rb8hHYMHdIgb1m2TXtfjk3rke41NNFe9EGBCPT9DsfKo6pyn&#10;Nw6tDLF5nXOeYr0T8xg8Tu0vlgFC8qMm/4afFpDh9+OHE7rWD67jvJLfv8L0jp7hwUBKfm+d/rEL&#10;Pv0D1rSfIajk17x6lJl4ZPWiFW4zFpnrh5kM8dPvOl9PIVBHaa56Z3/Nzv7D2y0zU35/PIh6cowq&#10;v069uFywdUGS8/Cb7hrJJh2f++hdmD1ot32vZyf9qaqrVNG1taFWDzP2ilgvRUL6TLTHTfFFQtr8&#10;07+3WKfCMvyr8cMJDe5KvoVeuwtm07M3mt+1K2scAaZ8Iszr+DwOq7qC+/5Z+t5Vp1f6JsW5rJul&#10;FzJZdc7Qbp66veOdJ9xb6ya8surN0dBd3sZzNbqsG6l0y37oEx/tVEe19CVm1PtkqjSTenpGfCnq&#10;nJvSeh25xMldz08Z7N5VbpWF+qUImwjzfgtdJxa+ekiJmHCrxRROyweb6R+5kU0W/yv4OwgtZTNZ&#10;QYMJFvEptpiqEdI/QysUYJ/5/v6VhHUhEfajnUd0cR2hYDeom8OgHl5DlWb1aeGo2CBwSIeAnq3W&#10;6ysend4vfnr3x8d8qYpUqihDWHAxY4VVdoBm3vx+eQG9z09tnzBH62PGeupdyosj89cbdl6h3Xb+&#10;gDbztZRWGGqE6SnNG9tXv0ezSC9bYcU7SsjlCfh8yferRTy+ZIn6l2rL8C/F3+FywB7/YgLhsAox&#10;2FOUmEXxKyluGffj04fnjxyL8UlZ6bXNY+wqu6H+ej1ce7edP0RhjYl6RpwDN3sr9fY09fz07c3e&#10;8SaK+8a1fRMyoWj5tDsxxs+Oe1F5R6mqS5zbK6/5qt+b0/+p+/Bk4z6rDZXPhZkd9h2+zLj9/GHt&#10;7Xp1ndlHYbaavN8wBc+h8jMHdbUc1vfto/sMRjWDS/+krZBXQ355WIZ/O76b0FJzC0j9B5qyn1YM&#10;6kAixqeXhOF1AOAxjysS8SDN4TzPvbZ9zbEwrxirCQsMdTxGqflN6LvYtM86B62dHuNiTIf4q3cM&#10;U2+1emSrw1YK51363VhsyM7aTJVfo0rTylKjL80b9MBnQNUqwycLJh2cOvjuurnU4xMfDnivH9ss&#10;dmjzBWodnbs38x3cI3i0Gqyyz7i+XiN7zlRtbdezpYt624BxPe2GdHEaO/DDk5tCMYPFZ9N97NNF&#10;yfCvxl9joX/FB2XxhDyRWECJ+QK2kFXK/pj/4VbSha3h670NYu1HRFlrhhj09Rul5Da4w9xB7b37&#10;NFuq2+2Eq96THXOpV8epiksfszYlz5983UEry7HPS+9Bj7z7Jbn1L0tegVmgOO9Est+YbYbyK3U7&#10;hsKv6Nsi3kJtv7N2tGHfuZrKhi2bTe3SxUqx+1QV+TnDB4RN1vHUVJmvq+qtKb9AR3nrdL0VlkOX&#10;2o0WlT3lcGsquSLZvPC/gT9FaOIf13rJHPoX1WvBFdEGmyvAOM6gqHI2g2JVF93KSF+3JDV27iF/&#10;06CJ8sGGCvPGdF1krLrXa+LDrfMKdgbe3uS7wl5nkVbXDcM7ZdkPvu0y4Irn4PfH51Pvz4mLr1AF&#10;515smHPLRfWNx8CH09V263W7t9qp5MqS7LWOsZN7BWl2d+/Vwalnq+lKjWcP7BI0VmP+aA0LhTaG&#10;nZrMUO3krqGwcHy/kz6mGywGx8/U22qhleA0OtXPNHS0woaAmZSYgS5Xd+T5t0B6V59AuiJZN6Xu&#10;oqRIMhCRnyAjDwUQASJTN2M91DsRyQvU+zUz7KKQL4Xr7v5ofDehYYyJPaYZIKC4EnCEtMshuf8M&#10;CGGNhVwOZn/V5SVl+dnpe9ds9nXwH6/hrd1r7nCVWHO9oNEDfLR7eGl081PvFq4hv06/+0Fr9dRw&#10;a/btvVTNderVmQfr51xz17puJ/9xic4tP/VDVgoPt7lRzw7zszcle47ZoSe/X69neM+2c/p3DBql&#10;sNRksKdub9tBijP6yZt0aTJVsaWzpqLPyD7hpsPpMw5VCR87MExbcZ+dbnqweeSoLkecdC96TbgX&#10;MTM5bPoCyxHVr3MoLnzov1Xvfwm+5AooxWELCdvIUcIwJLKYfBwFd0FrpBASk0N1SyAZCbCLoxCD&#10;8JcyiJAeIgUpHyeqm0gk/zb8TkKjTrWotcef+jRA0oUcEXjM5bI53CpKWEWxPr5IT0xaHX5nY8i5&#10;kOnbZ4+JNh8SOmHg7jmWG6brXVw4vSJlTWX27ndpO5OjXTYa9D5k1C3Tvudj9/43XPrnrJpRc3sP&#10;VXRNfPfg3ZiZx8363LAYlm6lFTeizbF5414fWrzbRjdWp9dcxTYuHZtNU2xs2bu5/aAu88cPDRyr&#10;ZdKtqXXPVnOGdJ03rMtaC82LC+w2GGutm6h2Zb5FRtiUmzGWFwMmbjBSSpijdy10Slak7VrHsSW5&#10;10X0wyKSFXDSVyVtACfkL/RDavX2qynfD8mPVdNso3+K/VHe023xuwvynyNlx/a9V9OzcCFiEVVR&#10;XrN71/6zZ5LBP+xui9+VdC6F/uU9ye+YYxcRZN+1c9/FlCsctqC6iv5d/MSEc3v3HESExeR5e83D&#10;iSCD3UsX03Zs34M4UjZtjE84dQ7Fkg6TmJCE80IGRxctjGQyeIwaLuKoD+kY9TrPj8B3E7r2QQso&#10;UQpJOpfPEwm5vLKPT64m7V/svWPe9Plje/pod/YfLg/M1ezop9M1aKySr1a7cPXWKwY0i5+gtNuo&#10;T4rXBMa1TaIPydS75IqkZRlBE1Jn9Xw8X/u5/5htuu1z1npTL848P7H4pN2g2EHNIwY0W6DRxqF/&#10;k+DJfZcaaswb3tNmQHtTlabGCo2n9W5r06td4Ei1bbaGcQaayw2GbDBV226pnupveXme+abJvS7N&#10;nZQXa3s73OzBUqsD1v1SvPQv+YzJWDR1vZ3ujWNbKT6LL8DQIiIPe6CBa+e78KPqq+IPghRIOox0&#10;F5AK/AGAKAD4VFPNHqimwQYPJSYZWxhL4OiRUz83aAIZXBGYCgoyGVzC1/S0TDm5hmAbo4YDykpy&#10;0ezfumWH1bQZiCMRwpUVDJSPjDHRy58+edmkcQsURU6KjITKSyOXLQxbIhGjOwaYDR6jwLVrNqF3&#10;IRGHiFEndfuh+A5CozaASED/proAPoaQQuCzWRivhTXF7NKC++lHT21YfCo26FDgnC2O5mHjNOao&#10;d58+oJWjaovVE9Qu+JuXpiyjik4JH+24vWlO6hydKzN6wSRXLh6Z7tw7I8q4MnML9SqFyj2Vttj6&#10;gKnyZfP+xyf0ClVrvt91zPkFZqvM1EJ0u3tpdrFQaW7YveHswT28tZQiTIYHTVCb3EFutlpHv2Hd&#10;g7V7bJ06PCvcMXxoxyM2Wg+X2j1Z4fJ8nccxx2FHbDVuhk65EWSc5WN0xFL9tKPOeQ/97KjpG510&#10;Ngc7UaxiMcylkAevn74oCa3BOSn//jwIfVGg1DBjV/o07B8DeAZ6lZZU5uU+BslAx0/ptOOBFBhp&#10;v3mBL56/IcTFRbHRc9GIQspmut3zZ6+RAtaiHNAdhyD26uU79AGQnhAXh2rbXUiNHze5IP8ZMe0k&#10;EblAX6ScOH5aWitpHbB9/674zu0HhN/1XJEfhO8mNNgsITS29DNDoPKjjLMJG5ccDrZbN3Okv04P&#10;v2HdYJJjjQZvcxi3zkpnman60jF9lg9V2DtCIXmc0jH9jgfMe5efWUa9TqZqbvHu7U8LnHDVuidv&#10;ieltJ82lAxrsch5I3VyXv8r54GS15QPaz+vZYrZqc9f+bfyGdoXb7T+mv32fzlPkW5r3ae+q18de&#10;td0qC52jXpZeam1WmQ7YNXNYote4nFiHC76Tlmq0eBhhcz/S5sZCyyuBRusnK90Ms7oVajVfs32o&#10;Xo8Qvc6rTHoecdU96jUp1EBj0QzTmsI3YDJ9i0Xy482Su5iSpcb6qviDIGxGgUzYNhH9MLc0sa7Y&#10;dwGEQ7vYznQEw+raP0k6zDZn3drNIOKa1RuQAo6CsgCEiW2GJa6qZMIS4yiJgPoR4VGIjxk9ASUj&#10;BfIoAQKNGjbD1s7W6eOHEhxCItgMFBWW29s5V1exG/zUhJydAOWjUxH7XVpShUhVJQuJdWV+BL5J&#10;aPIkMSZ5YnpXzOIJ2ZLLELCFFKxy2Yfqp3fS9q1f5Tl9ydSRgfo9g/SVosw05+op2w9s7dDrJ79B&#10;jf37yh2y0RSm7KBeZVIl98vTdh120ky1Uc6z7V0UOPqB87Cd45WLz62nyjMx27uz1Oy6k+Y+vfbr&#10;RinO7dsozrDPlulDo8cOCNLqOXtAZ+t+bc17NJmu1NZ1oErERH3fYQPMOzWByxFtqB6h3ysl0PKs&#10;z4SFmq3Ouo4uiJlRsHTa8yi7/Ya9bwWavF4164LP6HWmyjEGSvvnGq61H3XrwJri7OQoVwuPCf2D&#10;DXqvtByQvMgm3mVixs6lVNUbLo9ZwRMxYER5AhGPLRAwBAJYmk/u1ucq+i6I2CIxB/qk47Wr8tAn&#10;fYeSflyWIxCyJQoHv38/xWHz4Ga4unjCHBKLCFpLuMsGm+XkGmELDuXlPoEYhBEHIDl4kBasJoRP&#10;J55HBM0KARyaNnUGzC0ioCAsKwQQJ7zU0tTGFnmXx63BFoeQC1ixfG1lBRMRpJw6eZakE9tHOhjO&#10;a2xkjggqg0Ok5l8F6d7kvQ1sPw1lv7xqJHlQQqKlb7fFty20ZNoHNotoR1kEVfC5aAqu+N3TNxcO&#10;PNoV/nCD57XImbvtdReP6h45RnGrq3bSUvMnu32vL7M7N988apT8ar02RwzbnbHsme85KdFCi8o6&#10;QpVmUbzsd9dikjz7pkztVLLQOMd1bHj/xmd8J1B3d2RGzwjSbz+nV9PZym0clDs5qSm4aPTwG9XL&#10;T6+Xba+O1iodZqspuqopzVGVT/C2O+Fq4dWr+c5pQy/5Gt+Ptr4TYbLVqEeio+bzFdZv1tpe8Ry1&#10;x7h3qtfEu0vtLi60Wu+k56zXY5H9hFuntr7KvfbkQVZa0omF7vYeBiN8x/ZdbaOZt93n8d7QXYut&#10;GDV5FbxSgaiG4rFhrwUYdTEc1WmePwwuT4TGqNtaaDz6CS0ubB0ILgTd0WaIkkP1sn8VmHWZmliC&#10;c6BjXUKjqueTLuEoOIQU7JoYWxABJMbGrEQWsBDpZ89cQAqYCrGHDwrIHA5xbGOiV0gLPHniDGEz&#10;UnIfPkZeJIL6H96X3L3zEMLYBUBoyBBFISPx6RFB90CnImJI+SooNk1oyeXTy758rgC9HJrCIWiD&#10;HIXequA7ffKsvopvEhrVEmK0QUWRn+60qAuj7NH9J8c33F03t2D17GerHF+scb+z1CkryuXp1uB7&#10;KxyS/EcFashFTZZ/dyaOeneRqs4svbXlzIJhqa6K92YrVSwYnWOjddxUo+L8JqrqVsXFiH1WSisG&#10;NYkd3NqrZwNHxQYLdXuuMBgWPlHDU0PZvGNLqx4dpvXq6DC4i69erxWWo5z6dpjWpcFyA81V49T2&#10;T9W+scD6vNuYVaM6pXqPfb3aLjfKZOcUpT2WvXOjp73a4JwTabdrqtY2G+1NdqN2+U1L2xl1YfeK&#10;I+ujLhzaduXY/qtHD146tPfaqeOe1qbGQ5Rcx6qEmSiW3lhBlVx+e33/5nAnQdETilfFF5TXcLnQ&#10;r6QZ/qyFJvSlWGIQlyuiX1oQVoioF2wqt4L6wKcqxKxKuvEANCphvDTvtwCWvHtbRMwe2gvUwZZE&#10;LiSnkkQwDPzDdrazO0hZXlZzM/semhN0xC7Y/JNcY4iBfJjAlRRXIhG7KBPkbtSwOboETGzCqXMk&#10;Czk0VEuHmHyUnHP/EekPEDhy+CROREy+tJIAEjFrhBgO1U2vC4z/XAHFElJVAorBAJUpikFRQqqS&#10;yReAhNiVvINHpum/svr0TULTbJYQmg8DADvCqxaUv72bcOD6+sDMmFlpIVbLxvcM0JJfPW1MrJmu&#10;SUc505ZyyycPT54/61ak51X/aVsN+y3S7n5/SwT1LpsqSudnbczyHnF2bIvbU1XSzHovH9HihM/k&#10;yiPL9lnqhGjJW3Zt6NhXfmxLOes+XZyGKwaM7ec/XHFKKznHXl09tPq6aSksMe5/Y4XHskmqq8b1&#10;POcyOmeR1csVs67OGx+h2SB5jt7HjS4fNjmn+0066jDiavCUB3Gz0oJnLtBTCRzdN8hQc4mD8UIn&#10;yzg/13XBfnFzPVbO9VzqNHOt75x1gZ7boxaune/hN14rSFsp1lh10TTVZ9l7RJUPLxyISzu0nvPx&#10;pUjEwoSBzIH+JKFZEjagVTDcVcOfeV1zUt/3UVvn94097ivN367vT5XCLaF5D1NEW6kvSvgSjwte&#10;SB1TFP5VQoNbxJ2wnekEdoKyoCCoCSoT1sIzwRace/b0dUU5A3kJHRH5uUFTpAMgtDQdZWqP0EcJ&#10;SPn4ofRBTj7i5NC+vYdxLqSTKkmBEsJCI37d5eBgpGKhw1NcbJ8wjw3xuKvse63rnMqtGdAMt0bI&#10;RJ0/Gfhf6fDfJLTE04AnTc+TMO0HuB8f55xYfn+LS8pC0/VW2mZtmpq0aR5nPvJKnOfMvi31W8iN&#10;avmzadfmUUbDd9qPuxgwNW3elGM2WuFDWwWP6vo+dSNVeeXReof44S2X92kS0rutd9/mHv1aBmsr&#10;hOqrzNfuYd2jsWnHZlYKyna9unoNVfYfpbrCRn9K5wZ+Q1W2zxi902ZE1sIZz2Jdt+l13zVG8W7g&#10;lPebvO9G2uy27HfacUTukhmvN3ikh1nunaW/22VSrMUIP/2+Trp93ScP9TLSCZlhtMjeLNJ1etxc&#10;x6VutsF25n5WRr6WJvOtzIOszEKsDAPN9Jc5GMQa9lxr2ivGSPVsxCyq4Ar18f6lg6tjFjgz3z2p&#10;LH/DoZ8OFAirWRRbxGHxwU7iGBDUUx0B2pWMsIjQPKPXheDD8IWYl1AUVU1RVyuvDgp7qBSaPjhk&#10;gpyyvFy7RnJNGjRo+PNPjX9G5KevAwZVimZNW8NCgy44BU6ECCE04snnLyNC0hFBTZwcXSEAVoHQ&#10;pGLEGKNMRLCL2RvJS7KQQ4ijkDOnk0kKOaqjPQpxlDZpojG2RB7b48cSURRx1nEKUjGQGJHQkPCG&#10;Pzdr2qSV9EK+QOOfGzRp2LBlG7m2i1WtHygFFrcIft085KiqN3WfIYC1hs459JtH9KNA33bJvk1o&#10;msP01FAEaouEYj6HU1hw93hM7u4515dbrjDtbdJKzrJdi/lD+11c5LnWcvz4Vj/pNpcb1kJOv3Oj&#10;sd2b6reWm9q18W4744JV8/dajwgf1t5b6afd00ftdDRYaqQ+U0HOsqOcdfdWdn3px0Q9dHqGG2rM&#10;H9Fneofm84f18hvWfYGuwoHZkzNCnUMHdzk2Y1SGj8m9BUYPQoxPWvTcOrJV3mLTV2scnq1xuLrA&#10;YM/0oZcWTEtb7BBlPMh3pJKbXk9HnZ5eBppeU3TnWo4OdjRe5ue4fMGclWEeayPm7Vy16MjWuIS9&#10;G88e3HZy15aT2zbuWx27bUnopuB5Kxwtt7pMOeZplrPMeeuMIdsCDQWFGRTn+cub5x0m69y5kCDm&#10;lFexKsAQyWIlh8xUaPw+QiMuFAoli90YO/k1NVVCjoiqoagKSlAlZnOEGAk5HB4f3jBLyOTQKSDH&#10;l6h7CpQJgoI9hFXYSmn3m4QGYE2xBZmwRSFILyutJiWTcnAI8d9P6KNHTqF8QmiSkWwxAiAFwGy1&#10;3uVIIRmXKIZAXC2kZxpUMUU9ZFMFAphnDos+RHtpbPpFaQxfmNp9S+3fJDSdBxrBaAJCozYiMb/i&#10;ddaRmNvwUDfY75k9fEo7OYMmP5t3aB06ZmjY2GFTurce26HxyHZNtVo2GtWl/cSunYw7tzdq08K5&#10;d6dDHqaXIhy2Oo+x79tq0QQtTw3Fefo9fbV7GbVvNE2xo4VCe/v+HT2GdNjtNHa14cDZij/tmD78&#10;go/x9cBp79f4J9uPi1NvlThN7eXSaR/X2n/Y5HTUvv9l/7E5cba3lzvtdhkZY6EROnlgwPiBHqPU&#10;Zun295ykHWg1KczRYrHb9GjfWVuiAveuWXJ0x8pzx3dcu3Tq0f2r717lF394XlH6vrKskFFRwiwr&#10;KX71suT585zM7MQdO/cuDV7tbrHNefLVQIczbtO2OZmU3zpHlT2qfHkv2NXh6JZNGBoZLCaTD8dO&#10;cnsRfh89R/ltDwH6FPNAZwFLzOMIuWIuPQNCRvqxAQ5ttclEHu2EpgXqZf+dkNIOk0K6+T5RCnHn&#10;WW7Ywuu9fy8PEZAYXMQh4kMjAo8cLgfiSAcpQTIcgn1FBKUhkeSCJHxomoJCavIkE1IIgCxkNRpi&#10;AKnP7wfcCVw1BkIBD6cEd+kldh5bhEQyXWbTU2oxU0iDVtd3ExpNJhDAzxKJeTAtdCfm1jxLP3hz&#10;lUfaQoukINPA4b1H/9xgYptWY9s1MVFsN65LE6Pu7ca0aWHcsYtx+26GrdtbdOpi013eTqGjZz/5&#10;Jdp97kbMSQu1dVRtaq3c1KV/t8DRfcINtOxUOngOUIyeMHihvnzkxG6pEVO3TRsSrtUm3c8oO8Ds&#10;w3KvpxEOxywHHLfqWbxpzos1sx6uddo8Y+BRrwnpUc7rbfVnD+/mrKsyW1/VbdwQzwk6IdNMYl0c&#10;1vq6bw703huz6OTm1ZgC3rl09smdzHdPc6vK3jGqiqsrq5hMNi5NjD5Kv/Il8W2FcOBqeBVF5a8f&#10;Z545dGLzkiNr5q33Gpe0wOyo5+QTC2yq7yVSlXn8D3k7FgdtmO/Hev5YzGbyebDTknW330FoTPUI&#10;U8mcj47Dj5EsS9MeYR1JCae/2WC/DimZpIQGiBGd5TQHKb9JaEQIWZdExMDPhhWHi3zyxBnpKQA9&#10;3TGQQQnwv/Mf0bdaCP4MoTFjpleBhEIeX8jmCxBHITDKoC9UAQsNxtMzReav+RvANwkNg0HW7DBK&#10;csSwISA0m/Eqr/D85gsLbTZMG+aloWCu2Em7TSvNli1GtG0xqkeHCYodZg5Qnqncw6xDp0lt2ht0&#10;62Cg1Gpyj2Y2im3ndOvg2qHpMTeje/F+G2freg1rN2+o/DxNhZ22E737tInSV0qZb5wSPC57hcmd&#10;ZTO2G/Y6OLnPVafRD4Otni5zPus66uD0IQ/iZues9DjmZRKgpxw0Qc1Nt88cvX4+EzU8zbT9Z4xf&#10;OHtKtNfMNYHuR9dFX9y//frpY7evnH/+4HbJm6eMkg+86gpOTSWHUcUBC/n0ui/sK21i0dfpIYgS&#10;09MYAV/IwYRBxGVVf3z7Nifr3rmD+2L89gZYHp9nnh4+e6erETP3HFWRwy96eHD14hUBHu8f3KKE&#10;GLY5GMBZPC5GQ9hgqJs056dGpa0LgCYBpOqlBX7VF/xegIjYSsmUdO4iSaQtkZjasH7L44LnqAaX&#10;I9yxfQ/4StIh0KRxS2SRElpCdPjBvOioOGxJ5RMTzoHZ5ESvX324e+chOgMciavpWY/ynoLcBIcP&#10;nSAdAIUQ4b8f3yQ0PbWHtYeOYIUoAYuNjsMVVX6sunPmxtbQ+NmTp/ZoYt27+5j27cd17DyuY0f9&#10;jq1Hd2s7pXf3qT27m3TpMK1Hd2P5TqM7thjXo4Nxj84mbVpbtW85s2vTHY7jHqzzuRY6fYel+kaj&#10;vql+Fsnuhj6KcsdmDrsfYfV4+cy8ZdbXAiduHNslY+6kjxv88pd7Hps9cedM/UNzjLfPMvTT7eOk&#10;oTBLu7fruMG+U3QX2RsscbNZFzZ3x/KFp/ZsSEnY//BW2punOeUfX5aXvOOxq4U8plBA05T+FoLE&#10;JNO3Oekmp9tJGsHFCj+xDYlC+k0EHreyJO9GWtqpHXuifPb7zTzpaX7EzXCl88jb51ZQRVmct9fu&#10;XNi9f/3izOTD3IoPYh6owKFdZMmqCFoUW1J4rT5/MKEJj8FLYnfPnU0hcQ4bHZcyNpoCmrIxnWXy&#10;lsetBueqKlnErLZs0a4uoUm1Uf+Y6OXkvjdygdAoiqxgPC54ASqDvjgdWWBG+TiK7ZHDJyGDfoJd&#10;acX+ZnyT0FyJsQGh4SlCJWxJAwgZFewPj95cT7i4PjhgwgBThWaTOjYz7NLWtGv7ye3ajW7Vcnzn&#10;thZKHcPHas4dID+9S6uJrZtot2wxvGUr/XZtjRW76zb5eWwTuYPOBq82+D1cavNwybS8GJtHMbaZ&#10;AQar9dpddB2Z7Tv52WqnhyttN5j1vrTA8nLozNSw2QtG9/MZ1c9xiKKrbn+vCcNmjdHwtzYKnjV1&#10;md/sHdGBZ/dsy0o+8+jO9dKiN5UVxSx2Fb0sg1msGKgNtMv0KaCFJG1PqPYL4DnQ/oMAdppHvzxL&#10;L77Td0p57MqCrLTLuzbujfDd6m+7fbZJ2mL3rTPHH4yY/SLjAO/d7dsXjxzYvnLfrg3l5R/QlPQz&#10;4EKhSCQiD4RIQOvzbyA02AYgDkqBkcQDBinBaTNTS3AXZAWhV69az6ihp5JIOXvmgsQk089+YD43&#10;dswkyONQVSUz92EBBMit74RT9C1ASIKvDx8UYG4HjxlnhAMTvjgK6YhDjPSiurX6+/EbhKbAadRc&#10;IGLDj6Hf/GfzGaVVL3PeZ55MiHSNnjZ8ep/WmNI5qnaw6yJv0qoTXGrjdj8HqHW45GV5c6G7U482&#10;E1q3HtOx06DmTTXatNZu13Fc2zZz1LolL5j2dqvHw6iptxabPFlr/zDOevWYtknOwzO8xtyNsk1f&#10;YhNt1nf1jBErrPTCJgyxH6Iwe8ygOeOH+BjpBtuaLp4zc0N40IF1y1NPHMy7drnwyePqwiIuk0Ez&#10;F02JDQZTTLY+OXbET4aBpj++xAFha41ZPRBu0YfQwJCEoUE5MOsCIeYmjJqq8nfvi/JyrxzefXhl&#10;2NGl8w6FuYdZj9+/MvTjq7tCUTmDXXo5NSkp6eTbdy+FQj4XDgivdrwm5f9oQgMgE1iFCDGTBw8c&#10;u3XzPhhZkP+spLgCKagMrguclpNrCM2Ax+TWN6hMsuuPHEc6Q1lpVc79PMQhjG4AcsMpB4khszxu&#10;DdLRAYjBXhq5jMwgUQLxc76l4b8H3yS0FNI+RyrKEQjLit++ycu8dWpz6sagDc4TjDvJOat19hmq&#10;at+js4+y8gqt/nvH990zWSFWu03pwaWrpuqNbSWn2UhOo0Xz/g1+HtJIbnQLuS2OBtlxc56tdsme&#10;N64geuqrTe77bIZFaSsmeJqeDLaOshoxW0vJQ3fAbN1+TmPUnCcP9bExCnWZscjDaf2SkF3r4q4k&#10;nXp0L7v041tmZamIHudrnzkhFPljLJHmrQfMUQRwtdGG6BcCIXrOx9evH92/f2TPzkvnTrx9npN8&#10;bm9EuNeB/evY7BKxmPnkce61jCsf33+oqmAwGbAHktalrXW9MxKu1+r2LwdOilNjlobmCwuNkNha&#10;mn8gsYSm/NTLV6+kZoDrsN9EGLWFmPMsN7BTR3sUhCGGosBvpKxds+n5szdwmi+mpNU9C4Cp4bOn&#10;r39u0FSa/j/E9xNaSNWwWZUlhfdSzydvX3Uydt7JxU6ew9vZ92t2LtJrv4+dj1rX9SP7bB/edfvQ&#10;Tqkz9fZPUYvT7x43aeBs1Q6TW8mNayJn1bHBlqkjM4It3q10fLzI7E6Yyd0459324yPHa8SZ6/tO&#10;HAQX2WH4APcJ2v4W4xbMNIhwm7oqyH3vqpjkA7seXk97+SintOgdm1WNwZ3LZWNKR4Y8mFViBTkS&#10;SM0h4SWJ17ORdSFlcH0gC8qXPGNIA14JLC+HW1NVXVZanH0jI+3y2SePbubdy1gZE7ppdVRZ8WvM&#10;xouKXt/Mvvb4SR6mjBwuQyiin+CrQ2KC+nX4qwA7DYKCwWSXdCpQGU1JjDGYCtOLRHogql12pGcU&#10;4LTES6ldtiNHEQGQSDoDCkE6tkjEFrmQCDMPp5yc7n+L3yZ0PcC3xNiNyU/Jm7cv72QfWxmZEOV3&#10;bsmcw86WgVq9Xp3YQj1JPx/r5T2w3ZYxA5eptF3et8n+yT1P2Qzbbzl0p7lmhFaXSK1OWyf3T7Yb&#10;+yxo5oO5pmneJhusdb2HqfiP1XQfPch1rJqvsZ6v2cRge+u1ob771iw5u3dTRsLRZzl3yt6/YVSW&#10;0d8h5aEeFJcLYn3yiel7ofRrB/T7YBJCszC5EUhuD7EwTaPfd4T2cZQWlvRSNE/d66rPYykk5ddC&#10;8hQ4HDB6aYkDt4a+V8Ji1pR8fHczM/1uVnpy4rGN65YFBXnfu5dBUQwGq+Tps9xnz/NLywrpRVCB&#10;AK4IfffkBxO6LkhvR4QQGhHCwk91oEEmf4jAu4CYlMHkqkk5ZPdTXrpYkk7K/OfguwlNWxqxqEbA&#10;rhZz3pa9e/cqL+PUwYNRYfsWuKTEeMWZDQyZqFB4dT316uzJYJs53RvOVWzn0b21XYeGDvJN5vRu&#10;7anaxlu1VdDgzovHqK0yHL56skaEgbqrXi94Fz4ThgaY6i6xnbR8jvXm4HknN63LSk7Mzbry7nFe&#10;ycvXtJ2jlUnfi+fy6JcvhByMnZIlW3pKJ3lES1JDqBhgsOH80ozkM0B2SsCmJ+n04y/0U7y1puWX&#10;i/o2oTFzkEDytWna8NNPMNKrpAK42CJKVGuz2UxWZXnFg7t37t3Nvn372oEDW6OiglMuJXK4VTw+&#10;C6GysryqqgKERleUXEYt6tbhR4BoAxGci1z1p5TPAFcbKpUscdD2GwLQUt0aYpeUBioTC02OSor6&#10;5XT/c3w/oelbuGLM4iULYQJmdVlV+ceCvLvpiXt2R3htcDVOWmS3xX6E/8i2xeeWU3kn4qcMdenU&#10;0Klzs3mDlWcN6OSireAwUmWGft+Zo/o56ff3HqcZbDLac8KIuVMm+E83iXZ32hETdnrnxsykU6/y&#10;chilxcyKCh6LKeSy6G9Eg1D0ExWSm2tc6FLIe188tkdv9qtiPp9fJWBw2TxxNf1qBCZ/TAa9hiYG&#10;m0tFhgoDMw8kCJh0GWI2RbEEq8PCN8Wsor/dKGkdNl+EAZYNA8+mP7zLF1OlFLsMU2ABbbRIk6O9&#10;6+qBWD6AjO/YkjiHzSzIf3jpYlLalZTUy8lrVscBcKxz8+7dvJWZ9yiHfsEcnY9eBqEDKeQTsX4p&#10;/w+A2GBUDBHs1i0ZDgbqRioJQIakI07WMSDwKO+JqYkFeVeF2GwALgd2sWUyeLhM0NrC3Bp+CyE0&#10;dgFkJ3a9bmX+V/huQpMGltyVEJLPhHJ5DEZNecm7Z29ePMy9m7ZvXfhGn+lnQ+3PBZjun6Wx1qb/&#10;VnutuMm9Fwxp69Gz4XyNLh4Du7gM6ualp+4+Zri/+aRFdlPj5jitnuu+LnT+id2bs1JOY85VVfQB&#10;PBZDV/AXJNMyOBr0o8OoA9SN1oG6K1hUYdWULso1564FjTe5FL+VKqugmCyq6OM2/zBb+cGZW3bw&#10;Sos4hUXjOnY57R+2bsacdTOdqA8lMPGBluZbwxZRLIbTwCGPN+9Zajj9VEg4VVoi5DD4b94nBIXP&#10;6NLrwdEzlKTJccmYOUkY8IseJPyutVLgBxGAJNxrutuIBB/ev826fvXypeSzZ04eO3rg5KlDMNj3&#10;c7Lff3jBYFbAtwazYdvpWzx/NaEJcUFBUjFUVcI5mqOIgJ0gMQ7BY8ZJGTUc7ILHIHSDnxqz6e8X&#10;UyUlZRKzRT9ewmSyMSwjO0iPvHJyDSsrGMj46apJ96DPKK3J/xB/gNAkQr8tC31IvpMv5AnYTDaj&#10;pKribdF7eI13084lrlm81dPyZKjt9eXupwPNN9irR09RWTddfZ2lRuTonjGj+oRr9vTu3zV4ouZW&#10;f8cdi7wOxYWd3bIy/8q5j89zWRVFAg6TXj+mh/Ra/1jAw8xK8swDF+YZvBGyi6tE78pMeyhThSXU&#10;y7czVfruDFxUeCUrcOQ46l0JVVF1IipyTG8VQeHHKd0V7u3aBb4WJpwx79qLKq1ZamoaYz+bYrAm&#10;dGhTdu0GVVR0eHXcoeWxgof5xi07WbbsbCyvsG3ZMrSilLi/k3CQp/s8fTNSgC6PqeOTp3kZ11JT&#10;r5zPupH28tWTouJ3FZUlHA495vB4HEJognpFfRdANWxhOz9+KJWTa3T2zAWQGzbVzNQyNGRx7sMC&#10;HW394qLyqkomGHkj63bW9Vs/N2iSciH1w/ti8Bjkzst93LRJy3fvPuTl5Xfo0On+/Qe5uY9MTMxw&#10;LUVFJc2btzx+/CSmBc2ataioqLp27XpMzDK4T5cupv/coOnbN4V1K/M/xPe7HJ/e66RJJhTTv/1A&#10;38mARymCvRHz2MzywtKiV+9fP3p2Lyvt8P7di31Xe5jtnW+aGmt7NsB001SNuMl9NkxTW2PWe5Ox&#10;6oYxPZdr93Tr3S525uRrhzY+vX7u7eN7laVvBfCYhXxyU5pucsl7SoRS8DsYXCG29IMsHytXeXjl&#10;nUsZ2alr3ukEqrpKzKhmP873mmRq1XfoxSMHKD6TKq3QV1J4kpQ0Ub5X1BwXWHG09GxLo53LVlEl&#10;PPP+vfNv3RFxOAfXrD97+Cgsa83r17uDQ0Z27bopMoqsW5FB6XcSmnR4sJMeW3iYPgvQJUX0Vym5&#10;XB4T/jSTWcNmw+YhSG7Cf2LznyS01Da/evk+JHhx8vnLTRq3lLy3wp3t7Abunjl9HvwGoX+SawRb&#10;++L5G/D47ZuPFeU1SME15j96ipSGDRvLycn17dv348ePVVVVqqqqjRs3bt68eYMGDR88yAWD5eQa&#10;VFZWv3//EaT/if6dsUYtW7TDqaWLKv9bfD+hvwFilshNMsyW0HglpR8Li96+epyTdy0lcXPcRl/H&#10;7e5Tz4c6PVwXeDHQep+D3moDcLpf0pyJJxzHRumrRE3oHzqub6DBsHsnd1FVbyl6MKwCMeAuw9kV&#10;wXeWPE1EP14iecqHzAV5bJH0i01kGkfiGNLpH6OQLFGT+Cdg9ztAeu8fQ12y1gWav14KUC/v94KU&#10;gC1MNWiNU4DijBp6aXnTxm379x1B58RRbIlnAmGJH0J729hFBIAAiZA4OEpoijjxK5BOJgzIQnJB&#10;ACk4RAT+5/hThCZXRVDbSJKHfgin4WFzuWwWt7qquvTj2yfP7mamHYjfFeodNcNgnbPZ5SiPR1vD&#10;bi1z32U1dN3k3tstBl4KtHi/Jyxnk8dJX4P5wzovtx776OxhUVUR+gaDQ78HTy85iygu/cwEnyOg&#10;jTT9kNonHgNCqBXaJ7SW2FS6Sp+j3iX8bYB+6uLL+kCH0vgfAClTuos4eEa2cKbBPGyRjrOQYYfI&#10;EO5CBulEHgTFFqURuiNOJAmzIUayQAC7iECMcJqk/M/xl1loAJdNAOZJQAfYVfCPxWEzGIzK4uKi&#10;F89yM1NPbFu7db7LKifTDbOMzi+enb8t+N5Kj2NzxkaM7LLZalDBjvnsq/GC63vvrJ0faaSxyc38&#10;9vGNVM1bimKIBTU8PpPL59BvZUvuzEu4KwOtdmmXQASGGcQlvEQcnCOMlAoQYWkWgLQdiZN0kkKA&#10;oqQlSHMhQo6SOOkSiBN5CcWlAvRteeK8YUtS6oKUKS35D+MvdDnq7ko+sCQBhjdKIHF/cXkiisni&#10;VFVVFL5/kZlx9vih9bvWh24Im7XczXB/sE1SxKzrK33urfRM8jZcPU55s1m/C4umlqVtop6de5e+&#10;LWLaiOWzjGvybvKKi+E5sOBJi8QMSkTfT/nlvL+A2Ok/j3rF/mNBuEUIAeqATKDXubMpKReugIjz&#10;A0KilsbVE0aEbAkQB5CRI3lOQ5pOAGN8NT2rwU9NECEp0kKkQBdCIrxqpEusPk3fygqGkaHZk8cv&#10;yPQawFFy6HPUVp5s/zD+Sgv9VXC4QvqmNP29Wsz7JQ6JQMhlc6rKSqvLit49zb156cy5vRt2R8/f&#10;udhjR8jsk8u80tYHnFnkkLpo1glPox12OhETlA7OMyi5vp16fTlzU4jXqP6H4kLKXuZyK8ooJv2b&#10;hWJJ14ePTR6Th2NNFkPqVuM/D7AQXCQM27Vz/+BBWlqa2ibGFldSM8AkQnFEMDssyH+GqeHqVetT&#10;LqSyWXw5uYYgnLJS70EDNfJyH4Nbp06eMTaaAslxYyfdv5cLaiIRJWRey4awo8Psli3a+vsFcdgC&#10;qD0sNLx/v0Eqyn1sptthionRoFHDZnO9/RQVepqaWGCiiSo1b9YaJ0UFRuqNcXfzbte201TL6UWF&#10;ZajPiuVrcLRL5+6IkG87EXL/YfxwQsPThW3GVQFQAVmyoJ+Awz7cYFZ1dcnbDy8ePsy6kHZm3+41&#10;4Ruj/TdFzdu3MjBhY8ipOO/zy9zOLJy5y3nURqNBi/TlHx5cLHx2purhieNxc5c4GD25cJhf/Ibi&#10;Mjg1lWA03ZwYBz73Jv+fgBAa2w/vSxo3apGedh1K2L3rwNkzySAZ4iAfS/Kc3b27D7EbG7MCXAd7&#10;GjdqTr7XeDHlSkz0ckSmTbXx9pqXnpaJlBfP36BYZIRk6uWrEK4oryn8WNq5k/z7d0WXL6WD2eAl&#10;WSqBAJPBBaFhldFV+vUdGLdsFfoDcr16+Q5iODtKKymuaNK4Rdb1W9k37gwepHk6MQnlZFzNAsVx&#10;FBnrXdp34e8gNM1pEpcMNCLJPWMEeNjYoZ++h4NXU1pW+Ob+7YzrZw4k71y9Py50d1TA0ZULz6yO&#10;OB0bdmFl+Nlon2P+M3ZYj1wzsd+OmdoPdi+kXqTkp2xZs8Dx8PolhQW3hDXFfFYNn8uDn8Pl/iml&#10;/BuBkZo4Axj3KyuYcDayrt8uyH/+9MlLsARkAolhZcvLqs+cPn81/frtW/efP3uNFgHjb2bfhXWE&#10;Nb1zOwcR0DHnft7JE6eTzqV8eF+MvCQ7SPkg5xFkDh44CqKD5SBr7sOCY0dPgf3v3hbiRDgFCn9c&#10;8Pzc2Quw90Tm+LEEsB+HYPvBeCQiAnOOYpELhMbukcMncAqU8I+30MRIS+KoMQ3JchsXszpMjemV&#10;ZlAarId54bLKykvfP3/x6Na9qxfSjh84t2P9zuiQbeHzt0cFHYoJS1yz+Mqm8FNhDsfdjXdN01ms&#10;p7LT1YR17zT14ebtxO1rFs69nHCosugtPF96ne/P6eVfB1ABVAZpapUsWaHDLkhDtpIUHgZJsgsq&#10;IwW7sIjE0EgNORKJGNlWV2FKT99uhAzpGxIjSs/tSOGAtHAAMgSIg82IoJPgKHKhKKQgneTFGVEO&#10;UiCAOLhOyq93ad+FH07or0JiTsijMPRddPp5HQGcbPpdDw6zsqa8sPjD8+f5t+5kJmdeOnYgPjZ+&#10;dej2hZ47QzyOLluQsHZx+s7lyauDEyM8ksJdV1iPsFNvfXn7QtGH27z3udnJJzetjL1zO6u4uJjD&#10;4dD+OofF4zIxHvA4mNvTyy6kIaG7erX6T6LuHOtPzrekQDlS1Dv0Xaib/U8WJcX/jNBgFUA6OiL0&#10;yrUkSJgt4HBYlRXFHz48e/Pq4d1bKVcuHTm9bdmepQGbQ322Lpq/a0nYmY3Lsw9vfXbh4Lkt0Uc3&#10;LjmxZ7mT1VhHy7GR/s7P76cVvry7bUPc1nWx2Zkp1dWFQhGLzWWIKYorefhTKKS7Ezl7vYr99/Aj&#10;SPNX4b9D6Hogphomk5jPWroLBCwWoxrmuujty1cFj+9n3Uk/k3Rs47HdSw5tDdu5KuB4fPTlQ/HX&#10;zhzJvnIuN+fqutXhx/auX7s0wHTMENeZBleTDopZ79+/uH1477p1q5bcvJnGF7DoG9HkXrqAvq9J&#10;zvsJ9Wslw78R/whCS0CbagBTRvKbQzyJTwLAmmKaUlxR9O7jq/z8ew/vXc9OT0o9fTBx/4bE/euP&#10;x686vX9r0sk919LOIv3a+ZNJx/fuiV8T5jvLYsLQqBC30lf3KW7hq0c3T+zflp6cWFNdyefzQWvJ&#10;sxYCerFcRuj/EP45hP4KyDAEa037u1xMOJhMRmVZ8fuXz/LyHmTfvXklK+N8avLRpIS9p4/vPH4w&#10;/sShbcmnD964mnT/ZurN9OQtq5YG+TraWIzdEx934+rZLWtjVkYvEgk5bE4NvRguefgJkPgeMvxH&#10;8I8mNO14SNhGMxvzXx599wROMIvFKisr+fDxzctXTwvybt+9mX4rK/XyhYQzp/Ynnth76thuIDn5&#10;+K1bV+7dy0g6e/jAvs1HD+64cz2t/OPr6qpSJqtK8oi9QEbo/x7+0YSuC7KeTSCWvBjLYQtqqtnV&#10;5WUf3756C6P94M6NzNRr6clpl88mnTl68uTBhITDZxOPX7mYfPN65r3s7KePHr598aS4iH4cGYSm&#10;X5yS3JxHUX/VjESG/zn+NYQmni5ZwwaEkkdDKT6FaR6XzWEyqivKiz+8lzjZD7Nv3EjNuJR0MfHU&#10;uWPHUxLPpl+8kpl+9f7tW4/zHrx98/z9h9dVVRVsNpPMDuGj/z9Zwvv/gH8Rob8CeAuYNWIrcR7o&#10;Z1aFIi6LXV1U/O7F88eP8nLu3b358MHdvNz7iD998ujN6+cvXz0pKf3I4TJ4mHWCyZKfUEEh9UqW&#10;4V+KfyWh4SEQSHZrV7LrBjCVx2WzmDWVFWWlJUUlxYVARXkpo6aqpqaKw+EI4HDw6CU8keSpHZkb&#10;/Z/Bv5XQdXZpV4QAvJSCTPiEkq/D0F/wkDzrR6fUeb6esFlG6P8S/vWEJmvVxGATmhKQFKmYRJLY&#10;dURqSyCSxMbXlZTh34t/tw8tgwz1ICO0DP8pyAgtw38KMkLL8J+CnCzIgizIgizIgizIgizIgizI&#10;gizIgizIgizIgizIgizIgizIgizIgizIgizIgizIgizIgizIgizIgizIgizIgizIgizIgizIgizI&#10;gizIgizIgizIgizIgizIgizIgizIgizIgizIgizIgizIgizIgizIgizIgizIgizIgizIgizIgizI&#10;gizIgizIgizIgizIgizIgizIgizIgizIgizIwn83NJD7iYAEuQaf8K3wxVHsfFtaFmTh7w21RP4i&#10;1B7+MsgILQv/6EAI2qCWx1KDXXv0yyAj9P/X0ODfgQY/y/1E4ycJGsjVor6YFBLhuimkQ9RNkeE/&#10;CD5P/K8Aj0+jbopAAh5XJEXdo3wBBQj4NEgKkf9FQIb/Iv41hAbqMlLK728R+lsdoG6KDP89/Dt+&#10;vF7ApUQSIIJdHp/i8Cm2gN7WFasLyAB1U5CXZJfhP4x/DaEpNiXm0JzGLpgKNjOF9LauWF1weWKA&#10;x6VBUmSE/v+AfxyhpWaVB1JyaRvMEQh5fCHFFwuFYp5IzOaLhLC+HCHNVyEifDgSQgHF5YhYTB6L&#10;wab4QiGEOLT3zOKKOEKKBfdDRuj/H/gHEpr4vnScpiDt+PKFIC2HDzazsMOnHQ5RDVvA4ghxQCQU&#10;8IQirljIIbQW8rkCLpvHRRpMOF+EqaHEvZYR+v8F/mmEFvMEYCwCzVExR0xxRRQXlOSBzUwuDnI5&#10;ZSWi4qLyRw9e3816cO1i/s2r7/LusgvfUzXVFJfNYjCr2EwWJaihWEwRl5QjYouxBe+x+8UZZfhP&#10;4R9HaMJmRGBNxTyK4oHQIkoA44sg4laWPLpy4ez6FQumTrYYomQ2SN5iUCcj9Y6e1vprwma/vJFM&#10;ccvE/EqOqJIpKuPwq2HQBUyhiCVxvvm06/LFGWX4T+EfROjaNWN6AU4M7xlgsQX0cjL8YBamhLw3&#10;+Tnnd2/ZGea30XPm/MlDXYYreY/uOd+k3yrv8ac3e+2Ocdgb5Rzjbr4n2r8kL4sSVQsZZSIOR0z7&#10;IWAzvSwtFBH345dVnjpLfvXrI8O/Ef8sQgt5lJANztFsZvMoBofPgONAzwEZ7Pf514/uPLtmSUJc&#10;0J4gh8UmWn46ip4aHQPHqGyw0X53NEqUd4SqyOB+zLi0d5m3qd6eqBCq9C3FqqRQsEDEYAvgubBY&#10;v7BZesNFRuj/Ev5xhJY4u3A84O/yeWy4xZW80tfZp/cfXOgZPX2y75iBtuqdHTQ7uQ3vGjxSOUir&#10;22INhciBHbaOU0l0G3Vnh0/Vg4NUYSbrWfrtxJ3bouc9yDgp5rwXCyv5PBZYC8eFULkuCK3rVUaG&#10;fyn+eS4HHzM5Ll/AEvOrKUbhuzuXD8UGbPK2CR07aO5QZV8dlSDDgWGWmgGT+gSM6O6j2iqsf7uN&#10;o5U3DG91bYb6iyDTI1MHsNO2Uu8uU5wnVPmdzUudD26az6/Ip7ilHEYNlyOU8hjkJqg97xf1keHf&#10;iB9OaLJYJl0vIzf5sKXXickhHr3QJuIKhRyQC/M2JpdfyeOVU0LW29vXr2xbnRzrlxjqsHLm6AB9&#10;FX89hcWT+6+0Gp653vdjypqSzA35iUuO+hruMFVNtuyd5zwwx2nw6amDrkc4MjK3UcXneYXJWRc2&#10;Hd+5tOzNXTG7WMCuEYpFmFyKhFyxiCcWCcRisUBI34WRVliGfzX+JkJLd0FlcutEcttP6l0IuVy+&#10;WEgBlJBBiSuKnmddObp5c5BbpI3BYnPtBZNU/Ud29dPuHjhC2Ve9Y7BO10Dd1sfmjaIe7KTenKdK&#10;rn84t/HqAstrHsNSrXukmnd9HDB6g1GH0yGjqPcJVOm1hC0B6xbN5JfdFwtKhGKBQMihMEXks2hO&#10;E0LL1qf/K/jhhJbe+asL8FjM5cMqS5bSxDwRxRGI2UgUUsKKDwUZJ/dFu610n+QxRtlFW8lhaHdX&#10;XfkA3TYL9eVDdBTCRvX0H94xamTHE9Z9L9kNfLHRg3p1gSq+KXh88cPpuOwA/SzbLldntslwH7hR&#10;v8nlwMmvE2KoguN7F5me3u5fU5HLYlYKBWwx6iVgi2gLTXsdmIbWq6EM/1L8cELT967rPCcEa137&#10;jJGEyuAxRyAUiIRCIZ/NquZUFOcmH03atPD8aq/TUfZRluo+eoouQxXCDIckBJqXn4rkXl5+Jc5x&#10;scHA+YM7HjNUfe498oH30HPOQ16djqBKrlAV2VT2trtLxx2d0TZep3H6tEHR/Zp59G5yJnhq0mIr&#10;P9P+8asC2ZWFlIheBASh4X6IJITmc2Qux38EP5bQ4HFdQvPgY0hul4BDDBH9dBGHHu7ZAnaVsKaI&#10;8S6v6P6ltPjIIxFu+4JsDwRYLbPQmq+tOFe9q+/AbnFj+2WEmRYd96aeH6BepuQfWnPMxShtzsin&#10;8zVfBA897ayQt3E6lbWVKr7Myt9zeanZHjPF+GHtNmsrhQxR8OjbKm5yX7/RvU01lVJP7qHYZeA0&#10;i8Xgiyk2R0DPCGXLdv8V/B0uh9Q8kwffRHzM/SiGmGLAMotFQg5DWPbqZuK2df5WgWbqTlodZw9T&#10;sB/UzVVTyXVQR8eejT37tgzT6Lp4QPvtBspH7FX3uKuxcuKpsnSqKPvJyWVJvhr35g14HT4ky6V7&#10;4lT57A2zKPYNwb0DOx36rdZvHanexlWl+dKJQ5ZNVls8sZ/jcGUzrZ55V89SfCaHzeRhZBBRAgQe&#10;n9RQhn87fjih64FeI4OjLKL4Qg6PzxKxqwTl759dTTwYOefwwhmbXEf7j1MMGtMvZIz6KvNR+91M&#10;E4MsDnlPWmbSd6mufPzknpdcRlydp3NnpVlVRixVlEKVplOP9mcvNUiy7/QxcsRTnyE7R7XOinWo&#10;vr71+Hy9tVM6BQ9vPKt3U7fBCt6aPYL0ey4x07Ls32ne1PE1b55Q9I1w1AWV4YrgzH9RVRn+jfjh&#10;hCYe8y8LHXBYRZRIhL8qil1CsUqLc7MSVoedXe5zOMRqrePwUINeXuqd3Pu0j9Lve9Rj4pODQdTL&#10;E9SrxOLLGw646mwc1epF8ISipaZZ80dmxBpz722k3iRT74+93Ov0wHfIXae+j5yHr9VsHe80LDV6&#10;2gabHhHj2rkP7GivqjSjj7zHkB7BI3u6avUw7N3+8IZlfFY1g1XDFsCHZ3M5NdIKy/CvxncTWupC&#10;EJoCoCx59KcWtTfeakGWL3jISC9uSLwOeNBwOzjlJTnXUuPj1rjPmD1SzVajm6N6C1eNZo6DW/sO&#10;UQwf1i9Cs8eSEe2jJ3fO2eJMPT1KlV6k3l18cTTq+CzN8449iuP0XywdccRevvJYBPU2SZS79/Ki&#10;yftN258y6BI/vEvE4K6bpmqFj1dcZjnQRauD3eCOZj1+hgPjOrDNnGEdpw/q6GKgJax6S1FcXA1P&#10;wBUJZA8t/UfwRwgtjUvZLAJNv6CyRIZ+eo5ezZBMDekVXzaPEgsEFUUfriUnr1y4d55jmJGOxyg1&#10;73ED/MarxFgO2OE+Zsus0Qt0Ff3VWsXpdlih3Thpdv+LXpqFhxdQ785TxVdZ93c93+N8zVP12Xz1&#10;kmWGeyZ0P+46lp+5S5ixdu8MxdV6TcLVW3uqtLXv1jhYT9VHt6eXfi/f8f2ch3Sx7dNqZs9mbsM7&#10;hRgNNuvXbkukL4dRiB7HFYpEwl8uSoZ/Nf6UyyE10kC9Q58gFvC5mPlxRCKWQMDhsPiMcopR+jor&#10;JWPT4pRYnxMhDhtmGYQYagZPGhQ2SXW36+jys0upR4dYWdtSVzsvM1bcZ6l0ZabSU2/1O17D74RP&#10;pvJ3UeUXqKILtzc4n7Pv9yJg9OvF0xf0/DlWX/nNrvkJ3iPiJndy6dfYTqWdg0IXO+WujmqKzlq9&#10;AiZpzdXta9ennYtalzlDOoaO6xswtp9J/w5FT7JE/Gr4HPCCvqi5DP9K/DU+9LcIDXNOLzPDJov4&#10;Am61sOZjaf61ggv7dy90inXUi5o5NMS47/xxKq5D2s3V6OSi0jhQrfWWKf2vR1pRt+OpwtNV+fvz&#10;Di5ItBvyzHvUfbd+hUFDM916PtnmQj0+S72+8j5h6bGZ/ZdqNlqhJ+/fs1m0bvcjrnrrpg6Ao+zY&#10;q6t5+w42ij2mKXWz6acYNEk7eLyWn3afkNH9543oET1xQPxMPSf1dtePruNVv2fy+dXf7JAy/Mvw&#10;100KOVKIuSwhfS9QSL/SV0NRbKGQ4jCpinclN8+fWeGz2mWU47AWM4Y2mT6kkdUAOYeBTfx1uwTp&#10;dvUb0j58hOLSge3O2WiddhyUs2M25/lhquwKlZtwxtvgbsCol14D3s/ru1NTLsVpDFWQQr0/tydA&#10;16O/nE/fJqGDu3goNlk8skfISKUlEzT8tQZM6dRuStcOFj06OgxS8tHrF2UyLNpwUNTkAUvHD1gx&#10;od95L+OlE1R2Bs2geEUMLpP577TQZBm07i7A5dSuqZOHrrArFav7DBY5Wjf+JUheDrv+BAOHsK17&#10;LgKSIj2dNLHu7o/GnyI0mSASECrTwBSLfhFQyOfSL/ZViAVcHlNc8u7uwfiLsf4JoTM3OmkvMOjh&#10;P75b4ESFZdYaF5bMfHVg4eO9wbu8Jy+a1HedrtLhCd1vO6ulO/XOXWHBv7ON+nCBqsiqOb8u20fn&#10;sXu/Z479Lxv1ueg+7vlR//wj3gfdRi0d08tVpfUs5da2Ki3gKHsOVwmdOMJRTcGwUxMLhTbOg7p7&#10;aMivs9be5aC7yrjfZiudeLPBl70n73fUDTEZRFU+oyj+r7w9/k9GPa5IiVh3F+OjNAVxZAGQQvIS&#10;gboyX4Jk+TIF+JLQZIsC6yX+bfhuQn/mXQjo9/0ARGqdaQmVeRwuXGc+/V4rkxJWUxXvP2ZeOBcd&#10;mBbjnxBku9FhZJS52vyR3f1HdPMc0Hr5+F53lzlSDw9RJWmcB8cSgyxWjemYMk3xpfdgVpzhVoNm&#10;z07Mp8ovUR+uPtsxL8V+YNKkrk/mToroLbdEu03uZs+LC6cvnThwvk5/u96djDr9bKHYzKZ/J6+R&#10;A+aPHThDtZ1t3/auA7v6D++xdFzPs75G601Vt1prHbXXyQw0O+drsNh0UOnDK5SAwebwfrmofw/q&#10;cgWMlKJuOokjESQD/2BuCeGkMjhEEkmcJBIQXuIoJf4sHcJIRGl1iQtIi61LdOmJ/h78EUITTtNW&#10;+ROhAfpdVBpCEY+Pa4WQkMsqf//iadqJA0t8YmyNPHVVfUb0ijQevsRomPdwRS+trr4a8vMHdVmp&#10;3WPrBOVzc8e/OBZOvTpPlaVxsndkhxpddez5eF7/j9FjTtsr7bPty7qxiXp94uUev+NTB+3Ulo9S&#10;bjavZ2sfPeUYY7XgCQPdtFVt+skbdW5q3r2F/YAursOUwk2HBo4f6K6hMG94z0UjVcN1FVIDpyS6&#10;j9lsqXbWfWzWAvOMRdY7vIyvHlpHsUrRktIL/BehHlewK6Vs3UNIZLMETAbdaUVCmrVSLpJDUkmS&#10;UQocBb5cAsIhbFFCvUOkL7GY/LodgAj/bfidhEadCOjlZGxRdRoCEUAOibmSt1vpFWYei11B8RjM&#10;V09Td64/F+Oy033SGhtdjPtLDEYcmjszYkK/VRaD4kz7eau3de3ZdJ2+yrHxPW/YDzttO/Cwhzb1&#10;9ix9/+/9lYKNHhesFK/bKrxdPO6UucL6CZ0/nlpEPdy3z057ra5KqEqb+T3az1Xp4Da8q6duL0+9&#10;/r6jNYzlW0zp0WJm3/Z2/doG6SvH246LGNVv8QiV7dO0DzmNzIyYmrPSfvd09cv+xsneE7IjbE7M&#10;tziyzI/iVdH3C9FCku5KXyOXvkz6EZTPlPCnQB5oqQvpIy5/GGIRxWYR9tQyGCT7uUHTstJqUA3M&#10;BolxFDJorMaNmjdp3KK6in5zB+CwBVwOqC9aGBbR8OemWddvQYy81APUVLNRuKJCz5/kGr17W4g4&#10;hJEOGUYNZ/++wy2atzmw/wiKRfmMGozGdH0g4Onh+5Nc47t3HuLUyIUtOgwqQ2QgTyR/HL6X0GLS&#10;GLSP8WmAQyI8DYov5rDYPD5TLK6hBGVU5cusfRuvbgy/vtx9n+dkuBlBY3rHmuttdpi42nLI870h&#10;3Ow9pdn7Hp1Yud9l/PZJCuDuq8AR12d0T3XXeJcQTn24Qn3MeHUgNNlF98pU9RduxkeMei8d3T57&#10;vcthjwlbjDUW9O/k3q2lXcdG5r0a2wxo76SuGGqoa9+/u0WP5vb9O3gP7R44vMtRd5NDTpOW6iif&#10;cTNIDza/Fm72YPXMfTMGn3LVvRxgkL1k+ulAi7WeU8XMUlwOITS5XpCD3An6Cwldq7fPd+um/CFg&#10;6KfpwmLyQJ0Lyal7dh8Eq86dTTl65NT7d8USGonT0zL37D4AMdB05469J44ngoXgLgiXevlq4cdS&#10;pF/LuBG/defHDyWQhyT4DUnSE44fS7CaNgNZIP8o78nWLTvych/jELY7tu/JffgY6Tiadf32tvjd&#10;6EvIculiOvoVElEr2Hh0LSRii7p9cQl/Mb6b0AD9IRiJ30wgaRWa0CIOh2JX8Uue5aUcOB47d5G5&#10;VsAopbkD23qqtwk36rfYeKCfjqKTcsPAgS1c5OW2O+pXXI6nirOowiu5R0NO+GhdsO+S565UFKZ7&#10;ykpht50m99YRqvg65/q+BCu9Vd0aHDXo699bzk+rZdxU9c3WuuF6qvY9mhu0k5vYTW5qn9a2al0C&#10;x2pFm46aO1QlZHT/WMMhISM67Z05MiPYdve0YWfdJt9ZMuP20ql3oiyPOGgctB183nv0zQir88FT&#10;F08byS9+IxLQV0Q6J673bx4l/zBAStQZbAat5eQagVjYBY0kplSwaGEkyAQql5dVQwAUJAKID+g/&#10;mMngOtg7E6tMDDMyHjxwFNvk85ewJenEin94X1yQ/wzCD3IewUKTLoRdFAUeoyYPHxRUV9FGHYdI&#10;3VABdDCcDiUDhNN/g2K/n9DkjmAdQmMXbrOQfjebXfY0J3XP2l2BjrE2I/31FQL05ANGdPcd2nmu&#10;ZsfA0Qo+2h1Dh3dY0q/xLv0ea0d1PW4zJH+zJ/XmLFWRxr679/4q+xQ39fRZKoXhBomGPTaOU+Bl&#10;76EKL2Ytm7FzgnyMWsuVI7t7DWzmO0phibH6wtED3IZ0N1VpatDj5ykqzR3UurqpK660GL3GYmT0&#10;xIFrTDS2Thl4zEn/5iL7xFljjtoOuxFqfi/S4nrI5Mteo3aYKV/yGXNjkXmiv2HkDP2igruYwkq+&#10;tET7//TlgCiSO6DEA/lLQEqTFviXlI96orbg0MWUKyATzCEYAy4CcGTPnE7G0H8z+y7IBxZCABSE&#10;MI6qDVB/9fId7HFlBUwo7X6gHBy9nnnzavr1Y0dPQRhUhiRYiCxFhWUw4UjJuZ8HYXIIMmDq2zeF&#10;j/KeBgWGYTSAcGUFE+mkAknnLqKSyE6oDEjp/uPwHYRGtQA+l0c//cATceE3UxiUBRxGDZtRQVGM&#10;srf5lw5sPhoZcDjIdcW00TFmw3x1FIIm9l1vpXNvhc/bY9FZ27xOhRpHjWh1wkT12PjOuR7DcueN&#10;ODtnCDNrE1V9k3qXUXxqZcIsjQRz5cqlVhn2WlF67S/EWNVcijzk2H+xVgfX7nKuA1vbDGzjMqy7&#10;34heoeMHzx6hOEWp6bSeLdy0FFwGdFxpPOyUl0XkyJ7rDdQuzTO8tdD6RsjUEw7aO6f0uxk65V6E&#10;5f3FU274TNo0psvVeRPTAg2OzR27bNa4x9kpFMXnCPhsPv38HYde8aCf2/4LCY1yyJcmpQWS8gGp&#10;zB8AKEgIvWXzdlhEMrgjvaqShTgipSVV4CjoRcyqtANUVTKDFywE0Yn5RDlgIWlf+NlwkUFZUjhS&#10;iAyyDBuqI/FtaOKC1nS3l9C9dasOEJDWigD0RQcboj4McWKeUUOwvK7Mj8B3ElogEglgjOn38ACR&#10;SCTmsQQ1pYLKd+8fp2ec3HpiRXDCEr+93nZx5qP9dVRtere27tssUKvbXmudJ9v9eQ/jqcJjJZeX&#10;XV1knmCqmO3Q+4Wn2pvgEQemdXt62J96nki9SX20PXCPldp5qwFXrdTXaLbzG9T8hI/hAdeREWOV&#10;A7W7Ow9sP0Ot4xSlZr7avefp9F5opOWm1X26SrMF+n08B7VbrK+SPM9ys+mglWMUrwdNyY2yvxtu&#10;82qj56pxXa/ON8paYJI+d/zl2WPX6HU55zoyM8zsfIhp5MwRmaf3CLiVQrjNAi49zoDdEjsNzv3l&#10;hEaczAX/EkKDhXB/mzVtRWgqoWztGjMIjW2zpq3hJYNtIDRoDTHQFKQcqDZk3dpNiCCFFIKjIDHE&#10;QOhdO/cRMRwlrMXW1ycgNGRxaUklDmEXZUIetCaEfvniXT2yIh0MXhC0sLysBsYb9SFGva7Mj8Af&#10;JjT9LVA0i6C66P3DzAv7Vm3ws5o/RdNNR2XWoC52vdrMGdjVY0gPx/7t5mi09x/QfrW20qaxPY67&#10;D312eC6Vv5d6k0jl7stdPT3TS/26s1JVjAEmhesmdK5MWUE9OZ4dZ793cs9tAztsGCw/r3crj0Gd&#10;lhgMWjRBNWR8Xxhjkx5Npyi2chmq7KrRfcHofsvMR8zq02KBrsLaKeprTfpfDrJ8EOscp9cpa77Z&#10;3cVW9yNtHsTYbTHrlThb537E9NOzRi7XVwoZ3PqA3dDTc8ec9p+8yEQt2mMaxSoTiWmnQ/IRBXq1&#10;hm7LPztj+wWEvtiCzeQrwFJO15P8LoBSgJxcQzQNdskWTEKErJ01adxy08Z4UBBioCBxLcBUuByY&#10;C755/YE0a3FROXIhDvYj8dDBY8gLeQn/6D4AqxwUGAq637+XS0pAgcgIgQc5+SXFlfDXYY+lFSPV&#10;IFvMUHGIGGkybvxQfDehQWdCaPqDRkJ29Zu8lH1rE1cH7nY3ipmiMXdoF//h8ovG9lk7TTvefuxK&#10;86ErzNQXaclvHNrj5EjFywYq27RbZIRNoXKPU6XXhM8Sc7Z6pM0e8nj24KqFxisGyMXotXt9wp+6&#10;ufm0o+5u/d6hSs3dVJo69W05d0hHFBsySW2OlqJJxyZTFNs46/RyGargr91z3xyzxWP7eA9qvXma&#10;xh67YRlhFq+3eMebqV71NcyLtru9eFpGiNkGI6W91oMfxc5KmD06VK9HsE7XpeMVNln2PeKmv3a6&#10;jv/k4a9vpIsFaG0WhdmBQABCkycE/8JVDnAXJAaVa989kxAaqCf2XQDnQD7QC02DXWxhlZEIIBK+&#10;OAqJ8B8wpQMjCUEhk//oKeLv3xWBnSAuWaEjlvjkidNIgUcOAVAWdCRbGObnz16DA1dSM3CIsJ/0&#10;kyup13AWTArfvS0itSIgzg9KO514HlsyYpDEH4qvE5pWPRiMgUzypQE2R8DCnBdak3QyLpNFcdkU&#10;q/zN/euXd6/L3BaVvjpgh5dxoIGa81B5Z/W2Qbqd100Z+GLHQir7iCj3+PPjK447jT8zpV+WTa9s&#10;8x73Z2il2Om+OBBCvbxAlWSzr8Zn+02456iRba+xY6L80lGdTnrqn/WZsNFwwPy+HZwUWpr3aGjc&#10;Q26mSiuf4X0WG+rNHqBk0rm5Xd9OcDk8B3debzniqNvEhdod9toMywqb+nDJtIIomxv+puccdZ/E&#10;2N0KMTk5e+jCYc12zdRKnGcaazI4fe3CRVO0XdE9JiqutVI74DlhoeHA3WGu/PIXlFDEZLK58Cm5&#10;FJfP4/FraGMt6cwAmryelr4LNGMk9EUnAZtpQsOD5QmZQjFDRIMtqHXcaZnfNziAH6dOngW9wBXs&#10;EjYjghRY6IjwaHLoJ7nGxH/FLprv3t1cJCJiO9MJKeBxTTXsLS1JyAcnwWduAARwCIB9LS6qKMh/&#10;jkMb1m+FGCI4NYAyd2zfC5my0urIJbFIR4rUVNNU4YjOJ13CFrkgjy05VA+Srk70TGsGTUDfE5BE&#10;OALJqpqEjXVRN3tdfJPQKAjZxBwxDDGbL8JMgHaa4WHyRKLKMqr45Zsb5+ND3aMcDAPH9g8cqbho&#10;Ur8lZlqzNTrP7NPIe2DTuX3kooa3eRDrIso8SpXmUK+vX460O2DW/b6D6mPHfqVhhkfGdLu+0JZ6&#10;e4X6mHJ3q0u2z8hkM5UVg5oEDWo1t3/j+BnDVhgNXKLfz2ugvNPAzlNUmlkptJzZs5PPsAFxZpMc&#10;end17N1+8diBofoqKyb1TwudutWi7xbjvjDJ+VHT8iOn3vQzvjRb/0mU7a2FZocdNEJ0Wm2cOXST&#10;05glltplty8mb40JMNcNNBoQYdzrVIDxiflTt3qYPr58mBJWV/G4LIruzPSSFZ/Fp802FEJ0/U0l&#10;/iagSRH9gjtN2VpC0+qlV1Uko4GQTX9mR9Js32O2wQ/QhQzoZJcQGsQCw548folDqD8ITfiKOJid&#10;c/8RZo3IYmkxnVAThIORhnDmtZtkF74KSsBRYo9hfVEaDq1ZvRFHEUE5KBD03b5tD86IXWMjc2wR&#10;J+dCLlKZhFPnUDgkUZr0FsyXIJ0ZxMPwRUYwxIFP9KVpXZfc9bJL8WuEBpXpN7Qxk8WQAeXzUEGR&#10;sPjd+xspN3bHHF3oGDi+n98oFU/1dr5a7cIm9/Qd0XHu4Fae/ZouGtpu0eAm60e2ODxFCc7Dq/1L&#10;qPeZVGm2OO/Yo/UO2R7qOfaq7LApp0377589+vXFFdTHhDsxlpvGdZ6nLOfdu4VrrxZuah1CRvdf&#10;NEZt0fhBzoO7umoqzezTBbbZQ733nlk2ux2nuvRqs8JQfauV9hmPSdcXTrnsP37VmM65kVaPYy3v&#10;LzRKsh8GQucstr4dYX3EfWS4gcqSqRox9mNPrw4uLLjxOudq9DxHl7Fq88b2Wmsz7PWB8MyVHpfX&#10;BnLKcqpEjBr0WQGb4kILAj5oJrFSf5bQXIpiiTDcoZ3gdRAfWsRFu9HfZAfgwNPPwNAfe/8+V+RC&#10;ciroBSAuJTS2a9dsqihnEL6CwbDK5EKqq9gwpZIrov2E+K27iDxAboUQQ373zsPk85exS4qdbm0H&#10;Kw6+vnr5PiZ6BTiNdEjKyTVCBGKgrKGBGQqBMFIAnAK72H54X7I8bg16C3ZJxi8BKlOSTx7j8mGq&#10;CXGhH5gAJJL5NFRXg/krvCOJiuqVIMW3fWhcJCE0IvTyHJL4VGU5Myc979DKgu1Bt+IcT3pPWms+&#10;KFS3y6op/fbNH3d9rcODjW7Xoh3ipw8NH9Z6+/h2KTYqV+0006YNvR/hTL25SpVlUBXnr6+3uOig&#10;kDFdqWTRtFUDmu+wGFByYlHNuaXxDppztVrPUWphr9hmdn+FWQN7uA9X8B/d23WwvKVCG1vVrra9&#10;OrsPVFk6VuvSAhcXxUaRegrHnPRT/Y1yoixvhBhsN1XKi5r6avX03CVTTtqoJzvrXw0wvRZucyzA&#10;xHe8svvE/ofj/ApzrhQ8uPbi0a0dq6OdDfS8Jg4JNeyXEGJafi42bb3XszsHa/gfWKIasaCG/rIB&#10;1Iopw2f3RP84uDzaRkvND1IkTUU/MiCx2PQDt7QRkhz6nYQGkxITksAScAu7UkKDeQaTTXGUWGhE&#10;4EsQeSBu2WpsiTDMKvFDkNKoYXNkRARbZFwWuwrp5KqnTZ0BebAWcZAYWYjFRR+AAORxCGdEhBAa&#10;GQl3sYvE5s3aYLeygvktHdIdnk1HJJdPP7AJSwJ9AaAvCE2OYvoBQsMc/BFCSxY0KECI8YLHxeAr&#10;ZlQW59x8fmrji72L3m2b+2GLR8FK5wSPiWlhNknzTTbOUDkyV6tgvyczO556cvrD6bgT7iPOzxpw&#10;c9aAx7ZqzzxH3Vlgzri0mapIo8pP34m3OeeknGLZ577bhCWDmq00UEkJmbrFVidsdC8HhRYzured&#10;2qOTpUoH637tvHWVwg20XAb0mNmnk61y2+DhqiGaislzp+21HrFwSOtE55F3wy3yYyzuhxvts+j5&#10;MNLizTq7x8umn3HS3WWmlug26fg8sy0eBrsXOh1eFfQw9dj91IQ7GSkPr6fdvpwcOsfRWqd/oLnW&#10;KgdN7s0NzPvbTmzyPnN4BbP0KcUup/hMFofJ4tMtKjEtf+q2rcTwYFtLWRZfzGKJBCxKWENPrSmU&#10;zBKyauC1S7gtGWrrlfBVYASHDw1iSYlCKont5EkmJBFHscW4DxaSoX/VyvXEHwDbzKdYETpCDEyF&#10;OUcuAISGd4F0Qu6ZMxxJHEU1btQCwiAoigKhpcSFAwMBchZpfQgghpKRjqN10+uBK5kuszlCFoPL&#10;ZsIho6rpsZLORbFwGbQM1Ej6/LfwLUKLJYSW9HgMW0LawRGVfXidnnR/a8jDdR6v1s8pWGb/fL3X&#10;lRCb/E2Bj7f43Yi22Gql4q/ZYMccXd7dQ9Tr89TH5ItrbC75Dbjt3vuBozJrkfGpMUr3o9zo293P&#10;T9xfY7FjQufovo1ih3ed06uxa69ma820oydrBuj2tVXpZNG5tU3PztP7dnAZ1n2xwZC11uNMO8iF&#10;juy7cqL6mvH9L3gYFcQ6rxnT5dD0gQXR1i9WWl0PHLPFsHuq79inq+0Kljtc9DHZaT186wzdzbMn&#10;HVnqnn5g9dH1kWf3rD9/YNv1k0eTdsZfO3V8z4qYaSOHzBrf33eiwvll06iqJM6Ts7cS1uWmHqIq&#10;3lOCSoGYweTVTozIIsAXWvoOkFGVYtOuSxVXwKjhU4VC6jGDeskVv4P9oTAOQkw6Zayb91sABeFC&#10;gHAASfmS0KAacGA/fU8bFIQZlsqAYZjtPS54gQhSGvzUhEQgD2E4KpBBITDPSAQQRwrOmHLhCswt&#10;6IvSyA1CyMMngWeCCOktJIs048YN8ZAnVfoSpMPD/2IIqWr4+ixKUMzhlHLYPKqKns4KxeA1h8IW&#10;thkqot2Fb+CbhKZ/jgcTF0yTKYrJRztUV73Mu3Nk65VIpxtL7QpWuqYGmCf6mO13NTnibXl6vtW1&#10;aKecOI8UT5ND03XWmw7MPxDOf3meYmWLH+29ucwszbFXodeIjx76e4a3SXTVF8KK344/4aC9YmjX&#10;uSrNnJWbz+rZzkerl9/IAQFjB8wdqmLdtYVl15bwOpzV5f30VHbMnuQ/rFvg0M7x5kMueRndCJjy&#10;MMJmt5nKvmmqOYunvN/gcDNk0h4L1eNOw3OX2+etdLngN3XlFK3YKcPXuhjvCnPbHuF7eM3Svcsj&#10;4yPCTqxafig28vjauISt69eE+EzX7j1HRz7SVOV0nJXoxXnBu6sX9i97dSuFX/aKEjLgckjagJ5O&#10;0UNhfS19B+if10CrgLoCqorBFb1mFq27fEZz7okhPhU7blGv+Hwm3BxakrbT9ATxs+xfBShIIsR2&#10;AlKy1iU0IieO0+txoBr6AHaJwwDjWlRYXpD/HGLkECKkKByCh40IhM1Mp6JAyBMxbFMvZ6ALgf0g&#10;NHHfkY4T2dnOQiIiKB+JUqC0Deu3EiNdN10KXDJ94xln51FMOBiFVPHOzKJNadT9KqoS/MNMQMyB&#10;Jy0B6fP1SpDidxGaI+KJeBVl+Tez9qxKW+p4bYnDAYeRQVqdF+j2WTt9gqNq+4nN5Lz6dTrobJEW&#10;NudOxJzTs8asGKO818WAyk+jSrKpjxfKDs/LmNnr7KhmNyx6bdRost164MvdC28udFg3fuCsXi3t&#10;encw7dp8XGu52UN7uun1XDRxoK1C0zE/yWEK6KKuFKCvstpaK9HP3H9Qyz3TNHMW2xREzshbYnXK&#10;fvAK/TaPIq2LNrsUxFonzNI97TYme8n0OzHOR1yN/HSUgyapL7DQjXGzivF2XDnfc02Qb6yXW9Rs&#10;hxWes1b5um5fGhIfERI8bZK3ds/I8b3DJvXIPLiA4hc8v3Nmkbvp2ztXKE4N3EtCZbTon1m2QwOw&#10;4KZKaM3ByMelqhLuX1Kc9aG5+4dOgaf7+QiuFjMLBSA0/ZVhiTNdr4SvAhQE/0AXwirgS0KDahA4&#10;djQBZAKaNG4JU4oUYoarKllPHr9EBCCTQsiT0m7dvE/KtDC3RlFIR3YwFRlhoWGYsdvw52YkgiyA&#10;l+c8kldaHwJUcuuWnUgk1fs64HBgXsiixFUUdfZFuqr3A0XflIE+whtvqCp6AKvAJEQyHQShYc7r&#10;Z/+EX3M56CcbROjKkkGXU1N871Lu4agrS6adDjAL1elr1bmVjWLbfb7TXDU7mHRtMKqJnHmXljud&#10;zLIjPTKCrA9N1dgyUXmjUd+He0OomkzRq5OXg8ZdMu+RPK7L1mGdI4bKr/o/9q4DLIpk67K65hwB&#10;RVBRySASBEREBQUk55xzzjkjoKKIEXMWMYBIUEBUEBFFUUBFMYuJnIbJof/bUzjLsrvv7b63b9M/&#10;9Z3pr6b6Vuju06dvVVd364mfsFHdvlE8YuV847k8OjNHGy/gNVss6CDJH71BOl5L2nj+WDcpgbBV&#10;Iila4ukbl1RHWm1R4D2svqjSfX1LusPTdLuL9vLZWkLNSZaf93qAm3HJVfWU06rSKMscb8Po9dJu&#10;quJOKmI+WgopLqbp3rapHrZJbtZRNkbxdqYR5nqRFoYpbnbJjhaJVjpJJqoxG5YlbJyb4bD8Qd5W&#10;rLOhs+HGnjDvJ1Ulg8TPDCAYlUyn03GvDhzffhqBRB8Ev5c9FoHwk72HA0kjLPE4AxvAPQ4G9MQA&#10;oNOEy80PloTTJscSpkRXLQ7Gyj4xO/EOEOx5fOz/13UKobMF5QM7QS8hAkCMgXqhi4aqRn+B0MgA&#10;iTpwC63taO9tfvYKsmfu2INYDkuU60FdA8piYmyJCgGgVRXXq6CEa1crkAFaBRFwOSAdzgpoBkoE&#10;KkPhkJi9/win5J8FnQSl4x8kwT5gxVKBbyYH9c5Jecgbfs0knfWW/VQq7EMaA5xAKlukR2Tn4Jc7&#10;hfiFDxEa/oCDM/ChtqDhdNTtNOPzPhr2QlM0x4/RmjrqUrh1pOayjbN5Vk/6fu2UUYFKIpnGKpd9&#10;DW6Fmha5qO/fsCh8xZTKnR7Yq8vM+9mnDBbslx6XIjwxSmqul+jEwOWz49SXhKyc7yox3XT+RIsF&#10;822EFzuIzA1UXbLdSg1cZ8dlM9O0ZA+aK591WP0s1bnYWmm/wuwyO6WX6XbvdnuWB2ge0VtyO1Dr&#10;7U73liyPPK91OR4ae+3WJGyS81Ba4qYh66OzMsxcI9ZWL97JKM3bNs3XLsHFItRS1994Y5Cpfpi5&#10;UaS5Xrjh+kQLzQwrtR06Qjv0l6YbSH4tPYJ1NHyqKwpy0L5zLQccj86ej20D7RQyESPBBZUFl98e&#10;EuU3ERo/wAwWfpuVSYFdOtBHxN7Tc+RC6xZG1swP2r/YQY5nwSSeiaO+Gztq1Pejvxs7mmccMO9n&#10;8R3PWA6QkwCMAQ4hbv16QqNVnDsmWTv3gXKDAP83hLa3cwEhhzbAWliitRABCZ8wfipq8PBt+THG&#10;jv5+/NjRUxfyTC+Q8Hs7JXhgZnIDX/R5oxSsA64MDBqRTqbQSOD4sV+Vj1ryU/xLQkND8SsN+7pF&#10;6n19+/zDE0F3M0xyfdSMZvHoTR2nNfm7oy56GSZK+nPHrJ40SmP2eMNFM4wWTQpZLZy+UeJmhFW5&#10;n8Hu9UvCJSbl++vQqw7WpTlkrVkUJTLNZf5ot6WT3cVme8suCFRZnLRJ1lJosqXAbBvB+XZLpnuv&#10;4N9qKHcxwMxPYk76WtFr/vo3AjY1xJndclHNXjmt2lP1zVabt7tcnm2xPW0uWey17lmGa/Nuv/0W&#10;8umGsgHqS3zVRDzUxN205b31lSPtdKIc9GNcjdMCHLaEOKcHuSR42ST7OmwJ8kr19Yh3sU1xs462&#10;0okzXH3QWP6ElXKei/ox65UtF9Ox/od9rTVJ3pZVOYeppK/95HYqqRejksmEATIZhJrxmwiN35CC&#10;zjV+5PEMJAqZ1EHCXlKfpJc8TS/Bmkkg4HAFYN87xO3/hY+IWIIAXIEjAxf94SlgA/X8GkKD8dcv&#10;XeByAI93Ze0HM0j5bwg9dsykN69bYRVKgbahCMoFf1G9PwXsFSqJiY9pwrnZjTHL3t9WjrsvEt0X&#10;Voq9oVL7MYyJYRTQbwoFuum/vM8Bv0hoBnu3sgmNbyiL3Pv+Xv6Dk0GN+20vh6w1mMajO3mU4fRx&#10;WSZr8wLtvKQXqk7kUZ7Es4Zvguqc79XnjFo9gSdKRfTB5sDKMMtEhTnR0lNTVRbk+ZjssljjJ89r&#10;PIfHeM5o64UzbUT4XeUXBquLxGksN5kxxkVobrTasmDFeSkaS+8muu/TkQtfNqXcY+OdAK1ncQa3&#10;PZROaMyp8lJ+k2H1NsvhRabdWVvZHEe1W3E2V6MtYzeKuq9c4LJqsZ+2nJ+ekq/JmhDrDcm+Fhnh&#10;LhnRnplxPvvTwk/vSbl0ZEfR2QMFpw7mHdl3bm/msfSkw4kRO3yc9jubHnDceDPKsiJCP3jN7OcV&#10;u7DBJ6yOJn8rrX0JwRipm0jsJDHxGQDAZsogEZg3hF+n0PgEGCaNgV65wyDjX+EgsHBHZAAj9FGp&#10;TGyQSKaQqLgOkRiDZPxG8c9ieBVAZdS9Q8QC/HpCo7WdHX3gckAucKYXCCz+Lwnt6uIFSygBLhqo&#10;JajNQCJoJPyFRJQyAhQiXLpwz3iAweqDfQUuXTMBq+3G3rPovUwaE6OQ6MwBCoMCzh/sAejPDrXk&#10;p/hXhAbPDwjNYsJZw2CQ+z8+Kmo4G3l/u0leoIqNAI/WGB5r/jkJa+Wvx/nHrlNcM5VnPe9E+amj&#10;leZOXL9gpta8KRoTeZLVV9xL9ykMMYyQm+4nPDFZfXmIulToRnFbscl6M7834J9mJSJgJc7nJDN3&#10;m6FS6AoBR/5xqZriSeoLt2surQ63LnLeGMjPU2Ch8CBY63OGVX342mvOkkWOku922n486NmU6XDM&#10;Tm6vhVKOn8F2K1W/NSIBG5a7r5fx0JKPsNUOtdsU426SEemxM973yM74Y7uTzx3bcb3w5J2Kyw33&#10;bjTX32muv9t4t/JW4aVbeecvZe/dHxe108s2y0kzy1KuINRgp6Xy/eNpWFvjwMdHeyN9K04f6+/4&#10;BI4DXJZJZCoTOESmMdhfHf9175Zm4Z9IxOhk/G16+E11jAxH/pses9/6jvdY2N94xuVqZPZfCw7t&#10;EKEhDhyCyPncfFgCoOeHLNFf8KFBoVEcXAJUAiyBgvUPm4BqkB3dIYd0YCqYQaTyVg0sS4rLwQwR&#10;FzHV1sYJ0lFpqJZfCeg8wCYDp6E3PAhnPlzQiBhGwJgDbPFGX8vGb9syCEz8firrl19Q/68IjU96&#10;HiI0+B3E7paqmsNB97aa3krStxfCFdpoxjTbRfxpuuqeK5Zpzhm3bu4kuSnfr5w5WZ13lg7/HL1Z&#10;00z5piaslaxMcb0abxOkKmAuNDFQYamPvFDo2mXWi6Yb80+1EOazXDLXQWxaoqbIBQ+dEOkZm9ct&#10;zvPQLPXVeZLo/CjCZovU1ENr+avclT9stfi61/FRkl6Bh/y9RMOWvd6VyVZbjSTTTVdGbpAK1pT2&#10;XCPlukYmQH9NpM2mWGeTJF+bjEivYzvizu5LKzizv6zw1MO7pW9fPvr84UVX+/vers89nV8IPR09&#10;Xz52vn/7/unTm5cLL+zacTjSbb+n/iFLtfsxHls3yFXticX6X2K9r47vTI5wtad1dVEGCX2DBHCj&#10;8fc74tc//H06wNcRe28E4KiwwJZOB0oAl2k0kCP8djcuNiTGN2bjAEs4rrAcUcKvBFABABEOoRG9&#10;QKERs38NoaEnB15vY0MzyDakG+iborywhLVA6/KyW2B5vbwS2UM6JP6XhAZ5hr4y+143+LdMiJAp&#10;TPyrIfirBPCb4fhgNHsJ8d9M6KEDMERo/EMkUADlS1P1wZCaVIuqFNNguZm6U77XmTp14/RJrsuX&#10;Wosu0F84Q09w7trZ09RnztScNVtr5kzDubMNZk6xnj95l4HyvQzfnXYqHrJzPCXmeojzhq8RB5gK&#10;THHA33IrFKokECg/vTBYd5eheKzcrHzXNdUh+k/ibJ/H25/SWnZUg++6m/yHDNv3u51uxmw877Gy&#10;JtnyeXbI+RCDsI3L4o2VvdXFvdbJeq5T8NZUDTHamOBknuplvz3c62BqdN7hndfOH7tVcrG+pvxN&#10;y6O2z2872r/293URSf1kCoFCJgBBqX39vZ+/vGtsfFBaXHgoa2+I42FPk0vexjUJbmkbxG9khmK9&#10;TyjtTVeP7d4fGd7/5jX+FijwNSj4pHgGDdxY2GP/5vjB/sTH7Yj4fBgCgwpiDIcEEsGpw0j44RlO&#10;YogDOHl/E4BPAIhwCI0YlnsuD+nrvyU0iC7EgdPbtu6EJfwFlwOVicwgfrUEf+iwuKjs9asPQH1I&#10;hMIh8h8TGgCcxq9O7BmIcIazxRifKQCnOuwfoDsA7SK25Y/yDscvEBpKoeGTn8HtA0KD/wd/Ge0v&#10;G3M23022KY/W32euYC04W33MuHXTJoF3YbBo9oZ5UzYJzNaaM1tnFt+mmXzaU6YZzJxhI8jvIbLA&#10;U3jWCdPV9cluJxzWmAqOslo81VtmQbyWpJ/8IuPZ46JXiadqikWtml0QsuF6rFGo+LjDeiJ3gnWa&#10;oiw+bfW+57/ptJ5glb/K172eL3c7X4vSybaWLgw1yA8xidwo5rhyvtOqJW5rJXw2KAborI23Mcv0&#10;cdsT7LM/0v9cZnrR8QM1xZca71S8fVLf3vpysLedONBN6B8kk/G5Cyy8o8EGfrgorP5OSs/ntw21&#10;5Wf2n90RcjjOIstBsTBIe7O2xKPTKcxPd7He57fOHAw20v1UW431drJfo4NPNYAD8G8JjV9S2XMS&#10;4JDgk28gTsJvoxBAjOBiDWuHGYMNHFrO398E2BREPg6hgWoAcDkQ1X4NocEeRDdr5z5YQgooNMrC&#10;AXjPQF9wOaAXiAiNXOT/mNDsTWbvGbbrRaLR8VtLQGIWe1oi273GT37wrYkj847AL7kcLHAQ8Ykc&#10;7GdfGRgTL76/7WXp8QcZbnl+2vvNVWwWzVo9ZcKqWTOUZkzUFuZbwz/VYOFcPb6ZejNn68zgBYXW&#10;FZhuunSWjfBM27kT48WFnqYF3tniGqktpL+Qx1F8qocUb8I6GVfhGdGKQgfM5Q7ZSuSHrKzavClZ&#10;aVam0pxbTmseBxm8SXVqTLA4abL0VtD6t3t83hwIKgg13GW9ao+jZrSOnK3MPHd1Cbv14q5aK3wN&#10;VodZ6mzzdT6aFH52W1LOjrSr505UX81/Xnfn7bOGjtZ34F3QSATQKCL0vSjsk5UBXRXgNfgMTPCF&#10;Gax+FmuQ2N/27tmDW/nHrhxMOrvZbZfL2mMOqvtNFF+cAn/6AavnWWP5hQxvp2elxdCVI3V14K4H&#10;PgyEwXUSn870bbgKLdGeRABCo32LInCQAIjonFX/DVB1UC+S2E06hhAHNwA9XXLhfD4syfjD4fjj&#10;LYMEykA/nJD41OcXz9+APQARGuzR0wB7dmcDTQHmZtYk/PnCIaLDsvr2PYgUFZYCoVHV6JFvK0t7&#10;+IsoDpHfhG97Y+S+QnG0HH4d+yX8K0LDgWITGvox7DfOkvvb7hffy/TK8dAIVuB3EJmnOm2i4vRp&#10;clMmKs+erMo7VXfxXEvh+Wbz52nPmK05a6aO4IyNguP1F0z2ERF0mTV5n5bizWT7wiTzUHX+IKV5&#10;rsumbd+kcNxGw3fJpFxntfJIrepUnbqtBgUeamnSE4uMZRtDjFo2OzxLczhhJlEesLExw6M+wyvT&#10;RCFqg0TAWjEHBSHPNRIBOit9TVZHOmgnepikBzoeSgkrPLKr8tLpu0WXntZVfXjR2Pf1/WD3V/JA&#10;D2mgl0Tsp5DhyDCAzQhw5cE/JYDLNQtXB9hhDPAJ+vo+vHxxu6TiZObRKIcT3lq3Ep0y9eVu7Q7D&#10;uh9jpNf1pWd9jDRqiy6QO1oZ1AFQejKTPkgBocYdPiSQaIn2JIfQnOOEgDg9POW/AeIQ1Is0kkNo&#10;9FzJtavXIR3I2tTYDHEqBZ9aBGQFQj9pegH2AERoSATeEwbIe/ccgHMD2PmovulA9hGwhzg4IXGx&#10;yaDrUFrb1+5xYydDFUBxdPfE3s4F4lAUVM1p2B+MXyQ07sqwCY2/hB8DZxEIPTjYcvfenqATnhut&#10;Foy2XcK7dsYUtdlzlKZOU5szY9XcKZoLZpkumWcqMN+If94mPl4N/ukbF07TEZpmPHeqM+9M00k8&#10;Zzy0qra5nHRTj1vF7y8x9ZCpyu1IuxDRSUdNlt9LMK2K3vBqr/3TbXbbV07N1RV5GmHWnGzfkuFx&#10;3kGlwEPjbqpbQYh5kPJCNwVBd9VlDspLPDWkfbTkQ+y0Uv1td0Z7HUqPunBg++0r5x5XlT6tvfXx&#10;9dPejk8Mcj8+T59KJJPw8WMqlYy7GuBlgC9Fw783wKE1iuA+CD6W0ffx6ePH1wtKj+04EeOY5bS+&#10;KMRin6nSw5MJjK57GPbua3NFvI91wYldGK2PRSUw6KD6JOjqUcE9hl2HE3doycH/mtAcIHbqaBtA&#10;A4BkbMFmFhVeA6ZCCix3Zu5hP1yIa+2Xz50vW94NJzSsAnswA0Kz7/aDf8ywsrQDNkNpUAIPzxj0&#10;fADYjPpuHOIurIVV4HLAXwB72/8c/CKh8YMNgkVjwhYBofGNJBJoH5+8uLSzZLOr1aLxxgumrJs1&#10;Zd1cXo25fGtnz1CdO2WD4Gz9xfzWIsJG83iNF/Brzp2uOnviRiFePb7Z2uPHWvFOClwx/1aKU/Pu&#10;gItOatvXCeW5qNeEWxzRlYgSG3vDX/N+jN6bXQ4vM+3OmYtdMJNsTrZ7leH9elfwKTu1k44aZ70M&#10;YjWkPBUWWssIuKlLeesoRFqu3+xpkh7kkr057Mze9KsXjtVcv/L6SV3bh5autnfgLpNJ/UA1JoOC&#10;X2vwpxRwLYZ9zd7dcAjRBDo22/DPBg1tO/gQwE8mceBTy5O7pXmX9iflJHsfddp4xddgp4Xi8QTL&#10;wbfXsO5HHx8XF53cmn98+9dXj2mETgzvxoBrjr+WBY4oWqLCUbH/a0IjDgFHkWQiQoOgosaUFJfB&#10;EigI2LplB3oMkTBAQZOThhMaGgw2A/2k7RlZcDKg7BbmNrAK9RGBxBBBag1xKAcA2cHAzzcYqkZg&#10;F/Un4N8TGi7EOKGha0kkkD4/Aze6LCvUX3WRzpzRmrOnrJ0xbeOc2RozZ6jNmKw2azJO6GXzLRfM&#10;cZcQ1uadvmb2VOUZ09SnT9WcNmX9+FG6M74rDrVqPRj5KNG6yF21xH3Nw2jTQsdVsaKji52UK33W&#10;vc1waD3oXuSudNlZ6ekW1+Ydfo+2+O81X73DTC18nZSr3GIPVQk/LUX3jQqBZusibDfuifI8lBZX&#10;cHxfeUHOo9obr1487mz7QCB0Egd7oZcC3jECDRyJISH+gdAjgPrXuHKDDOGvTh0kD3Z/efestiz/&#10;XHrk5QSfLMvVD/eFH3TVOOytQ6i7hA00YD2Nl4+mZiUGvnv+kErqZbKgc0SHOggEIpRDBc4MFY7v&#10;0j9AoYHKiFgAbS194Cs6qYCdSKHZrjBrx/Zd7Dg+Gd/QwAw4CjsEXGrwH8AVhjiQdfSocWAJ9sBm&#10;YD8QGk1Cgixg9o3o+DkAzgbKAk4O1AtUhvS/JKHZY6LsZzZoNBb+NWwmmUrqeNv1rPrJlQP7PfWt&#10;RWdo8Y7fMHvSJv6Zuryz1k2bqj59ss78WVaLZscoizkKTNOfOXHN1InyEycpTpm0nncu0FrpO55g&#10;ucUPNrs3b3FqSDB+mmL+ONGsLsZwnwb/iU2Lr1jJPk+2+nTE91qIRq7bqvvprpUJLnkBliFrxDyU&#10;ljjILgrQVHBbKxdoohlsuSnZx25HpMfFfVvKzp1uvHPzfcuTvt6O/oEuGp2E39rEefxDAMeJE36J&#10;0Ex8vAI6i9DJxp0toCaGT5Yhfn37vObS2XOpUUeiXDIdtfIDbc65G26zUK0vyPpUd7mzuargzN6j&#10;2RkP71cSST1kGoFTHTD7W+H4Lv0DCI3IBBGgV2dH3+tXH4C10IDeHkJxUSl4DpAOAJcDGAnsB7fY&#10;zNQaUsCMvU/w8ThwOQBAaEiHLEBoWGVmaoX2G1QBLgfymKEQsNmVtR8SYRWcG5w2oGb8KfhFQkN/&#10;8xuhGfjDt/j33lnUvq+Utldf6kqKMwLi9OXNhacaCEwyXjDNZN4MvWmz102erDV3iovo3MseRocN&#10;V28czbNm/GiF8ZOWjx+vxserMnPmqkkTtKaOOu++6cOBgNfbbR7G692L3fRuj/MJ4yXZGnyFdvIP&#10;owxeZXsXh+kcsF1ZEGZ2yl03VV/ZTWmp2xpJByWRQF1Vz02rYxzNUvycD6bHgMd8/+rlpjvVX16/&#10;7O1sAy8WrvgYBPymHHvs/BuAW/jDCjhdOYQeAY5C00GhIQeu61Qye/7BYF/ru7rS4vP7th+K9tvr&#10;an4zLexGRmiU2aoIm/VYdwvG6Kh/VHn46O7KKvwNTODbgMDDTsN99D+W0LBdwCS0ge1tPY0NzfAX&#10;xJiH53tQWfyYsr2O2rsP0HtnwAw8E8gIcaTZxUVlsMUQHzd2EthAHGUx0DcBhYbI7l3ZcBpAsbAK&#10;TUPdv+8wIrSerjFqABT4Vyc0Ea47RHw7WeReSs+nzsbK24cSjwUY2UlMN1k4yW7ZTBcRAbNp/DrT&#10;Zq2fPMaSf9x+neXdR9NOWeloTxmzdvpsmXHjlk+dvHzqtPX88zZOn5CmLdW8y/PTfrf6JIOaWO03&#10;e50K3eX3acy56qx4J2jjo20uOT7r000k9zqopxqs9FRYbKso7LxW2lNzRbj5xjgns51R/tmb44pO&#10;HaopvtT65FHb67ekvj46Pp0WqAvSDMLIwqj4A3AIaKwZCM2kMKhk/HWagJ9s7xC38FVwMYUOPcgP&#10;3heGPiKVQiYO9vV2vnr95Pq1wuztp5MDiraF73A1jLPXeXa3aKD/HR3re/GqoeDK+Uf19wiDvdD1&#10;hN7hH+xyICrjJyB76LCrs7/wCu5mAC9HfQfOMWoJ/o6Y+oeNIL2wysHelcM8fHvxl5HehlVgM2Xy&#10;DCgN8gKhQbDP5Vzs7hqAlIxtWWAG5IY4wvaMXZACnDY2soC/fyKVEX6J0EOAPQ6bhI4ENBdEru3z&#10;++43Dc2lx27uCUkxlDUXHOMsNtdLRthVVNR4+kyb6VOChabsVJ572kD8TVaonyifxsxxqjMmrpg8&#10;aeVsvpXTZ6hOGe23UuhWosOzDNcXmy3rQte/22n/IsNh6yreM5aK1yNMryZab7dSidCUDlwrZS8v&#10;aL9KxEpNykVXLchKL87LfkuE3+n9mYXnTjbdv/3pVfNgRxuLSMOfPoUTD/YvLrT4ndLhA5bsxuPH&#10;El/7ywRC9EIGnDieha3ZNBr0jmkDHW0vGupvFRdcPnH45M7UmmsXkqI946I9PrQ2UGhdvf1fysqu&#10;VFy/RqWQyEQK+iA+cAv4ASzhVPQNeJPYGJH+OwCOFNA6Pi4FTRIazX6UFdKRP1B79yGk9/cRbW0c&#10;oQHIqQBCg8ece+4SrLpeXgm5gLWQCH9hCQ7M2zcf4RxA9IUUKA2KAqCHDOBq0NNN4DTgT8S/ITSA&#10;c87hO4WO9fR1fn33tOlG7p2TqTkRVuHrl9mLTveRX2i7cK73ksXJMhJpEnxntZekyo6uDDe4Fe9s&#10;Lz5HhodHftI4YR4e6bHfy47isVg4+VqsPYj041jDW16KH/Y4P9nmlK664JTNmvwg430emgFrRN0U&#10;l3ivkXZcJeqkudzDUC3QWi/W0wHYvG9LwpVzx2orSz+/f9nf1UYjDrDpiwMn9DBS/lZw8g4HHG8K&#10;+Ir4VZfty9Do3e1t71paHtytzj15+F7VtccPbxzYl5y5I+r1m3oqtbuvr63u/p3Hjx72dPUS+oc6&#10;WNBBpFB+9EgSG/9DQiMiFhWW1t1/nL3/CHT1wE8AQCISVxlpeVDfI4dPAJshAhoMbIblpYsFsLb0&#10;2g0ohO1/sw86FQOyXmO/1SDn7EWUggDxe7X1cJ5AOpTPSf8T8ZsJDceore19w+2SO7l7SrLCD/sb&#10;GQny2IlOOOiwKUxBLGGF6LENKw6r8OdoCx7cKHTKVumY/XoX8bn6AjOUJo1RmjBaeQyPEd+YMx46&#10;jzPsn6WY3PBWbNxqURVrlqklfcnT6Ji7Xpi2pIfKUjdlSdfV0t4b5X0NVWKdjdL8nfclRedm77xR&#10;kPv8US2wmUUn4bOm4Njh1w1o3hA50JUdXVJ+E0ZQGQEvk85EAKkGf4ZBwZP6u7teNj85n3P8wf0b&#10;4HLknt3r6mRcd+86hpHodMKDupr79+72dHVDFvaJgLtt31r4U/yoGb8LenvgooCXDPL5Hc/Yvl4i&#10;xCEFcRQi4mIgMt/3dONeBAAuIIjTwO+xYyadOnkOTgkQaWQMfAW9T4jfPGH81PqHTcjBQBlhLbB8&#10;yuSZsTFJYPxXwH9AaKy/v/dF/f3qvFP5O6LzktzjdSWsloza76L1+Eh6srZi4NLpB1QW7lg2rkRf&#10;Js9QJlt76dZ1i2NUlujNHKU5iUdrEo+T0IRCH/zltm9TTO8Fr32YYl4YbLBTXylDXzVJX9lJdbHd&#10;yiVua+S9tVQjLDdEO+im+9nuSwjNO7S3tuTKy8f3uz6/6+1pZ2HgBVCYENAQEo1FoeKuEfkbOJz+&#10;Rk32tvwy0TkkHg58FWwyHX/ehMEGPgpCo5MGiQMDA69fPb9xo6Sm+tqr5w/Ki3PTEkMb6yrJ5G4S&#10;qefN6+cPH9R2dbfhU5/pJPCqf8JjwI8a8DsCUQ2xDUgMS2AkYiHE0Sr8aLJdaiAoUBk4DYA4vjPZ&#10;JIYdyykHyoQlfrVhOzOwBAMApINvjaoAcBrwJ+LfE/rHwF86y2JgXa0fn1RWXNmz5VycR160TZq+&#10;lIvE7M8lx7HmKh85AQ/+Ufk6K3YtmtLgrF1ur3DWSPKCvdoxU+XNakvDJGZGSs4sctZ4EW3+Icak&#10;PlCzKtxgm45MiNIyTzlhNxURL00ZTw1Fb231ELNNqT62O8LdT2yLLTt7pKm68kNzU+/XTzQS4dsw&#10;Ag26gXTw59icA1DYQISGCBwbICV1kI6zE52NgJFbNAQOiYcDT4fjyj5nALjXwWCB/0DCH52gkyjk&#10;vv6ux49rGx5WvWisfXCnPC7c9+TJfRg2SKH0fP36rrGprrevg84g4WMm+Dvh8dF9fPk/JvRwQLNh&#10;CeRDnIY4oum3NuAAKuP7Ck/HaQqW4JygFHy/scuBdJQRpcMSxRHd/zr4bYSGThKD3QMb6Or5+Px5&#10;5fnTpxMCLsW6VSR7Ryssi1wtgT/m/bwizVA+QUFgr8KiwIk8exWnF1kpXjRfmWOhnLV+aaLsrHRF&#10;vlwTxXofwxdBxjXuG/I9NvrKL/BTEQvWUHBVk/DTUvDbtCbIWC/J0+nwlujc/VvKc489qij92PIc&#10;vHcyaYBOp+LvpcbfMjFsp7NFGpYchSaCfLMw9CgEiy0wuCvCVh3YEPiLju4Pm/YTNg+BXf4Q2CcP&#10;aDSwGZwQcK3h1Oruamt+8uhu1XXw7M+fPZKaGnPlyrnW1mYMI7R3vm952fTp8zsiqR/vXNJoRCJ+&#10;z+Ubk36o/X+H4dsLcVjCTmNv+xCbhwOYDcIMhIYlskfZUTlQCGc5/C8y+IvgNxMaH+XFMDKV0tH5&#10;BdzZmryTOUlBuWGu1yM9Y1aLphrIvbu2B2u97q3EG7RsWoo4X7jg2LBF4+Kl50RIzIhdwRsjO3vz&#10;yvnHDeSvuuoX22rkWq7eqifrKi/oriTmqizmpy0XZb4uxsYwyd3hAD42d+DO1bzndXc+v3zR091O&#10;phCodAqRTAI+gZYgpg5zoIfmS4CXS2IDd3fJ+OM6+DxxNhcH2aMNcAwAv5LQHANUMjptwANhqzUD&#10;f0MaBqpGbH376v6dysd1d+/cqThwIHP37jTgNJXe19X9+cvX1oGBPvY0EnycGy5xiBAInPL/AHAo&#10;yK53aKcB2ImwFbgnDWbwF/EeImzLIaB0DoPRKs7fvwh+s8sBAbrRRIzWyyC8a33+tvHe5d3bjkf5&#10;Xk33uxhqHrZq7hZbGfKzc4N1p1I1xeyn8/gKzHCaM85m9ihnwUkeS6f5ic30WTo5ftWiNC25HRtW&#10;pGpKBq0TtZUT8lgtFbBBPtJULd3ZINPX8WRaQunZ44+qyp7X3/n65lXf1zYKkww7n4ExSTQqmQI/&#10;Bv4OPxJ7MI4N9CgU7F8AMI9IYz/1RGJS+qlAffDzQLNp7LtiiMpwwIZt10gec4B/4g0HXib7hMGf&#10;mACRxge3WeBWQ6+Ujn9olEp78/pl/f279+9XlZVdBkLv37+t+UU9g0keHBzo6+sB5wT6HrD3QKER&#10;URCGt+F/AUQ4Tl2wRGQdTmjgMWIznPZgD/4GIu7wFuJ74BvLUQrEIRGV/9fBbyY0iBMNnxSBv7+/&#10;f6Cr9c3zx3dvXT17eHeo9dlw66IIk226wltMl1LrjvVe3289j8duOo/nwtnOi/k8ZPCJck4K86wk&#10;57irLrOWXxCgLhm8drnvelnHtTLeeqvDTbVSHEwOxAed3pFcXXCh+V5N24dX3Z9bSf3ddPIgXKiB&#10;QVA7lYn1s3tZ9B5i6bm8yznn6SQG/sod/OW0OM3wOP7SLdjdTOIAve9999m9R6i9FCoJI5HpvQTQ&#10;ahZ5gMIk4J0BOD0GB0nsGXYMOgHPhc8ip2NEOrWLOEhh3ypjH0L8qKOdALXg+4GOuz0AdIzBqwbn&#10;uLuzq672dtXNshvlRWdPHd6VlVFVeX2Q0MtiUgeJcFZ+RN4/3pWFDWFPYPpGGsQtvPz/DN/KwR0G&#10;WKKTlh3Bb5Sw+4L4hrC3Aq8L/sISkRiW7LELfCgGdRCRGUpHNgT2ZyWgcFAE1GzEfk69f9dOIfiO&#10;cDDYXiyDShns7vj88X1LQ+3NK4c37wmwuBhpcyFwU4KWkKvMaOzhmUe7/YOEp9hM4XEXnOkjLeAi&#10;P89JVchq1SJLVREbVRE3delQrVWhOmoemsp+Rhui7E2ywnwv7M+4evrIs3u329+9GeztIvb3AZvB&#10;dcBdZ/BhgXI0JjjP+HTWAXKis3eArgmtGygJjgCTMUADsmNUMigrOBssIgXrpQ/Uv9u4QAwbwI/Q&#10;QF8/eCDQYYz28Bls7x0YJBBpg+zJCxiRxQRz/AWKZNYAk9qD0Tvx90PjPICMsGQf7x92BTqQcGjh&#10;kLOPJfuNyAxWR/vnuzVVZaVFd2sq8y6dS0yILrxy6f27lw2ND+7WVoEh/moOOmwA3qkF+2+E+G8J&#10;jRQUItAMxDAAaiEiKNAa/kIE/gJroc2wCiqFCKyCDdTTNbp1sxrxfpCA3+hGRUEKIits6dkzFywt&#10;7IDW6LThkBuq/tuMQ/8EuDixZQaIMNDX2wH4/KG5+e61moKj2VFOuQlOZ/x1j7uq7jUTb9rtfspK&#10;KVJyptu8MT7CU3ykZnsoCfjrrHBaJ+28drmnhmKYgUacmV6MuX6Cs/Xu+LDLJ/c/ulHy7O6tro9v&#10;qYP9wGB8YA5OHib4new7lrD3SaBy7JvSvcRkJ89IDUPsSz9c2UGM8LuGhAEWlYj1kbEuAkYkMAfJ&#10;fQ2vdHkXYe/bsQEio7+XTqQO9na21tWR+/sp1EGstwsjEBh9g3BU8VcSU5ksAhkb6Kf0dUPtuCfD&#10;ZjPC8P2AjjQskbahCD5FkUYBSX7x/MmNitI71beA03v3ZObn5V7KO3vh4mnCYA+FSqDSiLD3gNbw&#10;g4yA/57Q38rBFRoiaCgNIkhlIc4+IXEBRvQlDJAR0SERsXz0qHHlZTdRFmQDhEYG7JLx5a6sfTw8&#10;30OcTXGUcWiAD1H8T8dvJjT7uA5xmkKB/tkgidzf0/mp9VXjm5b6a/lH98a4HQ80v7fVPd9HPdNQ&#10;aLeVZJaxRLLafN+l43xFJgbJ8rlJ8nkpLnVTXu6voxZpqRdvZ5rh7ZIZ5HNm17arl069eFD9+fVz&#10;8kAv+KZ4LeAH0/C+FwN/Azk+sRlnD+xBIhXrGdzs5Om6dHlxRLqW4OL+580YJPb13btwIUhNb4+Z&#10;65e6WkpPV9fjJ0Z8gm9PXHSRVnp4/BT0ZzFSr7vqamxw8F5R4d2Uba8OnzfkW/rpWjlG6APVelty&#10;3Xi6wD47T6xrAGkY1IjY8DP7gX2kYS38hSW4YuBMw+lHJg0+e9pUc6fyasmVy/nngdZXinJrais+&#10;fX7T3tEKewy2hM7A3zAGJaBCRpT/WzFcoQf6yUAv4ByiNZQMigsMhs1BH7yC1qIGQxwA9IV0YGpJ&#10;cRn4TtBtpVBo+LbQ2d/owL+jhJ8kUM7uXfvBDHiMioUCoTqoF/6CTzK8PX8W/gNCs3c9/rgHDTxZ&#10;uICC3kCPp6Pzy6v3Lc9e1FcV5RyJcDvmvqki3upSsMYBV4XdttI7TUWjVGYEyUwJkZoVLsEXKMrv&#10;JS6caqGz2dVib6Rvdkzg2S2JBUf2PLhZ8uVNc29bKxN6c7gy4xON8JcF0Jkgz/htaHYXBD8M4Dn0&#10;kDc7eHhIrmg+k1e9ffduVw/sc2f9+YsxeobPL12t2n0gTG8T1tbWfr9uEy9/w/FTd3Zmm8yc19fw&#10;DOv4asI3D+sjNFdct5g2q+nAmcKUrVGG+hj4601Pj9p7fDhwujx1B9ZPxE8nNnG/YeTe+AnwUx1O&#10;PwoeSK2t72vvVV/KO5e1a+vBw1mVt699aH3Z1f0ZdBp/owyDDKKACP2N1v85gFgAODpPml74+4Uk&#10;J6WXld68drXiQPYRUOiqyprv8EkXtLFjJjo6uCrIK8tIy4HcmptZQ/xczkVoOTDVytJORERs1arV&#10;dXUPoXtQXV1jZ+cwadIUSLlbUwflbN2yY9R3Y2GfgJZv0NT5fvR4X58gNGj9d3U5oMvPjuCcBqcM&#10;nEAAiULoJQx86Wp70/r69bMHlecPn4pyOxlgWp7qVp3ucsxVdavJ0kxLySzz5du0JVJWC6etWhIs&#10;Ns9vxcJ0W+0jUe7Hk4PP70iquXDy85P7vW3vSf2dTAYQFn/IBCiFCA3Kx/xG6AEChUagYX3UFEeP&#10;4LUa2IeP2NsPmjPmYO+/ADW/FpZi3X2M1g8bBAX6X7d0PXq0cdp0rK0d+9pmMlvgY+ltrL3TcA4v&#10;1jv4qLjIVGA+1tk7+Pqlv7E+9v7DkxPn7HgXbRg/ZcMSYagYLgVw8BDb2Mz+YT/8EnC1hv0CkkYH&#10;nSN9/vLhYX1txY1rFTdKmp48+PL1Q3dPG3QQQQuQJ81hM2BEUb8JSJhBLG9X1bo4e75/9xkSQTWX&#10;CIv29xGzdu49fOg4bMK4sZP8/YKhri3p2wMDQtu+dvl4B/DOnQ9kBUIfOngMdvuWLdssLKwGBgbn&#10;zuU7dOgIpJSVXVdTUwfNhlWjRn3f2vpp7NjxNTW1UGBwUAScQiAxuMf1k1b98fjtPjQZRYYIzZ5o&#10;yYTDQaJRSRRiT2/Hp/fPXz++++xWYX5mwtFQ57ww29Jk+/wove3m4jtNpFO1RdI3LtmxSTR99cLI&#10;5bzeotN3mK8r2hZZdSqr5VbhuweVXZ/f0Mh9LCZ+9wQRGh+4peOPAOLzlSn4IEMfgUIBR7S9f7OL&#10;r6eCSt3J89VpO65ExmPdAw+OnErTMa4/er5q54F4SwtWV0f/oybTWfyNh06UZOzcMGUWoe4F1tan&#10;PWsW9rHv+aUSQz5erHOA0PzCW8+A+bV94PGzDHPbpoPHa8/mYDRmP3uiHGwhMIDtTQ7bD78ANi/Z&#10;H/GkgBMKnQDKAKFngNDd2fUFqNzb1wlXM/bTjfj3gmATEZURRhT1m8C+cuI+BtA691xeYkLqsaOn&#10;QTgjwmPy8wqtrew7O3phE4C1oLLQwrxLVwqvXAXNjo9Lnj9PCFaB9ILuQsvPnTsPktze3jlnDm9h&#10;YTEQurn5haioOByFXbv2fP/92JaWV2PGjIuPTwTLczmX3rxuhdr/rj40592P4AKAd0um08Cfgp0J&#10;R4RBJzMG+7va3n399OrDy4aH14sv796+L8hqn7dWYbx59Rb7C56aaRqLdxpI7DOXyNy0aI+G8DZF&#10;gTTlpV4rBHNSAp6U5b55cKPjY8tgbzv+ICA+kILPzUeExudQsC/6ZBo2QMbH8cDrSPcKqjt9JtHR&#10;bfVcXuaHt4zBAay3u+roUa2FYvv8wt69eAT9ws5HTXkZWxtzL62eO//5revYIK2/u8fTSJv+se/x&#10;pSJlvhlMOutzS4uTjmF/dxecmw8u528QFFTg58Po+N0ZnJ0/uMv/HugKBsb4CAadzmIxwF1mgn9L&#10;IUB/A+9ykODaDN4aEJoBG8hh868s/5cA2gwaCcuK61XFRWWXLl4J8A8Fnl0vvwVuRmhIJJAbdBRY&#10;uz0jC+ibe+7S5fwiIHR4WDQfrwCct8B1cCG+//77cePGlZaWwglpaWk5efLksWPH8vDwHDt2Avzp&#10;nTt3jR8/kUymamnpgFSDTo8eNb6jvRcawPaq/3z8dkIPA34MoNvEBgMfiQDJhp4B7lJ3dnz+9OF1&#10;Q21l4fFdmUFOe7xNC2Jda7f534yyPm61MmOd0AFD8RxL+f0bRbepCwcr8LkpC+wLt6o8t4va9h5E&#10;mkDqhZ4Y/nYi8Goo+D02/MkoCFAv+4xigktCgl4PDQPfY5CGQe+HRMfnkZLxMWRskIkN0qEA/C90&#10;j6CzCIBzgERlkJn4w6z4WDULNyNSaWQWk4S/1mhoFZ4dBySiOc3/KYaG5HB8e3ECAme0DgA848R/&#10;UsJvA5TQ30f6/KnjzOnzp0/lfvncCX5t64evPDxjgOJgAJw7dPD4zRvVwPsHdQ2P6vEPb1bfvgf2&#10;cBU6fOjE/XuPThw/U1Z6A4gO7e/rHbx29Xr2/sOg3D3dA2AMvjicCWDc0d4DGg+lHcg+iqpGl4g/&#10;Hf8VoYcB90DYhwrdNaD1D3S3tX/68KHlZf2dityjp5JDsr0tzgVYPsoMqUv3zvPceMhcNmvjkuMm&#10;suU+unu1JRNXL05YLxapIZ2fHtn77C5G7aZQ+/E3AoOXQaGxoDsOzgc4agz2S/fQbTxgDMgnoh0b&#10;KB3FETuHpkqz498Af38DfrKlvwEcpo7AcBJzMCLvbwUqAckwLCEO7gfw+/Gjp9/xjEVuLnAOVQ1a&#10;zhlIBnJDIizBAJaQAgDKQhzOB1iCPWREgHRUF6TDXygEAdnAqj8dvxuh2VdYXH7Y9wto0B8Cf7qj&#10;83Pbp1dvn9ZV5504Guu3z9PslL9lWYJHdbpPWZzVYSvFvdpiF21UrtirFzisO6gtvXuTVOz6pVm2&#10;Gu+v57J63tFZxE7SAIU9axG/Bci+M4ffLPz2OSn8pt0wKnOAp7DpDsAn/n+L4/ix5b/FT7b0PwSQ&#10;ZjhgizgYYfmfAfiESAZxiCA6AqCPmJyUDpwDEiMbADQAdQzAADUGVkEElQNLsEf8Ri3kFA6Acjib&#10;AJbIDKXD3z8d/xWh0RYioC1ncxocRxYQkEajDAz29g92t7W9/9jSUHc1r3jv1s12+pstNHLDHep3&#10;hTXviyj209uttTRrw6IcO5U3B0NfHw2tSrPO0BUDtT4W6Njf8hj6VAODBCraiXBIQGHBBaHT2BMq&#10;2M0YxmYQb45+4xcNoO830nAwvP1/JBAJOPhpe2AfcuL/AUZsGvAVqAa8BMpCBHqKYAD1Io6iQwZm&#10;8BeAVBmMOc2DtYigyBhSIA4RlB3iqChOORz7Px2/l0L/cIRAqr8FYCCDglHaur/2d3d8ePGk8WZp&#10;yaFd+6N80h0NDjnp3Uz2bsgKrU5xvOC1Pnb17IP2KwavZ2LPc79c2nzBTz/DaFVBrP/n6muMzg8Y&#10;fQC/VcygkhmkAXI/iU7GPRwK9EZHNoMDoPvvghHF/pUBOx9IBlRDDgNiG6I1rEVLBEhH1OQQFIAO&#10;H6xC4g32qAQEVCCsgnROLrSKkxc4DavgFIJE6HcCwB5khd0G/BYScRB/QhF1siEFiQ4CZAEDtETt&#10;+c/wuxEagLYKwGQC8ABuCANjEsgkMpnc3dnV+/Xzq0f37l3LO7Y5ItPFeKv1hkOuOg+ygp/sCaxM&#10;sEpZw7dVU7AyyfJNThxWnzN488gJD11fpcWF2yMIL+9irH4mtYdM7mU/oYc/lI+mj45ow/9ncDgB&#10;BALFhSWH3BAfYTliCUDH7qcpw9MR4O9wG84qTgpUh3IBdwEU9tQA/JB9YzMApQzDUJmccv4z/J6E&#10;BqDNwDHUo8dvLpDxx6Dpg0Rqfz+hu/3Li8YHd8sKTmRERzvoZPmaHvIzLIyyebY3tDLG+rilUqD4&#10;+O26ore3OLLunxy8eeB+dvhmC8U4c+WOx+UY4ROGv3SLjp62AjcaH2D5SRv+fwJRCnkCwBtw0/p6&#10;iTw8Yz59bIdEUREpoPhwYzhGnCVKRAcO/YUlkmQOIHHjBt2mxudgg2pBWSDOsYd609O2f3upLn6t&#10;AKb2dA90dfZBCtAaFBpJNaSD8TA2/0x7/jP8boT+dgcRAd0bZ+ATG2hkBg0frKawHyohEomdHZ+f&#10;P7t/o/zcmSPpRzKC9kXY7PLedD7G+tYWr4c7A29Gmp+zU9muLnDERu7F6ShGUy6j5Upxpne88cqb&#10;h7fQP73Fn2+i4q/CJjBZRNYv3r1DnvR/jxHF/sWBOIEkue1r96jvxrW39UCiuRn+crrhZrBkE2to&#10;iSIozvGnUToCJI4dM+nhg0a2yg5xbgT54G9QYLi0lBz75BmaiXq9/JaxkTn8RROeoAok0hypRkBF&#10;jSjwP8DvrNDDMNRQ0GnwqvExEDgjaQx8pguV3Nnx5c3LJw/ulBec2Z+dHLTV32pPoPWZWJeqvRGP&#10;9gbcSXYs8zfIUF+UpDo/128T9qIQ+3ij6fJWn9XCl+L9sb4vGKWfQBnE374IXh10sHCHjEEksjWD&#10;/bZwwI8b888HUAG4AmwDMgFAoT9/6viOZ+znT+2QuCtrH2EAf1AXaIqGKTh/gXa9PQQUQWvZ3Tuc&#10;cEhlITucHrDk4fn+TvW9gX4SWgv2kA6K29nRCyVA7UBfX59AKUlZUGU0kg0pYACFwLKvdxDsIR2K&#10;gtqhBEgElvf3EcEMtQoig4T/apLT/47QQyDj3y7Cdw2Vin8JADjNpDP6+3qgm9j56e3z+js380+e&#10;y0o8nOi3L8z+TKL7tUz/O3vCrie4lEZYnXVZv9tk+XYz6QdHgsnNeaT7ufvc9KNM1Ouvnaf0fqH0&#10;dNN6CfgNSvQOfbgCsGsEfv8/JDSwAZEPJNnM1Pr70RPg0j/m+4nv330CDgGAKxXXK0WWSQDzPrZ+&#10;NTezBtq1t3WrrV7n7OQ+c8ZcdHsc1m7dsmPsmInCi0V279oP9EJMhSMIhLYwt4ESVJTV7t+rh5Qr&#10;BSX6esajvhu7Rm197d0HUEtkRCwUtVZdc8z3E44eOQl8zc8rFBWRhBIgO0i1tNQK3rnzH9Q9huxw&#10;ekD273jGgH3lrTvAaWg/WI7YtN+E/zmhh+4jIrDHqjEQAAqVTh4k9HS0v29pqa+qunIq/+CWfQne&#10;+2LdczLDrx1MqsiOvbbF+3K05fngTfusV4SpTK/bHYB9vEltKcoMMAw1XVNz9hDW/gGjE+lEIv7M&#10;KvjrcLlk1wUR/Ibi/zPA7mVf6LGaO3VOju4QeVT/BHzor186QQhBGoEoZaU3Ro/C3+j89k2rkaEZ&#10;aC0o6/ejxwOxgKBA4qdPXjxpem5qYgnc+vK5Y+qUmW1fu4D3uB6xCV1SXAbZt6Rv11ivBcoKWc7n&#10;5kHhiNlQRUhwBFAWToO6+49WKq6CVUWF1yAjIrSbqxeQ/uyZ85k7dsNhAuNtWzPB5vCh43ANgQhk&#10;ZF8f/nP8zwmNj3x9G3bFL1XstyDgA3pMGoM6SIUOQ2vLi0e379/Iyz287WhmzN6UgL3JvjmZoaX7&#10;owvTPUpSHMHr2Gcim6YqdNpnw5eqbOb70lflB8NMVE4l+FJeNzAHu+mEPnyI6MecHtGM/z+4WnI9&#10;IjwWpO7N69YJ46d++tgGFIQ9D2J588ZtoC900RoePwWxBEa2fvgC+go7D1gLq+ofNoLQ6mjrA/XL&#10;y25eu3odJBydDAAwuF11F/7uzNxjoG8CjAdxBTOgYPXt2uUy8kD6AP8QIDREPrz/DEIOlRZcLgYq&#10;QxVgnLp5K1D24YMGEHJICQ2JdHXxhFaBPDc2PIOSwR6/2P5ko349/ghCfxvNxR0voBq658dkgC9F&#10;wRhk6mDPl3fPXj25d+vaheLcA6d2xB7bGn5iW8j5HRHFWZGlGaH5Ec55ITbn3HUytcWjVvL23zqE&#10;fSz/Wp+7zWPToVCnJ9VXMcYguacddgM46PiZA34k+VfNjPsnATYcOhKwYz99bJ81k2/c2Mkgz+xR&#10;DpzQAKB4zZ37wC3gJXALZBgcWeAxEBoYCQ4urAKig5nqKnVIBBtERNBUlB0yQsqE8VPGj5sMPIYD&#10;qqdrBK4FqD4s8y5dAbL6+wWDDaoFRBdaBeI9ccJUMIYyw8OiIQK1JMSnABkOZB+ZPGk6qgjMkGMN&#10;Z86ITftN+CMJjXdvYQtBofEnplnQU6Th00QZZPJg90D315fN9fXVZZU52Zf3pR1JDjqRGpq3I75g&#10;W9y1jPii1PCCeLeTTlp79WRjFeZci7XGmouwdxUXdoWkBdk3VhaQ2t9j5AHQabgCgJsOh4HTgP8/&#10;gH1LHKQRBig3b1QXXrn2vPn1xQsF4FfA3sDPcxrO2hsVVVdLyru7+kuvVQD/gEM5Zy8AocHmXM5F&#10;0GMgLnjYFy9cvpxfhF51B2YgnGADf8EhuXA+HzxgSIGTBzwWUHSgMogu6D0kglQ3NTaDs37mdC7q&#10;az6qbyq8chUKAamuqqwBQoN4g28D5wkkgjFQGeqCawXQA+yhxhHb9ZvwhxIaNgaay4TTHXfq8Al6&#10;QGtgN/5pXAqxp/3zhxdPnlWX3L58Mnd3au6O5GPJ4Ydig86mRt86vLNkW/T5BI/8SNuyYNMdqouy&#10;tKVeF+/COu41lBxK8jQ+khFD7/mMUQmkgX782S28m8ip9P8FgApU9tvrYIkEFRLZd/vwwQTY3YjT&#10;8Jd9ecRAm/FjwL75AkSHQwPUh3QgGdijUQtYC4wHQATOAViLRiTgLxjDElgOgBKAyrAKsgBNAZAF&#10;EqEoiLNbgo93AeAvTgB2zw/WoiqgBCgN7CEOBtDC4dv1W/G/JzSb0ygOG4CDvW0UxtD8fdgM6NUx&#10;SCT8A5hfP7e+anzx6E5N8aXrZ46c25l6NDniUELo0ZTwS9viq45sLd8eXBBmcd55Q8Za0Vi1pW/y&#10;d2Pvqr8+vJJ3IOXM3tQXj+9SCL3QJcRHvn/cjH880Agu7F40CD3QTwa1hhQgCrowAlcQF/Gdz+YT&#10;IjrSRfaFHvezEQvBHniGMkIirIVExDagI2QECkI6rIU4rEWWACgQMkJRkAK0RlUAIC+kI0soAZao&#10;JcgMVqFKYck+Af5z/M8J/bOAzRjaC3Qmfp+cjt+tBRaSSYN9XR/bW1+AS/24+tqNy6fyj+08uDXq&#10;QGr4uZSw/IzIyiObr+0Ou7bN74iX7nE3vTBloX0u6tiLUtrrygt7E6I8bKquFhD7e0D78XuTg7gH&#10;QiXj86qpRBLGwJ+rgYMH+xH2HbrX9Y/H8FsVw+P/DaAcDkas+k0Ynv2/LIqDP4vQuEggYrEnM+GP&#10;pdDw57noxIHOno4PrW+fNDfcvld1pazg+LE9Sfs2Bx+J8MhJDj6/JeLGkYzbR7ddTva5lup71s84&#10;XEN4j++m1toL/a/udL+qv3hs/7lTxz5/+YCecaKQiRj+Yhz8fejAbPDdkcBA1WyMbNg/D/8L0kA5&#10;HIxY9ZswPPt/WRQHfxqhv1EKB4g00BqWQG06jUQl9ff3fP3S+rzlSU1jXenVy0dyD6Ydj/fZH+51&#10;KDb44rbUm0f21J3e++DY1uI0/+0eetEOGlaakikhtoQPT/pan5fkndqTlV59+2ZfbwfGohIGuuHi&#10;hj+8R8evrejqBpWypfqfj/8FaX4v/KMIDdoMrAKvA4DzDDwt8LWAejT8LRyDhN7Ozo+fWpvfvHp4&#10;r6bwav7hCztiDsYF7I8Jzo4NObslserk3mdXTj68eCBne8z1C/sP7IiwN1kT6mpafGYfa6C1/u7V&#10;hJjgvPPHvn5uYTAGKFQC/s5y9luXhh5S/DajYETD/nngEvqPB05rYBjiNC6c4OjS6WQKoaPz45cv&#10;L5+/qGt6WHG/6OyF7LQDacGZse4HNweAx1x+Ytez6/mPbxXeLrtwrfD4gV0JMf72llpKmyNcuz83&#10;ETrfXj5/ODU55HZlUXfvJ/xJFwx/Uw3UAiCT8Y7ON07/tQ4zF/8N/gqExsUSCA3eLbuDjP8FD4RK&#10;JQ8Qenp621s/vnrzsvFJ7fWbRSfzTm85sS/s+K7Qk7sii07sunXxxO2SS00Pb9bWXM3elVSYs9/L&#10;VldTSSQzLaTrYxOp983Nspw9WUll1y6+ffccyiaRSKDQcMKwrwP4O3m/EZrL6X8I/hKERpQCTuOe&#10;AHQW8RdaINrRKBQKgdDf09vx9m3z04Y79+9cuVFy7PLZ7aezk66c3FV0en/phZMVxefv15TVVhWV&#10;5p86vmvz1sQgK+N17tY6VSVnMcrXjo9Pck7sPn44693rZxiLDv4MBERrvCfKJfQ/C38RQuOqjICP&#10;UrOXFPb9LTIJH33r7e/72Pbh5asnTxpq66rLaq5fLjp38MqZPZeP77xyfF9h7pHy4pzbFQV3ygvK&#10;887k5xzetzPFTEvJyVTj3o2LDEJr75fn9ypLrlw4ca/6BpFIZD9Mgz+CwB5awQdbuIT+x+CvQuif&#10;Beo7IlcEuoldnV+/fnr34XVzSxMw8/Kt0tzSKycLcg8D8nMPFeefuHXt0uPaikf3KkoLzkb4OET6&#10;2ns7GZ7ITmORP1MJn0vyz1w6d3KQ2MdifwAcf3sNe3QFqhhRLxd/X/wNCA3dRPa9JRKJ2N/X29H2&#10;+e2rF48fPax8eK+isqKgrOgsUPlSzoFLOYeuXDx+s/QSEBpQkHt0a1Koh6Ohg6VW9Y28iqu5iVEB&#10;l3KPE0l9DCaF/XZm8Gy4hP6n4S9N6GHAJ1JDwF+N0N/d1fnl9eunLS2PG+rv3L5ZeKMsr+TK2fwL&#10;xwsunYRlyZWcyoortdWl14rO7cpMsLfRTUsOT44J2poc3dz4gDDYQ2fgr2LCH0rnEvofh780oRHV&#10;QKdxsB+JZTAxCo06MIB/3uHT5/cvnjc1Pap+eO9G9a2rpcUXgdCAS7lHCwvOlFdcfvKktupWEcRz&#10;zx65knfmTXMDxiD19nXgr7LFXzaOdw25hP6H4e+i0EMfawNas5nNpFAo3d3dH1vfv3rR+KThfu2d&#10;G9dLL5dfy4fl1aILeRePF1+9eLU0r7b2Vn19TdPje8+bHn1696q77VNPbzuNDv1N/KsW+EvG2FNk&#10;RtTFxd8XfxtCo2moCOwJWfhb6fv7CZ1fP316/+bViycN9Xdrbl+/fesqcLog70x+fs7ly+dKi6/c&#10;vnn94b2apvq6dy+ff/n4tr3jE4k8AK4LuBxU9Jgjl9D/IPxtCD0MLAz/8gP+0jqIkEmD3V0dXz5/&#10;APfj8ePau3dv3rpVUnwlt+Di2fzzZy/l5JQWFt+tvF13t+b5k4b3r1s+fnrb29dJJhPZAx3s106z&#10;x79/UgsXf0v8jQiNSynwGIFBxr+3gtGA1nQiYXCQ0A+cfvvmRVNT3aNHd0Cnb129ci3vUvHFSyDZ&#10;d27erq2+87Th8auXzR9aX3d2fQUvHEQa5HnoqS0uof8p+Dsq9BAQEaFjB34wg/0Fo57ejvcfXr16&#10;/bTu/p26mqrqm+W3b5Tfqbxxs/za3du3njQ8eNny9PWb5x2dn/v6u9jDdkOvauZ6Hf8Y/O0JDVwE&#10;l5o9XoE/q0ilEcGjAL/iZcuzhscPAE+fPH72tOF5c9PbNy0fW9+2fnxDGOwlUwjsD6vhdwrRHcoR&#10;hXPxN8XfktDDpxqiBwWGZuox8FdTA1+7e9q/fP74+lVLy4vmN69fAt69ff3p44f2tk9f2z6CAw1y&#10;jtOZ7UMDm9mF/FA+F39f/F0JPYzT+OxTEGlOwJ8SoFOhszjQ39vV2d7R/hXQ2dHW19tNHBwgEAhA&#10;ZAoFd6DhNICM35Sei38C/vYKjeiIAAQdBqA1nQxqTCQODAwMDg5CHH+zHoj40NMxOJsBjP/fL6b5&#10;h+FvT2h2f24Iw8kNlB26EfhtVh3iMaLvkM03NgOGFcjF3xj/JEIPuSJsDD1VjljOsYE4YjDYUNgv&#10;ux+2llMgF39j/O0JDaxlA+cxsJMDlMIxY1sirkNkKIXN5qESUAoXf3f8LQnNBRe/BC6hufhHgUto&#10;Lv5R4BKai38UuITm4h8FLqG5+EeBS2gu/lHgEpqLfxR4eHhGccHFPwjcwA3cwA3cwA3cwA3cwA3c&#10;wA3cwA3cwA3cwA3cwA3cwA3cwA3cwA3cwA3cwA3cwA3cwA3cwA3cwA3cwA3cwA3cwA3cwA3cwA3c&#10;wA3cwA3cwA3cwA3cwA3cwA3cwA3cwA3cwA3cwA3cwA3cwA3cwA3cwA3cwA3cwA3cwA3cwA3cwA3c&#10;wA3cwA3cwA3cwA3cwA3cwA3cwA3cwA3cwA3cwA3cwA3cwA3cwA3cwA3cwA3cwA3cwA3cwA3cwA3c&#10;wA3cwA3cwA3cwA3cwA3cwA3cwA3cwA3cwA3cwA3cwA3cwA3cwA3cwA3cwA3cwA3cwA3cwA3cwA3c&#10;wA3cwA3cwA3cwA3cwA3cwA3cwA3cwA3cwA3cwA3cwA3cwA3cwA3cwA3cwA3cwA3cwA3cwA3cwA3c&#10;wA3cwA3cwA3cwA3cwA3/rDCK57sRGB54Rv0EvzX8irywggNu4AZu4AZuGApDSvyrw1C2Xx+4As0N&#10;3MAN3PAfhuECysbwMMK5Bgzl+vVheOG/EDjq/NtL5wZu4Ia/VhjFxe+J70bzjBqNL7/hu2EYxfMD&#10;vmcvR2b/txhW8shV3zBMwkeu4oILLv5OoFFZXPy+oNJGpvws6OwllcL8WQy3HA4onIMRqziAkjkY&#10;sYoLLrj4G4Er0L8zkCwyKT9IJACtGq6tZPpQhJPxV4JTwr/I+9OqueCCi78jQKAxLn4v0CkYi/wj&#10;MCl4IlpLpWFkGkai/wiQyMn+a0ChsjigUn7AcBuokYPh6VxwwcXfC1yB/m8BCsvGkEvLIrMwEr4E&#10;Jxr50SMsQaORTA8y8CWNjtFpPwNOLijzRx4xeUiRkUD/INZDzRjKxRVoLrj4B4Ar0P8Gw1Xvh0QA&#10;BXdm2WtZZDqDTKcBqHQag0KlkylUKpXCoFMxjISxSAxYy6BRQIkxjAZgwZIBGSlMOoNFozGokI1C&#10;p1MhA4sGiRSMydZoEpEGNgwaEwqkE8ksIgljsBhE3IDBbhiZwiQCoAEMDJYkKgukH9oGLeQKNBdc&#10;/APAFeh/DZBgBgdoVIijfchHZlEYLAroIh2kEVaDnjKYGANjqzGLyWAxMRYDYzIxChkjk7H+AVZP&#10;D0YYwEiDGJmIMaAIkHE6BuJMIND6BzES6C6TQaAM9hJAsskkOlvH4WJAhyWUSWRRiRgNpJrCYlCZ&#10;LBqdyaBjTCgAcpGZPzf2PWKLuOCCi78NuAL9r8EC75ZKp9CGAgMAwjckzWQWRsEwCogvEyPTcVDp&#10;JAoZdBK85kEKGbxicIZpvd09r1/0vWpue1zXXFZ059zxsiN78/dsObUt/sTWmNNbY8/tSLy0L73o&#10;6M6ynAN3i86+uFv+5Wndl2f1g5/fMvs6mKQ+KoVAohMHGIPdtL4+Vm8vs6eX3kugDZCpJAqFQicx&#10;aAQaKDcTH1rBLxu4NP/oojJio7jggou/B7gC/a+BKx0OXOZ+pHRopJhBxQcrcJmmMvGxCzoDPFpw&#10;mMEpJg50v3/eVF2cl7Nz665Q3z1Bnjs8bCMNNZyVRM0k5xmKz7FcscBdbWnwBokwXekgPSlvXfFA&#10;c7l4z/WxbusDLZSs1yy2VF0SYaN5Ij3k7pUTH5/cIXS8wujdGNbHZPXQ6b1wCcCrZ0KlGAuaAU41&#10;6YdhDTQmzh4W/6HNXHDBxd8LXIH+GSDxHdJfMgtAI+ODzlQyRqFgJCoOKgOjszAaeM9UJhUc50Ey&#10;aZBIJ5Mw2iB9oH3g06umyqs3c44U7s/I3554KS3qdKxPtq9VuqVGlLZcyFrxoDXLAlQX+aksCNZY&#10;HLFp2U4XtSOB2lfS7R6ciXp0KeFhXtLTazueXt9dmZOSk+GXFWad6m50MjGg6szeV5UlbU/vMzs/&#10;YH3tGJmAXx9Y0DAatJZGxyjgx9PwJTSMRsPHVNh3FH9xVjUA1g7HiF3BBRdc/IngCvTPYLhAM/Gx&#10;5uGeKQI+Ng3OMpNJp+AqSWEQe2n9HdTO1pbbxbUXDhXtTjkQ6prpYZ5urxtnvCZcVzFAUyp4g1SI&#10;pkTI2mVha4Qj1BaFKy8IlecPkOULkJmbrLo4UXH+tjULDxrKXA0zqN3l9roolfm2AOu7g3XdoX2p&#10;xghPB5pvPrt66szmsDBLnXhn0zOZifXX8+i9HzB6H5XcSacTmCy4UlDwYQ1QalBeKn45YW/RD3LM&#10;2TQOhq9lA2Xhggsu/nxwBfpn8CMJwydX0BDYgQKg04gsKoFJ6sFI3Rjhy+CHJ+/vX791et+xON8k&#10;8/WRWvKha6V9FJd4yAnaS86xEptpLTnTTHKqpcw0a5lpVuKTnaWmBsrzxagIJqwUTJBdsF1lafZa&#10;8QxZ3kzZmQdU+M5sWHh43bwj2kKX3VdVJZu35iVRHp7FPt3EPt/C2mqxrgbiu9r3DwoqcndkxTqd&#10;2hX24Maptte3WaR3GKuLQWqjkboZFCK48+AOc/T3R1vEBgO/MYljRPqIXcEFF1z8ifiHCDRyb/8F&#10;hk+V47jDw/CDC0mnshjsaXBsMOl0Kj6JjkFiY5DBGGTRBzBaH0bo6Hvb9KamrL7gxIX00MKtYcXp&#10;geciHI96GaUbKEWtEQtaKRSuuiRizZJITdF4PZkU85XbHdSyvbXPhJteS3W9tzvwQZZ/dbpbYZDR&#10;cbtVqWsWREpP2Lxi8plNi8otpCoMltw1WfbSTbnFU/Wx26pb7mrnbOXvbnH6Wr6H8foqRqjHBh9g&#10;hDpssO5N3Yk7hduPb/fZlej84PqpntaHzMGPGK2XQe4H/x+/rtBhE34EBoM1EsOU+se7hQsuuPgz&#10;8bcXaJDa4aMQI5T324jE0OMhEGGSMRY+OflbFlyRwUdGYDvHFCqTwmB9u+nHoJNptAE6vR/DBjBW&#10;L0ZtZ5HaGT0f2589fFJ65c6pg2W70kvSwsvSA4vinM4Fm+xxXLvDVjXVWC5MfZGvAq+37Gzf5bOj&#10;VIUC5eZGqMzPNJG9t8ens3QHsXY/1gJ+8WWstwz7VPixam/dsYjyzY45rmsLnFQKLCRu2ok3eEg/&#10;sF1y31q41kq0wV213FLulM6Sg/pLSiO1uq8mMhuysQ+52NdirKuK+PHW5ePxe1M8zu6Pqi07xhp4&#10;idG+YOQ2OrmLxaQyWHS4zNDoJAYdtpyK39NkkpgMMqxisRgsFgu/0chgD17/u+scF1xw8Ufi/5cH&#10;DWYsMnvmMvtJv6GZwuzpaCBS7KFbJn7Tj8YCwWIxMXw6Bo3EHOwcaH/Z8ebh0zt5Fbk7L+6J2BNp&#10;l+SkFWak7K8l575azEFhgZOCgLPifHclXm/Faa5SY11Ex3pJTguSmxemIBAqtwCWYQr8YYpzwlZO&#10;T1nPu1tf6KCRULGnYl2iwcdjodRb2djH69jHm9jXGuzrfez1rc6SPc/2BdyJ0b/qIlNuI1xjt7Bs&#10;0+Qmx0X1rsJ3PCQvWS88rDtjj97MA1bCLWcCe6v3Yu+LsfbK95XZ148EZoXpHNps86T6eH/bfYz+&#10;mUjsJJEHQJ3xx2PYAGmmUQeZ+BRsOqgzi8WeCcLAn3DhCjQXXPyl8LcXaI6PjCT4Z4E8a+Qvg3cM&#10;Aoxc5m+ThfHpaBQG22PGQKpYZAqNSKIA8FkZfZ1fmmqbrl+szNl5IcP/aIxldpBupqtaktnySB3R&#10;0A1LA9SXeKsu9lq9xHedeIy+bIbFir3WKw5Yy2ZbLd9jIrVdXyxJUzhIcW6YqmCQIp+f9JRkZb5z&#10;xlL3PNUaPJTuO8jUuKyo8VvzItOJdmsP1nwZe1eOddRi7bVYRw3WUvj0cOCTbRbNiZr3fZZW2E67&#10;YTf9hoPQQz+F2/biZWZLzmjM27uWP0NzUbaNYsuZWNaDEx3XtlTtdg3aJJjqqV58JrHtQw3G7McY&#10;RBYdFJl9UcKoDCaFziAzGDQmkwnqjD9Jw8SHOGBHUbkCzQUXfyX8vQUa6TIavkAjGCNkGukyGgNB&#10;Yxq4PZ3FflERLPG3ypHpDPwRbQYbdDKLTsKo/eA1k7o/kb++7H9W+/DigdvHt944EH91Z3D5zoCS&#10;dLeSVKdTgXo7rZXiNogEqQj4KQh4rpjnLjPPX1Fo6yb5w7arSyMMXh7y7i2Ipt7cjN3LIlRlfS7d&#10;9fLijsajqfmBVkcMFY9qLKuyU27xV38dovIyWK7JW6rWS/KGv1xRmErLheC2yh2Ux6exdyXYm2Lc&#10;O35++lNB+K0UjVxX4VNG/NmrJp5WnZG7mv/S+mWHlIQSpHiDxGb4ik9P3SBywFLhsJ1Sip5YoOZS&#10;t40SfjaaV3MPv2y4Sx9ox2gDDGofk0kEjcaHcpgMBhP3nQFIoGHn0MjQpfjRDuSCCy7+RPwTPOif&#10;FWj0RiEk0Cwqe+iVPXWBgmEDTKyfhhFAoKHbD3JFp5FJA0zKAEbuwcgd2OAnZtuzl1UXq8/tKtwd&#10;dTDUaqvDhnhj5cD1kg4r5puLzjBcOMFk0UQ3mTneK3jDVRZGrVocpSwYJscfupw/WGJOqMicGKm5&#10;W5T50pSnHDKaVxIk/2ivGdZ8GPtUgLVdx77exj7XDNZeaDqefMHf+IStQoGT6FW7+c0hMl+TVb6k&#10;qTyLkcq3nJJrNqPKV+5lpm1bQRLj6Wms7RpGrB6oP/EmL64iflOeq2yelcQJjQVZsjPihCdEis+O&#10;WC7gsWRGuIJQktqS1HUiofJ8/koCVjK8G5bN0JZeEOViVnHhCEbpxhgEjE5gQveANAjXIhKNTiLT&#10;iSTYfDqZTKURqRQSlT3s88Pu5YILLv5E/BPGoEd4zQigziiCJieANDNhycTIDFyj8af/GHQqlUyj&#10;EpmUQYzYi/V96W158Lj4ZOHe6OOxjgeCDHc4q8cby/iqzfNQ5g1QWxioJuKnIuKvLBagIh62WjJZ&#10;WyFxg3SSptiWTZKbNZdtXi8ctXJOgOjEeFneZNm52xT4jmsvyzUVveoqfydq3XkPiQd7zN9cDumv&#10;28V8m4t9vY513sG67tNeFnfX7G29GPwobdO9MLka70X3POd/SZZ/Ey7x1GtprZNwkdWSfHf5a0nG&#10;nZX7sGd52Iu8gcqMY+5S+00EdunMTVeZHC71faDEZF/JWS7LZoSuXBKtujRCeWGI4rw4DZF4Lemw&#10;jTL6S2cYSPL76q06tjmi900jo/crRiVAR4FMJVHxhx7x14awWCzoPcD+YtDoXIHmgou/Dv72Ao18&#10;ZA5GrgXths47Awf+DiMmCDe4kP0M6gCT2ocxiBgT1LmL3v7mQ11F1ZndV/fGVOyLrDkUWbUnoDjZ&#10;7myo7k57xRjtJSFqQgErBX1lBAJlF8arSmYZrKpK8nxxOLajIKO3dGff9V19N7Le5iXXHfTPjzTe&#10;aym/ef2C1FWzD2svyrcQv+Wy4vM2s75sh4+7LCojV+cFyLfk+FEeH8S+FmE9N7De21jXLVbzqb4b&#10;m9+fcK4MkSl3nn/PXeh1iGxH7Jr3QapVZiL75CfuWsN/Ldb04eHAD3lxN7eaXA5VOewgvE13Vvya&#10;yWErZ/oun2u1cJqDyDxHiQVOYnwu4nN9ZPlDVy2M0xQPXSdmLTlHV3jaJnH+rQHOr+7fwigDDDIB&#10;nGgKjYq/zon9YDqTBd0NEp1Gwofmf7wPueCCiz8LfwmB/onCIidu+PIX8ZO8P8Y3daaxcHVmMekY&#10;pRcjtzN7W0mfmntfP2prrH52Pf/22ez8zITtXuYZbvo73XX2emhtNl0er7c0TntRqqlkhObiEFVB&#10;P1l+b5HZgWK8YZL88XICyavmZ+osPeooVxi36fWFiL7bmVjzGXws4vM17G3BwP3Db/IS6jIcSv3X&#10;ljvL13ooPHBf8SpE9U2U2qc0rcexKnUJqjfiV7484dh/dRvz4WnsczHWXoi9PtV7I7kuZVNd6Krb&#10;LmKlhvz3rEVuGSwq2bh4/4rpaYqzUtcK7jSQyA/R3m8rvsVg3lY9/sQNfMEr53jIzLUT5bMVXWAm&#10;zGe8aKaDOJ+H9Dzf5Xx+sry+8vweCvOsJWfriczUlZiX4mt//cIJFrEHfwEThUCkkShMMpM9u4PF&#10;pIBAs1888pPdyAUXXPwZ+J8LNBoXHj46PFxSObfvAMPfxPYzwJV6JNAj1+zXMeOvQh4CVIpmjFHw&#10;aQlUChN/XyeLwWTAHwKr+zP1w/O3lSW1p/ddTAra42YWrCHvqrjMVVnMSkbIVk7IaaWQu7KA0/Jp&#10;ztLjHCRGmy3l0Z3PYziPx1Lge2ehqZ4LZ/gsnOInND5eZkaC7KSklRPT1CaftF52xkE030exZovx&#10;1+IE7NlprL0c663FvlZjn25jjRebjwaWRKiedxS4aDn5ZZzMl2TFri2r27avfRqjfNFowR712ZWR&#10;hm9PxZFqjmJfb2BNZ7pLNz/ZZZFrJXhMa0q28pitkqPTxSfFCE8LF54RJj4nSm5etNLC6NWLYtaJ&#10;JG6SjNiwzEOF33/9Ih91QVcFXkuRCebC422XTbZfMtlC6HvXFTPcFWd6KPN5rV6ov2yysQx/hL1O&#10;/Y08Us8HDCMw8NebUgepRDKV8m0n/3DsuOCCiz8Xf5BAj0gE/FSgAZAyXH9/GZxyWDQKet09nUZn&#10;UhgYgETH316Pv46ZzsRfnD9IYBIH8JceEbr73zztuFfx9MKh0m3RxakhxUm+edFu2a4G2yzWxeop&#10;B6hL+q8VD1wnHqopErlx2XZLuUNuq84GrL2/x+35qfDm05F1+wMq0hzP+mntMVuerMa7VZ1399qZ&#10;JzfxFVstLrcVKrWcX+ctXe0p15ig9/aQF7EyE3uXj7UWYO1lWGcZ9u4863F2+8Xg2+Gq1d7SD72l&#10;WkLkelJ130RsvOe+5tA6wW0q/Occ1e9vdceqj9BvZA5cjs51EtuhMWWr+pRU1VmBEhN9xGa4L53l&#10;KDDNhneyh8j8ANklgYqizlLz3RUXe6oIh2yQCVwv6bNqqZfiIgeJudbCU62Fptgvm+YiNcNDfk6I&#10;unCsjoz3qkVOCgIOq5Z6G6i8qivtb2th0nsZTCKNQcWflaTis7+H7VsuuODiT8afNsSBBPqnGGH2&#10;78CisN/VzMDnjIEos6hMBplBIVMHmSzwyYkYfQAjdWKEz1jH6/bHNx8XHL6xL6Yw1fNKsuvFWPtL&#10;Udb7XTS2Wagk6MrEb1rupyLkIc/vIcvrLjXdVWxS+Eq+zRqLduovqUw0/pgTQanciT04jLVewb6U&#10;YB8KsOc5dccCTniv2rJh9lnjhbedJFu85V64Sb8NUmqNWvMlbv3jgBU3fKVuxq2+s9uC8HAf9rYA&#10;66nGumtoj8+2F6Q0bLGscF5+x1m2zFqy0FzqqOaiDEXeQKHvPefzZKgvOm4uVxK4Id9X9YTj8t0m&#10;Ilv1RP3k54LaWiyYZjxrqhU/v/Gc2WbzQIUF7UQXWiwVsJNa5LVKOkxzZZiGQuBqSWdxfncpAW+Z&#10;BUErhd2kZnsunxO4UiBhvdhWPdlUvRWh60R0F084kejRXHUJG/xEJXaQKQQSg0FkDwShD7JwwQUX&#10;fwX8vW8Sgm8+QGMSmCwy/lUSDJ/Uy4RUAv4Oo95Wxtfmr4/KG4sO3z6RmrfFZ4f7xjADCT8tQTf1&#10;2S6qMxyVp9vITrCRGe+6crqP8lx/ZV5nyYle0tND5flC5Xh9lk7yF5kULj49UHhcvNS0TDX+k8Zi&#10;VzxXvT/pP1i1nd58nPr+ArO9GOsow95eaToW3rLXrzHWoiFwQ6WzZJ27aIPDgvZg6Vb/pY+c513W&#10;m3zdXaYl0/1zTir28DL25R7WUsx6dr5un8spV9l4lQlei3kCl/FESk6Ol+UNE5nuLTAmRGRKghLf&#10;AVOZg1YKmQaSCeuWxqwRiVSRcBcRNOefqz9zphHvHDPB+fr8c3R5Zxgv5DdfJuCmIBayTi5KQz5B&#10;Sz5MVTRuvVT8OvHkDdLhKotj1ZbGqy5OXSdy1FzptP3qw9YqvvKzAtYJF++OILy9T+l9z2AMkpn0&#10;HjKjl8IVaC64+AvhLyTQQ4Mh5BHAP5OKQCUz8E/2sV9mxKTjN/yoTKwfw3oxjMC+yYXPpCN0Uz68&#10;ar19rT73QM2h9LKMkEtxDqdDDLIclUI0+II0+UJ0BIK154fpLowzFU21Xp7ppHTMTzMvyjgv0vBc&#10;oPYeK7lU7aWRq+e7ik3wlZ0VLDsnSXbeftUlpzWWXTWVKbMQv2kvUeyw7IKzSFHMur7q7diHS1hb&#10;GdZRhXXWYJ21WOvN96diHiWZ3PNWvOco/NBmzqcAMVLC6g/eK8rWz7+0dtE5/eUtu4MHq/Zjr3Ox&#10;tkuN533zojX3WohHrJwRqTg3SGyGp9BkX+Hp7kKTXBdO8Baf5iE+1UN6lr+8YORqiQQNxWg1OZ8V&#10;YuYL5xrwT9s0Z5L2nIkG86ebL57jKCXgtkLIV2lxkvaKHabKhxzW7jaXzzSQ3rZJfJeRwk4D+T36&#10;sns3SVxyVK/w1ykL0N1vKuu5fEqqtUrB7mis7y3GGGBitEEGi/AL41Fc/O5A8/RHJAJQ+ohJovhk&#10;pGE2nMQR6RxwCqGQmQiowH9RDicLsvy3QG/XggjYD6/il8BkcJ5W/bW1QPnDa/mlLL+ytL8p/jSB&#10;RnL8U8CqHw16sF8vB2CrM/qyKo1KplBIZDKRhD+Pjcs4lUYnYkwi1vuV8OJx06WTV7fElKaGXk/2&#10;v57kVRBhdcZfJ9tpVbL+siS9pZEaAkGr5vgrzQ5W5QtXF0zSXnbEUe1alGnjLh9CcQZ25zD26BTl&#10;zpGn5xPK9/ieizHfZ66wZ6PIbrV5R9fNrXaQqrFe8sxD8oW31CN3sTse4o8TNd+e9MSen2a8Pk/9&#10;XIR13MAf1H5xlVyWdTtcs9pTrtZxWaO9SL3ZolfOCo+s5Q7LTc1aOW3H+rmnXWXv77ZuK4prPuKf&#10;F6CVoiEct3pRtNJibzFeZ+GZjsIzbBdNM10w3mjBOPMlU6xFZtpLz/NWFg1Sl4nUlPdUWGy5dKaB&#10;wASAxeLpdqJzXaX4vZYLeMnwRqstztCXuRKkn+O25pC5TKbO0j3GK/abKRwxUzhutqLQec0NP63b&#10;ofoX3NS2G0rG6UqmuWpj7U8xcifGIjNYTDKdhQ4BF/9r/JKs4NMe2VqGtAnJE+BnjZHBzwIKgSXY&#10;cNQT/kKZKM4pDRlz6uIArf3XALPh7YQaoQ87woaDn5aJco1I5AB3t75tAgCVD4kcAw6Gb84/D/9z&#10;gUY6OyIRB1xOgS4/Bp74Lcs3acZfmoG/iw10mUICgDzDfyYDnxOGv1ST3En83Pyytqz6/JErWUkn&#10;ory32eomGqgl6CglayuErFqSbqC4xXBlip5sgrZU5PolYaqCwSv5gxTLwiR8AAC2fElEQVT4QxQE&#10;gmR4/cSnR8nMTlOev3UV72E9kdKgjY93unwp2Iw9z8PeX8U+V2Ct5YP1p/pu7H5x0O+indRFA4Ey&#10;o3mNLsueuS5mZmqTs/Tu+4nnOy484ypyPlj5xk4bWuNZ7MNV/KHBxlMfT4c8jNcvs1+Rv2lR3kah&#10;Yj3xfB3xpMWj4peOC106NmH1/D0WctmWCiec1LcZyCZoSoWvkfBTEjUWnK4/bzIsteeO0eUfDyqs&#10;LzjRUmyOq4Kw9yqRKG25eF2FkLXi7vILHCV5HcXmuEvN85KZH71aNFJlUeTK+THK/Odc1K+HG1z1&#10;33DITDJNUyjbfHmuo0q+i2qp17raSKOGZNubUcY53hu2WioFblr+rPzs4KdnGKmbSSPSKLCX/7Fc&#10;/0vhl2RlhDcKwoREENn/NNfw9OFAuRA4UgjpP5sXavylq8K/AJihXBAnw7lIYkA5nMJHgIR/buhf&#10;GYzA8AJ/qf0IqDEjEv8x+BM86CFPGcnxN3AEGv+EE5WJf2SPxmSDzg7sqRr4x6zJGAs4S6X2dn95&#10;9fx1XeW98/vK98XkJnrsdNPbZqsRrSPnLifoIDEX4Ke4OElHcZvJmq2GqvEbZIKUF3uv4PWUnekp&#10;M8Nr+Rz/FXyhKwSiVgikKAhmKi04tGbhRX3JAlOZ86YSWZrzz7opt5yOINYdxzorsP7bWF819rmU&#10;cv/4i6NBD5KMix3EyqwEqu3mP3AVehet2LVVq8ZN9NT6SVnK3+/SmXsz1bDn1lbs7Xns+dne6xl1&#10;6XaH9cT2qQrukJqdKTF3y5LZ8YvnxIoLOi+cCdoaoDQvcNX8CA2R4PViHkpL3JWXeapIuCqKWYjw&#10;a0wfpTl9lD7/BLOFU+3EeR0keR2k5jpKzo7Vlt5irJKipxC9VipYaUm48rJIlaVpGtKpa8XT1Jdl&#10;aCw7bad8I0yvLsXqboJZ8urZ+41EL7qsuh6ofStI526E4YNEqzsJlpVJ9ufCTKNNFK/sS+h9XY9R&#10;e1lUIlz84KIIx+jnr6nD8Fd2tH9N2/709v+SrIATCkCqB6JGGKD095H6eonIfjiQPZJIiICWEQdp&#10;HPsvnzs72nt7ewYhkWMMEeSZcrKACIIBoL2tp7Ojr7trALIPEqhIGVEzfhaQpauzv/XDVwBEoKlg&#10;jIr9WUCB0DawbPvaDXVBw6BqaMkIMw5AkaE0yAVN+vD+y/t3nyEXNGyEGQC1Z0TiPwa/o0DDPvoZ&#10;wJmAvyUD9uO3KyHCN/3FgdxkMAZ1gG42RqUDR0GVKTQymUEapBMYGIWFkfA5YYPtWO/nvhePWq4X&#10;VR07cG1HQvXu0FtbXQqjzXL8tU96aRxyXpOuLxustBDEK9Ns3Wlvi+Puxgft1h+wUa1Jd245HPwh&#10;J/bDxYQnRyOajsbc2OJ1xGVD8tqlm5XnZasJ5mosLNwgVG0qUu8i+yRgVaWzZLGDaJG3QtN+17aK&#10;HYxXBVhPDdZzH2u9iTWc782NrwvfeNVySamZ4C3rJY/c5Zr91F6FahfoLD6gOmv7mlnnvVY9OuD1&#10;pTClp2Rbrsfa46YK+zQlU+UEI5bMDBaY5s87xX/2ZLe5E+yXTbGVmWkvM8d5xXx3xYXuCkuitJTD&#10;NBS9lSUMhaZrzh4NHrTl0unWojMcJGa5SM3ylsXfLr3PTDnHVeeip/5efYU0NdFEpYWZGmLn7NTz&#10;3TSKfTdAP+BOolH9VsumTLuLrkqnrJYfN5e65q9Z5Kl+I1jnbpzpvSSLms22eSH6GbZqx2Ncel7U&#10;gQdNZ9IoTPzQ4PNfKPjnvob3ftgzyoeOIwBNOYfIMAL8JYD4NtS8XwbHYET2PwzoezewJA5SASBV&#10;7P47nDJDuvn2zceoyPiQ4MjiorLXrz68ed2akrwlPi5le8YuMIATBGxAsKCQQQKFTMJPmbTUbaEh&#10;kdszst68/vDpYxssGx4/jQiPCQ+Lzj13CfSOMEDGT8lv35+kkBmdHb2xMYnVt2ubn718+6b1xfPX&#10;J0+cDQmOiItN6u0BnWZCqwb6SfgJCzWw6XE5vygsNCoqMu5ly1uo4vOn9lcv32Xu2A25snbuhWZA&#10;sWAGdYE9lNDy4g00IDIitqz0BmQB46bG5pLiMkgJCgyDTYMNwc93Gr7hIPTsXKz6h01hodGw+Q/q&#10;GmDb4TLQ2NB86ODxiPBYSASth21n7zE8F+SFLFAOLNF1gvOXs8P/pvgjBJoD5CzD3hyB4fbstxqx&#10;6CQamTDAoBAxOhGj9GDULozWgZE/Yz0trNb6Z4VHqg9tLt8R/uBgYv2usOrNbnmBRoccVu+0kE83&#10;Xh6nJRqgKhSjJZW0SW6bsXLUauEg+TkhctMPWMhWJVu9y02iPziLfbrB/ojUbexNecetow8Ohp72&#10;WnvYUiLHTrTQcVmh6exaxwUtHota/URbvMTLzeflmsw7Yb3sapxh7+2D2OcqrL8e+3SLWp/TXrTj&#10;ZqzVSX3pfG2p0rVSFesk6uzUL20SzVSeGSzGE64waY+ldHmi9Qn3tUdsVh80Ud6uIR0rK+izeIYT&#10;3wTrmd8bTOfR5ePRmsejKzjWdNk0K7E5tpJ8vqskYzYqR2mu9F0pYik8y0JoqqXQZHdpXj8FwdBV&#10;C6NXCQTLzti6UeSMk0ZVrMPVAJOzNurb14ns2iBW4r2pJsbyfoLlg2SLu4kGtUn6j7eaV0VuOmkp&#10;lak575y93AUnxRLftRUhWveSzGo3W1+NNNnvopFqu+HLwxv4J2hZdCb7DATg6vxj8QKuD6f7X1Ca&#10;Ofg1svtrbP6nAOUCtqO9zXYk8YfuIRF8TFCrHdt378raD0IDKgMyhJQLPy50DAykJFc8e/oSucaQ&#10;hUSk1T9sFBWRREoK9iCOqHwoCtQf0u/VPgSD/j4iGIA9Siy9VmFr4wiWYIYAGaEZKJeJsQUYIJGF&#10;okB2QfSlpVY8qHvMVkBcu1FeuDxAafl5hc5O7pCR3WAGsgHJ3rY1E5UMiVA1LFEVKFdyUnrWzn3g&#10;8iPNhVywpXa2ztfLK9HlB/YAbD7iHmRsfvZKWkqup5sAWdCFClxsWAWVQl5IQR0CiMBfSOTs8L8p&#10;/ucCjYDeuYwE+qdgy/eQDZFIBp+a/e4MuDgOMrq/9LxueltbVnF8x+Xt4SdjnTOdN8bqyURriQSv&#10;nh+kzOcrM8tfepa31HQPycmukpPcl0/1kp/tu5LXT4nffyVfkDxviOyMULEJUWJjY5eNzlg5a7u6&#10;YKbWsmOWijdiLBuzg8l3j2FvirD2G1hb+eCL3IFHh97nRzVkml73k7njI1bnIVxuNOW5r2hr9KqX&#10;EWolFkuOaAmcd1Cq3eLWWX4Qe3cd+1CBvSmrSnMt9tS6oCVxRG7uiVUL9inOzVgxfbP8jACxMZ7i&#10;Y+xERsduXJqsJ7XNSH67/sokdUl/mQUOS2cYC07Q4vtu04IxG+eP0hUcZ7J0qoXILHsJPjtxfj8l&#10;0ThNxQzjtdsM1sSvlYlUWZq0XnKr1ortOst36oilrxXK0BQ+YaFYEWJSE21TEWR80WHNXi3RfGf1&#10;yjD9ugSL5u0Oj1NNHyQZ3k/Ua9xsXuyhfNx42RkLiVKfNdeDNCqCNeuSTKvjTYvC9PfZr4kzUWko&#10;Ot337hlGo+Bj/eBIcw7N0OHDj+9wgR66STDMv/7rYHjbfql5/9bgDwDIE5Iq0CC2DNFBvMCNBbW6&#10;dfMOZ0wDBAgJDVIuyMiWNgbo2uFDJ0CJdu/aDzIKni/YID8aaR+UyTn7vmWnLZeRv1FR1fa1a8f2&#10;XXeq74FvC9432MMqZI8yQgpIJ7Tt4oXLXp5+sPbokZOFV64+fNAAiUivAX29g2AJJaNNAAlub+vm&#10;4fn+2dMWVN33o8fDlQPVDvYc1Ub2UBQAlLT27sPveMbCtpSV3jxx/GzlrZqBfnDCMdgJnO3t7yNB&#10;IvyFfQKWcIkqKixFmg4GiJmoWIiMiP+t8b8X6OEPanPO/GHA9yMN3QkESwqNQUYvm2OSetpfNbVU&#10;l97PO1mwPf54uOtRf+ujPqZbzVcFrRIKUhEIVp4fq7ksYs2SsNWLI9SEUzaIZxnK7zdX2WOpBK50&#10;sr5IqDqfp+xEb4lRySunZ6+Zf0Jt/gH5mXsVp+9TmnbHRemWvexlkyX7NWbfTtTvLEvDPpdgvVVY&#10;azn2tQr7Wj1Qsf/BDvciX/XaiHV5FoLV7lLPAlW6Eg2aXBQvruXfvIQnW3txRbxZa1E69voS1nL2&#10;w4XgksCVJ00XRol8FyTIE7VsbJbGEp9lY1xFx/qtmuckP8tLRSBozZJwNZFQlSVhq0SC1UTdVRZZ&#10;yczVXzxBe/5o7fnf6wqMNV002UFiruWiKW6S/IEKwhn6q0456R2x1thjpJyuIZ6hKbl7k8xhI+lc&#10;e+U8p9Vlfto1UWaPUxwqgwyL3Nbu0RQ6Yy5z1WvN7TDtR0lm92L0amN0KoPX1UfrV3iq5piI7F0/&#10;t9hFsdhdqcRDuTpKtzrB+EqIzi5bla2OGtXndn9+dg9jEpkM2P90CgP/qgH7wwb4Bw3QsYPzCj+1&#10;2KI29OQn+U/WuJ/ih7ax8dPmoZQRNsMN/jAgqQKFAiED5WL7eqybN25LiC8HzQIxgiWYQQROEFAo&#10;UCJYgkZDOpKk6tv3vh89AQQRpBYdHVBMKATWIk8ZP1403BeGCFQB6TLSctfLbz1vfgXSCWKKjiys&#10;goyoMbDs7uqHLKgQaFXrhy/jxk4aPWocGiRB5aM2I8GFvyDrkBEisISUoMCw/fsOIbGuvfsAZYHC&#10;0SUEgLYd/YVVILiwdvy4KWO+n5iSvAXiSFthCRuLLlRoqyGRU9TxY2eCgyIgAqvAkpML2aPskAiR&#10;vzX+JwINu2YIdCb+rjQm/l0l9GklDvDXY+CJcMVnsmhk8kAPndDHIHZjzB7iwLv2949bHl6vzj96&#10;49Susn3phVuiC5KC8mO8z/jabDdbG6UuGaYqGqwi7CE3301pvvvK+b7y/InqS49arL7irf94p2/n&#10;lYy+yt3kR4eI9Qc7bm17cz6iJt2y0EvtorlU/qZFl9bPvrqJ97Gz2HMvyQ8him9CVj4Okr/uK1+Z&#10;pPuxZDPh0Sns802s5wH26gbz4aXeop1V8abFXmsu20iVW0k2eanWOypUW8meWieQKjcpQXVmlpnY&#10;ixMBzw57Pdhucd5Nfq+hWIraAvwVoGKTvSSnOUtMMRYeZyY21WjpZCuxmb4Ki4KVl+J39taIJxoq&#10;B2tI+qxaYicxW4fvO/PFkx0l5watEvZdIeAuPjNMQSB1vcRpxw0lAWbXQy23rF0aL8+bpbk011rx&#10;dqjegziLhmTb5i3OdbHmjSl2D+LMD+ku3aMpWOCkdCdMtyZ8071oXUBdxKbGKKO7vhtL7FYeWC9Q&#10;7rGm3Eut3Ef9foLxg3TrwjDtLFuFNLvVOdvDGioLMFoPldoPQgHHjYK/LZpKoVHpwHF2GDqywwWO&#10;LdA/ocGfCdQ29ktdfiS+wwc0OO1HZn/WJoDrikQKThPQqUMHj4Ej/PrVexAXSAEJg+VwrQFphkQ4&#10;GiDT7OzU9+8+H8g+CtJ5/149W7zwAwSiCTZQMgLKggQX1uacvWBr4xgeFj10NNkiDqvAX4aMkAJ/&#10;IQIpkBHJ/edP7aCzAPCmUYEckQVACagciMNaSIe/cJkBjRYVkUSJ4FlD+RBBhaOKUF6Iw3ZBdSCy&#10;oM53ax7ADkEpnB31U6BrFdh8eP+Fh2dM29dujo5DmeBroxLAv4bIiLx/O/zPBRqffEGhUql0APri&#10;H/7RPzjx4YINPWpiP0YdwN/5SetldL3raLn/sPRE6ektJ7b47wi2CDNW9deSC1gn47tKPERNMmDl&#10;Mj954WBl0Zh1MoAgpaVOUrxW4lPNl46zXTg2QGx64or521SEkhXnZmovLAjf0HzWj9KwB/uUg329&#10;hPWWYq8vUmv2fToVfN1PtdRF6qGfwiMPyQrD6fWOC96HyX5JVLvpuPCI1uSjpgvO+SjXH/JhNOZg&#10;n8qxD6UDN/fX7/E5ai2zX3PeKU2B82rzzirxX1BbnK0wL1lylp/w+PhVCzdriO4xVdhjvnKrvnSi&#10;5tI4jWVR65Z4yfFbL5uqM+9702XTtOeN1RUYb7Z4mqfcIq8Vgt5yggFKwtEaklHrJULVlpktGGu1&#10;aLyL2Iyo1cLxa5fGqi5MXLNo87rFh8zkS4OMHqY4X3Zfn7563hZVvpNGkndD9R8nWjUkWT9Ld3yU&#10;aNWS6foqy/1WqM7ujQtOmUlc99doSrG+H21QFbCx2Fm11HXdeVOFbI0laYqzzlnJXfVZfyNYqzpW&#10;HzzoqxG6B1xWRW4Sj7Zcc3Zn9OfndRhrkE4n0JnsCefsT8zgfRoa/nGsH/WE2Ef8r6bOAI74cpQX&#10;pJkM6gaywo4gpUZmf65Ag2jCCYJkq+1r16jvxn54/xnisIqjfaA4SHogESkOJEIEdAdw/94jkCew&#10;zNyxOyU5HekyHB1QQ6SMYAmJkAIOLyTCUkpSFtTzSdNzkPWuzj4wAICnDMagrRxfGyJQAmQEbX3/&#10;7hO429C8czkXQT2hHEiHXKgupLYogk55iISGRB49crK3hzDm+wmNDc+gXpSO5BttGsRRFigKbdeU&#10;yTOhQ5CYkAqbDODsqBEAdxuWKCPEQazdXL3PnD4PxQLQ1QvF2TtkiKt/X/zPBZoFlzoGnOAYAL2R&#10;GSKQQhkksKhEjNLP6vvc/vz+w2s5ZaeyivYmHI+wy/belG69KnqTlJfSPO+V83wVBbxk+UC8fGT5&#10;w1UWR6oti1ojEqK8yF9ewE9hXqDy/BAVgXD5eXFy81Ll5m9fwbdrxezTawUv6S7J1Vt4RIevPEit&#10;+YBbe3Ey9uQs9r4I+1qKfSwmPzrRfX3bq+M+tyLXFTuLPvBb/txPtitajZyi885HqdRAKEN6VI6F&#10;ZHWKWfOZIKzxKOPefsLV9JpYo9P6YsdVhQ5Iz90rMXfL0pnRwtP9hae6Ck+B5nkvnxetLhqzRjhC&#10;bVEYLDXEPBWFrJbN0Ocfpz13jIHAJONF0/UEJ7uuXOylssxNTsBq4eRINdHtxioH7DdkGit5Sc1w&#10;E50ULDd7j/GKbDO5A6ay+42lzruurow0bNri1How8LSlbMbquTtWzcEFOs6sIcmyLs7kcbLl483W&#10;j1KsHiRbHDJatldb6Kz1chDu51uc7kUZX/PSzNRcGiU/J0R6WqTczM3qC8DBP+Ugf8ZJ/pKXap7/&#10;+vxgve0WK8N1ZKNM1+0Mcqd8ekUf7GIPMYGLRGayNRqurgxcqocEmn2rgH3bAORvJAf+fIxQZ5Dm&#10;QcYPQEoNq5BGw/LPEmiQLdiZoDIvW96eOZ17taS8s6OXPXTwI40GgNCAGVtqcUAchLL69r0rBVcv&#10;XigAs8OHjoeFRkFpIKzg9oIlGMBfWAKgBBBTuAYUF5XmXbry5vWHlhdvwCPu7uqHVSCUbCHD/VyI&#10;QAnQBqgCVsHy2NFT7m7eIMrVt2she8HlYjCDdHSOgz27wfhAB04MCrOne6Co8BqYNT97CUVBLQ/q&#10;HiNpZrcf13EOwJ7dAMa92vpR340DqX3e/PrC+cs5Zy+i0eefBfKdYbvQpQv+mplaF165BondXQOQ&#10;CGWC4qO1EB+R/W+H3yzQ6OREccTvbxTHpRnd6EMjywg41RgsAPvhbOh/oRUUjDIw2P7xVV1lVf6J&#10;4kNbr2an3DmZUX9629094UWxdsc9dfbarYnfKIa/iFme11t2VvSaRWna4tmWygVBxvVZQe9Pb/5w&#10;Jv3t6ZSPF7fd3xWYZbbSVXhc0JKJO+XmXd4oeW3DsirtJXd0FjVZSd83Fz+/jj9lKc/+DYsebvfs&#10;vpGNfb6B9ddh3XexjzewF1faLyY/22J720n+rrVEo73Mp6B1L3zVCjYtOrxqVqwYj+tCnmPOkk/2&#10;Ow6WJL/c43HNV/Ocqfw5Q4U4kan+AmP9hSc7LBjjuGSi2YJRpgLfmc7ncRCe4CExw02GN3rD8lht&#10;+QgNuYCV4hZCM435p+ryTbQQneussNBNaZGr/AJnydkeUnPSN8nleBpUJrrBpoUrzPGXnpSpI3LI&#10;XPac86oin/W3wvVqY40b0qze7XZvSrUpcl0VLz7muse6xgSL5nR7wN0ovYpgzUIv1YvOK9NWz9yh&#10;Mf+oieQ1P627sRYVwQYHjVf4y87ebb1mv/36RG2JACV+f8VZYSozUzQF9plLHLFbcdJFNdtWJVl3&#10;hf8aCU816ZLs7e2vGnCNZpDwKTRwdcXwNwISSZRvugxL9KXdoY/tIib8dTCck9Bg5D6PEGhIxyd0&#10;wgmMk3bIjAP2Zv6oNBT/vYELKAjcpYsFVpZ28BckBqQQKQsYwBLcZHASYQkyBEtYBWcTxGFVTHTi&#10;nt0H4C+S16bGZvBzQZ0hBQkoJIIsDhIokAIVPX70ZOKEqSDTaBUk2to4Xs4vggj8BTEFYyS+cHbC&#10;ElI01muBoKMBCkgB11tFWQ2yg7bCEt1dhOwQhyyo2K9fOkGUQZ3BK4dNg7Xbtmambt4KjURzAZE0&#10;gz00CbUcXObdu7JBUsEYCnz29OXoUePbvnb/eF/9ANh2dNUBwD6BjJBSXFSmr2eC2gOJ7I3CZ8VA&#10;yojs/xbDj/6IxJ9N5yx/Fv89eX6bQENTSNBjYgsxojiLjAMicISIVAYBDjOFQYKWAXXYF3AquCog&#10;02Q6tb8X6+/BiD1YzyfCh2dtTbXVl46VHNh2aWt40ZawvDj3/Ej73CCTTCvlrZZKKaZK4ToyNrJ8&#10;ltJz7JbPspOc7CIx3k9mYpj81LS1807bKVeEGz/fFUAtz8YaL2GtFdjHW6znV9vKjr4/s6U61rbI&#10;SfmS6eKrZoKPnERrDfkeGwl9clP56KtRY7Wi3G7FVQ/VF3t8ybeOYK/Lsa8g07ewD2XUuwfLwzc2&#10;Rmk/9Ve7ayNVaSZWbCB8QHVWmuKccKnJMQozUtfOO+uqku+3/qSjyg4tsdTVS2PkFwaIz3MTnuWw&#10;ZKbF0qkGwuO1F4zSnzfGfMFkG+HZ7tKLQlctj1wjH71WyV9B0llsoYXgLLP50+yXzvZZIRSuuixs&#10;lbDv8rmJasv2Ga+sTXUp8N142FwmY/2CNFXeo0ZSxe7qjxMtmlMtnyYbt6Sav9hs/iXT80GIQabi&#10;zGJbxfpIgzdbHD7tcnscb1QRsPaSs9y29XPC5camac4/Yr/yvJ/2Ede1+x3UE3Rlj/hZvSk63Vqa&#10;u8fXJmiTov8GKV914cB1C+N1hNMNRXZbSV8I1Drts2G33epobYlDgRYNhQd6Wu6yP2tApJIpBDKN&#10;QGH1UzAiOH1wVcWHp8g02gCd3o8Phgy94B8/+hzAWQcYwZw/Cnjt7FcC4JzEvelvA+WcudtkOt5I&#10;OhV93J1GpjMGGSz8PSRM1gALB0RI7EfeIeMIf/xfnIq/FUhEAOAF29u5gJSA/oIcwxIZoLVgBkD2&#10;/X0kSAEBqqq8m3su70nTCxBrAOR62fJuwvipnz91oCywhCwgXnACIpF6+KBx7JhJYIwuAAP9ZKgU&#10;HE+wAQMQO0iHtewTFi8B/q5R0wADkDl0bQB0dvSN+X5iU+Nz1FqUBezBBqqAvx3tvTw8Y148fwPp&#10;UAiUlrljT3radrBBZpARSoPa4S9E4G9yUvrOzL1oG2ED0QiGkaF5SXE5tArMoFi0hHRUCNpAlAhx&#10;KORqyXVtLX1IATcclki7oQ0QgVy/Hri+sb8lzWYIfscFEoEzcF1HGN5lRIxiswLXw2/+yre8vwBO&#10;9l+J3yzQ7M9gDxNoKv49VnCL8RMDNoDJNqDg/Rca/oFs2J0YRoHOT/vA22ef6m48Ljh2dX/Suc3+&#10;B0Ltww2VAzRlvFYvcZCabSo4ykqQB+AiMdFJdKK9yHh7kQkAd5kZ/gq8IUp8AcunhclODZceHyU9&#10;NnPN3EMb5+9Sm5mpOvugjkTdZm96dS7WWou112Od9VjPY+zl1e7SzIZM+zL3FTWuUvWuEnW2i564&#10;iXfHamCbLd96queunn9w/cKTTmqv8tPJLy6xPhVhXdewNznN2U7l3isvGi7aJz9hu8R326QnpCvy&#10;hYpP8ReZ5LZ4jL/M9GCFudGrFyauF9mqtWKbtkKyhkyMmoSvnJCH3AIHGT57aT4jgYmmAlPMFky3&#10;WjTbYdl8PznRzdprz3o5pG9aG6YsbTJnrMuyWdGqIqkbl2fqy+3UX7FDS2L3Jomrgbr3kizuxBnl&#10;OsjHyk7crSF42VG5OdX6ear581ST5hSjpniDR+H6lZ7rrlisuO2tAQLdnGL1apvD/VjD68GaZ53k&#10;0zfOj1o1M0VbeLul3AF3zR326hm26qk26xhv7mNfnpHePf74sCI3M26zp4m//spIE6XITeIRmovj&#10;Nyw666P5aG/Aq5OxjQcj8yKtToVaF+2MaH1YgtHb6CxCP4PUSaX1scD9hIOO3zVgUeDMAAEAR4iE&#10;fymBPjRrClFzGH7EnD8GcEZhRPBL4WRCfgOeiE4kdIKhMwqahws0hcGiAKEZABZ72gp7HhGnZ/DD&#10;VkCxCOjv7wKQD1AW3U1GVwquIh1BuxEpEQBpEAgQEi9QHBAvyNLTTfiOZ2zLi7cgVYDeHtxrbnj8&#10;bPy4KRAHAwAUAoAIZASbbVt3pqVmQAlIIkHFQCKdnTzyLhUiOQNA4RBHWcCNBSEGe5BvaCfkAgNY&#10;CxnHjZ0MFwZUNegvpCAdhLWwITbWjlACrELiC0VlbMvanLIVGoMqgkQoE+qCvOAmQ5sbG5qRMdpA&#10;WIJMGxqYFRWWQnbUNiiQsx8AEEGJqF4o8OaNahBo1FQoCtL7eokQB6AsvxJwiFnQi2ADXZjZkv0z&#10;PTDEDaSBw8GWYFwhQeXRhR/AEcz/uUADEH1hF7CfyR5SZ/hLozOBG7B/4DQmk6Eh4EJjuCPd30V/&#10;/+xrbWlz4ZHG01sfHoyuyvAqibPODdTLMJRO3iiSqLk0QmV+mOKc+NUL0nSWbTOX3mEru9tBfq/9&#10;iiNOK7MtZPeZLD9kLnfEXH77+sVJCjNS5KdsV5q4W2nsIdWx+YbzzusJntqwIM9E+k6o0ftjscTq&#10;U9iHKuxLNUZ4jLXdwt5eeX8tpWGfXXWk2n0f6RsmvLXGAh+8Vg7EGT92WX1ug3CUyKgsA5GanS4d&#10;pelY4xFa1faWQ24n7aRP2cikr+MLkhjnJjjKbcE414WT7BdMshea6irG6ykj4KuwCEQ5VHVpzHrx&#10;OE3JQJXFrlL89mK8LtKCdqL4hwGdxQRdJRY6iy5wFRV0ExHYrruuItq/LMIjbf1yO/5RQRIzt2mI&#10;79ZbftRc8Zq/3q0ww0ep1vfiDWpidGqitPZsmLd7Pd95S6mmJGNQ51fbzF5tMX0cq1PhppJvLn1U&#10;U6jEUbnKfwP+Vo1Uu7oUq8oEs0tBG7cYgeAuDNdaFm0kG22mtNPHKC8juKHkxOv68ldNVW+e1rxt&#10;upt3fHdmrH+Ira6zppyftly4jmycrnS6kUxu4Ka6LM/OgrS3Z+Kbj8Xd3htyKdO7t7WSRHnfTWvv&#10;pBEIGJ0MlGMMYlQSeNEYPhMS/84sPmf6m0BzMFza/mDAGcUAr4qMv/IQP0/Q2cXGsFNr6LwCBcfV&#10;mQRGHAyJNa7U7G4iZPkh1++q0aAyIC6mJlaX84tBWdBfJKzIAP4COMLE3rEYyBaIF8RhFagPLEHp&#10;kNsLOqWjbQCOJygUZAEJRsXCEiQSPfaCpBAAwgp/QVKhAah85EpDOVD42zcfwRHu7hpAkgfGqC6w&#10;gbpiY5L27T0EidBUMEAHHZCfV2Rmag1VQDqYQbEAyHWvtn7K5JmQjowhEbUNNBRqefO6FXQZAKug&#10;GZAX6gIPuuByCdigHYJWobWoTCiNkwjNhvSuzn7kvEMKtA0SoRwoAdn8SoAoY0Q2SEPqzD76OBOG&#10;ZjeguTFkOv7AM1CKREc6DoIOWQAQgb+Qi8DEwK1BAGWHlP+MP7/9JiH78gWijAQaj0AK/ikTJvQ2&#10;gC00Gr4RwAVKR0fvy2ef7lx7W3Ky+dyOFyeT352MbT0e9ulo0OcjAe+zfZ9sd76TYFnor33KftVx&#10;O5Vj1iuP2ivsspHc5yqZE7Tqzg4zQkUa9uAA1ngKa76ANZ7vK93zeI//Re91Jy0lLlqJFFoKl9ks&#10;rXKUqnNacVt3yWefDfct5Ar1JU8ay3Zf2Yk9KcA6btM7KjDybaznCvb22MN9xo9S194JkLy4aWqp&#10;4fwXPuqfwo1qbFV3yk4LX8wTLvH9Zd91b44GfcyJfnowINtxZYqeSKAKn9vSybb8Yy3njrXkm2y1&#10;YI7NYn5jgZkGgvhTf3ZScz0V5/utWhipIRmmJu4luxi8ZuMF02yW8XmvWGq9cKbfiiV+MovdhOeE&#10;yi7McdCrCLVvSPWPXj4nWGRiosKcc3Yqpb5alcGb7kbptWTYNG42fBCv9TBh00kT4RPGS665r3ye&#10;bv5+p3XrLusv+xxfpJnfDlhfYKewb63ABUu5yw4q13w21iTYXA03zvXXPuC+NsNBNRifj6GaFWxZ&#10;djT9bc3ljoZbX57cvnP9Um1VSdP9yvfPH71penj3WuHJzPQQO2NHDUXfTUqRhitTzFeGb1iYaSN9&#10;PdWcVXeAfu9gS35SZsD63QkWl3PSnz+r6Ol9QyK3sxh9GG0AoxHxtwfSGQxwqJk48CeKht1y4GAk&#10;bf4Q4P4OjUmkMVFHlX0GDWGE1MJ5xWKfTshxZnvTbLDH65C+cwSak/F3BOw00BFjIwsQaBA+kBgk&#10;nRBBBiBDADADwF+QPNirINBaG/UgHcwQIAusQvawCgyQ+CJ1gwgst6TvQAINJcBf5MCCPRhDAyAO&#10;eocqRWufN78GJx3KgUKgbSgjrIW/EAG5z9q5D+JQAkeIIb3wyjVLCztO21CTQCUf1T8Z9d04+Iu0&#10;G5aoRrgAgJ8Okoo2H9lDBJYg0MVFZZCCElHtsIQ4SkFFQQqUD7VDIhQydsykVy/fQ/uR+wxrf6tA&#10;41JLwofFIA4HHTEHaIA7HLguI+D9RgRIRDZgj4v7MI3GqUjHZRqABBqVjyr69fitAs3uEEFXCXYN&#10;uMjsY8MAfkC3AtoGqzG4AEIDidhAF+H9668PKhvO7Wo6nvzsaOy741Gth4PaDvt92OPyaY/rm0yX&#10;Z9ucK8ONrvhsrIqzfrTdu36LR3WC5dVQjfOeK47YCO804ttluuCMn8LN7VYtefHY68tYRyX2+Tr2&#10;puhDYdqDbI+SGO2rIaqVgXLVbiJVpvx3jXm/BCh0hqu/D1S/biRS7aT6MNKcXLKH+SAH+1KG9dzE&#10;WvM/lCfVZRrcCJE/rTv3mNrUHHW+KrtVlwyk0+VmeCzgiZSfkbJWKENH/JDV6mwL1Ux9hdSNy8OU&#10;hN3F5tovnGXKN9Vg9lQjvhl6fNP15k83WjjNdNk0R1le71WLwteJJ+koJG6UD10laiE01WT+RFvh&#10;6b4yC5LUpeNUROIUF29WXXJQT6HYY1NDkktlkOFxI6nNitMP6S677KhcGaDxJNnk9XarF1tMnmzW&#10;rYvWPG4geFR3wQUr8QfRm97ssP6w1/HLQTdQ8IdxpiVu6tnaS48ZLz9jo5Ljui7HW+uEl85RX91j&#10;YRZ5W/xKDySUH9ty9ejWinP771w5VX3ldNXl03dL8hory5oqK2qKLtdfv/aoorTi/NlEH3cLdSXd&#10;FUsN5AR9tKW81grGm4ieCFTvurUFazlGaj6KfSx+Wrqr4ED4iQzfRzdO9717QGl7hTHYX0JgDJBI&#10;XURK/yCNhugLlEBnKfIvEEl+wpw/CHBisMUUF9mhXif7bIHuNRH8ICZGZtMTG8SwPgzrYlK+DLJ6&#10;4PzGqN2gTxh0EuD8ZAwriqPRCOzCfweAPLW8eJuWmvGgrgE0BeQGyRzadUiJ0I7lpEC89NqNjRt0&#10;0SqUDkvIDjINmpWSvAV0DUQKCRMsQafevf107Ojp87n5IGGQwlFzcGPv1jyALCDHoMWofCgHSgPR&#10;BLHr6SZAmSgRlpAXzAB5lwpPnsiBYmETYBU0ABKhUnDed2zfDWYATvNgFfjjoSFRT5+0dHb0QQo0&#10;CRIhI8goXAYgHW07NAyyQBwatjNzL5QGZYIxNBuMUZvBDCI/CygtPi6l5k5de1sPFAJtgFyQd4TZ&#10;vwWF7f/iPSvwfKEEJvuTIBT8akceoFIHaJQe0G/2jqIwCXTgDs4m2En4JoA7D640GWMN4t8QAcmG&#10;AhGLEIZX9Cvx2wUaurS4QDOZdHx/4V+xg54RhoPMAP6DcpPgNCZ/evPhXtWz4rMNx1JvpjhVxFvV&#10;pTk8z3T7sNf79Q7Xps12d6PN65Lsq+MdbsTa30pwuZvmXZfh27jL/8VB/6bdro8z7GsTzQt91p61&#10;U9hvJL5NW3iHkWRBtOmLi5tZLZexrmqs+xbWV4W1F2NP9n++5FWTuOp+lHydj0i908IPPtLkqA0d&#10;Xmvq9MVzleefWr/0mq9e3c4A7EUJ9vEa9vxUZ0HkeSeZk4ZL96vNSxWfFL7oex/BUR4Lv3dZNM5J&#10;aILb4ml+4vyxq8SiVMRSNshv1lOK0lwepCzqIjbfjH+q4eyJJvxTzRfMBDfZVozPTorXSYbPfcW8&#10;iLVimearT7jrh6susV043nAmT5Sy4DYNif0GcidMVXJtVl9121jlr18Tov9yi3OF97r9GwWS5caf&#10;NhW76bPmabLJp92OH7KsmtMNasLUj+gLHtQROqK3uMhdpT7JsHm7zatdzs07nJ+ku9wMMTlitnK/&#10;ieJuY8Xd5ip77Nbuc9c9Emx1Kt793JaQ85kxuZkJJ7fFnslMunRgx+XDu3P37ji1dfOFzIzLe7Ly&#10;du0oyN599eiBytwzhUcP7I6PiPe08zZc67hW0nGVoKvyXP81cw54K5Xttmq6HIG1V2C997APN9oe&#10;XCw+HJuTGXrvyskvT2owUjtG78WwfuDnAIk4SGUMn7ED9BiG4bT544A7QXCSoI4qnGFEfCgD2oPP&#10;34V291MZ0OdspWItpBd7y/Ic0q84Zly03/Il5z72hsF6TWTiA+8YBfoJw5wdOLV+d4EGdYYuOYgR&#10;nOqgg0j+vu3G3yDQkBGWIGQgcGCTn1fk5OgORYExAMofPWp887NXYAy1QDpYAlCNUPXXL13QjNev&#10;PoAuQzpkgfRnT19+P3oCSB7YI92EdCgcVkGBkPdebT0UC38BqCJzMxuQVGgJCBlqKhQIayEv/IWK&#10;Vquuu3XzDsRRRUiIoWrYD2CMNgGWADSSfuH8ZUcHN1Qv/AV7UFtoD7L5KZBZeFjM0SOnIA4p8Pe3&#10;CjQcXBJ7ZAxYDQCZJtCwPjrWD70Z8I4JGNbGxFqZ2Esi9gXDPtEoX0jMAYxKYNIGWQDc9R5kscCV&#10;hgsQuNJsoNvUnHvUv5U/v1mg2e+fo/9UoAeZjEEaiQKNpfbRuj91vah/XJR79+TO6qyQikTbykTb&#10;6gTr+0k2tQlW5UH6uU5rs/SWZ2xanmGwcou+Uqap2laDlduMFLcbyh91XJ/rqVsabluT4N6YFvAg&#10;zv1euP11D73Txgrb1RemrJ6frrX0+lb3j9cPYB+r8G9mf7mNdd8BH7m1MKkxy7omULnceP5984Xv&#10;3GW/+qk020kXa8zdL/N9ttrMAg+VtyeDB29mse4dad7tV+6ve9pALnP14oBFE10ExjoITHBcNM1+&#10;4QxT/knGfBNtl8xxkFjgsmKRz+plvmrLQtXFo9QlfaTnm/OPM5o5Wn/6aMdl8zxkFnusWOIsI+Ai&#10;wx+gLJS8SXKv7apcH90soxU+4pODl0/frS123FT+go3K3RCj+2FG9VGmL9MdGuJMrnuvzrUQj5Xm&#10;2beRv8JH/XGsYXu229f9Tu+zbBqTDC/ZLz9vu+K05fJ8N9XqaIOHqVZPtjs3bXN9kOxcEmiyXVc2&#10;caNknKZknLZsnJ5iitXand4W+8OcM/zt90b7HE6JOJYWezg5Zk9s6M7woKzQwPPb0s+mJB2LizwU&#10;FQw4HB9+dlvS+aytJ7cl74wMjHE0s1OV8Fwj4bVS0FduTqDijCDV6ZmOMvXnoqktBVjXXfrXO72v&#10;b94vOXTr/K6zO6Nb68uJH59hxC6MiX/1kcGiM+CHcw4XQYigONuP5nDmjwPOfraigS+M+pvgzkBv&#10;j8K+w9PdQ8AdnOY+7OLTy4q+t0V86gV9moSCqud7lUoEPnY4iFV0YE+I/S39kJ0OJxt70BAB36ih&#10;m4c/qvE/xvt3nyeMn/rpYzvoHTQYqSF+QrFPYCQxEB+eAvGfFWjQUMiLhA90zdbGCeQMEqFkKBZ8&#10;4YbHz5ANZIEIWMIq0C+Ig5sMzQCBRiIIVcDaxoZm8G3B4UVP5aGqUQQANT6qfwICDfZQIGSEJRpM&#10;RylIf8FyeEVqq9dfL6+EVQCwgZKhPSDQT5pegCUYQBUQAXvYKFgWXC6BDYFEyI4AifAX1v4SoGEx&#10;0Yn79x2GKsAetWGEzb8FGe8FwkUdZw5oK5WCDZIxMkjzFzr2qAcr+3pNI6ZguV/hcv+z0p7YySbs&#10;fhv2lYF1MrABjAQ9BDg0GDYAVbNLgxL+HIHGnWj87MQBAk1jT6HBT1XqIEbtZ3a19jy//+jy0boT&#10;W+7vDb4WY14SYXgtwqTAX3/rBjEfsRmuwtMchad7Ss3faalx3NPkgJOui9QcfT6ejdN4NMbwmM4c&#10;az53op/M4m26qy/4WNUk+T7dHlKf6HzdR+eS1co96gu3KM/fqyV9xmpdaaTDi5yMrns52NdbWO9t&#10;7OMVSk1Wy27bYuulZUbzyrVmXlWbfFdvYanG/CPy07bITU1Rnr3XePkZ53V3E5zK/I1OmatmbZBK&#10;VFsSIDffdskUM8GJOnPGbJgxWmfuBF2+KVYigpaiAnbL5zuumAf6FaMpkbhBOmSlkN3CKevG8FgJ&#10;TveQWuSnIOorLxy0SjhGY1myjshWA/GbCfblkeZn7dVilk9PV+I9uGFJga3S3SDdx9EmLWm2b7Y7&#10;PU+zqQzWuGgnk64yeY8mb5HzyldbbD/ucm7b7952wOPFNutHSRaXXVdn64mespYvDtC6GW1yb7PT&#10;jRibMy4bt+jIhqot81QUclMQcl252EVlme9G+VgbrTR3i2R3y4wAl3RfpyR3mzQf51RvpwRn2zhH&#10;6xRXh80utslO1gn2ZokO5qkedlv9nDNDvLf6u20P8Njq6ZBsaxCrrxarJRe1emmUqlDMmnkxmvwp&#10;psuywzbeu5L+5WkB1teI9TV3NF+vydsTYat9aktM3dU8WvdnjEWgMwfgQs3+ejqdRmMgVgBJ8Lmu&#10;bF1Dt1CAOcBLRNAf0+l3BpRPAL+JffNvyLWnM8lMJhH/PhpGB5HuwigFz85Juj1c6Ns7J5QxKZQ2&#10;Now8I+b1/MjyxQEnFQJY179gL6HDjJ9XHIFGo9JoYHpEjf8x3r39BPLU3TUAjQTpATVB6gaAtUhZ&#10;IA6SxEmB+E8FGgAZQeCQ8l66eMXO1hm0DxKhWEgZN3Zy/cMmECzQRCgBVkFRSHkhEQQaudhQDhhD&#10;maCMoHEfW9vAGFJQvQhgj4sXE0MPMYIgwmmP2mZhbgsZIYISAZAX2oCaChGllatvVNyGSsEAUHv3&#10;YVJi2pvXreBHI3UGSygfImAMgNKMjSxQCrq0QF7OJv8UKFd0VMLhQydQq1DKcJtfA3yWNwV25dCt&#10;QiYRo4M6d2Gvjt6+bZNVJR7ULBT8fnbIu2kB73gj7goF3NRLadqShz0fwNoZuDGGdZPo3RQamvLB&#10;keM/TKDxcWcgPe7/s0fJIYp/p5UFxwH2MRwKuPwNMNrefH1Q8rQgs+lsTONBz6pUk/I4w/zATUcd&#10;NXylBC35Z26aOklv+iTDuRN3mK/NDTMvTHTwU51vvGi01hwe1YmA0asnjdowfayN8NwteqvPuJlc&#10;CbAoDba8HWlzK8TkqqdGjqnMES3hvWv5M5RnpCjPPOW66t7REKytAiPUYp3XyY0nHme71oSty9Pl&#10;z1GZfHHVrGMKc7KW88aLzYmW4g9bPiNahXfzeuH0DaLbtKXSNMUS1whHrJwfIDPLYh6P3iweg7lj&#10;jPimmS6YZyIgZLFokaP4QlfJ+YGqItEbpMFpTTFSDFsvbis6XX/e914rFoSriiZpyKRulE7VFNuy&#10;USRrk/idGOuGJOemBKeTWuLZygsOqwpe1JWsdFn7MMK4Jd2hda/f8+2ud6KMLruq7t0gdFBHuMRZ&#10;pT7a8PVWh4+7PVr3eT3f7lyXYpXnuSbbfPkpZ7XT7htz/QxOeenvt9+YqC0ftFbKRUXUda20q/py&#10;93UrAAH6qyMttBIdjTa7WgBS3SxTPa3TPO1SPGwSnS1i7IzjHExhGW6pH2yqE2SsF2JqEGVpEmdr&#10;EWtlEmdpEGuuHWm0LlJPNcl0zWYL9c0mcvFa82LWTotYPS1eS2C/2+r8FMcPN45iH2ux1jqs/VlT&#10;4ekDMT7JnlZbw92e3i/p72ph0LoZjAEiqYdKGyQQ+1igZhQK/j5C3IfFRxjAdyUPUEn4yAHWy8T7&#10;j0j1RmAEzf4FQAWQaqDTFf2FCPyF/hxeJ/45dwCDBBrLwgG6CnTFGBj1DWGg9G2pYUahoO/TOWFf&#10;pkZ1TYt6Nznk0byQm5JhOavDiFdeYG/IzE4qsY/cP0DqHxgcGBgk9JOIfQAygNBHBk359QAp/Fk8&#10;fvR08qQZX790wYZA+5H6wBJtESgLLCGFs5loA69drdDaqAcRzlZzViFjNDLAKQEaMOq7ceBBgw2s&#10;BWXkaBaqFxoABi0v3iLdhPTdu7KTk9IhAmtRCicLagksH9Q1QC7UAFgCTIwtC69cQ2s5QLkQlJXU&#10;Kq5XQSJqA2zIBs1NkBG1c3hGiENKztmLIPq438d2nwnsCSSoKNRyZMZpIVwPQMcT4jdv27oTdi/8&#10;hd4DRIYfi1+Dnq7+vp5+Yg+R1E8mDNAGe2jUNhr2iv4x8eo1kYDn88J7+RK7Jsd2TIpvm536eE50&#10;pVRMkU4y1kDBWpnEDlpvL/jMuMoT4Xyg0QZojEEqnBEYlX29Hz5u9ivxHwk07ERcoFlA+h8EGn/H&#10;Di7eGHkAesFvqi/Un099dCqsbp/D7TTDsrhNOZ5rtulJm/GO0p3yvc6ksaZzpm6YyJOsJZ/jb3Zr&#10;i3eSrpSbDK/27FGrJ/CoTR69fsZ4jZnjtGaPtRPnd1+xwEdeaJuh0j5L1UNWq846rq0IMQGlvhmg&#10;f8FW6aCOWJoqf5DEhL2msvnhRo+PhTMfncKaz/UUJJUFrDu2QTBbmXebxLQ44QmBguP9Fk30WjbJ&#10;bekEx4Xj3EWn+UjNDVNeFKwsGKS0IGa9aKT6UmfxWWYCk7SmjrYWmm8jtMhu0ULbJby2S2e4SPJ6&#10;rpjnuYIvw0x5v71mtsMGpyXTHBZN9pXg3bpR5pKXQb6XToHHxhIfrdoosydJti9S7K87qR1S5dsr&#10;Nz1beVaprUJDlD54yq173d/v8Xi+zf5enMlFe/njxqKX7BTLfTQeJVi+2uH+Ksvr1R6f4kDt0y6r&#10;D9sqH3ZU32Wtmqi3PGSNSMhacZ9VSz1UljqoiLhvlPPRWemnr+KnrxputTHKVjfSZhMsY50MwY9O&#10;97PfFui0Jcgp1d8x2ccu2tEk0t4o1NYwzM4o2sEyztkGh6N1lLVZlI1JvK1xnA0u03GWGxKtN6aa&#10;qR20VMo2ltijJ5bNnt14wFz+jMv6G8nOX4v3Ya9uYF31rK/3Bj7U1JQcSQ622RHtVXwka+DtM1LP&#10;RwKxjcDqg5OFygBHgsIkDAJFcJZQaBQS/tIlCoNJIONjgiOkGWE4x/414LQEcJQL/YUI/IVE3FXG&#10;71mDH4ef7lAtlA7LQRJ4RBiDyMQ6MayFxsh73eR15vKK8Iui/oUKEZ9jS7D8d33XXn698/r9o9ct&#10;TS+bGp41AhqfNDUA2PGG5obGZlj+JkAX/mcBLiQ4ttBs5MlCy0FTOBuIZAttEdpMtIH/vUCjvOhK&#10;APHOjj4wAA8aedaQcvDAMTRzGdrDcUU5taDlHyDQsCES4st3bN/d0d4LiWAG7YclxCECBhxjEG7U&#10;TtiEVy/fP33S8vrVh6bG54BH9U9GHI5/iyeNzU2NzQ1Pnzc8awE8ffLq5aPXbXffdeTUUzPv3lga&#10;WM/r/2xKwMspwS/5YqqEwtpirw5cfoF9xmjtDEI3Pu+FQcRdAQb+bT7at8l5Q28Z+008R/jtAo32&#10;C+qx0llw4uECjT8syO4FQRNIvaRPzW9qLj68kPrwRFDDEZf63ZZVqQaXAtS36Iroz+DRncKjN+V7&#10;C74ZelPHRKpI7LPZWJ7oechRJ3atjMWCaWsmgAf9ndrUUaunjVKdyqM5b6IG//j1fGP0Fk4yXDjR&#10;RGick8i0dO3l5911K6OdGtP9S30MjhuuiJeZ7s7LEyIyLm21wFErxefZoW+PxbzIjjjvrn3QdGXq&#10;6iX+y6bYzOIxncFjzT/aVnCC/aJpziJzHEXmOovzu8kK+CgvDteQiNVaHrZGxFNGwGr+ZMPpYy1n&#10;z3AU4ncV4/eQ4nWTmOUnzx+sOC9dV/q0u05Vgtsp+40JSouDxGYlyM0vcte9GWBYFWR4O1Dnboj2&#10;4xiDhohNt1yVTmrwH1g17dDqGff81F8kGr/dZvN/7Z0HXBW5/vbZqmvvvfde116wi6iAil1EBAFR&#10;QbEjFhQFFAQRO/auSAdRmoD03nvvHU4/tPM+meBZ1t297y3/67p3J5+HISeTZDIzmW9+k8lksiy2&#10;Z1qqZliqpVmo+uove7J54uPNPzvsWhR0ckv4ebVwE40QU41rG6aZrBpnsHjYoYXD9i8crjl7oMrU&#10;vlrzR2nMH71rwXiNpZO1Vs3YvXrm3jVz969fZKiueEZz/ZndG09rbzDau/n8ftULB3fCvDU/rn35&#10;5D6r03pYWp7StT6jb3P2yHVjg2vnjlufOmpleNj6xGHzw3qX9PeYH9A22bPjrMbm06rKpzetuLJp&#10;6fX1sjbKc+5uW+BxYE3wyS3vdeXvrBl3dd34u3sXc+OeS0o/SDiREn5iWqjDC+uT2qvmr5w4NNzj&#10;ZXV+vKSpprG+qroyl8MpqRPj9phXXy8WCvmNjfViEbkuG0Ri0lfwqbK21GfV7B8I1R0ide3TxQzB&#10;g58MnZsBTX4j3wYhlbiOD2OirqGecLu6XlLWKMmrq0+olaSJJCkCSVFTQ3GdqKKOPORh3sCuF9Ph&#10;d7+MA/n3blHBlN8V8IeLGWhG4asquYAL/BQ0CEEELLEH0t2E4PnPAU3jYy3NtrSkChHo8GFYqQi/&#10;fu0O7FAUj9qtNDJNRZNg+QUA7WDvik20+rEdaIuSIxCNCjzSkuNY0cOFnzQQP2lu8KDwOKRSo/uf&#10;FFNfyOkWob1kRshx6ho5wkYep7GxWiLJb5TEiR2Vzz/8ed+bOUdvT9kncciRpIolFZL6GsY6pvYB&#10;Wlwe0osbhWSSOFLlmUcX9ENF/1JVh/5lQEtwpuFpAWhcfuQ7gUxPEg5Po6BKVJKSE+4YZW8a/vBA&#10;3L1dsde3BV5Ucjgoa644VKmzzOoOAPR3ih1ar+3cdv+kEZdWzfM4sRu6B1tv7uRlnb6f11ZmdhuZ&#10;me1kpreTke3dbk7Pn2Z2+3FOz1ayvX5a1LPV/PYyS9rJqAzpdmzWmBe7lAMMNcONtT+e3n5vywxT&#10;2X6Hx7TR6iNzbEzXy4snXFGYc1FprqHclGPLxuvOG6gyqvWG/jKK3b9Z2elbpR5tlPt22jq898YR&#10;vbaO66cyoZ/2zCF7Zw89JT/FVGmWpdJ89UGdVHu23d67zaGpA88sGn109oDjs/qfkR18buHgZ2qL&#10;gk/ujDqr83Dd3PPTBhwe3OrhqolOW2cH6K6IPLw6/dz6rAsbUk4qhOrN89o56fWagTcXdHivMTna&#10;UD7z0ubsKzuyrNVSLqskXd7ue1zukcpU203TbLfOcdqv5H50g/vxbS/01hgsGXV06Rj9xaM1Zw8G&#10;lzUXjFZfMEZPcfa+1TN1184DlA9sWqK/eemxnatPaa8zO6R2+bim9Zm914z1r104CNmYHLl5yeC+&#10;zdmX98ydnl5ze3nLy/HRR49Xwd5OQV7OH987+Xs4BLjbB7g6fHB65fnyqeP9m/a3bBxuX3tudfGG&#10;4eFrh/Zd3691dfdWi+3yN3fKPdRc5npIyVbl50cacx7tWXRR5Wdn811Rjuac5HeSshhJVaKgKDrY&#10;/dG5vduMdm15anqmOCZMXFHA55TXCqpRFXmNIl6dQIiLpqmJ+RY7aivA19yl26z/O0CTQJCZjNFu&#10;EDfhkhExb3VBMJ9hn/KYSaBwcUtEXDGvWgBLR8Bl3uYQksf3vIYm3JPCBiLvW4nJVzDp0Nc6IdkE&#10;blQF5AaB+P95ARm/K4obEBAogeCnkekewYNl8x59Ih08/zmgaSosabYlxZUU0IgJriECloj/jcyP&#10;1VU8GoeWCqI/sfwCgH5j57xtqxpFML3JQAlxuLAXEFJByAoNCfUgGvxILo1Al7R4/7wAN1IbhU1C&#10;USNf1MhrIAMyuRIJB6yHatC010uKGyX5aNyI1VxXjapG6g94yOOTqaYaRSh0E2wROEFdPaoT4SR9&#10;cP0FAE1eToEHVaSBvNhNAc30ctDeIhgdHFF5elHcuwj7i+GPjgRbbvMzXu17duWb/bOt14/a1Ftm&#10;dTuZVe2+3dijy9Z+Pbf173Fo5vgHuza6Ht/zTEfVVGmxYu/2izp/J9vxu+V9O83p+tP0Tq0md/xh&#10;ere2C/p2Xdy/24oBPVf267a4w4+LfpJZ1ubb7YO6X1wxw0FvQ9SVQx9NNR/uWmi+esyxGT11RnXQ&#10;GtGFjESWm3Fk4cTDi8YfWjpWf/FwvfmDdo7usbZXm1VdWyv16bRuQA/lIT3XDOy2aWQvtcl91cZ3&#10;P7Zg+CXFqY92LreQn3RgTDfV3jIag1udWzTCcvX468pT7m2afld5qqu2XMRJ1YxLuv66a58rTTMY&#10;/N2lSZ3vLx3ksGGCr+bs3AsbCy5uyr24Pv2CUprJmsBDsg/X9HNSmxB+Sj7VYmuWjXq+rW7qNe2o&#10;yzsdDyy7tfVnS+WfrbfOu6G65KrKwvNrZxxZPl579lCt2cP3LZm0e/Ek9QXjt88bt112vMbyaXrK&#10;i4+qrDq6Q+G4xhpDrQ1GuioWBruvnt1/zfjQTdNjdy6ffGBj/OSm6bO75m+eXHN9c9fb/Vmwn1N4&#10;4LvoEJ+k6MCMlMi8rMSivNSS/MzSgqzinLT8jKTsxPjkiJD4wI8JQQGxfn6Bbm52tnfvW1jcMjp9&#10;78yxW4d3XdFee27DLJP1P9/cIftAbYGdlvy9rQstFWZeUJwd9cBMnPRBUpUkqUxuLEoIc3x43/j4&#10;iiljLh7Xjwn0BZl53GogGZWCJxLXkslzGvniOoCPec5M56EljTsEq/azavZvi1yfzLNrMFogqRNI&#10;RJBIIhTXC8hHh/FLSEa6NomIjQyLutlGZh4ASueBIhOMkPfaf7Gg/9VW5P9EUmZBNMTdzbMloGm4&#10;FC74CUDvVNPCQaBxANnvvm0dHZVAc8MSqxAuJVdZaTVYnJqSJc0TSohPRSDsepo5jUyT02VIcKSM&#10;zA+gJ5gIesI2U1RQBqApT39XALTfhyAKUyw93npTQCND2kdBrV26RBy7104ANPyIQMtGlzS3/5Jw&#10;eyRAMwZjnBkFRCsGrRLkzgyBzFvgsLLFqFt0aB2tG80PkJmXm5rfYiEtPbeRiL7tjdyaGPP8s43+&#10;Y/1rgEbu9O1BctQIoJstaPKQvJGMQwSfSevDKeLnhAc8u+B/c3/YFY1gk40J13YGmW58vXeh1qgf&#10;1vf8dkVbmWU/fq/UtcuaHl029O+hM3mE3qzxmpOGqYzupzigk3yfdst6tl/Uo/38ru1mtPtxWrvW&#10;szu3X9yzx9KePZd27y7XvZtCrx7revdE2vW9O2/o1VZzZHfjxeMd9JT9jHd9NN/jfEbFcOUYzWk9&#10;Nw9vrz9zmO7kgVpjeu0a21Pn534HZUceXzRec3wfxZ6t1/Rut75f1+2jBsCO3jayJ+llntRdc2z7&#10;I7N7WSqNd9ZXtN0y01h2gMZAGaPZfW4rT3HSXuqjrxBweE3I4XUxJ7YVWOjFHd/qvXOpzaw+l3/u&#10;fH9ZP5ctE/x1ZmedU84x3VRovaP4hkaW9Y7gM6te7ZzktGemh/7CjyfXRJioJF3bF2Sq5m644erW&#10;6ecUxhmvm2a8fo7O3CE6c4ftlR2jv/xnnYUTNWUn7FowSWvxtD0r5h1au+zEVqVTauuM1Ded0dx8&#10;do/Khf07Lx7dbX36wD3zU89sLry6bWH/4Krjk+vudg+8XJ9/9HKIDvVOigvKTo8uKkgpL8mtLCus&#10;riiuqS6rrSlnVFFTXc7nkQdeIl4tv6aSW17KKyvllBSX5eRmxyfHBQQFODq/e3jf7srFp6YG1w/v&#10;vKa3yWbnyptbl71QXeV3aEewgaa77iYb5Tkv9m/0tjjCi3rbVBAuqUmR1KRnxX54eeOSmf7eQ1s2&#10;J/n41GZnN3I5vJpmUnN4XDIPOBmmScRUnCYyZR55E4FW8V/Vt39VqJ+NgkZyd8onb3yhMRDUibkN&#10;EGNj1RMukxEeQkJeOmyOeaoIQ5oESl8jlF5v5NpjxqJI9a9eYP+JKJuoaMhvAQ20SXGMCC+ev1Hd&#10;rgEC0pD/HNAQoEnXAsdYBviHwLx1cfbAppEPZe565S32b1zgoTnQzdEt0hAA+v07X0pnCDuyfNkq&#10;wB1+5INwGhkh1F7+CgBNeMpUCfKKqQT1ChKSZpvckcFQZu6lUFUoeSFUGKySzr9BRV9qheeLAJp8&#10;1JW84VuPi4sxUuob6/CbTCTaAFKT009m4RBV15ckx7neDLtvGGOjF2aiEnph84cza10Pr7qwfMSe&#10;cX3W9mi3rM1PS35qu6jNTwva/iDXo/26oT2p5Pu1Xz2wi+KgHgoDey7v2XV5927LunWHZNt2XNyx&#10;69IOnZd37KTUvadSt67KPXso9+yi1Ln15t7tt/RsdXBiv2eqK/xPa+Q+Oud0ZMOVzTNPLBom11FG&#10;uc+324a0UxvZddeYXvtnDD0lN+nsqimH54/ZPrybYvefNvTpqDNx8JFZI4/MHHxszoA9E9vrTW53&#10;akFPlyPybsdWvdZZZDSn97Hx7c0XDXyhMv3jYYXQo2sijyonnt5WYqmXY6IVd3TTW5XZd5f0u7us&#10;98t1Q7w0p5ZYqxdY7cyy2J5+ZWfCZRUvA3nbbePuqk5y0l/ufWp91GWd4EtadofWWarM3Sc7QH1G&#10;n50zB+5ZPEZz3kjNBWM15o3TXDhZa+H0fXKye5bNO7BqybENq8/u2Giqtd18z05zXQ3z/busjune&#10;MDpy18TwiZWJo+3Vt89sve0e+bvZRfi6xwb7JEV+zEyKKMxNKivKLC/JBperKstrqqo5NbU8HgeU&#10;rK8XkwaVQLGenEhqzaKiiXD9CcTVVXVVVZyC/PKM1ILEmOQg32CXVw43Lr2wMHxweu9N/a1Xdslf&#10;27n0nuZS54Nr3x9b/2TnAuu102/vXJ7rdrM+w1dSGSupz4VBXZb4MdzhyYZZU/coyN8/dyYvMkzC&#10;qxGXl4iqKhrFApGQXycS0xa9XlwHUxol+j8BNJGwCQYOZTRgTV7GrWvkkomdpBcJufwQE5ciD7TC&#10;9U97Wj7hmKplnjTk6wQ0OXWfuk0Q4eULe7UdmjQJVv3ngEY4AApogs74CVjTCUIRTgyyRjKCG6s2&#10;btiGsiFbaWtBiwQPfiJw2s+zgwLDkYT2dPv6fIQN/uMPbTPSc5E/4khhja2A138KoKFPZ5+237/c&#10;TlHhJ+xi1CUe854hBD9iol5BlO90gB2DeGqGk2xJNfu3Ks+/Dug6XEz1xBE6NwMaQgBMIpyJRpRF&#10;xKsvzcwLcUp4cznq6oFIs52exxRc9OUc9FZc3zjzyIzh2wZ1X9auzcK2bZd167q4a8f5XX5a0qfD&#10;sn6dlvfvPLfL94t6tZPr11lpcO/FndrBWFbs2Wt1lx6ru/Ra1bnn8nadlrfrsKZnD4VunTYN7LVt&#10;aB/V4X12DOutParfzv4dDo/qZbN4kqfmmiTjvdHntd2PrDNVGq8xpfP6YT8q9Pl2x8iuWuN775na&#10;5+C8oWfkJhvIjtedNFi5+4+7R/Y8MXP4RbkJl1ePv6wwxkx+4GWlwfb6C7yNVn84u8Z+9yKDSe3P&#10;TOlwa/kQ3z3LPmgvCdFdmXhiU/Z59ZwLGsmntoUdVnDYMvmJ0pDn64d+0J1fdFWr6MbeDOtdqdaa&#10;kRZqTofkrNaPt9ny832NRU92r3A4ssl62wKD5eO0Zg7YOb2/luwIddmRW+cM2bVonNaSSXvkpumt&#10;nKO7asHhdSsMNisZq2+7sn/3rWMH7pw8bHvqyH2j4w+NDV9duehwx+btY1uf10+C3e2jfd4mBvlm&#10;RIdmJ0QVpCeV5mVUleYLORV1/Fohr1rM5wh4QgFPLAAVhaRbldzxMF8fa0CjSmDdiP9iIXmVlSFm&#10;vaSOKxHXSERV9bwyTnluRV5qcuiHcE97b7vbDnfPv7xp8MBM6/F51at7Fz/SXfZCd9kT7SU2m6bf&#10;3DrX8fiWwOvHeNHOkuIwCT9NUpteHOfr/+y23aWzJ7cou9lY5n/0rUyMlXBqCUTFAtKhyOMSU7qh&#10;QSSqo/Ys6g7UXNn+9QpNqh7MA4YRDYARI2IwMGYRvUjouwOITDoNmcuJXlHUdKLvF3wmWhIK8c9W&#10;/VdF2URFQ34LaApErKI0fP7MbruKOjVI8fP/BNDM/Q1Zi7TA6IXzl8wvXUEIFdYiN+V1m4FUClnE&#10;RCqp8BOBc2YveOfhQ3PjccVOju6gMxiNbdEIEOhMdwfc/1MAjbNM22+05bCCmUYdUCakpnO8IBw/&#10;ab2qR72CVY1qQ8wLkhYVDFUIIahFhM48RszLhC238i/pX+2DbmpAnSBMJo/LSe8hHLmsRCLyuhYz&#10;oR0ILuBJeFXlKWFZvq/SX5kFX9J0P7buhfbSeyqypnLjD80YtnNMX4V+Xed0+Gl6h3YzOnea2r7N&#10;z53bzunRQbZP5zm9O83r1VEOFvSQnkoDuq8b0GPTgD4gMhgt17E7LOjFnTst79VpRf9O8oPbyw/5&#10;Sb5/a8V+P23s12HXwO7avbvo9et2YmQ/993rw0x0oq/pRd3Z/1B/mcHqodvGfb9l1A/qEzrq/txP&#10;Y2QX/WlDjJdNvqI096zsuO19vtMf1/WqwsRXmgsd9i5y2D/P6eBsb6PFH82W+xsv/3hm3fVVw02m&#10;dTKZ0O71qnHu637+oDIvRk8hxXBjhvH2VBPVuHNbnDRmP1o/+tXWKR8Orki10kq9sjvOQjPJWs/T&#10;YMujXcvOLB9zXnGaodwkA/mph5dN2TVn+M4Zw1SmDNSYNYr0Mi+frL5yqpbijD3r5uxfv+DwluUG&#10;qgon1ZXP71axOrL73rljzy6ftbO56Gx75e2Dm+6P7vg6vgz2do366JkQ5pcZF1GQnlCclVqWn1lT&#10;UlhTXsytKufXVol4tXUCbr2QjPQBlyFCwBbvkkDMByGbRb93w6heIOZwxZUCcU1dI+lga6zjA/fc&#10;snxuUVZWZICv3T2f5zcCXlx9b2tsa6h+XW/tnd3L3I6v9zy+2XHPKuvVk0zkJwRfM6gIfd1QGCSp&#10;y5Lw0nh5EcUxPtZHdPTWLN+/Vv79Q9uq1ARJTYVEwJUIeQ31QhEZzlCHS4O8GQvzBAZ982S2DfQB&#10;HS5aihVI6pdWyM+EuihVi3r7KzUD919vAL6A6G7SHQSS6P5CFE9uru9XyithFT0ITI8BeZOwtoYv&#10;BBiayHe4NdS14cFPMfOJk1Y/tg0JjkA0hoy/fDQLQEQmxUUVYDF9F1y66V/3QRNu8pmvYWFDSGtq&#10;Yn7F6hr85WXVyIFOzL95k8qrl/ZknI6wkY7YQ0wkxE940BYvXLDM0cENW+Ewb6a4OHt8+00rKD4u&#10;BQY4dgSZ0J1CKsj+jQtaGsSn4EY4/PDQo/T30b8MaMaOAJObO6MJoElvjFDUiMaD9CsC3+RRjJgr&#10;KkqrjvcpeHvzo/luj5NbH+5abLZqIhl9PLm/6sg+iv27ze/cbk6XTrO7dJnati00vWObOd3aL+rf&#10;fW7PDgv7dpIf2EN10ohNI/pvHNRfuV9fpV69FXr0Xtmtp1yP7iv6dJMb0GXFwI7LBrVfPazLmiFd&#10;1vfrrDa4164+3Xf16Lytw/cHhne/vXGu67ENodZ7PM5tfay7zFRp7NG5fQ7N6HVgco+947oazh5y&#10;dc2spzvlXHXXn54xUHfYT8cndnm5Y17gyfWBp5TeHVnka7g01GRlnNWGeIttAccUnm2cYDyx9f3F&#10;A+yVJnxQnR+jrxShrxh/anPiOZVEEzXX3Yuebf356ZapHrorQs+php7fGWaq6XdW7bbKAoOFw7Sn&#10;9No/f7j+orF7549UmzF4+7SBmvNGay8av3fxxD3Lpu5bM/fApkUGaquNtJXP791kekD18lGtKyf2&#10;3Tx76MllI6e71p7Pbf0dn4W+fRPp5Rrh4xYZ8D4lOig3JbY4J4VTmiesKRFzKsS8qgYht04Im7SW&#10;z6vhcauxFPC5kBS+lMukb4oZbkZhTXlNIzCwxkLCDMdhTixZQYaskREMuIyqy8szErMi/JM+uAQ7&#10;PnK9bWZnceyFkYbtPsXnh9Y7Ht/qfnzbfdXFpisn3t0lH2p7UpjkJqmIkHATJOKsohSfYLe7d00P&#10;X9i/88mVcwFOT/MSQmGn13HLG8QcZnBcPe4gBSI+bH0yOqmePEskz/FQ31qYkC39tEJ+pr86oP+B&#10;AClXl3fyKxThx0EAuSjXgF0gD/u+fNlKF2fy8SespTDlcoQIt75y/dxZEzJ2kJnYCMmxFh6kLS2p&#10;ghn7DwDNQLYBaclDXtJZXG98ztTC/Ar9cDgyRwg82Jbda0eF1WtRKvxEzrTDGhuKCI9t364LHc7M&#10;lJYUANFKiit/+L5NeloOwvFTKmwF0V48fyO9FaCBf0M6Q/8moHEX0Axo3KISQOMmEkdVIhKTi7+R&#10;jFriNJTnirIiueFOMY+M/Cx17Y5utFCesbaXjHLfVuv6tlMe0nth5/bzu3SW7d5jQdceC7tD3RZ0&#10;67ygd5c5PdrP79Vxaf+uG8YMVhrce83AXhsG91fo0X1N715r+vZd1bvH0h6dFnZvt7Bn20V9Oiwf&#10;2HV5/84re3dZ3bXj+m5d1rRrpdzhR+WOMmoD2p5bNsbpyAZ/U/VAM40PZ7a90lx8TXG82aIhp2b0&#10;tJYb+0Z9WaCBSuTZXfZqiy0XDFHvJmM8rZub1kL/wytDDRVCDFcmXNqQfV0t1XJ7hqXaB/0ld+UH&#10;3FrY+6XSKD+tRalGKkVW+3Is9qSZa2de0XPRlnu+fd69TdMfb5/ntH/t26NbHQ9iZ2cdnDNEfWLP&#10;TaM6rxvREWjeNXeU+rxRWovH75Wboq8469CaOcc3Lzm8Vf6EhvIFPVWLY1pXT+rdPH/koaXR8xsX&#10;HR9d83Z4Eu7rkhjimx4bnJ8aU5KVWJqTWpKbWlNeyK8pE3ArGkWcpnoBRMaCNZDXMSCcDvq9V6av&#10;uRm+EKUzRfNnoqRu5vUne+0X0ccguEES4i5O1Mip4hRmp4b7h3rY+zs8fPfA3OnqiefndR4e3W67&#10;W+Ge2tKX6ivub5lnve5n3bm9bfRXez07LSjxa6gJk3DjhAVBhbEedjfPXDqubrhn48tbZunRfryy&#10;rHpOaZOwulHEaxDzyFda6gXMx2rJ92pJmRny0sJI/dTzW/3VAc3sWrMoLim28BNLCmgEIhp+whDG&#10;LpMLj/QzNADQXp5kvgusRQjQWV3FRTiQeumiJU4dw2tiwyItIsBfw0zKDCIjCd0c1BLQ0vyRLVoC&#10;LJEbLGjwmm4CCAas4UfbsF55MzzSslHTGPQHiLEhrKLNBjLEWpjV2HRiQhri060zNwTNgLZ77bRp&#10;owpTAJIKq6j/76Z/GdA4zeSSZio3w2hc1eK6BqEITV2TpJYvQoWo5wslfG5TbUl9STI33ivH80HY&#10;w/OuJjq3tOVVxnTcMLDN+kEdlIf0XNK1w9LuXZf27LmgS5dFjBZ37Ty3c9t53Tos7N1ZblCvlYN6&#10;Kg7ts2HkQLWJoxR6dlHuQ7o7Ng3upzywt3zvbgu6tp/ZqbVsr86L+/Vc3KMrwC3fpfOqTh0Vu7SX&#10;b/vtqg7fbB3Q9tLqnz1PqCZY78+5fSzeRN33oKK79qL7yuNvrxrxRnXW291LAw+v/bB/9eN1k06O&#10;aW0w6rvn6ye+05KNNlQOOrgi5fzmTHOVLOsd2dfVA4/Lvdw63kq2m92WKYEHV8ef255rfSDRbHe8&#10;6e4kywOPVBbc2jT31ub5ttuXXtu80GL9/HOrZuyZMUR3zqhd04fsmDZEbc4o7cWT98nP0FkxXU9p&#10;rv46WYPtcmc0FM10t5rpa1w20Lt13uC+hdFTm4t2966+s3vs9/ZNkI9LTKhvZlJEXlZicX4aeeJX&#10;VlBVXlBVWcLnVYuEuPC4DfVCZgQ6MT/rG5ihCcxXBJlOCwpkBsGfIYyZFJReFZA0hLk/JTfCjAlN&#10;UIyrBSGIgJ/kpIN5uFawISG3ojA7Oyk6Ntjb3/2F0wOrF5dPPjy1587eTa8Pbnuhs+bNXiXHA2vt&#10;j6y/tmuhudr820fWZry/Jkx0JpNbFYdIKqOq07wLYtyc7p63OqV9w+RouI89tyhTVF0kEdeScRjM&#10;vsAoJFjA3RpTPJSBlor6pbvDSFo/f6HzXxfQzEkhArNwCsAmiPpbAhqBwBxwBvF5aEUl8isU3N3I&#10;l6JoIA4UlqCqyYVLlpev4lQiDkUnDiBONMznmOjEo0cMi4sqkArZUrUENLmcGdxjCSjHxSZds7nl&#10;6uIhPSM4/tSIdnRw3bxJhRKWlpZuKy42GYAuL6tBHJqEbgXI/u7b1rT7GzERgoTYIsJzsgs93npf&#10;s7lNM8Ge0lTM5v5e+rcADRPmE6CZkRzkE/2M7UVG++PCIM80efyG2nJeUaogOzIvyDH57YPABxfs&#10;zuw6s2aGxpTeawb8tKLXT0u7tl7QsfXiLu2X9+gi37MbtKJH10Wd28t2bDuvU1vZLu2X9O4iP6C7&#10;0qBu6wd2PTpv8u6xg7b167JjSM+N/bop9Oy0qNNPsMFndeowo2PH2Z06z+nYYX6nTku7dlndp+fC&#10;dq3n/Sgj+4OMQqdvrijNfntgY/Jl3SyrvYkXVCNOrg06ugoKO6EUc1o58dxWKODACqft0y1md7mx&#10;qO9L5fG+Ootdts8gb52YbM2yViuy3RNjuuGtnqzNykH2WvMCTqxPuKQdenZn2HnNkLPa3ifUzi+f&#10;cFZu0im5SceWTDgwf+zumSM1ZwzfPWes9rzxmrKTNGQn6inI6irI7lNapL9B7riqwimNdUY6m6yO&#10;7LpncvSx5YVXN654PH/g5/w60NM5JvhDVnJ0QXZqSWFWaWluTU2JgF/TADMZ9yxkJhYyAON3BUOT&#10;EX1yS/otqFD7pfqEs38knMxfRGzqepC5rkHMGN9i8uYGc9YbGngifhWnuqiyNCctJjjA4ZnTtYuv&#10;jI8+NdS5vW+TtcYqyx1LXh7Z7AAd3HhHdenFNdMtN869uXtlnJOVMNNLwomX1CQ0lkRGez5+fv3s&#10;2cMa1heOvXx43d/HpTAvVSisrm/g1ePCF3Hpk0xsWygUk0aCKYfUrP6kX6roXx3QwJDUA7pRyxHk&#10;orADvPJyixUVlDMz8rCKtKbkXcRGUBieBbJLHOxdgEuInErmpCPczNTCwvwKUIuYCMGFirTIEBBc&#10;vWottWrptiAeMzNRRnquyradfh+CkARrkQSqKK9p3apdTHQCp5bMu4RVQHZNNQ9L+GFBb9ywFblR&#10;1MKDfOCJj0sB7uHHJqQPHmtrUERJfl7JeeOLT5+8ot3WKBLWYrlSXglNET0INJAeFrr8W+lfBjR5&#10;tbzu14BmHsQzo+7Iq1ZkQnQRGcvRwK8WVuaLyjI52THFUe8zfZ+HPDZ7Yah2Tnn27hkDNo/uqjiw&#10;rUL/DvK9267s3UGhT0eFXh1Wde+k0LX78o5dFrZpL9u+3eKuHVf26bpxaA/1Mb3PLp58VXGu+dKp&#10;6n3bre/8vWLHH1Z2aj3nx29n/PTTlNZtfm7TdupPbWZ17riwd8/lA/rN79J5+o/fT/tWZv4PMioD&#10;u9xYL+tnqJp360imtU7qJZVE4/UJ55Rjzq6NM1YOM1RIubgt0WQzPDeX9zOZ3vaO3AAvrfkuW6cG&#10;7l0Sd1I5zUIt31Y3wUrd89hKm3WjH6nPdj6k+MFoh9OB9e5Htjoc2HJHbeW+WcP2zBm5Z/5ojVkj&#10;tk0etH3qEM254/avnLNvxZxdi2fsWDzt4MaVR7etObZD+YyO6sWju21OHbh14dgrGxOPJ7c+2L/6&#10;6OYcG+CfFh2elRRflJsJG5nDrRKKuOTtZACRvKjJWES4JurhIR3Fv3Wkz/jXjoy0AWH/dUDTr6kS&#10;EYcTSQR7HFYUTFosyaAdplMFxntjHZ9XUVqekZwVHpjg6e5y58pzq7O2Zw/cOKZ5UWON7e5NL/S2&#10;BVw49MFI783+rVZbFp3ftsBcR+GpyR6fx6acNH9ubnhlVnhC+Hvvty+fP75x/+4VN7fXKamxxSU5&#10;dfXchkYhsefxB7MMjQ6zm+RVF2bOvBb6pYr+1QGNk4wlqETBxJw1AiY+85ocPMAcDFIYuYgJdGL3&#10;KXZzcwoPHzru7xdEP84NwQNSY+3TJy/v3L5fkI/GnswohFXIBx431/dKiuuRIY0PeiJPbBfbQnWT&#10;nb/E8/0HYB3CWmwCzcA3ZILQZMpfhCME4RTxALTKNjXqp6BHPmhOPvgG7lDdhb3Ahmj5sZZGw9L4&#10;nNmN67bwcz99vhapVsgpUEDTQ0GPAN19Gvj30X8EaAlhdGMTA2gYb8wHvyUCAYmJy6pRxKvnVTRw&#10;y4Tl2eUpoaVRnllejz2vHn90eBPMqyNLRm8e2WH9kPZrBrTdNLTzxiGdtg7tojK016YevZQ69lzR&#10;rvOyDh0XdWy3pGMrhR4/bR3Qdt+ITm/U5aONdBIu7L8mP0N//IClP8jMkpGRbdt+druOczp2mtiq&#10;1ZR2bWd06zKre/dpnTvP695jSY8eC9q3Wdzmm32T+luvnR54bkfGtT2FN3WyrFSjziiGGMqHnVoV&#10;ZCCXeWVH3vVdiWabXqqMM53dzmZxj7cas11Vp/vtXhh8SD7y7JY4C42P5za/3rfEZPXIS+smXFOZ&#10;e1dzufUWWatNsiYKs/Xnj94+sf+OGUO1Fk2Edi2YoD5/nOaiKfsVFxxct0x/g/zhLYomervM9HXM&#10;j+ndOH/imc1Fx7vXPZ7ZhrjZJwX6pIeHZ8bGFmdm1JQUcavKhQIygSdARPsoAKZG5uVliZiMAiNf&#10;QoNB0/xA73M1IhwAr2/CyQBX60Ri8n3rXwH6/y9yZgmmGSHVJ8sckEYbTLeCTUCEnFAdiCIS11bz&#10;K8srCvIK0lJSwkKjvd8Fu9h9eGrramP21Oigrb6G41n995eO+1mfenVG57yq3KE1c3bLT4v1fMbJ&#10;jZQ0lEoaKxrrK/jC0oKi9Heeji9ePnxt9+T9e+fcnHQevwY7A4lEAqZLmrx+IhLVtaDz/xSgKYNw&#10;5Elz/GkXEMipFSIEaCtnPq0dG5NEm2zsPuzZpMS0Nj91qK7iAscIoWmBY8Sh1nRkRKyMzPdANsKR&#10;CVB45vT5F8/fFOSX4iclJpbYFsAKJmKLixYud3H2oICGkAnyRybRUfG0SaDCJiB4aBcHPEiLrCrK&#10;a4HayxZXgWC6U0AzRMdBowA00OjMBcvLNghBmWFWYy1KAgsajQeyovtOPXT5d9O/CmjmMSBzSaBy&#10;MxY06YYmFk09+QYMedrPxzFlmsc6MXnmI6hp5FUKSjKr00LLojxCnlx8Z6X/6oSKlerCnZO7bh7R&#10;dsOQNmpjum8f3kV1RFeN0X239em7vkvv1R27rezYeUX79mTeuy4/avT/6eTk3qcndH6yZirn3lnh&#10;88shJ7WPTRq8qt23cp07LO3aZUnPbpNb/zi+1ffj2rQe16bthHbtp3fptqRff9kuHZd2bbN9RHeD&#10;+cOeaq8INd2ZcVU7/7p2woUNsefWhRmuDDy6LNFkQ4r5lhTzrZ56862X9ryyqKfj9unOO2b67F3i&#10;e0A+5Ny2YBM1D8ON9zQXnpYfdUZh/IV10y9umnduzUyD5VP2zRutMqn/BmjqoM2zR22cPWrXsp91&#10;5OfsX7f4uIriCTXlU5pbTumoXjbUv2tu/ODKRfv7N30cXoS8c43x88qOCa/MzqgtLOYUl4truI1C&#10;0vSR93+InQiThjhCXvJOCSM0e1hSQP9GFJcU0GBrg7C+XtAgZjoQpWp5Hv9ILbH1S8JP/YY0sJFR&#10;E3lxo6lBIGoQCJgiA+YNYCi3sppXVs4vLELbE+Ht4ef44v0L2/tmJ+4Y6d8/vR+8ttLbfmnPtrPa&#10;m49rrr9x8bi7w93UlCCBsJgnKuWLywXiqtT0GB/ft87Or6CE+OjKqlI0U2hwyJhBMenoIPofBTQ1&#10;GEGrT/wlogcfRx6Aw8/qKt5Jw7O3b90HBxENZz8xIfXbb36sKK8BOiFAGeGgKjy4EiFQ9btvW1VW&#10;1FIUIrfNm7a/sXNGhkhOrVpki01gFeLAo75T29npLbXHqSWen1e8QHZJWmoWDGdkTju+EY6WAHFw&#10;IgoLStF4pKVm042CtgD0RTNL+KXlx5Kuovt1+pSx+aUrMN5BZ/xEMWqq+RrquymgaXmwRGS6/Lvp&#10;Xwb0b4UjCLUMoUeWSigWFZfkF+dlFGfGFsT7xXs+Dn1u/uGWgZfl/luay0/Lj9We1H37iI7qY3po&#10;TeirNXGQ2tjB24cPUBnUf/fwEWrde+r26XVsYE/DwR1tZg2wntn12vyuFrM7uO6cm3Beo+Kh8aOt&#10;S3dP7Luix3ezf5KZ3kpmZvtW09q3Hde69dhWP01s235q+3aTW3/7c2uZZd2/Vx3b/Z7m6nendoRd&#10;1Eq6rJ16UT3hjHL8sZVBuvPTTNbnXtlRcGN36mXNp5unXZw/4MKsvk+2zHPes/rtsY3uZ7Y9Pbzm&#10;msaSEysm6cwYojNr1N554/fOn6Axa9SO2cN3yo5VWzRh28IJ25dP01RapLlu6ZEd64+qbzqqvuWc&#10;vrb5iYOXjY5dNzN6ef+688tHnq52of5eGYnR+RlJ5QVZNSWFQk41jOJGAXnnjb4tSts8qJF5b42q&#10;JVCoWh7tP0LSb2P+M5Ju4p8RgWN9I3k+TLqFm/u+qasTC3nc2oqS4uz0tPjIyBB/fy93d7c3r+9c&#10;sXx486q365uk6MC4CB8P50c3bIwMDXZdtjjm7vYwLt6PyysQCMqE4gqeoDw3L+1jgI+vz/vgoI+5&#10;OVnVlVXM0EGREO3+pyddlET0TRzST/2bPfq1WmKd6rMIX6mwm9hlur+wTM8amVy1vokjAL+3l/+t&#10;m/ciwmNBNxATgSAs/Lj6cGHCjzgAYlJi+nnji3GxScgEpN6usvONnRPIiySU4/SCpfYyPAh58dxu&#10;l4YOMkGeb929li6Rh5/mTJcokvREoJB00F5mRh6NhlWAr6mJBV2L+IiJ8mMJP42TnVVg99rpu29b&#10;0zwBd+RQVlot3fG/uf67gCa3vxKJoF5YU1teUpCakxQW5+cU5XY/+Pll39unnS/seXBwg+nGWWsH&#10;fr+u/3ebhrTWnNRLd9oQ9VF91Ab33Naz055BfS1lZz5Ztch24YTnK8a7bpjycvUw26W9TGe0e7pl&#10;SrCRStET4xd7FE8vnbhpcPu5rWWm/ygzrfW3k1t/P0JGZpSMzPjvZSZ8IzNJRmb2jzIKPb8zXzv3&#10;td46f2PVeKtd2daaMacUg/bLemr/HHdWkYylu6oZYbzt4aYZlxYOM180+qW6vP3etS/2Kt3ZLXdu&#10;w7TDy8fvnjNs59TBGtNH7JoxSnPO2J1zxqjNHa22cJz68sk6inMPbpY7prbmxK5NRnt2nD+gbXJQ&#10;x+bc8fuXLzy9aWn36NaHt/aRQT4JMcF5mcmcymJBbaWIXyPm1TTVCYE38kz1k37pXvgFgs3LLyPp&#10;dv8ZEcABBw2kDwSmP6EzjH6Y/cz7Skx/dZ2YzxPU1EDVpaWF2dlBfj4u9q/ePHtg/+phdnpMbmZs&#10;alLgRz/788b7dfdtPXxQ4/nT65ya/IaGGkkTv6qqIDc3NSU5Liz0o+d797DQ4NTklPLSCty00Vdv&#10;UMekjvZQ//+YK+WyVJ9F+EpFoQbSUcCBuSHBkT/+0BaG5/Vrd2BQYxVMYGlPCKJBuDDpknY9jxg+&#10;9v07H5jbrX5sW15WTY1f2MhgNMU09SAmljXVPABaS3MvMgTfP/gGLpBdiqxAfGwF8KWlQv7w4CeK&#10;BCGt/oGjz5/ZYYtAbWhIFALLmc/FQjQ5xQVNi5zDw2Ja/dgOhjOanG9kfmzdqn1hQRmNz+q/DmhR&#10;I+mprhVwysqLCrJT4wK9wzzs/F/c8rhl4mRx9NXZ3S8M1e7qKu2Y2GHDsG82DP5Gb1b/O7tW26or&#10;Xdu2cveYvlrDuukP73594fgHS8Ze/bmHzZSOt2Z0eb5i6Culsc/Wjn+6cart2onX10w6M2/Q8VkD&#10;9KcNURvda1mn70HkeW2/nd9GZu6PMgt/klnd5dutA9par5nzavdqz6NKkcYb863VYTjHGa7015sX&#10;ekI+wlg55pKa+2HFu1vmWa2adnnV9Ic7Vt1TU7DetuSU0nSdRaPI63+zhu+cOUZr3mTtBT/rLJlx&#10;YPU8/TXz9dfJHtq0+MSO1UZaG87r7jA/pH3jzLGHFhdeXLvs8fzBRzf7KL938WEB+RkJuIeoLMsX&#10;cKvISxlN5CsH5CEbGEY6JYiaj9inQW/kwLYwjaVqeZz/G/oMwf9YJD45y82d1M1iHJmrHMyuq28Q&#10;iSGsBqm5QEhNdUV5aVpS/Ec/r0B/z6CA96HB7yPCPFMSg6IjvN+5Pzc3MzA1Pnb/jqX3O3sht0TI&#10;K6+r44hENXl5aSB1THR4ZERIRnpqZSXCyQFsbKwXi4V06HdzB8jnCP7H+tXuf80C0ag5DAhiCYrB&#10;avb7EBQZEZeclAFSYy2EaJSDEGJSD0JA1eCgCH+/IL8PgVGRcbU1ZIJBHAHpW4Lwg9FYIhVOK4+L&#10;NpA80wv8GIaEWZn5YC6KQdeCrbTGInO0B3RJ18ZEJwb4hyAJygbsIoQW6begoD+RFXJGEtAcZj4t&#10;bctof2f99y3oekmDREK+pCEUiTic7MQEXJrBLnYed21eXzJ0uHj0tZG287ldd/fIX1g7Xm9Wz02D&#10;v7NRWxb/2FyS6i8McfW7fMJUcc6ajjIGE3rcXDDq3tzBNuM6Wwxu9ejn3r5rZuYe3+arPv+p0ugb&#10;SwfeWDH8tuIkS7lxxgtH7hnddefg9tv7/7Sp+7ebesio9fl+z9C2DzfO996vHGawPtZwXf6Frdln&#10;lDNOKkbqL400VIy+oBJirPp67+o7WxeZyE3X/3m4/qxRB+aO01swbs+icTvnDlefB3t5nPq8KTpL&#10;5+6VX7Bv9aKD65Yd37bq5M41ZzTXm+lttzymfcvo8JPL55zv3/J98zLMwzU1LDA/Ja4sN6OyKEfE&#10;ra6uKiXTb5IpiRvJI1VQRSwk1iZjE0GoxDhW4jryGJYBGsGx8Df6LaZ/C02IRvss5j+jz3L7x2KS&#10;ECO6HuVn3jps7jsn9izz7iJjWjevAARA0/rG2lpuJfhaXpqakhAU+MHXy83XyyU82CspLigvI6Y4&#10;N9HD+dmtqyanDu81Mtj/zv1Namp0fX0t7sQEgqrq6uK4uDAY1CGhAekZSdU15TikdPAfhAP7zwH6&#10;l/39qwgAxQVF+xPwE4YnBSKWCMeS0hPRUJeAb0RDOA47ftIcaDUDi0Fk2qcMBGOJOCA1IuMnkouY&#10;4dJ0c1iLJNgo/PBIEUx/wo+tgKc0EB6UAShAIBoDukWURFoYqbCKAh05Iz7S0p2ie0FzZkX1fwDo&#10;f6gm2IbMdGVM16qoobqoNC8pJS0sLMbT3fWW1WOjw/ePa7qZ7Hc9q+VkqPJsn9LZhWO1R/e8uGa+&#10;82kdSWqgJDWgMeZdyosrhkvG6o3vundAqzsLRz9dNP7e1MFXh3R5MXvo6+VDXysMd1Qe77J1mpPK&#10;LEeVea+2zn2xdd7DDbOuyo09MbH7qclEpyd1ub1inP3muT7qSxIOri04uS3PYGP6oTWR+5aHHFL0&#10;Pqj0QHXhwRn99aYN3jdtmN7scXrzJ2rPHqMxZ7TWwnF7lk3dKzdTR27u3pWL9ikuP7h+9YntGy7s&#10;2WF1fM/10wduGx95amn0+uZFt4c3/R1exvp7p0eGFaQmluakVxXl86rLybQYdQJq5YFcgBRhMzOq&#10;l1CMoRttyVqKTvpD1RLQPGEDHyY2ha+wCcKBJZ/YIfMiMtz81DTShL85I7/ToLZUS/7+M6Llp4Jf&#10;Kspo+sIM9pQOvRAIxQJhvQDUxkXe2ADi8vncyoqStNSEpPiIqHD/8GCfqGDf9ISIiEBPx+cPLhkb&#10;GJ89cvHiqdu3L2dkxJSWZldW5ovF1RxOSUlpbnpGQkJidE5uemlZAY9fLRByyMBEpulj3hUnI6Zp&#10;TwiK8VcH9B+JHm1KPXpmwT6oZQj8iIOfDExbHodfxMQnS/ARkUm3PvN6N5LTtFhFwU03gZ9SYa1U&#10;+EmLRKMhBB6QV1oMGh8/saTRqJ/V7+q/C+h6ZnrSRhEIRAZmNdQ18rm8qrLS0oLc/JSEGF8P3+d3&#10;na+ZOF46/vTYrpfH1T1O7/U5sefu+uUGM0YqdZY5vmBc2M3T/FA7SVmYJONd7JNzt3ctW9dDRndY&#10;W4PhnczG9THo/ePRXjKnBsuYjGt/bW6/GwuGXF883HL+4Muygy/NH3JuZt/TU3qcnNTFaEq3i3P6&#10;31w+5vm6Ge/UVoTsXR+luz54l/wHtaXuKrKvVGSvrZ12cc30PTMG7501QmfWGJ3Z40gv89zR6vPH&#10;ai+ZsH/1rMNrFuqvXaqvvOrI5nWnNdUuHdK9Y3Lq+TUzx3vWb5/f/ujyMtTTOdbXMy0iNC8tubQg&#10;p7aqlM+pFPBrYd+BxuRTImLYdwyRG1BxG0S4lxQ1Mu/K/1LRIVjQVCAspXBLOgtwQyoiwxmpVdqI&#10;CIJG8nY0v0H6OJEeeSSkcEc+9JIggZ+uXnrl/K5awvef0q/LL1XLHaF9IFTiugZScgmdSRwMxV02&#10;bsvrAIOqsuK8zLSE6PBgf5+wAO9gX6+o0AAfT9fXrx9euWJy/bo5MO3o+CQvL6mhoaahiSuur6lE&#10;G1iQkZWdmpmVUliUy+XWgs90xDRtCPl8vkAg+gfD8v7qokdb+pPyjoqGS/3kpBAU/r5odwfi0IeE&#10;FLLwgK2Mh7wmA1sYHoTQ3KSSbp1uDhEQreUqahT/Nj78tHjSEFaf6b9uQQPKYAlzKy8RNdQLG8VV&#10;ZHq0isyc1PSU6PTY4LgP7l4Prz+7cOLesX339qu/OKj2/sxelyNqt7cvOTyr/4FZvSy2Tn9noSmK&#10;fy7JcpWku3pZ7TuvMPHAxO46/X86PqKbwcjuR4Z2PjCg3a5u32j2/kG7/497h7XTGdJGb3SnA2O7&#10;HJ7Y/fD4bofGdD46vsu5Gf0tl46zWjH17nrZZ5uXPl4v+0h53q01M63Xzzq7aorO3GEqk/pqTB8B&#10;NOvITtyzaJLeiumH18w5um7e6S3Lz6muOae+yWS3muWhfbeMTj61Nnd9fMfH8fnHt/YRvm/TIoOz&#10;4qMLkpLKcrJrayr4Qg6ZTaJBCCI1oM5jr8Uikbie2I8wSchrzMzsQCIytyHsX8JoXBufXzPkAFJG&#10;k7lOPokDu4YxWuEHnYFI8okHfiP90AOEawM1HhAH0IkR3fzGNgn8Zy6GX8H3n9BnyaGWZf41phlS&#10;1zU/12PqBIxr0vfVBGhDjeSTaUIuJycjPTYyLMjPJywoIDoqNDDQOyzMH5i+ceOSlZWxra2Vt7dT&#10;WkZ0LbcEB5EvqKmqLqusKq2tra6uroSAaaGQj3YRjKbbwn8pHT7TZ4X/y+l3TyvdLxpIjVYKTfh/&#10;Xcd+ERjK4Jj0QUN8Hqmr9BDR+oMcaD8GRDchFd0oFTZKA2mpqB9JaDRaJPhpqWgIDWT1u/qvAxq3&#10;mTCXhLjJb6irEfMEknq+pI4vEXHrOEWlOYWF6UXZiTH+73xeP3G5ffXZxVO2hlr3DVQdzu7yMtO5&#10;r7XEasOk47I9d078ds0QGeeLmwu9rCTZbpJE59QHZ82Wjd3eQ0a7T3udfl10+nfVGdJjR58O2/u0&#10;V+nbVn1YV60xPXeN7b5rVNfd47trjumiNrz9nvE99k8fpDN98J6ZQ3WnDT44fajBvFHHFow+unTC&#10;XtlROksm7pQdu3vJlL3LZxxYNVd/9bwTG5ac277qopaypa6KzUGNWyf2P71o5HL7mu+rp+Hv3ADl&#10;7ISovOTYwozE6sJ8TlkJr6xczOWS90PIdzsIb4nJyDwQZKb/Ie/kkUoJw5nf0MCpa+KQqYibmNmN&#10;6PgNZiAH+YQZ4tADyFRfMus8ScV0aAgFxEIBdmn9FiErHmF9Yy0zhS0lPmN9g9E8YUMtr57HYzr7&#10;hA0kE5gzuFfF5fGpB5nQs/kqJYHUEqeTJlORaUCZSXIJkZmYzcz9pYSQ1NPckGDPGVI3RxaQL1AQ&#10;MS010zda30C6p/GriRnrjYtfIK6pqmXm8pfwONziwqKU5MTQkI++Pu/c3e2B6fBwP29vFwuLc8eO&#10;6V64YHj/wc2YmJBaToVEUk/e7kFrJRJwedW1nMqKirLy8lIOpwYNQH19vVAorCevrf/qxpyK7sVf&#10;V5SYOOz0J90pVABq51LTlUb4tLP0XP+OEBlxgGbaN40Q8Bo1h4ZDyAQ5/2NAM20AiUlX0eK1DKeZ&#10;QFhLf0I0Lavf6r8PaGLukftZOkKWXJ+4HIlwU1tbXVFclJ+VnZGYGBceEuDt7fbK4Z75PeN9t45u&#10;t9XfbHd8m+eZHe8MNt5XnWW0uM/pZb0vbx4fbXugKfKJJO5VkbOF1fppxyb11Or9g0av1uq922kO&#10;6qE1rK/2uMG7Jw/RnD5Ic/Zgtdn91eYO3D570Obpg1Rmj9g2d+TGWYM3zhikOme45oLxexZMPLD4&#10;54NyMw+umLNn+SzNZbP2Ki3at2bpoU2rjm5WMFLdYKq1/cqRPffNTj29Yvr65hWv108ifd4lR4Tk&#10;JMeV5WVXFOdXlhRWlxULaqtE3Goxr6ZBxMctNjGcmbk6aScsKCRkvpHDEzN39/VNEmFdUzWvobji&#10;quHZnasUT2jvlXBwSZE+en5tTWODSMDn0guGPGAln2USNnC4zFdCJBLytAy4bCKfNBUTekqqmoqi&#10;svas3rx98SrvF06SanEjXyIkH9Qmg5NhR5MeWL64gStIioyJ/hiWHpVI3nkBhYF0kbBWyIXJ34Rb&#10;HYL7Jpj2aAm4NfVivqSRRz5XTCcdF6NFaZLwGkXVDfwaSV2tpF6ActU1CkVkhgeU9tO1SjpwGEOs&#10;ZTX4RTQark/sXUsRTH8aSIAMmeu5ic8XlhTnp6fEo3L4+7739Xrr9c71/VtnTw8XB7vnN2wsz589&#10;+fDeLT+fd2nJcZzqMh63CqZ0aVlhbl5mRmZKfkE2af3Ik0MRME1PChmKx/SJY4lKSctDhS22UHOB&#10;v7wALMo1Si56rCjIKNdIC8306tJV9IjBw6z6ZSIOBMKPA0uj0U4MKk4tIpH49JUTGgc/EYfLEWJt&#10;ZERseFh0fl4xwhEHgfQcIU8IMZEJEkL0ZGEtlvDTAjOpyKve2VkFEeGx0VEJ9PkhswlSN+BBEpxx&#10;2nOCtfAgkJYEe0cPBav/NqCJDQVLEqTAxUCvEIZcONs40zwBp7q2qrRexK0sy8/PSc1Kjozycwrz&#10;eOL12NLe0sBad8Md/Q2PDq5/dmjdx8s6zgbrr2yZrD+rw4EZHd8bbahwMa1xvhRyWvX+2pnG0wft&#10;G9ROs/dPO3q23tW/w86B7XYM7bBzXJedU3vunNV/p+xQtcWjVReP3zx/9Jb5o7fNG71DdoLGgkk6&#10;oPNKWQOlJUdWLjqwQlZ/9ZJjGxWOblU6ob7R5IDm9TOHn1idd39046Pzi7C3jpFebinhgUXpybCX&#10;hdWVdXwO+V4mMyk+qjzpTq5nOtpRe+tEMAPJQGDGPCSVUghKSwBJHk9ApiwRNUg4IklZzVn13Yu6&#10;DdgzT05SxJHUiIUCXrUYhAbsa8lzQBH5SKWEJ6yvrcHmxHyYsjhssGebGrg8ZEry4TVJyus4oeny&#10;PUes6D7E79YTSVG1hEvM8Ho+blTEzJcdYJ0iJu/ioSNHdqjfNbdGC4GzQCZf5tc0iDkifg3ucEBD&#10;8v3thnqOSCBqaqrhi2p55JF6vaAR7YRIhLzqORJBZSO3qlEAdKPdpZer9LKHaAiu28+qgVS4/Ojl&#10;TRNKL1R46IVNf2JPyTWPWwIBj8+rqa4qK8jPTkqMCQWp/bw++L6PCA+KiQ575+Fy2cL0zGkDK8uL&#10;To6v3d0c3d86Obu8sXvz/LXdM2+fdzCoOdwqHr+GeVMcsCYOsAazqXHd0qyW7gWjX8r8hSUtD1Mk&#10;YoQCWKhrOCzkmDQfQCJqJksBTY88Qig3EQ620hpIjy2tkJTUWIUlfiIaXQUu19bwkU90VPy33/z4&#10;w/c/vfPwRj5IjiSIRltQ/ASv6bawpCHwUNHNoWx0W5aXbVr92E5G5gcu84Y3pTC1qQFleLBp6T7S&#10;JgeiObCC/vuAphcw86pZS0zjNp6ZUb6Wx62ur+NzOZVVVUVlxVmZiWHJkX6Jod6xH11dn9jcvXT0&#10;xknN+yc1ru1WeHV0k7PBRg+D9fdUp1spDTNfNeDNPtkHatPvb59+Y90EkwWDjk/pdmBkO63+3+8b&#10;2ubA2M4HJnY/OKOv3qyBe2cP3TN/pNb8MVoLJ+yTm6m9aJrmounaS2bulZ9/eN3yU5uVDDcqnN+x&#10;yVR968XdOy/u22V+eN/dS0bP71i6vrrn5/IqLsArPSIwKza8NCedW15CXv/DLX0j2RGmH5V46E6R&#10;f3UwEGBaYJ9R0cjL2fWMVQhLk/T1gNOAXrVAUsmVlHHP7dCS6z7gyFw5SUQaJyi+PCI2Mzy0vCCj&#10;prKImXy5UcLl11dXS3g1NXnZpQmphcGxpR+iBFHJgtR0YWFuHb+WTL1dw6+KSZnXocfyDj39zGwk&#10;KflVQbH5/qE1cQn8zEyY6vV8IU9QK6njlUSHl0dGFsbHo0xiIB+H29dbkpQiSc/mRyaWBUfl+YWU&#10;hIRLysolhMAiMuYC+YvrxflF9SlZBd7+tZGx1bHxJQlJEh6OAOmuYa4lQltcrlTNZ/w3NeGTCP7o&#10;xQwPktNrEkJaOgIMgc1ChakDPmB8CaSYToiPDg7y9/fz9vV57+XpDkY7O9k9fnQXsnv9zNHppYPj&#10;Cyzd3O0/BvpWVBZXVpXUcirAaGHz3HgwpckwR0ZfI6DBKQALggc/cWQATRSPMhrUowij1JYeQ3o8&#10;6SoIB5P2VCAESeDBTyTH4aU7CD9NBQ8OO80EaxEtKTFNRuZ7yPO9L/KhndE0Ic2NnmhaKsSH4KEt&#10;BBXWIgQJzS9ZfSPzw/ffta6u4iIHJEcgYsKD7SIOhN3EvkAU3Kxa6ksAmorWJCmjcWXgOgHcGnG1&#10;inniOp5AWFtTXVZVXpSXnZadnZyUEpmRFR8d+cH/3Sv7O+ZX9Ldf37vh/m5Fx4PKvqe3+pxc53li&#10;9QP1ny9vGn1xw8jbGtNttk6w3jj+suKIc4v66Yz4btcgGfUBMnuGt9Ub3Wnf6G57RnXXGtZ195i+&#10;aiMG7P553IlVi4y3rTVSXXdm58ZL+3ZeO7rP8oCW9aG9Nkd0bxkeuWt82vn+zXd2j/097CP832XF&#10;R5Zkp5UXZPGqK8R82JdCGF/YCxH5xh/Tg0EsZvK9PzKoi3zfD7sNeqEik76IBnKlkcsAu08G2sEu&#10;5jdIqoT1uWVnVXYp9hy0pe+wfRPnqw6etLbHkPmt2m8ZPc7V3CLHL0hSWimp4WYHBr08b7J54lSl&#10;QePW9h61uccolf5j1SZMNd+tFe/jKSotaiwtK4+MXti1+4rO3bYNHKE1Zsqa7oPXdhu4rfcQ1WFj&#10;Yl86EZ4KeRIR12DVKoU+/UzUd0kqayS1tZFOjht799s/dOz+EVN3DZiwfcA4pW4Dtg8dfUVNrSIs&#10;tLGkUFJbJcjNeXz63NFF8qo9h6p07K/afciWPqOenTCG+U96bT4ZdNhBXH4Qrkx6oj+rBlK1jEPT&#10;wi+tJPS6xZJGg6dORD6ZKOQLIOYoizi11UWF+VmZ6clJcUGBfj7e71xd7IHm27dsbtywtLpidtv2&#10;yhuHJwGB7+Piw7NzUvILMkrL8jjcSlSwX0ZMN4q+WkBLy8MUqdm69PL0MzxhpLxus/wKxRMGZwL8&#10;cSsR8vjRC9n5i91c3xUXlQN8OIA52QUPHzyd9vOskOCIgvwSYHHhgqVGZ87ftX3o6xOwW3ufosK6&#10;/XqHvL388nKLAj+G2ly9OX/eor179jvYuyAtDj4yiYtN+vGHNgAr1jo7u+7evWf58hVHjx6HHzUc&#10;RwxLiURSU8OJiYm7d++Bpqa2nJz8hg2bDh06gsJUlNfQVgQn0crShrK+qpKD2kIribOT+wmD0yjY&#10;AtklRw6fsH/jUlRYjj2lDRLENDy/HJC/s74AoHH5Sas7U/WZyW7E5KUvONJFiAsGV45AxOXwqrl8&#10;TkVVeX5JQXZhblpBRnJGYnR0YMTHd26PbF6aGdzav+2q+ipbTXm7Q+u8z233PrfV7vCqVwflH+jM&#10;t9k+6fKmMWbrhpkoDD4vP+iC3OCzSwaemT/AcEafIxN6nJjU+9Tk/sfH9z8+cdiB8UNOzJt0csUc&#10;ow3LTDWUbxvsuWW49/7ZQ/fOHnltaWxnaWJ/9aLL7auBTi9Sgn3LcpKrS3I45YW1FUVCbk2dmIy0&#10;JcYy814G7AlwGJhmXi1hPijFTNfZxHyqvYl+xp95HIcbPj75pjZqrkTCxV1ig6SoGha0fPe+e6fN&#10;rotOkhSVS1KzG0Ii1vYeeHKlwquzF2FlNyRkuJqYa02Z6X7OtDYkRlJSKeEIOTGxtw/oqUybaqiy&#10;VVJSLCkuKQ8Nk+/TZ03fvt6WlvzISElhsTg6PvXOA5U+Q00Ut+S995dwBZLyslPLlq7t0eOqjq6k&#10;qFQiEMS+dd8woL98mzbJj16IIhPQHmR6et06ckhPYYXfo/uSgjxJehYvMFypW79nO3Syrj2QfAgR&#10;eAcE330Y7eYB0x67xOXBsq2j5hIuP8prXOG4CD+d8f9UyBw4IC0f02v8qV+CPA+sqanKL8hOTIoN&#10;CvZzf+v07PlD27s3bO9eu//wuoPTM/+P7xISI/Py04tLciqrimBHc3nNk7gSOjcImZHpzI1dCyBK&#10;9VkxvpjonT4KQI1KHM/CgjIf74AunXvqHzh61/YR/J7vPwQHRURHJaSn5QwcMHTf3gPubu8Rk1Mr&#10;eGPnBGSDffl5xTgdXI4QnAUfhw8bvWXzdsRcr7x56pQZCBk5YqySorKe7kGEjB41fvKkaTq7dZFJ&#10;TTUvIjymdat2iAOAbtmy7cCBg8rKG2bNmjNw4OCbN28XFBTx+UKcESAb4bKyC1VV1bS1dTQ0NFes&#10;WPnD9z9ZmF9BDrDKURPgp4CGlY1TmZtTuHWL6ozpczZu2KqttRflWSmvtGTxCoXV60pLqrgcEQpQ&#10;WyNAO/HZYfnb6gsAmqhFSDOjyTvB5IojTxCbCOsaaZcmTyTEvRBHwK/iVpdVlxeV5OflZ+ZnJ6XH&#10;BicGvI12e+H/+Mqr8/pPTmjdPbj1xXFVN0M17zPqXkaq789scTqheE97ttn6EWdXDTJRGnlZeYL1&#10;hikWCuONFw89u2DQhYVDTBYMs1424cKcEUcm9t4/oZfelP5HZMcYrZlnrqZw/7imu/VZ9+smHncs&#10;PGytUn1c0j+4ZYX5ZcSFlual8apLxYJqMo6BMJk4CmgInpaAJrskrmMGZjSPzSAHAbecMCho5yAP&#10;ACCdy3X55adUNOR799eZNVeUki4pKJJk5Qn8g7YOGmGitN7LxlaCKhsW521urTl28psjhsKoJElO&#10;UVNuYWVk1N2DhzZNmrBbaRWuJ0lVdXFouELPfut69P1gbtUYnygpKhGnpkXdvreh9yBbzYO1gXFN&#10;+RWS4sqT8ivW9O5zaaeOJK8MPxNc38r37CbXvUtRQLCkokbC4YoL8u9dOLt10XyvRw+bcvJQnmKP&#10;D+v6DH2ssS/73rOmgGBxZFRldGR5enqjUEguOQbHUPNp/ZVanvR/Xy2IydQP5oUXZmAzad1x78Xl&#10;VZdXFBUUZufkpmfnpOXmpWVmJeXkphYUZpaWFWAVlqBzTW2FQMhhBqQL0U4iLR2H97UBGgKgwSmI&#10;emBBlxRXAs2KCsqzZs5X3a5hamIRFhoNcGPVzRu2mzZu09LcAya6ungcPnR8pbxiVGQc0IzKBmOW&#10;8vGyhTWsabSp8XHJ9+89Rsirl/bpadnU7j6w/zA43rlTd0RAKsQBoFv92PatuyeqOnCMw/7+vZeM&#10;zLf9+w9MSkopLi4NCAjs3r2nkdG54OBQ3E3iMOKcFBYWf/PNd127dn/48DECkdbCwhKpIJjbeXkF&#10;b944wD9mzLh169bv3KkB03vhgmVjx0ySkfkhLja5rLS6ppoP8xl7/dkx+dvqvw7oOpDo86+OMxcw&#10;886CEJYWua9toA/z4RFLGsklXyeEpUOeInKrKkrzivJSweic1OicpIj06IAwD/v3j24+NT1z7/j+&#10;m/u23di95qH+BsfT2z2MVTwvbHM2VLqvOef61qlX1k0wWjTw2Kwep2T7mcoPt1wz5uq68VdWj7Jc&#10;NtR84eDzM/sYjO+8b/BP+mO6nZw90kJ5ge3eTe4WJwKfXIl1fZLq65jq75wR5lWYHltdksWvLRHz&#10;qhrr+OSjf6RnhkzYLAU0aie17yigGUZDzbYz6Aw0c4T1NXzcKJBXS+pqRI1VfEmN+PiWncojx6lO&#10;mKItu1x57FTFfkNX9+h3THapn5VNRWScpIYnqaxNcXW/pb13z/S58r2GLu8+eGHb3jvGzVSdOee6&#10;wdG8mCjcZ0qqaisiYhd07KozdeaeKbN0Zy2U6z105YDhalOna8yYnecdKMktl1SLxQWlunJLlUYO&#10;PauyS1LEk+RzMh3ey3Xpsrpvn8KgCEmNUFLNkZRVPjOz0Fyl+Oa2La+oqKmmRlxYdOXAoYPyCqrj&#10;Jq/s3U+2e8/FQ4fdPG/Cr6jGxcwh5nMzoClTGLQRkv76jP/7ondgEPwUnUwXGRlADbySZ6YS5quY&#10;qC11vLp6mHacWk4Fh1sJe5nHr4FqOfBX8/lcEJm8Y4hT9ekh4Vc4PhrHkPbGogy4JHCQ4YF1WVnB&#10;AbxgMjs5urdu1X6nmhY8iA8Em5qYL1q4bL/eoWVL5dcorT9vbCYdKgdzGCbtd9+2MrlwCecFlmlS&#10;YtrzZ6+//eZHADorMw+BiHnsqCEA3bNHXyREAZKT0vHzxx/aAOXJyanV1bWhoeEXLpiCyIcPH01N&#10;Ta+qqomPTxwwYNDKlauB4Nzc/NLS8pSUtHfvPMHfbdu2A8Q4RzjS5uaXf/ihFQK5XD7i+Ph86Ny5&#10;68mTp9++fZefX1hWVgGruaqSm5tThD2lL4Vjr3EEWh6Tv7O+EKDJENpPdjQsTWJsAlV1DSJxvbCe&#10;TNhQ10QenuEOB3WS8LoBp0pI3sTg45a+glNdUlNTUlFRUFSUlZ+TWpiVkhEbmRIaFOxq/+a66WPT&#10;w1b6W8x3r762d5Wt7qrXR9f6XdAINtUKMFKzR8jG6VcVxl+WH2m6fKDp8v6WCsOurxn1ePOUu6vH&#10;3Fk20mr2QOv5w87PGGQwtf/+n/vpzh95fN1c873rnW8ahbneT/7okhsfUpyZUFmUUVtZUCckX5+C&#10;1cYX8kAHYJqMqWggD7JI9yjzCRJc9oTVv8wIQQANEZbBLoBBxG+QkOmj6iQ1oorkDG4qlCbKKyyJ&#10;S8wJDiuMjBQV5DdUleN4keeonFpJnUhSXVmTnlYel5QVEFYUGFOdQF4ir64paxDxSY5cIeCbHRnO&#10;zc3mZmVKCkuyPwQVhUbVZmdWF+Q18vgCnpAMtmuSZCRGpseElWbmSmpxP9zIzyrK/PghKzy4vLik&#10;BnGEQjGXW5KcWZqSVVVYxueSKTw5tdW4XDg5OShkUWh4UURkfmR0YVJqPUeIkyMizz/J8yJARApo&#10;cAEhzWf/P5Y0W4geUuSPK59imp4F0lwyj/7I+Jk6EVhMLeVPP/lk38hQaNKI0qaULnECac6/1WfF&#10;+GKiPc7wSJsl2JVRkfGnTxlv26q2aaPKdhV1C3PrAP+Q/LwSRKZG8aOHz8BcgPjO7ftFhWW0Hx+0&#10;BaARCEZfNLtMP+2alpr1xs4J/HVydIMFjeOJmBfOXxw7ZmK3rr0ooGNjEpHkpKGR5eWr1ARu3bqN&#10;uvquR4+eEKRy+WjYcABhOz9//nLfPr1WrX5CnGnTZmhr69y//zA9PRP2Ow4vsrK2tunfb/CCBYtQ&#10;EpgvsOLDwiKuWF3bsWMnNe1b/dju++9++vabVjCcsTuUziygpfrvA/pfU/ODRNLL+Iujk+CIBAJy&#10;P1tVXVZSml9YlIP72ZTEqIRw/1BPZ69XDx6YGtoc3X1ZZ4uZquK1XWveHFH7cEE39sqRjFuGcRa6&#10;b/crXZUfYyo7wHzxoKsrh99Tnvhky7SH66feXTPxtuLEK3IjLeVGGc7payg7xGDpCF3ZwfuXjz65&#10;aY6N/uYPD66IMmIlFbkNVfm1ZTklJVlcQSV5dV1CBkcIBTyxSEAebIEVDTAnyTho0qveSPqpm5ib&#10;gibcFEhf+mDe+GBeSCHvpED1AqiR+TA3eQ9QquYXRkTN7wf+Es5MHi1V8yzSvwlvIaz6bwnlkba7&#10;X1gtYfrPCLCAPguE/ij8s819MVFOAc3SYlBkg1wIhAdL+GkvLUxOLGtrBIEfw2RkflDfqR0eFgMK&#10;IwksU6yiBjjdQSyROYU+pxZ1kfxEhvDQd7iRD6LhJ90Q4vO4hNd0hBwC6Whl+BGITFqKlhbhlK10&#10;SbOimcBDNy2NSUWTI1saGR4EYknDWX11gCZi+goopsnANcY1j45qEOKmtbyiuKy8qKy8sKQ4Ly8r&#10;MS81piA5KiHgXZjry7d3rZ6cO3TnkPrN3RtvaCje1VJ0O6H+8cK+sIt64Rd1fU6qehzfYLdX7uqa&#10;CZYrR1yRG35dfpSdylxXjcUO2xe82Sb7fOPcW6umXFs55eKi0WaLx5xZMPLUsonWqvIPD6n63Dyf&#10;F+DUUJgo4RRKGmrEDVxePa9KyCnn1XJFKChuFJrEQth1zG03MwiUiBlahzpHO6Olu4l7CGZnSarP&#10;RO82PpN0LfkWIKNPlP//qhn0/w2Rgv2yU19U9Dr/raRX/u/qs8i/1Wdb+fICecFfeMBBKvilZaOY&#10;g5/uC0Weg72r2g7Ndm07BwWG0ydsWIWEyAc1UJqK5klNVCwpCulahIPRFMrwIxUFMVbBj8g0AiJD&#10;iIZwBFLRbSGQxqd50sqPnzQycqOjnluWHEJMlJamRSByQ2B1Fewe1oJu1p8GaHqGfity1nGDxtzA&#10;furSpfP8ErMUwMNSIOTQ7sVqsLqyuLw8v6q8oCg7OTsxApgOdHjicuPSs/NHbh/eZa6mdH7Dkktb&#10;l97WVHI/rRNseST+tmHcjaO+59Qc9RTvb5llsWSo2bz+ZrN7Wy0Y+GLTjDCDzQnndoUabHXVlnu2&#10;Zbbthp/vqswwlhtqMKePzsTOp5aNdTu3N+LZ1dIIL0lVnkRUxeVV1Ao4MDtQMhFsDeYOsZnRqKK0&#10;h7qhiXRKM89FhWhh6sksGVRi5jj8LpcbcHfP6LNw0rXdQnS6pX+gz5P/X+uz0/qnC8f/HwgU+F19&#10;lsmfKHoVSH9KS0jx11IIxMWCcEpkOsMnsIjdpAmxiq6lkKWBSIgIlIAUr3RJKUmbB/ghesQQSNci&#10;IdYilTRbuiFaGJo5QuCn20IcePATaEZyrIUQLpU0IYqHJdZSpiMVzZkV9NUBmnm+hNPW3NfB9DMS&#10;ZDNdjeS5cBOgRN7cJQ/iuXyOoJ5fLaiqqC0rLMktKswpyc8szkhKDvGL9nQNsn/ietPitsG+W4e1&#10;LmluOLtV3nrX2ge7ld2OqwWa6EZa6MdYHgwz1fY6uuHtAcVXGguuKoy8uGzgpeWDbm2aFHpRLf+p&#10;IeftJbGfdZW7SdrdAx8vqD5WX2CpONVs9TSztfOdjA7Gv3lUHv2xrjhHIuJIGpjBW8zsbMT2x11g&#10;YwPpVW8kb60I6oXM0H4RAM2QmhyBZsCRPvrfsZqlgG7JaObQkYPzyyH6syU9oV+JKFb+SJ8VHvos&#10;OUTr4WeBX0y0SBSCEEqCEJQcfmCOGrb4CT5SmGItDYHoT4pjCkesklq+iECXyISikOaPJcKBUWSI&#10;n1iLTODH5mgEugnKTaxFOPKkm6CBiIBotHjUg0BsAplgFU1OhbUQLQ/CaZFoII2GECSnEVhBX1sX&#10;R/MZbSmcM2AacGYkdQiCeUrMRNQQVJsqbnV1bRWXW1tbWVGcl12YnlqQFJ8VERLl6Rpo/8zt7pVb&#10;pw5e1lU127rSbMPiq6rydzXX2Olv8zDcGX75QOy1g5GX9/if3e56SOGR+uxTC3pqj5W5sHKwwyG5&#10;ckdjScwTSfQTge/1UudLKQ9OBl7UcTy0yWTl1JOLJ55Xmn9v/44U1ydF4e+r0sMk3HxJXU1Tk6Cu&#10;jiOu45ER0k24Y6wj38yrJx8tIM+myKRIpH+AmXxDit1/VvSR49ejz4rH6j8U5ReqPfVLf1LOAmE0&#10;nIISEIThjJ+UrTQVjfNbSXOTej7zS0WvO6rfroV+N5CKXI1MKopjGigtNv1JPX+UORXdOvYaGSIa&#10;9SOcPpFGw0Aj0M3REPqEk/6kwk+pHUOeLX8y/qSe3xPZXMui/oNCfgF9dYCWSnqUqWinxye1cLjR&#10;h1UhFglEZCoJiMcT1NZya6pqOVXVFcUFeWnJadHh0YFeH1xeuT+5aW9tfOuYlpnmOqNtK0xVV1iq&#10;rXh8YJPLSbV3Z3Z+NNWMvaIbbqYZYqz2Un3hDYXxJgsHmi8bYqM09qnWAndD5dQnhhUeVuKPtpLo&#10;l1XuV+PvGHie3XVz5zKr7Ytv7FZ8elLd/5FZVUpAfXl6Y01OE6eggVfaVFfbVC8gzxLFYhEKynwT&#10;nZrDZNq53+w1q7+5KI8o3Ui1Z2xM/ISfrgWU8bOivDYzI8/jrXdebnFNNR+RER4SHOnu5unjHSC1&#10;mluKsoZmBcHT0t8yJg2UrkIqaSA8LTP5XSFCUWG5l6cfVF5Wg5808LN9oR4EQjQEcWjmEAKpKR0a&#10;EvXW3cvby58a7IgJRlPCYgk/dhx+AfNlcU6tAJiGh0kOLpCY1EO3RSmMfKjnt6KlhWhhpH6U5E/R&#10;1wtoqegxalbzw8PmR4jE1Ynq68hLwKRzgXn4Rqe7FAgbuDwRSF1bU1VeXJCdkZwcR77T4e3+7M0j&#10;q8tGumbHNMwObrt6fIfFPmVLHUUb7ZV3dFY5ntjqc2FXrPXBUFMdn5Oq7w9v8D6y4c7ayVdXj72y&#10;cqTJ4gGXV4+0010edEm9ws1cEv5YkmQvSXct8boR++ycq5mW8dY5++TGW+1VDnh8WZIfL+GXSoQ1&#10;Ej5XIhCimKCzAAXDfWI9ljCtyTgO5mnh57vM6m8rVHIsKR1a/gR0YDVTixL2cn5eiZOj+w/ftwG8&#10;AEEQDavkVyi2+anjeuUtNKvP1DJPmu1nfqlooFQIQf7YOgQPjUAx+lvRraCRaPVjOxQPbQbio8wI&#10;pFnRMkg9LbdCA6mQFXYZnv16h5HVxAk/t4wPwkoxzeOKQkMiV8itVlJUTk3JxFokhGgchrnNtjOz&#10;FWTyi+e3oluRlkTqp54vr68O0L9581Cq5iNIHhu2WJKJL+rrGsmMOmRwKzn0aDzryET1YJ+QvPEi&#10;4vE4HG5VdVVpZmZicnJ4ZJSPt9crN8e7Ds9tHt8wunZuj43hTstDm020V1nvW/vg+LbXp3d6mO3x&#10;sdALuXow8dbRaAsd3+Mb3XTkn2+a8WjdFOtlQy7M72W7ddqr/XIB1rtzXC5KMt0kWW/F8XbFvne8&#10;rfc/Orzh/Ob5V7TXRjy/kfbOsSoxViIQMIwWC+oaeQ1k3mZeYwO/qRGM/icBTY3ur1CflZPVfyiA&#10;CUsQDTUZXKDIo4CjfbvUX1Za/cbO+btvW/t9CAKsQWfENDO9fPSIoc3VWwyAPhdSSbOinpb+ljGR&#10;XCoaAZlLRUNaxmkpGgGl+vabVjIyP0RGxCHwk+X7C9zhkW6d6rNNw8/liBCuu+8gsho3djLNGalg&#10;I+PaR54QrGPANz4u+fmz12/snAoLSrEKIUAz1lIuw8NsiwQSaDCTl1HPb4VN0/LQYkj9tHhfXn8B&#10;C/ofC4CTihny0TxEj3qwJNQWk9ny+VxeZUVZRUlxRUlhaUFOblpCYkRgqJfL+5f339yxeGppdOv0&#10;/qvHdl07stP2+K6bh1UfntR6c37Pe4u9/lb7Qq8eiLTW9zur/tFIw/vIFkfNFXY7l95SnGK6eNip&#10;ef2vbpzqfmZL1qtzkjQXSamPJP89N/y5i7HmGYVp6pP66swb42RumBv8vjY/SVJXU1/P5fM4tZVV&#10;4LQEJ54vZkZOk5nhUBWwR/W4Wj5VCApBOmCOmdr/Txt3zOrLCCxgyEJ6mYFdeOjzuuKiivv3nmzZ&#10;rNqje19trX1Pn7y6YnUdBHz/zodSCaqp5oFEiE9njMOqDu27yC1fFRebBDwhPCU544rVtbVrNgQF&#10;hnFqBeBUaUnlD9//dPjQ8RvX77g4v12+bOWQwSPWKK1/+eINlyNEhhDSImZ4WPRV6xt0GtJFC5ed&#10;O2uSnZWPtVgFodiwZGtr+CgGfn4MCPmGmQME2b54bqeweu2PP7Q5qH/UzfUdoiECikc7JYKDwi3M&#10;ryxbKt/mpw6zZs47euSEx1svmi3trDh08BjyGTpkJHbn1MmzsvMXf/dtK2SbmJAK4DJNS5Ori0eX&#10;zj1gRGek5yAQJUc5dffp29558NbdU3ndppEjxqLMjx89LyosQ870KOEI4IBYWdp07tT9++9aT50y&#10;4/ixkxHhMSAE4iBbFBL7hQxRjM9O0xfTXx7QIuY7HRBjijL6hGk6XI946tHaNoHRdG5hfm0Vv6ai&#10;uqyoNC8jJzkqKfRDuLezn8NDp3uWL63PPrl4/JGJ/o0Tu26f0HxwVueJ8R4Hq4Me1457XTvmflHP&#10;w2zfu3NaHqfV3hpuczm6/sVeuVsqM08u7n9WbtB5heFXtk/1v7a37MNNSbq7JPN9keedyCcXbA9t&#10;2bVw9PldSi8sDEOcHgvyUutK8yQ1laggjbW1ZMpmFI+5A4CYXUBYExmB92kf6Yg6QmdmLav/YVFA&#10;w0NbawZk9ZkZefPnLZ4xfa7mrj1WltcuXbTS0z20auWa1q3a+3j7FxeVUwsRlQdsotNrICFWAW3g&#10;KQCNCKBMelq2qYk5AO353hcwBYby84rbtumIaAsXLNU/cOSs0QVwbaW8IvAK6qWlZiFDgPLC+Yvr&#10;lTcrKqwDly0vXwXQ4V+8aPk7D++szDxsC7zDJlB4bB1+NAAgMpi7Q1Xj2FHDSxctd2vvA4Wn/Tzr&#10;5g3bivIaRCsrrVLbsWuB7JJNG7edOW180eyywfFTWzZvR3ngj41JRIEBR5Sndat27dt1Bj1NLlxC&#10;AbS19uInwtGK0DfawX3sJjaXmpKJ0iJzbL3Vj20nT5qmuUsHu4yc163diDhPn7wElFFgJERbhb2Q&#10;X6GAbLGDaBvwc97cha9fOYDRyAR7hJjIEHskPUFfWH95QDNwaxYOKD2mEDGcmVF6gDXzXUQyNrmh&#10;rp5BuLCBzJBcyS0vqS7JK8lOyk2OzI4PjvZzDXR79v7VbYd75rdMDlqf1LE8ufviMY1bJgeeWBo8&#10;tjjy9q6xo/WxN5f2u1rstzNSsz+z3eOCusfZba4GIPXy29ummcoNMZjWzWjhgCubp0fYHuFFPZcU&#10;+UoEMfnBjwKfnL91eKv2kgnaiyffP6UX4/y8Li9Jwi1t4lY28GobeJx6Pp+8+f4J06jrdbAOGMEP&#10;0SF3n+0+q/8x0c4KimksgemszHy7104wlsHlqMh4wALkys8rcXRwQ6CvTwAATes8RHkKD6oQTFEg&#10;CbZkTHQCKIZVsLXBSkDQ3e09+AhAF+SXwCCF/Xj71j3EwRarKjnAN5ANSkZHxQNkiAzLGrzr1bPf&#10;iOFjJk6YOmb0hB7d+4Ck9+4+SohPkYIMPMUSSfw+BGLTyAR2LkqLbGEUw+xFJh07dMVGc7ILvL38&#10;EAG4j4qMa67w4qbMjFwEtmvbCRtF8ZAWjQFCJk38GTsO0WhTJk9HmQ/sP4yf2DQtMELQouAnTGP4&#10;0cYYnTkPP/arvKw6LDQKoAepYbOjnB98P6puV0chsSMzps/BTmET8IPy2HE0aXR3kBvKAH12mr6Y&#10;/gcsaPpUkDGiW4ykoXYE6EwmPhPVk5dHmPf6YGkztAP2RJI6Yb2Aw60qqSzKKi9Iy06OSIsLTIzw&#10;jvzo5v7G1u6B1et7Fs9vnr9tdvTaOT2bs7q3jPWeXD7qfPO063VDd5vj7leOuJntdTRSdzJUcTiy&#10;+ZXemicacrbrZ9msnnh6dt8Tc3vf3bXA21wj3clMkv9OUuBTn/k21fPWA6OdZ3csPbFR9vkpnfT3&#10;L6vSohuqiyQijrimnFdR2ijik2rYhLak+UH5Z5j+bPdZ/Y8JdKa8o70cqAk8rjgsNLpvn0Er5ZVe&#10;vXRIT8vJyy3+4Bt40cxS2sVBWQag0JqPJSo/CAiSgr+wNEEcwAu2oc5u3dWr1oBo1VVcIBtLEBx0&#10;u3XzLmoXqh5yA7wQaGZqER+XjNxgZWuoayuv2wRyAbhJiWnICoYz1lZW1GK70uuO9gwg5GNACJ0D&#10;5MnjF2gecnMKYY/v1zsEkxYmMIx3mKigf+9e/VetVLpsYR0RHoM4YCjig/tamnsC/IORFViPVCjM&#10;0CEjER+bBs3funsOHjQctvmjh89woLDXDvYu2AXQHwXD1pE//YkbAhQMEVBOFIMiG3sH+GZn5R/U&#10;Pyq3fNVJQyOsQs5oG9BsYL/QdCET7AuiYfexZPbu8zP1ZfQ/0Af92zG5BNA4K7TSoNqRzwBKX78m&#10;39vCNQArg47xAdcF9SJuHb+6trKgoiS7JDc5Ny0mKtg7wNvJ7+1rX7u7bx9Y2d84/+LK6fumR+4a&#10;779vfODBuQP2liecrE66XznlbnHC5fxhl7MHnE7te3l4h7OhxptDm1/uVrizfo7FwpGnp/U6OKH9&#10;tc3TfMy1Mpwv8uJfSUo+iNPfFgU8fmmkZaK+0khrg9VpvbgPzpyC1KbaEomwtoFbBQOfYloq3B8I&#10;RQ18we8Mn2L1vyQh89Id6EzbY/AaNnVlBSfwY9ixoycXL5Lr3WvAurWbXJw97tx+AEADhUAqajtQ&#10;Qo0SCPUaNR/GI3C2XWUnsDh92mzYm6AeTEig1svzA9aiXoFcYBlICgua0ha5YS3sXNi2sI4p4GDz&#10;wh43PmdK54kG+7BEHB9vMvoNqbA5xESB4UcxkEP3br0R//69x6AkyAij+ITBaWAazEU04A9tAyj5&#10;9MlL4BgFgIBLwxNn3tg5oSS0GxpZ7dbeB5Pf/JKV7Z0HGzdsBfeRG+IAqcgBVwmWMLeB9blzFmSk&#10;59C2CrmhhBfOX8RPFKy0pBLxEYLmISQ4Ai0TAmFW4+ih1UFRsYru148/tHn29BV2hwIaojv12Wn6&#10;YvqfBDQT/smUxvFthEmCs9bAvITNuMZG8nkq8qZL83vZ9U11QrGgtk7AFXCruFVl+VkpqQkxSZFB&#10;UV6OIU6PP7y843bP6pml0f3zx6BHFwyemp18amrw3MTwmfGx52ePO5sbed+47HfLwtnkiPM5PadT&#10;u18e3PpIc5XtVlnb9TPOz+5rOLnLuVn9bm2YlfPCRBLnJCnykxQHJPrds7c5YXFY5fA2uQeXjgU6&#10;P86K8pPwS+tqipuEtfUCLr+2pra6RsCDUUSedpK7AbYb+n9dDL9gCzcb0fBjyakVIhwh4DU8WAsP&#10;QAzW4CclMmgFlICY9Cfohp+UmwgE8uBBIBCJmIgDRiOQoQ+xVeGhPEIS+BEBkEI4zQ1+LOGn0eCn&#10;piVCsERWyBkhlNd0Q7TZQExEQHL8xFqYt0iCCDQfBNKC4SfdLkKwpHyURsMqGo60FPH4CT+E5MgW&#10;cZAEm8MqaTHgQQS6XRQDIRD2HX5EQ2QIBxCBiEO3hZh001hioxBNKD07X1j/s4DGYaWnAaKzUkDE&#10;j6rZ2DyVMzANR08b1uFsYEnebxUKedUVlSWFpblZuclR6dEBCSFeET4uHxyeuj+65Xr3mvNtq9dX&#10;ze6dO3bNQO/Gif3QndOHHl048frSmVfGx53MYFmf9rp59t2VYx6XdF/qK7/Zq/BKZfGLjXPvrfrZ&#10;ZM5QsxUTbu6Si7O/zIl3bcj8UJfuWxXjHvzG5vllg+vG+1/fuhT1waUoI15YVSwR8kinR4O4qZGM&#10;RcGtALNfn+0pq/8pMUwBj1Afm8d4UbMaogSh1IYfjKZIgihuKLOAG/CFBiIakIQQ+AFHLPETa4E5&#10;BFI/BD+oRGmFhDQ+tkXRBv4iDmxVuhaixIQoLum2kANEiUbRifwRE0sI4cgNP5EbEsKDOMgT4XRz&#10;SEXTIgLyQQji4CcEPy0k/Qk/0tKEWCIyLSpW0b2gfiSnDQ9+0vxRTkRAcqTCWiTHKmyOFoYmoUcJ&#10;PxEZS5QccT47R19Mf31AU/0G0LTSNAukZoSzIhACdA2gM040nckIjG6C8UHmNELtJiOTJTg7fL6I&#10;DJ4ur6ksKilIL8pOzE+LTY8NiQv0ivB0CXR56fHklsMdq+c2Fx6Zn75z/hhka2ZwDza12Sn7y0Yu&#10;1udCnlr73jJ2MtF1MtZyPK32UGfVfY1l19bPslaabrJ0/JGf++0Y+NMNlaVhd07yoxwk+UGSihhh&#10;qu9HOxsTfZVz+jvNTui+eXAj0t8rPyNJUFsJA7++ToSiYhc+7SOF9a8k3VOppAeE1V9CIDKxEBj+&#10;Ag1gMUIACB6XmJN0iRCAA4GUO2AQoAPWYBVCsASAEI76gByY+ASR9CeyxVoIfoRTIlNgIU/KO7pp&#10;SiiEUHjBgw0hJgKxlkaAEBkgRhx4aFZYha3Dg7XIDQlpTFoMxCkrrQITaXyEI5BuFEkQB8Je0LR0&#10;d7BEOWlWEC0DdhkkRSCEnxBygJ9uiBaDshhJaOYIwSrERByEYC1NhdLCj1XIUJoPAunm6CY+O01f&#10;TH95QP/zovYIPei0HtDReMy7481TMlE/eT+ROpxfbgWvpphTnl9VnFmSm5yTFpUSExgX5h3i4/zR&#10;087X5bHri5v3rpy5bWF485LBDeOD90/vf3Biz6NTuq9NDztYGrjanPS4afTu1hkfWyPf26cdL+x7&#10;dmz7y6PbHQ12vNDdcHWLrOnq8cYKY6x3zo98dKY44LEkJ6A64V1WoEPiB4cgl6cO964/vWn9+vGD&#10;xNio2trqWi4H7QgaGB5PwOfzGxoahEK+WCRoRC3icxrFAtRT7FjzN8XRDpHPv5D6TWstdpxWZRyH&#10;zw4Oq7+oaK3+LBD6o/A/S7Q8v9Vn0b6Y/mjrf26pfqu/HaApmgmdmxtGMlAakqDhxB0Q8/Eq+lUk&#10;xrJGc80R8qr5nEpuVUl1WQGs6dzMuMzk8OhQ76igd2EBLgHvX9o/u/rigcWDm+dsLx21Pb3v3gnt&#10;O0e17p3UfWx0+MGZg88unHC/fsnzloX/PSu/22beNme9rU74Wh7zNNv/8ug2S5VFh+XGrh3ddv2U&#10;bnuUplgd25bi/0pSkSzh5UsEJaUpUf5udneszY7r61ian3d1sU9MiBGJBKQXnfk+gFhEPuLY2AAr&#10;S8xMekrCxUIRHHk0ip1ijB1AGRYBtaoAa8Y8YfW/oD8Cyh+Fs6L6qxy3vx2ggSopmiEpr6kpzcxr&#10;Sp4i0snziFldjxs03AqJYKMC1iB1dUVhWXFWXk5CbmZsVnpESuLHYH+HD57P3Z3u2j+2fHLp6KNz&#10;ejePa1kf1rp2dN/NEwdvnzx6z+jEc9PzzlfMfWyvhj69Ff7sesyrG3Evr/nfOvf26sl7p3bbntG5&#10;Z7r/ymmt43vWrJo3Ys+25eYndTxf3/FzehQf6FGcHllZkBjs5+Jo9+C6tdnDezd83rnERYcU5KYJ&#10;hZVicW19PbehkV9Xz69vEDK967hLk4jJm+6ki43eJ+IWD6KAZvb9lyPD6q+rPwLKH4WzovqrHLe/&#10;HaCBJ3qbLwU07fRACFbRjg7KaOoo4IjVyXR9wHrlcsi0HsXF2YWF6fn5yfm5CQlxAbExPmGhb/09&#10;X3q/uuV62+yV1elHpsdvGh20Oalnc2r/VSxP6t0+d/jF5dMetpf9nthEOT1Mff8i3P6e19Nrr26Y&#10;PrUx9nF6EOpnH+Rrd8fGaL/2+s0Kc7cpzldft1hPVdH6/KGs2A8Sfj6nNCU52v+qhZGJ0eEzBrpW&#10;F095vn2dnRlTV1clkfBF4lquoFogIs/dyTRMTZIGgmlmuArzwg5ph5h9x/7S3f/sELH6y+mPgPJH&#10;4X+WaMX7rT6L9sX0VzlufyNA/7FwPgipIXhQaX4xpZnnv0w1InFIlWLm5AemazmVlVUllVVFZRW5&#10;BQVp2dnxGRkxaUlhKREfYv2cQzxevH1xze6u6ZPrhg+vHrt5cd8Nk323L+5/aHXkmc2p19fPOdle&#10;8ntlG/n2VYyP60f3135uL6OD30cGv/Nwe3LV4uQtG6P718/bWp05snvztlVzFWUnbl4167bliSDP&#10;l/lpoaLqnJrilKzkYL/3r6zNDa9bnX1w97KL05O0tKjSsjy+qJb0pUskuCUQCMV0R+jdQPNYvZa9&#10;8M2Ypmp5TFixYvXniwV0s1rSijCa6aiFmFXkwTqWNPwTo0VCIZ/P53K4VZVVpSWlBQWF2bm5qSkJ&#10;4QmRAXFhvkG+Dr4eT98733F3uGr/1NThmcnjm4Y3Lh2wtTjy6tZ518dX3R5fc7p/9e0zWz/X1+F+&#10;b4P93EKD3sbF+L15def5w6t3bIyf2lrcunTK9MSew1pbVNctXrFgotLy6drbVj26fiE++G11UaKk&#10;vqxRUJCZFPTO5fFZQ93LF0/ds7Xy9HTKz0+vr+M3d0k3kt4bpmO9+d335p+/A2iqXx0WVqxY/Yli&#10;AS3VZ5xqFhmpBpYJG7CEv4GxpgnamBEgWIpEgHUdUE3mnq6tLasoLizKyctPT0mJSogLigrziQhy&#10;9/d86eX26L3zfdeXN948sHxz18LxgZXrExvXJ9cc70M3XJ7dfevw5L3rC5/39rFRvjFhXhEf3/q6&#10;vfSwe+D87PbL+1cf3Lx07uQBXc3NO5SXKS+fobV1pZXxIV+Xx5W5sbzyNH5FekF6RKCPvafLM4eX&#10;d5/dvxYe7JOZFFNWmCsU8IRC8tCQeexJ7Ojm7g4G2S339JNaHhNWrFj9mWIB/Zma+zpoPwDU1EDe&#10;cAGdKaCxJF8YZIZ5wqCmMamHDLoUiqtrq8oqi0rKC3LzMnKy03IyU3IzklITolJiQ5MiP0YGvPN7&#10;+9rL8ZGnw32PN3dcn99wfHDV8dGN1/evvn54zeH5bZc39x1e33/n8tzHnZjV8aG+0YGesSG+H71d&#10;3B2e2r+wvX35rNbmVSqKi3YoL9HYJHfl/GHXFzfjQj3qObkSUbFEUCaqyU+LDXlr/9TpxUO75w+r&#10;q8p4PE59vbi5S50xqJuNaACamfmPBTQrVl+nWED/m5I+TJD2h9DHiWSIG4+8os2pKq8uLykvyS/O&#10;yyrITs1KjU9NjIiJ8Av56BHs5xb0wdnfy97L/cVbp8eAstPru5DDyztvnt+CHF/ZwhB+6/T0w3v7&#10;EH/3qBCv2HDf8MB3gd7Odo9uWp4/cenU4XPH9+lpbty+fpmK8mKDg2qBPnaVRUmciqzywmS/9453&#10;r5tfu2L6/MmdpkZRfYOgsYkMwiOzkJBRKXVisZBa09Sgxi5ALfeOFStWX4NYQP8fiAKumdR1MLTJ&#10;9wGYkXlCAb+2tqaiqryoKD8rPyc1IzUuKT4sITYkPjYwKswXsPb3cfZ99/q967N3Lk/dHR8BzXbP&#10;bkNvnt+BvQxMu7x56OH8DKQO9HUBrNMTwqKCvd0dn7x8fOPBbXNLs+P6e7aqbl6xV3ODidFB6PTx&#10;fbpaKnra263MjDzdHcUibnVNWXVNubiODzpDwDRjSbOAZsXqaxcL6H9Tvws1+iCR9iHQoSANDQ1i&#10;sVhAvhTAqYFFXZyfm5OelZmSmZGckhwXFxcWHekXFvQ+0M890M8twNfV+539W5cXro5PIWf7x452&#10;Dx1eP4DgcXN65vnWzsfL0cfHOTjQA/Lxcrh/x9Lc1PDsKX2Tc0etzI0sTU9duXjm7vXLb57dC/J9&#10;V5iTVk++JFPF49fUN8BqJuYzVF9PRnewgGbF6isXC+h/UxRqlGu0u6N5gps6MkW1kLxu3UgmcW4g&#10;qmv++JaYz+dzODW1tbXV1ZUlJSW5ORmZaYnJ8WFxkcGxkR+jwvyCA977vHd652YHebi+fOf26r37&#10;a3fn505vHkEuTk+dnJ66uL3w9nX2//jWy8sxKMgrIvRDbFRgeIgvlvFRIQnRofkZSYVZKWX5mUJO&#10;RU11WS2nQiTmNTaRL2t9Mp+bHxiygGbF6msWC+j/YwHQ5JO1jOgUTvR7iZTU9Okcny+sqeGUlxNG&#10;lxTk5malZqQmpKfEpyTGxEQGhQT6fPR77+vl5uPpDHm/d/J65/jW9bWz4xN7uwdv3jx2cnnh4vbK&#10;2eW1u7u9r8+7oMAPwUF+ESGBMZEhcZFhiTERmSkJeZmpJTmZ5UV5FeVFFZXFtZxKMJrazoz5TB4P&#10;0oeEBNPMjGW0S50VK1Zfj1hA/x/rE5Q/l+TTDGEMCslAEahOVC/gc7nVFVVlzKdsC/PyszMyUhKT&#10;4qNA28iwgNAg36CA9x/9PHy9XDzc7Jwdnjk7vHCwe2r/+omD3XOH1y8c7V66Ozt5ebwN9PsQGvgx&#10;PDAwKiQkKSYmPSk+Oy05Pye9qDCnsCinvKKYy6sWiQRisRCAhh3dPH6DGSzImM8snVmx+urEAvoL&#10;iAxfa2ogHw0gc1IzY6vhoZ8KaKgDpsVMD3VlVWV5eVlJQX52ZkZKelpiYkJ0ZGRgWJh/SIjPx4/v&#10;vbycwej3Lm/cHV46v3ru+OKZ/dNnr58+dXr9xsPZ1c/TO9DXL9DPP+RjYExEeGJsTGpiXEZ6cl5u&#10;Rm5eRmFRbmVVKYdTw+dzgWnGlP7VSytgNHkHh+3oYMXqaxIL6P9zERxTURZTiYUNVHWixgYhGVLd&#10;KGrGdCPzSW+RQCgWiurrRLCpqypLq2FUF+VmZ6Wmp8dDKSlRsbGhEaH+YQHeIT5e/u/ferk6v3d2&#10;9HJx9fPwBJo/vPcK8PYN8PUJDvCPDg9LiIlMjo9JT0uigC4ozCkrL6qqqqitrQajGTuadENjIcRm&#10;mTHdn15qZ8WK1dciFtB/gsDBzwQ4Nkkf2TGzUQuFfMAUVC0qzssvyMrOSUtKjo2OCYsIDwoPCQgK&#10;8An44Onn887f9/1HPy/8hAchgf7eoUF+kWGB8THhyQnRKclxGZnJSFtUnFtVXcrhkuEcyBkWdCPz&#10;0S9qRKMALdqVXxWVFStWf6JYQH8h/e4jOJCRzltEzG1gusVEemAnHRVXVy/gC2qra8oB6+KSvLzc&#10;zKzM1NSUhIT46LjYyPi4qMSEmOSkuJTkeAjhaamJGenJ2VlpiFmQn52TC/M5u7KqVCDkiOv4UB1s&#10;+Ea0AsTRbmjaIU7fnPyshKxYsfoTxQL6C4kOxaP6dfinB4ZgdH3jrwHNfIuLwFRMJ2bi8TjVVRWV&#10;FWWlJUWFBYB1dm5O1mfKz8spKsxHhIry0qrK8rKyksrKci63ViwWMlM8CfAHCx22M1VLC5opxi9l&#10;Y8WK1Z8rFtBfSC0BTUXDAUfKR8rohvpmQMMxfcQwoqWkJqhu/oCAmHxOBcTmkBHVVUA2lmA3XcLe&#10;5nJqsFbA4wPHcCQh06cBNAPOyJk6+r2VRjrh9afZ+1ixYvWViAX0F1JLKP9axHT9rcDQ3xWhKjO5&#10;MzV+SQeFuJ6ZTg/AFgoEIqFQjJ90jDPh+SdJTWYqQFkqiuZPTQUrVqy+FrGA/kL6VwH9RyIY/T3m&#10;AsdU0vBmprfgL82B9qjQQOmqT3RGBGnBWLFi9SeLBfQX0h8BmuLy1/ojlBMJBeSz8/SBHo3fEru/&#10;1WfJaeaQFMqfuNycw2fxWbFi9SeKBfQX0h9hV0pSRs30hFoC9J/Rrw1haeZNQkGTSCiBxCLyE4HS&#10;aC1iNtMZ+hTCihWrP18soFmxYsXqKxULaFasWLH6SsUCmhUrVqy+UrGAZsWKFauvVCygWbFixeor&#10;FQtoVqxYsfpKxQKaFStWrL5SAdDkJQVWrFixYvW1SYZ1rGMd61jHOtaxjnWsYx3rWMc61rGOdaxj&#10;HetYxzrWsY51rGMd61jHOtaxjnWsYx3rWMc61rGOdaxjHetYxzrWsY51rGMd61jHOtaxjnWsYx3r&#10;WMc61rGOdaxjHetYxzrWsY51rGMd61jHOtaxjnWsYx3rWMc61rGOdaxjHetYxzrWsY51rGMd61jH&#10;OtaxjnWsYx3rWMc61rGOdaxjHetYxzrWsY51rGMd61jHOtaxjnWsYx3rWMc61rGOdaxjHetYxzrW&#10;sY51rGMd61jHOtaxjnWsYx3r/utORub/AQp7F4IvWt2BAAAAAElFTkSuQmCCUEsBAi0AFAAGAAgA&#10;AAAhALGCZ7YKAQAAEwIAABMAAAAAAAAAAAAAAAAAAAAAAFtDb250ZW50X1R5cGVzXS54bWxQSwEC&#10;LQAUAAYACAAAACEAOP0h/9YAAACUAQAACwAAAAAAAAAAAAAAAAA7AQAAX3JlbHMvLnJlbHNQSwEC&#10;LQAUAAYACAAAACEAPvUwWgASAACUvgAADgAAAAAAAAAAAAAAAAA6AgAAZHJzL2Uyb0RvYy54bWxQ&#10;SwECLQAUAAYACAAAACEALmzwAMUAAAClAQAAGQAAAAAAAAAAAAAAAABmFAAAZHJzL19yZWxzL2Uy&#10;b0RvYy54bWwucmVsc1BLAQItABQABgAIAAAAIQDHNXwD3gAAAAYBAAAPAAAAAAAAAAAAAAAAAGIV&#10;AABkcnMvZG93bnJldi54bWxQSwECLQAKAAAAAAAAACEAyrDTl0GDAABBgwAAFAAAAAAAAAAAAAAA&#10;AABtFgAAZHJzL21lZGlhL2ltYWdlMS5wbmdQSwECLQAKAAAAAAAAACEA/9A/kpi2AQCYtgEAFAAA&#10;AAAAAAAAAAAAAADgmQAAZHJzL21lZGlhL2ltYWdlMi5wbmdQSwUGAAAAAAcABwC+AQAAqlA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4744;height:17856;visibility:visible">
              <v:fill o:detectmouseclick="t"/>
              <v:path o:connecttype="none"/>
            </v:shape>
            <v:line id="Connecteur droit 98" o:spid="_x0000_s1028" style="position:absolute;visibility:visible" from="49026,2197" to="49026,1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oUGcEAAADbAAAADwAAAGRycy9kb3ducmV2LnhtbERPz2vCMBS+C/4P4Qm7aaqwsXamRQRB&#10;tsNY3WDHR/Nsis1L2kTt/vvlMNjx4/u9rSbbixuNoXOsYL3KQBA3TnfcKvg8HZbPIEJE1tg7JgU/&#10;FKAq57MtFtrd+YNudWxFCuFQoAIToy+kDI0hi2HlPHHizm60GBMcW6lHvKdw28tNlj1Jix2nBoOe&#10;9oaaS321CobXpn57bNdf/uj35n3AfPjOc6UeFtPuBUSkKf6L/9xHrSBPY9OX9ANk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qhQZwQAAANsAAAAPAAAAAAAAAAAAAAAA&#10;AKECAABkcnMvZG93bnJldi54bWxQSwUGAAAAAAQABAD5AAAAjwMAAAAA&#10;" strokecolor="black [3213]" strokeweight=".5pt">
              <v:stroke joinstyle="miter"/>
            </v:lin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necteur en angle 99" o:spid="_x0000_s1029" type="#_x0000_t34" style="position:absolute;left:40240;top:7298;width:7200;height:5040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+qUsYAAADbAAAADwAAAGRycy9kb3ducmV2LnhtbESPQWvCQBSE7wX/w/IEL6VurFCa6CrS&#10;UlF6aW0LHp/ZZxLNvg27q4n+erdQ6HGYmW+Y6bwztTiT85VlBaNhAoI4t7riQsH319vDMwgfkDXW&#10;lknBhTzMZ727KWbatvxJ500oRISwz1BBGUKTSenzkgz6oW2Io7e3zmCI0hVSO2wj3NTyMUmepMGK&#10;40KJDb2UlB83J6PgY3cduVBflj9p+7o93K/T9/FRKzXod4sJiEBd+A//tVdaQZrC75f4A+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/qlLGAAAA2wAAAA8AAAAAAAAA&#10;AAAAAAAAoQIAAGRycy9kb3ducmV2LnhtbFBLBQYAAAAABAAEAPkAAACUAwAAAAA=&#10;" adj="-549" strokecolor="black [3213]" strokeweight=".5pt"/>
            <v:shape id="Connecteur en angle 119" o:spid="_x0000_s1030" type="#_x0000_t34" style="position:absolute;left:40420;top:11740;width:4320;height:2520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9HEcUAAADcAAAADwAAAGRycy9kb3ducmV2LnhtbERPTWvCQBC9F/wPywi9lLqJhdKkriKK&#10;xeKltQo9TrPTJJqdDburif31XaHQ2zze50xmvWnEmZyvLStIRwkI4sLqmksFu4/V/RMIH5A1NpZJ&#10;wYU8zKaDmwnm2nb8TudtKEUMYZ+jgiqENpfSFxUZ9CPbEkfu2zqDIUJXSu2wi+GmkeMkeZQGa44N&#10;Fba0qKg4bk9GwdvXT+pCc3nZZ93y83D3mm0ejlqp22E/fwYRqA//4j/3Wsf5aQbXZ+IFcvo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9HEcUAAADcAAAADwAAAAAAAAAA&#10;AAAAAAChAgAAZHJzL2Rvd25yZXYueG1sUEsFBgAAAAAEAAQA+QAAAJMDAAAAAA==&#10;" adj="-549" strokecolor="black [3213]" strokeweight=".5pt"/>
            <v:line id="Connecteur droit 120" o:spid="_x0000_s1031" style="position:absolute;visibility:visible" from="48225,3546" to="48225,12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V/8UAAADcAAAADwAAAGRycy9kb3ducmV2LnhtbESPQUvDQBCF70L/wzIFb3bTgmLSbosU&#10;CkUPYlTwOGSn2WB2dpPdtvHfOwfB2wzvzXvfbHaT79WFxtQFNrBcFKCIm2A7bg18vB/uHkGljGyx&#10;D0wGfijBbju72WBlw5Xf6FLnVkkIpwoNuJxjpXVqHHlMixCJRTuF0WOWdWy1HfEq4b7Xq6J40B47&#10;lgaHkfaOmu/67A0Mz039ct8uP+Mx7t3rgOXwVZbG3M6npzWoTFP+N/9dH63gr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V/8UAAADcAAAADwAAAAAAAAAA&#10;AAAAAAChAgAAZHJzL2Rvd25yZXYueG1sUEsFBgAAAAAEAAQA+QAAAJMDAAAAAA==&#10;" strokecolor="black [3213]" strokeweight=".5pt">
              <v:stroke joinstyle="miter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0" o:spid="_x0000_s1032" type="#_x0000_t202" style="position:absolute;left:42483;top:11637;width:9779;height:3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tF7MIA&#10;AADcAAAADwAAAGRycy9kb3ducmV2LnhtbESPQUsDMRCF74L/IYzgzWa1IOvatNjSiuDJKp6HzTQJ&#10;biZLErfrv3cOgrcZ3pv3vllt5jioiXIJiQ3cLhpQxH2ygZ2Bj/fDTQuqVGSLQ2Iy8EMFNuvLixV2&#10;Np35jaZjdUpCuHRowNc6dlqX3lPEskgjsWinlCNWWbPTNuNZwuOg75rmXkcMLA0eR9p56r+O39HA&#10;fuseXN9i9vvWhjDNn6dX92zM9dX89Aiq0lz/zX/XL1bwl4Ivz8gE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0XswgAAANwAAAAPAAAAAAAAAAAAAAAAAJgCAABkcnMvZG93&#10;bnJldi54bWxQSwUGAAAAAAQABAD1AAAAhwMAAAAA&#10;" fillcolor="white [3201]" strokeweight=".5pt">
              <v:textbox>
                <w:txbxContent>
                  <w:p w:rsidR="00171E89" w:rsidRPr="00AC2D0B" w:rsidRDefault="00171E89" w:rsidP="00AC2D0B">
                    <w:pPr>
                      <w:jc w:val="center"/>
                      <w:rPr>
                        <w:rFonts w:ascii="Tempus Sans ITC" w:hAnsi="Tempus Sans ITC"/>
                        <w:sz w:val="18"/>
                        <w:szCs w:val="18"/>
                      </w:rPr>
                    </w:pPr>
                    <w:r w:rsidRPr="00AC2D0B">
                      <w:rPr>
                        <w:rFonts w:ascii="Tempus Sans ITC" w:hAnsi="Tempus Sans ITC"/>
                        <w:sz w:val="18"/>
                        <w:szCs w:val="18"/>
                      </w:rPr>
                      <w:t>Module de déclanchement</w:t>
                    </w:r>
                  </w:p>
                </w:txbxContent>
              </v:textbox>
            </v:shape>
            <v:shape id="Zone de texte 32" o:spid="_x0000_s1033" type="#_x0000_t202" style="position:absolute;left:46069;top:3575;width:2895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W9scMA&#10;AADcAAAADwAAAGRycy9kb3ducmV2LnhtbERPTWsCMRC9C/6HMIIXqVktSFmN0hZapFilWsTjsJlu&#10;FjeTJYm6/ntTELzN433ObNHaWpzJh8qxgtEwA0FcOF1xqeB39/H0AiJEZI21Y1JwpQCLebczw1y7&#10;C//QeRtLkUI45KjAxNjkUobCkMUwdA1x4v6ctxgT9KXUHi8p3NZynGUTabHi1GCwoXdDxXF7sgqO&#10;5muwyT6/3/aT5dWvdyd38KuDUv1e+zoFEamND/HdvdRp/vMI/p9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W9scMAAADcAAAADwAAAAAAAAAAAAAAAACYAgAAZHJzL2Rv&#10;d25yZXYueG1sUEsFBgAAAAAEAAQA9QAAAIgDAAAAAA==&#10;" filled="f" stroked="f" strokeweight=".5pt">
              <v:textbox>
                <w:txbxContent>
                  <w:p w:rsidR="00171E89" w:rsidRDefault="00171E89" w:rsidP="005D0BBE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G</w:t>
                    </w:r>
                  </w:p>
                </w:txbxContent>
              </v:textbox>
            </v:shape>
            <v:shape id="Zone de texte 32" o:spid="_x0000_s1034" type="#_x0000_t202" style="position:absolute;left:46945;width:2832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jxsMA&#10;AADcAAAADwAAAGRycy9kb3ducmV2LnhtbERPTWsCMRC9F/wPYQQvUrNakLIapS0oUqxSLeJx2Ew3&#10;i5vJkkRd/70pCL3N433OdN7aWlzIh8qxguEgA0FcOF1xqeBnv3h+BREissbaMSm4UYD5rPM0xVy7&#10;K3/TZRdLkUI45KjAxNjkUobCkMUwcA1x4n6dtxgT9KXUHq8p3NZylGVjabHi1GCwoQ9DxWl3tgpO&#10;5rO/zZZf74fx6uY3+7M7+vVRqV63fZuAiNTGf/HDvdJp/ssI/p5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cjxsMAAADcAAAADwAAAAAAAAAAAAAAAACYAgAAZHJzL2Rv&#10;d25yZXYueG1sUEsFBgAAAAAEAAQA9QAAAIgDAAAAAA==&#10;" filled="f" stroked="f" strokeweight=".5pt">
              <v:textbox>
                <w:txbxContent>
                  <w:p w:rsidR="00171E89" w:rsidRDefault="00171E89" w:rsidP="005D0BBE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K</w:t>
                    </w:r>
                  </w:p>
                </w:txbxContent>
              </v:textbox>
            </v:shape>
            <v:shape id="Zone de texte 32" o:spid="_x0000_s1035" type="#_x0000_t202" style="position:absolute;left:42602;width:2978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GXcMA&#10;AADcAAAADwAAAGRycy9kb3ducmV2LnhtbERPTWsCMRC9C/6HMIIXqdkqSFmN0hYqIq1SLeJx2Ew3&#10;i5vJkkRd/31TELzN433ObNHaWlzIh8qxgudhBoK4cLriUsHP/uPpBUSIyBprx6TgRgEW825nhrl2&#10;V/6myy6WIoVwyFGBibHJpQyFIYth6BrixP06bzEm6EupPV5TuK3lKMsm0mLFqcFgQ++GitPubBWc&#10;zHqwzZZfb4fJ6uY3+7M7+s+jUv1e+zoFEamND/HdvdJp/ngM/8+k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uGXcMAAADcAAAADwAAAAAAAAAAAAAAAACYAgAAZHJzL2Rv&#10;d25yZXYueG1sUEsFBgAAAAAEAAQA9QAAAIgDAAAAAA==&#10;" filled="f" stroked="f" strokeweight=".5pt">
              <v:textbox>
                <w:txbxContent>
                  <w:p w:rsidR="00171E89" w:rsidRDefault="00171E89" w:rsidP="005D0BBE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A</w:t>
                    </w:r>
                  </w:p>
                </w:txbxContent>
              </v:textbox>
            </v:shape>
            <v:line id="Connecteur droit 94" o:spid="_x0000_s1036" style="position:absolute;visibility:visible" from="14734,2324" to="14734,12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ceHMQAAADbAAAADwAAAGRycy9kb3ducmV2LnhtbESPQWsCMRSE74X+h/AKvdWsUou7GkWE&#10;gtRD6dqCx8fmuVncvGQ3qW7/fSMIHoeZ+YZZrAbbijP1oXGsYDzKQBBXTjdcK/jev7/MQISIrLF1&#10;TAr+KMBq+fiwwEK7C3/RuYy1SBAOBSowMfpCylAZshhGzhMn7+h6izHJvpa6x0uC21ZOsuxNWmw4&#10;LRj0tDFUncpfq6D7qMrdtB7/+K3fmM8O8+6Q50o9Pw3rOYhIQ7yHb+2tVpC/wvVL+g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5x4cxAAAANsAAAAPAAAAAAAAAAAA&#10;AAAAAKECAABkcnMvZG93bnJldi54bWxQSwUGAAAAAAQABAD5AAAAkgMAAAAA&#10;" strokecolor="black [3213]" strokeweight=".5pt">
              <v:stroke joinstyle="miter"/>
            </v:line>
            <v:shape id="Connecteur en angle 45" o:spid="_x0000_s1037" type="#_x0000_t34" style="position:absolute;left:5948;top:7298;width:7200;height:5040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KMEMgAAADbAAAADwAAAGRycy9kb3ducmV2LnhtbESPT2sCMRTE74V+h/CEXkSztlZ0NUpp&#10;aWnppf4p9PjcPHe3bl6WJLprP70RhB6HmfkNM1u0phJHcr60rGDQT0AQZ1aXnCvYrF97YxA+IGus&#10;LJOCE3lYzG9vZphq2/CSjquQiwhhn6KCIoQ6ldJnBRn0fVsTR29nncEQpculdthEuKnkfZKMpMGS&#10;40KBNT0XlO1XB6Pga/s3cKE6vX1Pmpef3+7H5PNhr5W667RPUxCB2vAfvrbftYLhI1y+xB8g52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JKMEMgAAADbAAAADwAAAAAA&#10;AAAAAAAAAAChAgAAZHJzL2Rvd25yZXYueG1sUEsFBgAAAAAEAAQA+QAAAJYDAAAAAA==&#10;" adj="-549" strokecolor="black [3213]" strokeweight=".5pt"/>
            <v:shape id="Connecteur en angle 93" o:spid="_x0000_s1038" type="#_x0000_t34" style="position:absolute;left:6128;top:11740;width:4320;height:2520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eduMcAAADbAAAADwAAAGRycy9kb3ducmV2LnhtbESPT2vCQBTE7wW/w/IKXopuVChN6iql&#10;Yqn0Yv0DHl+zr0k0+zbsbk3003cLBY/DzPyGmc47U4szOV9ZVjAaJiCIc6srLhTstsvBEwgfkDXW&#10;lknBhTzMZ727KWbatvxJ500oRISwz1BBGUKTSenzkgz6oW2Io/dtncEQpSukdthGuKnlOEkepcGK&#10;40KJDb2WlJ82P0bB+us6cqG+vO3TdnE4PqzSj8lJK9W/716eQQTqwi38337XCtIJ/H2JP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V524xwAAANsAAAAPAAAAAAAA&#10;AAAAAAAAAKECAABkcnMvZG93bnJldi54bWxQSwUGAAAAAAQABAD5AAAAlQMAAAAA&#10;" adj="-549" strokecolor="black [3213]" strokeweight=".5pt"/>
            <v:rect id="Rectangle 2" o:spid="_x0000_s1039" style="position:absolute;left:7073;top:2382;width:15050;height:135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e+8QA&#10;AADaAAAADwAAAGRycy9kb3ducmV2LnhtbESPQWvCQBSE70L/w/IK3nRThSJpVhGrxRYvSXvx9pJ9&#10;ZoPZtyG7jfHfdwuFHoeZ+YbJNqNtxUC9bxwreJonIIgrpxuuFXx9HmYrED4ga2wdk4I7edisHyYZ&#10;ptrdOKehCLWIEPYpKjAhdKmUvjJk0c9dRxy9i+sthij7WuoebxFuW7lIkmdpseG4YLCjnaHqWnxb&#10;BZeuXJ7O+TkpyveP3f5NG/k6GKWmj+P2BUSgMfyH/9pHrWABv1fi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i3vvEAAAA2gAAAA8AAAAAAAAAAAAAAAAAmAIAAGRycy9k&#10;b3ducmV2LnhtbFBLBQYAAAAABAAEAPUAAACJAwAAAAA=&#10;" filled="f" strokecolor="black [3213]" strokeweight="1.5pt"/>
            <v:oval id="Ellipse 3" o:spid="_x0000_s1040" style="position:absolute;left:5360;top:6763;width:3429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MYMMA&#10;AADaAAAADwAAAGRycy9kb3ducmV2LnhtbESPQWvCQBSE74L/YXmCN92opZToKiIGPJXWinp8Zp9J&#10;NPs2ZNck/ffdguBxmJlvmMWqM6VoqHaFZQWTcQSCOLW64EzB4ScZfYBwHlljaZkU/JKD1bLfW2Cs&#10;bcvf1Ox9JgKEXYwKcu+rWEqX5mTQjW1FHLyrrQ36IOtM6hrbADelnEbRuzRYcFjIsaJNTul9/zAK&#10;kpu7Tj+TQ3OsLg9dbtvz6St7U2o46NZzEJ46/wo/2zutYAb/V8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dMYMMAAADaAAAADwAAAAAAAAAAAAAAAACYAgAAZHJzL2Rv&#10;d25yZXYueG1sUEsFBgAAAAAEAAQA9QAAAIgDAAAAAA==&#10;" fillcolor="white [3212]" strokecolor="black [3213]" strokeweight="1pt">
              <v:stroke joinstyle="miter"/>
            </v:oval>
            <v:rect id="Rectangle 4" o:spid="_x0000_s1041" style="position:absolute;left:21552;top:5906;width:1143;height:47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1g8MA&#10;AADaAAAADwAAAGRycy9kb3ducmV2LnhtbESPQWvCQBSE74L/YXlCb7pRNEjqKrVQqSfRiPT4yL4m&#10;wezbNLtN4r93BcHjMDPfMKtNbyrRUuNKywqmkwgEcWZ1ybmCc/o1XoJwHlljZZkU3MjBZj0crDDR&#10;tuMjtSefiwBhl6CCwvs6kdJlBRl0E1sTB+/XNgZ9kE0udYNdgJtKzqIolgZLDgsF1vRZUHY9/RsF&#10;cbtPF7trt/yrf26zuN0e0kt1UOpt1H+8g/DU+1f42f7WCubwuB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y1g8MAAADaAAAADwAAAAAAAAAAAAAAAACYAgAAZHJzL2Rv&#10;d25yZXYueG1sUEsFBgAAAAAEAAQA9QAAAIgDAAAAAA==&#10;" fillcolor="white [3212]" strokecolor="black [3213]" strokeweight="1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isocèle 5" o:spid="_x0000_s1042" type="#_x0000_t5" style="position:absolute;left:10405;top:1429;width:2480;height:1810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3E68IA&#10;AADaAAAADwAAAGRycy9kb3ducmV2LnhtbESPwW7CMBBE70j9B2srcQOnSJQ2YBANjdQrIR+wipck&#10;arwOtpuEfn1dqVKPo5l5o9kdJtOJgZxvLSt4WiYgiCurW64VlJd88QLCB2SNnWVScCcPh/3DbIep&#10;tiOfaShCLSKEfYoKmhD6VEpfNWTQL21PHL2rdQZDlK6W2uEY4aaTqyR5lgZbjgsN9pQ1VH0WX0YB&#10;3jZv73lWl66cVu3rxXx7G05KzR+n4xZEoCn8h//aH1rBGn6vxBs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cTrwgAAANoAAAAPAAAAAAAAAAAAAAAAAJgCAABkcnMvZG93&#10;bnJldi54bWxQSwUGAAAAAAQABAD1AAAAhwMAAAAA&#10;" fillcolor="white [3212]" strokecolor="black [3213]" strokeweight="1pt"/>
            <v:line id="Connecteur droit 6" o:spid="_x0000_s1043" style="position:absolute;flip:x;visibility:visible" from="12548,1095" to="12548,3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f9w8UAAADaAAAADwAAAGRycy9kb3ducmV2LnhtbESPQWvCQBSE70L/w/IKvUjd1IO10VXa&#10;gkSxCKa9eHtmn0kw+zbubjX+e1co9DjMzDfMdN6ZRpzJ+dqygpdBAoK4sLrmUsHP9+J5DMIHZI2N&#10;ZVJwJQ/z2UNviqm2F97SOQ+liBD2KSqoQmhTKX1RkUE/sC1x9A7WGQxRulJqh5cIN40cJslIGqw5&#10;LlTY0mdFxTH/NQpW8rQ+frh9mY1ltth9vW7eOOsr9fTYvU9ABOrCf/ivvdQKRnC/Em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Cf9w8UAAADaAAAADwAAAAAAAAAA&#10;AAAAAAChAgAAZHJzL2Rvd25yZXYueG1sUEsFBgAAAAAEAAQA+QAAAJMDAAAAAA==&#10;" strokecolor="black [3213]" strokeweight="1pt">
              <v:stroke joinstyle="miter"/>
            </v:line>
            <v:shape id="Image 8" o:spid="_x0000_s1044" type="#_x0000_t75" style="position:absolute;left:20927;top:13671;width:2520;height:1017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2M/e/AAAA2gAAAA8AAABkcnMvZG93bnJldi54bWxET81qwkAQvhd8h2WE3uquQotGV4ktSulF&#10;/HmAITsmwexszK6avn3nUPD48f0vVr1v1J26WAe2MB4ZUMRFcDWXFk7HzdsUVEzIDpvAZOGXIqyW&#10;g5cFZi48eE/3QyqVhHDM0EKVUptpHYuKPMZRaImFO4fOYxLYldp1+JBw3+iJMR/aY83SUGFLnxUV&#10;l8PNW9juru/nfGJm+farwR8zXYuxt/Z12OdzUIn69BT/u7+dBdkqV+QG6OU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NjP3vwAAANoAAAAPAAAAAAAAAAAAAAAAAJ8CAABk&#10;cnMvZG93bnJldi54bWxQSwUGAAAAAAQABAD3AAAAiwMAAAAA&#10;">
              <v:imagedata r:id="rId9" o:title="" croptop="25182f" cropbottom="25504f" cropleft="18643f" cropright="19302f"/>
              <v:path arrowok="t"/>
            </v:shape>
            <v:line id="Connecteur droit 10" o:spid="_x0000_s1045" style="position:absolute;visibility:visible" from="18504,4001" to="18504,15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vM+MUAAADbAAAADwAAAGRycy9kb3ducmV2LnhtbESPQWvCQBCF74L/YRnBm27UIiV1lRoQ&#10;pXiJLS29DdkxSZudDdlV03/fOQjeZnhv3vtmteldo67Uhdqzgdk0AUVceFtzaeDjfTd5BhUissXG&#10;Mxn4owCb9XCwwtT6G+d0PcVSSQiHFA1UMbap1qGoyGGY+pZYtLPvHEZZu1LbDm8S7ho9T5Kldliz&#10;NFTYUlZR8Xu6OAP95/xtly2W5/w7f/rKfmb78rhlY8aj/vUFVKQ+Psz364MVfKGXX2QAvf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3vM+MUAAADbAAAADwAAAAAAAAAA&#10;AAAAAAChAgAAZHJzL2Rvd25yZXYueG1sUEsFBgAAAAAEAAQA+QAAAJMDAAAAAA==&#10;" strokecolor="black [3213]" strokeweight="1.5pt">
              <v:stroke joinstyle="miter"/>
            </v:line>
            <v:oval id="Ellipse 7" o:spid="_x0000_s1046" style="position:absolute;left:16599;top:667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KY8MA&#10;AADaAAAADwAAAGRycy9kb3ducmV2LnhtbESPQWvCQBSE74L/YXmCN90o0pboKiIGPJXWinp8Zp9J&#10;NPs2ZNck/ffdguBxmJlvmMWqM6VoqHaFZQWTcQSCOLW64EzB4ScZfYBwHlljaZkU/JKD1bLfW2Cs&#10;bcvf1Ox9JgKEXYwKcu+rWEqX5mTQjW1FHLyrrQ36IOtM6hrbADelnEbRmzRYcFjIsaJNTul9/zAK&#10;kpu7Tj+TQ3OsLg9dbtvz6SubKTUcdOs5CE+df4Wf7Z1W8A7/V8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xKY8MAAADaAAAADwAAAAAAAAAAAAAAAACYAgAAZHJzL2Rv&#10;d25yZXYueG1sUEsFBgAAAAAEAAQA9QAAAIgDAAAAAA==&#10;" fillcolor="white [3212]" strokecolor="black [3213]" strokeweight="1pt">
              <v:stroke joinstyle="miter"/>
            </v:oval>
            <v:group id="Groupe 39" o:spid="_x0000_s1047" style="position:absolute;left:34915;top:1;width:29766;height:16103" coordorigin="29318,3905" coordsize="29766,16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rect id="Rectangle 20" o:spid="_x0000_s1048" style="position:absolute;left:35812;top:6095;width:15050;height:139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TG68AA&#10;AADbAAAADwAAAGRycy9kb3ducmV2LnhtbERPTYvCMBC9L/gfwgje1lSFZalGEd0VV/Zi9eJtbMam&#10;2ExKE2v99+YgeHy879mis5VoqfGlYwWjYQKCOHe65ELB8fD7+Q3CB2SNlWNS8CAPi3nvY4apdnfe&#10;U5uFQsQQ9ikqMCHUqZQ+N2TRD11NHLmLayyGCJtC6gbvMdxWcpwkX9JiybHBYE0rQ/k1u1kFl/o8&#10;+T/tT0l2/tutfjbayHVrlBr0u+UURKAuvMUv91YrGMf18Uv8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4TG68AAAADbAAAADwAAAAAAAAAAAAAAAACYAgAAZHJzL2Rvd25y&#10;ZXYueG1sUEsFBgAAAAAEAAQA9QAAAIUDAAAAAA==&#10;" filled="f" strokecolor="black [3213]" strokeweight="1.5pt"/>
              <v:oval id="Ellipse 21" o:spid="_x0000_s1049" style="position:absolute;left:34099;top:10477;width:3429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0AnMQA&#10;AADbAAAADwAAAGRycy9kb3ducmV2LnhtbESPQWvCQBSE7wX/w/KE3pqNoZQS3YQiBjyVasX2+Mw+&#10;k9Ts25Bdk/jvu4WCx2FmvmFW+WRaMVDvGssKFlEMgri0uuFKweGzeHoF4TyyxtYyKbiRgzybPaww&#10;1XbkHQ17X4kAYZeigtr7LpXSlTUZdJHtiIN3tr1BH2RfSd3jGOCmlUkcv0iDDYeFGjta11Re9lej&#10;oPhx5+S9OAzH7nTV7Wb8/vqonpV6nE9vSxCeJn8P/7e3WkGygL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NAJzEAAAA2wAAAA8AAAAAAAAAAAAAAAAAmAIAAGRycy9k&#10;b3ducmV2LnhtbFBLBQYAAAAABAAEAPUAAACJAwAAAAA=&#10;" fillcolor="white [3212]" strokecolor="black [3213]" strokeweight="1pt">
                <v:stroke joinstyle="miter"/>
              </v:oval>
              <v:rect id="Rectangle 22" o:spid="_x0000_s1050" style="position:absolute;left:50292;top:6762;width:1143;height:47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GEcQA&#10;AADbAAAADwAAAGRycy9kb3ducmV2LnhtbESPQWuDQBSE74H+h+UVcotrhUiw2UhbaGlOITGEHh/u&#10;q4ruW+tu1fz7bKDQ4zAz3zDbfDadGGlwjWUFT1EMgri0uuFKwbl4X21AOI+ssbNMCq7kIN89LLaY&#10;aTvxkcaTr0SAsMtQQe19n0npypoMusj2xMH7toNBH+RQST3gFOCmk0kcp9Jgw2Ghxp7eairb069R&#10;kI77Yv3RTpuf/uuapOProbh0B6WWj/PLMwhPs/8P/7U/tYIkgfuX8AP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DBhHEAAAA2wAAAA8AAAAAAAAAAAAAAAAAmAIAAGRycy9k&#10;b3ducmV2LnhtbFBLBQYAAAAABAAEAPUAAACJAwAAAAA=&#10;" fillcolor="white [3212]" strokecolor="black [3213]" strokeweight="1.5pt"/>
              <v:shape id="Triangle isocèle 23" o:spid="_x0000_s1051" type="#_x0000_t5" style="position:absolute;left:39144;top:5143;width:2480;height:1810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XnncMA&#10;AADbAAAADwAAAGRycy9kb3ducmV2LnhtbESPwW7CMBBE75X4B2uReisOqdRCwCBIG6nXQj5gFS9J&#10;RLwOtknSfn1dqVKPo5l5o9nuJ9OJgZxvLStYLhIQxJXVLdcKynPxtALhA7LGzjIp+CIP+93sYYuZ&#10;tiN/0nAKtYgQ9hkqaELoMyl91ZBBv7A9cfQu1hkMUbpaaodjhJtOpknyIg22HBca7ClvqLqe7kYB&#10;3l6P70Vel66c0nZ9Nt/ehjelHufTYQMi0BT+w3/tD60gfYbfL/E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XnncMAAADbAAAADwAAAAAAAAAAAAAAAACYAgAAZHJzL2Rv&#10;d25yZXYueG1sUEsFBgAAAAAEAAQA9QAAAIgDAAAAAA==&#10;" fillcolor="white [3212]" strokecolor="black [3213]" strokeweight="1pt"/>
              <v:line id="Connecteur droit 24" o:spid="_x0000_s1052" style="position:absolute;flip:x;visibility:visible" from="41288,4808" to="41288,7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aUx8YAAADbAAAADwAAAGRycy9kb3ducmV2LnhtbESPQWsCMRSE70L/Q3gFL1KziqjdGkUF&#10;2RalUNtLb6+b193FzcuaRN3++0YQPA4z8w0zW7SmFmdyvrKsYNBPQBDnVldcKPj63DxNQfiArLG2&#10;TAr+yMNi/tCZYarthT/ovA+FiBD2KSooQ2hSKX1ekkHftw1x9H6tMxiidIXUDi8Rbmo5TJKxNFhx&#10;XCixoXVJ+WF/Mgre5HF7WLmfIpvKbPO9m7w/c9ZTqvvYLl9ABGrDPXxrv2oFwxFcv8QfIO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mlMfGAAAA2wAAAA8AAAAAAAAA&#10;AAAAAAAAoQIAAGRycy9kb3ducmV2LnhtbFBLBQYAAAAABAAEAPkAAACUAwAAAAA=&#10;" strokecolor="black [3213]" strokeweight="1pt">
                <v:stroke joinstyle="miter"/>
              </v:line>
              <v:shape id="Zone de texte 26" o:spid="_x0000_s1053" type="#_x0000_t202" style="position:absolute;left:50861;top:7429;width:8223;height:47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8XYcUA&#10;AADbAAAADwAAAGRycy9kb3ducmV2LnhtbESPQWsCMRSE74X+h/AKXkrN6mEpq1G0UBHRilqKx8fm&#10;dbO4eVmSqOu/N0Khx2FmvmHG08424kI+1I4VDPoZCOLS6ZorBd+Hz7d3ECEia2wck4IbBZhOnp/G&#10;WGh35R1d9rESCcKhQAUmxraQMpSGLIa+a4mT9+u8xZikr6T2eE1w28hhluXSYs1pwWBLH4bK0/5s&#10;FZzM6nWbLTbzn3x581+Hszv69VGp3ks3G4GI1MX/8F97qRUMc3h8S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xdhxQAAANsAAAAPAAAAAAAAAAAAAAAAAJgCAABkcnMv&#10;ZG93bnJldi54bWxQSwUGAAAAAAQABAD1AAAAigMAAAAA&#10;" filled="f" stroked="f" strokeweight=".5pt">
                <v:textbox>
                  <w:txbxContent>
                    <w:p w:rsidR="00EA5456" w:rsidRPr="00EA5456" w:rsidRDefault="005008A4" w:rsidP="005E6826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Rc=2</w:t>
                      </w:r>
                      <w:r w:rsidR="005D0BBE">
                        <w:rPr>
                          <w:rFonts w:ascii="Tempus Sans ITC" w:hAnsi="Tempus Sans ITC"/>
                          <w:sz w:val="24"/>
                          <w:szCs w:val="24"/>
                        </w:rPr>
                        <w:t>0</w:t>
                      </w:r>
                      <w:r w:rsidR="005E6826">
                        <w:rPr>
                          <w:rFonts w:ascii="Tempus Sans ITC" w:hAnsi="Tempus Sans ITC"/>
                          <w:sz w:val="24"/>
                          <w:szCs w:val="24"/>
                        </w:rPr>
                        <w:t>0</w:t>
                      </w:r>
                      <w:r w:rsidR="005D0BBE">
                        <w:rPr>
                          <w:rFonts w:ascii="Tempus Sans ITC" w:hAnsi="Tempus Sans ITC"/>
                          <w:sz w:val="24"/>
                          <w:szCs w:val="24"/>
                        </w:rPr>
                        <w:sym w:font="Symbol" w:char="F057"/>
                      </w:r>
                    </w:p>
                  </w:txbxContent>
                </v:textbox>
              </v:shape>
              <v:line id="Connecteur droit 27" o:spid="_x0000_s1054" style="position:absolute;visibility:visible" from="47181,7552" to="47181,19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6eMcUAAADbAAAADwAAAGRycy9kb3ducmV2LnhtbESPQWvCQBSE74L/YXlCb7oxLSrRVdqA&#10;tBQvUVG8PbLPJDb7NmS3mv57tyB4HGbmG2ax6kwtrtS6yrKC8SgCQZxbXXGhYL9bD2cgnEfWWFsm&#10;BX/kYLXs9xaYaHvjjK5bX4gAYZeggtL7JpHS5SUZdCPbEAfvbFuDPsi2kLrFW4CbWsZRNJEGKw4L&#10;JTaUlpT/bH+Ngu4Qf6/T18k5O2Vvx/Qy/iw2H6zUy6B7n4Pw1Pln+NH+0griKfx/CT9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6eMcUAAADbAAAADwAAAAAAAAAA&#10;AAAAAAChAgAAZHJzL2Rvd25yZXYueG1sUEsFBgAAAAAEAAQA+QAAAJMDAAAAAA==&#10;" strokecolor="black [3213]" strokeweight="1.5pt">
                <v:stroke joinstyle="miter"/>
              </v:line>
              <v:shape id="Zone de texte 28" o:spid="_x0000_s1055" type="#_x0000_t202" style="position:absolute;left:43699;top:3905;width:2718;height:714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miMIA&#10;AADbAAAADwAAAGRycy9kb3ducmV2LnhtbERPTWsCMRC9F/ofwhS8lJrVg5StUWxBEdGKq4jHYTNu&#10;FjeTJYm6/ntzKPT4eN/jaWcbcSMfascKBv0MBHHpdM2VgsN+/vEJIkRkjY1jUvCgANPJ68sYc+3u&#10;vKNbESuRQjjkqMDE2OZShtKQxdB3LXHizs5bjAn6SmqP9xRuGznMspG0WHNqMNjSj6HyUlytgotZ&#10;vW+zxeb7OFo+/O/+6k5+fVKq99bNvkBE6uK/+M+91AqGaWz6kn6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CaIwgAAANsAAAAPAAAAAAAAAAAAAAAAAJgCAABkcnMvZG93&#10;bnJldi54bWxQSwUGAAAAAAQABAD1AAAAhwMAAAAA&#10;" filled="f" stroked="f" strokeweight=".5pt">
                <v:textbox>
                  <w:txbxContent>
                    <w:p w:rsidR="00EA5456" w:rsidRPr="00EA5456" w:rsidRDefault="00EA5456" w:rsidP="00F7580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Zone de texte 29" o:spid="_x0000_s1056" type="#_x0000_t202" style="position:absolute;left:29318;top:10572;width:5289;height:476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DE8UA&#10;AADbAAAADwAAAGRycy9kb3ducmV2LnhtbESPQWsCMRSE74L/ITzBS6lZPYhdjdIWFCmtUi3i8bF5&#10;3SxuXpYk6vrvG6HgcZiZb5jZorW1uJAPlWMFw0EGgrhwuuJSwc9++TwBESKyxtoxKbhRgMW825lh&#10;rt2Vv+myi6VIEA45KjAxNrmUoTBkMQxcQ5y8X+ctxiR9KbXHa4LbWo6ybCwtVpwWDDb0bqg47c5W&#10;wcl8PG2z1dfbYby++c3+7I7+86hUv9e+TkFEauMj/N9eawWjF7h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0IMTxQAAANsAAAAPAAAAAAAAAAAAAAAAAJgCAABkcnMv&#10;ZG93bnJldi54bWxQSwUGAAAAAAQABAD1AAAAigMAAAAA&#10;" filled="f" stroked="f" strokeweight=".5pt">
                <v:textbox>
                  <w:txbxContent>
                    <w:p w:rsidR="00F7580E" w:rsidRPr="00EA5456" w:rsidRDefault="005D0BBE" w:rsidP="00F7580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1</w:t>
                      </w:r>
                      <w:r w:rsidR="005008A4">
                        <w:rPr>
                          <w:rFonts w:ascii="Tempus Sans ITC" w:hAnsi="Tempus Sans ITC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0V</w:t>
                      </w:r>
                    </w:p>
                  </w:txbxContent>
                </v:textbox>
              </v:shape>
              <v:oval id="Ellipse 30" o:spid="_x0000_s1057" style="position:absolute;left:45339;top:4381;width:3600;height:3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gz2sAA&#10;AADbAAAADwAAAGRycy9kb3ducmV2LnhtbERPy4rCMBTdD/gP4QruNB0VGapRBrHgSnwxurw217Yz&#10;zU1pYlv/3iyEWR7Oe7HqTCkaql1hWcHnKAJBnFpdcKbgfEqGXyCcR9ZYWiYFT3KwWvY+Fhhr2/KB&#10;mqPPRAhhF6OC3PsqltKlORl0I1sRB+5ua4M+wDqTusY2hJtSjqNoJg0WHBpyrGidU/p3fBgFya+7&#10;j3fJufmpbg9dbtrrZZ9NlRr0u+85CE+d/xe/3VutYBLWhy/h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Zgz2sAAAADbAAAADwAAAAAAAAAAAAAAAACYAgAAZHJzL2Rvd25y&#10;ZXYueG1sUEsFBgAAAAAEAAQA9QAAAIUDAAAAAA==&#10;" fillcolor="white [3212]" strokecolor="black [3213]" strokeweight="1pt">
                <v:stroke joinstyle="miter"/>
              </v:oval>
              <v:shape id="Zone de texte 31" o:spid="_x0000_s1058" type="#_x0000_t202" style="position:absolute;left:43699;top:3905;width:7353;height:63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8ZyMUA&#10;AADbAAAADwAAAGRycy9kb3ducmV2LnhtbESPQWsCMRSE74L/ITzBi9SsFqSsRmkLLVKsUi3i8bF5&#10;3SxuXpYk6vrvTUHwOMzMN8xs0dpanMmHyrGC0TADQVw4XXGp4Hf38fQCIkRkjbVjUnClAIt5tzPD&#10;XLsL/9B5G0uRIBxyVGBibHIpQ2HIYhi6hjh5f85bjEn6UmqPlwS3tRxn2URarDgtGGzo3VBx3J6s&#10;gqP5Gmyyz++3/WR59evdyR386qBUv9e+TkFEauMjfG8vtYLnEfx/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xnIxQAAANsAAAAPAAAAAAAAAAAAAAAAAJgCAABkcnMv&#10;ZG93bnJldi54bWxQSwUGAAAAAAQABAD1AAAAigMAAAAA&#10;" filled="f" stroked="f" strokeweight=".5pt">
                <v:textbox>
                  <w:txbxContent>
                    <w:p w:rsidR="00F7580E" w:rsidRDefault="005D0BB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I          O</w:t>
                      </w:r>
                    </w:p>
                    <w:p w:rsidR="005D0BBE" w:rsidRPr="00EA5456" w:rsidRDefault="005D0BB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U</w:t>
                      </w:r>
                    </w:p>
                  </w:txbxContent>
                </v:textbox>
              </v:shape>
              <v:shape id="Zone de texte 32" o:spid="_x0000_s1059" type="#_x0000_t202" style="position:absolute;left:51115;top:17043;width:4858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2Hv8UA&#10;AADbAAAADwAAAGRycy9kb3ducmV2LnhtbESPQWsCMRSE7wX/Q3iCF6lZLUhZjdIWFClWqRbx+Ni8&#10;bhY3L0sSdf33piD0OMzMN8x03tpaXMiHyrGC4SADQVw4XXGp4Ge/eH4FESKyxtoxKbhRgPms8zTF&#10;XLsrf9NlF0uRIBxyVGBibHIpQ2HIYhi4hjh5v85bjEn6UmqP1wS3tRxl2VharDgtGGzow1Bx2p2t&#10;gpP57G+z5df7Yby6+c3+7I5+fVSq123fJiAitfE//GivtIKXEf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Ye/xQAAANsAAAAPAAAAAAAAAAAAAAAAAJgCAABkcnMv&#10;ZG93bnJldi54bWxQSwUGAAAAAAQABAD1AAAAigMAAAAA&#10;" filled="f" stroked="f" strokeweight=".5pt">
                <v:textbox>
                  <w:txbxContent>
                    <w:p w:rsidR="00F7580E" w:rsidRPr="00EA5456" w:rsidRDefault="005D0BBE" w:rsidP="00F7580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r=1</w:t>
                      </w: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sym w:font="Symbol" w:char="F057"/>
                      </w:r>
                    </w:p>
                  </w:txbxContent>
                </v:textbox>
              </v:shape>
              <v:shape id="Image 35" o:spid="_x0000_s1060" type="#_x0000_t75" style="position:absolute;left:48474;top:13084;width:5040;height:2872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+aGnFAAAA2wAAAA8AAABkcnMvZG93bnJldi54bWxEj09LAzEUxO+FfofwBC9isyoWWZuWIgiF&#10;Xuwfit4em2d2cfOyJDG77advCoUeh5n5DTNbDLYViXxoHCt4mhQgiCunGzYK9rvPxzcQISJrbB2T&#10;giMFWMzHoxmW2vW8obSNRmQIhxIV1DF2pZShqslimLiOOHu/zluMWXojtcc+w20rn4tiKi02nBdq&#10;7Oijpupv+28VmO9OuuOqScbbQ0oPp369//lS6v5uWL6DiDTEW/jaXmkFL69w+ZJ/gJy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/mhpxQAAANsAAAAPAAAAAAAAAAAAAAAA&#10;AJ8CAABkcnMvZG93bnJldi54bWxQSwUGAAAAAAQABAD3AAAAkQMAAAAA&#10;">
                <v:imagedata r:id="rId10" o:title="" croptop="17433f" cropbottom="30993f" cropleft="37042f" cropright="5972f"/>
                <v:path arrowok="t"/>
              </v:shape>
              <v:shape id="Zone de texte 9" o:spid="_x0000_s1061" type="#_x0000_t202" style="position:absolute;left:51319;top:13747;width:2520;height:47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BvMUA&#10;AADbAAAADwAAAGRycy9kb3ducmV2LnhtbESPQWsCMRSE74L/IbxCL1KztrDI1ihVaJFilWopHh+b&#10;183i5mVJoq7/3hQEj8PMfMNMZp1txIl8qB0rGA0zEMSl0zVXCn52709jECEia2wck4ILBZhN+70J&#10;Ftqd+ZtO21iJBOFQoAITY1tIGUpDFsPQtcTJ+3PeYkzSV1J7PCe4beRzluXSYs1pwWBLC0PlYXu0&#10;Cg7mc7DJPr7mv/ny4te7o9v71V6px4fu7RVEpC7ew7f2Uit4yeH/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loG8xQAAANsAAAAPAAAAAAAAAAAAAAAAAJgCAABkcnMv&#10;ZG93bnJldi54bWxQSwUGAAAAAAQABAD1AAAAigMAAAAA&#10;" filled="f" stroked="f" strokeweight=".5pt">
                <v:textbox>
                  <w:txbxContent>
                    <w:p w:rsidR="00F7580E" w:rsidRDefault="00F7580E" w:rsidP="00F7580E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</w:p>
                  </w:txbxContent>
                </v:textbox>
              </v:shape>
              <v:shape id="Zone de texte 9" o:spid="_x0000_s1062" type="#_x0000_t202" style="position:absolute;left:51339;top:13756;width:7366;height:47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kJ8UA&#10;AADbAAAADwAAAGRycy9kb3ducmV2LnhtbESPQWsCMRSE7wX/Q3iFXkSzVrBlaxQVFCm2pSrF42Pz&#10;ulncvCxJ1PXfN4LQ4zAz3zDjaWtrcSYfKscKBv0MBHHhdMWlgv1u2XsFESKyxtoxKbhSgOmk8zDG&#10;XLsLf9N5G0uRIBxyVGBibHIpQ2HIYui7hjh5v85bjEn6UmqPlwS3tXzOspG0WHFaMNjQwlBx3J6s&#10;gqN5735lq4/5z2h99Z+7kzv4zUGpp8d29gYiUhv/w/f2WisYvs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2iQnxQAAANsAAAAPAAAAAAAAAAAAAAAAAJgCAABkcnMv&#10;ZG93bnJldi54bWxQSwUGAAAAAAQABAD1AAAAigMAAAAA&#10;" filled="f" stroked="f" strokeweight=".5pt">
                <v:textbox>
                  <w:txbxContent>
                    <w:p w:rsidR="00F7580E" w:rsidRPr="005D0BBE" w:rsidRDefault="005D0BBE" w:rsidP="00F7580E">
                      <w:pPr>
                        <w:pStyle w:val="NormalWeb"/>
                        <w:spacing w:before="0" w:beforeAutospacing="0" w:after="160" w:afterAutospacing="0" w:line="256" w:lineRule="auto"/>
                        <w:rPr>
                          <w:rFonts w:ascii="Tempus Sans ITC" w:hAnsi="Tempus Sans ITC"/>
                        </w:rPr>
                      </w:pPr>
                      <w:r w:rsidRPr="005D0BBE">
                        <w:rPr>
                          <w:rFonts w:ascii="Tempus Sans ITC" w:hAnsi="Tempus Sans ITC"/>
                        </w:rPr>
                        <w:t>Lc=0.5H</w:t>
                      </w:r>
                    </w:p>
                  </w:txbxContent>
                </v:textbox>
              </v:shape>
              <v:shape id="Zone de texte 72" o:spid="_x0000_s1063" type="#_x0000_t202" style="position:absolute;left:44728;top:4724;width:4711;height:47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c+f8UA&#10;AADbAAAADwAAAGRycy9kb3ducmV2LnhtbESPQWsCMRSE74L/ITzBS6lZPWhZjdIWFCmtUi3i8bF5&#10;3SxuXpYk6vrvG6HgcZiZb5jZorW1uJAPlWMFw0EGgrhwuuJSwc9++fwCIkRkjbVjUnCjAIt5tzPD&#10;XLsrf9NlF0uRIBxyVGBibHIpQ2HIYhi4hjh5v85bjEn6UmqP1wS3tRxl2VharDgtGGzo3VBx2p2t&#10;gpP5eNpmq6+3w3h985v92R3951Gpfq99nYKI1MZH+L+91gomI7h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z5/xQAAANsAAAAPAAAAAAAAAAAAAAAAAJgCAABkcnMv&#10;ZG93bnJldi54bWxQSwUGAAAAAAQABAD1AAAAigMAAAAA&#10;" filled="f" stroked="f" strokeweight=".5pt">
                <v:textbox>
                  <w:txbxContent>
                    <w:p w:rsidR="005D0BBE" w:rsidRPr="00EA5456" w:rsidRDefault="005D0BBE" w:rsidP="00F7580E">
                      <w:pPr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sz w:val="24"/>
                          <w:szCs w:val="24"/>
                        </w:rPr>
                        <w:t>A/V</w:t>
                      </w:r>
                    </w:p>
                  </w:txbxContent>
                </v:textbox>
              </v:shape>
              <v:shape id="Image 25" o:spid="_x0000_s1064" type="#_x0000_t75" style="position:absolute;left:49707;top:17930;width:2520;height:1018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SW0TDAAAA2wAAAA8AAABkcnMvZG93bnJldi54bWxEj81qwzAQhO+FvoPYQm6NFINL4kQJTktN&#10;6aXk5wEWa2ObWCvHUm3n7atCocdh5pthNrvJtmKg3jeONSzmCgRx6UzDlYbz6f15CcIHZIOtY9Jw&#10;Jw+77ePDBjPjRj7QcAyViCXsM9RQh9BlUvqyJot+7jri6F1cbzFE2VfS9DjGctvKRKkXabHhuFBj&#10;R681ldfjt9VQfN3SS56oVV68tfiplvsITlrPnqZ8DSLQFP7Df/SH0ZCk8Psl/gC5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JbRMMAAADbAAAADwAAAAAAAAAAAAAAAACf&#10;AgAAZHJzL2Rvd25yZXYueG1sUEsFBgAAAAAEAAQA9wAAAI8DAAAAAA==&#10;">
                <v:imagedata r:id="rId9" o:title="" croptop="25182f" cropbottom="25504f" cropleft="18643f" cropright="19302f"/>
                <v:path arrowok="t"/>
              </v:shape>
            </v:group>
            <v:shape id="Zone de texte 73" o:spid="_x0000_s1065" type="#_x0000_t202" style="position:absolute;left:22053;top:6426;width:8224;height:476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IDkMUA&#10;AADbAAAADwAAAGRycy9kb3ducmV2LnhtbESPQWsCMRSE7wX/Q3iFXkSzFrFlaxQVFCm2pSrF42Pz&#10;ulncvCxJ1PXfN4LQ4zAz3zDjaWtrcSYfKscKBv0MBHHhdMWlgv1u2XsFESKyxtoxKbhSgOmk8zDG&#10;XLsLf9N5G0uRIBxyVGBibHIpQ2HIYui7hjh5v85bjEn6UmqPlwS3tXzOspG0WHFaMNjQwlBx3J6s&#10;gqN5735lq4/5z2h99Z+7kzv4zUGpp8d29gYiUhv/w/f2Wit4Gc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gOQxQAAANsAAAAPAAAAAAAAAAAAAAAAAJgCAABkcnMv&#10;ZG93bnJldi54bWxQSwUGAAAAAAQABAD1AAAAigMAAAAA&#10;" filled="f" stroked="f" strokeweight=".5pt">
              <v:textbox>
                <w:txbxContent>
                  <w:p w:rsidR="005D0BBE" w:rsidRDefault="005008A4" w:rsidP="005E6826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Rc=2</w:t>
                    </w:r>
                    <w:r w:rsidR="005D0BBE">
                      <w:rPr>
                        <w:rFonts w:ascii="Tempus Sans ITC" w:eastAsia="Calibri" w:hAnsi="Tempus Sans ITC" w:cs="Arial"/>
                      </w:rPr>
                      <w:t>0</w:t>
                    </w:r>
                    <w:r w:rsidR="005E6826">
                      <w:rPr>
                        <w:rFonts w:ascii="Tempus Sans ITC" w:eastAsia="Calibri" w:hAnsi="Tempus Sans ITC" w:cs="Arial"/>
                      </w:rPr>
                      <w:t>0</w:t>
                    </w:r>
                    <w:r w:rsidR="005D0BBE">
                      <w:rPr>
                        <w:rFonts w:ascii="Tempus Sans ITC" w:eastAsia="Calibri" w:hAnsi="Symbol" w:cs="Arial"/>
                      </w:rPr>
                      <w:sym w:font="Symbol" w:char="F057"/>
                    </w:r>
                  </w:p>
                </w:txbxContent>
              </v:textbox>
            </v:shape>
            <v:shape id="Zone de texte 32" o:spid="_x0000_s1066" type="#_x0000_t202" style="position:absolute;left:22123;top:12719;width:4858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6mC8UA&#10;AADbAAAADwAAAGRycy9kb3ducmV2LnhtbESPQWsCMRSE7wX/Q3iFXkSzFrRlaxQVFCm2pSrF42Pz&#10;ulncvCxJ1PXfN4LQ4zAz3zDjaWtrcSYfKscKBv0MBHHhdMWlgv1u2XsFESKyxtoxKbhSgOmk8zDG&#10;XLsLf9N5G0uRIBxyVGBibHIpQ2HIYui7hjh5v85bjEn6UmqPlwS3tXzOspG0WHFaMNjQwlBx3J6s&#10;gqN5735lq4/5z2h99Z+7kzv4zUGpp8d29gYiUhv/w/f2Wit4Gc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qYLxQAAANsAAAAPAAAAAAAAAAAAAAAAAJgCAABkcnMv&#10;ZG93bnJldi54bWxQSwUGAAAAAAQABAD1AAAAigMAAAAA&#10;" filled="f" stroked="f" strokeweight=".5pt">
              <v:textbox>
                <w:txbxContent>
                  <w:p w:rsidR="005D0BBE" w:rsidRDefault="005D0BBE" w:rsidP="005D0BBE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r=1</w:t>
                    </w:r>
                    <w:r>
                      <w:rPr>
                        <w:rFonts w:ascii="Tempus Sans ITC" w:eastAsia="Calibri" w:hAnsi="Symbol" w:cs="Arial"/>
                      </w:rPr>
                      <w:sym w:font="Symbol" w:char="F057"/>
                    </w:r>
                  </w:p>
                </w:txbxContent>
              </v:textbox>
            </v:shape>
            <v:shape id="Zone de texte 31" o:spid="_x0000_s1067" type="#_x0000_t202" style="position:absolute;left:14973;top:146;width:7353;height:63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4fMUA&#10;AADbAAAADwAAAGRycy9kb3ducmV2LnhtbESPQWsCMRSE7wX/Q3iFXqRm7WGVrVGq0CJilWopHh+b&#10;183i5mVJoq7/vhGEHoeZ+YaZzDrbiDP5UDtWMBxkIIhLp2uuFHzv35/HIEJE1tg4JgVXCjCb9h4m&#10;WGh34S8672IlEoRDgQpMjG0hZSgNWQwD1xIn79d5izFJX0nt8ZLgtpEvWZZLizWnBYMtLQyVx93J&#10;KjiaVX+bfXzOf/Ll1W/2J3fw64NST4/d2yuISF38D9/bS61glMPtS/o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Dh8xQAAANsAAAAPAAAAAAAAAAAAAAAAAJgCAABkcnMv&#10;ZG93bnJldi54bWxQSwUGAAAAAAQABAD1AAAAigMAAAAA&#10;" filled="f" stroked="f" strokeweight=".5pt">
              <v:textbox>
                <w:txbxContent>
                  <w:p w:rsidR="005D0BBE" w:rsidRDefault="005D0BBE" w:rsidP="005D0BBE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I          O</w:t>
                    </w:r>
                  </w:p>
                  <w:p w:rsidR="005D0BBE" w:rsidRDefault="005D0BBE" w:rsidP="005D0BBE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 xml:space="preserve"> U</w:t>
                    </w:r>
                  </w:p>
                </w:txbxContent>
              </v:textbox>
            </v:shape>
            <v:shape id="Zone de texte 32" o:spid="_x0000_s1068" type="#_x0000_t202" style="position:absolute;left:438;top:7169;width:5290;height:245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Cd58UA&#10;AADbAAAADwAAAGRycy9kb3ducmV2LnhtbESPQWsCMRSE74L/ITzBi9RsPWhZjdIWKiKtUi3i8bF5&#10;3SxuXpYk6vrvm4LgcZiZb5jZorW1uJAPlWMFz8MMBHHhdMWlgp/9x9MLiBCRNdaOScGNAizm3c4M&#10;c+2u/E2XXSxFgnDIUYGJscmlDIUhi2HoGuLk/TpvMSbpS6k9XhPc1nKUZWNpseK0YLChd0PFaXe2&#10;Ck5mPdhmy6+3w3h185v92R3951Gpfq99nYKI1MZH+N5eaQWTCfx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J3nxQAAANsAAAAPAAAAAAAAAAAAAAAAAJgCAABkcnMv&#10;ZG93bnJldi54bWxQSwUGAAAAAAQABAD1AAAAigMAAAAA&#10;" filled="f" stroked="f" strokeweight=".5pt">
              <v:textbox>
                <w:txbxContent>
                  <w:p w:rsidR="005D0BBE" w:rsidRPr="005D0BBE" w:rsidRDefault="005008A4" w:rsidP="005D0BBE">
                    <w:pPr>
                      <w:pStyle w:val="NormalWeb"/>
                      <w:spacing w:before="0" w:beforeAutospacing="0" w:after="160" w:afterAutospacing="0" w:line="256" w:lineRule="auto"/>
                      <w:rPr>
                        <w:rFonts w:ascii="Tempus Sans ITC" w:hAnsi="Tempus Sans ITC"/>
                      </w:rPr>
                    </w:pPr>
                    <w:r>
                      <w:rPr>
                        <w:rFonts w:ascii="Tempus Sans ITC" w:hAnsi="Tempus Sans ITC"/>
                      </w:rPr>
                      <w:t>14</w:t>
                    </w:r>
                    <w:r w:rsidR="005E6826">
                      <w:rPr>
                        <w:rFonts w:ascii="Tempus Sans ITC" w:hAnsi="Tempus Sans ITC"/>
                      </w:rPr>
                      <w:t>0</w:t>
                    </w:r>
                    <w:r w:rsidR="005D0BBE" w:rsidRPr="005D0BBE">
                      <w:rPr>
                        <w:rFonts w:ascii="Tempus Sans ITC" w:hAnsi="Tempus Sans ITC"/>
                      </w:rPr>
                      <w:t>V</w:t>
                    </w:r>
                  </w:p>
                </w:txbxContent>
              </v:textbox>
            </v:shape>
            <v:shape id="Zone de texte 78" o:spid="_x0000_s1069" type="#_x0000_t202" style="position:absolute;left:15932;top:978;width:4712;height:400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sDsUA&#10;AADbAAAADwAAAGRycy9kb3ducmV2LnhtbESPQWsCMRSE74L/IbxCL0Wz7cG2W6NYQRFRS1WKx8fm&#10;dbO4eVmSqOu/N4WCx2FmvmGG49bW4kw+VI4VPPczEMSF0xWXCva7We8NRIjIGmvHpOBKAcajbmeI&#10;uXYX/qbzNpYiQTjkqMDE2ORShsKQxdB3DXHyfp23GJP0pdQeLwlua/mSZQNpseK0YLChqaHiuD1Z&#10;BUezfPrK5uvPn8Hi6je7kzv41UGpx4d28gEiUhvv4f/2Qit4fYe/L+kHyN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6wOxQAAANsAAAAPAAAAAAAAAAAAAAAAAJgCAABkcnMv&#10;ZG93bnJldi54bWxQSwUGAAAAAAQABAD1AAAAigMAAAAA&#10;" filled="f" stroked="f" strokeweight=".5pt">
              <v:textbox>
                <w:txbxContent>
                  <w:p w:rsidR="005D0BBE" w:rsidRDefault="005D0BBE" w:rsidP="005D0BBE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A/V</w:t>
                    </w:r>
                  </w:p>
                </w:txbxContent>
              </v:textbox>
            </v:shape>
            <v:shape id="Forme libre 82" o:spid="_x0000_s1070" style="position:absolute;left:6115;top:7621;width:1798;height:1797;visibility:visible;mso-wrap-style:square;v-text-anchor:middle" coordsize="226771,2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0XisUA&#10;AADbAAAADwAAAGRycy9kb3ducmV2LnhtbESPT2vCQBTE70K/w/IKvekmUopGVymFSumlGP/g8Zl9&#10;JtHs2zS76vbbuwXB4zAzv2Gm82AacaHO1ZYVpIMEBHFhdc2lgvXqsz8C4TyyxsYyKfgjB/PZU2+K&#10;mbZXXtIl96WIEHYZKqi8bzMpXVGRQTewLXH0DrYz6KPsSqk7vEa4aeQwSd6kwZrjQoUtfVRUnPKz&#10;UfB63ofFYvsdDm683vzsjunvKk+VenkO7xMQnoJ/hO/tL61gNIT/L/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ReKxQAAANsAAAAPAAAAAAAAAAAAAAAAAJgCAABkcnMv&#10;ZG93bnJldi54bWxQSwUGAAAAAAQABAD1AAAAigMAAAAA&#10;" path="m,117058c27432,59145,54864,1233,73152,14v18288,-1219,26822,74371,36576,109728c119482,145099,119482,193867,131674,212155v12192,18288,35357,24384,51206,7315c198729,202401,212750,156071,226771,109742e" filled="f" strokecolor="black [3213]" strokeweight="1pt">
              <v:stroke joinstyle="miter"/>
              <v:path arrowok="t" o:connecttype="custom" o:connectlocs="0,91644;57969,11;86954,85916;104345,166095;144924,171822;179705,85916" o:connectangles="0,0,0,0,0,0"/>
            </v:shape>
            <v:shape id="Forme libre 83" o:spid="_x0000_s1071" style="position:absolute;left:40497;top:7432;width:1797;height:1797;visibility:visible;mso-wrap-style:square;v-text-anchor:middle" coordsize="226771,2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GyEcYA&#10;AADbAAAADwAAAGRycy9kb3ducmV2LnhtbESPT2vCQBTE7wW/w/KE3uombSkaXUUKSumlNP7B4zP7&#10;TKLZtzG76vbbdwsFj8PM/IaZzIJpxJU6V1tWkA4SEMSF1TWXCtarxdMQhPPIGhvLpOCHHMymvYcJ&#10;Ztre+JuuuS9FhLDLUEHlfZtJ6YqKDLqBbYmjd7CdQR9lV0rd4S3CTSOfk+RNGqw5LlTY0ntFxSm/&#10;GAWvl31YLref4eBG683X7pieV3mq1GM/zMcgPAV/D/+3P7SC4Qv8fYk/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GyEcYAAADbAAAADwAAAAAAAAAAAAAAAACYAgAAZHJz&#10;L2Rvd25yZXYueG1sUEsFBgAAAAAEAAQA9QAAAIsDAAAAAA==&#10;" path="m,117058c27432,59145,54864,1233,73152,14v18288,-1219,26822,74371,36576,109728c119482,145099,119482,193867,131674,212155v12192,18288,35357,24384,51206,7315c198729,202401,212750,156071,226771,109742e" filled="f" strokecolor="black [3213]" strokeweight="1pt">
              <v:stroke joinstyle="miter"/>
              <v:path arrowok="t" o:connecttype="custom" o:connectlocs="0,91644;57969,11;86954,85916;104345,166095;144924,171822;179705,85916" o:connectangles="0,0,0,0,0,0"/>
            </v:shape>
            <v:line id="Connecteur droit 11" o:spid="_x0000_s1072" style="position:absolute;flip:x y;visibility:visible" from="12550,2423" to="13990,3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TYor0AAADbAAAADwAAAGRycy9kb3ducmV2LnhtbERPSwrCMBDdC94hjOBGNFVUtBpFBcGt&#10;H1wPzdgWm0ltYq23N4Lgbh7vO8t1YwpRU+VyywqGgwgEcWJ1zqmCy3nfn4FwHlljYZkUvMnBetVu&#10;LTHW9sVHqk8+FSGEXYwKMu/LWEqXZGTQDWxJHLibrQz6AKtU6gpfIdwUchRFU2kw59CQYUm7jJL7&#10;6WkUXM/+2aNjfd/Y/Ww62T7m4+QwV6rbaTYLEJ4a/xf/3Acd5g/h+0s4QK4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2U2KK9AAAA2wAAAA8AAAAAAAAAAAAAAAAAoQIA&#10;AGRycy9kb3ducmV2LnhtbFBLBQYAAAAABAAEAPkAAACLAwAAAAA=&#10;" strokecolor="black [3213]" strokeweight="1pt">
              <v:stroke joinstyle="miter"/>
            </v:line>
            <v:line id="Connecteur droit 85" o:spid="_x0000_s1073" style="position:absolute;flip:x y;visibility:visible" from="46826,2141" to="48266,3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VLJsMAAADbAAAADwAAAGRycy9kb3ducmV2LnhtbESPT2uDQBTE74V+h+UVeil1bUmCMdmI&#10;CQhe84eeH+6Liu5b626M/fbdQKHHYWZ+w2yz2fRiotG1lhV8RDEI4srqlmsFl3PxnoBwHlljb5kU&#10;/JCDbPf8tMVU2zsfaTr5WgQIuxQVNN4PqZSuasigi+xAHLyrHQ36IMda6hHvAW56+RnHK2mw5bDQ&#10;4ECHhqrudDMKvs7+9kbHqcttkayW++/1oirXSr2+zPkGhKfZ/4f/2qVWkCzh8SX8AL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lSybDAAAA2wAAAA8AAAAAAAAAAAAA&#10;AAAAoQIAAGRycy9kb3ducmV2LnhtbFBLBQYAAAAABAAEAPkAAACRAwAAAAA=&#10;" strokecolor="black [3213]" strokeweight="1pt">
              <v:stroke joinstyle="miter"/>
            </v:line>
            <v:line id="Connecteur droit 44" o:spid="_x0000_s1074" style="position:absolute;visibility:visible" from="13933,3863" to="13933,12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cyW8QAAADbAAAADwAAAGRycy9kb3ducmV2LnhtbESPQWsCMRSE74L/IbxCb5q1aOlujSJC&#10;QfRQurbQ42Pzulm6ecluUl3/fSMIHoeZ+YZZrgfbihP1oXGsYDbNQBBXTjdcK/g8vk1eQISIrLF1&#10;TAouFGC9Go+WWGh35g86lbEWCcKhQAUmRl9IGSpDFsPUeeLk/bjeYkyyr6Xu8ZzgtpVPWfYsLTac&#10;Fgx62hqqfss/q6DbV+VhUc++/M5vzXuHefed50o9PgybVxCRhngP39o7rWA+h+uX9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hzJbxAAAANsAAAAPAAAAAAAAAAAA&#10;AAAAAKECAABkcnMvZG93bnJldi54bWxQSwUGAAAAAAQABAD5AAAAkgMAAAAA&#10;" strokecolor="black [3213]" strokeweight=".5pt">
              <v:stroke joinstyle="miter"/>
            </v:line>
            <v:shape id="Zone de texte 43" o:spid="_x0000_s1075" type="#_x0000_t202" style="position:absolute;left:8191;top:11637;width:9779;height:3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aCMIA&#10;AADb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toIwgAAANsAAAAPAAAAAAAAAAAAAAAAAJgCAABkcnMvZG93&#10;bnJldi54bWxQSwUGAAAAAAQABAD1AAAAhwMAAAAA&#10;" fillcolor="white [3201]" strokeweight=".5pt">
              <v:textbox>
                <w:txbxContent>
                  <w:p w:rsidR="00AC2D0B" w:rsidRPr="00AC2D0B" w:rsidRDefault="00AC2D0B" w:rsidP="00AC2D0B">
                    <w:pPr>
                      <w:jc w:val="center"/>
                      <w:rPr>
                        <w:rFonts w:ascii="Tempus Sans ITC" w:hAnsi="Tempus Sans ITC"/>
                        <w:sz w:val="18"/>
                        <w:szCs w:val="18"/>
                      </w:rPr>
                    </w:pPr>
                    <w:r w:rsidRPr="00AC2D0B">
                      <w:rPr>
                        <w:rFonts w:ascii="Tempus Sans ITC" w:hAnsi="Tempus Sans ITC"/>
                        <w:sz w:val="18"/>
                        <w:szCs w:val="18"/>
                      </w:rPr>
                      <w:t>Module de déclanchement</w:t>
                    </w:r>
                  </w:p>
                </w:txbxContent>
              </v:textbox>
            </v:shape>
            <v:shape id="Zone de texte 32" o:spid="_x0000_s1076" type="#_x0000_t202" style="position:absolute;left:11773;top:3575;width:2895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A8cUA&#10;AADbAAAADwAAAGRycy9kb3ducmV2LnhtbESPQWsCMRSE7wX/Q3iFXkSzFpR2axQVFCm2pSrF42Pz&#10;ulncvCxJ1PXfN4LQ4zAz3zDjaWtrcSYfKscKBv0MBHHhdMWlgv1u2XsBESKyxtoxKbhSgOmk8zDG&#10;XLsLf9N5G0uRIBxyVGBibHIpQ2HIYui7hjh5v85bjEn6UmqPlwS3tXzOspG0WHFaMNjQwlBx3J6s&#10;gqN5735lq4/5z2h99Z+7kzv4zUGpp8d29gYiUhv/w/f2Wit4Hc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kDxxQAAANsAAAAPAAAAAAAAAAAAAAAAAJgCAABkcnMv&#10;ZG93bnJldi54bWxQSwUGAAAAAAQABAD1AAAAigMAAAAA&#10;" filled="f" stroked="f" strokeweight=".5pt">
              <v:textbox>
                <w:txbxContent>
                  <w:p w:rsidR="00171E89" w:rsidRDefault="00171E89" w:rsidP="005D0BBE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G</w:t>
                    </w:r>
                  </w:p>
                </w:txbxContent>
              </v:textbox>
            </v:shape>
            <v:shape id="Zone de texte 32" o:spid="_x0000_s1077" type="#_x0000_t202" style="position:absolute;left:12655;width:2833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DehsUA&#10;AADbAAAADwAAAGRycy9kb3ducmV2LnhtbESPQWsCMRSE7wX/Q3iFXqRm7WHRrVGq0CJilWopHh+b&#10;183i5mVJoq7/vhGEHoeZ+YaZzDrbiDP5UDtWMBxkIIhLp2uuFHzv359HIEJE1tg4JgVXCjCb9h4m&#10;WGh34S8672IlEoRDgQpMjG0hZSgNWQwD1xIn79d5izFJX0nt8ZLgtpEvWZZLizWnBYMtLQyVx93J&#10;KjiaVX+bfXzOf/Ll1W/2J3fw64NST4/d2yuISF38D9/bS61gnMPtS/o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8N6GxQAAANsAAAAPAAAAAAAAAAAAAAAAAJgCAABkcnMv&#10;ZG93bnJldi54bWxQSwUGAAAAAAQABAD1AAAAigMAAAAA&#10;" filled="f" stroked="f" strokeweight=".5pt">
              <v:textbox>
                <w:txbxContent>
                  <w:p w:rsidR="00171E89" w:rsidRDefault="00171E89" w:rsidP="005D0BBE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K</w:t>
                    </w:r>
                  </w:p>
                </w:txbxContent>
              </v:textbox>
            </v:shape>
            <v:shape id="Zone de texte 32" o:spid="_x0000_s1078" type="#_x0000_t202" style="position:absolute;left:8306;width:2978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x7HcUA&#10;AADbAAAADwAAAGRycy9kb3ducmV2LnhtbESPQWsCMRSE74L/IbxCL0Wz7cG2W6NYQRFRS1WKx8fm&#10;dbO4eVmSqOu/N4WCx2FmvmGG49bW4kw+VI4VPPczEMSF0xWXCva7We8NRIjIGmvHpOBKAcajbmeI&#10;uXYX/qbzNpYiQTjkqMDE2ORShsKQxdB3DXHyfp23GJP0pdQeLwlua/mSZQNpseK0YLChqaHiuD1Z&#10;BUezfPrK5uvPn8Hi6je7kzv41UGpx4d28gEiUhvv4f/2Qit4f4W/L+kHyN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HsdxQAAANsAAAAPAAAAAAAAAAAAAAAAAJgCAABkcnMv&#10;ZG93bnJldi54bWxQSwUGAAAAAAQABAD1AAAAigMAAAAA&#10;" filled="f" stroked="f" strokeweight=".5pt">
              <v:textbox>
                <w:txbxContent>
                  <w:p w:rsidR="00171E89" w:rsidRDefault="00171E89" w:rsidP="005D0BBE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5354E" w:rsidRPr="0035354E" w:rsidRDefault="0035354E" w:rsidP="0035354E">
      <w:pPr>
        <w:tabs>
          <w:tab w:val="center" w:pos="2268"/>
          <w:tab w:val="center" w:pos="7938"/>
        </w:tabs>
        <w:spacing w:after="0" w:line="240" w:lineRule="auto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noProof/>
          <w:sz w:val="24"/>
          <w:szCs w:val="24"/>
          <w:lang w:eastAsia="fr-FR"/>
        </w:rPr>
        <w:tab/>
        <w:t xml:space="preserve">Figure 2 </w:t>
      </w:r>
      <w:r>
        <w:rPr>
          <w:rFonts w:ascii="Tempus Sans ITC" w:hAnsi="Tempus Sans ITC"/>
          <w:noProof/>
          <w:sz w:val="24"/>
          <w:szCs w:val="24"/>
          <w:lang w:eastAsia="fr-FR"/>
        </w:rPr>
        <w:tab/>
        <w:t>Figure 3</w:t>
      </w:r>
    </w:p>
    <w:p w:rsidR="0035354E" w:rsidRPr="0035354E" w:rsidRDefault="0035354E" w:rsidP="0035354E">
      <w:pPr>
        <w:tabs>
          <w:tab w:val="decimal" w:pos="2410"/>
        </w:tabs>
        <w:spacing w:after="0" w:line="240" w:lineRule="auto"/>
        <w:jc w:val="center"/>
        <w:rPr>
          <w:rFonts w:ascii="Tempus Sans ITC" w:hAnsi="Tempus Sans ITC"/>
          <w:sz w:val="28"/>
          <w:szCs w:val="28"/>
        </w:rPr>
      </w:pPr>
    </w:p>
    <w:p w:rsidR="0035354E" w:rsidRDefault="0035354E" w:rsidP="00674522">
      <w:pPr>
        <w:jc w:val="center"/>
        <w:rPr>
          <w:rFonts w:ascii="Tempus Sans ITC" w:hAnsi="Tempus Sans ITC"/>
          <w:sz w:val="24"/>
          <w:szCs w:val="24"/>
        </w:rPr>
      </w:pPr>
    </w:p>
    <w:sectPr w:rsidR="0035354E" w:rsidSect="00F55997">
      <w:footerReference w:type="default" r:id="rId11"/>
      <w:pgSz w:w="11906" w:h="16838"/>
      <w:pgMar w:top="709" w:right="849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47B" w:rsidRDefault="0093347B" w:rsidP="00817353">
      <w:pPr>
        <w:spacing w:after="0" w:line="240" w:lineRule="auto"/>
      </w:pPr>
      <w:r>
        <w:separator/>
      </w:r>
    </w:p>
  </w:endnote>
  <w:endnote w:type="continuationSeparator" w:id="1">
    <w:p w:rsidR="0093347B" w:rsidRDefault="0093347B" w:rsidP="0081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750952"/>
      <w:docPartObj>
        <w:docPartGallery w:val="Page Numbers (Bottom of Page)"/>
        <w:docPartUnique/>
      </w:docPartObj>
    </w:sdtPr>
    <w:sdtEndPr>
      <w:rPr>
        <w:rFonts w:ascii="Tempus Sans ITC" w:hAnsi="Tempus Sans ITC"/>
      </w:rPr>
    </w:sdtEndPr>
    <w:sdtContent>
      <w:p w:rsidR="00817353" w:rsidRPr="00935CCE" w:rsidRDefault="00B80891">
        <w:pPr>
          <w:pStyle w:val="Pieddepage"/>
          <w:jc w:val="center"/>
          <w:rPr>
            <w:rFonts w:ascii="Tempus Sans ITC" w:hAnsi="Tempus Sans ITC"/>
          </w:rPr>
        </w:pPr>
        <w:r w:rsidRPr="00935CCE">
          <w:rPr>
            <w:rFonts w:ascii="Tempus Sans ITC" w:hAnsi="Tempus Sans ITC"/>
          </w:rPr>
          <w:fldChar w:fldCharType="begin"/>
        </w:r>
        <w:r w:rsidR="00817353" w:rsidRPr="00935CCE">
          <w:rPr>
            <w:rFonts w:ascii="Tempus Sans ITC" w:hAnsi="Tempus Sans ITC"/>
          </w:rPr>
          <w:instrText>PAGE   \* MERGEFORMAT</w:instrText>
        </w:r>
        <w:r w:rsidRPr="00935CCE">
          <w:rPr>
            <w:rFonts w:ascii="Tempus Sans ITC" w:hAnsi="Tempus Sans ITC"/>
          </w:rPr>
          <w:fldChar w:fldCharType="separate"/>
        </w:r>
        <w:r w:rsidR="007C1B4C">
          <w:rPr>
            <w:rFonts w:ascii="Tempus Sans ITC" w:hAnsi="Tempus Sans ITC"/>
            <w:noProof/>
          </w:rPr>
          <w:t>2</w:t>
        </w:r>
        <w:r w:rsidRPr="00935CCE">
          <w:rPr>
            <w:rFonts w:ascii="Tempus Sans ITC" w:hAnsi="Tempus Sans ITC"/>
          </w:rPr>
          <w:fldChar w:fldCharType="end"/>
        </w:r>
        <w:r w:rsidR="00817353" w:rsidRPr="00935CCE">
          <w:rPr>
            <w:rFonts w:ascii="Tempus Sans ITC" w:hAnsi="Tempus Sans ITC"/>
          </w:rPr>
          <w:t>/2</w:t>
        </w:r>
      </w:p>
    </w:sdtContent>
  </w:sdt>
  <w:p w:rsidR="00817353" w:rsidRPr="00935CCE" w:rsidRDefault="00817353">
    <w:pPr>
      <w:pStyle w:val="Pieddepage"/>
      <w:rPr>
        <w:rFonts w:ascii="Tempus Sans ITC" w:hAnsi="Tempus Sans IT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47B" w:rsidRDefault="0093347B" w:rsidP="00817353">
      <w:pPr>
        <w:spacing w:after="0" w:line="240" w:lineRule="auto"/>
      </w:pPr>
      <w:r>
        <w:separator/>
      </w:r>
    </w:p>
  </w:footnote>
  <w:footnote w:type="continuationSeparator" w:id="1">
    <w:p w:rsidR="0093347B" w:rsidRDefault="0093347B" w:rsidP="00817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B8F"/>
    <w:multiLevelType w:val="hybridMultilevel"/>
    <w:tmpl w:val="D4600272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3410"/>
    <w:multiLevelType w:val="hybridMultilevel"/>
    <w:tmpl w:val="76368B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E9224D4">
      <w:numFmt w:val="bullet"/>
      <w:lvlText w:val="-"/>
      <w:lvlJc w:val="left"/>
      <w:pPr>
        <w:ind w:left="1440" w:hanging="360"/>
      </w:pPr>
      <w:rPr>
        <w:rFonts w:ascii="Tempus Sans ITC" w:eastAsiaTheme="minorHAnsi" w:hAnsi="Tempus Sans ITC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35C6"/>
    <w:multiLevelType w:val="hybridMultilevel"/>
    <w:tmpl w:val="7334F39A"/>
    <w:lvl w:ilvl="0" w:tplc="040C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09E65E88"/>
    <w:multiLevelType w:val="hybridMultilevel"/>
    <w:tmpl w:val="9CA62804"/>
    <w:lvl w:ilvl="0" w:tplc="DC2E7DE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F52674"/>
    <w:multiLevelType w:val="hybridMultilevel"/>
    <w:tmpl w:val="DEF62CAE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9302F"/>
    <w:multiLevelType w:val="hybridMultilevel"/>
    <w:tmpl w:val="73261334"/>
    <w:lvl w:ilvl="0" w:tplc="DC2E7DE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CAD1C8A"/>
    <w:multiLevelType w:val="hybridMultilevel"/>
    <w:tmpl w:val="FE0A9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901C0"/>
    <w:multiLevelType w:val="hybridMultilevel"/>
    <w:tmpl w:val="26CE3A14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34D29"/>
    <w:multiLevelType w:val="hybridMultilevel"/>
    <w:tmpl w:val="C8DC5774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80A4B"/>
    <w:multiLevelType w:val="hybridMultilevel"/>
    <w:tmpl w:val="444A207E"/>
    <w:lvl w:ilvl="0" w:tplc="6770893C">
      <w:numFmt w:val="bullet"/>
      <w:lvlText w:val="-"/>
      <w:lvlJc w:val="left"/>
      <w:pPr>
        <w:ind w:left="720" w:hanging="360"/>
      </w:pPr>
      <w:rPr>
        <w:rFonts w:ascii="Tempus Sans ITC" w:eastAsiaTheme="minorHAnsi" w:hAnsi="Tempus Sans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23E5A"/>
    <w:multiLevelType w:val="hybridMultilevel"/>
    <w:tmpl w:val="0E681D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17D3A"/>
    <w:multiLevelType w:val="hybridMultilevel"/>
    <w:tmpl w:val="F39E847C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F321B"/>
    <w:multiLevelType w:val="hybridMultilevel"/>
    <w:tmpl w:val="07408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5531C"/>
    <w:multiLevelType w:val="hybridMultilevel"/>
    <w:tmpl w:val="3370A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A4DE8"/>
    <w:multiLevelType w:val="hybridMultilevel"/>
    <w:tmpl w:val="278EECC8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43870"/>
    <w:multiLevelType w:val="hybridMultilevel"/>
    <w:tmpl w:val="46D6FC9E"/>
    <w:lvl w:ilvl="0" w:tplc="48A0708C">
      <w:numFmt w:val="bullet"/>
      <w:lvlText w:val="-"/>
      <w:lvlJc w:val="left"/>
      <w:pPr>
        <w:ind w:left="720" w:hanging="360"/>
      </w:pPr>
      <w:rPr>
        <w:rFonts w:ascii="Tempus Sans ITC" w:eastAsiaTheme="minorHAnsi" w:hAnsi="Tempus Sans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20262D"/>
    <w:multiLevelType w:val="hybridMultilevel"/>
    <w:tmpl w:val="B7F0FB26"/>
    <w:lvl w:ilvl="0" w:tplc="44D88438">
      <w:numFmt w:val="bullet"/>
      <w:lvlText w:val="-"/>
      <w:lvlJc w:val="left"/>
      <w:pPr>
        <w:ind w:left="720" w:hanging="360"/>
      </w:pPr>
      <w:rPr>
        <w:rFonts w:ascii="Tempus Sans ITC" w:eastAsiaTheme="minorHAnsi" w:hAnsi="Tempus Sans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B1B51"/>
    <w:multiLevelType w:val="hybridMultilevel"/>
    <w:tmpl w:val="26CE3A14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9"/>
  </w:num>
  <w:num w:numId="5">
    <w:abstractNumId w:val="7"/>
  </w:num>
  <w:num w:numId="6">
    <w:abstractNumId w:val="11"/>
  </w:num>
  <w:num w:numId="7">
    <w:abstractNumId w:val="16"/>
  </w:num>
  <w:num w:numId="8">
    <w:abstractNumId w:val="3"/>
  </w:num>
  <w:num w:numId="9">
    <w:abstractNumId w:val="14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  <w:num w:numId="14">
    <w:abstractNumId w:val="10"/>
  </w:num>
  <w:num w:numId="15">
    <w:abstractNumId w:val="12"/>
  </w:num>
  <w:num w:numId="16">
    <w:abstractNumId w:val="2"/>
  </w:num>
  <w:num w:numId="17">
    <w:abstractNumId w:val="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9A2"/>
    <w:rsid w:val="00013A67"/>
    <w:rsid w:val="000A27A9"/>
    <w:rsid w:val="000F56AD"/>
    <w:rsid w:val="00103779"/>
    <w:rsid w:val="0012681D"/>
    <w:rsid w:val="001319A2"/>
    <w:rsid w:val="00171E89"/>
    <w:rsid w:val="00173948"/>
    <w:rsid w:val="00183770"/>
    <w:rsid w:val="0027618A"/>
    <w:rsid w:val="002D3573"/>
    <w:rsid w:val="002E0066"/>
    <w:rsid w:val="002E35AA"/>
    <w:rsid w:val="0035354E"/>
    <w:rsid w:val="003C7504"/>
    <w:rsid w:val="0040338D"/>
    <w:rsid w:val="00477E80"/>
    <w:rsid w:val="00495029"/>
    <w:rsid w:val="005008A4"/>
    <w:rsid w:val="00504117"/>
    <w:rsid w:val="00510113"/>
    <w:rsid w:val="00595BCD"/>
    <w:rsid w:val="005C2045"/>
    <w:rsid w:val="005D0BBE"/>
    <w:rsid w:val="005E6826"/>
    <w:rsid w:val="00674522"/>
    <w:rsid w:val="006A32FA"/>
    <w:rsid w:val="006E0BFE"/>
    <w:rsid w:val="007618BA"/>
    <w:rsid w:val="0077370D"/>
    <w:rsid w:val="007C1B4C"/>
    <w:rsid w:val="007C1E79"/>
    <w:rsid w:val="00817353"/>
    <w:rsid w:val="008619E7"/>
    <w:rsid w:val="008D2239"/>
    <w:rsid w:val="0093347B"/>
    <w:rsid w:val="00935CCE"/>
    <w:rsid w:val="00951A75"/>
    <w:rsid w:val="00981C4A"/>
    <w:rsid w:val="00A21D65"/>
    <w:rsid w:val="00A77F83"/>
    <w:rsid w:val="00AC2D0B"/>
    <w:rsid w:val="00AC4DCB"/>
    <w:rsid w:val="00AD624D"/>
    <w:rsid w:val="00AE0FA5"/>
    <w:rsid w:val="00B05596"/>
    <w:rsid w:val="00B14EA8"/>
    <w:rsid w:val="00B637E8"/>
    <w:rsid w:val="00B80891"/>
    <w:rsid w:val="00B84A67"/>
    <w:rsid w:val="00B93AA4"/>
    <w:rsid w:val="00BA5AA5"/>
    <w:rsid w:val="00BF37D1"/>
    <w:rsid w:val="00C20EB9"/>
    <w:rsid w:val="00C2539B"/>
    <w:rsid w:val="00C649AA"/>
    <w:rsid w:val="00C934BF"/>
    <w:rsid w:val="00D32311"/>
    <w:rsid w:val="00DA70DD"/>
    <w:rsid w:val="00DB0BA3"/>
    <w:rsid w:val="00DC5DA6"/>
    <w:rsid w:val="00DE0AFC"/>
    <w:rsid w:val="00EA5456"/>
    <w:rsid w:val="00EB2648"/>
    <w:rsid w:val="00ED1113"/>
    <w:rsid w:val="00EE2F29"/>
    <w:rsid w:val="00F34030"/>
    <w:rsid w:val="00F52D07"/>
    <w:rsid w:val="00F55997"/>
    <w:rsid w:val="00F7580E"/>
    <w:rsid w:val="00FA5B47"/>
    <w:rsid w:val="00FC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Connecteur en angle 99"/>
        <o:r id="V:Rule6" type="connector" idref="#Connecteur en angle 45"/>
        <o:r id="V:Rule7" type="connector" idref="#Connecteur en angle 119"/>
        <o:r id="V:Rule8" type="connector" idref="#Connecteur en angle 9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F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2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58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7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353"/>
  </w:style>
  <w:style w:type="paragraph" w:styleId="Pieddepage">
    <w:name w:val="footer"/>
    <w:basedOn w:val="Normal"/>
    <w:link w:val="PieddepageCar"/>
    <w:uiPriority w:val="99"/>
    <w:unhideWhenUsed/>
    <w:rsid w:val="00817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353"/>
  </w:style>
  <w:style w:type="paragraph" w:styleId="Textedebulles">
    <w:name w:val="Balloon Text"/>
    <w:basedOn w:val="Normal"/>
    <w:link w:val="TextedebullesCar"/>
    <w:uiPriority w:val="99"/>
    <w:semiHidden/>
    <w:unhideWhenUsed/>
    <w:rsid w:val="0049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titaouin@yahoo.fr</cp:lastModifiedBy>
  <cp:revision>5</cp:revision>
  <dcterms:created xsi:type="dcterms:W3CDTF">2020-12-05T19:50:00Z</dcterms:created>
  <dcterms:modified xsi:type="dcterms:W3CDTF">2020-12-05T20:01:00Z</dcterms:modified>
</cp:coreProperties>
</file>