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CD" w:rsidRDefault="00B72453" w:rsidP="00B72453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B72453">
        <w:rPr>
          <w:rFonts w:cs="Simplified Arabic" w:hint="cs"/>
          <w:b/>
          <w:bCs/>
          <w:sz w:val="28"/>
          <w:szCs w:val="28"/>
          <w:rtl/>
          <w:lang w:bidi="ar-DZ"/>
        </w:rPr>
        <w:t>تحليل</w:t>
      </w:r>
      <w:proofErr w:type="gramEnd"/>
      <w:r w:rsidRPr="00B7245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الزبائن</w:t>
      </w:r>
    </w:p>
    <w:p w:rsidR="007465F6" w:rsidRDefault="006900A7" w:rsidP="006900A7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هذا مثال على تحليل الزبائن، ويمكن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اضافة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عناصر متعددة حسب طبيعة المشروع/الزبون أو المستهلك</w:t>
      </w:r>
    </w:p>
    <w:tbl>
      <w:tblPr>
        <w:tblStyle w:val="Grilledutableau"/>
        <w:bidiVisual/>
        <w:tblW w:w="0" w:type="auto"/>
        <w:tblLook w:val="04A0"/>
      </w:tblPr>
      <w:tblGrid>
        <w:gridCol w:w="15844"/>
      </w:tblGrid>
      <w:tr w:rsidR="00B72453" w:rsidTr="00B72453">
        <w:tc>
          <w:tcPr>
            <w:tcW w:w="15844" w:type="dxa"/>
          </w:tcPr>
          <w:p w:rsidR="00B72453" w:rsidRPr="007A3593" w:rsidRDefault="000C363F" w:rsidP="000C363F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7A359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تحديد حاجات الزبائن: الحاجات و الرغبات التي يستجيب لها </w:t>
            </w:r>
            <w:proofErr w:type="gramStart"/>
            <w:r w:rsidRPr="007A359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المنتج  </w:t>
            </w:r>
            <w:proofErr w:type="gramEnd"/>
          </w:p>
          <w:p w:rsidR="000C363F" w:rsidRDefault="000C363F" w:rsidP="000C363F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-</w:t>
            </w:r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>نفسية</w:t>
            </w:r>
            <w:proofErr w:type="gramEnd"/>
          </w:p>
          <w:p w:rsidR="000C363F" w:rsidRDefault="000C363F" w:rsidP="000C363F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-</w:t>
            </w:r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>فيزيولوجية</w:t>
            </w:r>
            <w:proofErr w:type="spellEnd"/>
          </w:p>
          <w:p w:rsidR="000C363F" w:rsidRPr="000C363F" w:rsidRDefault="000C363F" w:rsidP="000C363F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-</w:t>
            </w:r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>رغبات</w:t>
            </w:r>
            <w:proofErr w:type="gramEnd"/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>...</w:t>
            </w:r>
            <w:proofErr w:type="gramStart"/>
            <w:r w:rsidR="00A6764F">
              <w:rPr>
                <w:rFonts w:cs="Simplified Arabic" w:hint="cs"/>
                <w:sz w:val="28"/>
                <w:szCs w:val="28"/>
                <w:rtl/>
                <w:lang w:bidi="ar-DZ"/>
              </w:rPr>
              <w:t>الخ</w:t>
            </w:r>
            <w:proofErr w:type="gramEnd"/>
          </w:p>
        </w:tc>
      </w:tr>
      <w:tr w:rsidR="00B72453" w:rsidTr="00B72453">
        <w:tc>
          <w:tcPr>
            <w:tcW w:w="15844" w:type="dxa"/>
          </w:tcPr>
          <w:p w:rsidR="00B72453" w:rsidRPr="007A3593" w:rsidRDefault="000C363F" w:rsidP="00B72453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7A359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الخصائص الاجتماعية، الديمغرافية، الثقافية</w:t>
            </w:r>
          </w:p>
          <w:p w:rsidR="000C363F" w:rsidRPr="000B2984" w:rsidRDefault="000B2984" w:rsidP="000B2984">
            <w:pPr>
              <w:bidi/>
              <w:jc w:val="both"/>
              <w:rPr>
                <w:rFonts w:cs="Simplified Arabic" w:hint="cs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0C363F" w:rsidRPr="000B2984">
              <w:rPr>
                <w:rFonts w:cs="Simplified Arabic" w:hint="cs"/>
                <w:sz w:val="28"/>
                <w:szCs w:val="28"/>
                <w:rtl/>
                <w:lang w:bidi="ar-DZ"/>
              </w:rPr>
              <w:t>السن</w:t>
            </w:r>
            <w:proofErr w:type="gramEnd"/>
          </w:p>
          <w:p w:rsidR="000C363F" w:rsidRPr="000B2984" w:rsidRDefault="000B2984" w:rsidP="000B2984">
            <w:pPr>
              <w:bidi/>
              <w:jc w:val="both"/>
              <w:rPr>
                <w:rFonts w:cs="Simplified Arabic" w:hint="cs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0C363F" w:rsidRPr="000B2984">
              <w:rPr>
                <w:rFonts w:cs="Simplified Arabic" w:hint="cs"/>
                <w:sz w:val="28"/>
                <w:szCs w:val="28"/>
                <w:rtl/>
                <w:lang w:bidi="ar-DZ"/>
              </w:rPr>
              <w:t>الجنس</w:t>
            </w:r>
            <w:proofErr w:type="gramEnd"/>
          </w:p>
          <w:p w:rsidR="000C363F" w:rsidRPr="000B2984" w:rsidRDefault="000B2984" w:rsidP="000B2984">
            <w:pPr>
              <w:bidi/>
              <w:jc w:val="both"/>
              <w:rPr>
                <w:rFonts w:cs="Simplified Arabic" w:hint="cs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B554D7" w:rsidRPr="000B2984">
              <w:rPr>
                <w:rFonts w:cs="Simplified Arabic" w:hint="cs"/>
                <w:sz w:val="28"/>
                <w:szCs w:val="28"/>
                <w:rtl/>
                <w:lang w:bidi="ar-DZ"/>
              </w:rPr>
              <w:t>الدخل</w:t>
            </w:r>
            <w:proofErr w:type="gramEnd"/>
          </w:p>
          <w:p w:rsidR="000C363F" w:rsidRPr="000B2984" w:rsidRDefault="000B2984" w:rsidP="000B2984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A6764F" w:rsidRPr="000B2984">
              <w:rPr>
                <w:rFonts w:cs="Simplified Arabic" w:hint="cs"/>
                <w:sz w:val="28"/>
                <w:szCs w:val="28"/>
                <w:rtl/>
                <w:lang w:bidi="ar-DZ"/>
              </w:rPr>
              <w:t>المهنة</w:t>
            </w:r>
            <w:proofErr w:type="gramEnd"/>
            <w:r w:rsidR="00A6764F" w:rsidRPr="000B2984">
              <w:rPr>
                <w:rFonts w:cs="Simplified Arabic" w:hint="cs"/>
                <w:sz w:val="28"/>
                <w:szCs w:val="28"/>
                <w:rtl/>
                <w:lang w:bidi="ar-DZ"/>
              </w:rPr>
              <w:t>....</w:t>
            </w:r>
            <w:proofErr w:type="gramStart"/>
            <w:r w:rsidR="00A6764F" w:rsidRPr="000B2984">
              <w:rPr>
                <w:rFonts w:cs="Simplified Arabic" w:hint="cs"/>
                <w:sz w:val="28"/>
                <w:szCs w:val="28"/>
                <w:rtl/>
                <w:lang w:bidi="ar-DZ"/>
              </w:rPr>
              <w:t>الخ</w:t>
            </w:r>
            <w:proofErr w:type="gramEnd"/>
          </w:p>
        </w:tc>
      </w:tr>
      <w:tr w:rsidR="00B72453" w:rsidTr="00B72453">
        <w:tc>
          <w:tcPr>
            <w:tcW w:w="15844" w:type="dxa"/>
          </w:tcPr>
          <w:p w:rsidR="00B72453" w:rsidRPr="007A3593" w:rsidRDefault="00047452" w:rsidP="00B72453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A359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عادات</w:t>
            </w:r>
            <w:proofErr w:type="gramEnd"/>
            <w:r w:rsidRPr="007A359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الشراء</w:t>
            </w:r>
          </w:p>
          <w:p w:rsidR="00047452" w:rsidRPr="009E0651" w:rsidRDefault="00047452" w:rsidP="007A3593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عدد مرات </w:t>
            </w:r>
            <w:r w:rsidR="00BA23AA"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>الشراء</w:t>
            </w:r>
          </w:p>
          <w:p w:rsidR="00047452" w:rsidRPr="009E0651" w:rsidRDefault="00047452" w:rsidP="007A3593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9E0651"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>قرار</w:t>
            </w:r>
            <w:proofErr w:type="gramEnd"/>
            <w:r w:rsidR="009E0651"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الشراء</w:t>
            </w:r>
          </w:p>
          <w:p w:rsidR="009E0651" w:rsidRPr="009E0651" w:rsidRDefault="009E0651" w:rsidP="007A3593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>فترات</w:t>
            </w:r>
            <w:proofErr w:type="gramEnd"/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الشراء</w:t>
            </w:r>
          </w:p>
          <w:p w:rsidR="009E0651" w:rsidRPr="009E0651" w:rsidRDefault="009E0651" w:rsidP="007A3593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شراء علامة </w:t>
            </w:r>
            <w:proofErr w:type="gramStart"/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>تجارية</w:t>
            </w:r>
            <w:proofErr w:type="gramEnd"/>
            <w:r w:rsidRPr="009E06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معينة أو لا</w:t>
            </w:r>
          </w:p>
          <w:p w:rsidR="009E0651" w:rsidRPr="007A3593" w:rsidRDefault="009E0651" w:rsidP="007A3593">
            <w:pPr>
              <w:bidi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 w:rsidRPr="007A3593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7A3593" w:rsidRPr="007A3593">
              <w:rPr>
                <w:rFonts w:cs="Simplified Arabic" w:hint="cs"/>
                <w:sz w:val="28"/>
                <w:szCs w:val="28"/>
                <w:rtl/>
                <w:lang w:bidi="ar-DZ"/>
              </w:rPr>
              <w:t>مقاييس</w:t>
            </w:r>
            <w:proofErr w:type="gramEnd"/>
            <w:r w:rsidR="007A3593" w:rsidRPr="007A3593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الشراء...</w:t>
            </w:r>
            <w:proofErr w:type="gramStart"/>
            <w:r w:rsidR="007A3593" w:rsidRPr="007A3593">
              <w:rPr>
                <w:rFonts w:cs="Simplified Arabic" w:hint="cs"/>
                <w:sz w:val="28"/>
                <w:szCs w:val="28"/>
                <w:rtl/>
                <w:lang w:bidi="ar-DZ"/>
              </w:rPr>
              <w:t>الخ</w:t>
            </w:r>
            <w:proofErr w:type="gramEnd"/>
          </w:p>
        </w:tc>
      </w:tr>
    </w:tbl>
    <w:p w:rsidR="00B72453" w:rsidRPr="00B72453" w:rsidRDefault="006900A7" w:rsidP="006900A7">
      <w:pPr>
        <w:bidi/>
        <w:jc w:val="both"/>
        <w:rPr>
          <w:rFonts w:cs="Simplified Arabic" w:hint="cs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sectPr w:rsidR="00B72453" w:rsidRPr="00B72453" w:rsidSect="00333D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64A01"/>
    <w:multiLevelType w:val="hybridMultilevel"/>
    <w:tmpl w:val="395A8F54"/>
    <w:lvl w:ilvl="0" w:tplc="38EAC8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3DD8"/>
    <w:rsid w:val="00047452"/>
    <w:rsid w:val="000B2984"/>
    <w:rsid w:val="000C363F"/>
    <w:rsid w:val="00333DD8"/>
    <w:rsid w:val="006900A7"/>
    <w:rsid w:val="007465F6"/>
    <w:rsid w:val="007A3593"/>
    <w:rsid w:val="009E0651"/>
    <w:rsid w:val="00A04FCD"/>
    <w:rsid w:val="00A6764F"/>
    <w:rsid w:val="00B554D7"/>
    <w:rsid w:val="00B72453"/>
    <w:rsid w:val="00BA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2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3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2017-11-11T21:59:00Z</dcterms:created>
  <dcterms:modified xsi:type="dcterms:W3CDTF">2017-11-11T23:23:00Z</dcterms:modified>
</cp:coreProperties>
</file>