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643" w:rsidRDefault="009A3643" w:rsidP="009A3643">
      <w:pPr>
        <w:bidi/>
        <w:spacing w:after="0" w:line="240" w:lineRule="auto"/>
        <w:rPr>
          <w:rFonts w:cs="Arabic Transparent"/>
          <w:rtl/>
        </w:rPr>
      </w:pPr>
    </w:p>
    <w:p w:rsidR="009F76AF" w:rsidRDefault="009A3643" w:rsidP="00901DB9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cs="Arabic Transparent" w:hint="cs"/>
          <w:b/>
          <w:bCs/>
          <w:sz w:val="36"/>
          <w:szCs w:val="36"/>
          <w:rtl/>
        </w:rPr>
        <w:t>-----------------</w:t>
      </w:r>
      <w:r w:rsidR="005A6340">
        <w:rPr>
          <w:rFonts w:cs="Arabic Transparent"/>
          <w:b/>
          <w:bCs/>
          <w:sz w:val="36"/>
          <w:szCs w:val="36"/>
        </w:rPr>
        <w:t>----</w:t>
      </w:r>
      <w:r>
        <w:rPr>
          <w:rFonts w:cs="Arabic Transparent" w:hint="cs"/>
          <w:b/>
          <w:bCs/>
          <w:sz w:val="36"/>
          <w:szCs w:val="36"/>
          <w:rtl/>
        </w:rPr>
        <w:t>----</w:t>
      </w:r>
      <w:r w:rsidR="00901DB9">
        <w:rPr>
          <w:rFonts w:cs="Arabic Transparent" w:hint="cs"/>
          <w:b/>
          <w:bCs/>
          <w:sz w:val="36"/>
          <w:szCs w:val="36"/>
          <w:rtl/>
        </w:rPr>
        <w:t>-------</w:t>
      </w:r>
      <w:r>
        <w:rPr>
          <w:rFonts w:cs="Arabic Transparent" w:hint="cs"/>
          <w:b/>
          <w:bCs/>
          <w:sz w:val="36"/>
          <w:szCs w:val="36"/>
          <w:rtl/>
        </w:rPr>
        <w:t xml:space="preserve">---   </w:t>
      </w:r>
      <w:r w:rsidR="00C009A2">
        <w:rPr>
          <w:rFonts w:cs="Arabic Transparent" w:hint="cs"/>
          <w:b/>
          <w:bCs/>
          <w:sz w:val="36"/>
          <w:szCs w:val="36"/>
          <w:rtl/>
        </w:rPr>
        <w:t xml:space="preserve">المحاضرة </w:t>
      </w:r>
      <w:r w:rsidR="00901DB9">
        <w:rPr>
          <w:rFonts w:cs="Arabic Transparent" w:hint="cs"/>
          <w:b/>
          <w:bCs/>
          <w:sz w:val="36"/>
          <w:szCs w:val="36"/>
          <w:rtl/>
        </w:rPr>
        <w:t>03</w:t>
      </w:r>
      <w:r>
        <w:rPr>
          <w:rFonts w:cs="Arabic Transparent" w:hint="cs"/>
          <w:b/>
          <w:bCs/>
          <w:sz w:val="36"/>
          <w:szCs w:val="36"/>
          <w:rtl/>
        </w:rPr>
        <w:t xml:space="preserve"> ------------------------------</w:t>
      </w:r>
    </w:p>
    <w:p w:rsidR="0075338C" w:rsidRDefault="0075338C" w:rsidP="0075338C">
      <w:pPr>
        <w:bidi/>
        <w:spacing w:after="0" w:line="24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:rsidR="004F355C" w:rsidRDefault="00D64943" w:rsidP="004F355C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6659880" cy="2033270"/>
            <wp:effectExtent l="19050" t="0" r="7620" b="0"/>
            <wp:docPr id="1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3F" w:rsidRDefault="006146C3" w:rsidP="0086563F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6421120" cy="1828800"/>
            <wp:effectExtent l="19050" t="0" r="0" b="0"/>
            <wp:docPr id="1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12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3F" w:rsidRDefault="006146C3" w:rsidP="006146C3">
      <w:pPr>
        <w:bidi/>
        <w:spacing w:after="0" w:line="240" w:lineRule="auto"/>
        <w:jc w:val="center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4201316" cy="3416746"/>
            <wp:effectExtent l="19050" t="0" r="8734" b="0"/>
            <wp:docPr id="1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445" cy="3416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3F" w:rsidRDefault="0086563F" w:rsidP="00BD46F3">
      <w:pPr>
        <w:bidi/>
        <w:spacing w:after="0" w:line="240" w:lineRule="auto"/>
        <w:jc w:val="center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</w:p>
    <w:p w:rsidR="0086563F" w:rsidRDefault="000155A7" w:rsidP="0086563F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346190" cy="2019935"/>
            <wp:effectExtent l="19050" t="0" r="0" b="0"/>
            <wp:docPr id="1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190" cy="20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3F" w:rsidRDefault="000155A7" w:rsidP="000155A7">
      <w:pPr>
        <w:bidi/>
        <w:spacing w:after="0" w:line="240" w:lineRule="auto"/>
        <w:jc w:val="center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3220720" cy="2668270"/>
            <wp:effectExtent l="19050" t="0" r="0" b="0"/>
            <wp:docPr id="1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266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3F" w:rsidRDefault="0086563F" w:rsidP="0086563F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</w:p>
    <w:p w:rsidR="00F56C9C" w:rsidRDefault="006C225B" w:rsidP="00C82E4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6659880" cy="2019935"/>
            <wp:effectExtent l="19050" t="0" r="7620" b="0"/>
            <wp:docPr id="1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0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44" w:rsidRDefault="006C225B" w:rsidP="00F56C9C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6250940" cy="1583055"/>
            <wp:effectExtent l="19050" t="0" r="0" b="0"/>
            <wp:docPr id="1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940" cy="158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AF4" w:rsidRDefault="009B0AF4" w:rsidP="009B0AF4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9B0AF4" w:rsidRDefault="009B0AF4" w:rsidP="009B0AF4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9B0AF4" w:rsidRDefault="009B0AF4" w:rsidP="009B0AF4">
      <w:pPr>
        <w:bidi/>
        <w:jc w:val="center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3865817" cy="2988860"/>
            <wp:effectExtent l="19050" t="0" r="1333" b="0"/>
            <wp:docPr id="20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616" cy="298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358" w:rsidRDefault="00F07358" w:rsidP="00F07358">
      <w:pPr>
        <w:bidi/>
        <w:jc w:val="center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6066155" cy="1692275"/>
            <wp:effectExtent l="19050" t="0" r="0" b="0"/>
            <wp:docPr id="2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169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665" w:rsidRDefault="00A03174" w:rsidP="00A03174">
      <w:pPr>
        <w:bidi/>
        <w:jc w:val="center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4263365" cy="1910686"/>
            <wp:effectExtent l="19050" t="0" r="3835" b="0"/>
            <wp:docPr id="2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042" cy="191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665" w:rsidRDefault="00DE2665" w:rsidP="00DE266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DE2665" w:rsidRDefault="00A03174" w:rsidP="00DE266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6325489" cy="2033517"/>
            <wp:effectExtent l="19050" t="0" r="0" b="0"/>
            <wp:docPr id="2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870" cy="2033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665" w:rsidRPr="00DE2665" w:rsidRDefault="00DE2665" w:rsidP="00DE266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DE2665" w:rsidRPr="00DE2665" w:rsidSect="009A740A">
      <w:headerReference w:type="default" r:id="rId18"/>
      <w:pgSz w:w="11906" w:h="16838"/>
      <w:pgMar w:top="567" w:right="851" w:bottom="567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5E6" w:rsidRDefault="003D65E6" w:rsidP="009A3643">
      <w:pPr>
        <w:spacing w:after="0" w:line="240" w:lineRule="auto"/>
      </w:pPr>
      <w:r>
        <w:separator/>
      </w:r>
    </w:p>
  </w:endnote>
  <w:endnote w:type="continuationSeparator" w:id="1">
    <w:p w:rsidR="003D65E6" w:rsidRDefault="003D65E6" w:rsidP="009A3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5E6" w:rsidRDefault="003D65E6" w:rsidP="009A3643">
      <w:pPr>
        <w:spacing w:after="0" w:line="240" w:lineRule="auto"/>
      </w:pPr>
      <w:r>
        <w:separator/>
      </w:r>
    </w:p>
  </w:footnote>
  <w:footnote w:type="continuationSeparator" w:id="1">
    <w:p w:rsidR="003D65E6" w:rsidRDefault="003D65E6" w:rsidP="009A3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643" w:rsidRDefault="009A3643" w:rsidP="009A3643">
    <w:pPr>
      <w:pStyle w:val="En-tt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80120"/>
    <w:multiLevelType w:val="hybridMultilevel"/>
    <w:tmpl w:val="B3960D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81012"/>
    <w:multiLevelType w:val="hybridMultilevel"/>
    <w:tmpl w:val="951A925E"/>
    <w:lvl w:ilvl="0" w:tplc="E822001C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01B3"/>
    <w:rsid w:val="000057A8"/>
    <w:rsid w:val="000155A7"/>
    <w:rsid w:val="00047A54"/>
    <w:rsid w:val="00052F97"/>
    <w:rsid w:val="000743DE"/>
    <w:rsid w:val="000B5FD5"/>
    <w:rsid w:val="00114E23"/>
    <w:rsid w:val="00177851"/>
    <w:rsid w:val="00196912"/>
    <w:rsid w:val="0024339B"/>
    <w:rsid w:val="00252DB8"/>
    <w:rsid w:val="002A0080"/>
    <w:rsid w:val="002A0BB6"/>
    <w:rsid w:val="002B2294"/>
    <w:rsid w:val="002D00B7"/>
    <w:rsid w:val="003135BF"/>
    <w:rsid w:val="00327936"/>
    <w:rsid w:val="003A5DD1"/>
    <w:rsid w:val="003B6138"/>
    <w:rsid w:val="003D65E6"/>
    <w:rsid w:val="0040036A"/>
    <w:rsid w:val="004363DA"/>
    <w:rsid w:val="0044574A"/>
    <w:rsid w:val="00492638"/>
    <w:rsid w:val="004D1AB5"/>
    <w:rsid w:val="004F355C"/>
    <w:rsid w:val="00526B1C"/>
    <w:rsid w:val="00550F49"/>
    <w:rsid w:val="00565236"/>
    <w:rsid w:val="00570A8A"/>
    <w:rsid w:val="00592871"/>
    <w:rsid w:val="005A6340"/>
    <w:rsid w:val="005B65CB"/>
    <w:rsid w:val="005C09F2"/>
    <w:rsid w:val="006146C3"/>
    <w:rsid w:val="00634CE0"/>
    <w:rsid w:val="00690511"/>
    <w:rsid w:val="00695981"/>
    <w:rsid w:val="006C225B"/>
    <w:rsid w:val="006E3EFA"/>
    <w:rsid w:val="006F0441"/>
    <w:rsid w:val="007328C1"/>
    <w:rsid w:val="0075338C"/>
    <w:rsid w:val="0075341F"/>
    <w:rsid w:val="00756361"/>
    <w:rsid w:val="007A25E3"/>
    <w:rsid w:val="007A59D5"/>
    <w:rsid w:val="007A69BE"/>
    <w:rsid w:val="007F01B3"/>
    <w:rsid w:val="0082140B"/>
    <w:rsid w:val="0086563F"/>
    <w:rsid w:val="0088751A"/>
    <w:rsid w:val="00892D9D"/>
    <w:rsid w:val="008A0897"/>
    <w:rsid w:val="008C4805"/>
    <w:rsid w:val="008D26CF"/>
    <w:rsid w:val="008E4A45"/>
    <w:rsid w:val="008F29DD"/>
    <w:rsid w:val="008F767D"/>
    <w:rsid w:val="00901DB9"/>
    <w:rsid w:val="00906AF5"/>
    <w:rsid w:val="00962BE8"/>
    <w:rsid w:val="009A3643"/>
    <w:rsid w:val="009A4626"/>
    <w:rsid w:val="009A740A"/>
    <w:rsid w:val="009B0AF4"/>
    <w:rsid w:val="009B2B73"/>
    <w:rsid w:val="009F76AF"/>
    <w:rsid w:val="00A03174"/>
    <w:rsid w:val="00A1791B"/>
    <w:rsid w:val="00A547D5"/>
    <w:rsid w:val="00A65E19"/>
    <w:rsid w:val="00A86ED8"/>
    <w:rsid w:val="00AA5340"/>
    <w:rsid w:val="00B70A34"/>
    <w:rsid w:val="00B72351"/>
    <w:rsid w:val="00B90F3D"/>
    <w:rsid w:val="00BD39AC"/>
    <w:rsid w:val="00BD46F3"/>
    <w:rsid w:val="00BF0B68"/>
    <w:rsid w:val="00BF335B"/>
    <w:rsid w:val="00C009A2"/>
    <w:rsid w:val="00C20365"/>
    <w:rsid w:val="00C81222"/>
    <w:rsid w:val="00C82E44"/>
    <w:rsid w:val="00CC086A"/>
    <w:rsid w:val="00CD5589"/>
    <w:rsid w:val="00D257A4"/>
    <w:rsid w:val="00D44315"/>
    <w:rsid w:val="00D51A3B"/>
    <w:rsid w:val="00D64943"/>
    <w:rsid w:val="00DC5804"/>
    <w:rsid w:val="00DD6D86"/>
    <w:rsid w:val="00DE21CE"/>
    <w:rsid w:val="00DE2665"/>
    <w:rsid w:val="00E56372"/>
    <w:rsid w:val="00E75DD5"/>
    <w:rsid w:val="00EA565F"/>
    <w:rsid w:val="00F07358"/>
    <w:rsid w:val="00F32096"/>
    <w:rsid w:val="00F42F76"/>
    <w:rsid w:val="00F56C9C"/>
    <w:rsid w:val="00F819E0"/>
    <w:rsid w:val="00FF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E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25E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A3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A3643"/>
  </w:style>
  <w:style w:type="paragraph" w:styleId="Pieddepage">
    <w:name w:val="footer"/>
    <w:basedOn w:val="Normal"/>
    <w:link w:val="PieddepageCar"/>
    <w:uiPriority w:val="99"/>
    <w:semiHidden/>
    <w:unhideWhenUsed/>
    <w:rsid w:val="009A3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A3643"/>
  </w:style>
  <w:style w:type="paragraph" w:styleId="Textedebulles">
    <w:name w:val="Balloon Text"/>
    <w:basedOn w:val="Normal"/>
    <w:link w:val="TextedebullesCar"/>
    <w:uiPriority w:val="99"/>
    <w:semiHidden/>
    <w:unhideWhenUsed/>
    <w:rsid w:val="0025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2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4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</dc:creator>
  <cp:lastModifiedBy>adel</cp:lastModifiedBy>
  <cp:revision>77</cp:revision>
  <cp:lastPrinted>2023-11-06T19:46:00Z</cp:lastPrinted>
  <dcterms:created xsi:type="dcterms:W3CDTF">2014-10-14T06:16:00Z</dcterms:created>
  <dcterms:modified xsi:type="dcterms:W3CDTF">2023-11-06T20:03:00Z</dcterms:modified>
</cp:coreProperties>
</file>