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28" w:rsidRPr="00580E00" w:rsidRDefault="00D959D6" w:rsidP="00B67DFE">
      <w:pPr>
        <w:rPr>
          <w:lang w:val="fr-FR"/>
        </w:rPr>
      </w:pPr>
      <w:r w:rsidRPr="00580E00">
        <w:rPr>
          <w:lang w:val="fr-FR"/>
        </w:rPr>
        <w:t xml:space="preserve">Université Mohammed </w:t>
      </w:r>
      <w:proofErr w:type="spellStart"/>
      <w:r w:rsidRPr="00580E00">
        <w:rPr>
          <w:lang w:val="fr-FR"/>
        </w:rPr>
        <w:t>Khider</w:t>
      </w:r>
      <w:proofErr w:type="spellEnd"/>
      <w:r w:rsidRPr="00580E00">
        <w:rPr>
          <w:lang w:val="fr-FR"/>
        </w:rPr>
        <w:t xml:space="preserve"> Biskra</w:t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="0009310A" w:rsidRPr="00580E00">
        <w:rPr>
          <w:lang w:val="fr-FR"/>
        </w:rPr>
        <w:tab/>
        <w:t xml:space="preserve">         </w:t>
      </w:r>
      <w:r w:rsidR="00DA1A77" w:rsidRPr="00580E00">
        <w:rPr>
          <w:lang w:val="fr-FR"/>
        </w:rPr>
        <w:t>Année Universitaire : 20</w:t>
      </w:r>
      <w:r w:rsidR="00256D04" w:rsidRPr="00580E00">
        <w:rPr>
          <w:lang w:val="fr-FR"/>
        </w:rPr>
        <w:t>23</w:t>
      </w:r>
      <w:r w:rsidR="00DA1A77" w:rsidRPr="00580E00">
        <w:rPr>
          <w:lang w:val="fr-FR"/>
        </w:rPr>
        <w:t>-20</w:t>
      </w:r>
      <w:r w:rsidR="00256D04" w:rsidRPr="00580E00">
        <w:rPr>
          <w:lang w:val="fr-FR"/>
        </w:rPr>
        <w:t>24</w:t>
      </w:r>
    </w:p>
    <w:p w:rsidR="00D959D6" w:rsidRPr="00580E00" w:rsidRDefault="00D959D6" w:rsidP="00B67DFE">
      <w:pPr>
        <w:rPr>
          <w:lang w:val="fr-FR"/>
        </w:rPr>
      </w:pPr>
      <w:r w:rsidRPr="00580E00">
        <w:rPr>
          <w:lang w:val="fr-FR"/>
        </w:rPr>
        <w:t>Faculté des sciences et de la technologie</w:t>
      </w:r>
      <w:r w:rsidR="00DA1A77" w:rsidRPr="00580E00">
        <w:rPr>
          <w:lang w:val="fr-FR"/>
        </w:rPr>
        <w:t xml:space="preserve"> – 2è</w:t>
      </w:r>
      <w:r w:rsidR="00335672" w:rsidRPr="00580E00">
        <w:rPr>
          <w:lang w:val="fr-FR"/>
        </w:rPr>
        <w:t>me année ST</w:t>
      </w:r>
    </w:p>
    <w:p w:rsidR="003A0771" w:rsidRPr="00580E00" w:rsidRDefault="00256D04" w:rsidP="00B67DFE">
      <w:pPr>
        <w:rPr>
          <w:lang w:val="fr-FR"/>
        </w:rPr>
      </w:pPr>
      <w:r w:rsidRPr="00580E00">
        <w:rPr>
          <w:lang w:val="fr-FR"/>
        </w:rPr>
        <w:t>Matière</w:t>
      </w:r>
      <w:r w:rsidR="00D959D6" w:rsidRPr="00580E00">
        <w:rPr>
          <w:lang w:val="fr-FR"/>
        </w:rPr>
        <w:t> : Electronique Fondamentale</w:t>
      </w:r>
      <w:r w:rsidRPr="00580E00">
        <w:rPr>
          <w:lang w:val="fr-FR"/>
        </w:rPr>
        <w:t xml:space="preserve"> 1</w:t>
      </w:r>
    </w:p>
    <w:p w:rsidR="001D01BF" w:rsidRPr="00580E00" w:rsidRDefault="00DA1A77" w:rsidP="003E1CFC">
      <w:pPr>
        <w:spacing w:before="120" w:after="120"/>
        <w:jc w:val="center"/>
        <w:rPr>
          <w:b/>
          <w:bCs/>
          <w:sz w:val="32"/>
          <w:szCs w:val="32"/>
          <w:u w:val="single"/>
          <w:lang w:val="fr-FR"/>
        </w:rPr>
      </w:pPr>
      <w:r w:rsidRPr="00580E00">
        <w:rPr>
          <w:b/>
          <w:bCs/>
          <w:sz w:val="32"/>
          <w:szCs w:val="32"/>
          <w:u w:val="single"/>
          <w:lang w:val="fr-FR"/>
        </w:rPr>
        <w:t>TD N°</w:t>
      </w:r>
      <w:r w:rsidR="00721B0B">
        <w:rPr>
          <w:b/>
          <w:bCs/>
          <w:sz w:val="32"/>
          <w:szCs w:val="32"/>
          <w:u w:val="single"/>
          <w:lang w:val="fr-FR"/>
        </w:rPr>
        <w:t>3</w:t>
      </w:r>
      <w:r w:rsidR="00D959D6" w:rsidRPr="00580E00">
        <w:rPr>
          <w:b/>
          <w:bCs/>
          <w:sz w:val="32"/>
          <w:szCs w:val="32"/>
          <w:u w:val="single"/>
          <w:lang w:val="fr-FR"/>
        </w:rPr>
        <w:t xml:space="preserve"> : </w:t>
      </w:r>
      <w:r w:rsidR="00721B0B">
        <w:rPr>
          <w:b/>
          <w:bCs/>
          <w:sz w:val="32"/>
          <w:szCs w:val="32"/>
          <w:u w:val="single"/>
          <w:lang w:val="fr-FR"/>
        </w:rPr>
        <w:t>Diodes</w:t>
      </w:r>
      <w:r w:rsidR="00B67DFE" w:rsidRPr="00580E00">
        <w:rPr>
          <w:b/>
          <w:bCs/>
          <w:sz w:val="32"/>
          <w:szCs w:val="32"/>
          <w:u w:val="single"/>
          <w:lang w:val="fr-FR"/>
        </w:rPr>
        <w:t xml:space="preserve">  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(</w:t>
      </w:r>
      <w:r w:rsidR="00077A44" w:rsidRPr="00580E00">
        <w:rPr>
          <w:b/>
          <w:bCs/>
          <w:sz w:val="32"/>
          <w:szCs w:val="32"/>
          <w:u w:val="single"/>
          <w:lang w:val="fr-FR"/>
        </w:rPr>
        <w:t>0</w:t>
      </w:r>
      <w:r w:rsidR="00B67DFE" w:rsidRPr="00580E00">
        <w:rPr>
          <w:b/>
          <w:bCs/>
          <w:sz w:val="32"/>
          <w:szCs w:val="32"/>
          <w:u w:val="single"/>
          <w:lang w:val="fr-FR"/>
        </w:rPr>
        <w:t>3</w:t>
      </w:r>
      <w:r w:rsidR="001D01BF" w:rsidRPr="00580E00">
        <w:rPr>
          <w:b/>
          <w:bCs/>
          <w:sz w:val="32"/>
          <w:szCs w:val="32"/>
          <w:u w:val="single"/>
          <w:lang w:val="fr-FR"/>
        </w:rPr>
        <w:t xml:space="preserve"> </w:t>
      </w:r>
      <w:r w:rsidR="00B67DFE" w:rsidRPr="00580E00">
        <w:rPr>
          <w:b/>
          <w:bCs/>
          <w:sz w:val="32"/>
          <w:szCs w:val="32"/>
          <w:u w:val="single"/>
          <w:lang w:val="fr-FR"/>
        </w:rPr>
        <w:t>semaines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)</w:t>
      </w:r>
    </w:p>
    <w:p w:rsidR="00F7619A" w:rsidRDefault="00F7619A" w:rsidP="0068512C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Exercice 1:</w:t>
      </w:r>
    </w:p>
    <w:p w:rsidR="00F7619A" w:rsidRPr="00F7619A" w:rsidRDefault="00F7619A" w:rsidP="0068512C">
      <w:pPr>
        <w:rPr>
          <w:sz w:val="28"/>
          <w:szCs w:val="28"/>
          <w:lang w:val="fr-FR"/>
        </w:rPr>
      </w:pPr>
      <w:r w:rsidRPr="00F7619A">
        <w:rPr>
          <w:sz w:val="28"/>
          <w:szCs w:val="28"/>
          <w:lang w:val="fr-FR"/>
        </w:rPr>
        <w:t xml:space="preserve">Déterminer la tension de sortie </w:t>
      </w:r>
      <w:r w:rsidRPr="0068512C">
        <w:rPr>
          <w:i/>
          <w:iCs/>
          <w:sz w:val="28"/>
          <w:szCs w:val="28"/>
          <w:lang w:val="fr-FR"/>
        </w:rPr>
        <w:t>V</w:t>
      </w:r>
      <w:r w:rsidRPr="0068512C">
        <w:rPr>
          <w:i/>
          <w:iCs/>
          <w:sz w:val="28"/>
          <w:szCs w:val="28"/>
          <w:vertAlign w:val="subscript"/>
          <w:lang w:val="fr-FR"/>
        </w:rPr>
        <w:t>s</w:t>
      </w:r>
      <w:r w:rsidRPr="00F7619A">
        <w:rPr>
          <w:sz w:val="28"/>
          <w:szCs w:val="28"/>
          <w:lang w:val="fr-FR"/>
        </w:rPr>
        <w:t xml:space="preserve"> sachant que :</w:t>
      </w:r>
    </w:p>
    <w:p w:rsidR="00F7619A" w:rsidRPr="00F7619A" w:rsidRDefault="00F7619A" w:rsidP="0068512C">
      <w:pPr>
        <w:rPr>
          <w:sz w:val="28"/>
          <w:szCs w:val="28"/>
          <w:lang w:val="fr-FR"/>
        </w:rPr>
      </w:pPr>
      <w:r w:rsidRPr="00F7619A">
        <w:rPr>
          <w:i/>
          <w:iCs/>
          <w:sz w:val="28"/>
          <w:szCs w:val="28"/>
          <w:lang w:val="fr-FR"/>
        </w:rPr>
        <w:t>R</w:t>
      </w:r>
      <w:r w:rsidRPr="00F7619A">
        <w:rPr>
          <w:i/>
          <w:iCs/>
          <w:sz w:val="28"/>
          <w:szCs w:val="28"/>
          <w:vertAlign w:val="subscript"/>
          <w:lang w:val="fr-FR"/>
        </w:rPr>
        <w:t>1</w:t>
      </w:r>
      <w:r>
        <w:rPr>
          <w:sz w:val="28"/>
          <w:szCs w:val="28"/>
          <w:lang w:val="fr-FR"/>
        </w:rPr>
        <w:t>=</w:t>
      </w:r>
      <w:r w:rsidRPr="00F7619A">
        <w:rPr>
          <w:i/>
          <w:iCs/>
          <w:sz w:val="28"/>
          <w:szCs w:val="28"/>
          <w:lang w:val="fr-FR"/>
        </w:rPr>
        <w:t>R</w:t>
      </w:r>
      <w:r w:rsidRPr="00F7619A">
        <w:rPr>
          <w:i/>
          <w:iCs/>
          <w:sz w:val="28"/>
          <w:szCs w:val="28"/>
          <w:vertAlign w:val="subscript"/>
          <w:lang w:val="fr-FR"/>
        </w:rPr>
        <w:t>2</w:t>
      </w:r>
      <w:r>
        <w:rPr>
          <w:sz w:val="28"/>
          <w:szCs w:val="28"/>
          <w:lang w:val="fr-FR"/>
        </w:rPr>
        <w:t>=</w:t>
      </w:r>
      <w:r w:rsidR="0070154F">
        <w:rPr>
          <w:sz w:val="28"/>
          <w:szCs w:val="28"/>
          <w:lang w:val="fr-FR"/>
        </w:rPr>
        <w:t xml:space="preserve">100 Ω, </w:t>
      </w:r>
      <w:r w:rsidRPr="00F7619A">
        <w:rPr>
          <w:i/>
          <w:iCs/>
          <w:sz w:val="28"/>
          <w:szCs w:val="28"/>
          <w:lang w:val="fr-FR"/>
        </w:rPr>
        <w:t>R</w:t>
      </w:r>
      <w:r w:rsidRPr="00F7619A">
        <w:rPr>
          <w:i/>
          <w:iCs/>
          <w:sz w:val="28"/>
          <w:szCs w:val="28"/>
          <w:vertAlign w:val="subscript"/>
          <w:lang w:val="fr-FR"/>
        </w:rPr>
        <w:t>3</w:t>
      </w:r>
      <w:r w:rsidR="0070154F">
        <w:rPr>
          <w:sz w:val="28"/>
          <w:szCs w:val="28"/>
          <w:lang w:val="fr-FR"/>
        </w:rPr>
        <w:t>=200 Ω</w:t>
      </w:r>
      <w:r>
        <w:rPr>
          <w:sz w:val="28"/>
          <w:szCs w:val="28"/>
          <w:lang w:val="fr-FR"/>
        </w:rPr>
        <w:t xml:space="preserve">, </w:t>
      </w:r>
      <w:r w:rsidRPr="00F7619A">
        <w:rPr>
          <w:i/>
          <w:iCs/>
          <w:sz w:val="28"/>
          <w:szCs w:val="28"/>
          <w:lang w:val="fr-FR"/>
        </w:rPr>
        <w:t>E</w:t>
      </w:r>
      <w:r w:rsidRPr="00F7619A">
        <w:rPr>
          <w:i/>
          <w:iCs/>
          <w:sz w:val="28"/>
          <w:szCs w:val="28"/>
          <w:vertAlign w:val="subscript"/>
          <w:lang w:val="fr-FR"/>
        </w:rPr>
        <w:t>1</w:t>
      </w:r>
      <w:r>
        <w:rPr>
          <w:sz w:val="28"/>
          <w:szCs w:val="28"/>
          <w:lang w:val="fr-FR"/>
        </w:rPr>
        <w:t>=</w:t>
      </w:r>
      <w:r w:rsidR="0070154F">
        <w:rPr>
          <w:sz w:val="28"/>
          <w:szCs w:val="28"/>
          <w:lang w:val="fr-FR"/>
        </w:rPr>
        <w:t>6 V,</w:t>
      </w:r>
      <w:r w:rsidR="0070154F" w:rsidRPr="00F7619A">
        <w:rPr>
          <w:i/>
          <w:iCs/>
          <w:sz w:val="28"/>
          <w:szCs w:val="28"/>
          <w:lang w:val="fr-FR"/>
        </w:rPr>
        <w:t xml:space="preserve"> </w:t>
      </w:r>
      <w:r w:rsidRPr="00F7619A">
        <w:rPr>
          <w:i/>
          <w:iCs/>
          <w:sz w:val="28"/>
          <w:szCs w:val="28"/>
          <w:lang w:val="fr-FR"/>
        </w:rPr>
        <w:t>E</w:t>
      </w:r>
      <w:r w:rsidRPr="00F7619A">
        <w:rPr>
          <w:i/>
          <w:iCs/>
          <w:sz w:val="28"/>
          <w:szCs w:val="28"/>
          <w:vertAlign w:val="subscript"/>
          <w:lang w:val="fr-FR"/>
        </w:rPr>
        <w:t>2</w:t>
      </w:r>
      <w:r w:rsidR="0070154F">
        <w:rPr>
          <w:sz w:val="28"/>
          <w:szCs w:val="28"/>
          <w:lang w:val="fr-FR"/>
        </w:rPr>
        <w:t>=12 V</w:t>
      </w:r>
      <w:r w:rsidR="00534C79">
        <w:rPr>
          <w:sz w:val="28"/>
          <w:szCs w:val="28"/>
          <w:lang w:val="fr-FR"/>
        </w:rPr>
        <w:t xml:space="preserve">, </w:t>
      </w:r>
      <w:proofErr w:type="spellStart"/>
      <w:r w:rsidR="00534C79" w:rsidRPr="00534C79">
        <w:rPr>
          <w:i/>
          <w:iCs/>
          <w:sz w:val="28"/>
          <w:szCs w:val="28"/>
          <w:lang w:val="fr-FR"/>
        </w:rPr>
        <w:t>V</w:t>
      </w:r>
      <w:r w:rsidR="00534C79" w:rsidRPr="00534C79">
        <w:rPr>
          <w:i/>
          <w:iCs/>
          <w:sz w:val="28"/>
          <w:szCs w:val="28"/>
          <w:vertAlign w:val="subscript"/>
          <w:lang w:val="fr-FR"/>
        </w:rPr>
        <w:t>d</w:t>
      </w:r>
      <w:proofErr w:type="spellEnd"/>
      <w:r w:rsidR="00534C79">
        <w:rPr>
          <w:sz w:val="28"/>
          <w:szCs w:val="28"/>
          <w:lang w:val="fr-FR"/>
        </w:rPr>
        <w:t>=</w:t>
      </w:r>
      <w:r w:rsidR="0070154F">
        <w:rPr>
          <w:sz w:val="28"/>
          <w:szCs w:val="28"/>
          <w:lang w:val="fr-FR"/>
        </w:rPr>
        <w:t>0.3 V</w:t>
      </w:r>
      <w:r w:rsidR="00534C79">
        <w:rPr>
          <w:sz w:val="28"/>
          <w:szCs w:val="28"/>
          <w:lang w:val="fr-FR"/>
        </w:rPr>
        <w:t xml:space="preserve">, </w:t>
      </w:r>
      <w:r w:rsidR="00534C79" w:rsidRPr="00534C79">
        <w:rPr>
          <w:i/>
          <w:iCs/>
          <w:sz w:val="28"/>
          <w:szCs w:val="28"/>
          <w:lang w:val="fr-FR"/>
        </w:rPr>
        <w:t>R</w:t>
      </w:r>
      <w:r w:rsidR="00534C79" w:rsidRPr="00534C79">
        <w:rPr>
          <w:i/>
          <w:iCs/>
          <w:sz w:val="28"/>
          <w:szCs w:val="28"/>
          <w:vertAlign w:val="subscript"/>
          <w:lang w:val="fr-FR"/>
        </w:rPr>
        <w:t>d</w:t>
      </w:r>
      <w:r w:rsidR="00534C79">
        <w:rPr>
          <w:sz w:val="28"/>
          <w:szCs w:val="28"/>
          <w:lang w:val="fr-FR"/>
        </w:rPr>
        <w:t>=0.</w:t>
      </w:r>
    </w:p>
    <w:p w:rsidR="00F7619A" w:rsidRPr="00F7619A" w:rsidRDefault="00F7619A" w:rsidP="0068512C">
      <w:pPr>
        <w:jc w:val="center"/>
        <w:rPr>
          <w:sz w:val="28"/>
          <w:szCs w:val="28"/>
          <w:lang w:val="fr-FR"/>
        </w:rPr>
      </w:pPr>
      <w:r>
        <w:rPr>
          <w:noProof/>
          <w:lang w:val="fr-FR"/>
        </w:rPr>
        <w:drawing>
          <wp:inline distT="0" distB="0" distL="0" distR="0">
            <wp:extent cx="2920621" cy="1583252"/>
            <wp:effectExtent l="0" t="0" r="0" b="0"/>
            <wp:docPr id="2001466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6641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810" cy="159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1" w:rsidRDefault="00E16121" w:rsidP="0068512C">
      <w:pPr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 xml:space="preserve">Exercice </w:t>
      </w:r>
      <w:r w:rsidR="00F7619A">
        <w:rPr>
          <w:b/>
          <w:bCs/>
          <w:sz w:val="28"/>
          <w:szCs w:val="28"/>
          <w:u w:val="single"/>
          <w:lang w:val="fr-FR"/>
        </w:rPr>
        <w:t>2</w:t>
      </w:r>
      <w:r w:rsidRPr="00580E00">
        <w:rPr>
          <w:b/>
          <w:bCs/>
          <w:sz w:val="28"/>
          <w:szCs w:val="28"/>
          <w:u w:val="single"/>
          <w:lang w:val="fr-FR"/>
        </w:rPr>
        <w:t>:</w:t>
      </w:r>
    </w:p>
    <w:p w:rsidR="007D53E1" w:rsidRDefault="007D53E1" w:rsidP="0068512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Soit le circuit ci-dessous.</w:t>
      </w:r>
    </w:p>
    <w:p w:rsidR="007D53E1" w:rsidRPr="000524EB" w:rsidRDefault="005511E1" w:rsidP="000524EB">
      <w:pPr>
        <w:rPr>
          <w:sz w:val="28"/>
          <w:szCs w:val="28"/>
          <w:lang w:val="fr-FR"/>
        </w:rPr>
      </w:pPr>
      <w:r w:rsidRPr="000524EB">
        <w:rPr>
          <w:sz w:val="28"/>
          <w:szCs w:val="28"/>
          <w:lang w:val="fr-FR"/>
        </w:rPr>
        <w:t>On applique une tension sinusoïdale d'amplitude A=10V</w:t>
      </w:r>
      <w:r w:rsidR="00AF2A98" w:rsidRPr="000524EB">
        <w:rPr>
          <w:sz w:val="28"/>
          <w:szCs w:val="28"/>
          <w:lang w:val="fr-FR"/>
        </w:rPr>
        <w:t xml:space="preserve"> et de fréquence f=50 Hz</w:t>
      </w:r>
      <w:r w:rsidRPr="000524EB">
        <w:rPr>
          <w:sz w:val="28"/>
          <w:szCs w:val="28"/>
          <w:lang w:val="fr-FR"/>
        </w:rPr>
        <w:t xml:space="preserve"> à l'entrée. Tracer </w:t>
      </w:r>
      <w:r w:rsidRPr="000524EB">
        <w:rPr>
          <w:i/>
          <w:iCs/>
          <w:sz w:val="28"/>
          <w:szCs w:val="28"/>
          <w:lang w:val="fr-FR"/>
        </w:rPr>
        <w:t>v</w:t>
      </w:r>
      <w:r w:rsidRPr="000524EB">
        <w:rPr>
          <w:i/>
          <w:iCs/>
          <w:sz w:val="28"/>
          <w:szCs w:val="28"/>
          <w:vertAlign w:val="subscript"/>
          <w:lang w:val="fr-FR"/>
        </w:rPr>
        <w:t>o</w:t>
      </w:r>
      <w:r w:rsidRPr="000524EB">
        <w:rPr>
          <w:sz w:val="28"/>
          <w:szCs w:val="28"/>
          <w:lang w:val="fr-FR"/>
        </w:rPr>
        <w:t xml:space="preserve"> en fonction du temps.</w:t>
      </w:r>
    </w:p>
    <w:p w:rsidR="003A53AD" w:rsidRPr="003A53AD" w:rsidRDefault="003A53AD" w:rsidP="0068512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On donne : R=1kΩ, </w:t>
      </w:r>
      <w:proofErr w:type="spellStart"/>
      <w:r>
        <w:rPr>
          <w:sz w:val="28"/>
          <w:szCs w:val="28"/>
          <w:lang w:val="fr-FR"/>
        </w:rPr>
        <w:t>V</w:t>
      </w:r>
      <w:r w:rsidRPr="003A53AD">
        <w:rPr>
          <w:sz w:val="28"/>
          <w:szCs w:val="28"/>
          <w:vertAlign w:val="subscript"/>
          <w:lang w:val="fr-FR"/>
        </w:rPr>
        <w:t>d</w:t>
      </w:r>
      <w:proofErr w:type="spellEnd"/>
      <w:r>
        <w:rPr>
          <w:sz w:val="28"/>
          <w:szCs w:val="28"/>
          <w:lang w:val="fr-FR"/>
        </w:rPr>
        <w:t>=0.6V et r</w:t>
      </w:r>
      <w:r w:rsidRPr="003A53AD">
        <w:rPr>
          <w:sz w:val="28"/>
          <w:szCs w:val="28"/>
          <w:vertAlign w:val="subscript"/>
          <w:lang w:val="fr-FR"/>
        </w:rPr>
        <w:t>d</w:t>
      </w:r>
      <w:r>
        <w:rPr>
          <w:sz w:val="28"/>
          <w:szCs w:val="28"/>
          <w:lang w:val="fr-FR"/>
        </w:rPr>
        <w:t>=</w:t>
      </w:r>
      <w:r w:rsidR="00FD0B0D">
        <w:rPr>
          <w:sz w:val="28"/>
          <w:szCs w:val="28"/>
          <w:lang w:val="fr-FR"/>
        </w:rPr>
        <w:t xml:space="preserve">0 </w:t>
      </w:r>
      <w:r>
        <w:rPr>
          <w:sz w:val="28"/>
          <w:szCs w:val="28"/>
          <w:lang w:val="fr-FR"/>
        </w:rPr>
        <w:t>Ω.</w:t>
      </w:r>
    </w:p>
    <w:p w:rsidR="007D53E1" w:rsidRDefault="007D53E1" w:rsidP="004A71D7">
      <w:pPr>
        <w:spacing w:before="120" w:after="120"/>
        <w:jc w:val="center"/>
        <w:rPr>
          <w:b/>
          <w:bCs/>
          <w:sz w:val="28"/>
          <w:szCs w:val="28"/>
          <w:u w:val="single"/>
          <w:lang w:val="fr-FR"/>
        </w:rPr>
      </w:pPr>
      <w:r>
        <w:rPr>
          <w:noProof/>
          <w:lang w:val="fr-FR"/>
        </w:rPr>
        <w:drawing>
          <wp:inline distT="0" distB="0" distL="0" distR="0">
            <wp:extent cx="1821976" cy="1570816"/>
            <wp:effectExtent l="0" t="0" r="6985" b="0"/>
            <wp:docPr id="1884852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52335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585" cy="159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C9" w:rsidRDefault="00CB718E" w:rsidP="0068512C">
      <w:pPr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>Exercice</w:t>
      </w:r>
      <w:r w:rsidR="001B72C9" w:rsidRPr="00580E00">
        <w:rPr>
          <w:b/>
          <w:bCs/>
          <w:sz w:val="28"/>
          <w:szCs w:val="28"/>
          <w:u w:val="single"/>
          <w:lang w:val="fr-FR"/>
        </w:rPr>
        <w:t xml:space="preserve"> </w:t>
      </w:r>
      <w:r w:rsidR="0068512C">
        <w:rPr>
          <w:b/>
          <w:bCs/>
          <w:sz w:val="28"/>
          <w:szCs w:val="28"/>
          <w:u w:val="single"/>
          <w:lang w:val="fr-FR"/>
        </w:rPr>
        <w:t>3</w:t>
      </w:r>
      <w:r w:rsidR="0067587F" w:rsidRPr="00580E00">
        <w:rPr>
          <w:b/>
          <w:bCs/>
          <w:sz w:val="28"/>
          <w:szCs w:val="28"/>
          <w:u w:val="single"/>
          <w:lang w:val="fr-FR"/>
        </w:rPr>
        <w:t xml:space="preserve"> :</w:t>
      </w:r>
    </w:p>
    <w:p w:rsidR="00A66C95" w:rsidRPr="00A66C95" w:rsidRDefault="00A66C95" w:rsidP="00A66C95">
      <w:pPr>
        <w:spacing w:line="360" w:lineRule="auto"/>
        <w:rPr>
          <w:sz w:val="28"/>
          <w:szCs w:val="28"/>
          <w:lang w:val="fr-FR"/>
        </w:rPr>
      </w:pPr>
      <w:r w:rsidRPr="00A66C95">
        <w:rPr>
          <w:sz w:val="28"/>
          <w:szCs w:val="28"/>
          <w:lang w:val="fr-FR"/>
        </w:rPr>
        <w:t xml:space="preserve">La diode </w:t>
      </w:r>
      <w:proofErr w:type="spellStart"/>
      <w:r w:rsidRPr="00A66C95">
        <w:rPr>
          <w:sz w:val="28"/>
          <w:szCs w:val="28"/>
          <w:lang w:val="fr-FR"/>
        </w:rPr>
        <w:t>Zener</w:t>
      </w:r>
      <w:proofErr w:type="spellEnd"/>
      <w:r w:rsidRPr="00A66C95">
        <w:rPr>
          <w:sz w:val="28"/>
          <w:szCs w:val="28"/>
          <w:lang w:val="fr-FR"/>
        </w:rPr>
        <w:t xml:space="preserve"> D</w:t>
      </w:r>
      <w:r w:rsidRPr="00A5576C">
        <w:rPr>
          <w:sz w:val="28"/>
          <w:szCs w:val="28"/>
          <w:vertAlign w:val="subscript"/>
          <w:lang w:val="fr-FR"/>
        </w:rPr>
        <w:t>Z</w:t>
      </w:r>
      <w:r w:rsidRPr="00A66C95">
        <w:rPr>
          <w:sz w:val="28"/>
          <w:szCs w:val="28"/>
          <w:lang w:val="fr-FR"/>
        </w:rPr>
        <w:t xml:space="preserve"> a une tension </w:t>
      </w:r>
      <w:proofErr w:type="spellStart"/>
      <w:r w:rsidRPr="00A66C95">
        <w:rPr>
          <w:sz w:val="28"/>
          <w:szCs w:val="28"/>
          <w:lang w:val="fr-FR"/>
        </w:rPr>
        <w:t>Zener</w:t>
      </w:r>
      <w:proofErr w:type="spellEnd"/>
      <w:r w:rsidRPr="00A66C95">
        <w:rPr>
          <w:sz w:val="28"/>
          <w:szCs w:val="28"/>
          <w:lang w:val="fr-FR"/>
        </w:rPr>
        <w:t xml:space="preserve"> V</w:t>
      </w:r>
      <w:r w:rsidRPr="00A66C95">
        <w:rPr>
          <w:sz w:val="28"/>
          <w:szCs w:val="28"/>
          <w:vertAlign w:val="subscript"/>
          <w:lang w:val="fr-FR"/>
        </w:rPr>
        <w:t>Z</w:t>
      </w:r>
      <w:r w:rsidRPr="00A66C95">
        <w:rPr>
          <w:sz w:val="28"/>
          <w:szCs w:val="28"/>
          <w:lang w:val="fr-FR"/>
        </w:rPr>
        <w:t xml:space="preserve">=6 V et une résistance </w:t>
      </w:r>
      <w:proofErr w:type="spellStart"/>
      <w:r w:rsidRPr="00A66C95">
        <w:rPr>
          <w:sz w:val="28"/>
          <w:szCs w:val="28"/>
          <w:lang w:val="fr-FR"/>
        </w:rPr>
        <w:t>Zener</w:t>
      </w:r>
      <w:proofErr w:type="spellEnd"/>
      <w:r w:rsidRPr="00A66C95">
        <w:rPr>
          <w:sz w:val="28"/>
          <w:szCs w:val="28"/>
          <w:lang w:val="fr-FR"/>
        </w:rPr>
        <w:t xml:space="preserve"> </w:t>
      </w:r>
      <w:proofErr w:type="spellStart"/>
      <w:r w:rsidRPr="00A66C95">
        <w:rPr>
          <w:sz w:val="28"/>
          <w:szCs w:val="28"/>
          <w:lang w:val="fr-FR"/>
        </w:rPr>
        <w:t>r</w:t>
      </w:r>
      <w:r w:rsidRPr="00A66C95">
        <w:rPr>
          <w:sz w:val="28"/>
          <w:szCs w:val="28"/>
          <w:vertAlign w:val="subscript"/>
          <w:lang w:val="fr-FR"/>
        </w:rPr>
        <w:t>Z</w:t>
      </w:r>
      <w:proofErr w:type="spellEnd"/>
      <w:r w:rsidRPr="00A66C95">
        <w:rPr>
          <w:sz w:val="28"/>
          <w:szCs w:val="28"/>
          <w:lang w:val="fr-FR"/>
        </w:rPr>
        <w:t>=</w:t>
      </w:r>
      <w:r w:rsidR="004C3AB7">
        <w:rPr>
          <w:sz w:val="28"/>
          <w:szCs w:val="28"/>
          <w:lang w:val="fr-FR"/>
        </w:rPr>
        <w:t xml:space="preserve">0 </w:t>
      </w:r>
      <w:r w:rsidRPr="00A66C95">
        <w:rPr>
          <w:sz w:val="28"/>
          <w:szCs w:val="28"/>
          <w:lang w:val="fr-FR"/>
        </w:rPr>
        <w:t xml:space="preserve">Ω. La source est une tension sinusoïdale avec un </w:t>
      </w:r>
      <w:r w:rsidR="00A5576C" w:rsidRPr="00A66C95">
        <w:rPr>
          <w:sz w:val="28"/>
          <w:szCs w:val="28"/>
          <w:lang w:val="fr-FR"/>
        </w:rPr>
        <w:t xml:space="preserve">offset </w:t>
      </w:r>
      <w:proofErr w:type="gramStart"/>
      <w:r w:rsidR="00A5576C" w:rsidRPr="00A66C95">
        <w:rPr>
          <w:sz w:val="28"/>
          <w:szCs w:val="28"/>
          <w:lang w:val="fr-FR"/>
        </w:rPr>
        <w:t>:</w:t>
      </w:r>
      <w:r w:rsidRPr="00A66C95">
        <w:rPr>
          <w:sz w:val="28"/>
          <w:szCs w:val="28"/>
          <w:lang w:val="fr-FR"/>
        </w:rPr>
        <w:t xml:space="preserve"> </w:t>
      </w:r>
      <w:r w:rsidR="008870EF" w:rsidRPr="00A66C95">
        <w:rPr>
          <w:position w:val="-12"/>
          <w:sz w:val="28"/>
          <w:szCs w:val="28"/>
          <w:lang w:val="fr-FR"/>
        </w:rPr>
        <w:object w:dxaOrig="1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65pt;height:22.05pt" o:ole="">
            <v:imagedata r:id="rId9" o:title=""/>
          </v:shape>
          <o:OLEObject Type="Embed" ProgID="Equation.3" ShapeID="_x0000_i1025" DrawAspect="Content" ObjectID="_1761155353" r:id="rId10"/>
        </w:object>
      </w:r>
      <w:r w:rsidRPr="00A66C95">
        <w:rPr>
          <w:sz w:val="28"/>
          <w:szCs w:val="28"/>
          <w:lang w:val="fr-FR"/>
        </w:rPr>
        <w:t>.</w:t>
      </w:r>
      <w:proofErr w:type="gramEnd"/>
    </w:p>
    <w:p w:rsidR="00A66C95" w:rsidRPr="00A66C95" w:rsidRDefault="00A66C95" w:rsidP="00A66C95">
      <w:pPr>
        <w:spacing w:line="360" w:lineRule="auto"/>
        <w:rPr>
          <w:sz w:val="28"/>
          <w:szCs w:val="28"/>
          <w:lang w:val="fr-FR"/>
        </w:rPr>
      </w:pPr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M</w:t>
      </w:r>
      <w:r w:rsidRPr="00A66C95">
        <w:rPr>
          <w:sz w:val="28"/>
          <w:szCs w:val="28"/>
          <w:lang w:val="fr-FR"/>
        </w:rPr>
        <w:t>=</w:t>
      </w:r>
      <w:r w:rsidR="002430AA">
        <w:rPr>
          <w:sz w:val="28"/>
          <w:szCs w:val="28"/>
          <w:lang w:val="fr-FR"/>
        </w:rPr>
        <w:t>2</w:t>
      </w:r>
      <w:r w:rsidRPr="00A66C95">
        <w:rPr>
          <w:sz w:val="28"/>
          <w:szCs w:val="28"/>
          <w:lang w:val="fr-FR"/>
        </w:rPr>
        <w:t xml:space="preserve"> V, </w:t>
      </w:r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0</w:t>
      </w:r>
      <w:r w:rsidRPr="00A66C95">
        <w:rPr>
          <w:sz w:val="28"/>
          <w:szCs w:val="28"/>
          <w:lang w:val="fr-FR"/>
        </w:rPr>
        <w:t>=</w:t>
      </w:r>
      <w:r w:rsidR="002430AA">
        <w:rPr>
          <w:sz w:val="28"/>
          <w:szCs w:val="28"/>
          <w:lang w:val="fr-FR"/>
        </w:rPr>
        <w:t>2</w:t>
      </w:r>
      <w:r w:rsidRPr="00A66C95">
        <w:rPr>
          <w:sz w:val="28"/>
          <w:szCs w:val="28"/>
          <w:lang w:val="fr-FR"/>
        </w:rPr>
        <w:t xml:space="preserve">0 V, </w:t>
      </w:r>
      <w:proofErr w:type="spellStart"/>
      <w:r w:rsidRPr="00A66C95">
        <w:rPr>
          <w:sz w:val="28"/>
          <w:szCs w:val="28"/>
          <w:lang w:val="fr-FR"/>
        </w:rPr>
        <w:t>R</w:t>
      </w:r>
      <w:r w:rsidRPr="00A66C95">
        <w:rPr>
          <w:sz w:val="28"/>
          <w:szCs w:val="28"/>
          <w:vertAlign w:val="subscript"/>
          <w:lang w:val="fr-FR"/>
        </w:rPr>
        <w:t>s</w:t>
      </w:r>
      <w:proofErr w:type="spellEnd"/>
      <w:r w:rsidRPr="00A66C95">
        <w:rPr>
          <w:sz w:val="28"/>
          <w:szCs w:val="28"/>
          <w:lang w:val="fr-FR"/>
        </w:rPr>
        <w:t>=470 Ω, R</w:t>
      </w:r>
      <w:r w:rsidRPr="00A66C95">
        <w:rPr>
          <w:sz w:val="28"/>
          <w:szCs w:val="28"/>
          <w:vertAlign w:val="subscript"/>
          <w:lang w:val="fr-FR"/>
        </w:rPr>
        <w:t>L</w:t>
      </w:r>
      <w:r w:rsidRPr="00A66C95">
        <w:rPr>
          <w:sz w:val="28"/>
          <w:szCs w:val="28"/>
          <w:lang w:val="fr-FR"/>
        </w:rPr>
        <w:t>=680 Ω.</w:t>
      </w:r>
    </w:p>
    <w:p w:rsidR="00A66C95" w:rsidRPr="00A66C95" w:rsidRDefault="00A66C95" w:rsidP="00A66C95">
      <w:pPr>
        <w:spacing w:line="360" w:lineRule="auto"/>
        <w:rPr>
          <w:sz w:val="28"/>
          <w:szCs w:val="28"/>
          <w:lang w:val="fr-FR"/>
        </w:rPr>
      </w:pPr>
      <w:r w:rsidRPr="00A66C95">
        <w:rPr>
          <w:sz w:val="28"/>
          <w:szCs w:val="28"/>
          <w:lang w:val="fr-FR"/>
        </w:rPr>
        <w:t xml:space="preserve">Tracez dans le même graphe les tensions </w:t>
      </w:r>
      <w:proofErr w:type="spellStart"/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e</w:t>
      </w:r>
      <w:proofErr w:type="spellEnd"/>
      <w:r w:rsidR="008870EF" w:rsidRPr="008870EF">
        <w:rPr>
          <w:sz w:val="28"/>
          <w:szCs w:val="28"/>
          <w:lang w:val="fr-FR"/>
        </w:rPr>
        <w:t>(t)</w:t>
      </w:r>
      <w:r w:rsidRPr="00A66C95">
        <w:rPr>
          <w:sz w:val="28"/>
          <w:szCs w:val="28"/>
          <w:lang w:val="fr-FR"/>
        </w:rPr>
        <w:t xml:space="preserve"> et </w:t>
      </w:r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s</w:t>
      </w:r>
      <w:r w:rsidR="008870EF">
        <w:rPr>
          <w:sz w:val="28"/>
          <w:szCs w:val="28"/>
          <w:lang w:val="fr-FR"/>
        </w:rPr>
        <w:t>(t)</w:t>
      </w:r>
      <w:r w:rsidRPr="00A66C95">
        <w:rPr>
          <w:sz w:val="28"/>
          <w:szCs w:val="28"/>
          <w:lang w:val="fr-FR"/>
        </w:rPr>
        <w:t>.</w:t>
      </w:r>
    </w:p>
    <w:p w:rsidR="00A66C95" w:rsidRPr="00A66C95" w:rsidRDefault="009A047D" w:rsidP="00A66C95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/>
        </w:rPr>
        <w:pict>
          <v:group id="Group 1" o:spid="_x0000_s1026" style="position:absolute;margin-left:162.25pt;margin-top:5.4pt;width:214.95pt;height:109.45pt;z-index:251659264" coordorigin="2135,4671" coordsize="3561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">
            <v:line id="Line 3" o:spid="_x0000_s1027" style="position:absolute;flip:y;visibility:visible" from="2648,5040" to="2648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"/>
            <v:group id="Group 4" o:spid="_x0000_s1028" style="position:absolute;left:2477;top:5449;width:342;height:342" coordorigin="1364,12480" coordsize="34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">
              <v:oval id="Oval 5" o:spid="_x0000_s1029" style="position:absolute;left:1364;top:12480;width:342;height:3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"/>
              <v:shape id="Freeform 6" o:spid="_x0000_s1030" style="position:absolute;left:1451;top:12584;width:171;height:133;visibility:visible;mso-wrap-style:square;v-text-anchor:top" coordsize="912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" path="m,532c90,266,180,,285,76v105,76,237,836,342,912c732,1064,865,608,912,532e" filled="f">
                <v:path arrowok="t" o:connecttype="custom" o:connectlocs="0,67;53,10;118,124;171,67" o:connectangles="0,0,0,0"/>
              </v:shape>
            </v:group>
            <v:group id="Group 7" o:spid="_x0000_s1031" style="position:absolute;left:2420;top:6180;width:456;height:114" coordorigin="1592,14589" coordsize="79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">
              <v:line id="Line 8" o:spid="_x0000_s1032" style="position:absolute;visibility:visible" from="1592,14589" to="2390,1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"/>
              <v:line id="Line 9" o:spid="_x0000_s1033" style="position:absolute;visibility:visible" from="1763,14703" to="2162,1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"/>
              <v:line id="Line 10" o:spid="_x0000_s1034" style="position:absolute;visibility:visible" from="1867,14817" to="2038,1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"/>
            </v:group>
            <v:line id="Line 11" o:spid="_x0000_s1035" style="position:absolute;flip:y;visibility:visible" from="2648,5043" to="5183,5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"/>
            <v:rect id="Rectangle 12" o:spid="_x0000_s1036" style="position:absolute;left:3275;top:4983;width:456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"/>
            <v:line id="Line 13" o:spid="_x0000_s1037" style="position:absolute;flip:y;visibility:visible" from="4244,5040" to="4244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"/>
            <v:group id="Group 14" o:spid="_x0000_s1038" style="position:absolute;left:4006;top:6180;width:456;height:114" coordorigin="1592,14589" coordsize="79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">
              <v:line id="Line 15" o:spid="_x0000_s1039" style="position:absolute;visibility:visible" from="1592,14589" to="2390,1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"/>
              <v:line id="Line 16" o:spid="_x0000_s1040" style="position:absolute;visibility:visible" from="1763,14703" to="2162,1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"/>
              <v:line id="Line 17" o:spid="_x0000_s1041" style="position:absolute;visibility:visible" from="1867,14817" to="2038,1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"/>
            </v:group>
            <v:line id="Line 18" o:spid="_x0000_s1042" style="position:absolute;flip:y;visibility:visible" from="5240,5040" to="5240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3" type="#_x0000_t202" style="position:absolute;left:2135;top:5382;width:513;height: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" filled="f" stroked="f">
              <v:textbox>
                <w:txbxContent>
                  <w:p w:rsidR="00A66C95" w:rsidRPr="00D6219A" w:rsidRDefault="00A66C95" w:rsidP="00A66C95">
                    <w:pPr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</w:pPr>
                    <w:proofErr w:type="spellStart"/>
                    <w:proofErr w:type="gramStart"/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fr-FR"/>
                      </w:rPr>
                      <w:t>v</w:t>
                    </w:r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  <w:t>e</w:t>
                    </w:r>
                    <w:proofErr w:type="spellEnd"/>
                    <w:proofErr w:type="gramEnd"/>
                  </w:p>
                </w:txbxContent>
              </v:textbox>
            </v:shape>
            <v:shape id="Text Box 20" o:spid="_x0000_s1044" type="#_x0000_t202" style="position:absolute;left:5183;top:5020;width:513;height:3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" filled="f" stroked="f">
              <v:textbox>
                <w:txbxContent>
                  <w:p w:rsidR="00A66C95" w:rsidRPr="00D6219A" w:rsidRDefault="00A66C95" w:rsidP="00A66C95">
                    <w:pPr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</w:pPr>
                    <w:proofErr w:type="gramStart"/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fr-FR"/>
                      </w:rPr>
                      <w:t>v</w:t>
                    </w:r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Text Box 21" o:spid="_x0000_s1045" type="#_x0000_t202" style="position:absolute;left:3295;top:4671;width:570;height: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" filled="f" stroked="f">
              <v:textbox>
                <w:txbxContent>
                  <w:p w:rsidR="00A66C95" w:rsidRPr="008955A5" w:rsidRDefault="00A66C95" w:rsidP="00A66C95">
                    <w:pPr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  <w:t>s</w:t>
                    </w:r>
                    <w:proofErr w:type="spellEnd"/>
                  </w:p>
                </w:txbxContent>
              </v:textbox>
            </v:shape>
            <v:shape id="Text Box 22" o:spid="_x0000_s1046" type="#_x0000_t202" style="position:absolute;left:3530;top:5355;width:684;height:5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" filled="f" stroked="f">
              <v:textbox>
                <w:txbxContent>
                  <w:p w:rsidR="00A66C95" w:rsidRPr="0033435C" w:rsidRDefault="00A66C95" w:rsidP="00A66C95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DZ</w:t>
                    </w:r>
                  </w:p>
                </w:txbxContent>
              </v:textbox>
            </v:shape>
            <v:group id="Group 23" o:spid="_x0000_s1047" style="position:absolute;left:4013;top:5412;width:456;height:342" coordorigin="4157,6894" coordsize="1140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">
              <v:group id="Group 24" o:spid="_x0000_s1048" style="position:absolute;left:4326;top:7065;width:800;height:627" coordorigin="2333,14190" coordsize="34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5" o:spid="_x0000_s1049" type="#_x0000_t5" style="position:absolute;left:2333;top:14190;width:342;height: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"/>
                <v:line id="Line 26" o:spid="_x0000_s1050" style="position:absolute;visibility:visible" from="2333,14190" to="2675,14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"/>
              </v:group>
              <v:line id="Line 27" o:spid="_x0000_s1051" style="position:absolute;flip:x y;visibility:visible" from="4157,6894" to="4328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"/>
              <v:line id="Line 28" o:spid="_x0000_s1052" style="position:absolute;flip:x y;visibility:visible" from="5126,7065" to="5297,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"/>
            </v:group>
            <v:group id="Group 29" o:spid="_x0000_s1053" style="position:absolute;left:4613;top:6183;width:456;height:114" coordorigin="1592,14589" coordsize="79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">
              <v:line id="Line 30" o:spid="_x0000_s1054" style="position:absolute;visibility:visible" from="1592,14589" to="2390,1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"/>
              <v:line id="Line 31" o:spid="_x0000_s1055" style="position:absolute;visibility:visible" from="1763,14703" to="2162,1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"/>
              <v:line id="Line 32" o:spid="_x0000_s1056" style="position:absolute;visibility:visible" from="1867,14817" to="2038,1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"/>
            </v:group>
            <v:line id="Line 33" o:spid="_x0000_s1057" style="position:absolute;visibility:visible" from="4828,5043" to="4828,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"/>
            <v:rect id="Rectangle 34" o:spid="_x0000_s1058" style="position:absolute;left:4603;top:5566;width:456;height:11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"/>
            <v:shape id="Text Box 35" o:spid="_x0000_s1059" type="#_x0000_t202" style="position:absolute;left:4784;top:5382;width:533;height: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" filled="f" stroked="f">
              <v:textbox>
                <w:txbxContent>
                  <w:p w:rsidR="00A66C95" w:rsidRPr="008955A5" w:rsidRDefault="00A66C95" w:rsidP="00A66C95">
                    <w:pPr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</w:pPr>
                    <w:r w:rsidRPr="008955A5"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>R</w:t>
                    </w:r>
                    <w:r w:rsidRPr="008955A5"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  <w:t>L</w:t>
                    </w:r>
                  </w:p>
                </w:txbxContent>
              </v:textbox>
            </v:shape>
          </v:group>
        </w:pict>
      </w:r>
    </w:p>
    <w:p w:rsidR="00A66C95" w:rsidRPr="00A66C95" w:rsidRDefault="00A66C95" w:rsidP="00A66C95">
      <w:pPr>
        <w:rPr>
          <w:sz w:val="28"/>
          <w:szCs w:val="28"/>
          <w:lang w:val="fr-FR"/>
        </w:rPr>
      </w:pPr>
    </w:p>
    <w:p w:rsidR="00A66C95" w:rsidRPr="00A66C95" w:rsidRDefault="00A66C95" w:rsidP="00A66C95">
      <w:pPr>
        <w:rPr>
          <w:sz w:val="28"/>
          <w:szCs w:val="28"/>
          <w:lang w:val="fr-FR"/>
        </w:rPr>
      </w:pPr>
    </w:p>
    <w:p w:rsidR="00417B95" w:rsidRPr="00A66C95" w:rsidRDefault="00417B95" w:rsidP="0068512C">
      <w:pPr>
        <w:rPr>
          <w:sz w:val="28"/>
          <w:szCs w:val="28"/>
          <w:lang w:val="fr-FR"/>
        </w:rPr>
      </w:pPr>
    </w:p>
    <w:sectPr w:rsidR="00417B95" w:rsidRPr="00A66C95" w:rsidSect="00256D04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39" w:rsidRDefault="00A12A39">
      <w:r>
        <w:separator/>
      </w:r>
    </w:p>
  </w:endnote>
  <w:endnote w:type="continuationSeparator" w:id="0">
    <w:p w:rsidR="00A12A39" w:rsidRDefault="00A12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9A047D" w:rsidP="001360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43C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C47" w:rsidRDefault="00643C47" w:rsidP="00643C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643C47" w:rsidP="00643C4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39" w:rsidRDefault="00A12A39">
      <w:r>
        <w:separator/>
      </w:r>
    </w:p>
  </w:footnote>
  <w:footnote w:type="continuationSeparator" w:id="0">
    <w:p w:rsidR="00A12A39" w:rsidRDefault="00A12A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993"/>
    <w:multiLevelType w:val="hybridMultilevel"/>
    <w:tmpl w:val="51884C40"/>
    <w:lvl w:ilvl="0" w:tplc="00E23D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780A"/>
    <w:multiLevelType w:val="hybridMultilevel"/>
    <w:tmpl w:val="19B227CC"/>
    <w:lvl w:ilvl="0" w:tplc="1FE8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10AE8"/>
    <w:multiLevelType w:val="hybridMultilevel"/>
    <w:tmpl w:val="3FC01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11E27"/>
    <w:multiLevelType w:val="hybridMultilevel"/>
    <w:tmpl w:val="4E48798C"/>
    <w:lvl w:ilvl="0" w:tplc="4DE47B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E3296D"/>
    <w:multiLevelType w:val="hybridMultilevel"/>
    <w:tmpl w:val="2D3E0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24ADB"/>
    <w:multiLevelType w:val="hybridMultilevel"/>
    <w:tmpl w:val="DE8AED48"/>
    <w:lvl w:ilvl="0" w:tplc="040C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D6"/>
    <w:rsid w:val="00004BDE"/>
    <w:rsid w:val="00006A41"/>
    <w:rsid w:val="00014C10"/>
    <w:rsid w:val="000157B4"/>
    <w:rsid w:val="0002351D"/>
    <w:rsid w:val="0002432D"/>
    <w:rsid w:val="000305C2"/>
    <w:rsid w:val="000341F2"/>
    <w:rsid w:val="00035349"/>
    <w:rsid w:val="0003794F"/>
    <w:rsid w:val="00040895"/>
    <w:rsid w:val="000524EB"/>
    <w:rsid w:val="00065335"/>
    <w:rsid w:val="0007181B"/>
    <w:rsid w:val="00072E58"/>
    <w:rsid w:val="0007763A"/>
    <w:rsid w:val="00077A44"/>
    <w:rsid w:val="00077C3F"/>
    <w:rsid w:val="00087C6F"/>
    <w:rsid w:val="0009310A"/>
    <w:rsid w:val="0009471D"/>
    <w:rsid w:val="000A2694"/>
    <w:rsid w:val="000A52B8"/>
    <w:rsid w:val="000A5880"/>
    <w:rsid w:val="000B1F12"/>
    <w:rsid w:val="000C2C4C"/>
    <w:rsid w:val="000C2D94"/>
    <w:rsid w:val="000C551E"/>
    <w:rsid w:val="000D2E9F"/>
    <w:rsid w:val="000D4BEC"/>
    <w:rsid w:val="000D5770"/>
    <w:rsid w:val="000D5E88"/>
    <w:rsid w:val="000D63AE"/>
    <w:rsid w:val="000D72B4"/>
    <w:rsid w:val="000D7569"/>
    <w:rsid w:val="000E0C1B"/>
    <w:rsid w:val="000E2F40"/>
    <w:rsid w:val="000F1C76"/>
    <w:rsid w:val="000F3CEF"/>
    <w:rsid w:val="000F6A3E"/>
    <w:rsid w:val="000F6E25"/>
    <w:rsid w:val="00105FC6"/>
    <w:rsid w:val="00106FA6"/>
    <w:rsid w:val="00110419"/>
    <w:rsid w:val="00112CFA"/>
    <w:rsid w:val="0011548F"/>
    <w:rsid w:val="00115E29"/>
    <w:rsid w:val="00121A9B"/>
    <w:rsid w:val="001234F4"/>
    <w:rsid w:val="0013016F"/>
    <w:rsid w:val="00130EBE"/>
    <w:rsid w:val="00130F18"/>
    <w:rsid w:val="0013188F"/>
    <w:rsid w:val="0013532A"/>
    <w:rsid w:val="00136075"/>
    <w:rsid w:val="00137BD3"/>
    <w:rsid w:val="001417DD"/>
    <w:rsid w:val="00141B3B"/>
    <w:rsid w:val="0014412A"/>
    <w:rsid w:val="001461E2"/>
    <w:rsid w:val="00146558"/>
    <w:rsid w:val="00146E9D"/>
    <w:rsid w:val="00150F0B"/>
    <w:rsid w:val="001676C3"/>
    <w:rsid w:val="00170E4F"/>
    <w:rsid w:val="001729AF"/>
    <w:rsid w:val="001759D8"/>
    <w:rsid w:val="001760AE"/>
    <w:rsid w:val="001764F3"/>
    <w:rsid w:val="001769E7"/>
    <w:rsid w:val="001845A3"/>
    <w:rsid w:val="001848DD"/>
    <w:rsid w:val="00185B35"/>
    <w:rsid w:val="00187DD4"/>
    <w:rsid w:val="001A2F8B"/>
    <w:rsid w:val="001B0E4A"/>
    <w:rsid w:val="001B2113"/>
    <w:rsid w:val="001B72C9"/>
    <w:rsid w:val="001C0759"/>
    <w:rsid w:val="001C089F"/>
    <w:rsid w:val="001C0EC8"/>
    <w:rsid w:val="001C5FEE"/>
    <w:rsid w:val="001D01BF"/>
    <w:rsid w:val="001D1811"/>
    <w:rsid w:val="001D222A"/>
    <w:rsid w:val="001D5C6C"/>
    <w:rsid w:val="001E092A"/>
    <w:rsid w:val="001E4446"/>
    <w:rsid w:val="001E5691"/>
    <w:rsid w:val="001E7D2B"/>
    <w:rsid w:val="001F0150"/>
    <w:rsid w:val="001F7A10"/>
    <w:rsid w:val="00200258"/>
    <w:rsid w:val="00200C2A"/>
    <w:rsid w:val="00202C4B"/>
    <w:rsid w:val="00203205"/>
    <w:rsid w:val="002129DD"/>
    <w:rsid w:val="00212BF4"/>
    <w:rsid w:val="002137D6"/>
    <w:rsid w:val="00213F50"/>
    <w:rsid w:val="0021627E"/>
    <w:rsid w:val="00220171"/>
    <w:rsid w:val="00220716"/>
    <w:rsid w:val="002264AB"/>
    <w:rsid w:val="002273B7"/>
    <w:rsid w:val="00231D99"/>
    <w:rsid w:val="00231F7C"/>
    <w:rsid w:val="00235724"/>
    <w:rsid w:val="00242CF4"/>
    <w:rsid w:val="002430AA"/>
    <w:rsid w:val="0024323B"/>
    <w:rsid w:val="00244CEB"/>
    <w:rsid w:val="00245D08"/>
    <w:rsid w:val="00245F11"/>
    <w:rsid w:val="00245F90"/>
    <w:rsid w:val="00246342"/>
    <w:rsid w:val="00246D9E"/>
    <w:rsid w:val="0025461E"/>
    <w:rsid w:val="00256D04"/>
    <w:rsid w:val="002611E5"/>
    <w:rsid w:val="0026123D"/>
    <w:rsid w:val="00261F0D"/>
    <w:rsid w:val="00266419"/>
    <w:rsid w:val="00277D00"/>
    <w:rsid w:val="00280AE6"/>
    <w:rsid w:val="00281036"/>
    <w:rsid w:val="0028384A"/>
    <w:rsid w:val="002935F9"/>
    <w:rsid w:val="00296AB8"/>
    <w:rsid w:val="00297695"/>
    <w:rsid w:val="002A2FCA"/>
    <w:rsid w:val="002A7401"/>
    <w:rsid w:val="002B21E2"/>
    <w:rsid w:val="002B3147"/>
    <w:rsid w:val="002B3356"/>
    <w:rsid w:val="002B5984"/>
    <w:rsid w:val="002C2463"/>
    <w:rsid w:val="002C37E6"/>
    <w:rsid w:val="002C64EF"/>
    <w:rsid w:val="002D1391"/>
    <w:rsid w:val="002E2695"/>
    <w:rsid w:val="002E2934"/>
    <w:rsid w:val="002E39AB"/>
    <w:rsid w:val="002E53AD"/>
    <w:rsid w:val="002F5B0E"/>
    <w:rsid w:val="002F7632"/>
    <w:rsid w:val="00304DD0"/>
    <w:rsid w:val="00317B3F"/>
    <w:rsid w:val="00320179"/>
    <w:rsid w:val="00320691"/>
    <w:rsid w:val="003217AC"/>
    <w:rsid w:val="003229AA"/>
    <w:rsid w:val="00325A98"/>
    <w:rsid w:val="00327B2C"/>
    <w:rsid w:val="003312FF"/>
    <w:rsid w:val="0033435C"/>
    <w:rsid w:val="00335672"/>
    <w:rsid w:val="00336429"/>
    <w:rsid w:val="00343A1B"/>
    <w:rsid w:val="0034425A"/>
    <w:rsid w:val="00350FC9"/>
    <w:rsid w:val="0035306C"/>
    <w:rsid w:val="0035484E"/>
    <w:rsid w:val="003560F3"/>
    <w:rsid w:val="0035752C"/>
    <w:rsid w:val="003578AD"/>
    <w:rsid w:val="00363588"/>
    <w:rsid w:val="003637AB"/>
    <w:rsid w:val="00367411"/>
    <w:rsid w:val="003727EC"/>
    <w:rsid w:val="003776FE"/>
    <w:rsid w:val="00382ED0"/>
    <w:rsid w:val="0039092F"/>
    <w:rsid w:val="00397BBC"/>
    <w:rsid w:val="003A0771"/>
    <w:rsid w:val="003A3082"/>
    <w:rsid w:val="003A36A9"/>
    <w:rsid w:val="003A3B02"/>
    <w:rsid w:val="003A53AD"/>
    <w:rsid w:val="003A7E0B"/>
    <w:rsid w:val="003B4AF1"/>
    <w:rsid w:val="003B502A"/>
    <w:rsid w:val="003B66C7"/>
    <w:rsid w:val="003C4D7C"/>
    <w:rsid w:val="003C7857"/>
    <w:rsid w:val="003C7BCA"/>
    <w:rsid w:val="003D056E"/>
    <w:rsid w:val="003D276E"/>
    <w:rsid w:val="003D7222"/>
    <w:rsid w:val="003E1CFC"/>
    <w:rsid w:val="003E24D3"/>
    <w:rsid w:val="003E42DE"/>
    <w:rsid w:val="003F2C5F"/>
    <w:rsid w:val="004004CA"/>
    <w:rsid w:val="004057AC"/>
    <w:rsid w:val="0041336E"/>
    <w:rsid w:val="00413DF0"/>
    <w:rsid w:val="00413F4F"/>
    <w:rsid w:val="004152C9"/>
    <w:rsid w:val="004165BD"/>
    <w:rsid w:val="0041689A"/>
    <w:rsid w:val="00417B95"/>
    <w:rsid w:val="00423174"/>
    <w:rsid w:val="0042567E"/>
    <w:rsid w:val="00425995"/>
    <w:rsid w:val="00427947"/>
    <w:rsid w:val="00432EAB"/>
    <w:rsid w:val="0043668F"/>
    <w:rsid w:val="00444418"/>
    <w:rsid w:val="00452547"/>
    <w:rsid w:val="004535A8"/>
    <w:rsid w:val="00461A14"/>
    <w:rsid w:val="00465F62"/>
    <w:rsid w:val="004661A3"/>
    <w:rsid w:val="004667B5"/>
    <w:rsid w:val="00474170"/>
    <w:rsid w:val="00475159"/>
    <w:rsid w:val="004814A4"/>
    <w:rsid w:val="0049182A"/>
    <w:rsid w:val="00493BA1"/>
    <w:rsid w:val="0049492A"/>
    <w:rsid w:val="004A0B7F"/>
    <w:rsid w:val="004A3242"/>
    <w:rsid w:val="004A71D7"/>
    <w:rsid w:val="004B20C7"/>
    <w:rsid w:val="004B24EC"/>
    <w:rsid w:val="004B5329"/>
    <w:rsid w:val="004B6733"/>
    <w:rsid w:val="004B6FEC"/>
    <w:rsid w:val="004B7DCF"/>
    <w:rsid w:val="004C01FC"/>
    <w:rsid w:val="004C2FE9"/>
    <w:rsid w:val="004C3AB7"/>
    <w:rsid w:val="004C4A3A"/>
    <w:rsid w:val="004C5294"/>
    <w:rsid w:val="004D0CB0"/>
    <w:rsid w:val="004D29AE"/>
    <w:rsid w:val="004D5C2C"/>
    <w:rsid w:val="004D6B5A"/>
    <w:rsid w:val="004D772B"/>
    <w:rsid w:val="004E0D59"/>
    <w:rsid w:val="004E49E4"/>
    <w:rsid w:val="004E5E5F"/>
    <w:rsid w:val="004E6A6D"/>
    <w:rsid w:val="004F131D"/>
    <w:rsid w:val="004F18D6"/>
    <w:rsid w:val="004F275A"/>
    <w:rsid w:val="004F30FC"/>
    <w:rsid w:val="004F5233"/>
    <w:rsid w:val="0050316B"/>
    <w:rsid w:val="00513B4C"/>
    <w:rsid w:val="00516FD0"/>
    <w:rsid w:val="005232E5"/>
    <w:rsid w:val="0052674B"/>
    <w:rsid w:val="00534C79"/>
    <w:rsid w:val="00544034"/>
    <w:rsid w:val="005505ED"/>
    <w:rsid w:val="005511E1"/>
    <w:rsid w:val="0056249E"/>
    <w:rsid w:val="00566106"/>
    <w:rsid w:val="005736D0"/>
    <w:rsid w:val="00580E00"/>
    <w:rsid w:val="00583855"/>
    <w:rsid w:val="00584BE4"/>
    <w:rsid w:val="00594D48"/>
    <w:rsid w:val="00595776"/>
    <w:rsid w:val="005A1860"/>
    <w:rsid w:val="005A290D"/>
    <w:rsid w:val="005A3230"/>
    <w:rsid w:val="005A77CF"/>
    <w:rsid w:val="005B2DDB"/>
    <w:rsid w:val="005B67BB"/>
    <w:rsid w:val="005B7E53"/>
    <w:rsid w:val="005B7E63"/>
    <w:rsid w:val="005C3812"/>
    <w:rsid w:val="005D1AB4"/>
    <w:rsid w:val="005D1ABF"/>
    <w:rsid w:val="005D27CE"/>
    <w:rsid w:val="005D2BC8"/>
    <w:rsid w:val="005E2BAB"/>
    <w:rsid w:val="005E3D0C"/>
    <w:rsid w:val="005F35F5"/>
    <w:rsid w:val="005F3A90"/>
    <w:rsid w:val="0060025A"/>
    <w:rsid w:val="00607EF6"/>
    <w:rsid w:val="00613B4C"/>
    <w:rsid w:val="006220C6"/>
    <w:rsid w:val="00622EA7"/>
    <w:rsid w:val="006245E6"/>
    <w:rsid w:val="00632202"/>
    <w:rsid w:val="00634422"/>
    <w:rsid w:val="00637243"/>
    <w:rsid w:val="006436EF"/>
    <w:rsid w:val="00643C47"/>
    <w:rsid w:val="006457A4"/>
    <w:rsid w:val="006515C7"/>
    <w:rsid w:val="00651E95"/>
    <w:rsid w:val="0065236D"/>
    <w:rsid w:val="006602E0"/>
    <w:rsid w:val="00661000"/>
    <w:rsid w:val="00662AAC"/>
    <w:rsid w:val="006676F7"/>
    <w:rsid w:val="00670136"/>
    <w:rsid w:val="0067587F"/>
    <w:rsid w:val="006774A9"/>
    <w:rsid w:val="0068512C"/>
    <w:rsid w:val="00685C2A"/>
    <w:rsid w:val="006A6D36"/>
    <w:rsid w:val="006B1EA6"/>
    <w:rsid w:val="006B4834"/>
    <w:rsid w:val="006B7D5F"/>
    <w:rsid w:val="006C06D7"/>
    <w:rsid w:val="006C215B"/>
    <w:rsid w:val="006C3D64"/>
    <w:rsid w:val="006D224E"/>
    <w:rsid w:val="006D31D1"/>
    <w:rsid w:val="006D330E"/>
    <w:rsid w:val="006E3455"/>
    <w:rsid w:val="006E4724"/>
    <w:rsid w:val="006F73E2"/>
    <w:rsid w:val="0070154F"/>
    <w:rsid w:val="00701563"/>
    <w:rsid w:val="00705AAE"/>
    <w:rsid w:val="00705B1F"/>
    <w:rsid w:val="0070601C"/>
    <w:rsid w:val="00712887"/>
    <w:rsid w:val="00714B72"/>
    <w:rsid w:val="00714D01"/>
    <w:rsid w:val="00715228"/>
    <w:rsid w:val="007203CE"/>
    <w:rsid w:val="00721B0B"/>
    <w:rsid w:val="007377DC"/>
    <w:rsid w:val="0074126B"/>
    <w:rsid w:val="00741AF3"/>
    <w:rsid w:val="00742ADC"/>
    <w:rsid w:val="00743185"/>
    <w:rsid w:val="0075109A"/>
    <w:rsid w:val="00755665"/>
    <w:rsid w:val="00766A37"/>
    <w:rsid w:val="00766B45"/>
    <w:rsid w:val="007706FC"/>
    <w:rsid w:val="007738A9"/>
    <w:rsid w:val="00775FF9"/>
    <w:rsid w:val="00785089"/>
    <w:rsid w:val="00785206"/>
    <w:rsid w:val="00786ADB"/>
    <w:rsid w:val="0078754E"/>
    <w:rsid w:val="007A082D"/>
    <w:rsid w:val="007A2169"/>
    <w:rsid w:val="007A2EF4"/>
    <w:rsid w:val="007C0435"/>
    <w:rsid w:val="007D1530"/>
    <w:rsid w:val="007D307B"/>
    <w:rsid w:val="007D50DF"/>
    <w:rsid w:val="007D51E6"/>
    <w:rsid w:val="007D53E1"/>
    <w:rsid w:val="007D5897"/>
    <w:rsid w:val="007E7D72"/>
    <w:rsid w:val="007F0DAF"/>
    <w:rsid w:val="007F5A5A"/>
    <w:rsid w:val="007F5EFD"/>
    <w:rsid w:val="00801544"/>
    <w:rsid w:val="008068CB"/>
    <w:rsid w:val="0080764E"/>
    <w:rsid w:val="00810F16"/>
    <w:rsid w:val="00811B5B"/>
    <w:rsid w:val="00812445"/>
    <w:rsid w:val="00813595"/>
    <w:rsid w:val="00815738"/>
    <w:rsid w:val="00817D5F"/>
    <w:rsid w:val="008215EB"/>
    <w:rsid w:val="00834E27"/>
    <w:rsid w:val="00835950"/>
    <w:rsid w:val="00840C93"/>
    <w:rsid w:val="008433A6"/>
    <w:rsid w:val="008512EA"/>
    <w:rsid w:val="00852A07"/>
    <w:rsid w:val="00857AD2"/>
    <w:rsid w:val="00857DF6"/>
    <w:rsid w:val="00860371"/>
    <w:rsid w:val="008638CC"/>
    <w:rsid w:val="0086396C"/>
    <w:rsid w:val="008669F3"/>
    <w:rsid w:val="008701E9"/>
    <w:rsid w:val="00876E8D"/>
    <w:rsid w:val="008823E2"/>
    <w:rsid w:val="0088570A"/>
    <w:rsid w:val="008870EF"/>
    <w:rsid w:val="008955A5"/>
    <w:rsid w:val="00897E8D"/>
    <w:rsid w:val="008B2D90"/>
    <w:rsid w:val="008C0B4B"/>
    <w:rsid w:val="008D123A"/>
    <w:rsid w:val="008D1A32"/>
    <w:rsid w:val="008D27CE"/>
    <w:rsid w:val="008D2EC1"/>
    <w:rsid w:val="008D3507"/>
    <w:rsid w:val="008D4EC1"/>
    <w:rsid w:val="008E1D82"/>
    <w:rsid w:val="008E5793"/>
    <w:rsid w:val="008F10CD"/>
    <w:rsid w:val="008F3532"/>
    <w:rsid w:val="00900D47"/>
    <w:rsid w:val="00903AE5"/>
    <w:rsid w:val="00904EFB"/>
    <w:rsid w:val="009104E6"/>
    <w:rsid w:val="00915DF6"/>
    <w:rsid w:val="00917235"/>
    <w:rsid w:val="0092004C"/>
    <w:rsid w:val="009230C0"/>
    <w:rsid w:val="009268DA"/>
    <w:rsid w:val="0093257A"/>
    <w:rsid w:val="00932B55"/>
    <w:rsid w:val="0093636B"/>
    <w:rsid w:val="00945A67"/>
    <w:rsid w:val="0094643D"/>
    <w:rsid w:val="009544C4"/>
    <w:rsid w:val="00955650"/>
    <w:rsid w:val="0095567A"/>
    <w:rsid w:val="00970576"/>
    <w:rsid w:val="00981898"/>
    <w:rsid w:val="00984BEE"/>
    <w:rsid w:val="00986745"/>
    <w:rsid w:val="00991F14"/>
    <w:rsid w:val="00993A7F"/>
    <w:rsid w:val="00997281"/>
    <w:rsid w:val="009A047D"/>
    <w:rsid w:val="009A157C"/>
    <w:rsid w:val="009A1F8F"/>
    <w:rsid w:val="009A309D"/>
    <w:rsid w:val="009B170C"/>
    <w:rsid w:val="009B2965"/>
    <w:rsid w:val="009C396B"/>
    <w:rsid w:val="009C5322"/>
    <w:rsid w:val="009C655B"/>
    <w:rsid w:val="009C6EC0"/>
    <w:rsid w:val="009D0664"/>
    <w:rsid w:val="009D6655"/>
    <w:rsid w:val="009D6D9C"/>
    <w:rsid w:val="009F0D0E"/>
    <w:rsid w:val="009F58A8"/>
    <w:rsid w:val="009F78AC"/>
    <w:rsid w:val="009F7936"/>
    <w:rsid w:val="00A040E0"/>
    <w:rsid w:val="00A05829"/>
    <w:rsid w:val="00A066FD"/>
    <w:rsid w:val="00A06F94"/>
    <w:rsid w:val="00A12A39"/>
    <w:rsid w:val="00A13037"/>
    <w:rsid w:val="00A147F1"/>
    <w:rsid w:val="00A16DFD"/>
    <w:rsid w:val="00A2192A"/>
    <w:rsid w:val="00A22C39"/>
    <w:rsid w:val="00A24157"/>
    <w:rsid w:val="00A31937"/>
    <w:rsid w:val="00A33000"/>
    <w:rsid w:val="00A333DD"/>
    <w:rsid w:val="00A425E3"/>
    <w:rsid w:val="00A42FFA"/>
    <w:rsid w:val="00A43528"/>
    <w:rsid w:val="00A517F8"/>
    <w:rsid w:val="00A53BCB"/>
    <w:rsid w:val="00A543DC"/>
    <w:rsid w:val="00A5576C"/>
    <w:rsid w:val="00A66C95"/>
    <w:rsid w:val="00A66FEC"/>
    <w:rsid w:val="00A732F1"/>
    <w:rsid w:val="00A7423F"/>
    <w:rsid w:val="00A8038E"/>
    <w:rsid w:val="00A91638"/>
    <w:rsid w:val="00A92F03"/>
    <w:rsid w:val="00A93B3F"/>
    <w:rsid w:val="00A94BFF"/>
    <w:rsid w:val="00AA3354"/>
    <w:rsid w:val="00AB2382"/>
    <w:rsid w:val="00AB56F3"/>
    <w:rsid w:val="00AB7377"/>
    <w:rsid w:val="00AC06D0"/>
    <w:rsid w:val="00AC08E1"/>
    <w:rsid w:val="00AC1989"/>
    <w:rsid w:val="00AC2020"/>
    <w:rsid w:val="00AC4905"/>
    <w:rsid w:val="00AC76FD"/>
    <w:rsid w:val="00AD58B7"/>
    <w:rsid w:val="00AD771C"/>
    <w:rsid w:val="00AD7F4D"/>
    <w:rsid w:val="00AE24D4"/>
    <w:rsid w:val="00AE4B0C"/>
    <w:rsid w:val="00AF2A98"/>
    <w:rsid w:val="00AF5227"/>
    <w:rsid w:val="00B04019"/>
    <w:rsid w:val="00B17990"/>
    <w:rsid w:val="00B207E5"/>
    <w:rsid w:val="00B32EFD"/>
    <w:rsid w:val="00B34016"/>
    <w:rsid w:val="00B3589D"/>
    <w:rsid w:val="00B374CD"/>
    <w:rsid w:val="00B41F63"/>
    <w:rsid w:val="00B676D1"/>
    <w:rsid w:val="00B67DFE"/>
    <w:rsid w:val="00B74DEF"/>
    <w:rsid w:val="00B76B7E"/>
    <w:rsid w:val="00B83285"/>
    <w:rsid w:val="00B8407B"/>
    <w:rsid w:val="00B8627E"/>
    <w:rsid w:val="00B92BB2"/>
    <w:rsid w:val="00B9600F"/>
    <w:rsid w:val="00BA1B6F"/>
    <w:rsid w:val="00BB05E2"/>
    <w:rsid w:val="00BB6130"/>
    <w:rsid w:val="00BC2031"/>
    <w:rsid w:val="00BC41C6"/>
    <w:rsid w:val="00BC64FA"/>
    <w:rsid w:val="00BC6D33"/>
    <w:rsid w:val="00BD385A"/>
    <w:rsid w:val="00BD5046"/>
    <w:rsid w:val="00BD79DD"/>
    <w:rsid w:val="00BE0576"/>
    <w:rsid w:val="00BE17A7"/>
    <w:rsid w:val="00BE515D"/>
    <w:rsid w:val="00BE6B5E"/>
    <w:rsid w:val="00BE7A9F"/>
    <w:rsid w:val="00BF08C8"/>
    <w:rsid w:val="00BF3246"/>
    <w:rsid w:val="00BF680F"/>
    <w:rsid w:val="00C15CFA"/>
    <w:rsid w:val="00C20C95"/>
    <w:rsid w:val="00C22497"/>
    <w:rsid w:val="00C2481A"/>
    <w:rsid w:val="00C27867"/>
    <w:rsid w:val="00C27B55"/>
    <w:rsid w:val="00C32ACA"/>
    <w:rsid w:val="00C345B2"/>
    <w:rsid w:val="00C37DF1"/>
    <w:rsid w:val="00C400F0"/>
    <w:rsid w:val="00C4058A"/>
    <w:rsid w:val="00C421FA"/>
    <w:rsid w:val="00C42B03"/>
    <w:rsid w:val="00C44045"/>
    <w:rsid w:val="00C454F7"/>
    <w:rsid w:val="00C47D85"/>
    <w:rsid w:val="00C5043B"/>
    <w:rsid w:val="00C5235A"/>
    <w:rsid w:val="00C525A8"/>
    <w:rsid w:val="00C54465"/>
    <w:rsid w:val="00C54513"/>
    <w:rsid w:val="00C54E91"/>
    <w:rsid w:val="00C5575A"/>
    <w:rsid w:val="00C6240D"/>
    <w:rsid w:val="00C64716"/>
    <w:rsid w:val="00C6489A"/>
    <w:rsid w:val="00C64F43"/>
    <w:rsid w:val="00C7044C"/>
    <w:rsid w:val="00C71DC0"/>
    <w:rsid w:val="00C73FB4"/>
    <w:rsid w:val="00C81975"/>
    <w:rsid w:val="00C85365"/>
    <w:rsid w:val="00C8745A"/>
    <w:rsid w:val="00C9528E"/>
    <w:rsid w:val="00C96E7C"/>
    <w:rsid w:val="00CB0AF9"/>
    <w:rsid w:val="00CB718E"/>
    <w:rsid w:val="00CB756C"/>
    <w:rsid w:val="00CC0BA0"/>
    <w:rsid w:val="00CC1CFB"/>
    <w:rsid w:val="00CC3708"/>
    <w:rsid w:val="00CC7D5A"/>
    <w:rsid w:val="00CD0DD3"/>
    <w:rsid w:val="00CD5821"/>
    <w:rsid w:val="00CE058A"/>
    <w:rsid w:val="00CE1958"/>
    <w:rsid w:val="00CE2119"/>
    <w:rsid w:val="00CE37D7"/>
    <w:rsid w:val="00CE75F5"/>
    <w:rsid w:val="00CF2004"/>
    <w:rsid w:val="00D0413B"/>
    <w:rsid w:val="00D12023"/>
    <w:rsid w:val="00D15254"/>
    <w:rsid w:val="00D17106"/>
    <w:rsid w:val="00D205EA"/>
    <w:rsid w:val="00D222DE"/>
    <w:rsid w:val="00D2670A"/>
    <w:rsid w:val="00D32289"/>
    <w:rsid w:val="00D3528D"/>
    <w:rsid w:val="00D37487"/>
    <w:rsid w:val="00D41488"/>
    <w:rsid w:val="00D41B6F"/>
    <w:rsid w:val="00D4279A"/>
    <w:rsid w:val="00D479DE"/>
    <w:rsid w:val="00D50CC3"/>
    <w:rsid w:val="00D50E04"/>
    <w:rsid w:val="00D512C9"/>
    <w:rsid w:val="00D52AFF"/>
    <w:rsid w:val="00D53BBF"/>
    <w:rsid w:val="00D6120F"/>
    <w:rsid w:val="00D6219A"/>
    <w:rsid w:val="00D700B3"/>
    <w:rsid w:val="00D70346"/>
    <w:rsid w:val="00D71A33"/>
    <w:rsid w:val="00D80244"/>
    <w:rsid w:val="00D82C36"/>
    <w:rsid w:val="00D8392A"/>
    <w:rsid w:val="00D85596"/>
    <w:rsid w:val="00D93A54"/>
    <w:rsid w:val="00D959D6"/>
    <w:rsid w:val="00DA1A77"/>
    <w:rsid w:val="00DA2785"/>
    <w:rsid w:val="00DA532C"/>
    <w:rsid w:val="00DA6332"/>
    <w:rsid w:val="00DB0104"/>
    <w:rsid w:val="00DB25BE"/>
    <w:rsid w:val="00DB3E3E"/>
    <w:rsid w:val="00DC730F"/>
    <w:rsid w:val="00DD0F81"/>
    <w:rsid w:val="00DD26AE"/>
    <w:rsid w:val="00DD53C0"/>
    <w:rsid w:val="00DE4EFE"/>
    <w:rsid w:val="00DE53C3"/>
    <w:rsid w:val="00DF56E7"/>
    <w:rsid w:val="00DF5B88"/>
    <w:rsid w:val="00E04D57"/>
    <w:rsid w:val="00E05317"/>
    <w:rsid w:val="00E11207"/>
    <w:rsid w:val="00E16121"/>
    <w:rsid w:val="00E1759E"/>
    <w:rsid w:val="00E20D2E"/>
    <w:rsid w:val="00E2539B"/>
    <w:rsid w:val="00E30AE6"/>
    <w:rsid w:val="00E3156A"/>
    <w:rsid w:val="00E318AD"/>
    <w:rsid w:val="00E33009"/>
    <w:rsid w:val="00E343B8"/>
    <w:rsid w:val="00E35351"/>
    <w:rsid w:val="00E42C6B"/>
    <w:rsid w:val="00E45483"/>
    <w:rsid w:val="00E459E0"/>
    <w:rsid w:val="00E537B4"/>
    <w:rsid w:val="00E57BF1"/>
    <w:rsid w:val="00E71434"/>
    <w:rsid w:val="00E740CA"/>
    <w:rsid w:val="00E7783B"/>
    <w:rsid w:val="00E801CC"/>
    <w:rsid w:val="00E80966"/>
    <w:rsid w:val="00E87004"/>
    <w:rsid w:val="00E96F8B"/>
    <w:rsid w:val="00EA07C8"/>
    <w:rsid w:val="00EB090A"/>
    <w:rsid w:val="00EB235E"/>
    <w:rsid w:val="00EB695D"/>
    <w:rsid w:val="00EB7451"/>
    <w:rsid w:val="00EC352A"/>
    <w:rsid w:val="00EC44BA"/>
    <w:rsid w:val="00ED2D0A"/>
    <w:rsid w:val="00ED4113"/>
    <w:rsid w:val="00EE278B"/>
    <w:rsid w:val="00EE4CBA"/>
    <w:rsid w:val="00EE59A7"/>
    <w:rsid w:val="00EF0747"/>
    <w:rsid w:val="00EF12DA"/>
    <w:rsid w:val="00EF5345"/>
    <w:rsid w:val="00EF726C"/>
    <w:rsid w:val="00F10910"/>
    <w:rsid w:val="00F11A35"/>
    <w:rsid w:val="00F1773E"/>
    <w:rsid w:val="00F22AF1"/>
    <w:rsid w:val="00F356F6"/>
    <w:rsid w:val="00F411A0"/>
    <w:rsid w:val="00F42081"/>
    <w:rsid w:val="00F423A1"/>
    <w:rsid w:val="00F4371F"/>
    <w:rsid w:val="00F44762"/>
    <w:rsid w:val="00F451BB"/>
    <w:rsid w:val="00F50E6C"/>
    <w:rsid w:val="00F55859"/>
    <w:rsid w:val="00F57195"/>
    <w:rsid w:val="00F6215C"/>
    <w:rsid w:val="00F73545"/>
    <w:rsid w:val="00F74A09"/>
    <w:rsid w:val="00F7515B"/>
    <w:rsid w:val="00F7619A"/>
    <w:rsid w:val="00F800F0"/>
    <w:rsid w:val="00F813CB"/>
    <w:rsid w:val="00F81F6F"/>
    <w:rsid w:val="00F84E69"/>
    <w:rsid w:val="00F857C8"/>
    <w:rsid w:val="00F872DC"/>
    <w:rsid w:val="00F92DF0"/>
    <w:rsid w:val="00FA0D86"/>
    <w:rsid w:val="00FB10AC"/>
    <w:rsid w:val="00FB3047"/>
    <w:rsid w:val="00FB37E1"/>
    <w:rsid w:val="00FB503A"/>
    <w:rsid w:val="00FB6222"/>
    <w:rsid w:val="00FB64A3"/>
    <w:rsid w:val="00FC28EA"/>
    <w:rsid w:val="00FC2D90"/>
    <w:rsid w:val="00FC39C5"/>
    <w:rsid w:val="00FC655A"/>
    <w:rsid w:val="00FC66F3"/>
    <w:rsid w:val="00FD0B0D"/>
    <w:rsid w:val="00FD1449"/>
    <w:rsid w:val="00FD19CD"/>
    <w:rsid w:val="00FD2872"/>
    <w:rsid w:val="00FD3B9B"/>
    <w:rsid w:val="00FD7D75"/>
    <w:rsid w:val="00FE065D"/>
    <w:rsid w:val="00FF0238"/>
    <w:rsid w:val="00FF148E"/>
    <w:rsid w:val="00FF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7AB"/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43C47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43C47"/>
  </w:style>
  <w:style w:type="paragraph" w:styleId="En-tte">
    <w:name w:val="header"/>
    <w:basedOn w:val="Normal"/>
    <w:rsid w:val="00643C47"/>
    <w:pPr>
      <w:tabs>
        <w:tab w:val="center" w:pos="4153"/>
        <w:tab w:val="right" w:pos="8306"/>
      </w:tabs>
    </w:pPr>
  </w:style>
  <w:style w:type="paragraph" w:styleId="Paragraphedeliste">
    <w:name w:val="List Paragraph"/>
    <w:aliases w:val="Paragraphe"/>
    <w:basedOn w:val="Normal"/>
    <w:link w:val="ParagraphedelisteCar"/>
    <w:uiPriority w:val="99"/>
    <w:qFormat/>
    <w:rsid w:val="00FC39C5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0776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76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12C9"/>
    <w:pPr>
      <w:spacing w:before="100" w:beforeAutospacing="1" w:after="100" w:afterAutospacing="1"/>
    </w:pPr>
    <w:rPr>
      <w:rFonts w:eastAsiaTheme="minorEastAsia"/>
      <w:lang w:eastAsia="en-US"/>
    </w:rPr>
  </w:style>
  <w:style w:type="character" w:customStyle="1" w:styleId="ParagraphedelisteCar">
    <w:name w:val="Paragraphe de liste Car"/>
    <w:aliases w:val="Paragraphe Car"/>
    <w:link w:val="Paragraphedeliste"/>
    <w:uiPriority w:val="99"/>
    <w:qFormat/>
    <w:locked/>
    <w:rsid w:val="001F0150"/>
    <w:rPr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1B72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Université Mohammed Khider Biskra</vt:lpstr>
      <vt:lpstr>Université Mohammed Khider Biskra</vt:lpstr>
    </vt:vector>
  </TitlesOfParts>
  <Company>Biskra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Mohammed Khider Biskra</dc:title>
  <dc:creator>DELLCoreI5</dc:creator>
  <cp:lastModifiedBy>MICRO</cp:lastModifiedBy>
  <cp:revision>2</cp:revision>
  <dcterms:created xsi:type="dcterms:W3CDTF">2023-11-10T20:03:00Z</dcterms:created>
  <dcterms:modified xsi:type="dcterms:W3CDTF">2023-11-10T20:03:00Z</dcterms:modified>
</cp:coreProperties>
</file>