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C8D" w:rsidRDefault="005D10D4" w:rsidP="005D10D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P</w:t>
      </w:r>
      <w:r w:rsidR="00F51C8D" w:rsidRPr="00F51C8D">
        <w:rPr>
          <w:rFonts w:asciiTheme="majorBidi" w:hAnsiTheme="majorBidi" w:cstheme="majorBidi"/>
          <w:b/>
          <w:bCs/>
          <w:sz w:val="28"/>
          <w:szCs w:val="28"/>
          <w:lang w:val="fr-FR"/>
        </w:rPr>
        <w:t>W N° 0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3</w:t>
      </w:r>
      <w:r w:rsidR="00F51C8D" w:rsidRPr="00F51C8D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: </w:t>
      </w:r>
      <w:r w:rsidR="00726A7A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Indirect </w:t>
      </w:r>
      <w:proofErr w:type="spellStart"/>
      <w:r w:rsidR="00F51C8D" w:rsidRPr="00F51C8D">
        <w:rPr>
          <w:rFonts w:asciiTheme="majorBidi" w:hAnsiTheme="majorBidi" w:cstheme="majorBidi"/>
          <w:b/>
          <w:bCs/>
          <w:sz w:val="28"/>
          <w:szCs w:val="28"/>
          <w:lang w:val="fr-FR"/>
        </w:rPr>
        <w:t>Leveling</w:t>
      </w:r>
      <w:proofErr w:type="spellEnd"/>
      <w:r w:rsidR="00F51C8D" w:rsidRPr="00F51C8D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</w:p>
    <w:p w:rsidR="00266242" w:rsidRPr="0085291E" w:rsidRDefault="00266242" w:rsidP="0085291E">
      <w:pPr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F51C8D" w:rsidRDefault="0022492F" w:rsidP="00726A7A">
      <w:pPr>
        <w:pStyle w:val="Paragraphedeliste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F51C8D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Traverse</w:t>
      </w:r>
      <w:r w:rsidR="00F51C8D" w:rsidRPr="00F51C8D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:</w:t>
      </w:r>
    </w:p>
    <w:p w:rsidR="00D66982" w:rsidRDefault="00726A7A" w:rsidP="00D66982">
      <w:pPr>
        <w:rPr>
          <w:rFonts w:asciiTheme="majorBidi" w:hAnsiTheme="majorBidi" w:cstheme="majorBidi"/>
          <w:b/>
          <w:bCs/>
          <w:noProof/>
          <w:sz w:val="24"/>
          <w:szCs w:val="24"/>
          <w:lang w:val="fr-FR" w:eastAsia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fr-FR" w:eastAsia="fr-FR"/>
        </w:rPr>
        <w:t>Croquis :</w:t>
      </w:r>
    </w:p>
    <w:p w:rsidR="00726A7A" w:rsidRDefault="00726A7A" w:rsidP="00D66982">
      <w:pPr>
        <w:rPr>
          <w:rFonts w:asciiTheme="majorBidi" w:hAnsiTheme="majorBidi" w:cstheme="majorBidi"/>
          <w:b/>
          <w:bCs/>
          <w:noProof/>
          <w:sz w:val="24"/>
          <w:szCs w:val="24"/>
          <w:lang w:val="fr-FR" w:eastAsia="fr-FR"/>
        </w:rPr>
      </w:pPr>
    </w:p>
    <w:p w:rsidR="00726A7A" w:rsidRDefault="00726A7A" w:rsidP="00D66982">
      <w:pPr>
        <w:rPr>
          <w:rFonts w:asciiTheme="majorBidi" w:hAnsiTheme="majorBidi" w:cstheme="majorBidi"/>
          <w:b/>
          <w:bCs/>
          <w:noProof/>
          <w:sz w:val="24"/>
          <w:szCs w:val="24"/>
          <w:lang w:val="fr-FR" w:eastAsia="fr-FR"/>
        </w:rPr>
      </w:pPr>
    </w:p>
    <w:p w:rsidR="00726A7A" w:rsidRDefault="00726A7A" w:rsidP="00D66982">
      <w:pPr>
        <w:rPr>
          <w:rFonts w:asciiTheme="majorBidi" w:hAnsiTheme="majorBidi" w:cstheme="majorBidi"/>
          <w:b/>
          <w:bCs/>
          <w:noProof/>
          <w:sz w:val="24"/>
          <w:szCs w:val="24"/>
          <w:lang w:val="fr-FR" w:eastAsia="fr-FR"/>
        </w:rPr>
      </w:pPr>
    </w:p>
    <w:p w:rsidR="00726A7A" w:rsidRDefault="00726A7A" w:rsidP="00D66982">
      <w:pPr>
        <w:rPr>
          <w:rFonts w:asciiTheme="majorBidi" w:hAnsiTheme="majorBidi" w:cstheme="majorBidi"/>
          <w:b/>
          <w:bCs/>
          <w:noProof/>
          <w:sz w:val="24"/>
          <w:szCs w:val="24"/>
          <w:lang w:val="fr-FR" w:eastAsia="fr-FR"/>
        </w:rPr>
      </w:pPr>
    </w:p>
    <w:p w:rsidR="00726A7A" w:rsidRPr="00266242" w:rsidRDefault="00726A7A" w:rsidP="00D66982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4D4955" w:rsidRDefault="00C42F35" w:rsidP="004D4955"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-375.85pt;margin-top:65.75pt;width:20.25pt;height:12.05pt;z-index:251659264" o:connectortype="straight">
            <v:stroke endarrow="block"/>
          </v:shape>
        </w:pict>
      </w:r>
    </w:p>
    <w:tbl>
      <w:tblPr>
        <w:tblStyle w:val="Grilledutableau"/>
        <w:tblW w:w="8956" w:type="dxa"/>
        <w:tblLook w:val="04A0"/>
      </w:tblPr>
      <w:tblGrid>
        <w:gridCol w:w="889"/>
        <w:gridCol w:w="697"/>
        <w:gridCol w:w="729"/>
        <w:gridCol w:w="827"/>
        <w:gridCol w:w="827"/>
        <w:gridCol w:w="827"/>
        <w:gridCol w:w="719"/>
        <w:gridCol w:w="719"/>
        <w:gridCol w:w="757"/>
        <w:gridCol w:w="796"/>
        <w:gridCol w:w="1169"/>
      </w:tblGrid>
      <w:tr w:rsidR="00426242" w:rsidTr="00AF77BE">
        <w:tc>
          <w:tcPr>
            <w:tcW w:w="889" w:type="dxa"/>
          </w:tcPr>
          <w:p w:rsidR="00AF77BE" w:rsidRPr="00726A7A" w:rsidRDefault="00AF77BE" w:rsidP="00AF77B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26A7A">
              <w:rPr>
                <w:rFonts w:asciiTheme="majorBidi" w:hAnsiTheme="majorBidi" w:cstheme="majorBidi"/>
                <w:b/>
                <w:bCs/>
                <w:lang w:val="fr-FR"/>
              </w:rPr>
              <w:t>Station</w:t>
            </w:r>
          </w:p>
          <w:p w:rsidR="00AF77BE" w:rsidRPr="00726A7A" w:rsidRDefault="00AF77BE" w:rsidP="00AF77B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26A7A">
              <w:rPr>
                <w:rFonts w:asciiTheme="majorBidi" w:hAnsiTheme="majorBidi" w:cstheme="majorBidi"/>
                <w:b/>
                <w:bCs/>
                <w:lang w:val="fr-FR"/>
              </w:rPr>
              <w:t>/</w:t>
            </w:r>
          </w:p>
          <w:p w:rsidR="00AF77BE" w:rsidRPr="00726A7A" w:rsidRDefault="00AF77BE" w:rsidP="00AF77B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26A7A">
              <w:rPr>
                <w:rFonts w:asciiTheme="majorBidi" w:hAnsiTheme="majorBidi" w:cstheme="majorBidi"/>
                <w:b/>
                <w:bCs/>
                <w:lang w:val="fr-FR"/>
              </w:rPr>
              <w:t>Ht</w:t>
            </w:r>
            <w:r>
              <w:rPr>
                <w:rFonts w:asciiTheme="majorBidi" w:hAnsiTheme="majorBidi" w:cstheme="majorBidi"/>
                <w:b/>
                <w:bCs/>
                <w:lang w:val="fr-FR"/>
              </w:rPr>
              <w:t xml:space="preserve"> (m)</w:t>
            </w:r>
          </w:p>
        </w:tc>
        <w:tc>
          <w:tcPr>
            <w:tcW w:w="697" w:type="dxa"/>
          </w:tcPr>
          <w:p w:rsidR="00AF77BE" w:rsidRPr="00726A7A" w:rsidRDefault="00AF77BE" w:rsidP="00AF77B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26A7A">
              <w:rPr>
                <w:rFonts w:asciiTheme="majorBidi" w:hAnsiTheme="majorBidi" w:cstheme="majorBidi"/>
                <w:b/>
                <w:bCs/>
                <w:lang w:val="fr-FR"/>
              </w:rPr>
              <w:t>TP</w:t>
            </w:r>
          </w:p>
        </w:tc>
        <w:tc>
          <w:tcPr>
            <w:tcW w:w="729" w:type="dxa"/>
          </w:tcPr>
          <w:p w:rsidR="00AF77BE" w:rsidRDefault="00AF77BE" w:rsidP="00AF77B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26A7A">
              <w:rPr>
                <w:rFonts w:asciiTheme="majorBidi" w:hAnsiTheme="majorBidi" w:cstheme="majorBidi"/>
                <w:b/>
                <w:bCs/>
                <w:lang w:val="fr-FR"/>
              </w:rPr>
              <w:t>Hm</w:t>
            </w:r>
          </w:p>
          <w:p w:rsidR="00AF77BE" w:rsidRPr="00726A7A" w:rsidRDefault="00AF77BE" w:rsidP="00AF77B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(m)</w:t>
            </w:r>
          </w:p>
        </w:tc>
        <w:tc>
          <w:tcPr>
            <w:tcW w:w="827" w:type="dxa"/>
          </w:tcPr>
          <w:p w:rsidR="00AF77BE" w:rsidRPr="00726A7A" w:rsidRDefault="00AF77BE" w:rsidP="00AF77B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26A7A">
              <w:rPr>
                <w:rFonts w:asciiTheme="majorBidi" w:hAnsiTheme="majorBidi" w:cstheme="majorBidi"/>
                <w:b/>
                <w:bCs/>
                <w:lang w:val="fr-FR"/>
              </w:rPr>
              <w:t>VL</w:t>
            </w:r>
          </w:p>
          <w:p w:rsidR="00AF77BE" w:rsidRPr="00726A7A" w:rsidRDefault="00AF77BE" w:rsidP="00AF77B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26A7A">
              <w:rPr>
                <w:rFonts w:asciiTheme="majorBidi" w:hAnsiTheme="majorBidi" w:cstheme="majorBidi"/>
                <w:b/>
                <w:bCs/>
                <w:lang w:val="fr-FR"/>
              </w:rPr>
              <w:t>(</w:t>
            </w:r>
            <w:proofErr w:type="spellStart"/>
            <w:r w:rsidRPr="00726A7A">
              <w:rPr>
                <w:rFonts w:asciiTheme="majorBidi" w:hAnsiTheme="majorBidi" w:cstheme="majorBidi"/>
                <w:b/>
                <w:bCs/>
                <w:lang w:val="fr-FR"/>
              </w:rPr>
              <w:t>grad</w:t>
            </w:r>
            <w:proofErr w:type="spellEnd"/>
            <w:r w:rsidRPr="00726A7A">
              <w:rPr>
                <w:rFonts w:asciiTheme="majorBidi" w:hAnsiTheme="majorBidi" w:cstheme="majorBidi"/>
                <w:b/>
                <w:bCs/>
                <w:lang w:val="fr-FR"/>
              </w:rPr>
              <w:t>)</w:t>
            </w:r>
          </w:p>
        </w:tc>
        <w:tc>
          <w:tcPr>
            <w:tcW w:w="827" w:type="dxa"/>
          </w:tcPr>
          <w:p w:rsidR="00AF77BE" w:rsidRDefault="00AF77BE" w:rsidP="00AF77B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26A7A">
              <w:rPr>
                <w:rFonts w:asciiTheme="majorBidi" w:hAnsiTheme="majorBidi" w:cstheme="majorBidi"/>
                <w:b/>
                <w:bCs/>
                <w:lang w:val="fr-FR"/>
              </w:rPr>
              <w:t>VR</w:t>
            </w:r>
          </w:p>
          <w:p w:rsidR="00AF77BE" w:rsidRPr="00726A7A" w:rsidRDefault="00AF77BE" w:rsidP="00AF77B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26A7A">
              <w:rPr>
                <w:rFonts w:asciiTheme="majorBidi" w:hAnsiTheme="majorBidi" w:cstheme="majorBidi"/>
                <w:b/>
                <w:bCs/>
                <w:lang w:val="fr-FR"/>
              </w:rPr>
              <w:t>(</w:t>
            </w:r>
            <w:proofErr w:type="spellStart"/>
            <w:r w:rsidRPr="00726A7A">
              <w:rPr>
                <w:rFonts w:asciiTheme="majorBidi" w:hAnsiTheme="majorBidi" w:cstheme="majorBidi"/>
                <w:b/>
                <w:bCs/>
                <w:lang w:val="fr-FR"/>
              </w:rPr>
              <w:t>grad</w:t>
            </w:r>
            <w:proofErr w:type="spellEnd"/>
            <w:r w:rsidRPr="00726A7A">
              <w:rPr>
                <w:rFonts w:asciiTheme="majorBidi" w:hAnsiTheme="majorBidi" w:cstheme="majorBidi"/>
                <w:b/>
                <w:bCs/>
                <w:lang w:val="fr-FR"/>
              </w:rPr>
              <w:t>)</w:t>
            </w:r>
          </w:p>
        </w:tc>
        <w:tc>
          <w:tcPr>
            <w:tcW w:w="827" w:type="dxa"/>
          </w:tcPr>
          <w:p w:rsidR="00AF77BE" w:rsidRDefault="00AF77BE" w:rsidP="00AF77B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26A7A">
              <w:rPr>
                <w:rFonts w:asciiTheme="majorBidi" w:hAnsiTheme="majorBidi" w:cstheme="majorBidi"/>
                <w:b/>
                <w:bCs/>
                <w:lang w:val="fr-FR"/>
              </w:rPr>
              <w:t>VA</w:t>
            </w:r>
          </w:p>
          <w:p w:rsidR="00AF77BE" w:rsidRPr="00726A7A" w:rsidRDefault="00AF77BE" w:rsidP="00AF77B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26A7A">
              <w:rPr>
                <w:rFonts w:asciiTheme="majorBidi" w:hAnsiTheme="majorBidi" w:cstheme="majorBidi"/>
                <w:b/>
                <w:bCs/>
                <w:lang w:val="fr-FR"/>
              </w:rPr>
              <w:t>(</w:t>
            </w:r>
            <w:proofErr w:type="spellStart"/>
            <w:r w:rsidRPr="00726A7A">
              <w:rPr>
                <w:rFonts w:asciiTheme="majorBidi" w:hAnsiTheme="majorBidi" w:cstheme="majorBidi"/>
                <w:b/>
                <w:bCs/>
                <w:lang w:val="fr-FR"/>
              </w:rPr>
              <w:t>grad</w:t>
            </w:r>
            <w:proofErr w:type="spellEnd"/>
            <w:r w:rsidRPr="00726A7A">
              <w:rPr>
                <w:rFonts w:asciiTheme="majorBidi" w:hAnsiTheme="majorBidi" w:cstheme="majorBidi"/>
                <w:b/>
                <w:bCs/>
                <w:lang w:val="fr-FR"/>
              </w:rPr>
              <w:t>)</w:t>
            </w:r>
          </w:p>
        </w:tc>
        <w:tc>
          <w:tcPr>
            <w:tcW w:w="719" w:type="dxa"/>
          </w:tcPr>
          <w:p w:rsidR="00AF77BE" w:rsidRDefault="00AF77BE" w:rsidP="00AF77B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lang w:val="fr-FR"/>
              </w:rPr>
              <w:t>Dh</w:t>
            </w:r>
            <w:proofErr w:type="spellEnd"/>
          </w:p>
          <w:p w:rsidR="00AF77BE" w:rsidRPr="00726A7A" w:rsidRDefault="00AF77BE" w:rsidP="00AF77B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(m)</w:t>
            </w:r>
          </w:p>
        </w:tc>
        <w:tc>
          <w:tcPr>
            <w:tcW w:w="719" w:type="dxa"/>
          </w:tcPr>
          <w:p w:rsidR="00AF77BE" w:rsidRDefault="00AF77BE" w:rsidP="00AF77B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26A7A">
              <w:rPr>
                <w:rFonts w:asciiTheme="majorBidi" w:hAnsiTheme="majorBidi" w:cstheme="majorBidi"/>
                <w:b/>
                <w:bCs/>
                <w:lang w:val="fr-FR"/>
              </w:rPr>
              <w:t>ΔH</w:t>
            </w:r>
          </w:p>
          <w:p w:rsidR="00AF77BE" w:rsidRPr="00726A7A" w:rsidRDefault="00AF77BE" w:rsidP="00AF77B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(m)</w:t>
            </w:r>
          </w:p>
        </w:tc>
        <w:tc>
          <w:tcPr>
            <w:tcW w:w="757" w:type="dxa"/>
          </w:tcPr>
          <w:p w:rsidR="00AF77BE" w:rsidRDefault="00AF77BE" w:rsidP="00AF77B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proofErr w:type="spellStart"/>
            <w:r w:rsidRPr="00726A7A">
              <w:rPr>
                <w:rFonts w:asciiTheme="majorBidi" w:hAnsiTheme="majorBidi" w:cstheme="majorBidi"/>
                <w:b/>
                <w:bCs/>
                <w:lang w:val="fr-FR"/>
              </w:rPr>
              <w:t>ΔH</w:t>
            </w:r>
            <w:r>
              <w:rPr>
                <w:rFonts w:asciiTheme="majorBidi" w:hAnsiTheme="majorBidi" w:cstheme="majorBidi"/>
                <w:b/>
                <w:bCs/>
                <w:lang w:val="fr-FR"/>
              </w:rPr>
              <w:t>a</w:t>
            </w:r>
            <w:proofErr w:type="spellEnd"/>
          </w:p>
          <w:p w:rsidR="00AF77BE" w:rsidRDefault="00AF77BE" w:rsidP="00AF77B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(m)</w:t>
            </w:r>
          </w:p>
          <w:p w:rsidR="00AF77BE" w:rsidRPr="00726A7A" w:rsidRDefault="00AF77BE" w:rsidP="00AF77B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AF77BE" w:rsidRPr="00726A7A" w:rsidRDefault="00AF77BE" w:rsidP="00AF77B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lang w:val="fr-FR"/>
              </w:rPr>
              <w:t>comp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7BE" w:rsidRDefault="00AF77BE" w:rsidP="00AF77B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AF77BE">
              <w:rPr>
                <w:rFonts w:asciiTheme="majorBidi" w:hAnsiTheme="majorBidi" w:cstheme="majorBidi"/>
                <w:b/>
                <w:bCs/>
                <w:lang w:val="fr-FR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lang w:val="fr-FR"/>
              </w:rPr>
              <w:t>orrec</w:t>
            </w:r>
            <w:r w:rsidRPr="00AF77BE">
              <w:rPr>
                <w:rFonts w:asciiTheme="majorBidi" w:hAnsiTheme="majorBidi" w:cstheme="majorBidi"/>
                <w:b/>
                <w:bCs/>
                <w:lang w:val="fr-FR"/>
              </w:rPr>
              <w:t>ted</w:t>
            </w:r>
            <w:proofErr w:type="spellEnd"/>
            <w:r w:rsidRPr="00AF77BE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proofErr w:type="spellStart"/>
            <w:r w:rsidRPr="00AF77BE">
              <w:rPr>
                <w:rFonts w:asciiTheme="majorBidi" w:hAnsiTheme="majorBidi" w:cstheme="majorBidi"/>
                <w:b/>
                <w:bCs/>
                <w:lang w:val="fr-FR"/>
              </w:rPr>
              <w:t>Elevation</w:t>
            </w:r>
            <w:proofErr w:type="spellEnd"/>
            <w:r w:rsidRPr="00AF77BE">
              <w:rPr>
                <w:rFonts w:asciiTheme="majorBidi" w:hAnsiTheme="majorBidi" w:cstheme="majorBidi"/>
                <w:b/>
                <w:bCs/>
                <w:lang w:val="fr-FR"/>
              </w:rPr>
              <w:t xml:space="preserve"> (m)</w:t>
            </w:r>
          </w:p>
        </w:tc>
      </w:tr>
      <w:tr w:rsidR="00426242" w:rsidTr="00B91AEC">
        <w:tc>
          <w:tcPr>
            <w:tcW w:w="889" w:type="dxa"/>
          </w:tcPr>
          <w:p w:rsidR="005D10D4" w:rsidRDefault="005D10D4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ST1</w:t>
            </w:r>
          </w:p>
          <w:p w:rsidR="005D10D4" w:rsidRDefault="005D10D4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  <w:p w:rsidR="005D10D4" w:rsidRDefault="008C74BD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1.60</w:t>
            </w:r>
          </w:p>
          <w:p w:rsidR="005D10D4" w:rsidRPr="00726A7A" w:rsidRDefault="005D10D4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697" w:type="dxa"/>
          </w:tcPr>
          <w:p w:rsidR="005D10D4" w:rsidRPr="00726A7A" w:rsidRDefault="005D10D4" w:rsidP="00AF77BE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 xml:space="preserve">  P1</w:t>
            </w:r>
          </w:p>
        </w:tc>
        <w:tc>
          <w:tcPr>
            <w:tcW w:w="729" w:type="dxa"/>
          </w:tcPr>
          <w:p w:rsidR="005D10D4" w:rsidRPr="00726A7A" w:rsidRDefault="008C74BD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1.60</w:t>
            </w:r>
          </w:p>
        </w:tc>
        <w:tc>
          <w:tcPr>
            <w:tcW w:w="827" w:type="dxa"/>
          </w:tcPr>
          <w:p w:rsidR="005D10D4" w:rsidRPr="00726A7A" w:rsidRDefault="008C74BD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77.500</w:t>
            </w:r>
          </w:p>
        </w:tc>
        <w:tc>
          <w:tcPr>
            <w:tcW w:w="827" w:type="dxa"/>
          </w:tcPr>
          <w:p w:rsidR="005D10D4" w:rsidRPr="00726A7A" w:rsidRDefault="008C74BD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322.50</w:t>
            </w:r>
          </w:p>
        </w:tc>
        <w:tc>
          <w:tcPr>
            <w:tcW w:w="827" w:type="dxa"/>
          </w:tcPr>
          <w:p w:rsidR="005D10D4" w:rsidRPr="00726A7A" w:rsidRDefault="008C74BD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77.50</w:t>
            </w:r>
          </w:p>
        </w:tc>
        <w:tc>
          <w:tcPr>
            <w:tcW w:w="719" w:type="dxa"/>
          </w:tcPr>
          <w:p w:rsidR="005D10D4" w:rsidRPr="00726A7A" w:rsidRDefault="00426242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3.52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5D10D4" w:rsidRPr="00726A7A" w:rsidRDefault="00426242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1.30</w:t>
            </w:r>
          </w:p>
        </w:tc>
        <w:tc>
          <w:tcPr>
            <w:tcW w:w="757" w:type="dxa"/>
            <w:vMerge w:val="restart"/>
          </w:tcPr>
          <w:p w:rsidR="005D10D4" w:rsidRPr="00726A7A" w:rsidRDefault="002018BC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0.925</w:t>
            </w:r>
          </w:p>
        </w:tc>
        <w:tc>
          <w:tcPr>
            <w:tcW w:w="796" w:type="dxa"/>
            <w:vMerge w:val="restart"/>
          </w:tcPr>
          <w:p w:rsidR="005D10D4" w:rsidRPr="00726A7A" w:rsidRDefault="002018BC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0.430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D4" w:rsidRDefault="005D10D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</w:p>
          <w:p w:rsidR="005D10D4" w:rsidRDefault="008C74B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120.000</w:t>
            </w:r>
          </w:p>
        </w:tc>
      </w:tr>
      <w:tr w:rsidR="00426242" w:rsidTr="005D10D4">
        <w:trPr>
          <w:trHeight w:val="720"/>
        </w:trPr>
        <w:tc>
          <w:tcPr>
            <w:tcW w:w="889" w:type="dxa"/>
            <w:vMerge w:val="restart"/>
          </w:tcPr>
          <w:p w:rsidR="005D10D4" w:rsidRDefault="005D10D4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  <w:p w:rsidR="005D10D4" w:rsidRDefault="005D10D4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P1</w:t>
            </w:r>
          </w:p>
          <w:p w:rsidR="005D10D4" w:rsidRDefault="005D10D4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  <w:p w:rsidR="005D10D4" w:rsidRDefault="008C74BD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1.55</w:t>
            </w:r>
          </w:p>
          <w:p w:rsidR="005D10D4" w:rsidRPr="00726A7A" w:rsidRDefault="005D10D4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5D10D4" w:rsidRDefault="005D10D4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  <w:p w:rsidR="005D10D4" w:rsidRPr="00726A7A" w:rsidRDefault="005D10D4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ST1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5D10D4" w:rsidRPr="00726A7A" w:rsidRDefault="008C74BD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1.55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5D10D4" w:rsidRPr="00726A7A" w:rsidRDefault="008C74BD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91.20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5D10D4" w:rsidRPr="00726A7A" w:rsidRDefault="008C74BD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308.80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5D10D4" w:rsidRPr="00726A7A" w:rsidRDefault="008C74BD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91.20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5D10D4" w:rsidRPr="00726A7A" w:rsidRDefault="00426242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3.92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5D10D4" w:rsidRPr="00726A7A" w:rsidRDefault="00426242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0.55</w:t>
            </w:r>
          </w:p>
        </w:tc>
        <w:tc>
          <w:tcPr>
            <w:tcW w:w="757" w:type="dxa"/>
            <w:vMerge/>
            <w:tcBorders>
              <w:bottom w:val="single" w:sz="4" w:space="0" w:color="auto"/>
            </w:tcBorders>
          </w:tcPr>
          <w:p w:rsidR="005D10D4" w:rsidRPr="00726A7A" w:rsidRDefault="005D10D4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</w:tcPr>
          <w:p w:rsidR="005D10D4" w:rsidRPr="00726A7A" w:rsidRDefault="005D10D4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D10D4" w:rsidRDefault="002018B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120.925</w:t>
            </w:r>
          </w:p>
        </w:tc>
      </w:tr>
      <w:tr w:rsidR="00426242" w:rsidTr="00D947D7">
        <w:trPr>
          <w:trHeight w:val="540"/>
        </w:trPr>
        <w:tc>
          <w:tcPr>
            <w:tcW w:w="889" w:type="dxa"/>
            <w:vMerge/>
          </w:tcPr>
          <w:p w:rsidR="005D10D4" w:rsidRDefault="005D10D4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5D10D4" w:rsidRDefault="005D10D4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  <w:p w:rsidR="005D10D4" w:rsidRDefault="008C74BD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ST2</w:t>
            </w:r>
          </w:p>
          <w:p w:rsidR="005D10D4" w:rsidRPr="00726A7A" w:rsidRDefault="005D10D4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5D10D4" w:rsidRPr="00726A7A" w:rsidRDefault="008C74BD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1.55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5D10D4" w:rsidRPr="00726A7A" w:rsidRDefault="008C74BD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88.50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5D10D4" w:rsidRPr="00726A7A" w:rsidRDefault="008C74BD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311.50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5D10D4" w:rsidRPr="00726A7A" w:rsidRDefault="008C74BD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88.50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5D10D4" w:rsidRPr="00726A7A" w:rsidRDefault="00426242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3.87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5D10D4" w:rsidRPr="00726A7A" w:rsidRDefault="00426242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0.71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</w:tcBorders>
          </w:tcPr>
          <w:p w:rsidR="005D10D4" w:rsidRPr="00726A7A" w:rsidRDefault="002018BC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0.44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</w:tcPr>
          <w:p w:rsidR="005D10D4" w:rsidRPr="00726A7A" w:rsidRDefault="002018BC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0.204</w:t>
            </w:r>
          </w:p>
        </w:tc>
        <w:tc>
          <w:tcPr>
            <w:tcW w:w="11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D4" w:rsidRDefault="005D10D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</w:p>
        </w:tc>
      </w:tr>
      <w:tr w:rsidR="00426242" w:rsidTr="005D10D4">
        <w:trPr>
          <w:trHeight w:val="720"/>
        </w:trPr>
        <w:tc>
          <w:tcPr>
            <w:tcW w:w="889" w:type="dxa"/>
          </w:tcPr>
          <w:p w:rsidR="005D10D4" w:rsidRDefault="005D10D4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  <w:p w:rsidR="005D10D4" w:rsidRDefault="008C74BD" w:rsidP="008C74BD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ST2</w:t>
            </w:r>
          </w:p>
          <w:p w:rsidR="005D10D4" w:rsidRDefault="005D10D4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  <w:p w:rsidR="005D10D4" w:rsidRDefault="008C74BD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1.62</w:t>
            </w:r>
          </w:p>
          <w:p w:rsidR="005D10D4" w:rsidRPr="00726A7A" w:rsidRDefault="005D10D4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5D10D4" w:rsidRDefault="005D10D4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  <w:p w:rsidR="005D10D4" w:rsidRPr="00726A7A" w:rsidRDefault="005D10D4" w:rsidP="008C74BD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P</w:t>
            </w:r>
            <w:r w:rsidR="008C74BD">
              <w:rPr>
                <w:rFonts w:asciiTheme="majorBidi" w:hAnsiTheme="majorBidi" w:cstheme="majorBidi"/>
                <w:b/>
                <w:bCs/>
                <w:lang w:val="fr-FR"/>
              </w:rPr>
              <w:t>1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5D10D4" w:rsidRPr="00726A7A" w:rsidRDefault="008C74BD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1.62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5D10D4" w:rsidRPr="00726A7A" w:rsidRDefault="008C74BD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97.25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5D10D4" w:rsidRPr="00726A7A" w:rsidRDefault="008C74BD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302.75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5D10D4" w:rsidRPr="00726A7A" w:rsidRDefault="008C74BD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97.25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5D10D4" w:rsidRPr="00726A7A" w:rsidRDefault="00426242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3.99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5D10D4" w:rsidRPr="00726A7A" w:rsidRDefault="00426242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0.17</w:t>
            </w:r>
          </w:p>
        </w:tc>
        <w:tc>
          <w:tcPr>
            <w:tcW w:w="757" w:type="dxa"/>
            <w:vMerge/>
            <w:tcBorders>
              <w:bottom w:val="single" w:sz="4" w:space="0" w:color="auto"/>
            </w:tcBorders>
          </w:tcPr>
          <w:p w:rsidR="005D10D4" w:rsidRPr="00726A7A" w:rsidRDefault="005D10D4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</w:tcPr>
          <w:p w:rsidR="005D10D4" w:rsidRPr="00726A7A" w:rsidRDefault="005D10D4" w:rsidP="008529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11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D10D4" w:rsidRDefault="002018B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122</w:t>
            </w:r>
          </w:p>
        </w:tc>
      </w:tr>
    </w:tbl>
    <w:p w:rsidR="0085291E" w:rsidRDefault="0085291E" w:rsidP="0085291E">
      <w:pPr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266242" w:rsidRDefault="00266242" w:rsidP="00266242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sectPr w:rsidR="00266242" w:rsidSect="009444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6494F"/>
    <w:multiLevelType w:val="hybridMultilevel"/>
    <w:tmpl w:val="C4BE37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7369B"/>
    <w:multiLevelType w:val="hybridMultilevel"/>
    <w:tmpl w:val="C4BE37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C8D"/>
    <w:rsid w:val="00004E7D"/>
    <w:rsid w:val="001B5B8D"/>
    <w:rsid w:val="001E061E"/>
    <w:rsid w:val="001E473C"/>
    <w:rsid w:val="002018BC"/>
    <w:rsid w:val="00206DC0"/>
    <w:rsid w:val="0022492F"/>
    <w:rsid w:val="00266242"/>
    <w:rsid w:val="00426242"/>
    <w:rsid w:val="0048108C"/>
    <w:rsid w:val="004D4955"/>
    <w:rsid w:val="00587707"/>
    <w:rsid w:val="005D10D4"/>
    <w:rsid w:val="006A19F4"/>
    <w:rsid w:val="006B6BBC"/>
    <w:rsid w:val="006C243F"/>
    <w:rsid w:val="00726A7A"/>
    <w:rsid w:val="007A33F5"/>
    <w:rsid w:val="007A7922"/>
    <w:rsid w:val="0085291E"/>
    <w:rsid w:val="008B2CA1"/>
    <w:rsid w:val="008C74BD"/>
    <w:rsid w:val="008E70A6"/>
    <w:rsid w:val="009444F9"/>
    <w:rsid w:val="00A46246"/>
    <w:rsid w:val="00AF77BE"/>
    <w:rsid w:val="00B33E81"/>
    <w:rsid w:val="00BA5529"/>
    <w:rsid w:val="00BB271E"/>
    <w:rsid w:val="00C277BE"/>
    <w:rsid w:val="00C31F47"/>
    <w:rsid w:val="00C42F35"/>
    <w:rsid w:val="00CA06B5"/>
    <w:rsid w:val="00D13562"/>
    <w:rsid w:val="00D35B6F"/>
    <w:rsid w:val="00D65730"/>
    <w:rsid w:val="00D66982"/>
    <w:rsid w:val="00D75153"/>
    <w:rsid w:val="00EB6D52"/>
    <w:rsid w:val="00F51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4F9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1C8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7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5153"/>
    <w:rPr>
      <w:rFonts w:ascii="Tahoma" w:hAnsi="Tahoma" w:cs="Tahoma"/>
      <w:sz w:val="16"/>
      <w:szCs w:val="16"/>
      <w:lang w:val="en-GB"/>
    </w:rPr>
  </w:style>
  <w:style w:type="table" w:styleId="Grilledutableau">
    <w:name w:val="Table Grid"/>
    <w:basedOn w:val="TableauNormal"/>
    <w:uiPriority w:val="39"/>
    <w:rsid w:val="004D4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abd-elaziz_brouthen</dc:creator>
  <cp:lastModifiedBy>abd-elaziz_brouthen</cp:lastModifiedBy>
  <cp:revision>7</cp:revision>
  <cp:lastPrinted>2023-10-05T15:03:00Z</cp:lastPrinted>
  <dcterms:created xsi:type="dcterms:W3CDTF">2023-10-29T21:30:00Z</dcterms:created>
  <dcterms:modified xsi:type="dcterms:W3CDTF">2023-12-03T21:40:00Z</dcterms:modified>
</cp:coreProperties>
</file>