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4B1" w:rsidRDefault="009977D6" w:rsidP="008F04B1">
      <w:pPr>
        <w:bidi/>
        <w:jc w:val="both"/>
        <w:rPr>
          <w:rFonts w:cs="Arial"/>
        </w:rPr>
      </w:pPr>
      <w:r>
        <w:rPr>
          <w:rFonts w:cs="Arial" w:hint="cs"/>
          <w:rtl/>
        </w:rPr>
        <w:t>كيفية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والنقطة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الوثائق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التاريخة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التاريخية</w:t>
      </w:r>
      <w:r>
        <w:rPr>
          <w:rFonts w:cs="Arial"/>
          <w:rtl/>
        </w:rPr>
        <w:t>:</w:t>
      </w:r>
    </w:p>
    <w:p w:rsidR="008F04B1" w:rsidRDefault="009977D6" w:rsidP="008F04B1">
      <w:pPr>
        <w:bidi/>
        <w:jc w:val="both"/>
        <w:rPr>
          <w:rFonts w:cs="Arial"/>
        </w:rPr>
      </w:pPr>
      <w:r>
        <w:rPr>
          <w:rFonts w:cs="Arial"/>
          <w:rtl/>
        </w:rPr>
        <w:t xml:space="preserve">[١]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بمحتوى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ويمكنه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وبتصنيف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المحتوى،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حكوميًا،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وهكذا،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cs"/>
          <w:rtl/>
        </w:rPr>
        <w:t>تاريخ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للمحلل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بسهولة،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متوفرة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التاريخية</w:t>
      </w:r>
    </w:p>
    <w:p w:rsidR="00515FBC" w:rsidRDefault="009977D6" w:rsidP="008F04B1">
      <w:pPr>
        <w:bidi/>
        <w:jc w:val="both"/>
        <w:rPr>
          <w:rFonts w:cs="Arial"/>
        </w:rPr>
      </w:pPr>
      <w:r>
        <w:rPr>
          <w:rFonts w:cs="Arial"/>
          <w:rtl/>
        </w:rPr>
        <w:t xml:space="preserve">.[٢]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المؤلف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مُدرجًا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وبالتالي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ستمكّنه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للوثيقة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الجمهور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وحقيقتها،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فمثلًا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لزوجته،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مشاعره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لزوجته،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ليجنبها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الانزعاج</w:t>
      </w:r>
      <w:r w:rsidR="00515FBC">
        <w:rPr>
          <w:rFonts w:cs="Arial"/>
        </w:rPr>
        <w:t>.</w:t>
      </w:r>
    </w:p>
    <w:p w:rsidR="00515FBC" w:rsidRDefault="009977D6" w:rsidP="00515FBC">
      <w:pPr>
        <w:bidi/>
        <w:jc w:val="both"/>
        <w:rPr>
          <w:rFonts w:cs="Arial"/>
        </w:rPr>
      </w:pPr>
      <w:r>
        <w:rPr>
          <w:rFonts w:cs="Arial"/>
          <w:rtl/>
        </w:rPr>
        <w:t xml:space="preserve">.[٣]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الجغرافي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أُنتِجت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المحتوى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متضمنًا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يقرأ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تلميحات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مفهومة</w:t>
      </w:r>
      <w:r>
        <w:rPr>
          <w:rFonts w:cs="Arial"/>
          <w:rtl/>
        </w:rPr>
        <w:t>.</w:t>
      </w:r>
    </w:p>
    <w:p w:rsidR="00515FBC" w:rsidRDefault="009977D6" w:rsidP="00515FBC">
      <w:pPr>
        <w:bidi/>
        <w:jc w:val="both"/>
        <w:rPr>
          <w:rFonts w:cs="Arial"/>
        </w:rPr>
      </w:pP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المحترفين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التالية</w:t>
      </w:r>
    </w:p>
    <w:p w:rsidR="00515FBC" w:rsidRDefault="009977D6" w:rsidP="00515FBC">
      <w:pPr>
        <w:bidi/>
        <w:jc w:val="both"/>
        <w:rPr>
          <w:rFonts w:cs="Arial"/>
        </w:rPr>
      </w:pPr>
      <w:r>
        <w:rPr>
          <w:rFonts w:cs="Arial"/>
          <w:rtl/>
        </w:rPr>
        <w:t xml:space="preserve">:[٥]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والكاتب</w:t>
      </w:r>
      <w:proofErr w:type="gramEnd"/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بالوثيقة،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بالوثيقة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cs"/>
          <w:rtl/>
        </w:rPr>
        <w:t>وضع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ويمكنه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مستنبطًا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السياق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cs"/>
          <w:rtl/>
        </w:rPr>
        <w:t>تدوين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بمثابة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المُعضلة،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بمعناها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اختزال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ومضمونها</w:t>
      </w:r>
      <w:proofErr w:type="gramEnd"/>
      <w:r>
        <w:rPr>
          <w:rFonts w:cs="Arial"/>
          <w:rtl/>
        </w:rPr>
        <w:t xml:space="preserve">. </w:t>
      </w:r>
      <w:proofErr w:type="gramStart"/>
      <w:r>
        <w:rPr>
          <w:rFonts w:cs="Arial" w:hint="cs"/>
          <w:rtl/>
        </w:rPr>
        <w:t>القراءة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للأفكار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أوضح،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سواء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المصطلحات،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الأفكار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حقيقة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بوضعها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وجهة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المطروح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cs"/>
          <w:rtl/>
        </w:rPr>
        <w:t>ذكر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الثالثة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وضع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للبلاد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المقارنة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والمصدر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الثانوي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cs"/>
          <w:rtl/>
        </w:rPr>
        <w:t>تدوين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استنتجها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cs"/>
          <w:rtl/>
        </w:rPr>
        <w:t>قواعد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التاريخية</w:t>
      </w:r>
    </w:p>
    <w:p w:rsidR="008F04B1" w:rsidRDefault="009977D6" w:rsidP="00515FBC">
      <w:pPr>
        <w:bidi/>
        <w:jc w:val="both"/>
      </w:pPr>
      <w:bookmarkStart w:id="0" w:name="_GoBack"/>
      <w:bookmarkEnd w:id="0"/>
      <w:r>
        <w:rPr>
          <w:rFonts w:cs="Arial"/>
          <w:rtl/>
        </w:rPr>
        <w:t xml:space="preserve">:[٤]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والتعليقات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فائدة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للاهتمام،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لافتة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تجنب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المتكلم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cs"/>
          <w:rtl/>
        </w:rPr>
        <w:t>عند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الإنترنت،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cs"/>
          <w:rtl/>
        </w:rPr>
        <w:t>يجب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بالوثيقة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الأصلي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التحليل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التحليل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الحرص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الاستشهادات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</w:t>
      </w:r>
      <w:r w:rsidR="008F04B1">
        <w:rPr>
          <w:rFonts w:cs="Arial"/>
        </w:rPr>
        <w:t>.</w:t>
      </w:r>
    </w:p>
    <w:p w:rsidR="00DC417D" w:rsidRDefault="00DC417D" w:rsidP="009977D6">
      <w:pPr>
        <w:bidi/>
        <w:jc w:val="both"/>
      </w:pPr>
    </w:p>
    <w:sectPr w:rsidR="00DC4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7D6"/>
    <w:rsid w:val="00515FBC"/>
    <w:rsid w:val="008F04B1"/>
    <w:rsid w:val="009977D6"/>
    <w:rsid w:val="00DC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PLANET INFORMATIQUE</dc:creator>
  <cp:lastModifiedBy>PLANET INFORMATIQUE</cp:lastModifiedBy>
  <cp:revision>4</cp:revision>
  <dcterms:created xsi:type="dcterms:W3CDTF">2024-02-21T18:23:00Z</dcterms:created>
  <dcterms:modified xsi:type="dcterms:W3CDTF">2024-02-21T19:18:00Z</dcterms:modified>
</cp:coreProperties>
</file>