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0D" w:rsidRDefault="00F32D0D" w:rsidP="00F32D0D">
      <w:pPr>
        <w:bidi/>
        <w:ind w:left="-766"/>
        <w:jc w:val="both"/>
        <w:rPr>
          <w:rFonts w:asciiTheme="majorBidi" w:hAnsiTheme="majorBidi" w:cs="Times New Roman"/>
          <w:b/>
          <w:bCs/>
          <w:sz w:val="44"/>
          <w:szCs w:val="44"/>
          <w:rtl/>
          <w:lang w:bidi="ar-DZ"/>
        </w:rPr>
      </w:pPr>
      <w:proofErr w:type="gramStart"/>
      <w:r w:rsidRPr="00F32D0D">
        <w:rPr>
          <w:rFonts w:asciiTheme="majorBidi" w:hAnsiTheme="majorBidi" w:cs="Times New Roman" w:hint="cs"/>
          <w:b/>
          <w:bCs/>
          <w:sz w:val="44"/>
          <w:szCs w:val="44"/>
          <w:rtl/>
          <w:lang w:bidi="ar-DZ"/>
        </w:rPr>
        <w:t>المحاضرة</w:t>
      </w:r>
      <w:proofErr w:type="gramEnd"/>
      <w:r w:rsidRPr="00F32D0D">
        <w:rPr>
          <w:rFonts w:asciiTheme="majorBidi" w:hAnsiTheme="majorBidi" w:cs="Times New Roman" w:hint="cs"/>
          <w:b/>
          <w:bCs/>
          <w:sz w:val="44"/>
          <w:szCs w:val="44"/>
          <w:rtl/>
          <w:lang w:bidi="ar-DZ"/>
        </w:rPr>
        <w:t xml:space="preserve"> الثالثة</w:t>
      </w:r>
    </w:p>
    <w:p w:rsidR="00F1229C" w:rsidRDefault="00F32D0D" w:rsidP="00FF1A58">
      <w:pPr>
        <w:bidi/>
        <w:ind w:left="-766"/>
        <w:jc w:val="both"/>
        <w:rPr>
          <w:rFonts w:asciiTheme="majorBidi" w:hAnsiTheme="majorBidi" w:cs="Times New Roman"/>
          <w:b/>
          <w:bCs/>
          <w:sz w:val="36"/>
          <w:szCs w:val="36"/>
          <w:lang w:bidi="ar-DZ"/>
        </w:rPr>
      </w:pPr>
      <w:r w:rsidRPr="00F1229C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 xml:space="preserve">ثانيا: </w:t>
      </w:r>
      <w:proofErr w:type="gramStart"/>
      <w:r w:rsidR="00F1229C" w:rsidRPr="00F1229C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="00F1229C" w:rsidRPr="00F1229C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 xml:space="preserve"> العلمي</w:t>
      </w:r>
    </w:p>
    <w:p w:rsidR="00572EA7" w:rsidRPr="00572EA7" w:rsidRDefault="000C31AC" w:rsidP="000C31AC">
      <w:pPr>
        <w:bidi/>
        <w:ind w:left="-766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/>
          <w:sz w:val="30"/>
          <w:szCs w:val="30"/>
          <w:lang w:bidi="ar-DZ"/>
        </w:rPr>
        <w:t xml:space="preserve">   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يحتاج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الفرد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العادي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لحل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كثير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المشكلات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يتعرض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لها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سواء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حياته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العملية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حياته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الشخصية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اتباع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يعرف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بالأسلوب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0C31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C31AC">
        <w:rPr>
          <w:rFonts w:asciiTheme="majorBidi" w:hAnsiTheme="majorBidi" w:cs="Times New Roman" w:hint="cs"/>
          <w:sz w:val="30"/>
          <w:szCs w:val="30"/>
          <w:rtl/>
          <w:lang w:bidi="ar-DZ"/>
        </w:rPr>
        <w:t>التفكير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كما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وضع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الحديث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يد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قوة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عظيمة،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ومستوى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جديداً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المسئولية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المعنوية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والمادية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والخلقية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أجل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رفاهية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وتقدمه،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وذلك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طريق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572EA7" w:rsidRPr="00572EA7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572EA7" w:rsidRPr="00572EA7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F1229C" w:rsidRPr="00F1229C" w:rsidRDefault="00F32D0D" w:rsidP="0062307B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ما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المقصود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بالبحث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؟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أو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ما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مفهوم</w:t>
      </w:r>
      <w:proofErr w:type="gramEnd"/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العلمي؟</w:t>
      </w:r>
      <w:r w:rsidRPr="00F32D0D">
        <w:rPr>
          <w:rFonts w:hint="cs"/>
          <w:rtl/>
        </w:rPr>
        <w:t xml:space="preserve"> </w:t>
      </w:r>
    </w:p>
    <w:p w:rsidR="00F1229C" w:rsidRPr="00F1229C" w:rsidRDefault="00F1229C" w:rsidP="0062307B">
      <w:p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عملية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منهجية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منظمة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لدراسة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مشكلة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للوصول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لمعرفة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جديدة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حولها 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>(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معلومات،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بيانات،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حلول</w:t>
      </w: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).</w:t>
      </w:r>
    </w:p>
    <w:p w:rsidR="00F1229C" w:rsidRDefault="00F32D0D" w:rsidP="0062307B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ما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هو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سبب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الاهتمام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بالعلم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والبحث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؟ </w:t>
      </w:r>
    </w:p>
    <w:p w:rsidR="00F1229C" w:rsidRDefault="00F1229C" w:rsidP="0062307B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السبب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الرئيسي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اهتمام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الدول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والمجتمعات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بالاتجاه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نحو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النمو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والتقدم</w:t>
      </w:r>
      <w:proofErr w:type="gramEnd"/>
    </w:p>
    <w:p w:rsidR="00F32D0D" w:rsidRPr="00F1229C" w:rsidRDefault="00FF1A58" w:rsidP="0062307B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</w:pP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وكيف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سيتأتى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لها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التقدم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من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خلال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  <w:r w:rsidRPr="00F1229C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F1229C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؟</w:t>
      </w:r>
    </w:p>
    <w:p w:rsidR="00F32D0D" w:rsidRDefault="00F1229C" w:rsidP="0062307B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الأساليب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يتم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استخدامها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لإيجاد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الحلول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للمشكلات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المختلفة،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فكان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سببا</w:t>
      </w:r>
      <w:proofErr w:type="gramEnd"/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انتشار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مراكز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FF1A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FF1A5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</w:p>
    <w:p w:rsidR="00F1229C" w:rsidRPr="0062307B" w:rsidRDefault="00F1229C" w:rsidP="0062307B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62307B">
        <w:rPr>
          <w:rFonts w:asciiTheme="majorBidi" w:hAnsiTheme="majorBidi" w:cs="Times New Roman"/>
          <w:b/>
          <w:bCs/>
          <w:sz w:val="30"/>
          <w:szCs w:val="30"/>
          <w:rtl/>
        </w:rPr>
        <w:t>من</w:t>
      </w:r>
      <w:proofErr w:type="gramEnd"/>
      <w:r w:rsidRPr="0062307B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 هم الأشخاص الذين يهتمون بالبحث العلمي ؟</w:t>
      </w:r>
    </w:p>
    <w:p w:rsidR="00FF1A58" w:rsidRDefault="00F1229C" w:rsidP="0062307B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F1229C">
        <w:rPr>
          <w:rFonts w:asciiTheme="majorBidi" w:hAnsiTheme="majorBidi" w:cs="Times New Roman"/>
          <w:sz w:val="30"/>
          <w:szCs w:val="30"/>
          <w:rtl/>
          <w:lang w:bidi="ar-DZ"/>
        </w:rPr>
        <w:t>الأشخاص الذين يهتمون بالبحث العلمي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هم : </w:t>
      </w:r>
      <w:r w:rsidRPr="00F1229C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العلماء</w:t>
      </w:r>
      <w:r w:rsid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62307B"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الباحثين</w:t>
      </w:r>
      <w:r w:rsid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62307B"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طلاب</w:t>
      </w:r>
      <w:r w:rsidR="0062307B"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2307B"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الدراسات</w:t>
      </w:r>
      <w:r w:rsidR="0062307B"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2307B"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العليا</w:t>
      </w:r>
    </w:p>
    <w:p w:rsidR="00F1229C" w:rsidRDefault="0062307B" w:rsidP="0062307B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انسان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مهما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كان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عمله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مركزه</w:t>
      </w:r>
    </w:p>
    <w:p w:rsidR="0062307B" w:rsidRDefault="0062307B" w:rsidP="0062307B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proofErr w:type="gramEnd"/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مشكلة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مهما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فهي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تحتاج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طريقة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Pr="0062307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62307B">
        <w:rPr>
          <w:rFonts w:asciiTheme="majorBidi" w:hAnsiTheme="majorBidi" w:cs="Times New Roman" w:hint="cs"/>
          <w:sz w:val="30"/>
          <w:szCs w:val="30"/>
          <w:rtl/>
          <w:lang w:bidi="ar-DZ"/>
        </w:rPr>
        <w:t>لحلها</w:t>
      </w:r>
    </w:p>
    <w:p w:rsidR="00506F8E" w:rsidRDefault="00506F8E" w:rsidP="00506F8E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</w:p>
    <w:p w:rsidR="00506F8E" w:rsidRDefault="00506F8E" w:rsidP="00506F8E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ماهية</w:t>
      </w:r>
      <w:proofErr w:type="gramEnd"/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البحث العلمي</w:t>
      </w:r>
    </w:p>
    <w:p w:rsidR="00506F8E" w:rsidRDefault="00506F8E" w:rsidP="00506F8E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</w:rPr>
        <w:t>ماذا</w:t>
      </w:r>
      <w:r w:rsidRPr="00506F8E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 </w:t>
      </w:r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</w:rPr>
        <w:t>نقصد</w:t>
      </w:r>
      <w:r w:rsidRPr="00506F8E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 </w:t>
      </w:r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</w:rPr>
        <w:t>بالبحث</w:t>
      </w:r>
      <w:r w:rsidRPr="00506F8E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 </w:t>
      </w:r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</w:rPr>
        <w:t>العلمي</w:t>
      </w:r>
      <w:r w:rsidRPr="00506F8E">
        <w:rPr>
          <w:rFonts w:asciiTheme="majorBidi" w:hAnsiTheme="majorBidi" w:cs="Times New Roman"/>
          <w:b/>
          <w:bCs/>
          <w:sz w:val="30"/>
          <w:szCs w:val="30"/>
          <w:rtl/>
        </w:rPr>
        <w:t xml:space="preserve"> </w:t>
      </w:r>
      <w:r w:rsidRPr="00506F8E">
        <w:rPr>
          <w:rFonts w:asciiTheme="majorBidi" w:hAnsiTheme="majorBidi" w:cs="Times New Roman" w:hint="cs"/>
          <w:b/>
          <w:bCs/>
          <w:sz w:val="30"/>
          <w:szCs w:val="30"/>
          <w:rtl/>
        </w:rPr>
        <w:t>؟</w:t>
      </w:r>
    </w:p>
    <w:p w:rsidR="00506F8E" w:rsidRPr="00506F8E" w:rsidRDefault="00506F8E" w:rsidP="00506F8E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506F8E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506F8E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06F8E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Pr="00506F8E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06F8E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</w:p>
    <w:p w:rsidR="00506F8E" w:rsidRDefault="00506F8E" w:rsidP="00506F8E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506F8E">
        <w:rPr>
          <w:rFonts w:asciiTheme="majorBidi" w:hAnsiTheme="majorBidi" w:cs="Times New Roman" w:hint="cs"/>
          <w:sz w:val="30"/>
          <w:szCs w:val="30"/>
          <w:rtl/>
          <w:lang w:bidi="ar-DZ"/>
        </w:rPr>
        <w:t>حل</w:t>
      </w:r>
      <w:r w:rsidRPr="00506F8E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06F8E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المشكلات</w:t>
      </w:r>
    </w:p>
    <w:p w:rsidR="00506F8E" w:rsidRPr="00506F8E" w:rsidRDefault="00506F8E" w:rsidP="00506F8E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506F8E">
        <w:rPr>
          <w:rFonts w:asciiTheme="majorBidi" w:hAnsiTheme="majorBidi" w:cs="Times New Roman"/>
          <w:sz w:val="30"/>
          <w:szCs w:val="30"/>
          <w:rtl/>
          <w:lang w:bidi="ar-EG"/>
        </w:rPr>
        <w:t>الاجابة عن الأسئلة</w:t>
      </w:r>
    </w:p>
    <w:p w:rsidR="00506F8E" w:rsidRPr="00506F8E" w:rsidRDefault="00506F8E" w:rsidP="00506F8E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506F8E">
        <w:rPr>
          <w:rFonts w:asciiTheme="majorBidi" w:hAnsiTheme="majorBidi" w:cs="Times New Roman"/>
          <w:sz w:val="30"/>
          <w:szCs w:val="30"/>
          <w:rtl/>
          <w:lang w:bidi="ar-EG"/>
        </w:rPr>
        <w:t>توضيح</w:t>
      </w:r>
      <w:proofErr w:type="gramEnd"/>
      <w:r w:rsidRPr="00506F8E">
        <w:rPr>
          <w:rFonts w:asciiTheme="majorBidi" w:hAnsiTheme="majorBidi" w:cs="Times New Roman"/>
          <w:sz w:val="30"/>
          <w:szCs w:val="30"/>
          <w:rtl/>
          <w:lang w:bidi="ar-EG"/>
        </w:rPr>
        <w:t xml:space="preserve"> أو تفسير ظاهرة غير واضحة</w:t>
      </w:r>
    </w:p>
    <w:p w:rsidR="008E2574" w:rsidRDefault="00361AAC" w:rsidP="00506F8E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</w:t>
      </w:r>
      <w:r w:rsid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من خلال ما سبق يمكننا القول باننا نقصد بالبحث العلمي:</w:t>
      </w:r>
    </w:p>
    <w:p w:rsidR="00506F8E" w:rsidRDefault="008E2574" w:rsidP="008E2574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proofErr w:type="gramEnd"/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نتاج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لحركة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وحبه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للاستطلاع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والاكتشاف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وتعمل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علي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مساعدته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معرفة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الحقيقة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وتحسين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أساليب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الحياة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وتحقيق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8E2574">
        <w:rPr>
          <w:rFonts w:asciiTheme="majorBidi" w:hAnsiTheme="majorBidi" w:cs="Times New Roman" w:hint="cs"/>
          <w:sz w:val="30"/>
          <w:szCs w:val="30"/>
          <w:rtl/>
          <w:lang w:bidi="ar-DZ"/>
        </w:rPr>
        <w:t>التقدم</w:t>
      </w:r>
      <w:r w:rsidRPr="008E2574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8E2574" w:rsidRDefault="008E2574" w:rsidP="00361AAC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أسلوب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منظم،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منطقي،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موضوعي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ودقيق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يتوصل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إلي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بناءً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61AAC"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علي أسس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وأدلة</w:t>
      </w:r>
      <w:proofErr w:type="gramEnd"/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361AAC" w:rsidRDefault="00361AAC" w:rsidP="00361AAC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الجهد</w:t>
      </w:r>
      <w:proofErr w:type="gramEnd"/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المنظم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والموجه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للوصول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لحلول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للمشكلات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باستخدام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مناهج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وأساليب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وأدوات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B72ECA" w:rsidRDefault="00361AAC" w:rsidP="00B72ECA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المحاولة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الدقيقة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الناقدة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للتوصل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إلي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حلول</w:t>
      </w:r>
      <w:proofErr w:type="gramEnd"/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للمشكلات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تواجه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وتحيره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وتقف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أمام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تحقيقه</w:t>
      </w:r>
      <w:r w:rsidRPr="00361AAC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61AAC">
        <w:rPr>
          <w:rFonts w:asciiTheme="majorBidi" w:hAnsiTheme="majorBidi" w:cs="Times New Roman" w:hint="cs"/>
          <w:sz w:val="30"/>
          <w:szCs w:val="30"/>
          <w:rtl/>
          <w:lang w:bidi="ar-DZ"/>
        </w:rPr>
        <w:t>لأهدافه</w:t>
      </w:r>
    </w:p>
    <w:p w:rsidR="00361AAC" w:rsidRDefault="00B72ECA" w:rsidP="00B72ECA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B72ECA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مفهوم</w:t>
      </w:r>
      <w:proofErr w:type="gramEnd"/>
      <w:r w:rsidRPr="00B72ECA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البحث العلمي</w:t>
      </w:r>
      <w:r w:rsidR="00361AAC" w:rsidRPr="00B72ECA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>.</w:t>
      </w:r>
    </w:p>
    <w:p w:rsidR="00250E58" w:rsidRPr="00250E58" w:rsidRDefault="00250E58" w:rsidP="00250E58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تستخدم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كلمة بحث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لتدل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التتبع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بهدف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الحصول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منشود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ومطلوب،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واستخدمت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الكلمة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كمصطلح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بعد ان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أُضيفت لها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كلمة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علم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(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)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لتدل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عدة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مفاهيم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تتفق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lastRenderedPageBreak/>
        <w:t>في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كثير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جوانبها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وتختلف، حسب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التعاريف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الواردة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وحسب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اهتمامات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عرفها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-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بعض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الجوانب،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وللوقوف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مفهوم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فلننظر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قيل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250E58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250E5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:</w:t>
      </w:r>
    </w:p>
    <w:p w:rsidR="00B72ECA" w:rsidRPr="00A5696C" w:rsidRDefault="00B72ECA" w:rsidP="00A5696C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</w:rPr>
      </w:pPr>
      <w:proofErr w:type="gramStart"/>
      <w:r w:rsidRPr="00A5696C">
        <w:rPr>
          <w:rFonts w:asciiTheme="majorBidi" w:hAnsiTheme="majorBidi" w:cs="Times New Roman" w:hint="cs"/>
          <w:sz w:val="30"/>
          <w:szCs w:val="30"/>
          <w:rtl/>
        </w:rPr>
        <w:t>هو</w:t>
      </w:r>
      <w:proofErr w:type="gramEnd"/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مجموعة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الجهود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المنظمة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يقوم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بها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الباحث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مستخدمًا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الأسلوب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العلمي،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وقواعد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الطريقة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سعيه،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لزيادة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سيطرته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على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بيئته،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واكتشاف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ظواهرها،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وتحديد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العلاقات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بين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هذه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الظواهر</w:t>
      </w:r>
      <w:r w:rsidRPr="00A5696C">
        <w:rPr>
          <w:rFonts w:asciiTheme="majorBidi" w:hAnsiTheme="majorBidi" w:cs="Times New Roman"/>
          <w:sz w:val="30"/>
          <w:szCs w:val="30"/>
          <w:rtl/>
        </w:rPr>
        <w:t>.</w:t>
      </w:r>
    </w:p>
    <w:p w:rsidR="00250E58" w:rsidRPr="00A5696C" w:rsidRDefault="00250E58" w:rsidP="00A5696C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</w:rPr>
      </w:pPr>
      <w:r w:rsidRPr="00A5696C">
        <w:rPr>
          <w:rFonts w:asciiTheme="majorBidi" w:hAnsiTheme="majorBidi" w:cs="Times New Roman" w:hint="cs"/>
          <w:sz w:val="30"/>
          <w:szCs w:val="30"/>
          <w:rtl/>
        </w:rPr>
        <w:t>يدور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موضوع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البحث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حول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قضية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القضايا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ويفضل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يكون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حول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امر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هام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حياة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الفرد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والمجتمع،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بحيث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يعالج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البحث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مشكلة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واقعية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حياتية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وحول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موضوعات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التخصص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خلال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الدراسة</w:t>
      </w:r>
      <w:r w:rsidRPr="00A5696C">
        <w:rPr>
          <w:rFonts w:asciiTheme="majorBidi" w:hAnsiTheme="majorBidi" w:cs="Times New Roman"/>
          <w:sz w:val="30"/>
          <w:szCs w:val="30"/>
          <w:rtl/>
        </w:rPr>
        <w:t>.</w:t>
      </w:r>
    </w:p>
    <w:p w:rsidR="00B72ECA" w:rsidRPr="00B72ECA" w:rsidRDefault="00B72ECA" w:rsidP="00395E53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152317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جون</w:t>
      </w:r>
      <w:r w:rsidRPr="00152317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152317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ديوي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: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يقول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البحث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العلمي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="00395E53">
        <w:rPr>
          <w:rFonts w:asciiTheme="majorBidi" w:hAnsiTheme="majorBidi" w:cs="Times New Roman" w:hint="cs"/>
          <w:sz w:val="30"/>
          <w:szCs w:val="30"/>
          <w:rtl/>
        </w:rPr>
        <w:t xml:space="preserve">"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هو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الدراسة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الفكرية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الواعية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يتبعها</w:t>
      </w:r>
      <w:r w:rsidRPr="00A5696C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A5696C">
        <w:rPr>
          <w:rFonts w:asciiTheme="majorBidi" w:hAnsiTheme="majorBidi" w:cs="Times New Roman" w:hint="cs"/>
          <w:sz w:val="30"/>
          <w:szCs w:val="30"/>
          <w:rtl/>
        </w:rPr>
        <w:t>الباحث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معالجة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الموضوعات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يقوم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بدراستها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يصل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نتيجة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معينة</w:t>
      </w:r>
      <w:r w:rsidRPr="00B72ECA">
        <w:rPr>
          <w:rFonts w:asciiTheme="majorBidi" w:hAnsiTheme="majorBidi" w:cs="Times New Roman"/>
          <w:sz w:val="30"/>
          <w:szCs w:val="30"/>
          <w:lang w:bidi="ar-DZ"/>
        </w:rPr>
        <w:t>.</w:t>
      </w:r>
      <w:r w:rsid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"</w:t>
      </w:r>
    </w:p>
    <w:p w:rsidR="00250E58" w:rsidRDefault="00B72ECA" w:rsidP="00B72ECA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أشار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تعريف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جون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ديوي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عبارة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دراسة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وصفها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بأنها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فكرية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هاديها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وموجهها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العقل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والفكر،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ثم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واعية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يعي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تماماً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الخطوات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والإجراءات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يتبعها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خطوة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بعد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الأخرى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يصل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نهاية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الأمر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نتيجة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محددة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تتمثل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بعد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إجراء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التجارب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وتحليل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البيانات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المتعلقة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ومن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ثم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فهمها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والتحكم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والسيطرة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</w:t>
      </w:r>
    </w:p>
    <w:p w:rsidR="00B72ECA" w:rsidRDefault="00B72ECA" w:rsidP="00152317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spellStart"/>
      <w:r w:rsidRPr="00152317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روميل</w:t>
      </w:r>
      <w:proofErr w:type="spellEnd"/>
      <w:r w:rsidRPr="00152317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152317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وباليني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"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الاستخدام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المنتظم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لعدد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الأساليب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المتخصصة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والإجراءات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للحصول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حل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أكثر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كفاية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لمشكلة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عما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الحصول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عليه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بطرق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أخرى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أقل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72ECA">
        <w:rPr>
          <w:rFonts w:asciiTheme="majorBidi" w:hAnsiTheme="majorBidi" w:cs="Times New Roman" w:hint="cs"/>
          <w:sz w:val="30"/>
          <w:szCs w:val="30"/>
          <w:rtl/>
          <w:lang w:bidi="ar-DZ"/>
        </w:rPr>
        <w:t>كفاءة</w:t>
      </w:r>
      <w:r w:rsidRPr="00B72EC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" </w:t>
      </w:r>
    </w:p>
    <w:p w:rsidR="00395E53" w:rsidRPr="00395E53" w:rsidRDefault="00152317" w:rsidP="00395E53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يؤكد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تعريفه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ذهب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إليه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جون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ديوي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ويضيف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إليه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يصل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المتعلقة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بمشكلة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بطرق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موثوق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وهي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أفضل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طرق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أخرى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ويعنى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التفسيرات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العرضية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حتى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الغيبية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يقولها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الناس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لتفسير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حولهم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مثل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الدجل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والسحر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والشعوذة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والتطير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والتخمين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والعرافة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والكهانة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وغيرها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طرق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غيبية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يستخدم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العقل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والأقيسة</w:t>
      </w:r>
      <w:r w:rsidR="00395E53"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المنطقية</w:t>
      </w:r>
      <w:r w:rsidR="00395E53" w:rsidRPr="00395E53">
        <w:rPr>
          <w:rFonts w:asciiTheme="majorBidi" w:hAnsiTheme="majorBidi" w:cs="Times New Roman"/>
          <w:sz w:val="30"/>
          <w:szCs w:val="30"/>
          <w:lang w:bidi="ar-DZ"/>
        </w:rPr>
        <w:t xml:space="preserve"> .</w:t>
      </w:r>
    </w:p>
    <w:p w:rsidR="00395E53" w:rsidRPr="0046160D" w:rsidRDefault="00395E53" w:rsidP="00152317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</w:pPr>
      <w:proofErr w:type="spellStart"/>
      <w:r w:rsidRPr="00152317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تيروس</w:t>
      </w:r>
      <w:proofErr w:type="spellEnd"/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"</w:t>
      </w:r>
      <w:r w:rsidR="00152317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العمل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الفعلي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الدقيق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الذي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يؤدي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اكتشاف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حقائق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95E53">
        <w:rPr>
          <w:rFonts w:asciiTheme="majorBidi" w:hAnsiTheme="majorBidi" w:cs="Times New Roman" w:hint="cs"/>
          <w:sz w:val="30"/>
          <w:szCs w:val="30"/>
          <w:rtl/>
          <w:lang w:bidi="ar-DZ"/>
        </w:rPr>
        <w:t>يقينية</w:t>
      </w:r>
      <w:r w:rsidRPr="00395E53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وقواعد</w:t>
      </w:r>
      <w:r w:rsidRPr="0046160D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عامة</w:t>
      </w:r>
      <w:r w:rsidRPr="0046160D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وشاملة</w:t>
      </w:r>
      <w:r w:rsidRPr="0046160D">
        <w:rPr>
          <w:rFonts w:asciiTheme="majorBidi" w:hAnsiTheme="majorBidi" w:cs="Times New Roman"/>
          <w:b/>
          <w:bCs/>
          <w:sz w:val="30"/>
          <w:szCs w:val="30"/>
          <w:u w:val="single"/>
          <w:lang w:bidi="ar-DZ"/>
        </w:rPr>
        <w:t xml:space="preserve"> "</w:t>
      </w:r>
    </w:p>
    <w:p w:rsidR="00395E53" w:rsidRDefault="00A372D9" w:rsidP="00A372D9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فهنا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يؤكد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يصل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موثوق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لصحة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الطرق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اتبعها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التوصل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جهة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وشمول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نظرته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حول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المشكلة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والظاهرة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يترك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صغيرة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ولا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كبيرة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تتعلق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بمشكلة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إلا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وأخضعها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للدراسة،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ثم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أشار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الترابط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الجسدي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للعلم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بقوله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قواعد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عامة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وشاملة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ترتبط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مع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بعضها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البعض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بواسطة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95E53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395E53" w:rsidRPr="00A372D9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532B5F" w:rsidRDefault="00532B5F" w:rsidP="00532B5F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532B5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مجالات</w:t>
      </w:r>
      <w:proofErr w:type="gramEnd"/>
      <w:r w:rsidRPr="00532B5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532B5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</w:p>
    <w:p w:rsidR="00532B5F" w:rsidRPr="00532B5F" w:rsidRDefault="00532B5F" w:rsidP="00532B5F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تتنوع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البحوث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بتنوع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المجالات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البحثية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يتخذها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الباحثون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موضوعاً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لبحوثهم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فمنها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يتعلق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بالطبيعة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مثل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دراسة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الطبيعية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بمختلف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أشكالها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بهدف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التعرف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وفهمها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والسيطرة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والتنبؤ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</w:t>
      </w:r>
      <w:proofErr w:type="gramEnd"/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ومنها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يتعلق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بالطب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والجراحة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والزراعة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والبيطرة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والأدب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واللغة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والتربية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والإدارة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والسياسة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الدين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والتاريخ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والجغرافيا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وعلم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النفس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....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الخ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وأي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ميدان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ميادين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المعرفة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المتعلقة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بالظواهر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تتعلق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بحياة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والبيئة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المحيطة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به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proofErr w:type="gramEnd"/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بما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بحوث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الفضاء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الخارجي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الفلك</w:t>
      </w:r>
      <w:r w:rsidRPr="00532B5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.</w:t>
      </w:r>
    </w:p>
    <w:p w:rsidR="00A372D9" w:rsidRDefault="00A372D9" w:rsidP="00A372D9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A372D9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أهمية</w:t>
      </w:r>
      <w:proofErr w:type="gramEnd"/>
      <w:r w:rsidRPr="00A372D9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A372D9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  <w:r w:rsidRPr="00A372D9">
        <w:rPr>
          <w:rFonts w:asciiTheme="majorBidi" w:hAnsiTheme="majorBidi" w:cs="Times New Roman"/>
          <w:b/>
          <w:bCs/>
          <w:sz w:val="30"/>
          <w:szCs w:val="30"/>
          <w:lang w:bidi="ar-DZ"/>
        </w:rPr>
        <w:t xml:space="preserve"> </w:t>
      </w:r>
    </w:p>
    <w:p w:rsidR="00532B5F" w:rsidRPr="00532B5F" w:rsidRDefault="00532B5F" w:rsidP="00532B5F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  </w:t>
      </w:r>
      <w:r w:rsidRPr="00532B5F">
        <w:rPr>
          <w:rFonts w:asciiTheme="majorBidi" w:hAnsiTheme="majorBidi" w:cs="Times New Roman" w:hint="cs"/>
          <w:sz w:val="30"/>
          <w:szCs w:val="30"/>
          <w:rtl/>
          <w:lang w:bidi="ar-DZ"/>
        </w:rPr>
        <w:t>تكمن اهمية البحث العلمي في ما يلي:</w:t>
      </w:r>
    </w:p>
    <w:p w:rsidR="00A372D9" w:rsidRPr="00A372D9" w:rsidRDefault="00A372D9" w:rsidP="007942F6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A372D9">
        <w:rPr>
          <w:rFonts w:asciiTheme="majorBidi" w:hAnsiTheme="majorBidi" w:cs="Times New Roman"/>
          <w:sz w:val="30"/>
          <w:szCs w:val="30"/>
          <w:lang w:bidi="ar-DZ"/>
        </w:rPr>
        <w:lastRenderedPageBreak/>
        <w:t xml:space="preserve"> 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يقدم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للإنسانية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شيئاً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جديداً</w:t>
      </w:r>
      <w:r w:rsidRPr="00A372D9">
        <w:rPr>
          <w:rFonts w:asciiTheme="majorBidi" w:hAnsiTheme="majorBidi" w:cs="Times New Roman"/>
          <w:sz w:val="30"/>
          <w:szCs w:val="30"/>
          <w:lang w:bidi="ar-DZ"/>
        </w:rPr>
        <w:t xml:space="preserve">. </w:t>
      </w:r>
    </w:p>
    <w:p w:rsidR="00A372D9" w:rsidRPr="00A372D9" w:rsidRDefault="00A372D9" w:rsidP="007942F6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A372D9">
        <w:rPr>
          <w:rFonts w:asciiTheme="majorBidi" w:hAnsiTheme="majorBidi" w:cs="Times New Roman"/>
          <w:sz w:val="30"/>
          <w:szCs w:val="30"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يُساهم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تطوير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المجتمعات</w:t>
      </w:r>
      <w:r w:rsidRPr="00A372D9">
        <w:rPr>
          <w:rFonts w:asciiTheme="majorBidi" w:hAnsiTheme="majorBidi" w:cs="Times New Roman"/>
          <w:sz w:val="30"/>
          <w:szCs w:val="30"/>
          <w:lang w:bidi="ar-DZ"/>
        </w:rPr>
        <w:t xml:space="preserve">. </w:t>
      </w:r>
    </w:p>
    <w:p w:rsidR="00A372D9" w:rsidRPr="00A372D9" w:rsidRDefault="00A372D9" w:rsidP="007942F6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A372D9">
        <w:rPr>
          <w:rFonts w:asciiTheme="majorBidi" w:hAnsiTheme="majorBidi" w:cs="Times New Roman"/>
          <w:sz w:val="30"/>
          <w:szCs w:val="30"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نشر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الثقافة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="007942F6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والوعي</w:t>
      </w:r>
      <w:proofErr w:type="gramEnd"/>
      <w:r w:rsidR="007942F6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7942F6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والأخلاق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القويمة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باستمرار</w:t>
      </w:r>
      <w:r w:rsidRPr="00A372D9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A372D9" w:rsidRDefault="0046160D" w:rsidP="007942F6">
      <w:pPr>
        <w:pStyle w:val="Paragraphedeliste"/>
        <w:numPr>
          <w:ilvl w:val="0"/>
          <w:numId w:val="5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وتزداد</w:t>
      </w:r>
      <w:proofErr w:type="gramEnd"/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قيمة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كلما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ارتبط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بالواقع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أكثر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فأكثر،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فيدرس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مشكلاته،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ويقدم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الحلول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المناسبة</w:t>
      </w:r>
      <w:r w:rsidR="00A372D9" w:rsidRPr="00A372D9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A372D9" w:rsidRPr="00A372D9">
        <w:rPr>
          <w:rFonts w:asciiTheme="majorBidi" w:hAnsiTheme="majorBidi" w:cs="Times New Roman" w:hint="cs"/>
          <w:sz w:val="30"/>
          <w:szCs w:val="30"/>
          <w:rtl/>
          <w:lang w:bidi="ar-DZ"/>
        </w:rPr>
        <w:t>لها</w:t>
      </w:r>
    </w:p>
    <w:p w:rsidR="007942F6" w:rsidRDefault="007942F6" w:rsidP="0046160D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proofErr w:type="gramStart"/>
      <w:r w:rsidRPr="0046160D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أهداف</w:t>
      </w:r>
      <w:proofErr w:type="gramEnd"/>
      <w:r w:rsidRPr="0046160D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46160D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</w:p>
    <w:p w:rsidR="0046160D" w:rsidRPr="0046160D" w:rsidRDefault="0046160D" w:rsidP="0046160D">
      <w:pPr>
        <w:pStyle w:val="Paragraphedeliste"/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 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تلخيص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أهداف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يلي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:</w:t>
      </w:r>
    </w:p>
    <w:p w:rsidR="0046160D" w:rsidRPr="0046160D" w:rsidRDefault="0046160D" w:rsidP="0046160D">
      <w:pPr>
        <w:pStyle w:val="Paragraphedeliste"/>
        <w:numPr>
          <w:ilvl w:val="0"/>
          <w:numId w:val="2"/>
        </w:numPr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الوصول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حكم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لحادثة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جديدة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يبحثها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غيره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6160D" w:rsidRPr="0046160D" w:rsidRDefault="0046160D" w:rsidP="0046160D">
      <w:pPr>
        <w:pStyle w:val="Paragraphedeliste"/>
        <w:numPr>
          <w:ilvl w:val="0"/>
          <w:numId w:val="2"/>
        </w:numPr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اختراع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معدوم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(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الاختراعات،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والاكتشافات</w:t>
      </w:r>
      <w:proofErr w:type="gramEnd"/>
      <w:r w:rsidRPr="0046160D">
        <w:rPr>
          <w:rFonts w:asciiTheme="majorBidi" w:hAnsiTheme="majorBidi" w:cs="Times New Roman"/>
          <w:sz w:val="30"/>
          <w:szCs w:val="30"/>
          <w:lang w:bidi="ar-DZ"/>
        </w:rPr>
        <w:t>(.</w:t>
      </w:r>
    </w:p>
    <w:p w:rsidR="0046160D" w:rsidRDefault="0046160D" w:rsidP="0046160D">
      <w:pPr>
        <w:pStyle w:val="Paragraphedeliste"/>
        <w:numPr>
          <w:ilvl w:val="0"/>
          <w:numId w:val="2"/>
        </w:numPr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إتمام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يتمه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سابقاً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99333F" w:rsidRPr="0046160D" w:rsidRDefault="0099333F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إعادة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عرض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قديم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بأسلوب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جديد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99333F" w:rsidRPr="0046160D" w:rsidRDefault="0099333F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تكميل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ناقص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جانب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وإهمال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آخر،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اهتمام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بقضية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وإغفال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أخرى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6160D" w:rsidRDefault="0046160D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تفصيل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مجمل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الشروح،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والحواشي،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والتحليلات،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والتفسيرات،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والبيان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غامض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6160D" w:rsidRPr="0046160D" w:rsidRDefault="0046160D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جمع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متفرق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(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النصوص،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والوثائق،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والأحداث،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والمعلومات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..)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هناك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مسائل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متفرقة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بطون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الكتب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موزعة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مصادر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ومراجع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مختلفة،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وتحتاج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واستقراء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دقيقين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ليصل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تصور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شامل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تفرق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صورة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قضية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واحدة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متكاملة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الأطراف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والعناصر</w:t>
      </w:r>
    </w:p>
    <w:p w:rsidR="0046160D" w:rsidRDefault="0046160D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اختصار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تهذيب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مطوّل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إذ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يستبعد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البحوث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عسى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حشو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وفضول،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ومعارف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يستغنى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عنها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تعليم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المبتدئين،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وقد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شاع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هذا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قديماً،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ولم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يعد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اليوم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مقبولاً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كبحث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>. </w:t>
      </w:r>
    </w:p>
    <w:p w:rsidR="0046160D" w:rsidRPr="0046160D" w:rsidRDefault="0046160D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إفراز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مختلط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كاستقراء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تراجم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للأعلام،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واستخراج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تراجم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مات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أماكن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ومناطق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مختلفة</w:t>
      </w:r>
      <w:r w:rsidRPr="0046160D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6160D" w:rsidRDefault="0046160D" w:rsidP="0099333F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التعقيبات</w:t>
      </w:r>
      <w:proofErr w:type="gramEnd"/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والنقائض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: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هذا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لون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يعتمد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التعقيب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بحوث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سابقة،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نقض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قضايا،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إصلاح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أخطاء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وقع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مؤلفون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سابقون،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وكشف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زيف،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تخطئة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6160D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6160D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631C68" w:rsidRPr="00337CA8" w:rsidRDefault="00337CA8" w:rsidP="00337CA8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>الوصف</w:t>
      </w:r>
    </w:p>
    <w:p w:rsidR="00631C68" w:rsidRPr="00337CA8" w:rsidRDefault="00337CA8" w:rsidP="00337CA8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الكشف </w:t>
      </w:r>
    </w:p>
    <w:p w:rsidR="00631C68" w:rsidRPr="00337CA8" w:rsidRDefault="00337CA8" w:rsidP="00337CA8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التفسير </w:t>
      </w:r>
    </w:p>
    <w:p w:rsidR="00631C68" w:rsidRPr="00337CA8" w:rsidRDefault="00337CA8" w:rsidP="00337CA8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التنبؤ </w:t>
      </w:r>
    </w:p>
    <w:p w:rsidR="00631C68" w:rsidRDefault="00337CA8" w:rsidP="00337CA8">
      <w:pPr>
        <w:pStyle w:val="Paragraphedeliste"/>
        <w:numPr>
          <w:ilvl w:val="0"/>
          <w:numId w:val="2"/>
        </w:numPr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التقييم </w:t>
      </w:r>
      <w:proofErr w:type="gramStart"/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>والتقويم</w:t>
      </w:r>
      <w:proofErr w:type="gramEnd"/>
    </w:p>
    <w:p w:rsidR="00337CA8" w:rsidRPr="00337CA8" w:rsidRDefault="00337CA8" w:rsidP="00743042">
      <w:pPr>
        <w:pStyle w:val="Paragraphedeliste"/>
        <w:bidi/>
        <w:spacing w:line="240" w:lineRule="auto"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وفي النهاية نخلص الى ان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يُستخدم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قبل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العلماء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مجال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مجالات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المعرفة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لتحقيق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عدد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الأهداف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نجملها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فيما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يلي</w:t>
      </w:r>
      <w:r w:rsidRPr="00337CA8">
        <w:rPr>
          <w:rFonts w:asciiTheme="majorBidi" w:hAnsiTheme="majorBidi" w:cs="Times New Roman"/>
          <w:sz w:val="30"/>
          <w:szCs w:val="30"/>
          <w:lang w:bidi="ar-DZ"/>
        </w:rPr>
        <w:t xml:space="preserve"> :</w:t>
      </w:r>
    </w:p>
    <w:p w:rsidR="00337CA8" w:rsidRPr="00337CA8" w:rsidRDefault="00337CA8" w:rsidP="0074304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Pr="00337CA8">
        <w:rPr>
          <w:rFonts w:asciiTheme="majorBidi" w:hAnsiTheme="majorBidi" w:cs="Times New Roman" w:hint="eastAsia"/>
          <w:sz w:val="30"/>
          <w:szCs w:val="30"/>
          <w:rtl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قوانين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والسيطرة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proofErr w:type="gramEnd"/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وتوجيهها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لخدمة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البشرية</w:t>
      </w:r>
      <w:r w:rsidRPr="00337CA8">
        <w:rPr>
          <w:rFonts w:asciiTheme="majorBidi" w:hAnsiTheme="majorBidi" w:cs="Times New Roman"/>
          <w:sz w:val="30"/>
          <w:szCs w:val="30"/>
          <w:lang w:bidi="ar-DZ"/>
        </w:rPr>
        <w:t xml:space="preserve"> .</w:t>
      </w:r>
    </w:p>
    <w:p w:rsidR="00337CA8" w:rsidRPr="00337CA8" w:rsidRDefault="00337CA8" w:rsidP="0074304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دراسة</w:t>
      </w:r>
      <w:r w:rsidRPr="00337CA8">
        <w:rPr>
          <w:rFonts w:asciiTheme="majorBidi" w:hAnsiTheme="majorBidi" w:cs="Times New Roman" w:hint="eastAsia"/>
          <w:sz w:val="30"/>
          <w:szCs w:val="30"/>
          <w:rtl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المختلفة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(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طبيعية،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بشرية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)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واستنباط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قوانين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عامة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نظريات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تفسر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تلك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والعلاقات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تحكمها،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ومن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ثم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إمكانية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والتحكم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تفسيرها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استنباطياً</w:t>
      </w:r>
      <w:r w:rsidRPr="00337CA8">
        <w:rPr>
          <w:rFonts w:asciiTheme="majorBidi" w:hAnsiTheme="majorBidi" w:cs="Times New Roman" w:hint="eastAsia"/>
          <w:sz w:val="30"/>
          <w:szCs w:val="30"/>
          <w:lang w:bidi="ar-DZ"/>
        </w:rPr>
        <w:t> </w:t>
      </w:r>
      <w:proofErr w:type="spellStart"/>
      <w:r w:rsidRPr="00337CA8">
        <w:rPr>
          <w:rFonts w:asciiTheme="majorBidi" w:hAnsiTheme="majorBidi" w:cs="Times New Roman"/>
          <w:sz w:val="30"/>
          <w:szCs w:val="30"/>
          <w:lang w:bidi="ar-DZ"/>
        </w:rPr>
        <w:t>deductive</w:t>
      </w:r>
      <w:proofErr w:type="spellEnd"/>
      <w:r w:rsidRPr="00337CA8">
        <w:rPr>
          <w:rFonts w:asciiTheme="majorBidi" w:hAnsiTheme="majorBidi" w:cs="Times New Roman"/>
          <w:sz w:val="30"/>
          <w:szCs w:val="30"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بينما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البشرية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والسلوكية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لدي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فيكون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تفسيرها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احتمالياً</w:t>
      </w:r>
      <w:r w:rsidRPr="00337CA8">
        <w:rPr>
          <w:rFonts w:asciiTheme="majorBidi" w:hAnsiTheme="majorBidi" w:cs="Times New Roman" w:hint="eastAsia"/>
          <w:sz w:val="30"/>
          <w:szCs w:val="30"/>
          <w:lang w:bidi="ar-DZ"/>
        </w:rPr>
        <w:t> </w:t>
      </w:r>
      <w:proofErr w:type="spellStart"/>
      <w:r w:rsidRPr="00337CA8">
        <w:rPr>
          <w:rFonts w:asciiTheme="majorBidi" w:hAnsiTheme="majorBidi" w:cs="Times New Roman"/>
          <w:sz w:val="30"/>
          <w:szCs w:val="30"/>
          <w:lang w:bidi="ar-DZ"/>
        </w:rPr>
        <w:t>probabilistic</w:t>
      </w:r>
      <w:proofErr w:type="spellEnd"/>
      <w:r w:rsidRPr="00337CA8">
        <w:rPr>
          <w:rFonts w:asciiTheme="majorBidi" w:hAnsiTheme="majorBidi" w:cs="Times New Roman"/>
          <w:sz w:val="30"/>
          <w:szCs w:val="30"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مما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يعني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أقرب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للتحكم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بينما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السلوكية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البشرية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فيصعب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lastRenderedPageBreak/>
        <w:t>التحكم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كما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يصعب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إخضاعها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للتجريب،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ولذا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القوانين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المستنبطة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قوانين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احتمالية</w:t>
      </w:r>
      <w:r w:rsidRPr="00337CA8">
        <w:rPr>
          <w:rFonts w:asciiTheme="majorBidi" w:hAnsiTheme="majorBidi" w:cs="Times New Roman"/>
          <w:sz w:val="30"/>
          <w:szCs w:val="30"/>
          <w:lang w:bidi="ar-DZ"/>
        </w:rPr>
        <w:t xml:space="preserve"> (</w:t>
      </w:r>
    </w:p>
    <w:p w:rsidR="00337CA8" w:rsidRPr="00337CA8" w:rsidRDefault="00337CA8" w:rsidP="0074304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gramStart"/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إيجاد</w:t>
      </w:r>
      <w:proofErr w:type="gramEnd"/>
      <w:r w:rsidRPr="00337CA8">
        <w:rPr>
          <w:rFonts w:asciiTheme="majorBidi" w:hAnsiTheme="majorBidi" w:cs="Times New Roman" w:hint="eastAsia"/>
          <w:sz w:val="30"/>
          <w:szCs w:val="30"/>
          <w:rtl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حلول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للمشكلات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المختلفة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تواجه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تعامله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مع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البيئة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يعيش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743042"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743042" w:rsidRPr="00337CA8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337CA8" w:rsidRDefault="00337CA8" w:rsidP="0074304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تطوير</w:t>
      </w:r>
      <w:r w:rsidRPr="00337CA8">
        <w:rPr>
          <w:rFonts w:asciiTheme="majorBidi" w:hAnsiTheme="majorBidi" w:cs="Times New Roman" w:hint="eastAsia"/>
          <w:sz w:val="30"/>
          <w:szCs w:val="30"/>
          <w:rtl/>
          <w:lang w:bidi="ar-DZ"/>
        </w:rPr>
        <w:t> 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المعرفة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الإنسانية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بالبيئة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المحيطة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بكافة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أبعادها</w:t>
      </w:r>
      <w:r w:rsidR="00743042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وجوانبها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والاجتماعية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والاقتصادية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والتكنولوجية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والإدارية</w:t>
      </w:r>
      <w:r w:rsidRPr="00337CA8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337CA8">
        <w:rPr>
          <w:rFonts w:asciiTheme="majorBidi" w:hAnsiTheme="majorBidi" w:cs="Times New Roman" w:hint="cs"/>
          <w:sz w:val="30"/>
          <w:szCs w:val="30"/>
          <w:rtl/>
          <w:lang w:bidi="ar-DZ"/>
        </w:rPr>
        <w:t>وغيرها</w:t>
      </w:r>
      <w:proofErr w:type="gramEnd"/>
    </w:p>
    <w:p w:rsidR="0075100D" w:rsidRDefault="0075100D" w:rsidP="0075100D">
      <w:pPr>
        <w:pStyle w:val="Paragraphedeliste"/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bookmarkStart w:id="0" w:name="_GoBack"/>
      <w:bookmarkEnd w:id="0"/>
    </w:p>
    <w:sectPr w:rsidR="0075100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8B" w:rsidRDefault="009C118B" w:rsidP="00365B1B">
      <w:pPr>
        <w:spacing w:after="0" w:line="240" w:lineRule="auto"/>
      </w:pPr>
      <w:r>
        <w:separator/>
      </w:r>
    </w:p>
  </w:endnote>
  <w:endnote w:type="continuationSeparator" w:id="0">
    <w:p w:rsidR="009C118B" w:rsidRDefault="009C118B" w:rsidP="0036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5260"/>
      <w:docPartObj>
        <w:docPartGallery w:val="Page Numbers (Bottom of Page)"/>
        <w:docPartUnique/>
      </w:docPartObj>
    </w:sdtPr>
    <w:sdtEndPr/>
    <w:sdtContent>
      <w:p w:rsidR="00DE04D0" w:rsidRDefault="00DE04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D1">
          <w:rPr>
            <w:noProof/>
          </w:rPr>
          <w:t>1</w:t>
        </w:r>
        <w:r>
          <w:fldChar w:fldCharType="end"/>
        </w:r>
      </w:p>
    </w:sdtContent>
  </w:sdt>
  <w:p w:rsidR="00DE04D0" w:rsidRDefault="00DE0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8B" w:rsidRDefault="009C118B" w:rsidP="00365B1B">
      <w:pPr>
        <w:spacing w:after="0" w:line="240" w:lineRule="auto"/>
      </w:pPr>
      <w:r>
        <w:separator/>
      </w:r>
    </w:p>
  </w:footnote>
  <w:footnote w:type="continuationSeparator" w:id="0">
    <w:p w:rsidR="009C118B" w:rsidRDefault="009C118B" w:rsidP="0036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68F"/>
    <w:multiLevelType w:val="hybridMultilevel"/>
    <w:tmpl w:val="97C4D652"/>
    <w:lvl w:ilvl="0" w:tplc="A90E0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96F3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A9A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A2B1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B03C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C82F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EA48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B2CD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4EE0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0AFB"/>
    <w:multiLevelType w:val="hybridMultilevel"/>
    <w:tmpl w:val="DCD8DAB6"/>
    <w:lvl w:ilvl="0" w:tplc="0F520F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DC8"/>
    <w:multiLevelType w:val="hybridMultilevel"/>
    <w:tmpl w:val="5538A518"/>
    <w:lvl w:ilvl="0" w:tplc="168C7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8D3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FA8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436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0808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F06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ED0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404A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3A4B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76EDA"/>
    <w:multiLevelType w:val="hybridMultilevel"/>
    <w:tmpl w:val="58FC536E"/>
    <w:lvl w:ilvl="0" w:tplc="32042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760B"/>
    <w:multiLevelType w:val="hybridMultilevel"/>
    <w:tmpl w:val="79A2CFDE"/>
    <w:lvl w:ilvl="0" w:tplc="31BC6B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BD74CD"/>
    <w:multiLevelType w:val="hybridMultilevel"/>
    <w:tmpl w:val="3ACE5538"/>
    <w:lvl w:ilvl="0" w:tplc="A91E7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4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69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88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A3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0C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C0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5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308A"/>
    <w:multiLevelType w:val="hybridMultilevel"/>
    <w:tmpl w:val="D8FA8FBC"/>
    <w:lvl w:ilvl="0" w:tplc="C270C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159B"/>
    <w:multiLevelType w:val="hybridMultilevel"/>
    <w:tmpl w:val="653C38DE"/>
    <w:lvl w:ilvl="0" w:tplc="8188A264">
      <w:start w:val="1"/>
      <w:numFmt w:val="decimal"/>
      <w:lvlText w:val="%1-"/>
      <w:lvlJc w:val="left"/>
      <w:pPr>
        <w:ind w:left="-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2" w:hanging="360"/>
      </w:pPr>
    </w:lvl>
    <w:lvl w:ilvl="2" w:tplc="040C001B" w:tentative="1">
      <w:start w:val="1"/>
      <w:numFmt w:val="lowerRoman"/>
      <w:lvlText w:val="%3."/>
      <w:lvlJc w:val="right"/>
      <w:pPr>
        <w:ind w:left="1382" w:hanging="180"/>
      </w:pPr>
    </w:lvl>
    <w:lvl w:ilvl="3" w:tplc="040C000F" w:tentative="1">
      <w:start w:val="1"/>
      <w:numFmt w:val="decimal"/>
      <w:lvlText w:val="%4."/>
      <w:lvlJc w:val="left"/>
      <w:pPr>
        <w:ind w:left="2102" w:hanging="360"/>
      </w:pPr>
    </w:lvl>
    <w:lvl w:ilvl="4" w:tplc="040C0019" w:tentative="1">
      <w:start w:val="1"/>
      <w:numFmt w:val="lowerLetter"/>
      <w:lvlText w:val="%5."/>
      <w:lvlJc w:val="left"/>
      <w:pPr>
        <w:ind w:left="2822" w:hanging="360"/>
      </w:pPr>
    </w:lvl>
    <w:lvl w:ilvl="5" w:tplc="040C001B" w:tentative="1">
      <w:start w:val="1"/>
      <w:numFmt w:val="lowerRoman"/>
      <w:lvlText w:val="%6."/>
      <w:lvlJc w:val="right"/>
      <w:pPr>
        <w:ind w:left="3542" w:hanging="180"/>
      </w:pPr>
    </w:lvl>
    <w:lvl w:ilvl="6" w:tplc="040C000F" w:tentative="1">
      <w:start w:val="1"/>
      <w:numFmt w:val="decimal"/>
      <w:lvlText w:val="%7."/>
      <w:lvlJc w:val="left"/>
      <w:pPr>
        <w:ind w:left="4262" w:hanging="360"/>
      </w:pPr>
    </w:lvl>
    <w:lvl w:ilvl="7" w:tplc="040C0019" w:tentative="1">
      <w:start w:val="1"/>
      <w:numFmt w:val="lowerLetter"/>
      <w:lvlText w:val="%8."/>
      <w:lvlJc w:val="left"/>
      <w:pPr>
        <w:ind w:left="4982" w:hanging="360"/>
      </w:pPr>
    </w:lvl>
    <w:lvl w:ilvl="8" w:tplc="040C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8">
    <w:nsid w:val="69286B4B"/>
    <w:multiLevelType w:val="hybridMultilevel"/>
    <w:tmpl w:val="A3628E00"/>
    <w:lvl w:ilvl="0" w:tplc="CC4E5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ECE"/>
    <w:multiLevelType w:val="hybridMultilevel"/>
    <w:tmpl w:val="7B92248C"/>
    <w:lvl w:ilvl="0" w:tplc="929CFBF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AF2F80"/>
    <w:multiLevelType w:val="hybridMultilevel"/>
    <w:tmpl w:val="F34423FC"/>
    <w:lvl w:ilvl="0" w:tplc="79649490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2" w:hanging="360"/>
      </w:pPr>
    </w:lvl>
    <w:lvl w:ilvl="2" w:tplc="040C001B" w:tentative="1">
      <w:start w:val="1"/>
      <w:numFmt w:val="lowerRoman"/>
      <w:lvlText w:val="%3."/>
      <w:lvlJc w:val="right"/>
      <w:pPr>
        <w:ind w:left="1742" w:hanging="180"/>
      </w:pPr>
    </w:lvl>
    <w:lvl w:ilvl="3" w:tplc="040C000F" w:tentative="1">
      <w:start w:val="1"/>
      <w:numFmt w:val="decimal"/>
      <w:lvlText w:val="%4."/>
      <w:lvlJc w:val="left"/>
      <w:pPr>
        <w:ind w:left="2462" w:hanging="360"/>
      </w:pPr>
    </w:lvl>
    <w:lvl w:ilvl="4" w:tplc="040C0019" w:tentative="1">
      <w:start w:val="1"/>
      <w:numFmt w:val="lowerLetter"/>
      <w:lvlText w:val="%5."/>
      <w:lvlJc w:val="left"/>
      <w:pPr>
        <w:ind w:left="3182" w:hanging="360"/>
      </w:pPr>
    </w:lvl>
    <w:lvl w:ilvl="5" w:tplc="040C001B" w:tentative="1">
      <w:start w:val="1"/>
      <w:numFmt w:val="lowerRoman"/>
      <w:lvlText w:val="%6."/>
      <w:lvlJc w:val="right"/>
      <w:pPr>
        <w:ind w:left="3902" w:hanging="180"/>
      </w:pPr>
    </w:lvl>
    <w:lvl w:ilvl="6" w:tplc="040C000F" w:tentative="1">
      <w:start w:val="1"/>
      <w:numFmt w:val="decimal"/>
      <w:lvlText w:val="%7."/>
      <w:lvlJc w:val="left"/>
      <w:pPr>
        <w:ind w:left="4622" w:hanging="360"/>
      </w:pPr>
    </w:lvl>
    <w:lvl w:ilvl="7" w:tplc="040C0019" w:tentative="1">
      <w:start w:val="1"/>
      <w:numFmt w:val="lowerLetter"/>
      <w:lvlText w:val="%8."/>
      <w:lvlJc w:val="left"/>
      <w:pPr>
        <w:ind w:left="5342" w:hanging="360"/>
      </w:pPr>
    </w:lvl>
    <w:lvl w:ilvl="8" w:tplc="040C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B"/>
    <w:rsid w:val="000472FF"/>
    <w:rsid w:val="00075F56"/>
    <w:rsid w:val="000C31AC"/>
    <w:rsid w:val="00152317"/>
    <w:rsid w:val="001D5FC8"/>
    <w:rsid w:val="0022232F"/>
    <w:rsid w:val="00250E58"/>
    <w:rsid w:val="00261FE4"/>
    <w:rsid w:val="0028129D"/>
    <w:rsid w:val="002B79D1"/>
    <w:rsid w:val="002D3AC0"/>
    <w:rsid w:val="002E7BB3"/>
    <w:rsid w:val="002F330F"/>
    <w:rsid w:val="00336CC1"/>
    <w:rsid w:val="00337CA8"/>
    <w:rsid w:val="00361AAC"/>
    <w:rsid w:val="00365B1B"/>
    <w:rsid w:val="00395E53"/>
    <w:rsid w:val="003A7200"/>
    <w:rsid w:val="003F0113"/>
    <w:rsid w:val="00423F60"/>
    <w:rsid w:val="004463D3"/>
    <w:rsid w:val="00456238"/>
    <w:rsid w:val="0046160D"/>
    <w:rsid w:val="004624C9"/>
    <w:rsid w:val="004B2A12"/>
    <w:rsid w:val="004F10B0"/>
    <w:rsid w:val="00506F8E"/>
    <w:rsid w:val="00507C0A"/>
    <w:rsid w:val="005246B1"/>
    <w:rsid w:val="00531959"/>
    <w:rsid w:val="00532B5F"/>
    <w:rsid w:val="00545816"/>
    <w:rsid w:val="00572EA7"/>
    <w:rsid w:val="005A0756"/>
    <w:rsid w:val="0062307B"/>
    <w:rsid w:val="00631C68"/>
    <w:rsid w:val="00667B9A"/>
    <w:rsid w:val="00686194"/>
    <w:rsid w:val="006B1E5F"/>
    <w:rsid w:val="006B3BB4"/>
    <w:rsid w:val="006D50D2"/>
    <w:rsid w:val="006F4B55"/>
    <w:rsid w:val="0073113C"/>
    <w:rsid w:val="0074233F"/>
    <w:rsid w:val="00743042"/>
    <w:rsid w:val="0075100D"/>
    <w:rsid w:val="007942F6"/>
    <w:rsid w:val="00872E26"/>
    <w:rsid w:val="0088610A"/>
    <w:rsid w:val="008E2574"/>
    <w:rsid w:val="008E6C12"/>
    <w:rsid w:val="00916614"/>
    <w:rsid w:val="009300C2"/>
    <w:rsid w:val="0099333F"/>
    <w:rsid w:val="009C118B"/>
    <w:rsid w:val="009E4135"/>
    <w:rsid w:val="00A372D9"/>
    <w:rsid w:val="00A5696C"/>
    <w:rsid w:val="00B0185B"/>
    <w:rsid w:val="00B14D8D"/>
    <w:rsid w:val="00B367E8"/>
    <w:rsid w:val="00B72ECA"/>
    <w:rsid w:val="00B83538"/>
    <w:rsid w:val="00BF4AE8"/>
    <w:rsid w:val="00C329A5"/>
    <w:rsid w:val="00D30D78"/>
    <w:rsid w:val="00D71AE2"/>
    <w:rsid w:val="00D92064"/>
    <w:rsid w:val="00DC58B5"/>
    <w:rsid w:val="00DE04D0"/>
    <w:rsid w:val="00DF013F"/>
    <w:rsid w:val="00E108F4"/>
    <w:rsid w:val="00E419BC"/>
    <w:rsid w:val="00E57DEA"/>
    <w:rsid w:val="00EA5E4B"/>
    <w:rsid w:val="00EB0670"/>
    <w:rsid w:val="00F1229C"/>
    <w:rsid w:val="00F133D1"/>
    <w:rsid w:val="00F21ED0"/>
    <w:rsid w:val="00F32D0D"/>
    <w:rsid w:val="00F34CA6"/>
    <w:rsid w:val="00F75FE9"/>
    <w:rsid w:val="00FB60C6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463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813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3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41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76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032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088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22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641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555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465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7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7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52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9876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91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06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74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232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97AD-3C0A-4056-8B2F-10503910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2024-03-02T11:55:00Z</dcterms:created>
  <dcterms:modified xsi:type="dcterms:W3CDTF">2024-03-02T11:55:00Z</dcterms:modified>
</cp:coreProperties>
</file>