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B1" w:rsidRDefault="00781414" w:rsidP="00781414">
      <w:pPr>
        <w:jc w:val="center"/>
        <w:rPr>
          <w:rFonts w:hint="cs"/>
          <w:b/>
          <w:bCs/>
          <w:sz w:val="36"/>
          <w:szCs w:val="36"/>
          <w:rtl/>
          <w:lang w:bidi="ar-DZ"/>
        </w:rPr>
      </w:pPr>
      <w:proofErr w:type="gramStart"/>
      <w:r w:rsidRPr="00781414">
        <w:rPr>
          <w:rFonts w:hint="cs"/>
          <w:b/>
          <w:bCs/>
          <w:sz w:val="36"/>
          <w:szCs w:val="36"/>
          <w:rtl/>
          <w:lang w:bidi="ar-DZ"/>
        </w:rPr>
        <w:t>محاضرة</w:t>
      </w:r>
      <w:proofErr w:type="gramEnd"/>
      <w:r w:rsidRPr="00781414">
        <w:rPr>
          <w:rFonts w:hint="cs"/>
          <w:b/>
          <w:bCs/>
          <w:sz w:val="36"/>
          <w:szCs w:val="36"/>
          <w:rtl/>
          <w:lang w:bidi="ar-DZ"/>
        </w:rPr>
        <w:t xml:space="preserve"> الخامسة التوحد</w:t>
      </w:r>
    </w:p>
    <w:p w:rsidR="00781414" w:rsidRDefault="00781414" w:rsidP="00781414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6"/>
          <w:szCs w:val="36"/>
          <w:lang w:bidi="ar-DZ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تعريف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التوحد:</w:t>
      </w:r>
    </w:p>
    <w:p w:rsidR="00781414" w:rsidRPr="00781414" w:rsidRDefault="00781414" w:rsidP="00781414">
      <w:pPr>
        <w:pStyle w:val="Paragraphedeliste"/>
        <w:bidi/>
        <w:rPr>
          <w:b/>
          <w:bCs/>
          <w:sz w:val="36"/>
          <w:szCs w:val="36"/>
          <w:lang w:bidi="ar-DZ"/>
        </w:rPr>
      </w:pP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التوحد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هو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اضطراب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تطوري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يؤثر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على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نمو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الدماغ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والتفاعل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الاجتماعي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والاتصال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لدى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الأفراد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.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يعتبر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التوحد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جزءًا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اضطرابات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طيف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التوحد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(</w:t>
      </w:r>
      <w:r w:rsidRPr="00781414">
        <w:rPr>
          <w:b/>
          <w:bCs/>
          <w:sz w:val="36"/>
          <w:szCs w:val="36"/>
          <w:lang w:bidi="ar-DZ"/>
        </w:rPr>
        <w:t>ASD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>)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،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والتي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تشمل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مجموعة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متنوعة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الاضطرابات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ذات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الصلة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بنمط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التواصل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والسلوك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والاهتمام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>.</w:t>
      </w:r>
    </w:p>
    <w:p w:rsidR="00781414" w:rsidRPr="00781414" w:rsidRDefault="00781414" w:rsidP="00781414">
      <w:pPr>
        <w:pStyle w:val="Paragraphedeliste"/>
        <w:bidi/>
        <w:rPr>
          <w:b/>
          <w:bCs/>
          <w:sz w:val="36"/>
          <w:szCs w:val="36"/>
          <w:lang w:bidi="ar-DZ"/>
        </w:rPr>
      </w:pP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تتنوع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أعراض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التوحد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بشكل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كبير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شخص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لآخر،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ولكن</w:t>
      </w:r>
      <w:proofErr w:type="gramEnd"/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بشكل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عام،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يمكن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أن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تشمل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الأعراض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الرئيسية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>:</w:t>
      </w:r>
    </w:p>
    <w:p w:rsidR="00781414" w:rsidRPr="00781414" w:rsidRDefault="00781414" w:rsidP="00781414">
      <w:pPr>
        <w:pStyle w:val="Paragraphedeliste"/>
        <w:bidi/>
        <w:rPr>
          <w:b/>
          <w:bCs/>
          <w:sz w:val="36"/>
          <w:szCs w:val="36"/>
          <w:lang w:bidi="ar-DZ"/>
        </w:rPr>
      </w:pP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1.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صعوبات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في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التفاعل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الاجتماعي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: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يصعب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على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الأشخاص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المصابين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بالتوحد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التواصل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والتفاعل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مع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الآخرين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بشكل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طبيعي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.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قد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يجدون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صعوبة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في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تطوير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العلاقات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الاجتماعية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وفهم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العواطف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والتعبير</w:t>
      </w:r>
      <w:proofErr w:type="gramEnd"/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عنها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>.</w:t>
      </w:r>
    </w:p>
    <w:p w:rsidR="00781414" w:rsidRPr="00781414" w:rsidRDefault="00781414" w:rsidP="00781414">
      <w:pPr>
        <w:pStyle w:val="Paragraphedeliste"/>
        <w:bidi/>
        <w:rPr>
          <w:b/>
          <w:bCs/>
          <w:sz w:val="36"/>
          <w:szCs w:val="36"/>
          <w:lang w:bidi="ar-DZ"/>
        </w:rPr>
      </w:pP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2. </w:t>
      </w:r>
      <w:proofErr w:type="gramStart"/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اتصال</w:t>
      </w:r>
      <w:proofErr w:type="gramEnd"/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غير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عادي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: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قد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يظهر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لدى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الأشخاص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المصابين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بالتوحد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سلوكيات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اتصال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غير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عادية،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مثل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التكرار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المستمر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للكلمات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أو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العبارات،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أو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صعوبة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في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التحدث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أو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فهم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اللغة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>.</w:t>
      </w:r>
    </w:p>
    <w:p w:rsidR="00781414" w:rsidRPr="00781414" w:rsidRDefault="00781414" w:rsidP="00781414">
      <w:pPr>
        <w:pStyle w:val="Paragraphedeliste"/>
        <w:bidi/>
        <w:rPr>
          <w:b/>
          <w:bCs/>
          <w:sz w:val="36"/>
          <w:szCs w:val="36"/>
          <w:lang w:bidi="ar-DZ"/>
        </w:rPr>
      </w:pP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3. </w:t>
      </w:r>
      <w:proofErr w:type="gramStart"/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اهتمامات</w:t>
      </w:r>
      <w:proofErr w:type="gramEnd"/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محدودة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وروتينية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: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يميل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الأشخاص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المصابون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بالتوحد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إلى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أن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يكون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لديهم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اهتمامات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محدودة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ومتكررة،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ويتمسكون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بروتين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يومي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ثابت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وصعب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تغييره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>.</w:t>
      </w:r>
    </w:p>
    <w:p w:rsidR="00781414" w:rsidRPr="00781414" w:rsidRDefault="00781414" w:rsidP="00781414">
      <w:pPr>
        <w:pStyle w:val="Paragraphedeliste"/>
        <w:bidi/>
        <w:rPr>
          <w:b/>
          <w:bCs/>
          <w:sz w:val="36"/>
          <w:szCs w:val="36"/>
          <w:lang w:bidi="ar-DZ"/>
        </w:rPr>
      </w:pP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4. </w:t>
      </w:r>
      <w:proofErr w:type="gramStart"/>
      <w:r w:rsidRPr="00781414">
        <w:rPr>
          <w:rFonts w:cs="Arial" w:hint="cs"/>
          <w:b/>
          <w:bCs/>
          <w:sz w:val="36"/>
          <w:szCs w:val="36"/>
          <w:rtl/>
          <w:lang w:bidi="ar-DZ"/>
        </w:rPr>
        <w:t>سلوكيات</w:t>
      </w:r>
      <w:proofErr w:type="gramEnd"/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محدودة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ومتكررة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: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يمكن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أن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يظهر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لدى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الأشخاص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المصابين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بالتوحد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سلوكيات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متكررة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ومحدودة،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مثل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حركات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متكررة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أو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ترتيب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الأشياء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بنمط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محدد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>.</w:t>
      </w:r>
    </w:p>
    <w:p w:rsidR="00781414" w:rsidRPr="00781414" w:rsidRDefault="00781414" w:rsidP="00781414">
      <w:pPr>
        <w:pStyle w:val="Paragraphedeliste"/>
        <w:bidi/>
        <w:rPr>
          <w:b/>
          <w:bCs/>
          <w:sz w:val="36"/>
          <w:szCs w:val="36"/>
          <w:lang w:bidi="ar-DZ"/>
        </w:rPr>
      </w:pPr>
      <w:proofErr w:type="gramStart"/>
      <w:r w:rsidRPr="00781414">
        <w:rPr>
          <w:rFonts w:cs="Arial" w:hint="cs"/>
          <w:b/>
          <w:bCs/>
          <w:sz w:val="36"/>
          <w:szCs w:val="36"/>
          <w:rtl/>
          <w:lang w:bidi="ar-DZ"/>
        </w:rPr>
        <w:t>يعتبر</w:t>
      </w:r>
      <w:proofErr w:type="gramEnd"/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التوحد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حالة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مزدوجة،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حيث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يمكن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أن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يكون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للأفراد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مواهب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وقدرات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خاصة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في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مجالات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معينة،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مثل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الموسيقى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أو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الرياضيات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.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إلا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781414">
        <w:rPr>
          <w:rFonts w:cs="Arial" w:hint="cs"/>
          <w:b/>
          <w:bCs/>
          <w:sz w:val="36"/>
          <w:szCs w:val="36"/>
          <w:rtl/>
          <w:lang w:bidi="ar-DZ"/>
        </w:rPr>
        <w:t>أنهم</w:t>
      </w:r>
      <w:proofErr w:type="gramEnd"/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في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الوقت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نفسه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يواجهون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صعوبات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في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التواصل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والتفاعل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الاجتماعي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>.</w:t>
      </w:r>
    </w:p>
    <w:p w:rsidR="00781414" w:rsidRDefault="00781414" w:rsidP="00781414">
      <w:pPr>
        <w:pStyle w:val="Paragraphedeliste"/>
        <w:bidi/>
        <w:rPr>
          <w:rFonts w:cs="Arial" w:hint="cs"/>
          <w:b/>
          <w:bCs/>
          <w:sz w:val="36"/>
          <w:szCs w:val="36"/>
          <w:rtl/>
          <w:lang w:bidi="ar-DZ"/>
        </w:rPr>
      </w:pPr>
      <w:proofErr w:type="gramStart"/>
      <w:r w:rsidRPr="00781414">
        <w:rPr>
          <w:rFonts w:cs="Arial" w:hint="cs"/>
          <w:b/>
          <w:bCs/>
          <w:sz w:val="36"/>
          <w:szCs w:val="36"/>
          <w:rtl/>
          <w:lang w:bidi="ar-DZ"/>
        </w:rPr>
        <w:t>يتم</w:t>
      </w:r>
      <w:proofErr w:type="gramEnd"/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تشخيص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التوحد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عن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طريق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تقييم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السلوكيات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والاختبارات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المختلفة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قبل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فريق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متخصص،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مثل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الأطباء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والأخصائيين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النفسيين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.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لا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يوجد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علاج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محدد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للتوحد،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ولكن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يمكن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تقديم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الدعم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والعلاجات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المختلفة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لمساعدة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الأشخاص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المصابين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بالتوحد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على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تطوير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مهاراتهم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الاجتماعية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والتواصلية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وتحقيق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أقصى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6"/>
          <w:szCs w:val="36"/>
          <w:rtl/>
          <w:lang w:bidi="ar-DZ"/>
        </w:rPr>
        <w:t>إمكاناتهم</w:t>
      </w:r>
      <w:r w:rsidRPr="00781414">
        <w:rPr>
          <w:rFonts w:cs="Arial"/>
          <w:b/>
          <w:bCs/>
          <w:sz w:val="36"/>
          <w:szCs w:val="36"/>
          <w:rtl/>
          <w:lang w:bidi="ar-DZ"/>
        </w:rPr>
        <w:t>.</w:t>
      </w:r>
    </w:p>
    <w:p w:rsidR="00E60C3C" w:rsidRPr="00E60C3C" w:rsidRDefault="00E60C3C" w:rsidP="00E60C3C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6"/>
          <w:szCs w:val="36"/>
          <w:lang w:bidi="ar-DZ"/>
        </w:rPr>
      </w:pPr>
      <w:r>
        <w:rPr>
          <w:rFonts w:cs="Arial" w:hint="cs"/>
          <w:b/>
          <w:bCs/>
          <w:sz w:val="36"/>
          <w:szCs w:val="36"/>
          <w:rtl/>
          <w:lang w:bidi="ar-DZ"/>
        </w:rPr>
        <w:lastRenderedPageBreak/>
        <w:t>الفرق بين التوحد وطيف التوحد: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6"/>
          <w:szCs w:val="36"/>
          <w:lang w:bidi="ar-DZ"/>
        </w:rPr>
      </w:pPr>
      <w:proofErr w:type="gramStart"/>
      <w:r w:rsidRPr="00E60C3C">
        <w:rPr>
          <w:rFonts w:cs="Arial" w:hint="cs"/>
          <w:b/>
          <w:bCs/>
          <w:sz w:val="36"/>
          <w:szCs w:val="36"/>
          <w:rtl/>
          <w:lang w:bidi="ar-DZ"/>
        </w:rPr>
        <w:t>طيف</w:t>
      </w:r>
      <w:proofErr w:type="gramEnd"/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التوحد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(</w:t>
      </w:r>
      <w:proofErr w:type="spellStart"/>
      <w:r w:rsidRPr="00E60C3C">
        <w:rPr>
          <w:b/>
          <w:bCs/>
          <w:sz w:val="36"/>
          <w:szCs w:val="36"/>
          <w:lang w:bidi="ar-DZ"/>
        </w:rPr>
        <w:t>Autism</w:t>
      </w:r>
      <w:proofErr w:type="spellEnd"/>
      <w:r w:rsidRPr="00E60C3C">
        <w:rPr>
          <w:b/>
          <w:bCs/>
          <w:sz w:val="36"/>
          <w:szCs w:val="36"/>
          <w:lang w:bidi="ar-DZ"/>
        </w:rPr>
        <w:t xml:space="preserve"> Spectrum </w:t>
      </w:r>
      <w:proofErr w:type="spellStart"/>
      <w:r w:rsidRPr="00E60C3C">
        <w:rPr>
          <w:b/>
          <w:bCs/>
          <w:sz w:val="36"/>
          <w:szCs w:val="36"/>
          <w:lang w:bidi="ar-DZ"/>
        </w:rPr>
        <w:t>Disorder</w:t>
      </w:r>
      <w:proofErr w:type="spellEnd"/>
      <w:r w:rsidRPr="00E60C3C">
        <w:rPr>
          <w:b/>
          <w:bCs/>
          <w:sz w:val="36"/>
          <w:szCs w:val="36"/>
          <w:lang w:bidi="ar-DZ"/>
        </w:rPr>
        <w:t xml:space="preserve"> - ASD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)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والتوحد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هما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مصطلحان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يستخدمان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لوصف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حالات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التوحد،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ولكن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هناك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بعض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الاختلافات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بينهما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>: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6"/>
          <w:szCs w:val="36"/>
          <w:lang w:bidi="ar-DZ"/>
        </w:rPr>
      </w:pPr>
    </w:p>
    <w:p w:rsidR="00E60C3C" w:rsidRPr="00E60C3C" w:rsidRDefault="00E60C3C" w:rsidP="00E60C3C">
      <w:pPr>
        <w:pStyle w:val="Paragraphedeliste"/>
        <w:bidi/>
        <w:rPr>
          <w:b/>
          <w:bCs/>
          <w:sz w:val="36"/>
          <w:szCs w:val="36"/>
          <w:lang w:bidi="ar-DZ"/>
        </w:rPr>
      </w:pP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1. </w:t>
      </w:r>
      <w:proofErr w:type="gramStart"/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التوحد</w:t>
      </w:r>
      <w:proofErr w:type="gramEnd"/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(</w:t>
      </w:r>
      <w:proofErr w:type="spellStart"/>
      <w:r w:rsidRPr="00E60C3C">
        <w:rPr>
          <w:b/>
          <w:bCs/>
          <w:sz w:val="36"/>
          <w:szCs w:val="36"/>
          <w:lang w:bidi="ar-DZ"/>
        </w:rPr>
        <w:t>Autism</w:t>
      </w:r>
      <w:proofErr w:type="spellEnd"/>
      <w:r w:rsidRPr="00E60C3C">
        <w:rPr>
          <w:rFonts w:cs="Arial"/>
          <w:b/>
          <w:bCs/>
          <w:sz w:val="36"/>
          <w:szCs w:val="36"/>
          <w:rtl/>
          <w:lang w:bidi="ar-DZ"/>
        </w:rPr>
        <w:t>):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6"/>
          <w:szCs w:val="36"/>
          <w:lang w:bidi="ar-DZ"/>
        </w:rPr>
      </w:pP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  -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يشير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إلى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اضطراب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التوحد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الكلاسيكي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(</w:t>
      </w:r>
      <w:proofErr w:type="spellStart"/>
      <w:r w:rsidRPr="00E60C3C">
        <w:rPr>
          <w:b/>
          <w:bCs/>
          <w:sz w:val="36"/>
          <w:szCs w:val="36"/>
          <w:lang w:bidi="ar-DZ"/>
        </w:rPr>
        <w:t>Classic</w:t>
      </w:r>
      <w:proofErr w:type="spellEnd"/>
      <w:r w:rsidRPr="00E60C3C">
        <w:rPr>
          <w:b/>
          <w:bCs/>
          <w:sz w:val="36"/>
          <w:szCs w:val="36"/>
          <w:lang w:bidi="ar-DZ"/>
        </w:rPr>
        <w:t xml:space="preserve"> </w:t>
      </w:r>
      <w:proofErr w:type="spellStart"/>
      <w:r w:rsidRPr="00E60C3C">
        <w:rPr>
          <w:b/>
          <w:bCs/>
          <w:sz w:val="36"/>
          <w:szCs w:val="36"/>
          <w:lang w:bidi="ar-DZ"/>
        </w:rPr>
        <w:t>Autism</w:t>
      </w:r>
      <w:proofErr w:type="spellEnd"/>
      <w:r w:rsidRPr="00E60C3C">
        <w:rPr>
          <w:rFonts w:cs="Arial"/>
          <w:b/>
          <w:bCs/>
          <w:sz w:val="36"/>
          <w:szCs w:val="36"/>
          <w:rtl/>
          <w:lang w:bidi="ar-DZ"/>
        </w:rPr>
        <w:t>)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،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وهو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نوع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من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اضطرابات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طيف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التوحد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>.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6"/>
          <w:szCs w:val="36"/>
          <w:lang w:bidi="ar-DZ"/>
        </w:rPr>
      </w:pP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  -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يتميز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بصعوبات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في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التواصل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الاجتماعي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والتفاعل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الاجتماعي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والتكيف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الاجتماعي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>.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6"/>
          <w:szCs w:val="36"/>
          <w:lang w:bidi="ar-DZ"/>
        </w:rPr>
      </w:pP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  -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يترافق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مع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سلوكيات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تكرارية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ومحدودة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واهتمامات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محدودة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وتكرارية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>.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6"/>
          <w:szCs w:val="36"/>
          <w:lang w:bidi="ar-DZ"/>
        </w:rPr>
      </w:pP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  -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يتسم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بصعوبات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في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التعلم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وتطوير</w:t>
      </w:r>
      <w:proofErr w:type="gramEnd"/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المهارات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العاطفية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واللغوية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والحركية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>.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6"/>
          <w:szCs w:val="36"/>
          <w:lang w:bidi="ar-DZ"/>
        </w:rPr>
      </w:pPr>
    </w:p>
    <w:p w:rsidR="00E60C3C" w:rsidRPr="00E60C3C" w:rsidRDefault="00E60C3C" w:rsidP="00E60C3C">
      <w:pPr>
        <w:pStyle w:val="Paragraphedeliste"/>
        <w:bidi/>
        <w:rPr>
          <w:b/>
          <w:bCs/>
          <w:sz w:val="36"/>
          <w:szCs w:val="36"/>
          <w:lang w:bidi="ar-DZ"/>
        </w:rPr>
      </w:pP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2. </w:t>
      </w:r>
      <w:proofErr w:type="gramStart"/>
      <w:r w:rsidRPr="00E60C3C">
        <w:rPr>
          <w:rFonts w:cs="Arial" w:hint="cs"/>
          <w:b/>
          <w:bCs/>
          <w:sz w:val="36"/>
          <w:szCs w:val="36"/>
          <w:rtl/>
          <w:lang w:bidi="ar-DZ"/>
        </w:rPr>
        <w:t>طيف</w:t>
      </w:r>
      <w:proofErr w:type="gramEnd"/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التوحد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(</w:t>
      </w:r>
      <w:proofErr w:type="spellStart"/>
      <w:r w:rsidRPr="00E60C3C">
        <w:rPr>
          <w:b/>
          <w:bCs/>
          <w:sz w:val="36"/>
          <w:szCs w:val="36"/>
          <w:lang w:bidi="ar-DZ"/>
        </w:rPr>
        <w:t>Autism</w:t>
      </w:r>
      <w:proofErr w:type="spellEnd"/>
      <w:r w:rsidRPr="00E60C3C">
        <w:rPr>
          <w:b/>
          <w:bCs/>
          <w:sz w:val="36"/>
          <w:szCs w:val="36"/>
          <w:lang w:bidi="ar-DZ"/>
        </w:rPr>
        <w:t xml:space="preserve"> Spectrum </w:t>
      </w:r>
      <w:proofErr w:type="spellStart"/>
      <w:r w:rsidRPr="00E60C3C">
        <w:rPr>
          <w:b/>
          <w:bCs/>
          <w:sz w:val="36"/>
          <w:szCs w:val="36"/>
          <w:lang w:bidi="ar-DZ"/>
        </w:rPr>
        <w:t>Disorder</w:t>
      </w:r>
      <w:proofErr w:type="spellEnd"/>
      <w:r w:rsidRPr="00E60C3C">
        <w:rPr>
          <w:b/>
          <w:bCs/>
          <w:sz w:val="36"/>
          <w:szCs w:val="36"/>
          <w:lang w:bidi="ar-DZ"/>
        </w:rPr>
        <w:t xml:space="preserve"> - ASD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>):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6"/>
          <w:szCs w:val="36"/>
          <w:lang w:bidi="ar-DZ"/>
        </w:rPr>
      </w:pP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  -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يشمل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مجموعة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متنوعة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من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الاضطرابات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التي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تنتمي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إلى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نفس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الطيف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العام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للاضطرابات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التوحد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>.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6"/>
          <w:szCs w:val="36"/>
          <w:lang w:bidi="ar-DZ"/>
        </w:rPr>
      </w:pP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  -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يشمل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العديد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من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الاضطرابات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الأخرى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مثل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اضطراب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التوحد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الكلاسيكي،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واضطراب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E60C3C">
        <w:rPr>
          <w:rFonts w:cs="Arial" w:hint="cs"/>
          <w:b/>
          <w:bCs/>
          <w:sz w:val="36"/>
          <w:szCs w:val="36"/>
          <w:rtl/>
          <w:lang w:bidi="ar-DZ"/>
        </w:rPr>
        <w:t>أسبرجر</w:t>
      </w:r>
      <w:proofErr w:type="spellEnd"/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(</w:t>
      </w:r>
      <w:proofErr w:type="spellStart"/>
      <w:r w:rsidRPr="00E60C3C">
        <w:rPr>
          <w:b/>
          <w:bCs/>
          <w:sz w:val="36"/>
          <w:szCs w:val="36"/>
          <w:lang w:bidi="ar-DZ"/>
        </w:rPr>
        <w:t>Asperger's</w:t>
      </w:r>
      <w:proofErr w:type="spellEnd"/>
      <w:r w:rsidRPr="00E60C3C">
        <w:rPr>
          <w:b/>
          <w:bCs/>
          <w:sz w:val="36"/>
          <w:szCs w:val="36"/>
          <w:lang w:bidi="ar-DZ"/>
        </w:rPr>
        <w:t xml:space="preserve"> Syndrome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>)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،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واضطراب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النمط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العالي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للتوحد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(</w:t>
      </w:r>
      <w:r w:rsidRPr="00E60C3C">
        <w:rPr>
          <w:b/>
          <w:bCs/>
          <w:sz w:val="36"/>
          <w:szCs w:val="36"/>
          <w:lang w:bidi="ar-DZ"/>
        </w:rPr>
        <w:t>High-</w:t>
      </w:r>
      <w:proofErr w:type="spellStart"/>
      <w:r w:rsidRPr="00E60C3C">
        <w:rPr>
          <w:b/>
          <w:bCs/>
          <w:sz w:val="36"/>
          <w:szCs w:val="36"/>
          <w:lang w:bidi="ar-DZ"/>
        </w:rPr>
        <w:t>Functioning</w:t>
      </w:r>
      <w:proofErr w:type="spellEnd"/>
      <w:r w:rsidRPr="00E60C3C">
        <w:rPr>
          <w:b/>
          <w:bCs/>
          <w:sz w:val="36"/>
          <w:szCs w:val="36"/>
          <w:lang w:bidi="ar-DZ"/>
        </w:rPr>
        <w:t xml:space="preserve"> </w:t>
      </w:r>
      <w:proofErr w:type="spellStart"/>
      <w:r w:rsidRPr="00E60C3C">
        <w:rPr>
          <w:b/>
          <w:bCs/>
          <w:sz w:val="36"/>
          <w:szCs w:val="36"/>
          <w:lang w:bidi="ar-DZ"/>
        </w:rPr>
        <w:t>Autism</w:t>
      </w:r>
      <w:proofErr w:type="spellEnd"/>
      <w:r w:rsidRPr="00E60C3C">
        <w:rPr>
          <w:rFonts w:cs="Arial"/>
          <w:b/>
          <w:bCs/>
          <w:sz w:val="36"/>
          <w:szCs w:val="36"/>
          <w:rtl/>
          <w:lang w:bidi="ar-DZ"/>
        </w:rPr>
        <w:t>)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،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واضطراب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النمط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المستنفذ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للتوحد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(</w:t>
      </w:r>
      <w:proofErr w:type="spellStart"/>
      <w:r w:rsidRPr="00E60C3C">
        <w:rPr>
          <w:b/>
          <w:bCs/>
          <w:sz w:val="36"/>
          <w:szCs w:val="36"/>
          <w:lang w:bidi="ar-DZ"/>
        </w:rPr>
        <w:t>Pervasive</w:t>
      </w:r>
      <w:proofErr w:type="spellEnd"/>
      <w:r w:rsidRPr="00E60C3C">
        <w:rPr>
          <w:b/>
          <w:bCs/>
          <w:sz w:val="36"/>
          <w:szCs w:val="36"/>
          <w:lang w:bidi="ar-DZ"/>
        </w:rPr>
        <w:t xml:space="preserve"> </w:t>
      </w:r>
      <w:proofErr w:type="spellStart"/>
      <w:r w:rsidRPr="00E60C3C">
        <w:rPr>
          <w:b/>
          <w:bCs/>
          <w:sz w:val="36"/>
          <w:szCs w:val="36"/>
          <w:lang w:bidi="ar-DZ"/>
        </w:rPr>
        <w:t>Developmental</w:t>
      </w:r>
      <w:proofErr w:type="spellEnd"/>
      <w:r w:rsidRPr="00E60C3C">
        <w:rPr>
          <w:b/>
          <w:bCs/>
          <w:sz w:val="36"/>
          <w:szCs w:val="36"/>
          <w:lang w:bidi="ar-DZ"/>
        </w:rPr>
        <w:t xml:space="preserve"> </w:t>
      </w:r>
      <w:proofErr w:type="spellStart"/>
      <w:r w:rsidRPr="00E60C3C">
        <w:rPr>
          <w:b/>
          <w:bCs/>
          <w:sz w:val="36"/>
          <w:szCs w:val="36"/>
          <w:lang w:bidi="ar-DZ"/>
        </w:rPr>
        <w:t>Disorder</w:t>
      </w:r>
      <w:proofErr w:type="spellEnd"/>
      <w:r w:rsidRPr="00E60C3C">
        <w:rPr>
          <w:b/>
          <w:bCs/>
          <w:sz w:val="36"/>
          <w:szCs w:val="36"/>
          <w:lang w:bidi="ar-DZ"/>
        </w:rPr>
        <w:t xml:space="preserve"> - Not </w:t>
      </w:r>
      <w:proofErr w:type="spellStart"/>
      <w:r w:rsidRPr="00E60C3C">
        <w:rPr>
          <w:b/>
          <w:bCs/>
          <w:sz w:val="36"/>
          <w:szCs w:val="36"/>
          <w:lang w:bidi="ar-DZ"/>
        </w:rPr>
        <w:t>Otherwise</w:t>
      </w:r>
      <w:proofErr w:type="spellEnd"/>
      <w:r w:rsidRPr="00E60C3C">
        <w:rPr>
          <w:b/>
          <w:bCs/>
          <w:sz w:val="36"/>
          <w:szCs w:val="36"/>
          <w:lang w:bidi="ar-DZ"/>
        </w:rPr>
        <w:t xml:space="preserve"> </w:t>
      </w:r>
      <w:proofErr w:type="spellStart"/>
      <w:r w:rsidRPr="00E60C3C">
        <w:rPr>
          <w:b/>
          <w:bCs/>
          <w:sz w:val="36"/>
          <w:szCs w:val="36"/>
          <w:lang w:bidi="ar-DZ"/>
        </w:rPr>
        <w:t>Specified</w:t>
      </w:r>
      <w:proofErr w:type="spellEnd"/>
      <w:r w:rsidRPr="00E60C3C">
        <w:rPr>
          <w:b/>
          <w:bCs/>
          <w:sz w:val="36"/>
          <w:szCs w:val="36"/>
          <w:lang w:bidi="ar-DZ"/>
        </w:rPr>
        <w:t xml:space="preserve"> - PDD-NOS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>)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،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وغيرها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>.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6"/>
          <w:szCs w:val="36"/>
          <w:lang w:bidi="ar-DZ"/>
        </w:rPr>
      </w:pP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  -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يتنوع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E60C3C">
        <w:rPr>
          <w:rFonts w:cs="Arial" w:hint="cs"/>
          <w:b/>
          <w:bCs/>
          <w:sz w:val="36"/>
          <w:szCs w:val="36"/>
          <w:rtl/>
          <w:lang w:bidi="ar-DZ"/>
        </w:rPr>
        <w:t>طيف</w:t>
      </w:r>
      <w:proofErr w:type="gramEnd"/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التوحد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في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مدى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وشدة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الأعراض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والصعوبات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التي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يعاني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منها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الأشخاص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المصابون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E60C3C">
        <w:rPr>
          <w:rFonts w:cs="Arial" w:hint="cs"/>
          <w:b/>
          <w:bCs/>
          <w:sz w:val="36"/>
          <w:szCs w:val="36"/>
          <w:rtl/>
          <w:lang w:bidi="ar-DZ"/>
        </w:rPr>
        <w:t>به</w:t>
      </w:r>
      <w:proofErr w:type="spellEnd"/>
      <w:r w:rsidRPr="00E60C3C">
        <w:rPr>
          <w:rFonts w:cs="Arial"/>
          <w:b/>
          <w:bCs/>
          <w:sz w:val="36"/>
          <w:szCs w:val="36"/>
          <w:rtl/>
          <w:lang w:bidi="ar-DZ"/>
        </w:rPr>
        <w:t>.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6"/>
          <w:szCs w:val="36"/>
          <w:lang w:bidi="ar-DZ"/>
        </w:rPr>
      </w:pP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  -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يتم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تشخيص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طيف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التوحد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عن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طريق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تقييم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السلوك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والتواصل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والتفاعل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الاجتماعي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والمهارات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الحركية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>.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6"/>
          <w:szCs w:val="36"/>
          <w:lang w:bidi="ar-DZ"/>
        </w:rPr>
      </w:pPr>
    </w:p>
    <w:p w:rsidR="00E60C3C" w:rsidRPr="00781414" w:rsidRDefault="00E60C3C" w:rsidP="00E60C3C">
      <w:pPr>
        <w:pStyle w:val="Paragraphedeliste"/>
        <w:bidi/>
        <w:rPr>
          <w:rFonts w:hint="cs"/>
          <w:b/>
          <w:bCs/>
          <w:sz w:val="36"/>
          <w:szCs w:val="36"/>
          <w:rtl/>
          <w:lang w:bidi="ar-DZ"/>
        </w:rPr>
      </w:pPr>
      <w:r w:rsidRPr="00E60C3C">
        <w:rPr>
          <w:rFonts w:cs="Arial" w:hint="cs"/>
          <w:b/>
          <w:bCs/>
          <w:sz w:val="36"/>
          <w:szCs w:val="36"/>
          <w:rtl/>
          <w:lang w:bidi="ar-DZ"/>
        </w:rPr>
        <w:lastRenderedPageBreak/>
        <w:t>بشكل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عام،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يمكن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اعتبار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التوحد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نوعًا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محددًا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E60C3C">
        <w:rPr>
          <w:rFonts w:cs="Arial" w:hint="cs"/>
          <w:b/>
          <w:bCs/>
          <w:sz w:val="36"/>
          <w:szCs w:val="36"/>
          <w:rtl/>
          <w:lang w:bidi="ar-DZ"/>
        </w:rPr>
        <w:t>ضمن</w:t>
      </w:r>
      <w:proofErr w:type="gramEnd"/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طيف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التوحد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. </w:t>
      </w:r>
      <w:proofErr w:type="gramStart"/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ورغم</w:t>
      </w:r>
      <w:proofErr w:type="gramEnd"/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وجود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بعض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الاختلافات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في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التعريف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والتصنيف،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إلا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أن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الهدف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الرئيسي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هو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توفير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الدعم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والمساعدة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للأشخاص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المصابين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بطيف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التوحد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لتحقيق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تنمية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صحية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ونمو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إيجابي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وتحسين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جودة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6"/>
          <w:szCs w:val="36"/>
          <w:rtl/>
          <w:lang w:bidi="ar-DZ"/>
        </w:rPr>
        <w:t>حياتهم</w:t>
      </w:r>
      <w:r w:rsidRPr="00E60C3C">
        <w:rPr>
          <w:rFonts w:cs="Arial"/>
          <w:b/>
          <w:bCs/>
          <w:sz w:val="36"/>
          <w:szCs w:val="36"/>
          <w:rtl/>
          <w:lang w:bidi="ar-DZ"/>
        </w:rPr>
        <w:t>.</w:t>
      </w:r>
    </w:p>
    <w:p w:rsidR="00781414" w:rsidRDefault="00781414" w:rsidP="00781414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2"/>
          <w:szCs w:val="32"/>
          <w:lang w:bidi="ar-DZ"/>
        </w:rPr>
      </w:pPr>
      <w:proofErr w:type="gramStart"/>
      <w:r w:rsidRPr="00781414">
        <w:rPr>
          <w:rFonts w:hint="cs"/>
          <w:b/>
          <w:bCs/>
          <w:sz w:val="32"/>
          <w:szCs w:val="32"/>
          <w:rtl/>
          <w:lang w:bidi="ar-DZ"/>
        </w:rPr>
        <w:t>أسباب</w:t>
      </w:r>
      <w:proofErr w:type="gramEnd"/>
      <w:r w:rsidRPr="00781414">
        <w:rPr>
          <w:rFonts w:hint="cs"/>
          <w:b/>
          <w:bCs/>
          <w:sz w:val="32"/>
          <w:szCs w:val="32"/>
          <w:rtl/>
          <w:lang w:bidi="ar-DZ"/>
        </w:rPr>
        <w:t xml:space="preserve"> التوحد:</w:t>
      </w:r>
    </w:p>
    <w:p w:rsidR="00781414" w:rsidRPr="00781414" w:rsidRDefault="00781414" w:rsidP="00781414">
      <w:pPr>
        <w:pStyle w:val="Paragraphedeliste"/>
        <w:bidi/>
        <w:rPr>
          <w:b/>
          <w:bCs/>
          <w:sz w:val="32"/>
          <w:szCs w:val="32"/>
          <w:lang w:bidi="ar-DZ"/>
        </w:rPr>
      </w:pP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حتى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الآن،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لم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781414">
        <w:rPr>
          <w:rFonts w:cs="Arial" w:hint="cs"/>
          <w:b/>
          <w:bCs/>
          <w:sz w:val="32"/>
          <w:szCs w:val="32"/>
          <w:rtl/>
          <w:lang w:bidi="ar-DZ"/>
        </w:rPr>
        <w:t>يتم</w:t>
      </w:r>
      <w:proofErr w:type="gramEnd"/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تحديد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سبب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واحد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محدد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للتوحد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ومع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ذلك،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تشير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الأبحاث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والدراسات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إلى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ناتج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عن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تفاعل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معقد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بين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العوامل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الوراثية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والبيئية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وفيما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يلي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781414">
        <w:rPr>
          <w:rFonts w:cs="Arial" w:hint="cs"/>
          <w:b/>
          <w:bCs/>
          <w:sz w:val="32"/>
          <w:szCs w:val="32"/>
          <w:rtl/>
          <w:lang w:bidi="ar-DZ"/>
        </w:rPr>
        <w:t>بعض</w:t>
      </w:r>
      <w:proofErr w:type="gramEnd"/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العوامل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التي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قد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تلعب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دورًا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ظهور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>:</w:t>
      </w:r>
    </w:p>
    <w:p w:rsidR="00781414" w:rsidRPr="00781414" w:rsidRDefault="00781414" w:rsidP="00781414">
      <w:pPr>
        <w:pStyle w:val="Paragraphedeliste"/>
        <w:bidi/>
        <w:rPr>
          <w:b/>
          <w:bCs/>
          <w:sz w:val="32"/>
          <w:szCs w:val="32"/>
          <w:lang w:bidi="ar-DZ"/>
        </w:rPr>
      </w:pP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1.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العوامل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الوراثية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هناك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تأثير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واضح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للوراثة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إذا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كان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لدى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شخص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مصاب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بالتوحد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أحد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أفراد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العائلة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القريبة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(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مثل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الأب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الأم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الأخوة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والأخوات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)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يعانون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من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أيضًا،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فإن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احتمالية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إصابته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بالتوحد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ترتفع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وقد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تكون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هناك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تغيرات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الجينات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التي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تؤثر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تطور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ووظيفة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الدماغ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والتفاعل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الاجتماعي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781414" w:rsidRPr="00781414" w:rsidRDefault="00781414" w:rsidP="00781414">
      <w:pPr>
        <w:pStyle w:val="Paragraphedeliste"/>
        <w:bidi/>
        <w:rPr>
          <w:b/>
          <w:bCs/>
          <w:sz w:val="32"/>
          <w:szCs w:val="32"/>
          <w:lang w:bidi="ar-DZ"/>
        </w:rPr>
      </w:pP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2. </w:t>
      </w:r>
      <w:proofErr w:type="gramStart"/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العوامل</w:t>
      </w:r>
      <w:proofErr w:type="gramEnd"/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البيئية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بعض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العوامل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البيئية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قد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تلعب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دورًا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ظهور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ومن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بين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هذه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العوامل،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التعرض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للمواد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الكيميائية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الضارة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خلال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الحمل،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مثل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بعض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العقاقير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المواد</w:t>
      </w:r>
      <w:proofErr w:type="gramEnd"/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السامة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proofErr w:type="gramStart"/>
      <w:r w:rsidRPr="00781414">
        <w:rPr>
          <w:rFonts w:cs="Arial" w:hint="cs"/>
          <w:b/>
          <w:bCs/>
          <w:sz w:val="32"/>
          <w:szCs w:val="32"/>
          <w:rtl/>
          <w:lang w:bidi="ar-DZ"/>
        </w:rPr>
        <w:t>كما</w:t>
      </w:r>
      <w:proofErr w:type="gramEnd"/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يُعتقد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العوامل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البيئية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المبكرة،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مثل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التوتر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الشديد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فترة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الحمل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الولادة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المبكرة،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قد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تسهم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ظهور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781414" w:rsidRPr="00781414" w:rsidRDefault="00781414" w:rsidP="00781414">
      <w:pPr>
        <w:pStyle w:val="Paragraphedeliste"/>
        <w:bidi/>
        <w:rPr>
          <w:b/>
          <w:bCs/>
          <w:sz w:val="32"/>
          <w:szCs w:val="32"/>
          <w:lang w:bidi="ar-DZ"/>
        </w:rPr>
      </w:pP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3.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اضطرابات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التطور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الدماغي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يُعتقد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ناتج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عن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اضطراب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تطور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الدماغ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خلال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فترة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الحمل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والطفولة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الأولى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هذا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الاضطراب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يؤثر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التوصيل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العصبي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وتنظيم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الأعصاب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الدماغ،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مما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يؤدي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إلى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تغيرات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التفاعل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الاجتماعي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والاتصال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Default="00781414" w:rsidP="00781414">
      <w:pPr>
        <w:pStyle w:val="Paragraphedeliste"/>
        <w:bidi/>
        <w:rPr>
          <w:b/>
          <w:bCs/>
          <w:sz w:val="32"/>
          <w:szCs w:val="32"/>
          <w:lang w:bidi="ar-DZ"/>
        </w:rPr>
      </w:pPr>
      <w:proofErr w:type="gramStart"/>
      <w:r w:rsidRPr="00781414">
        <w:rPr>
          <w:rFonts w:cs="Arial" w:hint="cs"/>
          <w:b/>
          <w:bCs/>
          <w:sz w:val="32"/>
          <w:szCs w:val="32"/>
          <w:rtl/>
          <w:lang w:bidi="ar-DZ"/>
        </w:rPr>
        <w:t>مع</w:t>
      </w:r>
      <w:proofErr w:type="gramEnd"/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ذلك،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يجب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نلاحظ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هذه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العوامل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لا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تشكل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سببًا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مباشرًا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ومؤكدًا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للتوحد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كل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الحالات،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وأنه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لا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يزال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هناك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الكثير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من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البحوث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والدراسات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التي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تجرى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لفهم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أسباب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بشكل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781414">
        <w:rPr>
          <w:rFonts w:cs="Arial" w:hint="cs"/>
          <w:b/>
          <w:bCs/>
          <w:sz w:val="32"/>
          <w:szCs w:val="32"/>
          <w:rtl/>
          <w:lang w:bidi="ar-DZ"/>
        </w:rPr>
        <w:t>أفضل</w:t>
      </w:r>
      <w:r w:rsidRPr="00781414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781414" w:rsidRDefault="00080993" w:rsidP="00080993">
      <w:pPr>
        <w:pStyle w:val="Paragraphedeliste"/>
        <w:numPr>
          <w:ilvl w:val="0"/>
          <w:numId w:val="1"/>
        </w:numPr>
        <w:tabs>
          <w:tab w:val="left" w:pos="8192"/>
        </w:tabs>
        <w:bidi/>
        <w:rPr>
          <w:rFonts w:hint="cs"/>
          <w:b/>
          <w:bCs/>
          <w:sz w:val="32"/>
          <w:szCs w:val="32"/>
          <w:lang w:bidi="ar-DZ"/>
        </w:rPr>
      </w:pPr>
      <w:proofErr w:type="gramStart"/>
      <w:r w:rsidRPr="00080993">
        <w:rPr>
          <w:rFonts w:hint="cs"/>
          <w:b/>
          <w:bCs/>
          <w:sz w:val="32"/>
          <w:szCs w:val="32"/>
          <w:rtl/>
          <w:lang w:bidi="ar-DZ"/>
        </w:rPr>
        <w:t>أعراض</w:t>
      </w:r>
      <w:proofErr w:type="gramEnd"/>
      <w:r w:rsidRPr="00080993">
        <w:rPr>
          <w:rFonts w:hint="cs"/>
          <w:b/>
          <w:bCs/>
          <w:sz w:val="32"/>
          <w:szCs w:val="32"/>
          <w:rtl/>
          <w:lang w:bidi="ar-DZ"/>
        </w:rPr>
        <w:t xml:space="preserve"> التوحد: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أعراض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يمكن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تتنوع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بشكل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كبير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شخص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لآخر،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وقد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يظهر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بعضها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سن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مبكرة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وآخر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سنوات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الطفولة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المبكرة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وفيما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يلي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بعض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الأعراض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الشائعة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: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1.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صعوبات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التواصل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الاجتماعي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: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-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صعوبة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تطوير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والحفاظ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العلاقات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الاجتماعية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- </w:t>
      </w: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صعوبة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التفاعل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مع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الآخرين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بشكل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طبيعي،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مثل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النظر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إلى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العينين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والمبادرة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المحادثات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-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صعوبة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فهم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واستخدام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لغة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الجسد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والتعبيرات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الوجهية</w:t>
      </w:r>
      <w:proofErr w:type="spellEnd"/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lastRenderedPageBreak/>
        <w:t xml:space="preserve">2.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اتصال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غير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عادي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: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-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تأخر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تطوير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مهارات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اللغة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الشفهية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والكتابية</w:t>
      </w:r>
      <w:proofErr w:type="gramEnd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،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وقد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يكون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التحدث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غير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سلس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محدود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-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استخدام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اللغة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بشكل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حرفي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تكرار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الكلمات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والعبارات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بدون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فهم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معناها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الحقيقي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-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صعوبة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التفاهم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والتعبير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عن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الرغبات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والاحتياجات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3. </w:t>
      </w: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اهتمامات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محدودة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وروتينية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: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-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تركيز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محدود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مواضيع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معينة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وانشغال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عميق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بها</w:t>
      </w:r>
      <w:proofErr w:type="spellEnd"/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-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رغبة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قوية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الحفاظ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الروتين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والتكرار،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وصعوبة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التكيف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مع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التغييرات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المفاجئة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4. </w:t>
      </w: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سلوكيات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محدودة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ومتكررة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: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- </w:t>
      </w: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تكرار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الحركات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الجسدية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المحددة،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مثل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التراجع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التذبذب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الإيماءات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اليدوية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-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اهتمام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محدود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بألعاب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وألعاب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محددة،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مع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رغبة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الالتفات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إلى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التفاصيل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الصغيرة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5. </w:t>
      </w: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حساسية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حسية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: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-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حساسية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زائدة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غير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عادية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للأصوات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الروائح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الأطعمة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اللمس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Default="00080993" w:rsidP="00080993">
      <w:pPr>
        <w:pStyle w:val="Paragraphedeliste"/>
        <w:tabs>
          <w:tab w:val="left" w:pos="8192"/>
        </w:tabs>
        <w:bidi/>
        <w:rPr>
          <w:rFonts w:cs="Arial" w:hint="cs"/>
          <w:b/>
          <w:bCs/>
          <w:sz w:val="32"/>
          <w:szCs w:val="32"/>
          <w:rtl/>
          <w:lang w:bidi="ar-DZ"/>
        </w:rPr>
      </w:pP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يجب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يتم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تقييم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الأعراض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وتشخيص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قبل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فريق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متخصص،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مثل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الأطباء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والأخصائيين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النفسيين،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لأن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تشخيص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يتطلب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تقييم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شامل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للسلوك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والتطور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والتواصل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Pr="00080993" w:rsidRDefault="00080993" w:rsidP="00080993">
      <w:pPr>
        <w:pStyle w:val="Paragraphedeliste"/>
        <w:numPr>
          <w:ilvl w:val="0"/>
          <w:numId w:val="1"/>
        </w:numPr>
        <w:tabs>
          <w:tab w:val="left" w:pos="8192"/>
        </w:tabs>
        <w:bidi/>
        <w:rPr>
          <w:rFonts w:hint="cs"/>
          <w:b/>
          <w:bCs/>
          <w:sz w:val="32"/>
          <w:szCs w:val="32"/>
          <w:lang w:bidi="ar-DZ"/>
        </w:rPr>
      </w:pPr>
      <w:proofErr w:type="gramStart"/>
      <w:r>
        <w:rPr>
          <w:rFonts w:cs="Arial" w:hint="cs"/>
          <w:b/>
          <w:bCs/>
          <w:sz w:val="32"/>
          <w:szCs w:val="32"/>
          <w:rtl/>
          <w:lang w:bidi="ar-DZ"/>
        </w:rPr>
        <w:t>تشخيص</w:t>
      </w:r>
      <w:proofErr w:type="gramEnd"/>
      <w:r>
        <w:rPr>
          <w:rFonts w:cs="Arial" w:hint="cs"/>
          <w:b/>
          <w:bCs/>
          <w:sz w:val="32"/>
          <w:szCs w:val="32"/>
          <w:rtl/>
          <w:lang w:bidi="ar-DZ"/>
        </w:rPr>
        <w:t xml:space="preserve"> التوحد: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تشخيص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يتم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عادةً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عن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طريق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فريق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متخصص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يشمل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أطباء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وأخصائيين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نفسيين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وأخصائيين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تطور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وتواصل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يتطلب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تشخيص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تقييم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شامل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للسلوك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والتواصل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والتطور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إليك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الخطوات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الأساسية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يتبعها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الفريق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المتخصص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تشخيص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: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1. </w:t>
      </w: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مقابلة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مع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الأهل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وجمع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المعلومات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يتحدث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الفريق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المتخصص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مع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الأهل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لجمع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المعلومات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حول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سلوك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الطفل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وتطوره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وتفاعله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الاجتماعي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يتم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استخدام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أدوات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التقييم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الموحدة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لتقييم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الأعراض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والسلوكيات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المرتبطة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2. </w:t>
      </w: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التقييم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الشمولي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يتم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إجراء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تقييم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شامل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للمهارات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الاجتماعية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واللغوية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والتواصلية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والسلوكية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للطفل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يمكن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تشمل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هذه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التقييمات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الملاحظات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المباشرة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للطفل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واستخدام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اختبارات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وأدوات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تقييم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معينة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lastRenderedPageBreak/>
        <w:t xml:space="preserve">3.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التقييم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الطبي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يتم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استبعاد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الأسباب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الطبية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الأخرى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للأعراض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المشابهة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للتوحد،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مثل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اضطرابات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السمع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الصحة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العقلية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الأخرى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يتم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إجراء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فحص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طبي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شامل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للطفل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لاستبعاد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أسباب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طبية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محتملة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4. </w:t>
      </w: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تقييم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التطور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والتواصل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يتم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تقييم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التطور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العام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للطفل،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بما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ذلك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تطور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المهارات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اللغوية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والاجتماعية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والحركية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يتم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استخدام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أدوات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تقييم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معينة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لتحديد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مدى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تأخر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التطور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الاختلالات</w:t>
      </w:r>
      <w:proofErr w:type="spell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المرتبطة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5.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تقييم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الأعراض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المرتبطة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يتم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مراجعة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وتقييم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الأعراض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المرتبطة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وفقًا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للمعايير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التشخيصية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المعترف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بها</w:t>
      </w:r>
      <w:proofErr w:type="spellEnd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،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مثل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الإصدار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الخامس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الدليل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التشخيصي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والإحصائي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للاضطرابات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العقلية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(</w:t>
      </w:r>
      <w:r w:rsidRPr="00080993">
        <w:rPr>
          <w:b/>
          <w:bCs/>
          <w:sz w:val="32"/>
          <w:szCs w:val="32"/>
          <w:lang w:bidi="ar-DZ"/>
        </w:rPr>
        <w:t>DSM-5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)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الاختصار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b/>
          <w:bCs/>
          <w:sz w:val="32"/>
          <w:szCs w:val="32"/>
          <w:lang w:bidi="ar-DZ"/>
        </w:rPr>
        <w:t>ADOS (</w:t>
      </w:r>
      <w:proofErr w:type="spellStart"/>
      <w:r w:rsidRPr="00080993">
        <w:rPr>
          <w:b/>
          <w:bCs/>
          <w:sz w:val="32"/>
          <w:szCs w:val="32"/>
          <w:lang w:bidi="ar-DZ"/>
        </w:rPr>
        <w:t>Autism</w:t>
      </w:r>
      <w:proofErr w:type="spellEnd"/>
      <w:r w:rsidRPr="00080993">
        <w:rPr>
          <w:b/>
          <w:bCs/>
          <w:sz w:val="32"/>
          <w:szCs w:val="32"/>
          <w:lang w:bidi="ar-DZ"/>
        </w:rPr>
        <w:t xml:space="preserve"> Diagnostic Observation Schedule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).</w:t>
      </w:r>
    </w:p>
    <w:p w:rsid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بعد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إجراء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هذه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الخطوات،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يتم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تقييم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المعلومات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المجمعة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وتحليلها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لاتخاذ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قرار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التشخيص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يشمل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التشخيص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النهائي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تحديد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ما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إذا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كان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الشخص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يعاني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اضطراب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طيف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ليس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لديه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يجب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يتم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تشخيص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قبل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فريق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متخصص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وذو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خبرة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تشخيص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الاضطرابات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التطورية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والتواصل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Default="00080993" w:rsidP="00080993">
      <w:pPr>
        <w:pStyle w:val="Paragraphedeliste"/>
        <w:numPr>
          <w:ilvl w:val="0"/>
          <w:numId w:val="1"/>
        </w:numPr>
        <w:tabs>
          <w:tab w:val="left" w:pos="8192"/>
        </w:tabs>
        <w:bidi/>
        <w:rPr>
          <w:rFonts w:hint="cs"/>
          <w:b/>
          <w:bCs/>
          <w:sz w:val="32"/>
          <w:szCs w:val="32"/>
          <w:lang w:bidi="ar-DZ"/>
        </w:rPr>
      </w:pPr>
      <w:r w:rsidRPr="00080993">
        <w:rPr>
          <w:rFonts w:hint="cs"/>
          <w:b/>
          <w:bCs/>
          <w:sz w:val="32"/>
          <w:szCs w:val="32"/>
          <w:rtl/>
          <w:lang w:bidi="ar-DZ"/>
        </w:rPr>
        <w:t>النظريات المفسرة للتوحد: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هناك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عدة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نظريات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مفسرة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للتوحد،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ومعظمها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يرتكز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تفسير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الأسباب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المحتملة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والعوامل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تؤدي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إلى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ظهور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اضطراب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إليك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بعض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النظريات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الشائعة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: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1.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العوامل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الوراثية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تشير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هذه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النظرية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إلى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هناك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عوامل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وراثية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تلعب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دورًا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ظهور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وتدعم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هذه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النظرية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الدراسات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التوأم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تشير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إلى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وجود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عامل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وراثي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يساهم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الإصابة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2. </w:t>
      </w: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عوامل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البيئة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تشير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هذه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النظرية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إلى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بعض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العوامل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البيئية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قد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تلعب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دورًا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ظهور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وتشمل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هذه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العوامل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التعرض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للمواد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الكيميائية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السامة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العدوى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أثناء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الحمل،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وبعض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التغيرات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التكوين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الدماغي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والتطور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النمائي</w:t>
      </w:r>
      <w:proofErr w:type="spellEnd"/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3. </w:t>
      </w:r>
      <w:proofErr w:type="spell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اختلالات</w:t>
      </w:r>
      <w:proofErr w:type="spell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الاتصال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العصبي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تركز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هذه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النظرية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اختلالات</w:t>
      </w:r>
      <w:proofErr w:type="spell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نقل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الإشارات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العصبية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الدماغ،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والتي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يمكن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تؤثر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التواصل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والتفاعل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الاجتماعي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وتشمل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هذه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النظرية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اختلالات</w:t>
      </w:r>
      <w:proofErr w:type="spell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نظام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الانعكاس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الاجتماعي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ونقص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الاتصال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بين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المناطق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المختلفة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الدماغ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4. </w:t>
      </w: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نظرية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النمو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العصبي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غير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المتوازن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تشير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هذه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النظرية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إلى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هناك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عدم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توازن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نمو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الدماغ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وتطوره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قد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يكون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له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علاقة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بظهور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وتشير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الأبحاث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إلى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بعض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المناطق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الدماغ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قد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تكون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أكبر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أصغر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المعتاد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الأشخاص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المصابين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080993">
        <w:rPr>
          <w:rFonts w:cs="Arial"/>
          <w:b/>
          <w:bCs/>
          <w:sz w:val="32"/>
          <w:szCs w:val="32"/>
          <w:rtl/>
          <w:lang w:bidi="ar-DZ"/>
        </w:rPr>
        <w:lastRenderedPageBreak/>
        <w:t xml:space="preserve">5.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العوامل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الهرمونية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تركز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هذه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النظرية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دور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الهرمونات</w:t>
      </w:r>
      <w:proofErr w:type="spell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ظهور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وتشير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بعض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الأبحاث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إلى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وجود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اختلالات</w:t>
      </w:r>
      <w:proofErr w:type="spell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مستويات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الهرمونات</w:t>
      </w:r>
      <w:proofErr w:type="spell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مثل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الأوكسيتوسين</w:t>
      </w:r>
      <w:proofErr w:type="spell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والتستوستيرون</w:t>
      </w:r>
      <w:proofErr w:type="spell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عند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الأشخاص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المصابين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Pr="00080993" w:rsidRDefault="00080993" w:rsidP="00080993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</w:p>
    <w:p w:rsidR="00080993" w:rsidRDefault="00080993" w:rsidP="00080993">
      <w:pPr>
        <w:pStyle w:val="Paragraphedeliste"/>
        <w:tabs>
          <w:tab w:val="left" w:pos="8192"/>
        </w:tabs>
        <w:bidi/>
        <w:rPr>
          <w:rFonts w:hint="cs"/>
          <w:b/>
          <w:bCs/>
          <w:sz w:val="32"/>
          <w:szCs w:val="32"/>
          <w:lang w:bidi="ar-DZ"/>
        </w:rPr>
      </w:pP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يجب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الإشارة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إلى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أنه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لا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يزال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هناك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الكثير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البحوث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والدراسات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جارية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لفهم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أسباب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بشكل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أعمق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proofErr w:type="gramStart"/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ومن</w:t>
      </w:r>
      <w:proofErr w:type="gramEnd"/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المحتمل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تكون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نتيجة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تفاعل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متعدد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العوامل،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بما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ذلك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عوامل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وراثية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وبيئية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080993">
        <w:rPr>
          <w:rFonts w:cs="Arial" w:hint="cs"/>
          <w:b/>
          <w:bCs/>
          <w:sz w:val="32"/>
          <w:szCs w:val="32"/>
          <w:rtl/>
          <w:lang w:bidi="ar-DZ"/>
        </w:rPr>
        <w:t>وعصبية</w:t>
      </w:r>
      <w:r w:rsidRPr="00080993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080993" w:rsidRDefault="00A0135A" w:rsidP="00A0135A">
      <w:pPr>
        <w:pStyle w:val="Paragraphedeliste"/>
        <w:numPr>
          <w:ilvl w:val="0"/>
          <w:numId w:val="1"/>
        </w:numPr>
        <w:tabs>
          <w:tab w:val="left" w:pos="8192"/>
        </w:tabs>
        <w:bidi/>
        <w:rPr>
          <w:rFonts w:hint="cs"/>
          <w:b/>
          <w:bCs/>
          <w:sz w:val="32"/>
          <w:szCs w:val="32"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علاج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التوحد:</w:t>
      </w:r>
    </w:p>
    <w:p w:rsidR="00A0135A" w:rsidRPr="00A0135A" w:rsidRDefault="00A0135A" w:rsidP="00A0135A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علاج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يهدف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إلى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تحسين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الحياة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اليومية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وتعزيز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التواصل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والتفاعل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الاجتماعي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للأشخاص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المصابين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بالتوحد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يتضمن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العلاج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عادةً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نهجًا</w:t>
      </w:r>
      <w:proofErr w:type="gramEnd"/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متعدد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الاختصاصات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يستهدف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المجالات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المختلفة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تتأثر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بالتوحد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هناك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عدة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أساليب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وطرق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علاجية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مستخدمة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علاج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التوحد،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ومنها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>:</w:t>
      </w:r>
    </w:p>
    <w:p w:rsidR="00A0135A" w:rsidRPr="00A0135A" w:rsidRDefault="00A0135A" w:rsidP="00A0135A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1. </w:t>
      </w:r>
      <w:proofErr w:type="gram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التدخل</w:t>
      </w:r>
      <w:proofErr w:type="gramEnd"/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التربوي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والتعليمي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يشمل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هذا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النوع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العلاج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توفير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بيئة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تعليمية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مهيأة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لاحتياجات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الأشخاص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المصابين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بالتوحد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يركز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تنمية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المهارات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الاجتماعية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واللغوية</w:t>
      </w:r>
      <w:proofErr w:type="gramEnd"/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والتواصلية،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وتعزيز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التفاعل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الاجتماعي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وتحسين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القدرات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الأكاديمية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A0135A" w:rsidRPr="00A0135A" w:rsidRDefault="00A0135A" w:rsidP="00A0135A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2. </w:t>
      </w:r>
      <w:proofErr w:type="gram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العلاج</w:t>
      </w:r>
      <w:proofErr w:type="gramEnd"/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السلوكي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التطبيقي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يستخدم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هذا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النهج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تقنيات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لتعديل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السلوك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وتعزيز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السلوك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الإيجابي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وتقليل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السلوكيات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السلبية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يهدف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إلى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تعليم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المهارات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الاجتماعية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والتواصلية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والحياتية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خلال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تعزيز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وتعديل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السلوك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A0135A" w:rsidRPr="00A0135A" w:rsidRDefault="00A0135A" w:rsidP="00A0135A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3.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العلاج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النفسي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والسلوكي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يستخدم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هذا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النوع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العلاج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لمساعدة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الأشخاص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المصابين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بالتوحد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التعامل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مع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التحديات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النفسية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والعاطفية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وتحسين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مهارات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التحكم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الغضب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والتوتر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وتطوير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استراتيجيات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للتعامل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مع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القلق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والتوتر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A0135A" w:rsidRPr="00A0135A" w:rsidRDefault="00A0135A" w:rsidP="00A0135A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4.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العلاج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الدوائي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بعض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الحالات،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يمكن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يتم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وصف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الأدوية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لمعالجة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الأعراض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المصاحبة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للتوحد،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مثل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القلق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الاكتئاب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الاضطرابات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التوترية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يتم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وصف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الدواء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بناءً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الاحتياجات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الفردية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وتقييم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الطبيب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المعالج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A0135A" w:rsidRPr="00A0135A" w:rsidRDefault="00A0135A" w:rsidP="00A0135A">
      <w:pPr>
        <w:pStyle w:val="Paragraphedeliste"/>
        <w:tabs>
          <w:tab w:val="left" w:pos="8192"/>
        </w:tabs>
        <w:bidi/>
        <w:rPr>
          <w:b/>
          <w:bCs/>
          <w:sz w:val="32"/>
          <w:szCs w:val="32"/>
          <w:lang w:bidi="ar-DZ"/>
        </w:rPr>
      </w:pP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5. </w:t>
      </w:r>
      <w:proofErr w:type="gram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الدعم</w:t>
      </w:r>
      <w:proofErr w:type="gramEnd"/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الأسري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والتدخل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المبكر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يعتبر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الدعم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الأسري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والتدخل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المبكر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أمرًا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حاسمًا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علاج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يشمل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ذلك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توفير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الدعم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والموارد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للأسرة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لفهم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وتعليمها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استراتيجيات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التعامل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مع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احتياجات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الطفل،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وكذلك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البدء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العلاج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والتدخل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المبكر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لتعزيز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التطور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وتحسين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النتائج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A0135A" w:rsidRDefault="00A0135A" w:rsidP="00A0135A">
      <w:pPr>
        <w:pStyle w:val="Paragraphedeliste"/>
        <w:tabs>
          <w:tab w:val="left" w:pos="8192"/>
        </w:tabs>
        <w:bidi/>
        <w:rPr>
          <w:rFonts w:cs="Arial" w:hint="cs"/>
          <w:b/>
          <w:bCs/>
          <w:sz w:val="32"/>
          <w:szCs w:val="32"/>
          <w:rtl/>
          <w:lang w:bidi="ar-DZ"/>
        </w:rPr>
      </w:pPr>
      <w:proofErr w:type="gram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يجب</w:t>
      </w:r>
      <w:proofErr w:type="gramEnd"/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يتم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تخصيص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العلاج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وفقًا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لاحتياجات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الفرد،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ويتطلب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التعاون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بين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فريق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متخصص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الأطباء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والأخصائيين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والمعلمين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وأفراد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الأسرة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العائلة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proofErr w:type="gram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تذكر</w:t>
      </w:r>
      <w:proofErr w:type="gramEnd"/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العلاج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المبكر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والاستجابة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السريعة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لاحتياجات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الأشخاص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المصابين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بالتوحد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يمكن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lastRenderedPageBreak/>
        <w:t>أن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يكون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له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تأثير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إيجابي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كبير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تحسين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نوعية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الحياة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وتطورهم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proofErr w:type="gram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لذا</w:t>
      </w:r>
      <w:proofErr w:type="gramEnd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،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يُنصح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بالتدخل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المبكر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والتعاون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مع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الفرق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المتخصصة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لتحقيق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أفضل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النتائج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علاج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A0135A" w:rsidRPr="00A0135A" w:rsidRDefault="00A0135A" w:rsidP="00A0135A">
      <w:pPr>
        <w:pStyle w:val="Paragraphedeliste"/>
        <w:numPr>
          <w:ilvl w:val="0"/>
          <w:numId w:val="1"/>
        </w:numPr>
        <w:tabs>
          <w:tab w:val="left" w:pos="8192"/>
        </w:tabs>
        <w:bidi/>
        <w:rPr>
          <w:rFonts w:hint="cs"/>
          <w:b/>
          <w:bCs/>
          <w:sz w:val="32"/>
          <w:szCs w:val="32"/>
          <w:lang w:bidi="ar-DZ"/>
        </w:rPr>
      </w:pPr>
      <w:r>
        <w:rPr>
          <w:rFonts w:cs="Arial" w:hint="cs"/>
          <w:b/>
          <w:bCs/>
          <w:sz w:val="32"/>
          <w:szCs w:val="32"/>
          <w:rtl/>
          <w:lang w:bidi="ar-DZ"/>
        </w:rPr>
        <w:t xml:space="preserve">وضعية الطلاب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DZ"/>
        </w:rPr>
        <w:t>التوحديين</w:t>
      </w:r>
      <w:proofErr w:type="spellEnd"/>
      <w:r>
        <w:rPr>
          <w:rFonts w:cs="Arial" w:hint="cs"/>
          <w:b/>
          <w:bCs/>
          <w:sz w:val="32"/>
          <w:szCs w:val="32"/>
          <w:rtl/>
          <w:lang w:bidi="ar-DZ"/>
        </w:rPr>
        <w:t xml:space="preserve"> في المدارس:</w:t>
      </w:r>
    </w:p>
    <w:p w:rsidR="00A0135A" w:rsidRPr="00A0135A" w:rsidRDefault="00A0135A" w:rsidP="00A0135A">
      <w:pPr>
        <w:tabs>
          <w:tab w:val="left" w:pos="8192"/>
        </w:tabs>
        <w:bidi/>
        <w:ind w:left="360"/>
        <w:rPr>
          <w:b/>
          <w:bCs/>
          <w:sz w:val="32"/>
          <w:szCs w:val="32"/>
          <w:lang w:bidi="ar-DZ"/>
        </w:rPr>
      </w:pP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وضعية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الطلاب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التوحديين</w:t>
      </w:r>
      <w:proofErr w:type="spellEnd"/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المدارس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تختلف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مدرسة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إلى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أخرى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وتعتمد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النظام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التعليمي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والموارد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المتاحة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كل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بلد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ومجتمع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ومع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ذلك،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هناك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بعض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الأنماط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العامة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قد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تواجهها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الأطفال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التوحديين</w:t>
      </w:r>
      <w:proofErr w:type="spellEnd"/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البيئة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المدرسية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>:</w:t>
      </w:r>
    </w:p>
    <w:p w:rsidR="00A0135A" w:rsidRPr="00A0135A" w:rsidRDefault="00A0135A" w:rsidP="00A0135A">
      <w:pPr>
        <w:tabs>
          <w:tab w:val="left" w:pos="8192"/>
        </w:tabs>
        <w:bidi/>
        <w:ind w:left="360"/>
        <w:rPr>
          <w:b/>
          <w:bCs/>
          <w:sz w:val="32"/>
          <w:szCs w:val="32"/>
          <w:lang w:bidi="ar-DZ"/>
        </w:rPr>
      </w:pP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1.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التواصل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والتفاعل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الاجتماعي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قد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يواجه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الأطفال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التوحديون</w:t>
      </w:r>
      <w:proofErr w:type="spellEnd"/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صعوبة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التواصل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والتفاعل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الاجتماعي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مع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الزملاء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والمعلمين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قد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يجدون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صعوبة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فهم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اللغة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الغير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مباشرة،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وقراءة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التعابير</w:t>
      </w:r>
      <w:proofErr w:type="spellEnd"/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الوجهية</w:t>
      </w:r>
      <w:proofErr w:type="spellEnd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،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وفهم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الإشارات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الاجتماعية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A0135A" w:rsidRPr="00A0135A" w:rsidRDefault="00A0135A" w:rsidP="00A0135A">
      <w:pPr>
        <w:tabs>
          <w:tab w:val="left" w:pos="8192"/>
        </w:tabs>
        <w:bidi/>
        <w:ind w:left="360"/>
        <w:rPr>
          <w:b/>
          <w:bCs/>
          <w:sz w:val="32"/>
          <w:szCs w:val="32"/>
          <w:lang w:bidi="ar-DZ"/>
        </w:rPr>
      </w:pP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2.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الحساسية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الحسية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قد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يكون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لدى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الأطفال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التوحديين</w:t>
      </w:r>
      <w:proofErr w:type="spellEnd"/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حساسية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زائدة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تجاه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الأصوات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الضوء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الروائح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اللمس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هذه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الحساسية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الحسية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يمكن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تؤثر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تركيزهم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ومستوى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الراحة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البيئة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المدرسية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A0135A" w:rsidRPr="00A0135A" w:rsidRDefault="00A0135A" w:rsidP="00A0135A">
      <w:pPr>
        <w:tabs>
          <w:tab w:val="left" w:pos="8192"/>
        </w:tabs>
        <w:bidi/>
        <w:ind w:left="360"/>
        <w:rPr>
          <w:b/>
          <w:bCs/>
          <w:sz w:val="32"/>
          <w:szCs w:val="32"/>
          <w:lang w:bidi="ar-DZ"/>
        </w:rPr>
      </w:pP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3.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الروتين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والتغيير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يفضل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العديد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الأطفال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التوحديين</w:t>
      </w:r>
      <w:proofErr w:type="spellEnd"/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الروتين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والتنبؤ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التغييرات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المفاجئة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الجداول</w:t>
      </w:r>
      <w:proofErr w:type="gramEnd"/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الزمنية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المتقلبة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قد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تسبب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لهم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القلق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والارتباك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A0135A" w:rsidRPr="00A0135A" w:rsidRDefault="00A0135A" w:rsidP="00A0135A">
      <w:pPr>
        <w:tabs>
          <w:tab w:val="left" w:pos="8192"/>
        </w:tabs>
        <w:bidi/>
        <w:ind w:left="360"/>
        <w:rPr>
          <w:b/>
          <w:bCs/>
          <w:sz w:val="32"/>
          <w:szCs w:val="32"/>
          <w:lang w:bidi="ar-DZ"/>
        </w:rPr>
      </w:pP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4.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الدعم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الخاص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قد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يحتاج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الأطفال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التوحديون</w:t>
      </w:r>
      <w:proofErr w:type="spellEnd"/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إلى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دعم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خاص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الصف،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مثل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مربيين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تربويين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أخصائيين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يعملون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معهم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لتلبية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احتياجاتهم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التعليمية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والاجتماعية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قد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يتم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تقديم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تعديلات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البرامج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الدراسية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استراتيجيات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تعليمية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مخصصة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لدعم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تعلمهم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A0135A" w:rsidRPr="00A0135A" w:rsidRDefault="00A0135A" w:rsidP="00A0135A">
      <w:pPr>
        <w:tabs>
          <w:tab w:val="left" w:pos="8192"/>
        </w:tabs>
        <w:bidi/>
        <w:ind w:left="360"/>
        <w:rPr>
          <w:b/>
          <w:bCs/>
          <w:sz w:val="32"/>
          <w:szCs w:val="32"/>
          <w:lang w:bidi="ar-DZ"/>
        </w:rPr>
      </w:pP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5.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التوازن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بين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التحدي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والدعم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يجب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توفر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المدارس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بيئة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تعليمية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تحقق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التوازن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بين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تحديات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التعلم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والدعم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المناسب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للأطفال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التوحديين</w:t>
      </w:r>
      <w:proofErr w:type="spellEnd"/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يمكن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توفير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الاحتياجات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الخاصة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مثل</w:t>
      </w:r>
      <w:proofErr w:type="gramEnd"/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الوقت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الإضافي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لإكمال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المهام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الفصول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الخاصة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لدعم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التواصل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والتفاعل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الاجتماعي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A0135A" w:rsidRPr="00A0135A" w:rsidRDefault="00A0135A" w:rsidP="00A0135A">
      <w:pPr>
        <w:tabs>
          <w:tab w:val="left" w:pos="8192"/>
        </w:tabs>
        <w:bidi/>
        <w:ind w:left="360"/>
        <w:rPr>
          <w:b/>
          <w:bCs/>
          <w:sz w:val="32"/>
          <w:szCs w:val="32"/>
          <w:lang w:bidi="ar-DZ"/>
        </w:rPr>
      </w:pP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هناك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مبادئ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وممارسات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التربية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يمكن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اتباعها</w:t>
      </w:r>
      <w:proofErr w:type="spellEnd"/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لدعم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طلاب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المدارس،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مثل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توفير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بيئة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مهيأة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وداعمة،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واستخدام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الاتصال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المباشر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والواضح،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وتوفير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توجيه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وتعليم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محدد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ومتكرر،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وتعزيز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التفاعل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الاجتماعي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والتعاون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بين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الطلاب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E60C3C" w:rsidRDefault="00A0135A" w:rsidP="00A0135A">
      <w:pPr>
        <w:tabs>
          <w:tab w:val="left" w:pos="8192"/>
        </w:tabs>
        <w:bidi/>
        <w:ind w:left="360"/>
        <w:rPr>
          <w:b/>
          <w:bCs/>
          <w:sz w:val="32"/>
          <w:szCs w:val="32"/>
          <w:lang w:bidi="ar-DZ"/>
        </w:rPr>
      </w:pP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تهدف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جميع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هذه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الجهود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إلى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تعزيز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تجربة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التعلم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الإللطلاب</w:t>
      </w:r>
      <w:proofErr w:type="spellEnd"/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التوحديين</w:t>
      </w:r>
      <w:proofErr w:type="spellEnd"/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وتعزيز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مشاركتهم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الكاملة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البيئة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المدرسية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proofErr w:type="gramStart"/>
      <w:r w:rsidRPr="00A0135A">
        <w:rPr>
          <w:rFonts w:cs="Arial" w:hint="cs"/>
          <w:b/>
          <w:bCs/>
          <w:sz w:val="32"/>
          <w:szCs w:val="32"/>
          <w:rtl/>
          <w:lang w:bidi="ar-DZ"/>
        </w:rPr>
        <w:t>يجب</w:t>
      </w:r>
      <w:proofErr w:type="gramEnd"/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تتعاون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المدارس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مع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أولياء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الأمور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lastRenderedPageBreak/>
        <w:t>والمتخصصين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مجال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التوحد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لتقديم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الدعم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اللازم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للطلاب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وضمان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حصولهم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فرص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التعلم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والتطور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بشكل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135A">
        <w:rPr>
          <w:rFonts w:cs="Arial" w:hint="cs"/>
          <w:b/>
          <w:bCs/>
          <w:sz w:val="32"/>
          <w:szCs w:val="32"/>
          <w:rtl/>
          <w:lang w:bidi="ar-DZ"/>
        </w:rPr>
        <w:t>أمثل</w:t>
      </w:r>
      <w:r w:rsidRPr="00A0135A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A0135A" w:rsidRPr="00E60C3C" w:rsidRDefault="00E60C3C" w:rsidP="00E60C3C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2"/>
          <w:szCs w:val="32"/>
          <w:lang w:bidi="ar-DZ"/>
        </w:rPr>
      </w:pPr>
      <w:r w:rsidRPr="00E60C3C">
        <w:rPr>
          <w:rFonts w:cs="Arial" w:hint="cs"/>
          <w:b/>
          <w:bCs/>
          <w:sz w:val="32"/>
          <w:szCs w:val="32"/>
          <w:rtl/>
          <w:lang w:bidi="ar-DZ"/>
        </w:rPr>
        <w:t xml:space="preserve"> دور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الاولياء</w:t>
      </w:r>
      <w:proofErr w:type="spellEnd"/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والاخصائيين</w:t>
      </w:r>
      <w:proofErr w:type="spellEnd"/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والمعلمين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التعامل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مع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وضعية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الطلاب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التوحديين</w:t>
      </w:r>
      <w:proofErr w:type="spellEnd"/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المدارس: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2"/>
          <w:szCs w:val="32"/>
          <w:lang w:bidi="ar-DZ"/>
        </w:rPr>
      </w:pP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دور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الأولياء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والأخصائيين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والمعلمين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التعامل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مع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وضعية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الطلاب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التوحديين</w:t>
      </w:r>
      <w:proofErr w:type="spellEnd"/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المدارس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يلعب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دورًا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حاسمًا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توفير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الدعم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اللازم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لهم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وتعزيز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تجربتهم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التعليمية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proofErr w:type="gramStart"/>
      <w:r w:rsidRPr="00E60C3C">
        <w:rPr>
          <w:rFonts w:cs="Arial" w:hint="cs"/>
          <w:b/>
          <w:bCs/>
          <w:sz w:val="32"/>
          <w:szCs w:val="32"/>
          <w:rtl/>
          <w:lang w:bidi="ar-DZ"/>
        </w:rPr>
        <w:t>إليكم</w:t>
      </w:r>
      <w:proofErr w:type="gramEnd"/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بعض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الأدوار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التي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يمكن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يلعبها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كل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فرد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هذا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السياق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>: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2"/>
          <w:szCs w:val="32"/>
          <w:lang w:bidi="ar-DZ"/>
        </w:rPr>
      </w:pP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1. </w:t>
      </w:r>
      <w:proofErr w:type="gramStart"/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الأولياء</w:t>
      </w:r>
      <w:proofErr w:type="gramEnd"/>
      <w:r w:rsidRPr="00E60C3C">
        <w:rPr>
          <w:rFonts w:cs="Arial"/>
          <w:b/>
          <w:bCs/>
          <w:sz w:val="32"/>
          <w:szCs w:val="32"/>
          <w:rtl/>
          <w:lang w:bidi="ar-DZ"/>
        </w:rPr>
        <w:t>: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2"/>
          <w:szCs w:val="32"/>
          <w:lang w:bidi="ar-DZ"/>
        </w:rPr>
      </w:pP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-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توفير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الدعم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المنزلي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يمكن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للأولياء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يساعدوا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تعزيز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مهارات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الطفل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التوحدي</w:t>
      </w:r>
      <w:proofErr w:type="spellEnd"/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المنزل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عن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طريق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تقديم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الأنشطة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التعليمية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وتعزيز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التواصل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والمهارات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الاجتماعية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2"/>
          <w:szCs w:val="32"/>
          <w:lang w:bidi="ar-DZ"/>
        </w:rPr>
      </w:pP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-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التواصل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مع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المدرسة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يجب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الأولياء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التواصل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المنتظم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مع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المدرسة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لتبادل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المعلومات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والتحديثات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حول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تقدم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الطفل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والمشاكل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المحتملة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التي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قد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يواجهها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2"/>
          <w:szCs w:val="32"/>
          <w:lang w:bidi="ar-DZ"/>
        </w:rPr>
      </w:pP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-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توفير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المعلومات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ينبغي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الأولياء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مشاركة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المعلومات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المهمة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حول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احتياجات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الطفل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واهتماماته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وأساليب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التعامل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الفعالة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E60C3C">
        <w:rPr>
          <w:rFonts w:cs="Arial" w:hint="cs"/>
          <w:b/>
          <w:bCs/>
          <w:sz w:val="32"/>
          <w:szCs w:val="32"/>
          <w:rtl/>
          <w:lang w:bidi="ar-DZ"/>
        </w:rPr>
        <w:t>معه</w:t>
      </w:r>
      <w:proofErr w:type="gramEnd"/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مع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الأخصائيين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والمعلمين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2"/>
          <w:szCs w:val="32"/>
          <w:lang w:bidi="ar-DZ"/>
        </w:rPr>
      </w:pP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2. </w:t>
      </w:r>
      <w:proofErr w:type="gramStart"/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الأخصائيين</w:t>
      </w:r>
      <w:proofErr w:type="gramEnd"/>
      <w:r w:rsidRPr="00E60C3C">
        <w:rPr>
          <w:rFonts w:cs="Arial"/>
          <w:b/>
          <w:bCs/>
          <w:sz w:val="32"/>
          <w:szCs w:val="32"/>
          <w:rtl/>
          <w:lang w:bidi="ar-DZ"/>
        </w:rPr>
        <w:t>: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2"/>
          <w:szCs w:val="32"/>
          <w:lang w:bidi="ar-DZ"/>
        </w:rPr>
      </w:pP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-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تقييم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الاحتياجات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يمكن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للأخصائيين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تقييم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الاحتياجات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التعليمية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والاجتماعية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والتواصلية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للطفل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التوحدي</w:t>
      </w:r>
      <w:proofErr w:type="spellEnd"/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وتوفير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خطة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مخصصة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لتلبية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تلك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الاحتياجات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2"/>
          <w:szCs w:val="32"/>
          <w:lang w:bidi="ar-DZ"/>
        </w:rPr>
      </w:pP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- </w:t>
      </w:r>
      <w:proofErr w:type="gramStart"/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تقديم</w:t>
      </w:r>
      <w:proofErr w:type="gramEnd"/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الدعم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المتخصص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يمكن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للأخصائيين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توفير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الدعم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المتخصص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للطفل،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سواء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كان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ذلك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عبر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جلسات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فردية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جلسات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جماعية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لتعزيز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المهارات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الاجتماعية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واللغوية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والتواصلية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2"/>
          <w:szCs w:val="32"/>
          <w:lang w:bidi="ar-DZ"/>
        </w:rPr>
      </w:pP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-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توجيه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المعلمين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يمكن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للأخصائيين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تقديم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التوجيه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والتدريب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للمعلمين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حول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استراتيجيات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التدريس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الملائمة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وكيفية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التعامل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مع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احتياجات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الطلاب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التوحديين</w:t>
      </w:r>
      <w:proofErr w:type="spellEnd"/>
      <w:r w:rsidRPr="00E60C3C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2"/>
          <w:szCs w:val="32"/>
          <w:lang w:bidi="ar-DZ"/>
        </w:rPr>
      </w:pP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3. </w:t>
      </w:r>
      <w:proofErr w:type="gramStart"/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المعلمين</w:t>
      </w:r>
      <w:proofErr w:type="gramEnd"/>
      <w:r w:rsidRPr="00E60C3C">
        <w:rPr>
          <w:rFonts w:cs="Arial"/>
          <w:b/>
          <w:bCs/>
          <w:sz w:val="32"/>
          <w:szCs w:val="32"/>
          <w:rtl/>
          <w:lang w:bidi="ar-DZ"/>
        </w:rPr>
        <w:t>: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2"/>
          <w:szCs w:val="32"/>
          <w:lang w:bidi="ar-DZ"/>
        </w:rPr>
      </w:pP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-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تصميم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البرامج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الدراسية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المخصصة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يجب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المعلمين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تصميم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وتنفيذ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برامج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دراسية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ملائمة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تلبي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احتياجات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الطلاب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التوحديين</w:t>
      </w:r>
      <w:proofErr w:type="spellEnd"/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وتعزز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تعلمهم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ومشاركتهم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الفعالة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2"/>
          <w:szCs w:val="32"/>
          <w:lang w:bidi="ar-DZ"/>
        </w:rPr>
      </w:pP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-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استخدام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استراتيجيات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التعليم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المتكيفة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يجب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المعلمين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استخدام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استراتيجيات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التدريس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المناسبة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التي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تلبي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احتياجات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الطلاب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التوحديين</w:t>
      </w:r>
      <w:proofErr w:type="spellEnd"/>
      <w:r w:rsidRPr="00E60C3C">
        <w:rPr>
          <w:rFonts w:cs="Arial" w:hint="cs"/>
          <w:b/>
          <w:bCs/>
          <w:sz w:val="32"/>
          <w:szCs w:val="32"/>
          <w:rtl/>
          <w:lang w:bidi="ar-DZ"/>
        </w:rPr>
        <w:t>،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مثل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تقديم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معلومات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بصرية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واستخدام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تعليمات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واضحة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وتفعيل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المشاركة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الفعالة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2"/>
          <w:szCs w:val="32"/>
          <w:lang w:bidi="ar-DZ"/>
        </w:rPr>
      </w:pPr>
      <w:r w:rsidRPr="00E60C3C">
        <w:rPr>
          <w:rFonts w:cs="Arial"/>
          <w:b/>
          <w:bCs/>
          <w:sz w:val="32"/>
          <w:szCs w:val="32"/>
          <w:rtl/>
          <w:lang w:bidi="ar-DZ"/>
        </w:rPr>
        <w:lastRenderedPageBreak/>
        <w:t xml:space="preserve">- </w:t>
      </w:r>
      <w:proofErr w:type="spellStart"/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التواصلوالتعاون</w:t>
      </w:r>
      <w:proofErr w:type="spellEnd"/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يجب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المعلمين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التواصل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والتعاون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مع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الأخصائيين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وأولياء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الأمور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لتبادل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المعلومات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وتحديد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الاحتياجات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وتنسيق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الجهود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لتلبية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احتياجات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الطلاب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التوحديين</w:t>
      </w:r>
      <w:proofErr w:type="spellEnd"/>
      <w:r w:rsidRPr="00E60C3C">
        <w:rPr>
          <w:rFonts w:cs="Arial"/>
          <w:b/>
          <w:bCs/>
          <w:sz w:val="32"/>
          <w:szCs w:val="32"/>
          <w:rtl/>
          <w:lang w:bidi="ar-DZ"/>
        </w:rPr>
        <w:t>.</w:t>
      </w:r>
    </w:p>
    <w:p w:rsidR="00E60C3C" w:rsidRPr="00E60C3C" w:rsidRDefault="00E60C3C" w:rsidP="00E60C3C">
      <w:pPr>
        <w:pStyle w:val="Paragraphedeliste"/>
        <w:bidi/>
        <w:rPr>
          <w:b/>
          <w:bCs/>
          <w:sz w:val="32"/>
          <w:szCs w:val="32"/>
          <w:lang w:bidi="ar-DZ"/>
        </w:rPr>
      </w:pPr>
    </w:p>
    <w:p w:rsidR="00E60C3C" w:rsidRPr="00E60C3C" w:rsidRDefault="00E60C3C" w:rsidP="00E60C3C">
      <w:pPr>
        <w:pStyle w:val="Paragraphedeliste"/>
        <w:bidi/>
        <w:rPr>
          <w:rFonts w:hint="cs"/>
          <w:b/>
          <w:bCs/>
          <w:sz w:val="32"/>
          <w:szCs w:val="32"/>
          <w:lang w:bidi="ar-DZ"/>
        </w:rPr>
      </w:pP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بشكل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عام،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يجب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الأولياء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والأخصائيين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والمعلمين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أن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يعملوا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كفريق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واحد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لدعم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الطلاب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التوحديين</w:t>
      </w:r>
      <w:proofErr w:type="spellEnd"/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المدارس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يتطلب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ذلك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فهمًا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شاملاً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لاحتياجات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الطلاب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وتوفير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الدعم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المناسب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وتبادل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المعلومات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وتنسيق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الجهود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.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من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خلال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هذا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التعاون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المشترك،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يمكن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تحقيق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تجربة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تعليمية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إيجابية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وملائمة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للطلاب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التوحديين</w:t>
      </w:r>
      <w:proofErr w:type="spellEnd"/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وتعزيز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نموهم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وتطورهم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في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E60C3C">
        <w:rPr>
          <w:rFonts w:cs="Arial" w:hint="cs"/>
          <w:b/>
          <w:bCs/>
          <w:sz w:val="32"/>
          <w:szCs w:val="32"/>
          <w:rtl/>
          <w:lang w:bidi="ar-DZ"/>
        </w:rPr>
        <w:t>المدارس</w:t>
      </w:r>
      <w:r w:rsidRPr="00E60C3C">
        <w:rPr>
          <w:rFonts w:cs="Arial"/>
          <w:b/>
          <w:bCs/>
          <w:sz w:val="32"/>
          <w:szCs w:val="32"/>
          <w:rtl/>
          <w:lang w:bidi="ar-DZ"/>
        </w:rPr>
        <w:t>.</w:t>
      </w:r>
    </w:p>
    <w:sectPr w:rsidR="00E60C3C" w:rsidRPr="00E60C3C" w:rsidSect="00CE3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7633A"/>
    <w:multiLevelType w:val="hybridMultilevel"/>
    <w:tmpl w:val="51DCF210"/>
    <w:lvl w:ilvl="0" w:tplc="84BCA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81414"/>
    <w:rsid w:val="00080993"/>
    <w:rsid w:val="00244A06"/>
    <w:rsid w:val="00781414"/>
    <w:rsid w:val="00A0135A"/>
    <w:rsid w:val="00CE39B1"/>
    <w:rsid w:val="00E6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9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14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2078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2</cp:revision>
  <dcterms:created xsi:type="dcterms:W3CDTF">2024-03-09T11:34:00Z</dcterms:created>
  <dcterms:modified xsi:type="dcterms:W3CDTF">2024-03-09T13:59:00Z</dcterms:modified>
</cp:coreProperties>
</file>