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4C" w:rsidRDefault="00DC0787">
      <w:r>
        <w:t>EXERCISE 1</w:t>
      </w:r>
    </w:p>
    <w:p w:rsidR="00DC0787" w:rsidRDefault="00DC0787">
      <w:r>
        <w:rPr>
          <w:noProof/>
          <w:lang w:eastAsia="fr-BE"/>
        </w:rPr>
        <w:drawing>
          <wp:inline distT="0" distB="0" distL="0" distR="0">
            <wp:extent cx="5760720" cy="4163445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6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787" w:rsidRDefault="00DC0787">
      <w:r>
        <w:rPr>
          <w:noProof/>
          <w:lang w:eastAsia="fr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380365</wp:posOffset>
            </wp:positionH>
            <wp:positionV relativeFrom="margin">
              <wp:posOffset>4997450</wp:posOffset>
            </wp:positionV>
            <wp:extent cx="5080000" cy="3327400"/>
            <wp:effectExtent l="19050" t="0" r="6350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332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EXERCISE 2 </w:t>
      </w:r>
    </w:p>
    <w:p w:rsidR="00DC0787" w:rsidRDefault="00DC0787"/>
    <w:p w:rsidR="00DC0787" w:rsidRDefault="00DC0787"/>
    <w:p w:rsidR="00DC0787" w:rsidRDefault="00DC0787"/>
    <w:p w:rsidR="00DC0787" w:rsidRDefault="00DC0787"/>
    <w:p w:rsidR="00DC0787" w:rsidRDefault="00DC0787"/>
    <w:p w:rsidR="00DC0787" w:rsidRDefault="00DC0787"/>
    <w:p w:rsidR="00DC0787" w:rsidRDefault="00DC0787"/>
    <w:p w:rsidR="00DC0787" w:rsidRDefault="00DC0787"/>
    <w:p w:rsidR="00DC0787" w:rsidRDefault="00DC0787"/>
    <w:p w:rsidR="00DC0787" w:rsidRDefault="00DC0787"/>
    <w:p w:rsidR="00DC0787" w:rsidRDefault="00DC0787" w:rsidP="00DC0787"/>
    <w:p w:rsidR="00DC0787" w:rsidRDefault="00DC0787"/>
    <w:sectPr w:rsidR="00DC0787" w:rsidSect="00ED17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DC0787"/>
    <w:rsid w:val="00DC0787"/>
    <w:rsid w:val="00ED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74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C0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07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</dc:creator>
  <cp:lastModifiedBy>PP</cp:lastModifiedBy>
  <cp:revision>1</cp:revision>
  <dcterms:created xsi:type="dcterms:W3CDTF">2024-03-09T12:34:00Z</dcterms:created>
  <dcterms:modified xsi:type="dcterms:W3CDTF">2024-03-09T12:42:00Z</dcterms:modified>
</cp:coreProperties>
</file>