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23FFF" w14:textId="5E7E3141" w:rsidR="00740645" w:rsidRDefault="00E91427" w:rsidP="00477A88">
      <w:pPr>
        <w:jc w:val="center"/>
        <w:rPr>
          <w:rStyle w:val="Strong"/>
          <w:rFonts w:ascii="Ubuntu" w:hAnsi="Ubuntu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</w:pPr>
      <w:r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 xml:space="preserve">عمل تطبيقي </w:t>
      </w:r>
      <w:r w:rsidR="00477A88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04</w:t>
      </w:r>
    </w:p>
    <w:p w14:paraId="224B6A37" w14:textId="4FE93BA6" w:rsidR="00740645" w:rsidRPr="009D073F" w:rsidRDefault="00A149C3" w:rsidP="00740645">
      <w:pPr>
        <w:jc w:val="right"/>
        <w:rPr>
          <w:rStyle w:val="Strong"/>
          <w:rFonts w:ascii="Ubuntu" w:hAnsi="Ubuntu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</w:pPr>
      <w:r w:rsidRPr="009D073F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تمرين 1:</w:t>
      </w:r>
    </w:p>
    <w:tbl>
      <w:tblPr>
        <w:tblpPr w:leftFromText="180" w:rightFromText="180" w:vertAnchor="page" w:horzAnchor="page" w:tblpX="807" w:tblpY="1968"/>
        <w:tblW w:w="3105" w:type="dxa"/>
        <w:tblLook w:val="04A0" w:firstRow="1" w:lastRow="0" w:firstColumn="1" w:lastColumn="0" w:noHBand="0" w:noVBand="1"/>
      </w:tblPr>
      <w:tblGrid>
        <w:gridCol w:w="1035"/>
        <w:gridCol w:w="1035"/>
        <w:gridCol w:w="1035"/>
      </w:tblGrid>
      <w:tr w:rsidR="0030554C" w:rsidRPr="00321E42" w14:paraId="5126533A" w14:textId="77777777" w:rsidTr="00477A88">
        <w:trPr>
          <w:trHeight w:val="35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895F8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1E42">
              <w:rPr>
                <w:rFonts w:ascii="Calibri" w:eastAsia="Times New Roman" w:hAnsi="Calibri" w:cs="Calibri"/>
                <w:b/>
                <w:bCs/>
                <w:color w:val="000000"/>
              </w:rPr>
              <w:t>nom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3DD0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1E42">
              <w:rPr>
                <w:rFonts w:ascii="Calibri" w:eastAsia="Times New Roman" w:hAnsi="Calibri" w:cs="Calibri"/>
                <w:b/>
                <w:bCs/>
                <w:color w:val="000000"/>
              </w:rPr>
              <w:t>age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60B8F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21E42">
              <w:rPr>
                <w:rFonts w:ascii="Calibri" w:eastAsia="Times New Roman" w:hAnsi="Calibri" w:cs="Calibri"/>
                <w:b/>
                <w:bCs/>
                <w:color w:val="000000"/>
              </w:rPr>
              <w:t>note</w:t>
            </w:r>
          </w:p>
        </w:tc>
      </w:tr>
      <w:tr w:rsidR="0030554C" w:rsidRPr="00321E42" w14:paraId="419B06DE" w14:textId="77777777" w:rsidTr="00477A88">
        <w:trPr>
          <w:trHeight w:val="35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3AF96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Iyad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ED54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6F34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</w:tr>
      <w:tr w:rsidR="0030554C" w:rsidRPr="00321E42" w14:paraId="21519BC7" w14:textId="77777777" w:rsidTr="00477A88">
        <w:trPr>
          <w:trHeight w:val="35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3387B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Anas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AAB9D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67349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</w:tr>
      <w:tr w:rsidR="0030554C" w:rsidRPr="00321E42" w14:paraId="383CEF19" w14:textId="77777777" w:rsidTr="00477A88">
        <w:trPr>
          <w:trHeight w:val="35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1D61E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Yacine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018E9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42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7E95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</w:tr>
      <w:tr w:rsidR="0030554C" w:rsidRPr="00321E42" w14:paraId="1C69952F" w14:textId="77777777" w:rsidTr="00477A88">
        <w:trPr>
          <w:trHeight w:val="358"/>
        </w:trPr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D6B2D" w14:textId="77777777" w:rsidR="0030554C" w:rsidRPr="00321E42" w:rsidRDefault="0030554C" w:rsidP="00477A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Fadi</w:t>
            </w:r>
            <w:proofErr w:type="spellEnd"/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54FB3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6243" w14:textId="77777777" w:rsidR="0030554C" w:rsidRPr="00321E42" w:rsidRDefault="0030554C" w:rsidP="00477A8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321E42">
              <w:rPr>
                <w:rFonts w:ascii="Calibri" w:eastAsia="Times New Roman" w:hAnsi="Calibri" w:cs="Calibri"/>
                <w:color w:val="000000"/>
              </w:rPr>
              <w:t>15</w:t>
            </w:r>
          </w:p>
        </w:tc>
      </w:tr>
    </w:tbl>
    <w:p w14:paraId="69CE11D2" w14:textId="77777777" w:rsidR="0030554C" w:rsidRPr="000F0DCD" w:rsidRDefault="00D36190" w:rsidP="001863E0">
      <w:pPr>
        <w:bidi/>
        <w:jc w:val="both"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الهدف من التمرين هو ترتيب الجدول حسب</w:t>
      </w:r>
      <w:r w:rsidR="001863E0"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 </w:t>
      </w:r>
      <w:r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الاسم </w:t>
      </w:r>
      <w:r w:rsidR="001863E0"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(</w:t>
      </w:r>
      <w:r w:rsidR="001863E0" w:rsidRPr="000F0DCD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val="fr-FR" w:bidi="ar-DZ"/>
        </w:rPr>
        <w:t>nom</w:t>
      </w:r>
      <w:r w:rsidR="001863E0"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)</w:t>
      </w:r>
    </w:p>
    <w:p w14:paraId="443020CC" w14:textId="6AB2D624" w:rsidR="00A149C3" w:rsidRPr="000F0DCD" w:rsidRDefault="001863E0" w:rsidP="0030554C">
      <w:pPr>
        <w:bidi/>
        <w:jc w:val="both"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</w:pPr>
      <w:r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 </w:t>
      </w:r>
      <w:r w:rsidR="00B45126"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ثم العمر </w:t>
      </w:r>
      <w:r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(</w:t>
      </w:r>
      <w:r w:rsidRPr="000F0DCD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age</w:t>
      </w:r>
      <w:r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)</w:t>
      </w:r>
      <w:r w:rsidRPr="000F0DCD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val="fr-FR" w:bidi="ar-DZ"/>
        </w:rPr>
        <w:t xml:space="preserve">  </w:t>
      </w:r>
      <w:r w:rsidR="005B5E71" w:rsidRPr="000F0DCD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val="fr-FR" w:bidi="ar-DZ"/>
        </w:rPr>
        <w:t xml:space="preserve"> </w:t>
      </w:r>
      <w:r w:rsidR="005B5E71" w:rsidRPr="000F0D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باستخدام الاداة </w:t>
      </w:r>
      <w:proofErr w:type="spellStart"/>
      <w:r w:rsidR="005B5E71" w:rsidRPr="000F0DCD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filtrer</w:t>
      </w:r>
      <w:proofErr w:type="spellEnd"/>
    </w:p>
    <w:p w14:paraId="1ED9330C" w14:textId="77777777" w:rsidR="00F81F9A" w:rsidRPr="000F0DCD" w:rsidRDefault="00F81F9A">
      <w:pPr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val="fr-FR"/>
        </w:rPr>
      </w:pPr>
    </w:p>
    <w:p w14:paraId="49EDF0B1" w14:textId="77777777" w:rsidR="00F81F9A" w:rsidRDefault="00F81F9A">
      <w:pPr>
        <w:rPr>
          <w:rStyle w:val="Strong"/>
          <w:rFonts w:ascii="Ubuntu" w:hAnsi="Ubuntu"/>
          <w:color w:val="2B2B2B"/>
          <w:sz w:val="27"/>
          <w:szCs w:val="27"/>
          <w:shd w:val="clear" w:color="auto" w:fill="FFFFFF"/>
          <w:lang w:val="fr-FR"/>
        </w:rPr>
      </w:pPr>
    </w:p>
    <w:p w14:paraId="27F0F399" w14:textId="68F4A3DA" w:rsidR="005B5E71" w:rsidRPr="009D073F" w:rsidRDefault="005B5E71" w:rsidP="005B5E71">
      <w:pPr>
        <w:jc w:val="right"/>
        <w:rPr>
          <w:rStyle w:val="Strong"/>
          <w:rFonts w:ascii="Ubuntu" w:hAnsi="Ubuntu"/>
          <w:color w:val="2B2B2B"/>
          <w:sz w:val="27"/>
          <w:szCs w:val="27"/>
          <w:u w:val="single"/>
          <w:shd w:val="clear" w:color="auto" w:fill="FFFFFF"/>
          <w:lang w:val="fr-FR" w:bidi="ar-DZ"/>
        </w:rPr>
      </w:pPr>
      <w:r w:rsidRPr="009D073F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 xml:space="preserve">تمرين </w:t>
      </w:r>
      <w:r w:rsidR="005A1429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2</w:t>
      </w:r>
      <w:r w:rsidRPr="009D073F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:</w:t>
      </w:r>
    </w:p>
    <w:p w14:paraId="27EA31E5" w14:textId="747F659D" w:rsidR="005B5E71" w:rsidRPr="009D073F" w:rsidRDefault="005B5E71" w:rsidP="005B5E71">
      <w:pPr>
        <w:jc w:val="right"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val="fr-FR" w:bidi="ar-DZ"/>
        </w:rPr>
        <w:t xml:space="preserve"> </w:t>
      </w:r>
      <w:r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 قم بانشاء الجدولين في نفس ورقة العمل.</w:t>
      </w:r>
    </w:p>
    <w:tbl>
      <w:tblPr>
        <w:tblpPr w:leftFromText="180" w:rightFromText="180" w:vertAnchor="text" w:horzAnchor="page" w:tblpX="624" w:tblpY="33"/>
        <w:tblOverlap w:val="never"/>
        <w:tblW w:w="2440" w:type="dxa"/>
        <w:tblLook w:val="04A0" w:firstRow="1" w:lastRow="0" w:firstColumn="1" w:lastColumn="0" w:noHBand="0" w:noVBand="1"/>
      </w:tblPr>
      <w:tblGrid>
        <w:gridCol w:w="1480"/>
        <w:gridCol w:w="960"/>
      </w:tblGrid>
      <w:tr w:rsidR="00762928" w:rsidRPr="00FB6083" w14:paraId="45FE82A9" w14:textId="77777777" w:rsidTr="00762928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FA22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B6083">
              <w:rPr>
                <w:rFonts w:ascii="Calibri" w:eastAsia="Times New Roman" w:hAnsi="Calibri" w:cs="Calibri"/>
                <w:b/>
                <w:bCs/>
                <w:color w:val="000000"/>
              </w:rPr>
              <w:t>Etudiant1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9C1A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FB6083">
              <w:rPr>
                <w:rFonts w:ascii="Calibri" w:eastAsia="Times New Roman" w:hAnsi="Calibri" w:cs="Calibri"/>
                <w:b/>
                <w:bCs/>
                <w:color w:val="000000"/>
              </w:rPr>
              <w:t>choix</w:t>
            </w:r>
            <w:proofErr w:type="spellEnd"/>
          </w:p>
        </w:tc>
      </w:tr>
      <w:tr w:rsidR="00762928" w:rsidRPr="00FB6083" w14:paraId="4469852E" w14:textId="77777777" w:rsidTr="0076292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778EA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Etudiant2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69BF2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2928" w:rsidRPr="00FB6083" w14:paraId="59BAAF5C" w14:textId="77777777" w:rsidTr="0076292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0FB4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Etudiant3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225A3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762928" w:rsidRPr="00FB6083" w14:paraId="53936C5A" w14:textId="77777777" w:rsidTr="0076292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51C2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Etudiant4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B6A8D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928" w:rsidRPr="00FB6083" w14:paraId="26794FB3" w14:textId="77777777" w:rsidTr="0076292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09D53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Etudiant5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50D1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762928" w:rsidRPr="00FB6083" w14:paraId="2D13DC5E" w14:textId="77777777" w:rsidTr="00762928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3D7A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Etudiant6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A34AF" w14:textId="77777777" w:rsidR="00762928" w:rsidRPr="00FB608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B608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tbl>
      <w:tblPr>
        <w:tblpPr w:leftFromText="180" w:rightFromText="180" w:vertAnchor="text" w:horzAnchor="page" w:tblpX="3537" w:tblpY="129"/>
        <w:tblW w:w="1800" w:type="dxa"/>
        <w:tblLook w:val="04A0" w:firstRow="1" w:lastRow="0" w:firstColumn="1" w:lastColumn="0" w:noHBand="0" w:noVBand="1"/>
      </w:tblPr>
      <w:tblGrid>
        <w:gridCol w:w="1800"/>
      </w:tblGrid>
      <w:tr w:rsidR="00762928" w:rsidRPr="00A149C3" w14:paraId="4EF5B599" w14:textId="77777777" w:rsidTr="00762928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94055" w14:textId="77777777" w:rsidR="00762928" w:rsidRPr="00A149C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A149C3">
              <w:rPr>
                <w:rFonts w:ascii="Calibri" w:eastAsia="Times New Roman" w:hAnsi="Calibri" w:cs="Calibri"/>
                <w:b/>
                <w:bCs/>
                <w:color w:val="000000"/>
              </w:rPr>
              <w:t>liste</w:t>
            </w:r>
            <w:proofErr w:type="spellEnd"/>
            <w:r w:rsidRPr="00A149C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de </w:t>
            </w:r>
            <w:proofErr w:type="spellStart"/>
            <w:r w:rsidRPr="00A149C3">
              <w:rPr>
                <w:rFonts w:ascii="Calibri" w:eastAsia="Times New Roman" w:hAnsi="Calibri" w:cs="Calibri"/>
                <w:b/>
                <w:bCs/>
                <w:color w:val="000000"/>
              </w:rPr>
              <w:t>choix</w:t>
            </w:r>
            <w:proofErr w:type="spellEnd"/>
          </w:p>
        </w:tc>
      </w:tr>
      <w:tr w:rsidR="00762928" w:rsidRPr="00A149C3" w14:paraId="3A1527AC" w14:textId="77777777" w:rsidTr="0076292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49BAE" w14:textId="77777777" w:rsidR="00762928" w:rsidRPr="00A149C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A149C3">
              <w:rPr>
                <w:rFonts w:ascii="Calibri" w:eastAsia="Times New Roman" w:hAnsi="Calibri" w:cs="Calibri"/>
                <w:color w:val="000000"/>
              </w:rPr>
              <w:t>inform</w:t>
            </w:r>
            <w:r>
              <w:rPr>
                <w:rFonts w:ascii="Calibri" w:eastAsia="Times New Roman" w:hAnsi="Calibri" w:cs="Calibri"/>
                <w:color w:val="000000"/>
              </w:rPr>
              <w:t>atique</w:t>
            </w:r>
            <w:proofErr w:type="spellEnd"/>
          </w:p>
        </w:tc>
      </w:tr>
      <w:tr w:rsidR="00762928" w:rsidRPr="00A149C3" w14:paraId="01B8C9D3" w14:textId="77777777" w:rsidTr="0076292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FB392" w14:textId="77777777" w:rsidR="00762928" w:rsidRPr="00A149C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E</w:t>
            </w:r>
            <w:r w:rsidRPr="00A149C3">
              <w:rPr>
                <w:rFonts w:ascii="Calibri" w:eastAsia="Times New Roman" w:hAnsi="Calibri" w:cs="Calibri"/>
                <w:color w:val="000000"/>
              </w:rPr>
              <w:t>ngl</w:t>
            </w:r>
            <w:r>
              <w:rPr>
                <w:rFonts w:ascii="Calibri" w:eastAsia="Times New Roman" w:hAnsi="Calibri" w:cs="Calibri"/>
                <w:color w:val="000000"/>
              </w:rPr>
              <w:t>ais</w:t>
            </w:r>
            <w:proofErr w:type="spellEnd"/>
          </w:p>
        </w:tc>
      </w:tr>
      <w:tr w:rsidR="00762928" w:rsidRPr="00A149C3" w14:paraId="4C0EBBF2" w14:textId="77777777" w:rsidTr="00762928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358B4" w14:textId="77777777" w:rsidR="00762928" w:rsidRPr="00A149C3" w:rsidRDefault="00762928" w:rsidP="007629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</w:t>
            </w:r>
            <w:r w:rsidRPr="00A149C3">
              <w:rPr>
                <w:rFonts w:ascii="Calibri" w:eastAsia="Times New Roman" w:hAnsi="Calibri" w:cs="Calibri"/>
                <w:color w:val="000000"/>
              </w:rPr>
              <w:t>rabic</w:t>
            </w:r>
          </w:p>
        </w:tc>
      </w:tr>
    </w:tbl>
    <w:p w14:paraId="3DC49CB7" w14:textId="77777777" w:rsidR="00762928" w:rsidRDefault="005B5E71" w:rsidP="00705945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الهدف هو </w:t>
      </w:r>
      <w:r w:rsidR="00061013"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ربط الجدولين بحيث نملأ</w:t>
      </w:r>
      <w:r w:rsidR="00705945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val="fr-FR" w:bidi="ar-DZ"/>
        </w:rPr>
        <w:t xml:space="preserve"> </w:t>
      </w:r>
      <w:r w:rsidR="00061013"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العمود </w:t>
      </w:r>
    </w:p>
    <w:p w14:paraId="418C8A0C" w14:textId="68952BF7" w:rsidR="005B5E71" w:rsidRDefault="00061013" w:rsidP="00762928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</w:pPr>
      <w:r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(</w:t>
      </w:r>
      <w:proofErr w:type="spellStart"/>
      <w:r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choi</w:t>
      </w:r>
      <w:r w:rsidR="00705945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x</w:t>
      </w:r>
      <w:proofErr w:type="spellEnd"/>
      <w:r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)</w:t>
      </w:r>
      <w:r w:rsidR="00705945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 xml:space="preserve"> </w:t>
      </w:r>
      <w:proofErr w:type="gramStart"/>
      <w:r w:rsidR="00705945"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>من  الع</w:t>
      </w:r>
      <w:r w:rsidR="0023523C"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>مود</w:t>
      </w:r>
      <w:proofErr w:type="gramEnd"/>
      <w:r w:rsidR="0023523C" w:rsidRPr="009D073F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 xml:space="preserve"> </w:t>
      </w:r>
      <w:r w:rsidR="0023523C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(</w:t>
      </w:r>
      <w:proofErr w:type="spellStart"/>
      <w:r w:rsidR="0023523C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liste</w:t>
      </w:r>
      <w:proofErr w:type="spellEnd"/>
      <w:r w:rsidR="0023523C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 xml:space="preserve"> de </w:t>
      </w:r>
      <w:proofErr w:type="spellStart"/>
      <w:r w:rsidR="0023523C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choix</w:t>
      </w:r>
      <w:proofErr w:type="spellEnd"/>
      <w:r w:rsidR="0023523C" w:rsidRPr="009D073F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)</w:t>
      </w:r>
    </w:p>
    <w:p w14:paraId="7BFF9899" w14:textId="77777777" w:rsidR="00762928" w:rsidRDefault="00306563" w:rsidP="009D073F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</w:pP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 xml:space="preserve">باستخدام الاداة </w:t>
      </w:r>
      <w:r w:rsidR="00AB06D9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 xml:space="preserve">validation des </w:t>
      </w:r>
      <w:proofErr w:type="spellStart"/>
      <w:r w:rsidR="00AB06D9"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données</w:t>
      </w:r>
      <w:proofErr w:type="spellEnd"/>
      <w:r w:rsidR="007E4DF9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 xml:space="preserve">  </w:t>
      </w:r>
    </w:p>
    <w:p w14:paraId="177C6F19" w14:textId="3ABCE73B" w:rsidR="009D073F" w:rsidRPr="009D073F" w:rsidRDefault="007E4DF9" w:rsidP="00762928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</w:pP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 xml:space="preserve">من القائمة </w:t>
      </w:r>
      <w:proofErr w:type="spellStart"/>
      <w:r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lang w:bidi="ar-DZ"/>
        </w:rPr>
        <w:t>Données</w:t>
      </w:r>
      <w:proofErr w:type="spellEnd"/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 xml:space="preserve"> بعد تحديد </w:t>
      </w:r>
      <w:r w:rsidR="00F516CD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bidi="ar-DZ"/>
        </w:rPr>
        <w:t>الجدول الخاص بالطلبة.</w:t>
      </w:r>
    </w:p>
    <w:p w14:paraId="1A4B9F42" w14:textId="64781C95" w:rsidR="00FB6083" w:rsidRDefault="00FB6083">
      <w:pPr>
        <w:rPr>
          <w:rStyle w:val="Strong"/>
          <w:rFonts w:ascii="Ubuntu" w:hAnsi="Ubuntu"/>
          <w:color w:val="2B2B2B"/>
          <w:sz w:val="27"/>
          <w:szCs w:val="27"/>
          <w:shd w:val="clear" w:color="auto" w:fill="FFFFFF"/>
          <w:lang w:val="fr-FR"/>
        </w:rPr>
      </w:pPr>
    </w:p>
    <w:p w14:paraId="09A82CDE" w14:textId="544A4189" w:rsidR="00F516CD" w:rsidRDefault="005A1429" w:rsidP="00F516CD">
      <w:pPr>
        <w:jc w:val="right"/>
        <w:rPr>
          <w:rStyle w:val="Strong"/>
          <w:rFonts w:ascii="Ubuntu" w:hAnsi="Ubuntu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45D7DA" wp14:editId="4E408E9E">
                <wp:simplePos x="0" y="0"/>
                <wp:positionH relativeFrom="column">
                  <wp:posOffset>-348188</wp:posOffset>
                </wp:positionH>
                <wp:positionV relativeFrom="paragraph">
                  <wp:posOffset>322817</wp:posOffset>
                </wp:positionV>
                <wp:extent cx="2845435" cy="1404620"/>
                <wp:effectExtent l="0" t="0" r="1206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543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8FB15" w14:textId="07860D9C" w:rsidR="002F701C" w:rsidRDefault="00DC635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1B95A0C" wp14:editId="2FB01967">
                                  <wp:extent cx="2654490" cy="1405255"/>
                                  <wp:effectExtent l="0" t="0" r="0" b="4445"/>
                                  <wp:docPr id="4" name="Picture 4" descr="enonce 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enonce 0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086" cy="140821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45D7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pt;margin-top:25.4pt;width:224.0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">
                <v:textbox style="mso-fit-shape-to-text:t">
                  <w:txbxContent>
                    <w:p w14:paraId="3898FB15" w14:textId="07860D9C" w:rsidR="002F701C" w:rsidRDefault="00DC6357">
                      <w:r>
                        <w:rPr>
                          <w:noProof/>
                        </w:rPr>
                        <w:drawing>
                          <wp:inline distT="0" distB="0" distL="0" distR="0" wp14:anchorId="51B95A0C" wp14:editId="2FB01967">
                            <wp:extent cx="2654490" cy="1405255"/>
                            <wp:effectExtent l="0" t="0" r="0" b="4445"/>
                            <wp:docPr id="4" name="Picture 4" descr="enonce 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enonce 0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086" cy="140821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516CD" w:rsidRPr="009D073F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 xml:space="preserve">تمرين </w:t>
      </w:r>
      <w:r w:rsidR="00F516CD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3</w:t>
      </w:r>
      <w:r w:rsidR="00F516CD" w:rsidRPr="009D073F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:</w:t>
      </w:r>
    </w:p>
    <w:p w14:paraId="39DC3534" w14:textId="17934E84" w:rsidR="005A1429" w:rsidRDefault="005A1429" w:rsidP="00F516CD">
      <w:pPr>
        <w:jc w:val="right"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اليك الجدول التالي:</w:t>
      </w:r>
    </w:p>
    <w:p w14:paraId="163ED2D1" w14:textId="43308184" w:rsidR="00F516CD" w:rsidRDefault="00F516CD" w:rsidP="00F516CD">
      <w:pPr>
        <w:jc w:val="right"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 w:rsidRPr="004148C4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امل</w:t>
      </w:r>
      <w:r w:rsidR="004148C4" w:rsidRPr="004148C4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أ</w:t>
      </w:r>
      <w:r w:rsidR="004148C4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  العمود الاخير </w:t>
      </w:r>
      <w:r w:rsidR="005A1429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بالعملية المناسبة </w:t>
      </w:r>
      <w:r w:rsidR="009B37FA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.</w:t>
      </w:r>
    </w:p>
    <w:p w14:paraId="46D156C3" w14:textId="716A4A73" w:rsidR="00F516CD" w:rsidRDefault="00F516CD">
      <w:pPr>
        <w:rPr>
          <w:rStyle w:val="Strong"/>
          <w:rFonts w:ascii="Ubuntu" w:hAnsi="Ubuntu"/>
          <w:color w:val="2B2B2B"/>
          <w:sz w:val="27"/>
          <w:szCs w:val="27"/>
          <w:shd w:val="clear" w:color="auto" w:fill="FFFFFF"/>
          <w:lang w:val="fr-FR"/>
        </w:rPr>
      </w:pPr>
    </w:p>
    <w:p w14:paraId="5B398172" w14:textId="6301BA05" w:rsidR="00BB0271" w:rsidRDefault="00BB0271">
      <w:pPr>
        <w:rPr>
          <w:rFonts w:ascii="Ubuntu" w:hAnsi="Ubuntu"/>
          <w:color w:val="2B2B2B"/>
          <w:sz w:val="27"/>
          <w:szCs w:val="27"/>
          <w:shd w:val="clear" w:color="auto" w:fill="FFFFFF"/>
          <w:lang w:val="fr-FR"/>
        </w:rPr>
      </w:pPr>
    </w:p>
    <w:p w14:paraId="3E4BB7D0" w14:textId="77777777" w:rsidR="00BB0271" w:rsidRDefault="00BB0271">
      <w:pPr>
        <w:rPr>
          <w:rFonts w:ascii="Ubuntu" w:hAnsi="Ubuntu"/>
          <w:color w:val="2B2B2B"/>
          <w:sz w:val="27"/>
          <w:szCs w:val="27"/>
          <w:shd w:val="clear" w:color="auto" w:fill="FFFFFF"/>
          <w:rtl/>
          <w:lang w:val="fr-FR"/>
        </w:rPr>
      </w:pPr>
    </w:p>
    <w:p w14:paraId="03300326" w14:textId="77777777" w:rsidR="0030554C" w:rsidRDefault="0030554C">
      <w:pPr>
        <w:rPr>
          <w:rFonts w:ascii="Ubuntu" w:hAnsi="Ubuntu"/>
          <w:color w:val="2B2B2B"/>
          <w:sz w:val="27"/>
          <w:szCs w:val="27"/>
          <w:shd w:val="clear" w:color="auto" w:fill="FFFFFF"/>
          <w:rtl/>
          <w:lang w:val="fr-FR"/>
        </w:rPr>
      </w:pPr>
    </w:p>
    <w:p w14:paraId="5ACD71EB" w14:textId="4DE7192D" w:rsidR="0030554C" w:rsidRDefault="0030554C" w:rsidP="0030554C">
      <w:pPr>
        <w:bidi/>
        <w:rPr>
          <w:rStyle w:val="Strong"/>
          <w:rFonts w:ascii="Ubuntu" w:hAnsi="Ubuntu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</w:pPr>
      <w:r w:rsidRPr="009D073F"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>تمرين</w:t>
      </w:r>
      <w:r>
        <w:rPr>
          <w:rStyle w:val="Strong"/>
          <w:rFonts w:ascii="Ubuntu" w:hAnsi="Ubuntu" w:hint="cs"/>
          <w:color w:val="2B2B2B"/>
          <w:sz w:val="27"/>
          <w:szCs w:val="27"/>
          <w:u w:val="single"/>
          <w:shd w:val="clear" w:color="auto" w:fill="FFFFFF"/>
          <w:rtl/>
          <w:lang w:val="fr-FR" w:bidi="ar-DZ"/>
        </w:rPr>
        <w:t xml:space="preserve"> 4:</w:t>
      </w:r>
    </w:p>
    <w:p w14:paraId="156CA5B1" w14:textId="4F075573" w:rsidR="008C4662" w:rsidRPr="00F37FEC" w:rsidRDefault="00603C44" w:rsidP="008C4662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 w:rsidRPr="006E1A7D">
        <w:rPr>
          <w:rStyle w:val="Strong"/>
          <w:rFonts w:ascii="Ubuntu" w:hAnsi="Ubuntu"/>
          <w:noProof/>
          <w:color w:val="2B2B2B"/>
          <w:sz w:val="27"/>
          <w:szCs w:val="27"/>
          <w:shd w:val="clear" w:color="auto" w:fill="FFFFFF"/>
          <w:lang w:val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B384E2" wp14:editId="17D52DA2">
                <wp:simplePos x="0" y="0"/>
                <wp:positionH relativeFrom="margin">
                  <wp:posOffset>-723540</wp:posOffset>
                </wp:positionH>
                <wp:positionV relativeFrom="paragraph">
                  <wp:posOffset>102254</wp:posOffset>
                </wp:positionV>
                <wp:extent cx="4298950" cy="1404620"/>
                <wp:effectExtent l="0" t="0" r="25400" b="1079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489FF" w14:textId="25249997" w:rsidR="00917D65" w:rsidRDefault="00917D6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4C775E" wp14:editId="37805260">
                                  <wp:extent cx="4121624" cy="1602740"/>
                                  <wp:effectExtent l="0" t="0" r="0" b="0"/>
                                  <wp:docPr id="3" name="Picture 3" descr="enonce 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enonce 0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9783" cy="162924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B384E2" id="_x0000_s1027" type="#_x0000_t202" style="position:absolute;left:0;text-align:left;margin-left:-56.95pt;margin-top:8.05pt;width:338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">
                <v:textbox style="mso-fit-shape-to-text:t">
                  <w:txbxContent>
                    <w:p w14:paraId="786489FF" w14:textId="25249997" w:rsidR="00917D65" w:rsidRDefault="00917D65">
                      <w:r>
                        <w:rPr>
                          <w:noProof/>
                        </w:rPr>
                        <w:drawing>
                          <wp:inline distT="0" distB="0" distL="0" distR="0" wp14:anchorId="394C775E" wp14:editId="37805260">
                            <wp:extent cx="4121624" cy="1602740"/>
                            <wp:effectExtent l="0" t="0" r="0" b="0"/>
                            <wp:docPr id="3" name="Picture 3" descr="enonce 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enonce 0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9783" cy="162924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00B43" w:rsidRPr="00F37FEC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الجدول التالي يمثل مبيعات اشخاص في مؤسسة ما</w:t>
      </w: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.</w:t>
      </w:r>
    </w:p>
    <w:p w14:paraId="33A0866F" w14:textId="25FFA83F" w:rsidR="00603C44" w:rsidRDefault="00F37FEC" w:rsidP="00F37FEC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 w:rsidRPr="00F37FEC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صاحب المؤسسة قرر </w:t>
      </w: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منح </w:t>
      </w:r>
      <w:r w:rsidR="005A7736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علاوة 5</w:t>
      </w:r>
      <w:r w:rsidR="00D41139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بالمئة للعمال</w:t>
      </w:r>
    </w:p>
    <w:p w14:paraId="571A3FBF" w14:textId="36213950" w:rsidR="00F37FEC" w:rsidRDefault="00D41139" w:rsidP="00603C44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 xml:space="preserve"> الذين حققوا مبيعات تفوق 30</w:t>
      </w:r>
      <w:r w:rsidR="00603C44"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000 خلال الشهور الثلاث.</w:t>
      </w:r>
    </w:p>
    <w:p w14:paraId="3EA209F4" w14:textId="1719FBF9" w:rsidR="00603C44" w:rsidRPr="00F37FEC" w:rsidRDefault="00603C44" w:rsidP="00603C44">
      <w:pPr>
        <w:bidi/>
        <w:rPr>
          <w:rStyle w:val="Strong"/>
          <w:rFonts w:ascii="Ubuntu" w:hAnsi="Ubuntu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</w:pPr>
      <w:r>
        <w:rPr>
          <w:rStyle w:val="Strong"/>
          <w:rFonts w:ascii="Ubuntu" w:hAnsi="Ubuntu" w:hint="cs"/>
          <w:b w:val="0"/>
          <w:bCs w:val="0"/>
          <w:color w:val="2B2B2B"/>
          <w:sz w:val="27"/>
          <w:szCs w:val="27"/>
          <w:shd w:val="clear" w:color="auto" w:fill="FFFFFF"/>
          <w:rtl/>
          <w:lang w:val="fr-FR" w:bidi="ar-DZ"/>
        </w:rPr>
        <w:t>اكمل الجدول بالعمليات المناسبة.</w:t>
      </w:r>
    </w:p>
    <w:p w14:paraId="1AF67DAC" w14:textId="134269E0" w:rsidR="009B37FA" w:rsidRPr="009B37FA" w:rsidRDefault="009B37FA" w:rsidP="009B37FA">
      <w:pPr>
        <w:rPr>
          <w:rFonts w:ascii="Ubuntu" w:hAnsi="Ubuntu"/>
          <w:color w:val="2B2B2B"/>
          <w:sz w:val="27"/>
          <w:szCs w:val="27"/>
          <w:shd w:val="clear" w:color="auto" w:fill="FFFFFF"/>
          <w:lang w:val="fr-FR"/>
        </w:rPr>
      </w:pPr>
    </w:p>
    <w:sectPr w:rsidR="009B37FA" w:rsidRPr="009B37FA" w:rsidSect="00477A88">
      <w:headerReference w:type="default" r:id="rId8"/>
      <w:footerReference w:type="default" r:id="rId9"/>
      <w:pgSz w:w="12240" w:h="15840"/>
      <w:pgMar w:top="644" w:right="1440" w:bottom="709" w:left="1440" w:header="142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8BAD8" w14:textId="77777777" w:rsidR="00446397" w:rsidRDefault="00446397" w:rsidP="00446397">
      <w:pPr>
        <w:spacing w:after="0" w:line="240" w:lineRule="auto"/>
      </w:pPr>
      <w:r>
        <w:separator/>
      </w:r>
    </w:p>
  </w:endnote>
  <w:endnote w:type="continuationSeparator" w:id="0">
    <w:p w14:paraId="1FA8E0BB" w14:textId="77777777" w:rsidR="00446397" w:rsidRDefault="00446397" w:rsidP="0044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buntu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119997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813BBC5" w14:textId="273DB76F" w:rsidR="0030554C" w:rsidRDefault="003055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432E1D" w14:textId="77777777" w:rsidR="0030554C" w:rsidRDefault="003055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6DED" w14:textId="77777777" w:rsidR="00446397" w:rsidRDefault="00446397" w:rsidP="00446397">
      <w:pPr>
        <w:spacing w:after="0" w:line="240" w:lineRule="auto"/>
      </w:pPr>
      <w:r>
        <w:separator/>
      </w:r>
    </w:p>
  </w:footnote>
  <w:footnote w:type="continuationSeparator" w:id="0">
    <w:p w14:paraId="4A7CF1F4" w14:textId="77777777" w:rsidR="00446397" w:rsidRDefault="00446397" w:rsidP="0044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31779" w14:textId="4B67E4D5" w:rsidR="00740645" w:rsidRPr="001409FA" w:rsidRDefault="00740645" w:rsidP="00740645">
    <w:pPr>
      <w:jc w:val="right"/>
      <w:rPr>
        <w:b/>
        <w:bCs/>
        <w:rtl/>
        <w:lang w:bidi="ar-DZ"/>
      </w:rPr>
    </w:pPr>
    <w:r w:rsidRPr="001409FA">
      <w:rPr>
        <w:rFonts w:hint="cs"/>
        <w:b/>
        <w:bCs/>
        <w:rtl/>
        <w:lang w:bidi="ar-DZ"/>
      </w:rPr>
      <w:t>كلية العلوم الانسانية والاجتماعية                                                                         سنة اواى جذع مشترك</w:t>
    </w:r>
  </w:p>
  <w:p w14:paraId="4F004488" w14:textId="6DD827F0" w:rsidR="00E91427" w:rsidRPr="001409FA" w:rsidRDefault="00740645" w:rsidP="00E91427">
    <w:pPr>
      <w:jc w:val="right"/>
      <w:rPr>
        <w:b/>
        <w:bCs/>
        <w:rtl/>
        <w:lang w:bidi="ar-DZ"/>
      </w:rPr>
    </w:pPr>
    <w:r>
      <w:rPr>
        <w:rFonts w:ascii="Ubuntu" w:hAnsi="Ubuntu" w:hint="cs"/>
        <w:b/>
        <w:bCs/>
        <w:noProof/>
        <w:color w:val="2B2B2B"/>
        <w:sz w:val="27"/>
        <w:szCs w:val="27"/>
        <w:u w:val="single"/>
        <w:rtl/>
        <w:lang w:val="ar-DZ" w:bidi="ar-D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80B2" wp14:editId="10F4666E">
              <wp:simplePos x="0" y="0"/>
              <wp:positionH relativeFrom="column">
                <wp:posOffset>-313899</wp:posOffset>
              </wp:positionH>
              <wp:positionV relativeFrom="paragraph">
                <wp:posOffset>194433</wp:posOffset>
              </wp:positionV>
              <wp:extent cx="6619165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16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FB955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7pt,15.3pt" to="496.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" strokecolor="#4472c4 [3204]" strokeweight=".5pt">
              <v:stroke joinstyle="miter"/>
            </v:line>
          </w:pict>
        </mc:Fallback>
      </mc:AlternateContent>
    </w:r>
    <w:r>
      <w:rPr>
        <w:lang w:bidi="ar-DZ"/>
      </w:rPr>
      <w:tab/>
    </w:r>
    <w:r w:rsidR="00E91427" w:rsidRPr="001409FA">
      <w:rPr>
        <w:rFonts w:hint="cs"/>
        <w:b/>
        <w:bCs/>
        <w:rtl/>
        <w:lang w:bidi="ar-DZ"/>
      </w:rPr>
      <w:t xml:space="preserve">قسم العلوم الانسانية                                                                          </w:t>
    </w:r>
    <w:r w:rsidR="00E91427">
      <w:rPr>
        <w:rFonts w:hint="cs"/>
        <w:b/>
        <w:bCs/>
        <w:rtl/>
        <w:lang w:bidi="ar-DZ"/>
      </w:rPr>
      <w:t xml:space="preserve">     </w:t>
    </w:r>
    <w:r w:rsidR="00E91427" w:rsidRPr="001409FA">
      <w:rPr>
        <w:rFonts w:hint="cs"/>
        <w:b/>
        <w:bCs/>
        <w:rtl/>
        <w:lang w:bidi="ar-DZ"/>
      </w:rPr>
      <w:t xml:space="preserve">        مقياس الاعلام الالي 0</w:t>
    </w:r>
    <w:r w:rsidR="00E91427">
      <w:rPr>
        <w:rFonts w:hint="cs"/>
        <w:b/>
        <w:bCs/>
        <w:rtl/>
        <w:lang w:bidi="ar-DZ"/>
      </w:rPr>
      <w:t>2</w:t>
    </w:r>
  </w:p>
  <w:p w14:paraId="57664AA9" w14:textId="58520546" w:rsidR="00740645" w:rsidRPr="00740645" w:rsidRDefault="00740645" w:rsidP="00740645">
    <w:pPr>
      <w:pStyle w:val="Header"/>
      <w:tabs>
        <w:tab w:val="clear" w:pos="4680"/>
        <w:tab w:val="clear" w:pos="9360"/>
        <w:tab w:val="left" w:pos="2697"/>
      </w:tabs>
      <w:rPr>
        <w:lang w:bidi="ar-DZ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01C"/>
    <w:rsid w:val="00025A9C"/>
    <w:rsid w:val="00061013"/>
    <w:rsid w:val="000F0DCD"/>
    <w:rsid w:val="000F44F4"/>
    <w:rsid w:val="001863E0"/>
    <w:rsid w:val="0023523C"/>
    <w:rsid w:val="002F701C"/>
    <w:rsid w:val="0030554C"/>
    <w:rsid w:val="00306563"/>
    <w:rsid w:val="00321E42"/>
    <w:rsid w:val="00356A18"/>
    <w:rsid w:val="003B6B9B"/>
    <w:rsid w:val="003C46DE"/>
    <w:rsid w:val="004148C4"/>
    <w:rsid w:val="0044324F"/>
    <w:rsid w:val="00446397"/>
    <w:rsid w:val="00477A88"/>
    <w:rsid w:val="005A1429"/>
    <w:rsid w:val="005A7736"/>
    <w:rsid w:val="005B5E71"/>
    <w:rsid w:val="00600B43"/>
    <w:rsid w:val="00603C44"/>
    <w:rsid w:val="006E1A7D"/>
    <w:rsid w:val="006E20D8"/>
    <w:rsid w:val="00705945"/>
    <w:rsid w:val="00740645"/>
    <w:rsid w:val="00762928"/>
    <w:rsid w:val="007E4DF9"/>
    <w:rsid w:val="008C4662"/>
    <w:rsid w:val="00917515"/>
    <w:rsid w:val="00917D65"/>
    <w:rsid w:val="0097632D"/>
    <w:rsid w:val="009B37FA"/>
    <w:rsid w:val="009D073F"/>
    <w:rsid w:val="00A149C3"/>
    <w:rsid w:val="00AB06D9"/>
    <w:rsid w:val="00B034D9"/>
    <w:rsid w:val="00B45126"/>
    <w:rsid w:val="00B75E22"/>
    <w:rsid w:val="00BB0271"/>
    <w:rsid w:val="00C11AC6"/>
    <w:rsid w:val="00C172B8"/>
    <w:rsid w:val="00C25864"/>
    <w:rsid w:val="00C84B76"/>
    <w:rsid w:val="00CB61AE"/>
    <w:rsid w:val="00D36190"/>
    <w:rsid w:val="00D41139"/>
    <w:rsid w:val="00DC6357"/>
    <w:rsid w:val="00DD44C9"/>
    <w:rsid w:val="00E0032B"/>
    <w:rsid w:val="00E91427"/>
    <w:rsid w:val="00F37FEC"/>
    <w:rsid w:val="00F516CD"/>
    <w:rsid w:val="00F81F9A"/>
    <w:rsid w:val="00FA315F"/>
    <w:rsid w:val="00FA44DB"/>
    <w:rsid w:val="00FB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DF1A2B"/>
  <w15:chartTrackingRefBased/>
  <w15:docId w15:val="{34312D11-2B46-47AE-8DB1-1B2C0D63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25864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44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397"/>
  </w:style>
  <w:style w:type="paragraph" w:styleId="Footer">
    <w:name w:val="footer"/>
    <w:basedOn w:val="Normal"/>
    <w:link w:val="FooterChar"/>
    <w:uiPriority w:val="99"/>
    <w:unhideWhenUsed/>
    <w:rsid w:val="004463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397"/>
  </w:style>
  <w:style w:type="paragraph" w:styleId="ListParagraph">
    <w:name w:val="List Paragraph"/>
    <w:basedOn w:val="Normal"/>
    <w:uiPriority w:val="34"/>
    <w:qFormat/>
    <w:rsid w:val="00446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moatezababsa@gmail.com</dc:creator>
  <cp:keywords/>
  <dc:description/>
  <cp:lastModifiedBy>moatezababsa@gmail.com</cp:lastModifiedBy>
  <cp:revision>2</cp:revision>
  <cp:lastPrinted>2024-04-14T17:57:00Z</cp:lastPrinted>
  <dcterms:created xsi:type="dcterms:W3CDTF">2024-04-14T17:59:00Z</dcterms:created>
  <dcterms:modified xsi:type="dcterms:W3CDTF">2024-04-14T17:59:00Z</dcterms:modified>
</cp:coreProperties>
</file>