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801" w:rsidRPr="00CB7AFD" w:rsidRDefault="00477801" w:rsidP="00477801">
      <w:pPr>
        <w:rPr>
          <w:sz w:val="8"/>
          <w:szCs w:val="8"/>
          <w:rtl/>
          <w:lang w:bidi="ar-DZ"/>
        </w:rPr>
      </w:pPr>
    </w:p>
    <w:tbl>
      <w:tblPr>
        <w:tblW w:w="5007" w:type="pct"/>
        <w:jc w:val="center"/>
        <w:tblLook w:val="04A0"/>
      </w:tblPr>
      <w:tblGrid>
        <w:gridCol w:w="10697"/>
      </w:tblGrid>
      <w:tr w:rsidR="005E4F46" w:rsidRPr="00A1185C" w:rsidTr="00CE26B0">
        <w:trPr>
          <w:trHeight w:val="1630"/>
          <w:jc w:val="center"/>
        </w:trPr>
        <w:tc>
          <w:tcPr>
            <w:tcW w:w="5000" w:type="pct"/>
            <w:shd w:val="clear" w:color="auto" w:fill="17365D" w:themeFill="text2" w:themeFillShade="BF"/>
            <w:vAlign w:val="center"/>
          </w:tcPr>
          <w:p w:rsidR="005E4F46" w:rsidRPr="00F8497A" w:rsidRDefault="00A74685" w:rsidP="00710F05">
            <w:pPr>
              <w:ind w:left="720" w:right="720"/>
              <w:contextualSpacing/>
              <w:jc w:val="center"/>
              <w:rPr>
                <w:rFonts w:asciiTheme="majorBidi" w:eastAsia="Times New Roman" w:hAnsiTheme="majorBidi" w:cstheme="majorBidi"/>
                <w:b/>
                <w:color w:val="FFFFFF"/>
                <w:spacing w:val="-10"/>
                <w:kern w:val="28"/>
                <w:sz w:val="20"/>
                <w:szCs w:val="40"/>
                <w:lang w:val="fr-FR"/>
              </w:rPr>
            </w:pPr>
            <w:r>
              <w:rPr>
                <w:rFonts w:asciiTheme="majorBidi" w:eastAsia="Times New Roman" w:hAnsiTheme="majorBidi" w:cstheme="majorBidi"/>
                <w:b/>
                <w:noProof/>
                <w:color w:val="FFFFFF"/>
                <w:spacing w:val="-10"/>
                <w:kern w:val="28"/>
                <w:sz w:val="20"/>
                <w:szCs w:val="40"/>
                <w:lang w:val="fr-FR" w:eastAsia="fr-F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5151120</wp:posOffset>
                  </wp:positionH>
                  <wp:positionV relativeFrom="paragraph">
                    <wp:posOffset>-26035</wp:posOffset>
                  </wp:positionV>
                  <wp:extent cx="1559560" cy="1047750"/>
                  <wp:effectExtent l="19050" t="0" r="2540" b="0"/>
                  <wp:wrapNone/>
                  <wp:docPr id="9" name="Image 5" descr="télécharger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élécharger (2).jp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9560" cy="1047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  <w:r w:rsidR="005E4F46" w:rsidRPr="00F8497A">
              <w:rPr>
                <w:rFonts w:asciiTheme="majorBidi" w:eastAsia="Times New Roman" w:hAnsiTheme="majorBidi" w:cstheme="majorBidi"/>
                <w:b/>
                <w:color w:val="FFFFFF"/>
                <w:spacing w:val="-10"/>
                <w:kern w:val="28"/>
                <w:sz w:val="20"/>
                <w:szCs w:val="40"/>
                <w:lang w:val="fr-FR"/>
              </w:rPr>
              <w:t xml:space="preserve">Télé-Université frères </w:t>
            </w:r>
            <w:proofErr w:type="spellStart"/>
            <w:r w:rsidR="005E4F46" w:rsidRPr="00F8497A">
              <w:rPr>
                <w:rFonts w:asciiTheme="majorBidi" w:eastAsia="Times New Roman" w:hAnsiTheme="majorBidi" w:cstheme="majorBidi"/>
                <w:b/>
                <w:color w:val="FFFFFF"/>
                <w:spacing w:val="-10"/>
                <w:kern w:val="28"/>
                <w:sz w:val="20"/>
                <w:szCs w:val="40"/>
                <w:lang w:val="fr-FR"/>
              </w:rPr>
              <w:t>Mentouri</w:t>
            </w:r>
            <w:proofErr w:type="spellEnd"/>
            <w:r w:rsidR="005E4F46" w:rsidRPr="00F8497A">
              <w:rPr>
                <w:rFonts w:asciiTheme="majorBidi" w:eastAsia="Times New Roman" w:hAnsiTheme="majorBidi" w:cstheme="majorBidi"/>
                <w:b/>
                <w:color w:val="FFFFFF"/>
                <w:spacing w:val="-10"/>
                <w:kern w:val="28"/>
                <w:sz w:val="20"/>
                <w:szCs w:val="40"/>
                <w:lang w:val="fr-FR"/>
              </w:rPr>
              <w:t xml:space="preserve"> Constantine1</w:t>
            </w:r>
          </w:p>
          <w:p w:rsidR="005E4F46" w:rsidRPr="00F8497A" w:rsidRDefault="005E4F46" w:rsidP="00710F05">
            <w:pPr>
              <w:ind w:left="720" w:right="720"/>
              <w:contextualSpacing/>
              <w:jc w:val="center"/>
              <w:rPr>
                <w:rFonts w:asciiTheme="majorBidi" w:eastAsia="Times New Roman" w:hAnsiTheme="majorBidi" w:cstheme="majorBidi"/>
                <w:b/>
                <w:color w:val="FFFFFF"/>
                <w:spacing w:val="-10"/>
                <w:kern w:val="28"/>
                <w:sz w:val="20"/>
                <w:szCs w:val="40"/>
                <w:lang w:val="fr-FR"/>
              </w:rPr>
            </w:pPr>
            <w:r w:rsidRPr="00F8497A">
              <w:rPr>
                <w:rFonts w:asciiTheme="majorBidi" w:eastAsia="Times New Roman" w:hAnsiTheme="majorBidi" w:cstheme="majorBidi"/>
                <w:b/>
                <w:color w:val="FFFFFF"/>
                <w:spacing w:val="-10"/>
                <w:kern w:val="28"/>
                <w:sz w:val="20"/>
                <w:szCs w:val="40"/>
                <w:lang w:val="fr-FR"/>
              </w:rPr>
              <w:t>Programme d’accompagnement des enseignants nouvellement recrutés</w:t>
            </w:r>
          </w:p>
          <w:p w:rsidR="00AF744D" w:rsidRPr="00F8497A" w:rsidRDefault="00AF744D" w:rsidP="00710F05">
            <w:pPr>
              <w:ind w:left="720" w:right="720"/>
              <w:contextualSpacing/>
              <w:jc w:val="center"/>
              <w:rPr>
                <w:rFonts w:asciiTheme="majorBidi" w:eastAsia="Times New Roman" w:hAnsiTheme="majorBidi" w:cstheme="majorBidi"/>
                <w:b/>
                <w:color w:val="FFFFFF"/>
                <w:spacing w:val="-10"/>
                <w:kern w:val="28"/>
                <w:sz w:val="20"/>
                <w:szCs w:val="40"/>
                <w:lang w:val="fr-FR"/>
              </w:rPr>
            </w:pPr>
            <w:proofErr w:type="spellStart"/>
            <w:r w:rsidRPr="00F8497A">
              <w:rPr>
                <w:rFonts w:asciiTheme="majorBidi" w:eastAsia="Times New Roman" w:hAnsiTheme="majorBidi" w:cstheme="majorBidi"/>
                <w:b/>
                <w:color w:val="FFFFFF"/>
                <w:spacing w:val="-10"/>
                <w:kern w:val="28"/>
                <w:sz w:val="20"/>
                <w:szCs w:val="40"/>
                <w:lang w:val="fr-FR"/>
              </w:rPr>
              <w:t>Ped</w:t>
            </w:r>
            <w:proofErr w:type="spellEnd"/>
            <w:r w:rsidRPr="00F8497A">
              <w:rPr>
                <w:rFonts w:asciiTheme="majorBidi" w:eastAsia="Times New Roman" w:hAnsiTheme="majorBidi" w:cstheme="majorBidi"/>
                <w:b/>
                <w:color w:val="FFFFFF"/>
                <w:spacing w:val="-10"/>
                <w:kern w:val="28"/>
                <w:sz w:val="20"/>
                <w:szCs w:val="40"/>
                <w:lang w:val="fr-FR"/>
              </w:rPr>
              <w:t>@Tic</w:t>
            </w:r>
          </w:p>
          <w:p w:rsidR="005E4F46" w:rsidRPr="00F8497A" w:rsidRDefault="005E4F46" w:rsidP="001751C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fr-FR"/>
              </w:rPr>
            </w:pPr>
            <w:r w:rsidRPr="00F8497A">
              <w:rPr>
                <w:rFonts w:asciiTheme="majorBidi" w:hAnsiTheme="majorBidi" w:cstheme="majorBidi"/>
                <w:b/>
                <w:bCs/>
                <w:sz w:val="20"/>
                <w:szCs w:val="20"/>
                <w:lang w:val="fr-FR"/>
              </w:rPr>
              <w:t xml:space="preserve">Atelier </w:t>
            </w:r>
            <w:r w:rsidR="001751CC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val="fr-FR"/>
              </w:rPr>
              <w:t>3</w:t>
            </w:r>
            <w:r w:rsidRPr="00F8497A">
              <w:rPr>
                <w:rFonts w:asciiTheme="majorBidi" w:hAnsiTheme="majorBidi" w:cstheme="majorBidi"/>
                <w:b/>
                <w:bCs/>
                <w:sz w:val="20"/>
                <w:szCs w:val="20"/>
                <w:lang w:val="fr-FR"/>
              </w:rPr>
              <w:t>: Conception d'un cours pour un enseignement hybride</w:t>
            </w:r>
          </w:p>
          <w:p w:rsidR="00510E38" w:rsidRPr="00F8497A" w:rsidRDefault="005E4F46" w:rsidP="00510E3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fr-FR"/>
              </w:rPr>
            </w:pPr>
            <w:r w:rsidRPr="00F8497A">
              <w:rPr>
                <w:rFonts w:asciiTheme="majorBidi" w:hAnsiTheme="majorBidi" w:cstheme="majorBidi"/>
                <w:b/>
                <w:bCs/>
                <w:sz w:val="20"/>
                <w:szCs w:val="20"/>
                <w:lang w:val="fr-FR"/>
              </w:rPr>
              <w:t>Activité3: Elaborer une grille pour l'évaluation d'un cours en ligne</w:t>
            </w:r>
          </w:p>
        </w:tc>
      </w:tr>
      <w:tr w:rsidR="005E4F46" w:rsidRPr="00A1185C" w:rsidTr="00CE26B0">
        <w:trPr>
          <w:trHeight w:val="1503"/>
          <w:jc w:val="center"/>
        </w:trPr>
        <w:tc>
          <w:tcPr>
            <w:tcW w:w="5000" w:type="pct"/>
            <w:shd w:val="clear" w:color="auto" w:fill="F2F2F2" w:themeFill="background1" w:themeFillShade="F2"/>
          </w:tcPr>
          <w:p w:rsidR="005E4F46" w:rsidRPr="00F8497A" w:rsidRDefault="005E4F46" w:rsidP="009B4BE1">
            <w:pPr>
              <w:rPr>
                <w:rFonts w:asciiTheme="majorBidi" w:hAnsiTheme="majorBidi" w:cstheme="majorBidi"/>
                <w:b/>
                <w:bCs/>
                <w:sz w:val="14"/>
                <w:szCs w:val="14"/>
                <w:lang w:val="fr-FR"/>
              </w:rPr>
            </w:pPr>
          </w:p>
          <w:p w:rsidR="00B00DC6" w:rsidRPr="00F8497A" w:rsidRDefault="00B00DC6" w:rsidP="009B4BE1">
            <w:pPr>
              <w:shd w:val="clear" w:color="auto" w:fill="EBE6C2" w:themeFill="accent1" w:themeFillShade="E6"/>
              <w:jc w:val="center"/>
              <w:rPr>
                <w:rFonts w:asciiTheme="majorBidi" w:hAnsiTheme="majorBidi" w:cstheme="majorBidi"/>
                <w:b/>
                <w:bCs/>
                <w:sz w:val="8"/>
                <w:szCs w:val="8"/>
                <w:lang w:val="fr-FR"/>
              </w:rPr>
            </w:pPr>
          </w:p>
          <w:p w:rsidR="00DF772F" w:rsidRPr="00EF6702" w:rsidRDefault="00DF772F" w:rsidP="00DF772F">
            <w:pPr>
              <w:shd w:val="clear" w:color="auto" w:fill="EBE6C2" w:themeFill="accent1" w:themeFillShade="E6"/>
              <w:jc w:val="center"/>
              <w:rPr>
                <w:rFonts w:ascii="Sakkal Majalla" w:hAnsi="Sakkal Majalla" w:cs="KacstQurn"/>
                <w:b/>
                <w:bCs/>
                <w:sz w:val="28"/>
                <w:szCs w:val="28"/>
                <w:lang w:val="fr-FR"/>
              </w:rPr>
            </w:pPr>
            <w:proofErr w:type="gramStart"/>
            <w:r w:rsidRPr="00EF6702">
              <w:rPr>
                <w:rFonts w:ascii="Sakkal Majalla" w:hAnsi="Sakkal Majalla" w:cs="KacstQurn"/>
                <w:b/>
                <w:bCs/>
                <w:sz w:val="28"/>
                <w:szCs w:val="28"/>
                <w:rtl/>
                <w:lang w:val="fr-FR"/>
              </w:rPr>
              <w:t>شبكة</w:t>
            </w:r>
            <w:proofErr w:type="gramEnd"/>
            <w:r w:rsidRPr="00EF6702">
              <w:rPr>
                <w:rFonts w:ascii="Sakkal Majalla" w:hAnsi="Sakkal Majalla" w:cs="KacstQurn"/>
                <w:b/>
                <w:bCs/>
                <w:sz w:val="28"/>
                <w:szCs w:val="28"/>
                <w:rtl/>
                <w:lang w:val="fr-FR"/>
              </w:rPr>
              <w:t xml:space="preserve"> تقييم الأساتذة الممتحنين</w:t>
            </w:r>
          </w:p>
          <w:p w:rsidR="00DF772F" w:rsidRPr="00DF772F" w:rsidRDefault="00DF772F" w:rsidP="00DF772F">
            <w:pPr>
              <w:jc w:val="center"/>
              <w:rPr>
                <w:rFonts w:asciiTheme="majorBidi" w:hAnsiTheme="majorBidi" w:cs="Sultan normal"/>
                <w:sz w:val="22"/>
                <w:szCs w:val="22"/>
              </w:rPr>
            </w:pPr>
            <w:proofErr w:type="spellStart"/>
            <w:r w:rsidRPr="00DF772F">
              <w:rPr>
                <w:rFonts w:asciiTheme="majorBidi" w:hAnsiTheme="majorBidi" w:cs="Sultan normal" w:hint="cs"/>
                <w:b/>
                <w:bCs/>
                <w:sz w:val="22"/>
                <w:szCs w:val="22"/>
                <w:rtl/>
              </w:rPr>
              <w:t>الدورة:</w:t>
            </w:r>
            <w:proofErr w:type="spellEnd"/>
            <w:r w:rsidRPr="00DF772F">
              <w:rPr>
                <w:rFonts w:asciiTheme="majorBidi" w:hAnsiTheme="majorBidi" w:cs="Sultan normal"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DF772F">
              <w:rPr>
                <w:rFonts w:asciiTheme="majorBidi" w:hAnsiTheme="majorBidi" w:cs="Sultan normal" w:hint="cs"/>
                <w:b/>
                <w:bCs/>
                <w:sz w:val="22"/>
                <w:szCs w:val="22"/>
                <w:rtl/>
              </w:rPr>
              <w:t>جانفي</w:t>
            </w:r>
            <w:proofErr w:type="spellEnd"/>
            <w:r w:rsidRPr="00DF772F">
              <w:rPr>
                <w:rFonts w:asciiTheme="majorBidi" w:hAnsiTheme="majorBidi" w:cs="Sultan normal" w:hint="cs"/>
                <w:b/>
                <w:bCs/>
                <w:sz w:val="22"/>
                <w:szCs w:val="22"/>
                <w:rtl/>
              </w:rPr>
              <w:t xml:space="preserve"> 2024</w:t>
            </w:r>
          </w:p>
          <w:p w:rsidR="00DF772F" w:rsidRPr="00AF744D" w:rsidRDefault="00DF772F" w:rsidP="00DF77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proofErr w:type="gramStart"/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الفوج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:02</w:t>
            </w:r>
          </w:p>
          <w:p w:rsidR="00DF772F" w:rsidRPr="00DF772F" w:rsidRDefault="00DF772F" w:rsidP="00E946D6">
            <w:pPr>
              <w:shd w:val="clear" w:color="auto" w:fill="EBE6C2" w:themeFill="accent1" w:themeFillShade="E6"/>
              <w:bidi/>
              <w:rPr>
                <w:rFonts w:asciiTheme="majorBidi" w:hAnsiTheme="majorBidi" w:cs="Sultan normal"/>
                <w:b/>
                <w:bCs/>
                <w:sz w:val="28"/>
                <w:szCs w:val="28"/>
              </w:rPr>
            </w:pPr>
            <w:r w:rsidRPr="00C37DD6">
              <w:rPr>
                <w:rFonts w:asciiTheme="majorBidi" w:hAnsiTheme="majorBidi" w:cs="Sultan normal" w:hint="cs"/>
                <w:b/>
                <w:bCs/>
                <w:sz w:val="28"/>
                <w:szCs w:val="28"/>
                <w:u w:val="single"/>
                <w:rtl/>
              </w:rPr>
              <w:t>الأستاذ الممتحن</w:t>
            </w:r>
            <w:r>
              <w:rPr>
                <w:rFonts w:asciiTheme="majorBidi" w:hAnsiTheme="majorBidi" w:cs="Sultan normal" w:hint="cs"/>
                <w:b/>
                <w:bCs/>
                <w:sz w:val="28"/>
                <w:szCs w:val="28"/>
                <w:rtl/>
              </w:rPr>
              <w:t xml:space="preserve">                                                                                                                                     </w:t>
            </w:r>
            <w:r w:rsidR="00C37DD6">
              <w:rPr>
                <w:rFonts w:asciiTheme="majorBidi" w:hAnsiTheme="majorBidi" w:cs="Sultan normal" w:hint="cs"/>
                <w:b/>
                <w:bCs/>
                <w:sz w:val="28"/>
                <w:szCs w:val="28"/>
                <w:rtl/>
              </w:rPr>
              <w:t xml:space="preserve">   </w:t>
            </w:r>
            <w:proofErr w:type="gramStart"/>
            <w:r w:rsidR="00E946D6">
              <w:rPr>
                <w:rFonts w:asciiTheme="majorBidi" w:hAnsiTheme="majorBidi" w:cs="Sultan normal" w:hint="cs"/>
                <w:b/>
                <w:bCs/>
                <w:sz w:val="28"/>
                <w:szCs w:val="28"/>
                <w:rtl/>
              </w:rPr>
              <w:t xml:space="preserve">الطالبة </w:t>
            </w:r>
            <w:r w:rsidRPr="00C37DD6">
              <w:rPr>
                <w:rFonts w:asciiTheme="majorBidi" w:hAnsiTheme="majorBidi" w:cs="Sultan normal" w:hint="cs"/>
                <w:b/>
                <w:bCs/>
                <w:sz w:val="28"/>
                <w:szCs w:val="28"/>
                <w:u w:val="single"/>
                <w:rtl/>
              </w:rPr>
              <w:t xml:space="preserve"> المقيم</w:t>
            </w:r>
            <w:r w:rsidR="00E946D6">
              <w:rPr>
                <w:rFonts w:asciiTheme="majorBidi" w:hAnsiTheme="majorBidi" w:cs="Sultan normal" w:hint="cs"/>
                <w:b/>
                <w:bCs/>
                <w:sz w:val="28"/>
                <w:szCs w:val="28"/>
                <w:u w:val="single"/>
                <w:rtl/>
              </w:rPr>
              <w:t>ة</w:t>
            </w:r>
            <w:proofErr w:type="gramEnd"/>
          </w:p>
          <w:p w:rsidR="00C37DD6" w:rsidRDefault="00EF6702" w:rsidP="00E946D6">
            <w:pPr>
              <w:bidi/>
              <w:rPr>
                <w:rFonts w:asciiTheme="majorBidi" w:hAnsiTheme="majorBidi" w:cs="Sultan normal"/>
                <w:b/>
                <w:bCs/>
                <w:sz w:val="22"/>
                <w:szCs w:val="22"/>
                <w:rtl/>
                <w:lang w:val="fr-FR"/>
              </w:rPr>
            </w:pPr>
            <w:proofErr w:type="spellStart"/>
            <w:r w:rsidRPr="00EF6702">
              <w:rPr>
                <w:rFonts w:asciiTheme="majorBidi" w:hAnsiTheme="majorBidi" w:cs="Sultan normal" w:hint="cs"/>
                <w:b/>
                <w:bCs/>
                <w:sz w:val="22"/>
                <w:szCs w:val="22"/>
                <w:rtl/>
                <w:lang w:val="fr-FR"/>
              </w:rPr>
              <w:t>الاستاذ</w:t>
            </w:r>
            <w:r>
              <w:rPr>
                <w:rFonts w:asciiTheme="majorBidi" w:hAnsiTheme="majorBidi" w:cs="Sultan normal" w:hint="cs"/>
                <w:b/>
                <w:bCs/>
                <w:sz w:val="22"/>
                <w:szCs w:val="22"/>
                <w:rtl/>
                <w:lang w:val="fr-FR"/>
              </w:rPr>
              <w:t>ة:</w:t>
            </w:r>
            <w:proofErr w:type="spellEnd"/>
            <w:r>
              <w:rPr>
                <w:rFonts w:asciiTheme="majorBidi" w:hAnsiTheme="majorBidi" w:cs="Sultan normal" w:hint="cs"/>
                <w:b/>
                <w:bCs/>
                <w:sz w:val="22"/>
                <w:szCs w:val="22"/>
                <w:rtl/>
                <w:lang w:val="fr-FR"/>
              </w:rPr>
              <w:t xml:space="preserve"> بن </w:t>
            </w:r>
            <w:proofErr w:type="spellStart"/>
            <w:r>
              <w:rPr>
                <w:rFonts w:asciiTheme="majorBidi" w:hAnsiTheme="majorBidi" w:cs="Sultan normal" w:hint="cs"/>
                <w:b/>
                <w:bCs/>
                <w:sz w:val="22"/>
                <w:szCs w:val="22"/>
                <w:rtl/>
                <w:lang w:val="fr-FR"/>
              </w:rPr>
              <w:t>قلح</w:t>
            </w:r>
            <w:proofErr w:type="spellEnd"/>
            <w:r>
              <w:rPr>
                <w:rFonts w:asciiTheme="majorBidi" w:hAnsiTheme="majorBidi" w:cs="Sultan normal" w:hint="cs"/>
                <w:b/>
                <w:bCs/>
                <w:sz w:val="22"/>
                <w:szCs w:val="22"/>
                <w:rtl/>
                <w:lang w:val="fr-FR"/>
              </w:rPr>
              <w:t xml:space="preserve"> أسماء.</w:t>
            </w:r>
            <w:r w:rsidR="00DF772F">
              <w:rPr>
                <w:rFonts w:asciiTheme="majorBidi" w:hAnsiTheme="majorBidi" w:cs="Sultan normal" w:hint="cs"/>
                <w:b/>
                <w:bCs/>
                <w:sz w:val="22"/>
                <w:szCs w:val="22"/>
                <w:rtl/>
                <w:lang w:val="fr-FR"/>
              </w:rPr>
              <w:t xml:space="preserve">                                                                                                                                                                 </w:t>
            </w:r>
            <w:proofErr w:type="spellStart"/>
            <w:r w:rsidR="00E946D6">
              <w:rPr>
                <w:rFonts w:asciiTheme="majorBidi" w:hAnsiTheme="majorBidi" w:cs="Sultan normal" w:hint="cs"/>
                <w:b/>
                <w:bCs/>
                <w:sz w:val="22"/>
                <w:szCs w:val="22"/>
                <w:rtl/>
                <w:lang w:val="fr-FR"/>
              </w:rPr>
              <w:t>الإسم</w:t>
            </w:r>
            <w:proofErr w:type="spellEnd"/>
            <w:r w:rsidR="00E946D6">
              <w:rPr>
                <w:rFonts w:asciiTheme="majorBidi" w:hAnsiTheme="majorBidi" w:cs="Sultan normal" w:hint="cs"/>
                <w:b/>
                <w:bCs/>
                <w:sz w:val="22"/>
                <w:szCs w:val="22"/>
                <w:rtl/>
                <w:lang w:val="fr-FR"/>
              </w:rPr>
              <w:t xml:space="preserve"> </w:t>
            </w:r>
            <w:proofErr w:type="spellStart"/>
            <w:r w:rsidR="00E946D6">
              <w:rPr>
                <w:rFonts w:asciiTheme="majorBidi" w:hAnsiTheme="majorBidi" w:cs="Sultan normal" w:hint="cs"/>
                <w:b/>
                <w:bCs/>
                <w:sz w:val="22"/>
                <w:szCs w:val="22"/>
                <w:rtl/>
                <w:lang w:val="fr-FR"/>
              </w:rPr>
              <w:t>واللقب</w:t>
            </w:r>
            <w:r w:rsidR="00FB65E9">
              <w:rPr>
                <w:rFonts w:asciiTheme="majorBidi" w:hAnsiTheme="majorBidi" w:cs="Sultan normal" w:hint="cs"/>
                <w:b/>
                <w:bCs/>
                <w:sz w:val="22"/>
                <w:szCs w:val="22"/>
                <w:rtl/>
                <w:lang w:val="fr-FR"/>
              </w:rPr>
              <w:t>:</w:t>
            </w:r>
            <w:r w:rsidR="00C37DD6">
              <w:rPr>
                <w:rFonts w:asciiTheme="majorBidi" w:hAnsiTheme="majorBidi" w:cs="Sultan normal" w:hint="cs"/>
                <w:b/>
                <w:bCs/>
                <w:sz w:val="22"/>
                <w:szCs w:val="22"/>
                <w:rtl/>
                <w:lang w:val="fr-FR"/>
              </w:rPr>
              <w:t>.</w:t>
            </w:r>
            <w:proofErr w:type="spellEnd"/>
            <w:r w:rsidR="00E946D6">
              <w:rPr>
                <w:rFonts w:asciiTheme="majorBidi" w:hAnsiTheme="majorBidi" w:cs="Sultan normal" w:hint="cs"/>
                <w:b/>
                <w:bCs/>
                <w:sz w:val="22"/>
                <w:szCs w:val="22"/>
                <w:rtl/>
                <w:lang w:val="fr-FR"/>
              </w:rPr>
              <w:t xml:space="preserve"> ليلى حاجي</w:t>
            </w:r>
          </w:p>
          <w:p w:rsidR="00FB65E9" w:rsidRPr="006D16F4" w:rsidRDefault="00D624DA" w:rsidP="00E946D6">
            <w:pPr>
              <w:bidi/>
              <w:rPr>
                <w:rFonts w:asciiTheme="majorBidi" w:hAnsiTheme="majorBidi" w:cs="Sultan normal"/>
                <w:b/>
                <w:bCs/>
                <w:sz w:val="22"/>
                <w:szCs w:val="22"/>
                <w:rtl/>
                <w:lang w:val="fr-FR"/>
              </w:rPr>
            </w:pPr>
            <w:proofErr w:type="gramStart"/>
            <w:r>
              <w:rPr>
                <w:rFonts w:asciiTheme="majorBidi" w:hAnsiTheme="majorBidi" w:cs="Sultan normal" w:hint="cs"/>
                <w:b/>
                <w:bCs/>
                <w:sz w:val="22"/>
                <w:szCs w:val="22"/>
                <w:rtl/>
                <w:lang w:val="fr-FR"/>
              </w:rPr>
              <w:t>البريد</w:t>
            </w:r>
            <w:proofErr w:type="gramEnd"/>
            <w:r>
              <w:rPr>
                <w:rFonts w:asciiTheme="majorBidi" w:hAnsiTheme="majorBidi" w:cs="Sultan normal" w:hint="cs"/>
                <w:b/>
                <w:bCs/>
                <w:sz w:val="22"/>
                <w:szCs w:val="22"/>
                <w:rtl/>
                <w:lang w:val="fr-FR"/>
              </w:rPr>
              <w:t xml:space="preserve"> الالكتروني:</w:t>
            </w:r>
            <w:r>
              <w:t xml:space="preserve"> </w:t>
            </w:r>
            <w:hyperlink r:id="rId13" w:history="1">
              <w:r w:rsidRPr="00493D60">
                <w:rPr>
                  <w:rStyle w:val="Lienhypertexte"/>
                  <w:rFonts w:asciiTheme="minorBidi" w:hAnsiTheme="minorBidi" w:cstheme="minorBidi"/>
                </w:rPr>
                <w:t>asma.benguellah@univ-biskra.dz</w:t>
              </w:r>
              <w:proofErr w:type="spellStart"/>
              <w:r w:rsidRPr="00493D60">
                <w:rPr>
                  <w:rStyle w:val="Lienhypertexte"/>
                  <w:rFonts w:asciiTheme="minorBidi" w:hAnsiTheme="minorBidi" w:cstheme="minorBidi" w:hint="cs"/>
                  <w:rtl/>
                </w:rPr>
                <w:t>//</w:t>
              </w:r>
              <w:proofErr w:type="spellEnd"/>
            </w:hyperlink>
            <w:r w:rsidR="00FB65E9">
              <w:rPr>
                <w:rFonts w:hint="cs"/>
                <w:rtl/>
              </w:rPr>
              <w:t xml:space="preserve">                                                                       </w:t>
            </w:r>
            <w:proofErr w:type="spellStart"/>
            <w:r w:rsidR="00E946D6">
              <w:rPr>
                <w:rFonts w:asciiTheme="majorBidi" w:hAnsiTheme="majorBidi" w:cs="Sultan normal" w:hint="cs"/>
                <w:b/>
                <w:bCs/>
                <w:sz w:val="22"/>
                <w:szCs w:val="22"/>
                <w:rtl/>
                <w:lang w:val="fr-FR"/>
              </w:rPr>
              <w:t>المستوى</w:t>
            </w:r>
            <w:r w:rsidR="00FB65E9" w:rsidRPr="006D16F4">
              <w:rPr>
                <w:rFonts w:asciiTheme="majorBidi" w:hAnsiTheme="majorBidi" w:cs="Sultan normal" w:hint="cs"/>
                <w:b/>
                <w:bCs/>
                <w:sz w:val="22"/>
                <w:szCs w:val="22"/>
                <w:rtl/>
                <w:lang w:val="fr-FR"/>
              </w:rPr>
              <w:t>:</w:t>
            </w:r>
            <w:proofErr w:type="spellEnd"/>
            <w:r w:rsidR="00FB65E9" w:rsidRPr="006D16F4">
              <w:rPr>
                <w:rFonts w:asciiTheme="majorBidi" w:hAnsiTheme="majorBidi" w:cs="Sultan normal" w:hint="cs"/>
                <w:b/>
                <w:bCs/>
                <w:sz w:val="22"/>
                <w:szCs w:val="22"/>
                <w:rtl/>
                <w:lang w:val="fr-FR"/>
              </w:rPr>
              <w:t xml:space="preserve"> </w:t>
            </w:r>
            <w:r w:rsidR="00E946D6">
              <w:rPr>
                <w:rFonts w:asciiTheme="majorBidi" w:hAnsiTheme="majorBidi" w:cs="Sultan normal" w:hint="cs"/>
                <w:b/>
                <w:bCs/>
                <w:sz w:val="22"/>
                <w:szCs w:val="22"/>
                <w:rtl/>
                <w:lang w:val="fr-FR"/>
              </w:rPr>
              <w:t xml:space="preserve">الثانية </w:t>
            </w:r>
            <w:proofErr w:type="spellStart"/>
            <w:r w:rsidR="00E946D6">
              <w:rPr>
                <w:rFonts w:asciiTheme="majorBidi" w:hAnsiTheme="majorBidi" w:cs="Sultan normal" w:hint="cs"/>
                <w:b/>
                <w:bCs/>
                <w:sz w:val="22"/>
                <w:szCs w:val="22"/>
                <w:rtl/>
                <w:lang w:val="fr-FR"/>
              </w:rPr>
              <w:t>ماستر</w:t>
            </w:r>
            <w:proofErr w:type="spellEnd"/>
          </w:p>
          <w:p w:rsidR="007805C0" w:rsidRDefault="00FB65E9" w:rsidP="00302EC7">
            <w:pPr>
              <w:tabs>
                <w:tab w:val="left" w:pos="3930"/>
                <w:tab w:val="right" w:pos="10466"/>
              </w:tabs>
              <w:bidi/>
              <w:rPr>
                <w:rFonts w:asciiTheme="minorBidi" w:hAnsiTheme="minorBidi" w:cstheme="minorBidi"/>
                <w:rtl/>
              </w:rPr>
            </w:pPr>
            <w:r>
              <w:rPr>
                <w:rFonts w:hint="cs"/>
                <w:rtl/>
              </w:rPr>
              <w:t xml:space="preserve">                                  </w:t>
            </w:r>
            <w:hyperlink r:id="rId14" w:history="1">
              <w:r w:rsidRPr="00493D60">
                <w:rPr>
                  <w:rStyle w:val="Lienhypertexte"/>
                  <w:rFonts w:asciiTheme="minorBidi" w:hAnsiTheme="minorBidi" w:cstheme="minorBidi"/>
                </w:rPr>
                <w:t>asma.benguellah@cu-barika.dz</w:t>
              </w:r>
            </w:hyperlink>
            <w:r>
              <w:rPr>
                <w:rFonts w:hint="cs"/>
                <w:rtl/>
              </w:rPr>
              <w:t xml:space="preserve">                                                                             </w:t>
            </w:r>
            <w:r w:rsidRPr="00C37DD6">
              <w:rPr>
                <w:rFonts w:asciiTheme="minorBidi" w:hAnsiTheme="minorBidi" w:cs="Sultan normal" w:hint="cs"/>
                <w:b/>
                <w:bCs/>
                <w:rtl/>
              </w:rPr>
              <w:t>البريد الالكتروني</w:t>
            </w:r>
            <w:r w:rsidRPr="00E946D6">
              <w:rPr>
                <w:rStyle w:val="Lienhypertexte"/>
                <w:rFonts w:cstheme="minorBidi" w:hint="cs"/>
                <w:rtl/>
              </w:rPr>
              <w:t>:</w:t>
            </w:r>
            <w:r w:rsidR="00E946D6" w:rsidRPr="00E946D6">
              <w:rPr>
                <w:rStyle w:val="Lienhypertexte"/>
                <w:rFonts w:cstheme="minorBidi" w:hint="cs"/>
                <w:rtl/>
              </w:rPr>
              <w:t xml:space="preserve"> </w:t>
            </w:r>
            <w:r w:rsidR="00E946D6" w:rsidRPr="00E946D6">
              <w:rPr>
                <w:rStyle w:val="Lienhypertexte"/>
                <w:rFonts w:asciiTheme="minorBidi" w:hAnsiTheme="minorBidi" w:cstheme="minorBidi"/>
              </w:rPr>
              <w:t>hadjileilaa56@gmail.com</w:t>
            </w:r>
            <w:r>
              <w:rPr>
                <w:rtl/>
              </w:rPr>
              <w:tab/>
            </w:r>
            <w:r w:rsidR="007805C0">
              <w:rPr>
                <w:rFonts w:asciiTheme="minorBidi" w:hAnsiTheme="minorBidi" w:cstheme="minorBidi" w:hint="cs"/>
                <w:rtl/>
              </w:rPr>
              <w:t xml:space="preserve">                                     </w:t>
            </w:r>
          </w:p>
          <w:p w:rsidR="00FB65E9" w:rsidRDefault="00042312" w:rsidP="00302EC7">
            <w:pPr>
              <w:bidi/>
              <w:rPr>
                <w:rFonts w:asciiTheme="majorBidi" w:hAnsiTheme="majorBidi" w:cs="Sultan normal"/>
                <w:b/>
                <w:bCs/>
                <w:sz w:val="22"/>
                <w:szCs w:val="22"/>
                <w:rtl/>
                <w:lang w:val="fr-FR"/>
              </w:rPr>
            </w:pPr>
            <w:proofErr w:type="spellStart"/>
            <w:r>
              <w:rPr>
                <w:rFonts w:asciiTheme="majorBidi" w:hAnsiTheme="majorBidi" w:cs="Sultan normal" w:hint="cs"/>
                <w:b/>
                <w:bCs/>
                <w:sz w:val="22"/>
                <w:szCs w:val="22"/>
                <w:rtl/>
                <w:lang w:val="fr-FR"/>
              </w:rPr>
              <w:t>المقياس</w:t>
            </w:r>
            <w:r w:rsidR="007805C0">
              <w:rPr>
                <w:rFonts w:asciiTheme="majorBidi" w:hAnsiTheme="majorBidi" w:cs="Sultan normal" w:hint="cs"/>
                <w:b/>
                <w:bCs/>
                <w:sz w:val="22"/>
                <w:szCs w:val="22"/>
                <w:rtl/>
                <w:lang w:val="fr-FR"/>
              </w:rPr>
              <w:t>:</w:t>
            </w:r>
            <w:proofErr w:type="spellEnd"/>
            <w:r w:rsidR="007805C0">
              <w:rPr>
                <w:rFonts w:asciiTheme="majorBidi" w:hAnsiTheme="majorBidi" w:cs="Sultan normal" w:hint="cs"/>
                <w:b/>
                <w:bCs/>
                <w:sz w:val="22"/>
                <w:szCs w:val="22"/>
                <w:rtl/>
                <w:lang w:val="fr-FR"/>
              </w:rPr>
              <w:t xml:space="preserve"> اللسانيات التعليمية. </w:t>
            </w:r>
            <w:r w:rsidR="007805C0">
              <w:rPr>
                <w:rFonts w:asciiTheme="minorBidi" w:hAnsiTheme="minorBidi" w:cstheme="minorBidi" w:hint="cs"/>
                <w:rtl/>
              </w:rPr>
              <w:t xml:space="preserve">   </w:t>
            </w:r>
            <w:r w:rsidR="00C37DD6">
              <w:rPr>
                <w:rFonts w:asciiTheme="minorBidi" w:hAnsiTheme="minorBidi" w:cstheme="minorBidi" w:hint="cs"/>
                <w:rtl/>
              </w:rPr>
              <w:t xml:space="preserve">                              </w:t>
            </w:r>
            <w:r w:rsidR="007805C0">
              <w:rPr>
                <w:rFonts w:asciiTheme="minorBidi" w:hAnsiTheme="minorBidi" w:cstheme="minorBidi" w:hint="cs"/>
                <w:rtl/>
              </w:rPr>
              <w:t xml:space="preserve">                                                           </w:t>
            </w:r>
            <w:r w:rsidR="00C37DD6">
              <w:rPr>
                <w:rFonts w:asciiTheme="minorBidi" w:hAnsiTheme="minorBidi" w:cstheme="minorBidi" w:hint="cs"/>
                <w:rtl/>
              </w:rPr>
              <w:t xml:space="preserve">    </w:t>
            </w:r>
            <w:r w:rsidR="00FB65E9">
              <w:rPr>
                <w:rFonts w:asciiTheme="minorBidi" w:hAnsiTheme="minorBidi" w:cstheme="minorBidi" w:hint="cs"/>
                <w:rtl/>
              </w:rPr>
              <w:t xml:space="preserve">                 </w:t>
            </w:r>
            <w:r w:rsidR="00FB65E9">
              <w:rPr>
                <w:rFonts w:asciiTheme="majorBidi" w:hAnsiTheme="majorBidi" w:cs="Sultan normal" w:hint="cs"/>
                <w:b/>
                <w:bCs/>
                <w:sz w:val="22"/>
                <w:szCs w:val="22"/>
                <w:rtl/>
                <w:lang w:val="fr-FR"/>
              </w:rPr>
              <w:t>الجامعة</w:t>
            </w:r>
            <w:proofErr w:type="gramStart"/>
            <w:r w:rsidR="00FB65E9">
              <w:rPr>
                <w:rFonts w:asciiTheme="majorBidi" w:hAnsiTheme="majorBidi" w:cs="Sultan normal" w:hint="cs"/>
                <w:b/>
                <w:bCs/>
                <w:sz w:val="22"/>
                <w:szCs w:val="22"/>
                <w:rtl/>
                <w:lang w:val="fr-FR"/>
              </w:rPr>
              <w:t>:.</w:t>
            </w:r>
            <w:proofErr w:type="gramEnd"/>
            <w:r w:rsidR="00E946D6">
              <w:rPr>
                <w:rFonts w:asciiTheme="majorBidi" w:hAnsiTheme="majorBidi" w:cs="Sultan normal" w:hint="cs"/>
                <w:b/>
                <w:bCs/>
                <w:sz w:val="22"/>
                <w:szCs w:val="22"/>
                <w:rtl/>
                <w:lang w:val="fr-FR"/>
              </w:rPr>
              <w:t xml:space="preserve">المركز الجامعي </w:t>
            </w:r>
            <w:proofErr w:type="spellStart"/>
            <w:r w:rsidR="00E946D6">
              <w:rPr>
                <w:rFonts w:asciiTheme="majorBidi" w:hAnsiTheme="majorBidi" w:cs="Sultan normal" w:hint="cs"/>
                <w:b/>
                <w:bCs/>
                <w:sz w:val="22"/>
                <w:szCs w:val="22"/>
                <w:rtl/>
                <w:lang w:val="fr-FR"/>
              </w:rPr>
              <w:t>بريكة</w:t>
            </w:r>
            <w:proofErr w:type="spellEnd"/>
          </w:p>
          <w:p w:rsidR="00FB65E9" w:rsidRDefault="007805C0" w:rsidP="00302EC7">
            <w:pPr>
              <w:bidi/>
            </w:pPr>
            <w:proofErr w:type="spellStart"/>
            <w:r>
              <w:rPr>
                <w:rFonts w:asciiTheme="majorBidi" w:hAnsiTheme="majorBidi" w:cs="Sultan normal" w:hint="cs"/>
                <w:b/>
                <w:bCs/>
                <w:sz w:val="22"/>
                <w:szCs w:val="22"/>
                <w:rtl/>
                <w:lang w:val="fr-FR"/>
              </w:rPr>
              <w:t>تخصص:</w:t>
            </w:r>
            <w:proofErr w:type="spellEnd"/>
            <w:r>
              <w:rPr>
                <w:rFonts w:asciiTheme="majorBidi" w:hAnsiTheme="majorBidi" w:cs="Sultan normal" w:hint="cs"/>
                <w:b/>
                <w:bCs/>
                <w:sz w:val="22"/>
                <w:szCs w:val="22"/>
                <w:rtl/>
                <w:lang w:val="fr-FR"/>
              </w:rPr>
              <w:t xml:space="preserve"> علوم اللسان العربي.                             </w:t>
            </w:r>
            <w:r w:rsidR="00FB65E9">
              <w:rPr>
                <w:rFonts w:asciiTheme="majorBidi" w:hAnsiTheme="majorBidi" w:cs="Sultan normal" w:hint="cs"/>
                <w:b/>
                <w:bCs/>
                <w:sz w:val="22"/>
                <w:szCs w:val="22"/>
                <w:rtl/>
                <w:lang w:val="fr-FR"/>
              </w:rPr>
              <w:t xml:space="preserve">                                                                                                             </w:t>
            </w:r>
            <w:r>
              <w:rPr>
                <w:rFonts w:asciiTheme="majorBidi" w:hAnsiTheme="majorBidi" w:cs="Sultan normal" w:hint="cs"/>
                <w:b/>
                <w:bCs/>
                <w:sz w:val="22"/>
                <w:szCs w:val="22"/>
                <w:rtl/>
                <w:lang w:val="fr-FR"/>
              </w:rPr>
              <w:t xml:space="preserve">     </w:t>
            </w:r>
            <w:r w:rsidR="00FB65E9">
              <w:rPr>
                <w:rFonts w:asciiTheme="majorBidi" w:hAnsiTheme="majorBidi" w:cs="Sultan normal" w:hint="cs"/>
                <w:b/>
                <w:bCs/>
                <w:sz w:val="22"/>
                <w:szCs w:val="22"/>
                <w:rtl/>
                <w:lang w:val="fr-FR"/>
              </w:rPr>
              <w:t xml:space="preserve">  </w:t>
            </w:r>
            <w:proofErr w:type="spellStart"/>
            <w:proofErr w:type="gramStart"/>
            <w:r w:rsidR="00FB65E9">
              <w:rPr>
                <w:rFonts w:asciiTheme="majorBidi" w:hAnsiTheme="majorBidi" w:cs="Sultan normal" w:hint="cs"/>
                <w:b/>
                <w:bCs/>
                <w:sz w:val="22"/>
                <w:szCs w:val="22"/>
                <w:rtl/>
                <w:lang w:val="fr-FR"/>
              </w:rPr>
              <w:t>القسم</w:t>
            </w:r>
            <w:proofErr w:type="gramEnd"/>
            <w:r w:rsidR="00FB65E9">
              <w:rPr>
                <w:rFonts w:asciiTheme="majorBidi" w:hAnsiTheme="majorBidi" w:cs="Sultan normal" w:hint="cs"/>
                <w:b/>
                <w:bCs/>
                <w:sz w:val="22"/>
                <w:szCs w:val="22"/>
                <w:rtl/>
                <w:lang w:val="fr-FR"/>
              </w:rPr>
              <w:t>:</w:t>
            </w:r>
            <w:proofErr w:type="spellEnd"/>
            <w:r w:rsidR="00FB65E9">
              <w:rPr>
                <w:rFonts w:asciiTheme="majorBidi" w:hAnsiTheme="majorBidi" w:cs="Sultan normal" w:hint="cs"/>
                <w:b/>
                <w:bCs/>
                <w:sz w:val="22"/>
                <w:szCs w:val="22"/>
                <w:rtl/>
                <w:lang w:val="fr-FR"/>
              </w:rPr>
              <w:t xml:space="preserve"> </w:t>
            </w:r>
            <w:r w:rsidR="00E946D6">
              <w:rPr>
                <w:rFonts w:asciiTheme="majorBidi" w:hAnsiTheme="majorBidi" w:cs="Sultan normal" w:hint="cs"/>
                <w:b/>
                <w:bCs/>
                <w:sz w:val="22"/>
                <w:szCs w:val="22"/>
                <w:rtl/>
                <w:lang w:val="fr-FR"/>
              </w:rPr>
              <w:t>الأدب العربي</w:t>
            </w:r>
          </w:p>
          <w:p w:rsidR="007805C0" w:rsidRDefault="00CE26B0" w:rsidP="00CE26B0">
            <w:pPr>
              <w:bidi/>
              <w:rPr>
                <w:rFonts w:asciiTheme="majorBidi" w:hAnsiTheme="majorBidi" w:cs="Sultan normal"/>
                <w:b/>
                <w:bCs/>
                <w:sz w:val="22"/>
                <w:szCs w:val="22"/>
                <w:rtl/>
                <w:lang w:val="fr-FR"/>
              </w:rPr>
            </w:pPr>
            <w:r>
              <w:rPr>
                <w:rFonts w:asciiTheme="majorBidi" w:hAnsiTheme="majorBidi" w:cs="Sultan normal" w:hint="cs"/>
                <w:b/>
                <w:bCs/>
                <w:noProof/>
                <w:sz w:val="22"/>
                <w:szCs w:val="22"/>
                <w:rtl/>
                <w:lang w:val="fr-FR" w:eastAsia="fr-F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-52071</wp:posOffset>
                  </wp:positionH>
                  <wp:positionV relativeFrom="paragraph">
                    <wp:posOffset>44450</wp:posOffset>
                  </wp:positionV>
                  <wp:extent cx="6810375" cy="3305175"/>
                  <wp:effectExtent l="19050" t="0" r="9525" b="0"/>
                  <wp:wrapNone/>
                  <wp:docPr id="14" name="Image 2" descr="C:\Users\home\Documents\CleverPDF\screencapture-elearning-univ-biskra-dz-moodle-course-view-php-2024-07-28-17_05_39 (1)\imager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home\Documents\CleverPDF\screencapture-elearning-univ-biskra-dz-moodle-course-view-php-2024-07-28-17_05_39 (1)\imager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10375" cy="3305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Theme="majorBidi" w:hAnsiTheme="majorBidi" w:cs="Sultan normal" w:hint="cs"/>
                <w:b/>
                <w:bCs/>
                <w:sz w:val="22"/>
                <w:szCs w:val="22"/>
                <w:rtl/>
                <w:lang w:val="fr-FR"/>
              </w:rPr>
              <w:t xml:space="preserve">    </w:t>
            </w:r>
            <w:r w:rsidR="00FB65E9">
              <w:rPr>
                <w:rFonts w:asciiTheme="majorBidi" w:hAnsiTheme="majorBidi" w:cs="Sultan normal" w:hint="cs"/>
                <w:b/>
                <w:bCs/>
                <w:sz w:val="22"/>
                <w:szCs w:val="22"/>
                <w:rtl/>
                <w:lang w:val="fr-FR"/>
              </w:rPr>
              <w:t xml:space="preserve">         </w:t>
            </w:r>
            <w:r w:rsidR="007805C0">
              <w:rPr>
                <w:rFonts w:asciiTheme="majorBidi" w:hAnsiTheme="majorBidi" w:cs="Sultan normal" w:hint="cs"/>
                <w:b/>
                <w:bCs/>
                <w:sz w:val="22"/>
                <w:szCs w:val="22"/>
                <w:rtl/>
                <w:lang w:val="fr-FR"/>
              </w:rPr>
              <w:t xml:space="preserve">                                                                                                                     </w:t>
            </w:r>
          </w:p>
          <w:p w:rsidR="00D624DA" w:rsidRDefault="00C37DD6" w:rsidP="007805C0">
            <w:pPr>
              <w:bidi/>
              <w:rPr>
                <w:rFonts w:asciiTheme="majorBidi" w:hAnsiTheme="majorBidi" w:cs="Sultan normal"/>
                <w:b/>
                <w:bCs/>
                <w:sz w:val="22"/>
                <w:szCs w:val="22"/>
                <w:rtl/>
                <w:lang w:val="fr-FR"/>
              </w:rPr>
            </w:pPr>
            <w:r>
              <w:rPr>
                <w:rFonts w:asciiTheme="majorBidi" w:hAnsiTheme="majorBidi" w:cs="Sultan normal" w:hint="cs"/>
                <w:b/>
                <w:bCs/>
                <w:sz w:val="22"/>
                <w:szCs w:val="22"/>
                <w:rtl/>
                <w:lang w:val="fr-FR"/>
              </w:rPr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  <w:p w:rsidR="00D624DA" w:rsidRDefault="00D624DA" w:rsidP="00D624DA">
            <w:pPr>
              <w:bidi/>
              <w:rPr>
                <w:rFonts w:asciiTheme="majorBidi" w:hAnsiTheme="majorBidi" w:cs="Sultan normal"/>
                <w:b/>
                <w:bCs/>
                <w:sz w:val="22"/>
                <w:szCs w:val="22"/>
                <w:rtl/>
                <w:lang w:val="fr-FR"/>
              </w:rPr>
            </w:pPr>
          </w:p>
          <w:p w:rsidR="00D624DA" w:rsidRDefault="00D624DA" w:rsidP="00D624DA">
            <w:pPr>
              <w:bidi/>
              <w:rPr>
                <w:rFonts w:asciiTheme="majorBidi" w:hAnsiTheme="majorBidi" w:cs="Sultan normal"/>
                <w:b/>
                <w:bCs/>
                <w:sz w:val="22"/>
                <w:szCs w:val="22"/>
                <w:rtl/>
                <w:lang w:val="fr-FR"/>
              </w:rPr>
            </w:pPr>
          </w:p>
          <w:p w:rsidR="005E4F46" w:rsidRDefault="005E4F46" w:rsidP="00E67867">
            <w:pPr>
              <w:bidi/>
              <w:jc w:val="center"/>
              <w:rPr>
                <w:rFonts w:asciiTheme="majorBidi" w:hAnsiTheme="majorBidi" w:cs="Sultan normal"/>
                <w:b/>
                <w:bCs/>
                <w:sz w:val="22"/>
                <w:szCs w:val="22"/>
                <w:rtl/>
                <w:lang w:val="fr-FR"/>
              </w:rPr>
            </w:pPr>
          </w:p>
          <w:p w:rsidR="00042312" w:rsidRDefault="00042312" w:rsidP="00042312">
            <w:pPr>
              <w:bidi/>
              <w:rPr>
                <w:rFonts w:asciiTheme="majorBidi" w:hAnsiTheme="majorBidi" w:cs="Sultan normal"/>
                <w:b/>
                <w:bCs/>
                <w:sz w:val="22"/>
                <w:szCs w:val="22"/>
                <w:rtl/>
                <w:lang w:val="fr-FR"/>
              </w:rPr>
            </w:pPr>
          </w:p>
          <w:p w:rsidR="00042312" w:rsidRDefault="00E67867" w:rsidP="00042312">
            <w:pPr>
              <w:bidi/>
              <w:rPr>
                <w:rFonts w:asciiTheme="majorBidi" w:hAnsiTheme="majorBidi" w:cs="Sultan normal"/>
                <w:b/>
                <w:bCs/>
                <w:sz w:val="22"/>
                <w:szCs w:val="22"/>
                <w:lang w:val="fr-FR"/>
              </w:rPr>
            </w:pPr>
            <w:r>
              <w:rPr>
                <w:rFonts w:asciiTheme="majorBidi" w:hAnsiTheme="majorBidi" w:cs="Sultan normal"/>
                <w:b/>
                <w:bCs/>
                <w:sz w:val="22"/>
                <w:szCs w:val="22"/>
                <w:lang w:val="fr-FR"/>
              </w:rPr>
              <w:t xml:space="preserve">       </w:t>
            </w:r>
          </w:p>
          <w:p w:rsidR="00E67867" w:rsidRDefault="00E67867" w:rsidP="00E67867">
            <w:pPr>
              <w:bidi/>
              <w:rPr>
                <w:rFonts w:asciiTheme="majorBidi" w:hAnsiTheme="majorBidi" w:cs="Sultan normal"/>
                <w:b/>
                <w:bCs/>
                <w:sz w:val="22"/>
                <w:szCs w:val="22"/>
                <w:lang w:val="fr-FR"/>
              </w:rPr>
            </w:pPr>
          </w:p>
          <w:p w:rsidR="00042312" w:rsidRDefault="00042312" w:rsidP="00042312">
            <w:pPr>
              <w:bidi/>
              <w:rPr>
                <w:rFonts w:asciiTheme="majorBidi" w:hAnsiTheme="majorBidi" w:cs="Sultan normal"/>
                <w:b/>
                <w:bCs/>
                <w:sz w:val="22"/>
                <w:szCs w:val="22"/>
                <w:rtl/>
                <w:lang w:val="fr-FR"/>
              </w:rPr>
            </w:pPr>
          </w:p>
          <w:p w:rsidR="00042312" w:rsidRDefault="00042312" w:rsidP="00042312">
            <w:pPr>
              <w:bidi/>
              <w:rPr>
                <w:rFonts w:asciiTheme="majorBidi" w:hAnsiTheme="majorBidi" w:cs="Sultan normal"/>
                <w:b/>
                <w:bCs/>
                <w:sz w:val="22"/>
                <w:szCs w:val="22"/>
                <w:rtl/>
                <w:lang w:val="fr-FR"/>
              </w:rPr>
            </w:pPr>
          </w:p>
          <w:p w:rsidR="00042312" w:rsidRDefault="00CE26B0" w:rsidP="00E67867">
            <w:pPr>
              <w:bidi/>
              <w:jc w:val="right"/>
              <w:rPr>
                <w:rFonts w:asciiTheme="majorBidi" w:hAnsiTheme="majorBidi" w:cs="Sultan normal"/>
                <w:b/>
                <w:bCs/>
                <w:sz w:val="22"/>
                <w:szCs w:val="22"/>
                <w:rtl/>
                <w:lang w:val="fr-FR"/>
              </w:rPr>
            </w:pPr>
            <w:r>
              <w:rPr>
                <w:rFonts w:asciiTheme="majorBidi" w:hAnsiTheme="majorBidi" w:cs="Sultan normal"/>
                <w:b/>
                <w:bCs/>
                <w:noProof/>
                <w:sz w:val="22"/>
                <w:szCs w:val="22"/>
                <w:rtl/>
                <w:lang w:val="fr-FR" w:eastAsia="fr-FR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357505</wp:posOffset>
                  </wp:positionH>
                  <wp:positionV relativeFrom="paragraph">
                    <wp:posOffset>29210</wp:posOffset>
                  </wp:positionV>
                  <wp:extent cx="1762125" cy="962025"/>
                  <wp:effectExtent l="19050" t="0" r="9525" b="0"/>
                  <wp:wrapNone/>
                  <wp:docPr id="1" name="Image 0" descr="télécharger (14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élécharger (14).jp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2125" cy="9620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  <w:p w:rsidR="00042312" w:rsidRDefault="00042312" w:rsidP="00042312">
            <w:pPr>
              <w:bidi/>
              <w:rPr>
                <w:rFonts w:asciiTheme="majorBidi" w:hAnsiTheme="majorBidi" w:cs="Sultan normal"/>
                <w:b/>
                <w:bCs/>
                <w:sz w:val="22"/>
                <w:szCs w:val="22"/>
                <w:rtl/>
                <w:lang w:val="fr-FR"/>
              </w:rPr>
            </w:pPr>
          </w:p>
          <w:p w:rsidR="00042312" w:rsidRDefault="00042312" w:rsidP="00042312">
            <w:pPr>
              <w:bidi/>
              <w:rPr>
                <w:rFonts w:asciiTheme="majorBidi" w:hAnsiTheme="majorBidi" w:cs="Sultan normal"/>
                <w:b/>
                <w:bCs/>
                <w:sz w:val="22"/>
                <w:szCs w:val="22"/>
                <w:rtl/>
                <w:lang w:val="fr-FR"/>
              </w:rPr>
            </w:pPr>
          </w:p>
          <w:p w:rsidR="00042312" w:rsidRDefault="00042312" w:rsidP="00042312">
            <w:pPr>
              <w:bidi/>
              <w:rPr>
                <w:rFonts w:asciiTheme="majorBidi" w:hAnsiTheme="majorBidi" w:cs="Sultan normal"/>
                <w:b/>
                <w:bCs/>
                <w:sz w:val="22"/>
                <w:szCs w:val="22"/>
                <w:rtl/>
                <w:lang w:val="fr-FR" w:bidi="ar-EG"/>
              </w:rPr>
            </w:pPr>
          </w:p>
          <w:p w:rsidR="00E67867" w:rsidRDefault="00E67867" w:rsidP="00E67867">
            <w:pPr>
              <w:bidi/>
              <w:rPr>
                <w:rFonts w:asciiTheme="majorBidi" w:hAnsiTheme="majorBidi" w:cs="Sultan normal"/>
                <w:b/>
                <w:bCs/>
                <w:sz w:val="22"/>
                <w:szCs w:val="22"/>
                <w:rtl/>
                <w:lang w:val="fr-FR" w:bidi="ar-EG"/>
              </w:rPr>
            </w:pPr>
          </w:p>
          <w:p w:rsidR="00E67867" w:rsidRDefault="00E67867" w:rsidP="00E67867">
            <w:pPr>
              <w:bidi/>
              <w:rPr>
                <w:rFonts w:asciiTheme="majorBidi" w:hAnsiTheme="majorBidi" w:cs="Sultan normal"/>
                <w:b/>
                <w:bCs/>
                <w:sz w:val="22"/>
                <w:szCs w:val="22"/>
                <w:rtl/>
                <w:lang w:val="fr-FR" w:bidi="ar-EG"/>
              </w:rPr>
            </w:pPr>
          </w:p>
          <w:p w:rsidR="00E67867" w:rsidRDefault="00E67867" w:rsidP="00E67867">
            <w:pPr>
              <w:bidi/>
              <w:rPr>
                <w:rFonts w:asciiTheme="majorBidi" w:hAnsiTheme="majorBidi" w:cs="Sultan normal"/>
                <w:b/>
                <w:bCs/>
                <w:sz w:val="22"/>
                <w:szCs w:val="22"/>
                <w:rtl/>
                <w:lang w:val="fr-FR" w:bidi="ar-EG"/>
              </w:rPr>
            </w:pPr>
          </w:p>
          <w:p w:rsidR="00E67867" w:rsidRDefault="00E67867" w:rsidP="00E67867">
            <w:pPr>
              <w:bidi/>
              <w:rPr>
                <w:rFonts w:asciiTheme="majorBidi" w:hAnsiTheme="majorBidi" w:cs="Sultan normal"/>
                <w:b/>
                <w:bCs/>
                <w:sz w:val="22"/>
                <w:szCs w:val="22"/>
                <w:rtl/>
                <w:lang w:val="fr-FR" w:bidi="ar-EG"/>
              </w:rPr>
            </w:pPr>
          </w:p>
          <w:p w:rsidR="00E67867" w:rsidRPr="00EF6702" w:rsidRDefault="00E67867" w:rsidP="00E67867">
            <w:pPr>
              <w:bidi/>
              <w:rPr>
                <w:rFonts w:asciiTheme="majorBidi" w:hAnsiTheme="majorBidi" w:cs="Sultan normal"/>
                <w:b/>
                <w:bCs/>
                <w:sz w:val="22"/>
                <w:szCs w:val="22"/>
                <w:lang w:val="fr-FR" w:bidi="ar-EG"/>
              </w:rPr>
            </w:pPr>
          </w:p>
        </w:tc>
      </w:tr>
    </w:tbl>
    <w:p w:rsidR="00477801" w:rsidRPr="00D624DA" w:rsidRDefault="00477801" w:rsidP="00D52A7B">
      <w:pPr>
        <w:tabs>
          <w:tab w:val="left" w:pos="1993"/>
        </w:tabs>
        <w:rPr>
          <w:sz w:val="2"/>
          <w:szCs w:val="2"/>
        </w:rPr>
      </w:pPr>
    </w:p>
    <w:p w:rsidR="005E4F46" w:rsidRPr="00CB7AFD" w:rsidRDefault="005E4F46" w:rsidP="00477801">
      <w:pPr>
        <w:rPr>
          <w:sz w:val="10"/>
          <w:szCs w:val="10"/>
        </w:rPr>
      </w:pPr>
    </w:p>
    <w:tbl>
      <w:tblPr>
        <w:tblStyle w:val="Grilledutableau"/>
        <w:tblW w:w="10494" w:type="dxa"/>
        <w:jc w:val="center"/>
        <w:tblLook w:val="04A0"/>
      </w:tblPr>
      <w:tblGrid>
        <w:gridCol w:w="710"/>
        <w:gridCol w:w="3150"/>
        <w:gridCol w:w="1385"/>
        <w:gridCol w:w="1277"/>
        <w:gridCol w:w="1201"/>
        <w:gridCol w:w="1378"/>
        <w:gridCol w:w="1393"/>
      </w:tblGrid>
      <w:tr w:rsidR="006A5D40" w:rsidRPr="0060576F" w:rsidTr="00E464D1">
        <w:trPr>
          <w:trHeight w:val="535"/>
          <w:jc w:val="center"/>
        </w:trPr>
        <w:tc>
          <w:tcPr>
            <w:tcW w:w="710" w:type="dxa"/>
            <w:vMerge w:val="restart"/>
            <w:shd w:val="clear" w:color="auto" w:fill="F2F2F2" w:themeFill="background1" w:themeFillShade="F2"/>
            <w:textDirection w:val="btLr"/>
          </w:tcPr>
          <w:p w:rsidR="0097651C" w:rsidRPr="0060576F" w:rsidRDefault="0097651C" w:rsidP="0097651C">
            <w:pPr>
              <w:ind w:left="113" w:right="113"/>
              <w:rPr>
                <w:rFonts w:asciiTheme="majorBidi" w:hAnsiTheme="majorBidi" w:cstheme="majorBidi"/>
              </w:rPr>
            </w:pPr>
            <w:proofErr w:type="spellStart"/>
            <w:r w:rsidRPr="0060576F">
              <w:rPr>
                <w:rFonts w:asciiTheme="majorBidi" w:hAnsiTheme="majorBidi" w:cstheme="majorBidi"/>
              </w:rPr>
              <w:t>Échelle</w:t>
            </w:r>
            <w:proofErr w:type="spellEnd"/>
            <w:r w:rsidRPr="0060576F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60576F">
              <w:rPr>
                <w:rFonts w:asciiTheme="majorBidi" w:hAnsiTheme="majorBidi" w:cstheme="majorBidi"/>
              </w:rPr>
              <w:t>d'évaluatio</w:t>
            </w:r>
            <w:r w:rsidR="00420687">
              <w:rPr>
                <w:rFonts w:asciiTheme="majorBidi" w:hAnsiTheme="majorBidi" w:cstheme="majorBidi"/>
              </w:rPr>
              <w:t>n</w:t>
            </w:r>
            <w:proofErr w:type="spellEnd"/>
          </w:p>
        </w:tc>
        <w:tc>
          <w:tcPr>
            <w:tcW w:w="3150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:rsidR="0097651C" w:rsidRPr="0060576F" w:rsidRDefault="00FD4942" w:rsidP="00E464D1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FD4942">
              <w:rPr>
                <w:rFonts w:asciiTheme="majorBidi" w:hAnsiTheme="majorBidi" w:cstheme="majorBidi"/>
              </w:rPr>
              <w:t>Échelle</w:t>
            </w:r>
            <w:proofErr w:type="spellEnd"/>
            <w:r w:rsidRPr="00FD4942">
              <w:rPr>
                <w:rFonts w:asciiTheme="majorBidi" w:hAnsiTheme="majorBidi" w:cstheme="majorBidi"/>
              </w:rPr>
              <w:t xml:space="preserve"> de </w:t>
            </w:r>
            <w:proofErr w:type="spellStart"/>
            <w:r w:rsidRPr="00FD4942">
              <w:rPr>
                <w:rFonts w:asciiTheme="majorBidi" w:hAnsiTheme="majorBidi" w:cstheme="majorBidi"/>
              </w:rPr>
              <w:t>chaque</w:t>
            </w:r>
            <w:proofErr w:type="spellEnd"/>
            <w:r w:rsidRPr="00FD4942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FD4942">
              <w:rPr>
                <w:rFonts w:asciiTheme="majorBidi" w:hAnsiTheme="majorBidi" w:cstheme="majorBidi"/>
              </w:rPr>
              <w:t>critère</w:t>
            </w:r>
            <w:proofErr w:type="spellEnd"/>
          </w:p>
        </w:tc>
        <w:tc>
          <w:tcPr>
            <w:tcW w:w="1385" w:type="dxa"/>
            <w:tcBorders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97651C" w:rsidRPr="0060576F" w:rsidRDefault="0097651C" w:rsidP="00E464D1">
            <w:pPr>
              <w:jc w:val="center"/>
              <w:rPr>
                <w:rFonts w:asciiTheme="majorBidi" w:hAnsiTheme="majorBidi" w:cstheme="majorBidi"/>
              </w:rPr>
            </w:pPr>
            <w:r w:rsidRPr="0060576F">
              <w:rPr>
                <w:rFonts w:asciiTheme="majorBidi" w:hAnsiTheme="majorBidi" w:cstheme="majorBidi"/>
              </w:rPr>
              <w:t>Inexistant</w:t>
            </w:r>
          </w:p>
        </w:tc>
        <w:tc>
          <w:tcPr>
            <w:tcW w:w="1277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:rsidR="0097651C" w:rsidRPr="0060576F" w:rsidRDefault="0097651C" w:rsidP="00E464D1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60576F">
              <w:rPr>
                <w:rFonts w:asciiTheme="majorBidi" w:hAnsiTheme="majorBidi" w:cstheme="majorBidi"/>
              </w:rPr>
              <w:t>Insuffisant</w:t>
            </w:r>
            <w:proofErr w:type="spellEnd"/>
          </w:p>
        </w:tc>
        <w:tc>
          <w:tcPr>
            <w:tcW w:w="1201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:rsidR="0097651C" w:rsidRPr="0060576F" w:rsidRDefault="0097651C" w:rsidP="00E464D1">
            <w:pPr>
              <w:jc w:val="center"/>
              <w:rPr>
                <w:rFonts w:asciiTheme="majorBidi" w:hAnsiTheme="majorBidi" w:cstheme="majorBidi"/>
              </w:rPr>
            </w:pPr>
            <w:r w:rsidRPr="0060576F">
              <w:rPr>
                <w:rFonts w:asciiTheme="majorBidi" w:hAnsiTheme="majorBidi" w:cstheme="majorBidi"/>
              </w:rPr>
              <w:t>Moyen</w:t>
            </w:r>
          </w:p>
        </w:tc>
        <w:tc>
          <w:tcPr>
            <w:tcW w:w="1378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:rsidR="0097651C" w:rsidRPr="0060576F" w:rsidRDefault="0097651C" w:rsidP="00E464D1">
            <w:pPr>
              <w:jc w:val="center"/>
              <w:rPr>
                <w:rFonts w:asciiTheme="majorBidi" w:hAnsiTheme="majorBidi" w:cstheme="majorBidi"/>
              </w:rPr>
            </w:pPr>
            <w:r w:rsidRPr="0060576F">
              <w:rPr>
                <w:rFonts w:asciiTheme="majorBidi" w:hAnsiTheme="majorBidi" w:cstheme="majorBidi"/>
              </w:rPr>
              <w:t>Bien</w:t>
            </w:r>
          </w:p>
        </w:tc>
        <w:tc>
          <w:tcPr>
            <w:tcW w:w="1393" w:type="dxa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:rsidR="0097651C" w:rsidRPr="0060576F" w:rsidRDefault="0097651C" w:rsidP="00E464D1">
            <w:pPr>
              <w:jc w:val="center"/>
              <w:rPr>
                <w:rFonts w:asciiTheme="majorBidi" w:hAnsiTheme="majorBidi" w:cstheme="majorBidi"/>
              </w:rPr>
            </w:pPr>
            <w:r w:rsidRPr="0060576F">
              <w:rPr>
                <w:rFonts w:asciiTheme="majorBidi" w:hAnsiTheme="majorBidi" w:cstheme="majorBidi"/>
              </w:rPr>
              <w:t>Excellent</w:t>
            </w:r>
          </w:p>
        </w:tc>
      </w:tr>
      <w:tr w:rsidR="00420687" w:rsidRPr="0060576F" w:rsidTr="00E464D1">
        <w:trPr>
          <w:trHeight w:val="503"/>
          <w:jc w:val="center"/>
        </w:trPr>
        <w:tc>
          <w:tcPr>
            <w:tcW w:w="710" w:type="dxa"/>
            <w:vMerge/>
            <w:shd w:val="clear" w:color="auto" w:fill="F2F2F2" w:themeFill="background1" w:themeFillShade="F2"/>
          </w:tcPr>
          <w:p w:rsidR="0097651C" w:rsidRPr="0060576F" w:rsidRDefault="0097651C" w:rsidP="00D0301A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150" w:type="dxa"/>
            <w:tcBorders>
              <w:right w:val="nil"/>
            </w:tcBorders>
            <w:vAlign w:val="center"/>
          </w:tcPr>
          <w:p w:rsidR="0097651C" w:rsidRPr="00F8497A" w:rsidRDefault="0097651C" w:rsidP="00E464D1">
            <w:pPr>
              <w:rPr>
                <w:rFonts w:asciiTheme="majorBidi" w:hAnsiTheme="majorBidi" w:cstheme="majorBidi"/>
                <w:lang w:val="fr-FR"/>
              </w:rPr>
            </w:pPr>
            <w:r w:rsidRPr="00F8497A">
              <w:rPr>
                <w:rFonts w:asciiTheme="majorBidi" w:hAnsiTheme="majorBidi" w:cstheme="majorBidi"/>
                <w:lang w:val="fr-FR"/>
              </w:rPr>
              <w:t xml:space="preserve">Échelle de notation de chaque </w:t>
            </w:r>
            <w:r w:rsidR="00FD4942" w:rsidRPr="00F8497A">
              <w:rPr>
                <w:rFonts w:asciiTheme="majorBidi" w:hAnsiTheme="majorBidi" w:cstheme="majorBidi"/>
                <w:lang w:val="fr-FR"/>
              </w:rPr>
              <w:t>critère</w:t>
            </w:r>
          </w:p>
        </w:tc>
        <w:tc>
          <w:tcPr>
            <w:tcW w:w="1385" w:type="dxa"/>
            <w:tcBorders>
              <w:left w:val="nil"/>
              <w:bottom w:val="single" w:sz="4" w:space="0" w:color="auto"/>
              <w:right w:val="nil"/>
            </w:tcBorders>
            <w:shd w:val="clear" w:color="auto" w:fill="FFE1E1"/>
            <w:vAlign w:val="center"/>
          </w:tcPr>
          <w:p w:rsidR="0097651C" w:rsidRPr="0060576F" w:rsidRDefault="0097651C" w:rsidP="0097651C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</w:t>
            </w:r>
            <w:r w:rsidR="008F2401">
              <w:rPr>
                <w:rFonts w:asciiTheme="majorBidi" w:hAnsiTheme="majorBidi" w:cstheme="majorBidi"/>
              </w:rPr>
              <w:t>%</w:t>
            </w:r>
          </w:p>
        </w:tc>
        <w:tc>
          <w:tcPr>
            <w:tcW w:w="1277" w:type="dxa"/>
            <w:tcBorders>
              <w:left w:val="nil"/>
              <w:right w:val="nil"/>
            </w:tcBorders>
            <w:shd w:val="clear" w:color="auto" w:fill="FFC6C6"/>
            <w:vAlign w:val="center"/>
          </w:tcPr>
          <w:p w:rsidR="0097651C" w:rsidRPr="0060576F" w:rsidRDefault="008F2401" w:rsidP="0097651C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25%</w:t>
            </w:r>
          </w:p>
        </w:tc>
        <w:tc>
          <w:tcPr>
            <w:tcW w:w="1201" w:type="dxa"/>
            <w:tcBorders>
              <w:left w:val="nil"/>
              <w:right w:val="nil"/>
            </w:tcBorders>
            <w:shd w:val="clear" w:color="auto" w:fill="EBE6C2" w:themeFill="accent1" w:themeFillShade="E6"/>
            <w:vAlign w:val="center"/>
          </w:tcPr>
          <w:p w:rsidR="0097651C" w:rsidRPr="0060576F" w:rsidRDefault="008F2401" w:rsidP="0097651C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50%</w:t>
            </w:r>
          </w:p>
        </w:tc>
        <w:tc>
          <w:tcPr>
            <w:tcW w:w="1378" w:type="dxa"/>
            <w:tcBorders>
              <w:left w:val="nil"/>
              <w:right w:val="nil"/>
            </w:tcBorders>
            <w:shd w:val="clear" w:color="auto" w:fill="92D050"/>
            <w:vAlign w:val="center"/>
          </w:tcPr>
          <w:p w:rsidR="0097651C" w:rsidRPr="0060576F" w:rsidRDefault="008F2401" w:rsidP="0097651C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75%</w:t>
            </w:r>
          </w:p>
        </w:tc>
        <w:tc>
          <w:tcPr>
            <w:tcW w:w="1393" w:type="dxa"/>
            <w:tcBorders>
              <w:left w:val="nil"/>
            </w:tcBorders>
            <w:shd w:val="clear" w:color="auto" w:fill="00B050"/>
            <w:vAlign w:val="center"/>
          </w:tcPr>
          <w:p w:rsidR="0097651C" w:rsidRPr="0060576F" w:rsidRDefault="008F2401" w:rsidP="0097651C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100%</w:t>
            </w:r>
          </w:p>
        </w:tc>
      </w:tr>
      <w:tr w:rsidR="006A5D40" w:rsidRPr="0060576F" w:rsidTr="00E464D1">
        <w:trPr>
          <w:trHeight w:val="464"/>
          <w:jc w:val="center"/>
        </w:trPr>
        <w:tc>
          <w:tcPr>
            <w:tcW w:w="710" w:type="dxa"/>
            <w:vMerge/>
            <w:shd w:val="clear" w:color="auto" w:fill="F2F2F2" w:themeFill="background1" w:themeFillShade="F2"/>
          </w:tcPr>
          <w:p w:rsidR="0097651C" w:rsidRPr="0060576F" w:rsidRDefault="0097651C" w:rsidP="007A74E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150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:rsidR="0097651C" w:rsidRPr="00F8497A" w:rsidRDefault="0097651C" w:rsidP="00E464D1">
            <w:pPr>
              <w:rPr>
                <w:rFonts w:asciiTheme="majorBidi" w:hAnsiTheme="majorBidi" w:cstheme="majorBidi"/>
                <w:lang w:val="fr-FR"/>
              </w:rPr>
            </w:pPr>
            <w:r w:rsidRPr="00F8497A">
              <w:rPr>
                <w:rFonts w:asciiTheme="majorBidi" w:hAnsiTheme="majorBidi" w:cstheme="majorBidi"/>
                <w:lang w:val="fr-FR"/>
              </w:rPr>
              <w:t>Échelle globales de la grille (</w:t>
            </w:r>
            <w:r w:rsidR="00454669" w:rsidRPr="00F8497A">
              <w:rPr>
                <w:rFonts w:asciiTheme="majorBidi" w:hAnsiTheme="majorBidi" w:cstheme="majorBidi"/>
                <w:lang w:val="fr-FR"/>
              </w:rPr>
              <w:t>3</w:t>
            </w:r>
            <w:r w:rsidR="00710F05">
              <w:rPr>
                <w:rFonts w:asciiTheme="majorBidi" w:hAnsiTheme="majorBidi" w:cstheme="majorBidi" w:hint="cs"/>
                <w:rtl/>
              </w:rPr>
              <w:t>2</w:t>
            </w:r>
            <w:r w:rsidRPr="00F8497A">
              <w:rPr>
                <w:rFonts w:asciiTheme="majorBidi" w:hAnsiTheme="majorBidi" w:cstheme="majorBidi"/>
                <w:lang w:val="fr-FR"/>
              </w:rPr>
              <w:t xml:space="preserve"> </w:t>
            </w:r>
            <w:r w:rsidR="00FD4942" w:rsidRPr="00F8497A">
              <w:rPr>
                <w:rFonts w:asciiTheme="majorBidi" w:hAnsiTheme="majorBidi" w:cstheme="majorBidi"/>
                <w:lang w:val="fr-FR"/>
              </w:rPr>
              <w:t>critère</w:t>
            </w:r>
            <w:r w:rsidRPr="00F8497A">
              <w:rPr>
                <w:rFonts w:asciiTheme="majorBidi" w:hAnsiTheme="majorBidi" w:cstheme="majorBidi"/>
                <w:lang w:val="fr-FR"/>
              </w:rPr>
              <w:t>s)</w:t>
            </w:r>
          </w:p>
        </w:tc>
        <w:tc>
          <w:tcPr>
            <w:tcW w:w="1385" w:type="dxa"/>
            <w:tcBorders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97651C" w:rsidRDefault="009E3E61" w:rsidP="0097651C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N</w:t>
            </w:r>
            <w:r w:rsidRPr="009E3E61">
              <w:rPr>
                <w:rFonts w:asciiTheme="majorBidi" w:hAnsiTheme="majorBidi" w:cstheme="majorBidi"/>
              </w:rPr>
              <w:t xml:space="preserve">on </w:t>
            </w:r>
            <w:proofErr w:type="spellStart"/>
            <w:r w:rsidRPr="009E3E61">
              <w:rPr>
                <w:rFonts w:asciiTheme="majorBidi" w:hAnsiTheme="majorBidi" w:cstheme="majorBidi"/>
              </w:rPr>
              <w:t>satisfaisant</w:t>
            </w:r>
            <w:proofErr w:type="spellEnd"/>
          </w:p>
        </w:tc>
        <w:tc>
          <w:tcPr>
            <w:tcW w:w="1277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:rsidR="0097651C" w:rsidRDefault="0097651C" w:rsidP="0097651C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60576F">
              <w:rPr>
                <w:rFonts w:asciiTheme="majorBidi" w:hAnsiTheme="majorBidi" w:cstheme="majorBidi"/>
              </w:rPr>
              <w:t>Insuffisant</w:t>
            </w:r>
            <w:proofErr w:type="spellEnd"/>
          </w:p>
        </w:tc>
        <w:tc>
          <w:tcPr>
            <w:tcW w:w="1201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:rsidR="0097651C" w:rsidRDefault="0097651C" w:rsidP="0097651C">
            <w:pPr>
              <w:jc w:val="center"/>
              <w:rPr>
                <w:rFonts w:asciiTheme="majorBidi" w:hAnsiTheme="majorBidi" w:cstheme="majorBidi"/>
              </w:rPr>
            </w:pPr>
            <w:r w:rsidRPr="0060576F">
              <w:rPr>
                <w:rFonts w:asciiTheme="majorBidi" w:hAnsiTheme="majorBidi" w:cstheme="majorBidi"/>
              </w:rPr>
              <w:t>Moyen</w:t>
            </w:r>
          </w:p>
        </w:tc>
        <w:tc>
          <w:tcPr>
            <w:tcW w:w="1378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:rsidR="0097651C" w:rsidRDefault="0097651C" w:rsidP="0097651C">
            <w:pPr>
              <w:jc w:val="center"/>
              <w:rPr>
                <w:rFonts w:asciiTheme="majorBidi" w:hAnsiTheme="majorBidi" w:cstheme="majorBidi"/>
              </w:rPr>
            </w:pPr>
            <w:r w:rsidRPr="0060576F">
              <w:rPr>
                <w:rFonts w:asciiTheme="majorBidi" w:hAnsiTheme="majorBidi" w:cstheme="majorBidi"/>
              </w:rPr>
              <w:t>Bien</w:t>
            </w:r>
          </w:p>
        </w:tc>
        <w:tc>
          <w:tcPr>
            <w:tcW w:w="1393" w:type="dxa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:rsidR="0097651C" w:rsidRDefault="0097651C" w:rsidP="0097651C">
            <w:pPr>
              <w:jc w:val="center"/>
              <w:rPr>
                <w:rFonts w:asciiTheme="majorBidi" w:hAnsiTheme="majorBidi" w:cstheme="majorBidi"/>
              </w:rPr>
            </w:pPr>
            <w:r w:rsidRPr="0060576F">
              <w:rPr>
                <w:rFonts w:asciiTheme="majorBidi" w:hAnsiTheme="majorBidi" w:cstheme="majorBidi"/>
              </w:rPr>
              <w:t>Excellent</w:t>
            </w:r>
          </w:p>
        </w:tc>
      </w:tr>
      <w:tr w:rsidR="00420687" w:rsidRPr="0060576F" w:rsidTr="00E464D1">
        <w:trPr>
          <w:trHeight w:val="503"/>
          <w:jc w:val="center"/>
        </w:trPr>
        <w:tc>
          <w:tcPr>
            <w:tcW w:w="710" w:type="dxa"/>
            <w:vMerge/>
            <w:shd w:val="clear" w:color="auto" w:fill="F2F2F2" w:themeFill="background1" w:themeFillShade="F2"/>
          </w:tcPr>
          <w:p w:rsidR="0097651C" w:rsidRPr="0060576F" w:rsidRDefault="0097651C" w:rsidP="007A74E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150" w:type="dxa"/>
            <w:tcBorders>
              <w:right w:val="nil"/>
            </w:tcBorders>
            <w:vAlign w:val="center"/>
          </w:tcPr>
          <w:p w:rsidR="0097651C" w:rsidRDefault="0097651C" w:rsidP="00E464D1">
            <w:pPr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Intervalle</w:t>
            </w:r>
            <w:proofErr w:type="spellEnd"/>
            <w:r>
              <w:rPr>
                <w:rFonts w:asciiTheme="majorBidi" w:hAnsiTheme="majorBidi" w:cstheme="majorBidi"/>
              </w:rPr>
              <w:t xml:space="preserve"> de notation </w:t>
            </w:r>
            <w:proofErr w:type="spellStart"/>
            <w:r>
              <w:rPr>
                <w:rFonts w:asciiTheme="majorBidi" w:hAnsiTheme="majorBidi" w:cstheme="majorBidi"/>
              </w:rPr>
              <w:t>globale</w:t>
            </w:r>
            <w:proofErr w:type="spellEnd"/>
          </w:p>
        </w:tc>
        <w:tc>
          <w:tcPr>
            <w:tcW w:w="1385" w:type="dxa"/>
            <w:tcBorders>
              <w:left w:val="nil"/>
              <w:right w:val="nil"/>
            </w:tcBorders>
            <w:shd w:val="clear" w:color="auto" w:fill="FFE1E1"/>
            <w:vAlign w:val="center"/>
          </w:tcPr>
          <w:p w:rsidR="0097651C" w:rsidRDefault="00FF3765" w:rsidP="0097651C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0-2</w:t>
            </w:r>
            <w:r w:rsidR="008F2401">
              <w:rPr>
                <w:rFonts w:asciiTheme="majorBidi" w:hAnsiTheme="majorBidi" w:cstheme="majorBidi"/>
              </w:rPr>
              <w:t>0%</w:t>
            </w:r>
          </w:p>
        </w:tc>
        <w:tc>
          <w:tcPr>
            <w:tcW w:w="1277" w:type="dxa"/>
            <w:tcBorders>
              <w:left w:val="nil"/>
              <w:right w:val="nil"/>
            </w:tcBorders>
            <w:shd w:val="clear" w:color="auto" w:fill="FFC6C6"/>
            <w:vAlign w:val="center"/>
          </w:tcPr>
          <w:p w:rsidR="0097651C" w:rsidRDefault="008F2401" w:rsidP="0097651C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21-40%</w:t>
            </w:r>
          </w:p>
        </w:tc>
        <w:tc>
          <w:tcPr>
            <w:tcW w:w="1201" w:type="dxa"/>
            <w:tcBorders>
              <w:left w:val="nil"/>
              <w:right w:val="nil"/>
            </w:tcBorders>
            <w:shd w:val="clear" w:color="auto" w:fill="EBE6C2" w:themeFill="accent1" w:themeFillShade="E6"/>
            <w:vAlign w:val="center"/>
          </w:tcPr>
          <w:p w:rsidR="0097651C" w:rsidRDefault="008F2401" w:rsidP="0097651C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41</w:t>
            </w:r>
            <w:r w:rsidR="00FF3765">
              <w:rPr>
                <w:rFonts w:asciiTheme="majorBidi" w:hAnsiTheme="majorBidi" w:cstheme="majorBidi"/>
              </w:rPr>
              <w:t>-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60%</w:t>
            </w:r>
          </w:p>
        </w:tc>
        <w:tc>
          <w:tcPr>
            <w:tcW w:w="1378" w:type="dxa"/>
            <w:tcBorders>
              <w:left w:val="nil"/>
              <w:right w:val="nil"/>
            </w:tcBorders>
            <w:shd w:val="clear" w:color="auto" w:fill="92D050"/>
            <w:vAlign w:val="center"/>
          </w:tcPr>
          <w:p w:rsidR="0097651C" w:rsidRDefault="008F2401" w:rsidP="0097651C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61</w:t>
            </w:r>
            <w:r w:rsidR="00FF3765">
              <w:rPr>
                <w:rFonts w:asciiTheme="majorBidi" w:hAnsiTheme="majorBidi" w:cstheme="majorBidi"/>
              </w:rPr>
              <w:t>-</w:t>
            </w:r>
            <w:r>
              <w:rPr>
                <w:rFonts w:asciiTheme="majorBidi" w:hAnsiTheme="majorBidi" w:cstheme="majorBidi"/>
              </w:rPr>
              <w:t>80%</w:t>
            </w:r>
          </w:p>
        </w:tc>
        <w:tc>
          <w:tcPr>
            <w:tcW w:w="1393" w:type="dxa"/>
            <w:tcBorders>
              <w:left w:val="nil"/>
            </w:tcBorders>
            <w:shd w:val="clear" w:color="auto" w:fill="00B050"/>
            <w:vAlign w:val="center"/>
          </w:tcPr>
          <w:p w:rsidR="0097651C" w:rsidRDefault="008F2401" w:rsidP="0097651C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81-100%</w:t>
            </w:r>
          </w:p>
        </w:tc>
      </w:tr>
    </w:tbl>
    <w:p w:rsidR="002212BD" w:rsidRPr="002212BD" w:rsidRDefault="002212BD" w:rsidP="002212BD">
      <w:pPr>
        <w:shd w:val="clear" w:color="auto" w:fill="F2F2F2" w:themeFill="background1" w:themeFillShade="F2"/>
        <w:jc w:val="center"/>
        <w:rPr>
          <w:rFonts w:asciiTheme="majorBidi" w:hAnsiTheme="majorBidi" w:cstheme="majorBidi"/>
          <w:sz w:val="8"/>
          <w:szCs w:val="8"/>
          <w:rtl/>
        </w:rPr>
      </w:pPr>
    </w:p>
    <w:p w:rsidR="00E464D1" w:rsidRDefault="00E464D1" w:rsidP="00FB65E9">
      <w:pPr>
        <w:shd w:val="clear" w:color="auto" w:fill="F2F2F2" w:themeFill="background1" w:themeFillShade="F2"/>
        <w:jc w:val="center"/>
        <w:rPr>
          <w:rFonts w:asciiTheme="majorBidi" w:hAnsiTheme="majorBidi" w:cstheme="majorBidi"/>
          <w:sz w:val="22"/>
          <w:szCs w:val="22"/>
          <w:rtl/>
        </w:rPr>
      </w:pPr>
      <w:r>
        <w:rPr>
          <w:rFonts w:asciiTheme="majorBidi" w:hAnsiTheme="majorBidi" w:cstheme="majorBidi"/>
          <w:sz w:val="22"/>
          <w:szCs w:val="22"/>
        </w:rPr>
        <w:br w:type="page"/>
      </w:r>
    </w:p>
    <w:p w:rsidR="00FB65E9" w:rsidRPr="006828C5" w:rsidRDefault="00FB65E9" w:rsidP="00FB65E9">
      <w:pPr>
        <w:shd w:val="clear" w:color="auto" w:fill="F2F2F2" w:themeFill="background1" w:themeFillShade="F2"/>
        <w:jc w:val="center"/>
        <w:rPr>
          <w:rFonts w:asciiTheme="majorBidi" w:hAnsiTheme="majorBidi" w:cstheme="majorBidi"/>
          <w:sz w:val="4"/>
          <w:szCs w:val="4"/>
        </w:rPr>
      </w:pPr>
    </w:p>
    <w:tbl>
      <w:tblPr>
        <w:tblStyle w:val="Grilledutableau"/>
        <w:tblW w:w="5000" w:type="pct"/>
        <w:tblLook w:val="04A0"/>
      </w:tblPr>
      <w:tblGrid>
        <w:gridCol w:w="661"/>
        <w:gridCol w:w="693"/>
        <w:gridCol w:w="5014"/>
        <w:gridCol w:w="989"/>
        <w:gridCol w:w="1025"/>
        <w:gridCol w:w="741"/>
        <w:gridCol w:w="647"/>
        <w:gridCol w:w="912"/>
      </w:tblGrid>
      <w:tr w:rsidR="0097651C" w:rsidRPr="0060576F" w:rsidTr="00D15C83">
        <w:trPr>
          <w:trHeight w:val="670"/>
        </w:trPr>
        <w:tc>
          <w:tcPr>
            <w:tcW w:w="2980" w:type="pct"/>
            <w:gridSpan w:val="3"/>
            <w:shd w:val="clear" w:color="auto" w:fill="F2F2F2" w:themeFill="background1" w:themeFillShade="F2"/>
            <w:vAlign w:val="center"/>
          </w:tcPr>
          <w:p w:rsidR="0097651C" w:rsidRPr="00767EC4" w:rsidRDefault="0097651C" w:rsidP="00767EC4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proofErr w:type="spellStart"/>
            <w:r w:rsidRPr="00767EC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Critères</w:t>
            </w:r>
            <w:proofErr w:type="spellEnd"/>
            <w:r w:rsidRPr="00767EC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67EC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d’analyse</w:t>
            </w:r>
            <w:proofErr w:type="spellEnd"/>
          </w:p>
        </w:tc>
        <w:tc>
          <w:tcPr>
            <w:tcW w:w="463" w:type="pct"/>
            <w:shd w:val="clear" w:color="auto" w:fill="F2F2F2" w:themeFill="background1" w:themeFillShade="F2"/>
            <w:vAlign w:val="center"/>
          </w:tcPr>
          <w:p w:rsidR="0097651C" w:rsidRPr="00767EC4" w:rsidRDefault="0097651C" w:rsidP="00767EC4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767EC4">
              <w:rPr>
                <w:rFonts w:asciiTheme="majorBidi" w:hAnsiTheme="majorBidi" w:cstheme="majorBidi"/>
                <w:b/>
                <w:bCs/>
              </w:rPr>
              <w:t>Inexistant</w:t>
            </w:r>
          </w:p>
          <w:p w:rsidR="005E139C" w:rsidRPr="00767EC4" w:rsidRDefault="005E139C" w:rsidP="00767EC4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767EC4">
              <w:rPr>
                <w:rFonts w:asciiTheme="majorBidi" w:hAnsiTheme="majorBidi" w:cstheme="majorBidi"/>
                <w:b/>
                <w:bCs/>
              </w:rPr>
              <w:t>0%</w:t>
            </w:r>
          </w:p>
        </w:tc>
        <w:tc>
          <w:tcPr>
            <w:tcW w:w="480" w:type="pct"/>
            <w:shd w:val="clear" w:color="auto" w:fill="F2F2F2" w:themeFill="background1" w:themeFillShade="F2"/>
            <w:vAlign w:val="center"/>
          </w:tcPr>
          <w:p w:rsidR="0097651C" w:rsidRPr="00767EC4" w:rsidRDefault="0097651C" w:rsidP="00767EC4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proofErr w:type="spellStart"/>
            <w:r w:rsidRPr="00767EC4">
              <w:rPr>
                <w:rFonts w:asciiTheme="majorBidi" w:hAnsiTheme="majorBidi" w:cstheme="majorBidi"/>
                <w:b/>
                <w:bCs/>
              </w:rPr>
              <w:t>Insuffisant</w:t>
            </w:r>
            <w:proofErr w:type="spellEnd"/>
          </w:p>
          <w:p w:rsidR="005E139C" w:rsidRPr="00767EC4" w:rsidRDefault="005E139C" w:rsidP="00767EC4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767EC4">
              <w:rPr>
                <w:rFonts w:asciiTheme="majorBidi" w:hAnsiTheme="majorBidi" w:cstheme="majorBidi"/>
                <w:b/>
                <w:bCs/>
              </w:rPr>
              <w:t>25%</w:t>
            </w:r>
          </w:p>
        </w:tc>
        <w:tc>
          <w:tcPr>
            <w:tcW w:w="347" w:type="pct"/>
            <w:shd w:val="clear" w:color="auto" w:fill="F2F2F2" w:themeFill="background1" w:themeFillShade="F2"/>
            <w:vAlign w:val="center"/>
          </w:tcPr>
          <w:p w:rsidR="0097651C" w:rsidRPr="00767EC4" w:rsidRDefault="0097651C" w:rsidP="00767EC4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767EC4">
              <w:rPr>
                <w:rFonts w:asciiTheme="majorBidi" w:hAnsiTheme="majorBidi" w:cstheme="majorBidi"/>
                <w:b/>
                <w:bCs/>
              </w:rPr>
              <w:t>Moyen</w:t>
            </w:r>
          </w:p>
          <w:p w:rsidR="005E139C" w:rsidRPr="00767EC4" w:rsidRDefault="005E139C" w:rsidP="00767EC4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767EC4">
              <w:rPr>
                <w:rFonts w:asciiTheme="majorBidi" w:hAnsiTheme="majorBidi" w:cstheme="majorBidi"/>
                <w:b/>
                <w:bCs/>
              </w:rPr>
              <w:t>50%</w:t>
            </w:r>
          </w:p>
        </w:tc>
        <w:tc>
          <w:tcPr>
            <w:tcW w:w="303" w:type="pct"/>
            <w:shd w:val="clear" w:color="auto" w:fill="F2F2F2" w:themeFill="background1" w:themeFillShade="F2"/>
            <w:vAlign w:val="center"/>
          </w:tcPr>
          <w:p w:rsidR="0097651C" w:rsidRPr="00767EC4" w:rsidRDefault="0097651C" w:rsidP="00767EC4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767EC4">
              <w:rPr>
                <w:rFonts w:asciiTheme="majorBidi" w:hAnsiTheme="majorBidi" w:cstheme="majorBidi"/>
                <w:b/>
                <w:bCs/>
              </w:rPr>
              <w:t>Bien</w:t>
            </w:r>
          </w:p>
          <w:p w:rsidR="005E139C" w:rsidRPr="00767EC4" w:rsidRDefault="005E139C" w:rsidP="00767EC4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767EC4">
              <w:rPr>
                <w:rFonts w:asciiTheme="majorBidi" w:hAnsiTheme="majorBidi" w:cstheme="majorBidi"/>
                <w:b/>
                <w:bCs/>
              </w:rPr>
              <w:t>75%</w:t>
            </w:r>
          </w:p>
        </w:tc>
        <w:tc>
          <w:tcPr>
            <w:tcW w:w="427" w:type="pct"/>
            <w:shd w:val="clear" w:color="auto" w:fill="F2F2F2" w:themeFill="background1" w:themeFillShade="F2"/>
            <w:vAlign w:val="center"/>
          </w:tcPr>
          <w:p w:rsidR="0097651C" w:rsidRPr="00767EC4" w:rsidRDefault="0097651C" w:rsidP="00767EC4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767EC4">
              <w:rPr>
                <w:rFonts w:asciiTheme="majorBidi" w:hAnsiTheme="majorBidi" w:cstheme="majorBidi"/>
                <w:b/>
                <w:bCs/>
              </w:rPr>
              <w:t>Excellent</w:t>
            </w:r>
          </w:p>
          <w:p w:rsidR="005E139C" w:rsidRPr="00767EC4" w:rsidRDefault="005E139C" w:rsidP="00767EC4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767EC4">
              <w:rPr>
                <w:rFonts w:asciiTheme="majorBidi" w:hAnsiTheme="majorBidi" w:cstheme="majorBidi"/>
                <w:b/>
                <w:bCs/>
              </w:rPr>
              <w:t>100%</w:t>
            </w:r>
          </w:p>
        </w:tc>
      </w:tr>
      <w:tr w:rsidR="00D87732" w:rsidRPr="0060576F" w:rsidTr="00574903">
        <w:trPr>
          <w:trHeight w:val="527"/>
        </w:trPr>
        <w:tc>
          <w:tcPr>
            <w:tcW w:w="309" w:type="pct"/>
            <w:vMerge w:val="restart"/>
            <w:tcBorders>
              <w:bottom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D87732" w:rsidRPr="00B744F4" w:rsidRDefault="00D87732" w:rsidP="00D87732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744F4">
              <w:rPr>
                <w:rFonts w:asciiTheme="majorBidi" w:hAnsiTheme="majorBidi" w:cstheme="majorBidi"/>
                <w:b/>
                <w:bCs/>
              </w:rPr>
              <w:t xml:space="preserve">Aspects </w:t>
            </w:r>
            <w:proofErr w:type="spellStart"/>
            <w:r w:rsidRPr="00B744F4">
              <w:rPr>
                <w:rFonts w:asciiTheme="majorBidi" w:hAnsiTheme="majorBidi" w:cstheme="majorBidi"/>
                <w:b/>
                <w:bCs/>
              </w:rPr>
              <w:t>organisationnels</w:t>
            </w:r>
            <w:proofErr w:type="spellEnd"/>
          </w:p>
        </w:tc>
        <w:tc>
          <w:tcPr>
            <w:tcW w:w="2670" w:type="pct"/>
            <w:gridSpan w:val="2"/>
            <w:tcBorders>
              <w:bottom w:val="single" w:sz="4" w:space="0" w:color="auto"/>
            </w:tcBorders>
            <w:vAlign w:val="center"/>
          </w:tcPr>
          <w:p w:rsidR="00D87732" w:rsidRPr="00C03B51" w:rsidRDefault="00D87732" w:rsidP="00D87732">
            <w:pPr>
              <w:pStyle w:val="Paragraphedeliste"/>
              <w:numPr>
                <w:ilvl w:val="0"/>
                <w:numId w:val="4"/>
              </w:numPr>
              <w:ind w:left="313" w:hanging="283"/>
              <w:rPr>
                <w:rFonts w:asciiTheme="majorBidi" w:hAnsiTheme="majorBidi" w:cstheme="majorBidi"/>
              </w:rPr>
            </w:pPr>
            <w:proofErr w:type="spellStart"/>
            <w:r w:rsidRPr="00C03B51">
              <w:rPr>
                <w:rFonts w:asciiTheme="majorBidi" w:hAnsiTheme="majorBidi" w:cstheme="majorBidi"/>
              </w:rPr>
              <w:t>Clarté</w:t>
            </w:r>
            <w:proofErr w:type="spellEnd"/>
            <w:r w:rsidRPr="00C03B51">
              <w:rPr>
                <w:rFonts w:asciiTheme="majorBidi" w:hAnsiTheme="majorBidi" w:cstheme="majorBidi"/>
              </w:rPr>
              <w:t xml:space="preserve"> de la </w:t>
            </w:r>
            <w:proofErr w:type="spellStart"/>
            <w:r w:rsidRPr="00C03B51">
              <w:rPr>
                <w:rFonts w:asciiTheme="majorBidi" w:hAnsiTheme="majorBidi" w:cstheme="majorBidi"/>
              </w:rPr>
              <w:t>présentation</w:t>
            </w:r>
            <w:proofErr w:type="spellEnd"/>
            <w:r w:rsidRPr="00C03B51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463" w:type="pct"/>
            <w:tcBorders>
              <w:bottom w:val="single" w:sz="4" w:space="0" w:color="auto"/>
            </w:tcBorders>
            <w:vAlign w:val="center"/>
          </w:tcPr>
          <w:p w:rsidR="00D87732" w:rsidRPr="00197041" w:rsidRDefault="00447868" w:rsidP="00D8773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 w:rsidR="00D87732" w:rsidRPr="00197041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480" w:type="pct"/>
            <w:tcBorders>
              <w:bottom w:val="single" w:sz="4" w:space="0" w:color="auto"/>
            </w:tcBorders>
            <w:vAlign w:val="center"/>
          </w:tcPr>
          <w:p w:rsidR="00D87732" w:rsidRPr="00197041" w:rsidRDefault="00447868" w:rsidP="00D8773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87732" w:rsidRPr="00197041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347" w:type="pct"/>
            <w:tcBorders>
              <w:bottom w:val="single" w:sz="4" w:space="0" w:color="auto"/>
            </w:tcBorders>
            <w:vAlign w:val="center"/>
          </w:tcPr>
          <w:p w:rsidR="00D87732" w:rsidRPr="00197041" w:rsidRDefault="00447868" w:rsidP="00D8773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87732" w:rsidRPr="00197041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303" w:type="pct"/>
            <w:tcBorders>
              <w:bottom w:val="single" w:sz="4" w:space="0" w:color="auto"/>
            </w:tcBorders>
            <w:vAlign w:val="center"/>
          </w:tcPr>
          <w:p w:rsidR="00D87732" w:rsidRPr="00197041" w:rsidRDefault="00447868" w:rsidP="00D8773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87732" w:rsidRPr="00197041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427" w:type="pct"/>
            <w:tcBorders>
              <w:bottom w:val="single" w:sz="4" w:space="0" w:color="auto"/>
            </w:tcBorders>
            <w:vAlign w:val="center"/>
          </w:tcPr>
          <w:p w:rsidR="00D87732" w:rsidRPr="00197041" w:rsidRDefault="00447868" w:rsidP="00D8773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02EC7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</w:tr>
      <w:tr w:rsidR="008B49FF" w:rsidRPr="0060576F" w:rsidTr="00574903">
        <w:trPr>
          <w:trHeight w:val="549"/>
        </w:trPr>
        <w:tc>
          <w:tcPr>
            <w:tcW w:w="309" w:type="pct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8B49FF" w:rsidRPr="0060576F" w:rsidRDefault="008B49FF" w:rsidP="008B49F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670" w:type="pct"/>
            <w:gridSpan w:val="2"/>
            <w:tcBorders>
              <w:bottom w:val="single" w:sz="4" w:space="0" w:color="auto"/>
            </w:tcBorders>
            <w:vAlign w:val="center"/>
          </w:tcPr>
          <w:p w:rsidR="008B49FF" w:rsidRPr="00C03B51" w:rsidRDefault="008B49FF" w:rsidP="008B49FF">
            <w:pPr>
              <w:pStyle w:val="Paragraphedeliste"/>
              <w:numPr>
                <w:ilvl w:val="0"/>
                <w:numId w:val="4"/>
              </w:numPr>
              <w:ind w:left="313" w:hanging="283"/>
              <w:rPr>
                <w:rFonts w:asciiTheme="majorBidi" w:hAnsiTheme="majorBidi" w:cstheme="majorBidi"/>
              </w:rPr>
            </w:pPr>
            <w:r w:rsidRPr="00C03B51">
              <w:rPr>
                <w:rFonts w:asciiTheme="majorBidi" w:hAnsiTheme="majorBidi" w:cstheme="majorBidi"/>
              </w:rPr>
              <w:t xml:space="preserve">Description du </w:t>
            </w:r>
            <w:proofErr w:type="spellStart"/>
            <w:r w:rsidRPr="00C03B51">
              <w:rPr>
                <w:rFonts w:asciiTheme="majorBidi" w:hAnsiTheme="majorBidi" w:cstheme="majorBidi"/>
              </w:rPr>
              <w:t>cours</w:t>
            </w:r>
            <w:proofErr w:type="spellEnd"/>
          </w:p>
        </w:tc>
        <w:tc>
          <w:tcPr>
            <w:tcW w:w="463" w:type="pct"/>
            <w:tcBorders>
              <w:bottom w:val="single" w:sz="4" w:space="0" w:color="auto"/>
            </w:tcBorders>
            <w:vAlign w:val="center"/>
          </w:tcPr>
          <w:p w:rsidR="008B49FF" w:rsidRPr="00197041" w:rsidRDefault="00447868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49FF" w:rsidRPr="00197041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480" w:type="pct"/>
            <w:tcBorders>
              <w:bottom w:val="single" w:sz="4" w:space="0" w:color="auto"/>
            </w:tcBorders>
            <w:vAlign w:val="center"/>
          </w:tcPr>
          <w:p w:rsidR="008B49FF" w:rsidRPr="00197041" w:rsidRDefault="00447868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49FF" w:rsidRPr="00197041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347" w:type="pct"/>
            <w:tcBorders>
              <w:bottom w:val="single" w:sz="4" w:space="0" w:color="auto"/>
            </w:tcBorders>
            <w:vAlign w:val="center"/>
          </w:tcPr>
          <w:p w:rsidR="008B49FF" w:rsidRPr="00197041" w:rsidRDefault="00447868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49FF" w:rsidRPr="00197041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303" w:type="pct"/>
            <w:tcBorders>
              <w:bottom w:val="single" w:sz="4" w:space="0" w:color="auto"/>
            </w:tcBorders>
            <w:vAlign w:val="center"/>
          </w:tcPr>
          <w:p w:rsidR="008B49FF" w:rsidRPr="00197041" w:rsidRDefault="00447868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17DB3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427" w:type="pct"/>
            <w:tcBorders>
              <w:bottom w:val="single" w:sz="4" w:space="0" w:color="auto"/>
            </w:tcBorders>
            <w:vAlign w:val="center"/>
          </w:tcPr>
          <w:p w:rsidR="008B49FF" w:rsidRPr="00197041" w:rsidRDefault="00447868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02EC7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</w:tr>
      <w:tr w:rsidR="008B49FF" w:rsidRPr="0060576F" w:rsidTr="00574903">
        <w:trPr>
          <w:trHeight w:val="557"/>
        </w:trPr>
        <w:tc>
          <w:tcPr>
            <w:tcW w:w="309" w:type="pct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8B49FF" w:rsidRPr="0060576F" w:rsidRDefault="008B49FF" w:rsidP="008B49F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670" w:type="pct"/>
            <w:gridSpan w:val="2"/>
            <w:tcBorders>
              <w:bottom w:val="single" w:sz="4" w:space="0" w:color="auto"/>
            </w:tcBorders>
            <w:vAlign w:val="center"/>
          </w:tcPr>
          <w:p w:rsidR="008B49FF" w:rsidRPr="00F8497A" w:rsidRDefault="008B49FF" w:rsidP="008B49FF">
            <w:pPr>
              <w:pStyle w:val="Paragraphedeliste"/>
              <w:numPr>
                <w:ilvl w:val="0"/>
                <w:numId w:val="4"/>
              </w:numPr>
              <w:ind w:left="313" w:hanging="283"/>
              <w:rPr>
                <w:rFonts w:asciiTheme="majorBidi" w:hAnsiTheme="majorBidi" w:cstheme="majorBidi"/>
                <w:lang w:val="fr-FR"/>
              </w:rPr>
            </w:pPr>
            <w:r w:rsidRPr="00F8497A">
              <w:rPr>
                <w:rFonts w:asciiTheme="majorBidi" w:hAnsiTheme="majorBidi" w:cstheme="majorBidi"/>
                <w:lang w:val="fr-FR"/>
              </w:rPr>
              <w:t>Plan et structuration du cours</w:t>
            </w:r>
          </w:p>
        </w:tc>
        <w:tc>
          <w:tcPr>
            <w:tcW w:w="463" w:type="pct"/>
            <w:tcBorders>
              <w:bottom w:val="single" w:sz="4" w:space="0" w:color="auto"/>
            </w:tcBorders>
            <w:vAlign w:val="center"/>
          </w:tcPr>
          <w:p w:rsidR="008B49FF" w:rsidRPr="00197041" w:rsidRDefault="00447868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49FF" w:rsidRPr="00197041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480" w:type="pct"/>
            <w:tcBorders>
              <w:bottom w:val="single" w:sz="4" w:space="0" w:color="auto"/>
            </w:tcBorders>
            <w:vAlign w:val="center"/>
          </w:tcPr>
          <w:p w:rsidR="008B49FF" w:rsidRPr="00197041" w:rsidRDefault="00447868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49FF" w:rsidRPr="00197041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347" w:type="pct"/>
            <w:tcBorders>
              <w:bottom w:val="single" w:sz="4" w:space="0" w:color="auto"/>
            </w:tcBorders>
            <w:vAlign w:val="center"/>
          </w:tcPr>
          <w:p w:rsidR="008B49FF" w:rsidRPr="00197041" w:rsidRDefault="00447868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49FF" w:rsidRPr="00197041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303" w:type="pct"/>
            <w:tcBorders>
              <w:bottom w:val="single" w:sz="4" w:space="0" w:color="auto"/>
            </w:tcBorders>
            <w:vAlign w:val="center"/>
          </w:tcPr>
          <w:p w:rsidR="008B49FF" w:rsidRPr="00197041" w:rsidRDefault="00447868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49FF" w:rsidRPr="00197041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427" w:type="pct"/>
            <w:tcBorders>
              <w:bottom w:val="single" w:sz="4" w:space="0" w:color="auto"/>
            </w:tcBorders>
            <w:vAlign w:val="center"/>
          </w:tcPr>
          <w:p w:rsidR="008B49FF" w:rsidRPr="00197041" w:rsidRDefault="00447868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02EC7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</w:tr>
      <w:tr w:rsidR="008B49FF" w:rsidRPr="0060576F" w:rsidTr="00574903">
        <w:trPr>
          <w:trHeight w:val="437"/>
        </w:trPr>
        <w:tc>
          <w:tcPr>
            <w:tcW w:w="309" w:type="pct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8B49FF" w:rsidRPr="0060576F" w:rsidRDefault="008B49FF" w:rsidP="008B49F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670" w:type="pct"/>
            <w:gridSpan w:val="2"/>
            <w:tcBorders>
              <w:bottom w:val="single" w:sz="4" w:space="0" w:color="auto"/>
            </w:tcBorders>
            <w:vAlign w:val="center"/>
          </w:tcPr>
          <w:p w:rsidR="008B49FF" w:rsidRPr="00C03B51" w:rsidRDefault="008B49FF" w:rsidP="008B49FF">
            <w:pPr>
              <w:pStyle w:val="Paragraphedeliste"/>
              <w:numPr>
                <w:ilvl w:val="0"/>
                <w:numId w:val="4"/>
              </w:numPr>
              <w:ind w:left="313" w:hanging="283"/>
              <w:rPr>
                <w:rFonts w:asciiTheme="majorBidi" w:hAnsiTheme="majorBidi" w:cstheme="majorBidi"/>
              </w:rPr>
            </w:pPr>
            <w:r w:rsidRPr="00C03B51">
              <w:rPr>
                <w:rFonts w:asciiTheme="majorBidi" w:hAnsiTheme="majorBidi" w:cstheme="majorBidi"/>
              </w:rPr>
              <w:t xml:space="preserve">Carte </w:t>
            </w:r>
            <w:proofErr w:type="spellStart"/>
            <w:r w:rsidRPr="00C03B51">
              <w:rPr>
                <w:rFonts w:asciiTheme="majorBidi" w:hAnsiTheme="majorBidi" w:cstheme="majorBidi"/>
              </w:rPr>
              <w:t>conceptuelle</w:t>
            </w:r>
            <w:proofErr w:type="spellEnd"/>
          </w:p>
        </w:tc>
        <w:tc>
          <w:tcPr>
            <w:tcW w:w="463" w:type="pct"/>
            <w:tcBorders>
              <w:bottom w:val="single" w:sz="4" w:space="0" w:color="auto"/>
            </w:tcBorders>
            <w:vAlign w:val="center"/>
          </w:tcPr>
          <w:p w:rsidR="008B49FF" w:rsidRPr="00197041" w:rsidRDefault="00447868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6FD0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480" w:type="pct"/>
            <w:tcBorders>
              <w:bottom w:val="single" w:sz="4" w:space="0" w:color="auto"/>
            </w:tcBorders>
            <w:vAlign w:val="center"/>
          </w:tcPr>
          <w:p w:rsidR="008B49FF" w:rsidRPr="00197041" w:rsidRDefault="00447868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49FF" w:rsidRPr="00197041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347" w:type="pct"/>
            <w:tcBorders>
              <w:bottom w:val="single" w:sz="4" w:space="0" w:color="auto"/>
            </w:tcBorders>
            <w:vAlign w:val="center"/>
          </w:tcPr>
          <w:p w:rsidR="008B49FF" w:rsidRPr="00197041" w:rsidRDefault="00447868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49FF" w:rsidRPr="00197041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303" w:type="pct"/>
            <w:tcBorders>
              <w:bottom w:val="single" w:sz="4" w:space="0" w:color="auto"/>
            </w:tcBorders>
            <w:vAlign w:val="center"/>
          </w:tcPr>
          <w:p w:rsidR="008B49FF" w:rsidRPr="00197041" w:rsidRDefault="00447868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17DB3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427" w:type="pct"/>
            <w:tcBorders>
              <w:bottom w:val="single" w:sz="4" w:space="0" w:color="auto"/>
            </w:tcBorders>
            <w:vAlign w:val="center"/>
          </w:tcPr>
          <w:p w:rsidR="008B49FF" w:rsidRPr="00197041" w:rsidRDefault="00447868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02EC7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</w:tr>
      <w:tr w:rsidR="008B49FF" w:rsidRPr="0060576F" w:rsidTr="00574903">
        <w:trPr>
          <w:trHeight w:val="557"/>
        </w:trPr>
        <w:tc>
          <w:tcPr>
            <w:tcW w:w="309" w:type="pct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8B49FF" w:rsidRPr="0060576F" w:rsidRDefault="008B49FF" w:rsidP="008B49F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670" w:type="pct"/>
            <w:gridSpan w:val="2"/>
            <w:tcBorders>
              <w:bottom w:val="single" w:sz="4" w:space="0" w:color="auto"/>
            </w:tcBorders>
            <w:vAlign w:val="center"/>
          </w:tcPr>
          <w:p w:rsidR="008B49FF" w:rsidRPr="00C03B51" w:rsidRDefault="008B49FF" w:rsidP="008B49FF">
            <w:pPr>
              <w:pStyle w:val="Paragraphedeliste"/>
              <w:numPr>
                <w:ilvl w:val="0"/>
                <w:numId w:val="4"/>
              </w:numPr>
              <w:ind w:left="313" w:hanging="283"/>
              <w:rPr>
                <w:rFonts w:asciiTheme="majorBidi" w:hAnsiTheme="majorBidi" w:cstheme="majorBidi"/>
              </w:rPr>
            </w:pPr>
            <w:proofErr w:type="spellStart"/>
            <w:r w:rsidRPr="00C03B51">
              <w:rPr>
                <w:rFonts w:asciiTheme="majorBidi" w:hAnsiTheme="majorBidi" w:cstheme="majorBidi"/>
              </w:rPr>
              <w:t>Détermination</w:t>
            </w:r>
            <w:proofErr w:type="spellEnd"/>
            <w:r w:rsidRPr="00C03B51">
              <w:rPr>
                <w:rFonts w:asciiTheme="majorBidi" w:hAnsiTheme="majorBidi" w:cstheme="majorBidi"/>
              </w:rPr>
              <w:t xml:space="preserve"> du public </w:t>
            </w:r>
            <w:proofErr w:type="spellStart"/>
            <w:r w:rsidRPr="00C03B51">
              <w:rPr>
                <w:rFonts w:asciiTheme="majorBidi" w:hAnsiTheme="majorBidi" w:cstheme="majorBidi"/>
              </w:rPr>
              <w:t>cible</w:t>
            </w:r>
            <w:proofErr w:type="spellEnd"/>
          </w:p>
        </w:tc>
        <w:tc>
          <w:tcPr>
            <w:tcW w:w="463" w:type="pct"/>
            <w:tcBorders>
              <w:bottom w:val="single" w:sz="4" w:space="0" w:color="auto"/>
            </w:tcBorders>
            <w:vAlign w:val="center"/>
          </w:tcPr>
          <w:p w:rsidR="008B49FF" w:rsidRPr="00197041" w:rsidRDefault="00447868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49FF" w:rsidRPr="00197041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480" w:type="pct"/>
            <w:tcBorders>
              <w:bottom w:val="single" w:sz="4" w:space="0" w:color="auto"/>
            </w:tcBorders>
            <w:vAlign w:val="center"/>
          </w:tcPr>
          <w:p w:rsidR="008B49FF" w:rsidRPr="00197041" w:rsidRDefault="00447868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49FF" w:rsidRPr="00197041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347" w:type="pct"/>
            <w:tcBorders>
              <w:bottom w:val="single" w:sz="4" w:space="0" w:color="auto"/>
            </w:tcBorders>
            <w:vAlign w:val="center"/>
          </w:tcPr>
          <w:p w:rsidR="008B49FF" w:rsidRPr="00197041" w:rsidRDefault="00447868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49FF" w:rsidRPr="00197041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303" w:type="pct"/>
            <w:tcBorders>
              <w:bottom w:val="single" w:sz="4" w:space="0" w:color="auto"/>
            </w:tcBorders>
            <w:vAlign w:val="center"/>
          </w:tcPr>
          <w:p w:rsidR="008B49FF" w:rsidRPr="00197041" w:rsidRDefault="00447868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49FF" w:rsidRPr="00197041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427" w:type="pct"/>
            <w:tcBorders>
              <w:bottom w:val="single" w:sz="4" w:space="0" w:color="auto"/>
            </w:tcBorders>
            <w:vAlign w:val="center"/>
          </w:tcPr>
          <w:p w:rsidR="008B49FF" w:rsidRPr="00197041" w:rsidRDefault="00447868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02EC7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</w:tr>
      <w:tr w:rsidR="008B49FF" w:rsidRPr="0060576F" w:rsidTr="00574903">
        <w:trPr>
          <w:trHeight w:val="551"/>
        </w:trPr>
        <w:tc>
          <w:tcPr>
            <w:tcW w:w="309" w:type="pct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8B49FF" w:rsidRPr="0060576F" w:rsidRDefault="008B49FF" w:rsidP="008B49F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670" w:type="pct"/>
            <w:gridSpan w:val="2"/>
            <w:tcBorders>
              <w:bottom w:val="single" w:sz="4" w:space="0" w:color="auto"/>
            </w:tcBorders>
            <w:vAlign w:val="center"/>
          </w:tcPr>
          <w:p w:rsidR="008B49FF" w:rsidRPr="00C03B51" w:rsidRDefault="008B49FF" w:rsidP="008B49FF">
            <w:pPr>
              <w:pStyle w:val="Paragraphedeliste"/>
              <w:numPr>
                <w:ilvl w:val="0"/>
                <w:numId w:val="4"/>
              </w:numPr>
              <w:ind w:left="313" w:hanging="283"/>
              <w:rPr>
                <w:rFonts w:asciiTheme="majorBidi" w:hAnsiTheme="majorBidi" w:cstheme="majorBidi"/>
              </w:rPr>
            </w:pPr>
            <w:proofErr w:type="spellStart"/>
            <w:r w:rsidRPr="00C03B51">
              <w:rPr>
                <w:rFonts w:asciiTheme="majorBidi" w:hAnsiTheme="majorBidi" w:cstheme="majorBidi"/>
              </w:rPr>
              <w:t>Présentation</w:t>
            </w:r>
            <w:proofErr w:type="spellEnd"/>
            <w:r w:rsidRPr="00C03B51">
              <w:rPr>
                <w:rFonts w:asciiTheme="majorBidi" w:hAnsiTheme="majorBidi" w:cstheme="majorBidi"/>
              </w:rPr>
              <w:t xml:space="preserve"> de </w:t>
            </w:r>
            <w:proofErr w:type="spellStart"/>
            <w:r w:rsidRPr="00C03B51">
              <w:rPr>
                <w:rFonts w:asciiTheme="majorBidi" w:hAnsiTheme="majorBidi" w:cstheme="majorBidi"/>
              </w:rPr>
              <w:t>l’auteur</w:t>
            </w:r>
            <w:proofErr w:type="spellEnd"/>
          </w:p>
        </w:tc>
        <w:tc>
          <w:tcPr>
            <w:tcW w:w="463" w:type="pct"/>
            <w:tcBorders>
              <w:bottom w:val="single" w:sz="4" w:space="0" w:color="auto"/>
            </w:tcBorders>
            <w:vAlign w:val="center"/>
          </w:tcPr>
          <w:p w:rsidR="008B49FF" w:rsidRPr="00197041" w:rsidRDefault="00447868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49FF" w:rsidRPr="00197041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480" w:type="pct"/>
            <w:tcBorders>
              <w:bottom w:val="single" w:sz="4" w:space="0" w:color="auto"/>
            </w:tcBorders>
            <w:vAlign w:val="center"/>
          </w:tcPr>
          <w:p w:rsidR="008B49FF" w:rsidRPr="00197041" w:rsidRDefault="00447868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49FF" w:rsidRPr="00197041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347" w:type="pct"/>
            <w:tcBorders>
              <w:bottom w:val="single" w:sz="4" w:space="0" w:color="auto"/>
            </w:tcBorders>
            <w:vAlign w:val="center"/>
          </w:tcPr>
          <w:p w:rsidR="008B49FF" w:rsidRPr="00197041" w:rsidRDefault="00447868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49FF" w:rsidRPr="00197041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303" w:type="pct"/>
            <w:tcBorders>
              <w:bottom w:val="single" w:sz="4" w:space="0" w:color="auto"/>
            </w:tcBorders>
            <w:vAlign w:val="center"/>
          </w:tcPr>
          <w:p w:rsidR="008B49FF" w:rsidRPr="00197041" w:rsidRDefault="00447868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49FF" w:rsidRPr="00197041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427" w:type="pct"/>
            <w:tcBorders>
              <w:bottom w:val="single" w:sz="4" w:space="0" w:color="auto"/>
            </w:tcBorders>
            <w:vAlign w:val="center"/>
          </w:tcPr>
          <w:p w:rsidR="008B49FF" w:rsidRPr="00197041" w:rsidRDefault="00447868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02EC7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</w:tr>
      <w:tr w:rsidR="008B49FF" w:rsidRPr="0060576F" w:rsidTr="00574903">
        <w:tc>
          <w:tcPr>
            <w:tcW w:w="309" w:type="pct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8B49FF" w:rsidRPr="0060576F" w:rsidRDefault="008B49FF" w:rsidP="008B49F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670" w:type="pct"/>
            <w:gridSpan w:val="2"/>
            <w:tcBorders>
              <w:bottom w:val="single" w:sz="4" w:space="0" w:color="auto"/>
            </w:tcBorders>
            <w:vAlign w:val="center"/>
          </w:tcPr>
          <w:p w:rsidR="008B49FF" w:rsidRPr="00F8497A" w:rsidRDefault="008B49FF" w:rsidP="008B49FF">
            <w:pPr>
              <w:pStyle w:val="Paragraphedeliste"/>
              <w:numPr>
                <w:ilvl w:val="0"/>
                <w:numId w:val="4"/>
              </w:numPr>
              <w:ind w:left="313" w:hanging="283"/>
              <w:rPr>
                <w:rFonts w:asciiTheme="majorBidi" w:hAnsiTheme="majorBidi" w:cstheme="majorBidi"/>
                <w:lang w:val="fr-FR"/>
              </w:rPr>
            </w:pPr>
            <w:r w:rsidRPr="00F8497A">
              <w:rPr>
                <w:rFonts w:asciiTheme="majorBidi" w:hAnsiTheme="majorBidi" w:cstheme="majorBidi"/>
                <w:lang w:val="fr-FR"/>
              </w:rPr>
              <w:t xml:space="preserve">Syllabus Et Charte D'apprentissage: Règles de fonctionnement du cours </w:t>
            </w:r>
            <w:r w:rsidRPr="00F8497A">
              <w:rPr>
                <w:rFonts w:asciiTheme="majorBidi" w:hAnsiTheme="majorBidi" w:cstheme="majorBidi"/>
                <w:sz w:val="16"/>
                <w:szCs w:val="16"/>
                <w:lang w:val="fr-FR"/>
              </w:rPr>
              <w:t>(L'absentéisme, L'engagement dans le cours: La participation des étudiants au cours)</w:t>
            </w:r>
          </w:p>
        </w:tc>
        <w:tc>
          <w:tcPr>
            <w:tcW w:w="463" w:type="pct"/>
            <w:tcBorders>
              <w:bottom w:val="single" w:sz="4" w:space="0" w:color="auto"/>
            </w:tcBorders>
            <w:vAlign w:val="center"/>
          </w:tcPr>
          <w:p w:rsidR="008B49FF" w:rsidRPr="00197041" w:rsidRDefault="00447868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49FF" w:rsidRPr="00197041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480" w:type="pct"/>
            <w:tcBorders>
              <w:bottom w:val="single" w:sz="4" w:space="0" w:color="auto"/>
            </w:tcBorders>
            <w:vAlign w:val="center"/>
          </w:tcPr>
          <w:p w:rsidR="008B49FF" w:rsidRPr="00197041" w:rsidRDefault="00447868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6FD0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347" w:type="pct"/>
            <w:tcBorders>
              <w:bottom w:val="single" w:sz="4" w:space="0" w:color="auto"/>
            </w:tcBorders>
            <w:vAlign w:val="center"/>
          </w:tcPr>
          <w:p w:rsidR="008B49FF" w:rsidRPr="00197041" w:rsidRDefault="00447868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49FF" w:rsidRPr="00197041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303" w:type="pct"/>
            <w:tcBorders>
              <w:bottom w:val="single" w:sz="4" w:space="0" w:color="auto"/>
            </w:tcBorders>
            <w:vAlign w:val="center"/>
          </w:tcPr>
          <w:p w:rsidR="008B49FF" w:rsidRPr="00197041" w:rsidRDefault="00447868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87A34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427" w:type="pct"/>
            <w:tcBorders>
              <w:bottom w:val="single" w:sz="4" w:space="0" w:color="auto"/>
            </w:tcBorders>
            <w:vAlign w:val="center"/>
          </w:tcPr>
          <w:p w:rsidR="008B49FF" w:rsidRPr="00197041" w:rsidRDefault="00447868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02EC7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</w:tr>
      <w:tr w:rsidR="008B49FF" w:rsidRPr="0060576F" w:rsidTr="00574903">
        <w:trPr>
          <w:trHeight w:val="414"/>
        </w:trPr>
        <w:tc>
          <w:tcPr>
            <w:tcW w:w="309" w:type="pct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8B49FF" w:rsidRPr="0060576F" w:rsidRDefault="008B49FF" w:rsidP="008B49F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670" w:type="pct"/>
            <w:gridSpan w:val="2"/>
            <w:tcBorders>
              <w:bottom w:val="single" w:sz="4" w:space="0" w:color="auto"/>
            </w:tcBorders>
            <w:vAlign w:val="center"/>
          </w:tcPr>
          <w:p w:rsidR="008B49FF" w:rsidRPr="00F8497A" w:rsidRDefault="008B49FF" w:rsidP="008B49FF">
            <w:pPr>
              <w:pStyle w:val="Paragraphedeliste"/>
              <w:numPr>
                <w:ilvl w:val="0"/>
                <w:numId w:val="4"/>
              </w:numPr>
              <w:ind w:left="313" w:hanging="283"/>
              <w:rPr>
                <w:rFonts w:asciiTheme="majorBidi" w:hAnsiTheme="majorBidi" w:cstheme="majorBidi"/>
                <w:lang w:val="fr-FR"/>
              </w:rPr>
            </w:pPr>
            <w:r w:rsidRPr="00F8497A">
              <w:rPr>
                <w:rFonts w:asciiTheme="majorBidi" w:hAnsiTheme="majorBidi" w:cstheme="majorBidi"/>
                <w:lang w:val="fr-FR"/>
              </w:rPr>
              <w:t>Duré</w:t>
            </w:r>
            <w:r w:rsidR="00F73BF8" w:rsidRPr="00F8497A">
              <w:rPr>
                <w:rFonts w:asciiTheme="majorBidi" w:hAnsiTheme="majorBidi" w:cstheme="majorBidi"/>
                <w:lang w:val="fr-FR"/>
              </w:rPr>
              <w:t>e</w:t>
            </w:r>
            <w:r w:rsidRPr="00F8497A">
              <w:rPr>
                <w:rFonts w:asciiTheme="majorBidi" w:hAnsiTheme="majorBidi" w:cstheme="majorBidi"/>
                <w:lang w:val="fr-FR"/>
              </w:rPr>
              <w:t xml:space="preserve"> et calendrier du cours</w:t>
            </w:r>
          </w:p>
        </w:tc>
        <w:tc>
          <w:tcPr>
            <w:tcW w:w="463" w:type="pct"/>
            <w:tcBorders>
              <w:bottom w:val="single" w:sz="4" w:space="0" w:color="auto"/>
            </w:tcBorders>
            <w:vAlign w:val="center"/>
          </w:tcPr>
          <w:p w:rsidR="008B49FF" w:rsidRPr="00197041" w:rsidRDefault="00447868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6FD0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480" w:type="pct"/>
            <w:tcBorders>
              <w:bottom w:val="single" w:sz="4" w:space="0" w:color="auto"/>
            </w:tcBorders>
            <w:vAlign w:val="center"/>
          </w:tcPr>
          <w:p w:rsidR="008B49FF" w:rsidRPr="00197041" w:rsidRDefault="00447868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49FF" w:rsidRPr="00197041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347" w:type="pct"/>
            <w:tcBorders>
              <w:bottom w:val="single" w:sz="4" w:space="0" w:color="auto"/>
            </w:tcBorders>
            <w:vAlign w:val="center"/>
          </w:tcPr>
          <w:p w:rsidR="008B49FF" w:rsidRPr="00197041" w:rsidRDefault="00447868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49FF" w:rsidRPr="00197041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303" w:type="pct"/>
            <w:tcBorders>
              <w:bottom w:val="single" w:sz="4" w:space="0" w:color="auto"/>
            </w:tcBorders>
            <w:vAlign w:val="center"/>
          </w:tcPr>
          <w:p w:rsidR="008B49FF" w:rsidRPr="00197041" w:rsidRDefault="00447868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49FF" w:rsidRPr="00197041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427" w:type="pct"/>
            <w:tcBorders>
              <w:bottom w:val="single" w:sz="4" w:space="0" w:color="auto"/>
            </w:tcBorders>
            <w:vAlign w:val="center"/>
          </w:tcPr>
          <w:p w:rsidR="008B49FF" w:rsidRPr="00197041" w:rsidRDefault="00447868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02EC7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</w:tr>
      <w:tr w:rsidR="008B49FF" w:rsidRPr="0060576F" w:rsidTr="00574903">
        <w:trPr>
          <w:trHeight w:val="533"/>
        </w:trPr>
        <w:tc>
          <w:tcPr>
            <w:tcW w:w="309" w:type="pct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8B49FF" w:rsidRPr="0060576F" w:rsidRDefault="008B49FF" w:rsidP="008B49F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670" w:type="pct"/>
            <w:gridSpan w:val="2"/>
            <w:tcBorders>
              <w:bottom w:val="single" w:sz="4" w:space="0" w:color="auto"/>
            </w:tcBorders>
            <w:vAlign w:val="center"/>
          </w:tcPr>
          <w:p w:rsidR="008B49FF" w:rsidRPr="00F8497A" w:rsidRDefault="008B49FF" w:rsidP="008B49FF">
            <w:pPr>
              <w:pStyle w:val="Paragraphedeliste"/>
              <w:numPr>
                <w:ilvl w:val="0"/>
                <w:numId w:val="4"/>
              </w:numPr>
              <w:ind w:left="313" w:hanging="283"/>
              <w:rPr>
                <w:rFonts w:asciiTheme="majorBidi" w:hAnsiTheme="majorBidi" w:cstheme="majorBidi"/>
                <w:lang w:val="fr-FR"/>
              </w:rPr>
            </w:pPr>
            <w:r w:rsidRPr="00F8497A">
              <w:rPr>
                <w:rFonts w:asciiTheme="majorBidi" w:hAnsiTheme="majorBidi" w:cstheme="majorBidi"/>
                <w:lang w:val="fr-FR"/>
              </w:rPr>
              <w:t>Cohérence entre les trois systèmes (entrée, apprentissage et sortie)</w:t>
            </w:r>
          </w:p>
        </w:tc>
        <w:tc>
          <w:tcPr>
            <w:tcW w:w="463" w:type="pct"/>
            <w:tcBorders>
              <w:bottom w:val="single" w:sz="4" w:space="0" w:color="auto"/>
            </w:tcBorders>
            <w:vAlign w:val="center"/>
          </w:tcPr>
          <w:p w:rsidR="008B49FF" w:rsidRPr="00197041" w:rsidRDefault="00447868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49FF" w:rsidRPr="00197041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480" w:type="pct"/>
            <w:tcBorders>
              <w:bottom w:val="single" w:sz="4" w:space="0" w:color="auto"/>
            </w:tcBorders>
            <w:vAlign w:val="center"/>
          </w:tcPr>
          <w:p w:rsidR="008B49FF" w:rsidRPr="00197041" w:rsidRDefault="00447868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49FF" w:rsidRPr="00197041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347" w:type="pct"/>
            <w:tcBorders>
              <w:bottom w:val="single" w:sz="4" w:space="0" w:color="auto"/>
            </w:tcBorders>
            <w:vAlign w:val="center"/>
          </w:tcPr>
          <w:p w:rsidR="008B49FF" w:rsidRPr="00197041" w:rsidRDefault="00447868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49FF" w:rsidRPr="00197041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303" w:type="pct"/>
            <w:tcBorders>
              <w:bottom w:val="single" w:sz="4" w:space="0" w:color="auto"/>
            </w:tcBorders>
            <w:vAlign w:val="center"/>
          </w:tcPr>
          <w:p w:rsidR="008B49FF" w:rsidRPr="00197041" w:rsidRDefault="00447868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1185C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427" w:type="pct"/>
            <w:tcBorders>
              <w:bottom w:val="single" w:sz="4" w:space="0" w:color="auto"/>
            </w:tcBorders>
            <w:vAlign w:val="center"/>
          </w:tcPr>
          <w:p w:rsidR="008B49FF" w:rsidRPr="00197041" w:rsidRDefault="00447868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02EC7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</w:tr>
      <w:tr w:rsidR="008B49FF" w:rsidRPr="0060576F" w:rsidTr="00574903">
        <w:trPr>
          <w:trHeight w:val="387"/>
        </w:trPr>
        <w:tc>
          <w:tcPr>
            <w:tcW w:w="309" w:type="pct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8B49FF" w:rsidRPr="0060576F" w:rsidRDefault="008B49FF" w:rsidP="008B49F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670" w:type="pct"/>
            <w:gridSpan w:val="2"/>
            <w:tcBorders>
              <w:bottom w:val="single" w:sz="4" w:space="0" w:color="auto"/>
            </w:tcBorders>
            <w:vAlign w:val="center"/>
          </w:tcPr>
          <w:p w:rsidR="008B49FF" w:rsidRPr="00F8497A" w:rsidRDefault="008B49FF" w:rsidP="008B49FF">
            <w:pPr>
              <w:pStyle w:val="Paragraphedeliste"/>
              <w:numPr>
                <w:ilvl w:val="0"/>
                <w:numId w:val="4"/>
              </w:numPr>
              <w:ind w:left="313" w:hanging="283"/>
              <w:rPr>
                <w:rFonts w:asciiTheme="majorBidi" w:hAnsiTheme="majorBidi" w:cstheme="majorBidi"/>
                <w:lang w:val="fr-FR"/>
              </w:rPr>
            </w:pPr>
            <w:r w:rsidRPr="00F8497A">
              <w:rPr>
                <w:rFonts w:asciiTheme="majorBidi" w:hAnsiTheme="majorBidi" w:cstheme="majorBidi"/>
                <w:lang w:val="fr-FR"/>
              </w:rPr>
              <w:t>Les canaux des communications (plateforme, email, forum de discussions, …)</w:t>
            </w:r>
          </w:p>
        </w:tc>
        <w:tc>
          <w:tcPr>
            <w:tcW w:w="463" w:type="pct"/>
            <w:tcBorders>
              <w:bottom w:val="single" w:sz="4" w:space="0" w:color="auto"/>
            </w:tcBorders>
            <w:vAlign w:val="center"/>
          </w:tcPr>
          <w:p w:rsidR="008B49FF" w:rsidRPr="00197041" w:rsidRDefault="00447868" w:rsidP="008B49FF">
            <w:pPr>
              <w:tabs>
                <w:tab w:val="left" w:pos="968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49FF" w:rsidRPr="00197041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480" w:type="pct"/>
            <w:tcBorders>
              <w:bottom w:val="single" w:sz="4" w:space="0" w:color="auto"/>
            </w:tcBorders>
            <w:vAlign w:val="center"/>
          </w:tcPr>
          <w:p w:rsidR="008B49FF" w:rsidRPr="00197041" w:rsidRDefault="00447868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49FF" w:rsidRPr="00197041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347" w:type="pct"/>
            <w:tcBorders>
              <w:bottom w:val="single" w:sz="4" w:space="0" w:color="auto"/>
            </w:tcBorders>
            <w:vAlign w:val="center"/>
          </w:tcPr>
          <w:p w:rsidR="008B49FF" w:rsidRPr="00197041" w:rsidRDefault="00447868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49FF" w:rsidRPr="00197041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303" w:type="pct"/>
            <w:tcBorders>
              <w:bottom w:val="single" w:sz="4" w:space="0" w:color="auto"/>
            </w:tcBorders>
            <w:vAlign w:val="center"/>
          </w:tcPr>
          <w:p w:rsidR="008B49FF" w:rsidRPr="00197041" w:rsidRDefault="00447868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1185C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427" w:type="pct"/>
            <w:tcBorders>
              <w:bottom w:val="single" w:sz="4" w:space="0" w:color="auto"/>
            </w:tcBorders>
            <w:vAlign w:val="center"/>
          </w:tcPr>
          <w:p w:rsidR="008B49FF" w:rsidRPr="00197041" w:rsidRDefault="00447868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02EC7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</w:tr>
      <w:tr w:rsidR="008B49FF" w:rsidRPr="0060576F" w:rsidTr="00574903">
        <w:trPr>
          <w:trHeight w:val="477"/>
        </w:trPr>
        <w:tc>
          <w:tcPr>
            <w:tcW w:w="309" w:type="pct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8B49FF" w:rsidRPr="0060576F" w:rsidRDefault="008B49FF" w:rsidP="008B49F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670" w:type="pct"/>
            <w:gridSpan w:val="2"/>
            <w:tcBorders>
              <w:bottom w:val="single" w:sz="4" w:space="0" w:color="auto"/>
            </w:tcBorders>
            <w:vAlign w:val="center"/>
          </w:tcPr>
          <w:p w:rsidR="008B49FF" w:rsidRPr="00F8497A" w:rsidRDefault="008B49FF" w:rsidP="008B49FF">
            <w:pPr>
              <w:pStyle w:val="Paragraphedeliste"/>
              <w:numPr>
                <w:ilvl w:val="0"/>
                <w:numId w:val="4"/>
              </w:numPr>
              <w:ind w:left="313" w:hanging="283"/>
              <w:rPr>
                <w:rFonts w:asciiTheme="majorBidi" w:hAnsiTheme="majorBidi" w:cstheme="majorBidi"/>
                <w:lang w:val="fr-FR"/>
              </w:rPr>
            </w:pPr>
            <w:r w:rsidRPr="00F8497A">
              <w:rPr>
                <w:rFonts w:asciiTheme="majorBidi" w:hAnsiTheme="majorBidi" w:cstheme="majorBidi"/>
                <w:lang w:val="fr-FR"/>
              </w:rPr>
              <w:t xml:space="preserve">Utilisation des verbes d'action “taxonomie de bloom” </w:t>
            </w:r>
          </w:p>
        </w:tc>
        <w:tc>
          <w:tcPr>
            <w:tcW w:w="463" w:type="pct"/>
            <w:tcBorders>
              <w:bottom w:val="single" w:sz="4" w:space="0" w:color="auto"/>
            </w:tcBorders>
            <w:vAlign w:val="center"/>
          </w:tcPr>
          <w:p w:rsidR="008B49FF" w:rsidRPr="00197041" w:rsidRDefault="00447868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49FF" w:rsidRPr="00197041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480" w:type="pct"/>
            <w:tcBorders>
              <w:bottom w:val="single" w:sz="4" w:space="0" w:color="auto"/>
            </w:tcBorders>
            <w:vAlign w:val="center"/>
          </w:tcPr>
          <w:p w:rsidR="008B49FF" w:rsidRPr="00197041" w:rsidRDefault="00447868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49FF" w:rsidRPr="00197041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347" w:type="pct"/>
            <w:tcBorders>
              <w:bottom w:val="single" w:sz="4" w:space="0" w:color="auto"/>
            </w:tcBorders>
            <w:vAlign w:val="center"/>
          </w:tcPr>
          <w:p w:rsidR="008B49FF" w:rsidRPr="00197041" w:rsidRDefault="00447868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49FF" w:rsidRPr="00197041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303" w:type="pct"/>
            <w:tcBorders>
              <w:bottom w:val="single" w:sz="4" w:space="0" w:color="auto"/>
            </w:tcBorders>
            <w:vAlign w:val="center"/>
          </w:tcPr>
          <w:p w:rsidR="008B49FF" w:rsidRPr="00197041" w:rsidRDefault="00447868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6FD0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427" w:type="pct"/>
            <w:tcBorders>
              <w:bottom w:val="single" w:sz="4" w:space="0" w:color="auto"/>
            </w:tcBorders>
            <w:vAlign w:val="center"/>
          </w:tcPr>
          <w:p w:rsidR="008B49FF" w:rsidRPr="00197041" w:rsidRDefault="00447868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02EC7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</w:tr>
      <w:tr w:rsidR="00767EC4" w:rsidRPr="00E110FA" w:rsidTr="00302EC7">
        <w:trPr>
          <w:trHeight w:val="588"/>
        </w:trPr>
        <w:tc>
          <w:tcPr>
            <w:tcW w:w="2980" w:type="pct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67EC4" w:rsidRPr="00F8497A" w:rsidRDefault="00767EC4" w:rsidP="00D15C83">
            <w:pPr>
              <w:pStyle w:val="Paragraphedeliste"/>
              <w:ind w:left="175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fr-FR"/>
              </w:rPr>
            </w:pPr>
            <w:r w:rsidRPr="00F8497A">
              <w:rPr>
                <w:rFonts w:asciiTheme="majorBidi" w:hAnsiTheme="majorBidi" w:cstheme="majorBidi"/>
                <w:b/>
                <w:bCs/>
                <w:sz w:val="20"/>
                <w:szCs w:val="20"/>
                <w:lang w:val="fr-FR"/>
              </w:rPr>
              <w:t>Évaluation de L’aspects organisationnels</w:t>
            </w:r>
            <w:r w:rsidR="00D15C83" w:rsidRPr="00F8497A">
              <w:rPr>
                <w:rFonts w:asciiTheme="majorBidi" w:hAnsiTheme="majorBidi" w:cstheme="majorBidi"/>
                <w:b/>
                <w:bCs/>
                <w:sz w:val="20"/>
                <w:szCs w:val="20"/>
                <w:lang w:val="fr-FR"/>
              </w:rPr>
              <w:t xml:space="preserve">  </w:t>
            </w:r>
            <m:oMath>
              <m:r>
                <w:rPr>
                  <w:rFonts w:ascii="Cambria Math" w:hAnsi="Cambria Math" w:cstheme="majorBidi"/>
                  <w:sz w:val="20"/>
                  <w:szCs w:val="20"/>
                  <w:lang w:val="fr-FR"/>
                </w:rPr>
                <m:t>=</m:t>
              </m:r>
              <m:r>
                <m:rPr>
                  <m:sty m:val="p"/>
                </m:rPr>
                <w:rPr>
                  <w:rFonts w:ascii="Cambria Math" w:hAnsi="Cambria Math" w:cstheme="majorBidi"/>
                  <w:sz w:val="20"/>
                  <w:szCs w:val="20"/>
                </w:rPr>
                <m:t>Σ</m:t>
              </m:r>
              <m:r>
                <w:rPr>
                  <w:rFonts w:ascii="Cambria Math" w:hAnsi="Cambria Math" w:cstheme="majorBidi"/>
                  <w:sz w:val="20"/>
                  <w:szCs w:val="20"/>
                  <w:lang w:val="fr-FR"/>
                </w:rPr>
                <m:t xml:space="preserve">(% </m:t>
              </m:r>
              <m:r>
                <w:rPr>
                  <w:rFonts w:ascii="Cambria Math" w:hAnsi="Cambria Math" w:cstheme="majorBidi"/>
                  <w:sz w:val="20"/>
                  <w:szCs w:val="20"/>
                </w:rPr>
                <m:t>du</m:t>
              </m:r>
              <m:r>
                <w:rPr>
                  <w:rFonts w:ascii="Cambria Math" w:hAnsi="Cambria Math" w:cstheme="majorBidi"/>
                  <w:sz w:val="20"/>
                  <w:szCs w:val="20"/>
                  <w:lang w:val="fr-FR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cstheme="majorBidi"/>
                  <w:sz w:val="20"/>
                  <w:szCs w:val="20"/>
                  <w:lang w:val="fr-FR"/>
                </w:rPr>
                <m:t>11 Critères)/11</m:t>
              </m:r>
            </m:oMath>
          </w:p>
        </w:tc>
        <w:tc>
          <w:tcPr>
            <w:tcW w:w="943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67EC4" w:rsidRPr="00574903" w:rsidRDefault="00767EC4" w:rsidP="00187A34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highlight w:val="darkGreen"/>
                <w:rtl/>
                <w:lang w:bidi="ar-DZ"/>
              </w:rPr>
            </w:pPr>
          </w:p>
        </w:tc>
        <w:tc>
          <w:tcPr>
            <w:tcW w:w="1077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67EC4" w:rsidRPr="00EA3045" w:rsidRDefault="00767EC4" w:rsidP="00767EC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lang w:val="fr-FR"/>
              </w:rPr>
            </w:pPr>
          </w:p>
        </w:tc>
      </w:tr>
      <w:tr w:rsidR="00B8752D" w:rsidRPr="00E110FA" w:rsidTr="00B8752D">
        <w:trPr>
          <w:trHeight w:val="122"/>
        </w:trPr>
        <w:tc>
          <w:tcPr>
            <w:tcW w:w="5000" w:type="pct"/>
            <w:gridSpan w:val="8"/>
            <w:tcBorders>
              <w:left w:val="nil"/>
              <w:right w:val="nil"/>
            </w:tcBorders>
            <w:shd w:val="clear" w:color="auto" w:fill="FFFFFF" w:themeFill="background1"/>
            <w:textDirection w:val="btLr"/>
          </w:tcPr>
          <w:p w:rsidR="00B8752D" w:rsidRPr="00E110FA" w:rsidRDefault="00B8752D" w:rsidP="008B49FF">
            <w:pPr>
              <w:jc w:val="center"/>
              <w:rPr>
                <w:rFonts w:asciiTheme="majorBidi" w:hAnsiTheme="majorBidi" w:cstheme="majorBidi"/>
                <w:lang w:val="fr-FR"/>
              </w:rPr>
            </w:pPr>
          </w:p>
        </w:tc>
      </w:tr>
      <w:tr w:rsidR="008B49FF" w:rsidRPr="0060576F" w:rsidTr="00D15C83">
        <w:trPr>
          <w:trHeight w:val="696"/>
        </w:trPr>
        <w:tc>
          <w:tcPr>
            <w:tcW w:w="309" w:type="pct"/>
            <w:vMerge w:val="restart"/>
            <w:shd w:val="clear" w:color="auto" w:fill="F2F2F2" w:themeFill="background1" w:themeFillShade="F2"/>
            <w:textDirection w:val="btLr"/>
          </w:tcPr>
          <w:p w:rsidR="008B49FF" w:rsidRPr="00B744F4" w:rsidRDefault="008B49FF" w:rsidP="008B49FF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744F4">
              <w:rPr>
                <w:rFonts w:asciiTheme="majorBidi" w:hAnsiTheme="majorBidi" w:cstheme="majorBidi"/>
                <w:b/>
                <w:bCs/>
              </w:rPr>
              <w:t xml:space="preserve">Le </w:t>
            </w:r>
            <w:proofErr w:type="spellStart"/>
            <w:r w:rsidRPr="00B744F4">
              <w:rPr>
                <w:rFonts w:asciiTheme="majorBidi" w:hAnsiTheme="majorBidi" w:cstheme="majorBidi"/>
                <w:b/>
                <w:bCs/>
              </w:rPr>
              <w:t>Système</w:t>
            </w:r>
            <w:proofErr w:type="spellEnd"/>
            <w:r w:rsidRPr="00B744F4">
              <w:rPr>
                <w:rFonts w:asciiTheme="majorBidi" w:hAnsiTheme="majorBidi" w:cstheme="majorBidi"/>
                <w:b/>
                <w:bCs/>
              </w:rPr>
              <w:t xml:space="preserve"> </w:t>
            </w:r>
            <w:proofErr w:type="spellStart"/>
            <w:r w:rsidRPr="00B744F4">
              <w:rPr>
                <w:rFonts w:asciiTheme="majorBidi" w:hAnsiTheme="majorBidi" w:cstheme="majorBidi"/>
                <w:b/>
                <w:bCs/>
              </w:rPr>
              <w:t>d'entrée</w:t>
            </w:r>
            <w:proofErr w:type="spellEnd"/>
          </w:p>
        </w:tc>
        <w:tc>
          <w:tcPr>
            <w:tcW w:w="324" w:type="pct"/>
            <w:vMerge w:val="restart"/>
            <w:shd w:val="clear" w:color="auto" w:fill="F2F2F2" w:themeFill="background1" w:themeFillShade="F2"/>
            <w:textDirection w:val="btLr"/>
          </w:tcPr>
          <w:p w:rsidR="008B49FF" w:rsidRPr="0060576F" w:rsidRDefault="008B49FF" w:rsidP="00F73BF8">
            <w:pPr>
              <w:ind w:left="113" w:right="113"/>
              <w:jc w:val="center"/>
              <w:rPr>
                <w:rFonts w:asciiTheme="majorBidi" w:hAnsiTheme="majorBidi" w:cstheme="majorBidi"/>
              </w:rPr>
            </w:pPr>
            <w:r w:rsidRPr="00F9119C">
              <w:rPr>
                <w:rFonts w:asciiTheme="majorBidi" w:hAnsiTheme="majorBidi" w:cstheme="majorBidi"/>
              </w:rPr>
              <w:t xml:space="preserve">Les </w:t>
            </w:r>
            <w:proofErr w:type="spellStart"/>
            <w:r w:rsidRPr="00F9119C">
              <w:rPr>
                <w:rFonts w:asciiTheme="majorBidi" w:hAnsiTheme="majorBidi" w:cstheme="majorBidi"/>
              </w:rPr>
              <w:t>objecti</w:t>
            </w:r>
            <w:r w:rsidR="00F73BF8">
              <w:rPr>
                <w:rFonts w:asciiTheme="majorBidi" w:hAnsiTheme="majorBidi" w:cstheme="majorBidi"/>
              </w:rPr>
              <w:t>f</w:t>
            </w:r>
            <w:r w:rsidRPr="00F9119C">
              <w:rPr>
                <w:rFonts w:asciiTheme="majorBidi" w:hAnsiTheme="majorBidi" w:cstheme="majorBidi"/>
              </w:rPr>
              <w:t>s</w:t>
            </w:r>
            <w:proofErr w:type="spellEnd"/>
          </w:p>
        </w:tc>
        <w:tc>
          <w:tcPr>
            <w:tcW w:w="2346" w:type="pct"/>
            <w:vAlign w:val="center"/>
          </w:tcPr>
          <w:p w:rsidR="008B49FF" w:rsidRPr="00C03B51" w:rsidRDefault="008B49FF" w:rsidP="008B49FF">
            <w:pPr>
              <w:pStyle w:val="Paragraphedeliste"/>
              <w:numPr>
                <w:ilvl w:val="0"/>
                <w:numId w:val="5"/>
              </w:numPr>
              <w:tabs>
                <w:tab w:val="left" w:pos="362"/>
              </w:tabs>
              <w:ind w:left="503" w:hanging="425"/>
              <w:rPr>
                <w:rFonts w:asciiTheme="majorBidi" w:hAnsiTheme="majorBidi" w:cstheme="majorBidi"/>
              </w:rPr>
            </w:pPr>
            <w:r w:rsidRPr="00C03B51">
              <w:rPr>
                <w:rFonts w:asciiTheme="majorBidi" w:hAnsiTheme="majorBidi" w:cstheme="majorBidi"/>
              </w:rPr>
              <w:t xml:space="preserve">Formulation des </w:t>
            </w:r>
            <w:proofErr w:type="spellStart"/>
            <w:r w:rsidRPr="00C03B51">
              <w:rPr>
                <w:rFonts w:asciiTheme="majorBidi" w:hAnsiTheme="majorBidi" w:cstheme="majorBidi"/>
              </w:rPr>
              <w:t>objectifs</w:t>
            </w:r>
            <w:proofErr w:type="spellEnd"/>
            <w:r w:rsidRPr="00C03B51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C03B51">
              <w:rPr>
                <w:rFonts w:asciiTheme="majorBidi" w:hAnsiTheme="majorBidi" w:cstheme="majorBidi"/>
              </w:rPr>
              <w:t>généraux</w:t>
            </w:r>
            <w:proofErr w:type="spellEnd"/>
          </w:p>
        </w:tc>
        <w:tc>
          <w:tcPr>
            <w:tcW w:w="463" w:type="pct"/>
            <w:vAlign w:val="center"/>
          </w:tcPr>
          <w:p w:rsidR="008B49FF" w:rsidRPr="00197041" w:rsidRDefault="00447868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49FF" w:rsidRPr="00197041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480" w:type="pct"/>
            <w:vAlign w:val="center"/>
          </w:tcPr>
          <w:p w:rsidR="008B49FF" w:rsidRPr="00197041" w:rsidRDefault="00447868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49FF" w:rsidRPr="00197041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347" w:type="pct"/>
            <w:vAlign w:val="center"/>
          </w:tcPr>
          <w:p w:rsidR="008B49FF" w:rsidRPr="00197041" w:rsidRDefault="00447868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49FF" w:rsidRPr="00197041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303" w:type="pct"/>
            <w:vAlign w:val="center"/>
          </w:tcPr>
          <w:p w:rsidR="008B49FF" w:rsidRPr="00197041" w:rsidRDefault="00447868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49FF" w:rsidRPr="00197041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427" w:type="pct"/>
            <w:vAlign w:val="center"/>
          </w:tcPr>
          <w:p w:rsidR="008B49FF" w:rsidRPr="00197041" w:rsidRDefault="00447868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02EC7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</w:tr>
      <w:tr w:rsidR="008B49FF" w:rsidRPr="0060576F" w:rsidTr="00D15C83">
        <w:trPr>
          <w:trHeight w:val="674"/>
        </w:trPr>
        <w:tc>
          <w:tcPr>
            <w:tcW w:w="309" w:type="pct"/>
            <w:vMerge/>
            <w:shd w:val="clear" w:color="auto" w:fill="F2F2F2" w:themeFill="background1" w:themeFillShade="F2"/>
          </w:tcPr>
          <w:p w:rsidR="008B49FF" w:rsidRPr="0060576F" w:rsidRDefault="008B49FF" w:rsidP="008B49F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24" w:type="pct"/>
            <w:vMerge/>
            <w:shd w:val="clear" w:color="auto" w:fill="F2F2F2" w:themeFill="background1" w:themeFillShade="F2"/>
          </w:tcPr>
          <w:p w:rsidR="008B49FF" w:rsidRPr="0060576F" w:rsidRDefault="008B49FF" w:rsidP="008B49F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346" w:type="pct"/>
            <w:vAlign w:val="center"/>
          </w:tcPr>
          <w:p w:rsidR="008B49FF" w:rsidRPr="00C03B51" w:rsidRDefault="008B49FF" w:rsidP="008B49FF">
            <w:pPr>
              <w:pStyle w:val="Paragraphedeliste"/>
              <w:numPr>
                <w:ilvl w:val="0"/>
                <w:numId w:val="5"/>
              </w:numPr>
              <w:ind w:left="362" w:hanging="283"/>
              <w:rPr>
                <w:rFonts w:asciiTheme="majorBidi" w:hAnsiTheme="majorBidi" w:cstheme="majorBidi"/>
              </w:rPr>
            </w:pPr>
            <w:r w:rsidRPr="00C03B51">
              <w:rPr>
                <w:rFonts w:asciiTheme="majorBidi" w:hAnsiTheme="majorBidi" w:cstheme="majorBidi"/>
              </w:rPr>
              <w:t xml:space="preserve">Formulation des </w:t>
            </w:r>
            <w:proofErr w:type="spellStart"/>
            <w:r w:rsidRPr="00C03B51">
              <w:rPr>
                <w:rFonts w:asciiTheme="majorBidi" w:hAnsiTheme="majorBidi" w:cstheme="majorBidi"/>
              </w:rPr>
              <w:t>objectifs</w:t>
            </w:r>
            <w:proofErr w:type="spellEnd"/>
            <w:r w:rsidRPr="00C03B51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C03B51">
              <w:rPr>
                <w:rFonts w:asciiTheme="majorBidi" w:hAnsiTheme="majorBidi" w:cstheme="majorBidi"/>
              </w:rPr>
              <w:t>spécifiques</w:t>
            </w:r>
            <w:proofErr w:type="spellEnd"/>
          </w:p>
        </w:tc>
        <w:tc>
          <w:tcPr>
            <w:tcW w:w="463" w:type="pct"/>
            <w:vAlign w:val="center"/>
          </w:tcPr>
          <w:p w:rsidR="008B49FF" w:rsidRPr="00197041" w:rsidRDefault="00447868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49FF" w:rsidRPr="00197041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480" w:type="pct"/>
            <w:vAlign w:val="center"/>
          </w:tcPr>
          <w:p w:rsidR="008B49FF" w:rsidRPr="00197041" w:rsidRDefault="00447868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49FF" w:rsidRPr="00197041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347" w:type="pct"/>
            <w:vAlign w:val="center"/>
          </w:tcPr>
          <w:p w:rsidR="008B49FF" w:rsidRPr="00197041" w:rsidRDefault="00447868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87A34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303" w:type="pct"/>
            <w:vAlign w:val="center"/>
          </w:tcPr>
          <w:p w:rsidR="008B49FF" w:rsidRPr="00197041" w:rsidRDefault="00447868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17DB3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427" w:type="pct"/>
            <w:vAlign w:val="center"/>
          </w:tcPr>
          <w:p w:rsidR="008B49FF" w:rsidRPr="00197041" w:rsidRDefault="00447868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02EC7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</w:tr>
      <w:tr w:rsidR="008B49FF" w:rsidRPr="0060576F" w:rsidTr="00D15C83">
        <w:trPr>
          <w:trHeight w:val="695"/>
        </w:trPr>
        <w:tc>
          <w:tcPr>
            <w:tcW w:w="309" w:type="pct"/>
            <w:vMerge/>
            <w:shd w:val="clear" w:color="auto" w:fill="F2F2F2" w:themeFill="background1" w:themeFillShade="F2"/>
          </w:tcPr>
          <w:p w:rsidR="008B49FF" w:rsidRPr="0060576F" w:rsidRDefault="008B49FF" w:rsidP="008B49F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24" w:type="pct"/>
            <w:vMerge/>
            <w:shd w:val="clear" w:color="auto" w:fill="F2F2F2" w:themeFill="background1" w:themeFillShade="F2"/>
          </w:tcPr>
          <w:p w:rsidR="008B49FF" w:rsidRPr="0060576F" w:rsidRDefault="008B49FF" w:rsidP="008B49F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346" w:type="pct"/>
            <w:vAlign w:val="center"/>
          </w:tcPr>
          <w:p w:rsidR="008B49FF" w:rsidRPr="00C03B51" w:rsidRDefault="008B49FF" w:rsidP="008B49FF">
            <w:pPr>
              <w:pStyle w:val="Paragraphedeliste"/>
              <w:numPr>
                <w:ilvl w:val="0"/>
                <w:numId w:val="5"/>
              </w:numPr>
              <w:ind w:left="362" w:hanging="283"/>
              <w:rPr>
                <w:rFonts w:asciiTheme="majorBidi" w:hAnsiTheme="majorBidi" w:cstheme="majorBidi"/>
              </w:rPr>
            </w:pPr>
            <w:r w:rsidRPr="00C03B51">
              <w:rPr>
                <w:rFonts w:asciiTheme="majorBidi" w:hAnsiTheme="majorBidi" w:cstheme="majorBidi"/>
              </w:rPr>
              <w:t xml:space="preserve">Formulation des </w:t>
            </w:r>
            <w:proofErr w:type="spellStart"/>
            <w:r w:rsidRPr="00C03B51">
              <w:rPr>
                <w:rFonts w:asciiTheme="majorBidi" w:hAnsiTheme="majorBidi" w:cstheme="majorBidi"/>
              </w:rPr>
              <w:t>objectifs</w:t>
            </w:r>
            <w:proofErr w:type="spellEnd"/>
            <w:r w:rsidRPr="00C03B51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C03B51">
              <w:rPr>
                <w:rFonts w:asciiTheme="majorBidi" w:hAnsiTheme="majorBidi" w:cstheme="majorBidi"/>
              </w:rPr>
              <w:t>mesurables</w:t>
            </w:r>
            <w:proofErr w:type="spellEnd"/>
          </w:p>
        </w:tc>
        <w:tc>
          <w:tcPr>
            <w:tcW w:w="463" w:type="pct"/>
            <w:vAlign w:val="center"/>
          </w:tcPr>
          <w:p w:rsidR="008B49FF" w:rsidRPr="00197041" w:rsidRDefault="00447868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49FF" w:rsidRPr="00197041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480" w:type="pct"/>
            <w:vAlign w:val="center"/>
          </w:tcPr>
          <w:p w:rsidR="008B49FF" w:rsidRPr="00197041" w:rsidRDefault="00447868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49FF" w:rsidRPr="00197041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347" w:type="pct"/>
            <w:vAlign w:val="center"/>
          </w:tcPr>
          <w:p w:rsidR="008B49FF" w:rsidRPr="00197041" w:rsidRDefault="00447868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17DB3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303" w:type="pct"/>
            <w:vAlign w:val="center"/>
          </w:tcPr>
          <w:p w:rsidR="008B49FF" w:rsidRPr="00197041" w:rsidRDefault="00447868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02EC7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427" w:type="pct"/>
            <w:vAlign w:val="center"/>
          </w:tcPr>
          <w:p w:rsidR="008B49FF" w:rsidRPr="00197041" w:rsidRDefault="00447868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6FD0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</w:tr>
      <w:tr w:rsidR="008B49FF" w:rsidRPr="0060576F" w:rsidTr="00D15C83">
        <w:trPr>
          <w:trHeight w:val="631"/>
        </w:trPr>
        <w:tc>
          <w:tcPr>
            <w:tcW w:w="309" w:type="pct"/>
            <w:vMerge/>
            <w:shd w:val="clear" w:color="auto" w:fill="F2F2F2" w:themeFill="background1" w:themeFillShade="F2"/>
          </w:tcPr>
          <w:p w:rsidR="008B49FF" w:rsidRPr="0060576F" w:rsidRDefault="008B49FF" w:rsidP="008B49F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24" w:type="pct"/>
            <w:vMerge w:val="restart"/>
            <w:shd w:val="clear" w:color="auto" w:fill="F2F2F2" w:themeFill="background1" w:themeFillShade="F2"/>
            <w:textDirection w:val="btLr"/>
          </w:tcPr>
          <w:p w:rsidR="008B49FF" w:rsidRPr="0060576F" w:rsidRDefault="008B49FF" w:rsidP="008B49FF">
            <w:pPr>
              <w:ind w:left="113" w:right="113"/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60576F">
              <w:rPr>
                <w:rFonts w:asciiTheme="majorBidi" w:hAnsiTheme="majorBidi" w:cstheme="majorBidi"/>
              </w:rPr>
              <w:t>Prérequis</w:t>
            </w:r>
            <w:proofErr w:type="spellEnd"/>
          </w:p>
        </w:tc>
        <w:tc>
          <w:tcPr>
            <w:tcW w:w="2346" w:type="pct"/>
            <w:vAlign w:val="center"/>
          </w:tcPr>
          <w:p w:rsidR="008B49FF" w:rsidRPr="00C03B51" w:rsidRDefault="008B49FF" w:rsidP="008B49FF">
            <w:pPr>
              <w:pStyle w:val="Paragraphedeliste"/>
              <w:numPr>
                <w:ilvl w:val="0"/>
                <w:numId w:val="5"/>
              </w:numPr>
              <w:ind w:left="362" w:hanging="283"/>
              <w:rPr>
                <w:rFonts w:asciiTheme="majorBidi" w:hAnsiTheme="majorBidi" w:cstheme="majorBidi"/>
              </w:rPr>
            </w:pPr>
            <w:proofErr w:type="spellStart"/>
            <w:r w:rsidRPr="00C03B51">
              <w:rPr>
                <w:rFonts w:asciiTheme="majorBidi" w:hAnsiTheme="majorBidi" w:cstheme="majorBidi"/>
              </w:rPr>
              <w:t>Détermination</w:t>
            </w:r>
            <w:proofErr w:type="spellEnd"/>
            <w:r w:rsidRPr="00C03B51">
              <w:rPr>
                <w:rFonts w:asciiTheme="majorBidi" w:hAnsiTheme="majorBidi" w:cstheme="majorBidi"/>
              </w:rPr>
              <w:t xml:space="preserve"> des </w:t>
            </w:r>
            <w:proofErr w:type="spellStart"/>
            <w:r w:rsidRPr="00C03B51">
              <w:rPr>
                <w:rFonts w:asciiTheme="majorBidi" w:hAnsiTheme="majorBidi" w:cstheme="majorBidi"/>
              </w:rPr>
              <w:t>prérequis</w:t>
            </w:r>
            <w:proofErr w:type="spellEnd"/>
          </w:p>
        </w:tc>
        <w:tc>
          <w:tcPr>
            <w:tcW w:w="463" w:type="pct"/>
            <w:vAlign w:val="center"/>
          </w:tcPr>
          <w:p w:rsidR="008B49FF" w:rsidRPr="00197041" w:rsidRDefault="00447868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6FD0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480" w:type="pct"/>
            <w:vAlign w:val="center"/>
          </w:tcPr>
          <w:p w:rsidR="008B49FF" w:rsidRPr="00197041" w:rsidRDefault="00447868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49FF" w:rsidRPr="00197041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347" w:type="pct"/>
            <w:vAlign w:val="center"/>
          </w:tcPr>
          <w:p w:rsidR="008B49FF" w:rsidRPr="00197041" w:rsidRDefault="00447868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49FF" w:rsidRPr="00197041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303" w:type="pct"/>
            <w:vAlign w:val="center"/>
          </w:tcPr>
          <w:p w:rsidR="008B49FF" w:rsidRPr="00197041" w:rsidRDefault="00447868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A72B5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427" w:type="pct"/>
            <w:vAlign w:val="center"/>
          </w:tcPr>
          <w:p w:rsidR="008B49FF" w:rsidRPr="00197041" w:rsidRDefault="00447868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02EC7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</w:tr>
      <w:tr w:rsidR="008B49FF" w:rsidRPr="0060576F" w:rsidTr="00D15C83">
        <w:trPr>
          <w:trHeight w:val="651"/>
        </w:trPr>
        <w:tc>
          <w:tcPr>
            <w:tcW w:w="309" w:type="pct"/>
            <w:vMerge/>
            <w:shd w:val="clear" w:color="auto" w:fill="F2F2F2" w:themeFill="background1" w:themeFillShade="F2"/>
          </w:tcPr>
          <w:p w:rsidR="008B49FF" w:rsidRPr="0060576F" w:rsidRDefault="008B49FF" w:rsidP="008B49F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24" w:type="pct"/>
            <w:vMerge/>
            <w:shd w:val="clear" w:color="auto" w:fill="F2F2F2" w:themeFill="background1" w:themeFillShade="F2"/>
          </w:tcPr>
          <w:p w:rsidR="008B49FF" w:rsidRPr="0060576F" w:rsidRDefault="008B49FF" w:rsidP="008B49F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346" w:type="pct"/>
            <w:vAlign w:val="center"/>
          </w:tcPr>
          <w:p w:rsidR="008B49FF" w:rsidRPr="00C03B51" w:rsidRDefault="008B49FF" w:rsidP="008B49FF">
            <w:pPr>
              <w:pStyle w:val="Paragraphedeliste"/>
              <w:numPr>
                <w:ilvl w:val="0"/>
                <w:numId w:val="5"/>
              </w:numPr>
              <w:ind w:left="362" w:hanging="283"/>
              <w:rPr>
                <w:rFonts w:asciiTheme="majorBidi" w:hAnsiTheme="majorBidi" w:cstheme="majorBidi"/>
              </w:rPr>
            </w:pPr>
            <w:r w:rsidRPr="00C03B51">
              <w:rPr>
                <w:rFonts w:asciiTheme="majorBidi" w:hAnsiTheme="majorBidi" w:cstheme="majorBidi"/>
              </w:rPr>
              <w:t xml:space="preserve">Test </w:t>
            </w:r>
            <w:proofErr w:type="spellStart"/>
            <w:r w:rsidRPr="00C03B51">
              <w:rPr>
                <w:rFonts w:asciiTheme="majorBidi" w:hAnsiTheme="majorBidi" w:cstheme="majorBidi"/>
              </w:rPr>
              <w:t>d’entrée</w:t>
            </w:r>
            <w:proofErr w:type="spellEnd"/>
          </w:p>
        </w:tc>
        <w:tc>
          <w:tcPr>
            <w:tcW w:w="463" w:type="pct"/>
            <w:vAlign w:val="center"/>
          </w:tcPr>
          <w:p w:rsidR="008B49FF" w:rsidRPr="00197041" w:rsidRDefault="00447868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6FD0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480" w:type="pct"/>
            <w:vAlign w:val="center"/>
          </w:tcPr>
          <w:p w:rsidR="008B49FF" w:rsidRPr="00197041" w:rsidRDefault="00447868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49FF" w:rsidRPr="00197041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347" w:type="pct"/>
            <w:vAlign w:val="center"/>
          </w:tcPr>
          <w:p w:rsidR="008B49FF" w:rsidRPr="00197041" w:rsidRDefault="00447868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87A34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303" w:type="pct"/>
            <w:vAlign w:val="center"/>
          </w:tcPr>
          <w:p w:rsidR="008B49FF" w:rsidRPr="00197041" w:rsidRDefault="00447868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49FF" w:rsidRPr="00197041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427" w:type="pct"/>
            <w:vAlign w:val="center"/>
          </w:tcPr>
          <w:p w:rsidR="008B49FF" w:rsidRPr="00197041" w:rsidRDefault="00447868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02EC7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</w:tr>
      <w:tr w:rsidR="008B49FF" w:rsidRPr="0060576F" w:rsidTr="00D15C83">
        <w:tc>
          <w:tcPr>
            <w:tcW w:w="309" w:type="pct"/>
            <w:vMerge/>
            <w:shd w:val="clear" w:color="auto" w:fill="F2F2F2" w:themeFill="background1" w:themeFillShade="F2"/>
          </w:tcPr>
          <w:p w:rsidR="008B49FF" w:rsidRPr="0060576F" w:rsidRDefault="008B49FF" w:rsidP="008B49F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24" w:type="pct"/>
            <w:vMerge/>
            <w:shd w:val="clear" w:color="auto" w:fill="F2F2F2" w:themeFill="background1" w:themeFillShade="F2"/>
          </w:tcPr>
          <w:p w:rsidR="008B49FF" w:rsidRPr="0060576F" w:rsidRDefault="008B49FF" w:rsidP="008B49F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346" w:type="pct"/>
            <w:vAlign w:val="center"/>
          </w:tcPr>
          <w:p w:rsidR="008B49FF" w:rsidRPr="00F8497A" w:rsidRDefault="008B49FF" w:rsidP="008B49FF">
            <w:pPr>
              <w:pStyle w:val="Paragraphedeliste"/>
              <w:numPr>
                <w:ilvl w:val="0"/>
                <w:numId w:val="5"/>
              </w:numPr>
              <w:ind w:left="362" w:hanging="283"/>
              <w:rPr>
                <w:rFonts w:asciiTheme="majorBidi" w:hAnsiTheme="majorBidi" w:cstheme="majorBidi"/>
                <w:lang w:val="fr-FR"/>
              </w:rPr>
            </w:pPr>
            <w:r w:rsidRPr="00F8497A">
              <w:rPr>
                <w:rFonts w:asciiTheme="majorBidi" w:hAnsiTheme="majorBidi" w:cstheme="majorBidi"/>
                <w:lang w:val="fr-FR"/>
              </w:rPr>
              <w:t>Orientation vers des ressources (en cas d’échec au test d’entrée) afin d’atteindre le Seuil de connaissances nécessaires, pour passer au système d’apprentissage.</w:t>
            </w:r>
          </w:p>
        </w:tc>
        <w:tc>
          <w:tcPr>
            <w:tcW w:w="463" w:type="pct"/>
            <w:vAlign w:val="center"/>
          </w:tcPr>
          <w:p w:rsidR="008B49FF" w:rsidRPr="00197041" w:rsidRDefault="00447868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6FD0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480" w:type="pct"/>
            <w:vAlign w:val="center"/>
          </w:tcPr>
          <w:p w:rsidR="008B49FF" w:rsidRPr="00197041" w:rsidRDefault="00447868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49FF" w:rsidRPr="00197041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347" w:type="pct"/>
            <w:vAlign w:val="center"/>
          </w:tcPr>
          <w:p w:rsidR="008B49FF" w:rsidRPr="00197041" w:rsidRDefault="00447868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49FF" w:rsidRPr="00197041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303" w:type="pct"/>
            <w:vAlign w:val="center"/>
          </w:tcPr>
          <w:p w:rsidR="008B49FF" w:rsidRPr="00197041" w:rsidRDefault="00447868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49FF" w:rsidRPr="00197041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427" w:type="pct"/>
            <w:vAlign w:val="center"/>
          </w:tcPr>
          <w:p w:rsidR="008B49FF" w:rsidRPr="00197041" w:rsidRDefault="00447868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02EC7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</w:tr>
      <w:tr w:rsidR="008B49FF" w:rsidRPr="0060576F" w:rsidTr="00D15C83">
        <w:trPr>
          <w:cantSplit/>
          <w:trHeight w:val="611"/>
        </w:trPr>
        <w:tc>
          <w:tcPr>
            <w:tcW w:w="309" w:type="pct"/>
            <w:vMerge/>
            <w:shd w:val="clear" w:color="auto" w:fill="F2F2F2" w:themeFill="background1" w:themeFillShade="F2"/>
          </w:tcPr>
          <w:p w:rsidR="008B49FF" w:rsidRPr="0060576F" w:rsidRDefault="008B49FF" w:rsidP="008B49F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24" w:type="pct"/>
            <w:shd w:val="clear" w:color="auto" w:fill="F2F2F2" w:themeFill="background1" w:themeFillShade="F2"/>
            <w:textDirection w:val="btLr"/>
          </w:tcPr>
          <w:p w:rsidR="008B49FF" w:rsidRPr="0060576F" w:rsidRDefault="008B49FF" w:rsidP="008B49FF">
            <w:pPr>
              <w:ind w:left="113" w:right="113"/>
              <w:rPr>
                <w:rFonts w:asciiTheme="majorBidi" w:hAnsiTheme="majorBidi" w:cstheme="majorBidi"/>
              </w:rPr>
            </w:pPr>
            <w:proofErr w:type="spellStart"/>
            <w:r w:rsidRPr="00B77D9E">
              <w:rPr>
                <w:rFonts w:asciiTheme="majorBidi" w:hAnsiTheme="majorBidi" w:cstheme="majorBidi"/>
              </w:rPr>
              <w:t>prés</w:t>
            </w:r>
            <w:proofErr w:type="spellEnd"/>
            <w:r w:rsidRPr="00B77D9E">
              <w:rPr>
                <w:rFonts w:asciiTheme="majorBidi" w:hAnsiTheme="majorBidi" w:cstheme="majorBidi"/>
              </w:rPr>
              <w:t xml:space="preserve"> test</w:t>
            </w:r>
          </w:p>
        </w:tc>
        <w:tc>
          <w:tcPr>
            <w:tcW w:w="2346" w:type="pct"/>
            <w:vAlign w:val="center"/>
          </w:tcPr>
          <w:p w:rsidR="008B49FF" w:rsidRPr="00C03B51" w:rsidRDefault="008B49FF" w:rsidP="008B49FF">
            <w:pPr>
              <w:pStyle w:val="Paragraphedeliste"/>
              <w:numPr>
                <w:ilvl w:val="0"/>
                <w:numId w:val="5"/>
              </w:numPr>
              <w:ind w:left="362" w:hanging="283"/>
              <w:rPr>
                <w:rFonts w:asciiTheme="majorBidi" w:hAnsiTheme="majorBidi" w:cstheme="majorBidi"/>
              </w:rPr>
            </w:pPr>
            <w:r w:rsidRPr="00B77D9E">
              <w:rPr>
                <w:rFonts w:asciiTheme="majorBidi" w:hAnsiTheme="majorBidi" w:cstheme="majorBidi"/>
              </w:rPr>
              <w:t xml:space="preserve">Existence de </w:t>
            </w:r>
            <w:proofErr w:type="spellStart"/>
            <w:r w:rsidRPr="00B77D9E">
              <w:rPr>
                <w:rFonts w:asciiTheme="majorBidi" w:hAnsiTheme="majorBidi" w:cstheme="majorBidi"/>
              </w:rPr>
              <w:t>pré</w:t>
            </w:r>
            <w:proofErr w:type="spellEnd"/>
            <w:r w:rsidRPr="00B77D9E">
              <w:rPr>
                <w:rFonts w:asciiTheme="majorBidi" w:hAnsiTheme="majorBidi" w:cstheme="majorBidi"/>
              </w:rPr>
              <w:t>-test.</w:t>
            </w:r>
          </w:p>
        </w:tc>
        <w:tc>
          <w:tcPr>
            <w:tcW w:w="463" w:type="pct"/>
            <w:vAlign w:val="center"/>
          </w:tcPr>
          <w:p w:rsidR="008B49FF" w:rsidRPr="00197041" w:rsidRDefault="00447868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6FD0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480" w:type="pct"/>
            <w:vAlign w:val="center"/>
          </w:tcPr>
          <w:p w:rsidR="008B49FF" w:rsidRPr="00197041" w:rsidRDefault="00447868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49FF" w:rsidRPr="00197041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347" w:type="pct"/>
            <w:vAlign w:val="center"/>
          </w:tcPr>
          <w:p w:rsidR="008B49FF" w:rsidRPr="00197041" w:rsidRDefault="00447868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49FF" w:rsidRPr="00197041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303" w:type="pct"/>
            <w:vAlign w:val="center"/>
          </w:tcPr>
          <w:p w:rsidR="008B49FF" w:rsidRPr="00197041" w:rsidRDefault="00447868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49FF" w:rsidRPr="00197041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427" w:type="pct"/>
            <w:vAlign w:val="center"/>
          </w:tcPr>
          <w:p w:rsidR="008B49FF" w:rsidRPr="00197041" w:rsidRDefault="00447868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02EC7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</w:tr>
      <w:tr w:rsidR="00767EC4" w:rsidRPr="00E110FA" w:rsidTr="00302EC7">
        <w:trPr>
          <w:cantSplit/>
          <w:trHeight w:val="595"/>
        </w:trPr>
        <w:tc>
          <w:tcPr>
            <w:tcW w:w="2980" w:type="pct"/>
            <w:gridSpan w:val="3"/>
            <w:shd w:val="clear" w:color="auto" w:fill="F2F2F2" w:themeFill="background1" w:themeFillShade="F2"/>
            <w:vAlign w:val="center"/>
          </w:tcPr>
          <w:p w:rsidR="00767EC4" w:rsidRPr="00F8497A" w:rsidRDefault="00767EC4" w:rsidP="00767EC4">
            <w:pPr>
              <w:pStyle w:val="Paragraphedeliste"/>
              <w:ind w:left="362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lang w:val="fr-FR"/>
              </w:rPr>
            </w:pPr>
            <w:r w:rsidRPr="00F8497A">
              <w:rPr>
                <w:rFonts w:asciiTheme="majorBidi" w:hAnsiTheme="majorBidi" w:cstheme="majorBidi"/>
                <w:b/>
                <w:bCs/>
                <w:sz w:val="22"/>
                <w:szCs w:val="22"/>
                <w:lang w:val="fr-FR"/>
              </w:rPr>
              <w:t>Évaluation de système d'entrée</w:t>
            </w:r>
            <w:r w:rsidR="00D15C83" w:rsidRPr="00F8497A">
              <w:rPr>
                <w:rFonts w:asciiTheme="majorBidi" w:hAnsiTheme="majorBidi" w:cstheme="majorBidi"/>
                <w:b/>
                <w:bCs/>
                <w:sz w:val="22"/>
                <w:szCs w:val="22"/>
                <w:lang w:val="fr-FR"/>
              </w:rPr>
              <w:t xml:space="preserve"> </w:t>
            </w:r>
            <m:oMath>
              <m:r>
                <w:rPr>
                  <w:rFonts w:ascii="Cambria Math" w:hAnsi="Cambria Math" w:cstheme="majorBidi"/>
                  <w:sz w:val="20"/>
                  <w:szCs w:val="20"/>
                  <w:lang w:val="fr-FR"/>
                </w:rPr>
                <m:t>=</m:t>
              </m:r>
              <m:r>
                <m:rPr>
                  <m:sty m:val="p"/>
                </m:rPr>
                <w:rPr>
                  <w:rFonts w:ascii="Cambria Math" w:hAnsi="Cambria Math" w:cstheme="majorBidi"/>
                  <w:sz w:val="20"/>
                  <w:szCs w:val="20"/>
                </w:rPr>
                <m:t>Σ</m:t>
              </m:r>
              <m:r>
                <w:rPr>
                  <w:rFonts w:ascii="Cambria Math" w:hAnsi="Cambria Math" w:cstheme="majorBidi"/>
                  <w:sz w:val="20"/>
                  <w:szCs w:val="20"/>
                  <w:lang w:val="fr-FR"/>
                </w:rPr>
                <m:t xml:space="preserve">(% </m:t>
              </m:r>
              <m:r>
                <w:rPr>
                  <w:rFonts w:ascii="Cambria Math" w:hAnsi="Cambria Math" w:cstheme="majorBidi"/>
                  <w:sz w:val="20"/>
                  <w:szCs w:val="20"/>
                </w:rPr>
                <m:t>du</m:t>
              </m:r>
              <m:r>
                <w:rPr>
                  <w:rFonts w:ascii="Cambria Math" w:hAnsi="Cambria Math" w:cstheme="majorBidi"/>
                  <w:sz w:val="20"/>
                  <w:szCs w:val="20"/>
                  <w:lang w:val="fr-FR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cstheme="majorBidi"/>
                  <w:sz w:val="20"/>
                  <w:szCs w:val="20"/>
                  <w:lang w:val="fr-FR"/>
                </w:rPr>
                <m:t>7 Critères)/7</m:t>
              </m:r>
            </m:oMath>
          </w:p>
        </w:tc>
        <w:tc>
          <w:tcPr>
            <w:tcW w:w="943" w:type="pct"/>
            <w:gridSpan w:val="2"/>
            <w:shd w:val="clear" w:color="auto" w:fill="FFFFFF" w:themeFill="background1"/>
            <w:vAlign w:val="center"/>
          </w:tcPr>
          <w:p w:rsidR="00767EC4" w:rsidRPr="00E110FA" w:rsidRDefault="00767EC4" w:rsidP="00767EC4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fr-FR" w:bidi="ar-DZ"/>
              </w:rPr>
            </w:pPr>
          </w:p>
        </w:tc>
        <w:tc>
          <w:tcPr>
            <w:tcW w:w="1077" w:type="pct"/>
            <w:gridSpan w:val="3"/>
            <w:shd w:val="clear" w:color="auto" w:fill="FFFFFF" w:themeFill="background1"/>
            <w:vAlign w:val="center"/>
          </w:tcPr>
          <w:p w:rsidR="00767EC4" w:rsidRPr="00E110FA" w:rsidRDefault="00767EC4" w:rsidP="00767EC4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fr-FR" w:bidi="ar-DZ"/>
              </w:rPr>
            </w:pPr>
          </w:p>
        </w:tc>
      </w:tr>
    </w:tbl>
    <w:p w:rsidR="00B744F4" w:rsidRPr="00E110FA" w:rsidRDefault="00B744F4">
      <w:pPr>
        <w:rPr>
          <w:lang w:val="fr-FR"/>
        </w:rPr>
      </w:pPr>
    </w:p>
    <w:p w:rsidR="00E464D1" w:rsidRDefault="00E464D1">
      <w:pPr>
        <w:rPr>
          <w:rtl/>
          <w:lang w:val="fr-FR"/>
        </w:rPr>
      </w:pPr>
    </w:p>
    <w:p w:rsidR="006E2FDA" w:rsidRPr="00E110FA" w:rsidRDefault="006E2FDA">
      <w:pPr>
        <w:rPr>
          <w:lang w:val="fr-FR"/>
        </w:rPr>
      </w:pPr>
    </w:p>
    <w:p w:rsidR="001B639C" w:rsidRPr="00E110FA" w:rsidRDefault="001B639C">
      <w:pPr>
        <w:rPr>
          <w:lang w:val="fr-FR"/>
        </w:rPr>
      </w:pPr>
    </w:p>
    <w:tbl>
      <w:tblPr>
        <w:tblStyle w:val="Grilledutableau"/>
        <w:tblW w:w="5000" w:type="pct"/>
        <w:tblLook w:val="04A0"/>
      </w:tblPr>
      <w:tblGrid>
        <w:gridCol w:w="656"/>
        <w:gridCol w:w="692"/>
        <w:gridCol w:w="5021"/>
        <w:gridCol w:w="985"/>
        <w:gridCol w:w="1028"/>
        <w:gridCol w:w="741"/>
        <w:gridCol w:w="647"/>
        <w:gridCol w:w="912"/>
      </w:tblGrid>
      <w:tr w:rsidR="008B49FF" w:rsidRPr="0060576F" w:rsidTr="00157E7E">
        <w:trPr>
          <w:trHeight w:val="549"/>
        </w:trPr>
        <w:tc>
          <w:tcPr>
            <w:tcW w:w="307" w:type="pct"/>
            <w:vMerge w:val="restart"/>
            <w:shd w:val="clear" w:color="auto" w:fill="F2F2F2" w:themeFill="background1" w:themeFillShade="F2"/>
            <w:textDirection w:val="btLr"/>
          </w:tcPr>
          <w:p w:rsidR="008B49FF" w:rsidRPr="00B744F4" w:rsidRDefault="008B49FF" w:rsidP="00522085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</w:rPr>
            </w:pPr>
            <w:proofErr w:type="spellStart"/>
            <w:r w:rsidRPr="00B744F4">
              <w:rPr>
                <w:rFonts w:asciiTheme="majorBidi" w:hAnsiTheme="majorBidi" w:cstheme="majorBidi"/>
                <w:b/>
                <w:bCs/>
              </w:rPr>
              <w:lastRenderedPageBreak/>
              <w:t>Système</w:t>
            </w:r>
            <w:proofErr w:type="spellEnd"/>
            <w:r w:rsidRPr="00B744F4">
              <w:rPr>
                <w:rFonts w:asciiTheme="majorBidi" w:hAnsiTheme="majorBidi" w:cstheme="majorBidi"/>
                <w:b/>
                <w:bCs/>
              </w:rPr>
              <w:t xml:space="preserve"> </w:t>
            </w:r>
            <w:proofErr w:type="spellStart"/>
            <w:r w:rsidRPr="00B744F4">
              <w:rPr>
                <w:rFonts w:asciiTheme="majorBidi" w:hAnsiTheme="majorBidi" w:cstheme="majorBidi"/>
                <w:b/>
                <w:bCs/>
              </w:rPr>
              <w:t>d'apprentissage</w:t>
            </w:r>
            <w:proofErr w:type="spellEnd"/>
          </w:p>
        </w:tc>
        <w:tc>
          <w:tcPr>
            <w:tcW w:w="324" w:type="pct"/>
            <w:vMerge w:val="restart"/>
            <w:shd w:val="clear" w:color="auto" w:fill="F2F2F2" w:themeFill="background1" w:themeFillShade="F2"/>
            <w:textDirection w:val="btLr"/>
          </w:tcPr>
          <w:p w:rsidR="008B49FF" w:rsidRPr="0060576F" w:rsidRDefault="008B49FF" w:rsidP="008B49FF">
            <w:pPr>
              <w:ind w:left="113" w:right="113"/>
              <w:rPr>
                <w:rFonts w:asciiTheme="majorBidi" w:hAnsiTheme="majorBidi" w:cstheme="majorBidi"/>
              </w:rPr>
            </w:pPr>
            <w:proofErr w:type="spellStart"/>
            <w:r w:rsidRPr="0060576F">
              <w:rPr>
                <w:rFonts w:asciiTheme="majorBidi" w:hAnsiTheme="majorBidi" w:cstheme="majorBidi"/>
              </w:rPr>
              <w:t>Contenu</w:t>
            </w:r>
            <w:proofErr w:type="spellEnd"/>
          </w:p>
        </w:tc>
        <w:tc>
          <w:tcPr>
            <w:tcW w:w="2350" w:type="pct"/>
            <w:vAlign w:val="center"/>
          </w:tcPr>
          <w:p w:rsidR="008B49FF" w:rsidRPr="00F8497A" w:rsidRDefault="008B49FF" w:rsidP="008B49FF">
            <w:pPr>
              <w:pStyle w:val="Paragraphedeliste"/>
              <w:numPr>
                <w:ilvl w:val="0"/>
                <w:numId w:val="6"/>
              </w:numPr>
              <w:ind w:left="363" w:hanging="282"/>
              <w:rPr>
                <w:rFonts w:asciiTheme="majorBidi" w:hAnsiTheme="majorBidi" w:cstheme="majorBidi"/>
                <w:lang w:val="fr-FR"/>
              </w:rPr>
            </w:pPr>
            <w:r w:rsidRPr="00F8497A">
              <w:rPr>
                <w:rFonts w:asciiTheme="majorBidi" w:hAnsiTheme="majorBidi" w:cstheme="majorBidi"/>
                <w:lang w:val="fr-FR"/>
              </w:rPr>
              <w:t xml:space="preserve">Description claire </w:t>
            </w:r>
            <w:proofErr w:type="gramStart"/>
            <w:r w:rsidRPr="00F8497A">
              <w:rPr>
                <w:rFonts w:asciiTheme="majorBidi" w:hAnsiTheme="majorBidi" w:cstheme="majorBidi"/>
                <w:lang w:val="fr-FR"/>
              </w:rPr>
              <w:t>du différentes parties</w:t>
            </w:r>
            <w:proofErr w:type="gramEnd"/>
            <w:r w:rsidRPr="00F8497A">
              <w:rPr>
                <w:rFonts w:asciiTheme="majorBidi" w:hAnsiTheme="majorBidi" w:cstheme="majorBidi"/>
                <w:lang w:val="fr-FR"/>
              </w:rPr>
              <w:t xml:space="preserve"> du cours.</w:t>
            </w:r>
          </w:p>
        </w:tc>
        <w:tc>
          <w:tcPr>
            <w:tcW w:w="461" w:type="pct"/>
            <w:vAlign w:val="center"/>
          </w:tcPr>
          <w:p w:rsidR="008B49FF" w:rsidRPr="00197041" w:rsidRDefault="00447868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49FF" w:rsidRPr="00197041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481" w:type="pct"/>
            <w:vAlign w:val="center"/>
          </w:tcPr>
          <w:p w:rsidR="008B49FF" w:rsidRPr="00197041" w:rsidRDefault="00447868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49FF" w:rsidRPr="00197041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347" w:type="pct"/>
            <w:vAlign w:val="center"/>
          </w:tcPr>
          <w:p w:rsidR="008B49FF" w:rsidRPr="00197041" w:rsidRDefault="00447868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49FF" w:rsidRPr="00197041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303" w:type="pct"/>
            <w:vAlign w:val="center"/>
          </w:tcPr>
          <w:p w:rsidR="008B49FF" w:rsidRPr="00197041" w:rsidRDefault="00447868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49FF" w:rsidRPr="00197041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427" w:type="pct"/>
            <w:vAlign w:val="center"/>
          </w:tcPr>
          <w:p w:rsidR="008B49FF" w:rsidRPr="00197041" w:rsidRDefault="00447868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02EC7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</w:tr>
      <w:tr w:rsidR="008B49FF" w:rsidRPr="0060576F" w:rsidTr="00157E7E">
        <w:trPr>
          <w:trHeight w:val="555"/>
        </w:trPr>
        <w:tc>
          <w:tcPr>
            <w:tcW w:w="307" w:type="pct"/>
            <w:vMerge/>
            <w:shd w:val="clear" w:color="auto" w:fill="F2F2F2" w:themeFill="background1" w:themeFillShade="F2"/>
          </w:tcPr>
          <w:p w:rsidR="008B49FF" w:rsidRPr="0060576F" w:rsidRDefault="008B49FF" w:rsidP="008B49F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24" w:type="pct"/>
            <w:vMerge/>
            <w:shd w:val="clear" w:color="auto" w:fill="F2F2F2" w:themeFill="background1" w:themeFillShade="F2"/>
          </w:tcPr>
          <w:p w:rsidR="008B49FF" w:rsidRPr="0060576F" w:rsidRDefault="008B49FF" w:rsidP="008B49F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350" w:type="pct"/>
            <w:vAlign w:val="center"/>
          </w:tcPr>
          <w:p w:rsidR="008B49FF" w:rsidRPr="00C03B51" w:rsidRDefault="008B49FF" w:rsidP="008B49FF">
            <w:pPr>
              <w:pStyle w:val="Paragraphedeliste"/>
              <w:numPr>
                <w:ilvl w:val="0"/>
                <w:numId w:val="6"/>
              </w:numPr>
              <w:ind w:left="363" w:hanging="282"/>
              <w:rPr>
                <w:rFonts w:asciiTheme="majorBidi" w:hAnsiTheme="majorBidi" w:cstheme="majorBidi"/>
              </w:rPr>
            </w:pPr>
            <w:r w:rsidRPr="00C03B51">
              <w:rPr>
                <w:rFonts w:asciiTheme="majorBidi" w:hAnsiTheme="majorBidi" w:cstheme="majorBidi"/>
              </w:rPr>
              <w:t xml:space="preserve">Progression </w:t>
            </w:r>
            <w:proofErr w:type="spellStart"/>
            <w:r w:rsidRPr="00C03B51">
              <w:rPr>
                <w:rFonts w:asciiTheme="majorBidi" w:hAnsiTheme="majorBidi" w:cstheme="majorBidi"/>
              </w:rPr>
              <w:t>logique</w:t>
            </w:r>
            <w:proofErr w:type="spellEnd"/>
            <w:r w:rsidRPr="00C03B51">
              <w:rPr>
                <w:rFonts w:asciiTheme="majorBidi" w:hAnsiTheme="majorBidi" w:cstheme="majorBidi"/>
              </w:rPr>
              <w:t xml:space="preserve"> des </w:t>
            </w:r>
            <w:proofErr w:type="spellStart"/>
            <w:r w:rsidRPr="00C03B51">
              <w:rPr>
                <w:rFonts w:asciiTheme="majorBidi" w:hAnsiTheme="majorBidi" w:cstheme="majorBidi"/>
              </w:rPr>
              <w:t>apprentissages</w:t>
            </w:r>
            <w:proofErr w:type="spellEnd"/>
            <w:r w:rsidRPr="00C03B51"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461" w:type="pct"/>
            <w:vAlign w:val="center"/>
          </w:tcPr>
          <w:p w:rsidR="008B49FF" w:rsidRPr="00197041" w:rsidRDefault="00447868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49FF" w:rsidRPr="00197041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481" w:type="pct"/>
            <w:vAlign w:val="center"/>
          </w:tcPr>
          <w:p w:rsidR="008B49FF" w:rsidRPr="00197041" w:rsidRDefault="00447868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49FF" w:rsidRPr="00197041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347" w:type="pct"/>
            <w:vAlign w:val="center"/>
          </w:tcPr>
          <w:p w:rsidR="008B49FF" w:rsidRPr="00197041" w:rsidRDefault="00447868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375CF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303" w:type="pct"/>
            <w:vAlign w:val="center"/>
          </w:tcPr>
          <w:p w:rsidR="008B49FF" w:rsidRPr="00197041" w:rsidRDefault="00447868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49FF" w:rsidRPr="00197041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427" w:type="pct"/>
            <w:vAlign w:val="center"/>
          </w:tcPr>
          <w:p w:rsidR="008B49FF" w:rsidRPr="00197041" w:rsidRDefault="00447868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02EC7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</w:tr>
      <w:tr w:rsidR="008B49FF" w:rsidRPr="0060576F" w:rsidTr="00157E7E">
        <w:trPr>
          <w:trHeight w:val="561"/>
        </w:trPr>
        <w:tc>
          <w:tcPr>
            <w:tcW w:w="307" w:type="pct"/>
            <w:vMerge/>
            <w:shd w:val="clear" w:color="auto" w:fill="F2F2F2" w:themeFill="background1" w:themeFillShade="F2"/>
          </w:tcPr>
          <w:p w:rsidR="008B49FF" w:rsidRPr="0060576F" w:rsidRDefault="008B49FF" w:rsidP="008B49F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24" w:type="pct"/>
            <w:vMerge/>
            <w:shd w:val="clear" w:color="auto" w:fill="F2F2F2" w:themeFill="background1" w:themeFillShade="F2"/>
          </w:tcPr>
          <w:p w:rsidR="008B49FF" w:rsidRPr="0060576F" w:rsidRDefault="008B49FF" w:rsidP="008B49F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350" w:type="pct"/>
            <w:vAlign w:val="center"/>
          </w:tcPr>
          <w:p w:rsidR="008B49FF" w:rsidRPr="00F8497A" w:rsidRDefault="008B49FF" w:rsidP="008B49FF">
            <w:pPr>
              <w:pStyle w:val="Paragraphedeliste"/>
              <w:numPr>
                <w:ilvl w:val="0"/>
                <w:numId w:val="6"/>
              </w:numPr>
              <w:ind w:left="363" w:hanging="282"/>
              <w:rPr>
                <w:rFonts w:asciiTheme="majorBidi" w:hAnsiTheme="majorBidi" w:cstheme="majorBidi"/>
                <w:lang w:val="fr-FR"/>
              </w:rPr>
            </w:pPr>
            <w:r w:rsidRPr="00F8497A">
              <w:rPr>
                <w:rFonts w:asciiTheme="majorBidi" w:hAnsiTheme="majorBidi" w:cstheme="majorBidi"/>
                <w:lang w:val="fr-FR"/>
              </w:rPr>
              <w:t>L'équilibre entre les chapitres du cours</w:t>
            </w:r>
          </w:p>
        </w:tc>
        <w:tc>
          <w:tcPr>
            <w:tcW w:w="461" w:type="pct"/>
            <w:vAlign w:val="center"/>
          </w:tcPr>
          <w:p w:rsidR="008B49FF" w:rsidRPr="00197041" w:rsidRDefault="00447868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49FF" w:rsidRPr="00197041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481" w:type="pct"/>
            <w:vAlign w:val="center"/>
          </w:tcPr>
          <w:p w:rsidR="008B49FF" w:rsidRPr="00197041" w:rsidRDefault="00447868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86A80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347" w:type="pct"/>
            <w:vAlign w:val="center"/>
          </w:tcPr>
          <w:p w:rsidR="008B49FF" w:rsidRPr="00197041" w:rsidRDefault="00447868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6FD0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303" w:type="pct"/>
            <w:vAlign w:val="center"/>
          </w:tcPr>
          <w:p w:rsidR="008B49FF" w:rsidRPr="00197041" w:rsidRDefault="00447868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375CF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427" w:type="pct"/>
            <w:vAlign w:val="center"/>
          </w:tcPr>
          <w:p w:rsidR="008B49FF" w:rsidRPr="00197041" w:rsidRDefault="00447868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02EC7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</w:tr>
      <w:tr w:rsidR="008B49FF" w:rsidRPr="0060576F" w:rsidTr="00157E7E">
        <w:trPr>
          <w:trHeight w:val="708"/>
        </w:trPr>
        <w:tc>
          <w:tcPr>
            <w:tcW w:w="307" w:type="pct"/>
            <w:vMerge/>
            <w:shd w:val="clear" w:color="auto" w:fill="F2F2F2" w:themeFill="background1" w:themeFillShade="F2"/>
          </w:tcPr>
          <w:p w:rsidR="008B49FF" w:rsidRPr="0060576F" w:rsidRDefault="008B49FF" w:rsidP="008B49F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24" w:type="pct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8B49FF" w:rsidRPr="0060576F" w:rsidRDefault="008B49FF" w:rsidP="008B49F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350" w:type="pct"/>
            <w:vAlign w:val="center"/>
          </w:tcPr>
          <w:p w:rsidR="008B49FF" w:rsidRPr="00F8497A" w:rsidRDefault="00E52C05" w:rsidP="008B49FF">
            <w:pPr>
              <w:pStyle w:val="Paragraphedeliste"/>
              <w:numPr>
                <w:ilvl w:val="0"/>
                <w:numId w:val="6"/>
              </w:numPr>
              <w:ind w:left="363" w:hanging="282"/>
              <w:rPr>
                <w:rFonts w:asciiTheme="majorBidi" w:hAnsiTheme="majorBidi" w:cstheme="majorBidi"/>
                <w:lang w:val="fr-FR"/>
              </w:rPr>
            </w:pPr>
            <w:r w:rsidRPr="00F8497A">
              <w:rPr>
                <w:rFonts w:asciiTheme="majorBidi" w:hAnsiTheme="majorBidi" w:cstheme="majorBidi"/>
                <w:lang w:val="fr-FR"/>
              </w:rPr>
              <w:t xml:space="preserve">Les balises pédagogiques et </w:t>
            </w:r>
            <w:r w:rsidR="008B49FF" w:rsidRPr="00F8497A">
              <w:rPr>
                <w:rFonts w:asciiTheme="majorBidi" w:hAnsiTheme="majorBidi" w:cstheme="majorBidi"/>
                <w:lang w:val="fr-FR"/>
              </w:rPr>
              <w:t>Retenir l’essentiel (Résumé, Conclusion, Les éléments clés</w:t>
            </w:r>
            <w:r w:rsidRPr="00F8497A">
              <w:rPr>
                <w:rFonts w:asciiTheme="majorBidi" w:hAnsiTheme="majorBidi" w:cstheme="majorBidi"/>
                <w:lang w:val="fr-FR"/>
              </w:rPr>
              <w:t>, exemple, remarques, …</w:t>
            </w:r>
            <w:r w:rsidR="008B49FF" w:rsidRPr="00F8497A">
              <w:rPr>
                <w:rFonts w:asciiTheme="majorBidi" w:hAnsiTheme="majorBidi" w:cstheme="majorBidi"/>
                <w:lang w:val="fr-FR"/>
              </w:rPr>
              <w:t>)</w:t>
            </w:r>
          </w:p>
        </w:tc>
        <w:tc>
          <w:tcPr>
            <w:tcW w:w="461" w:type="pct"/>
            <w:vAlign w:val="center"/>
          </w:tcPr>
          <w:p w:rsidR="008B49FF" w:rsidRPr="00197041" w:rsidRDefault="00447868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49FF" w:rsidRPr="00197041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481" w:type="pct"/>
            <w:vAlign w:val="center"/>
          </w:tcPr>
          <w:p w:rsidR="008B49FF" w:rsidRPr="00197041" w:rsidRDefault="00447868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375CF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347" w:type="pct"/>
            <w:vAlign w:val="center"/>
          </w:tcPr>
          <w:p w:rsidR="008B49FF" w:rsidRPr="00197041" w:rsidRDefault="00447868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E3A76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303" w:type="pct"/>
            <w:vAlign w:val="center"/>
          </w:tcPr>
          <w:p w:rsidR="008B49FF" w:rsidRPr="00197041" w:rsidRDefault="00447868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02EC7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427" w:type="pct"/>
            <w:vAlign w:val="center"/>
          </w:tcPr>
          <w:p w:rsidR="008B49FF" w:rsidRPr="00197041" w:rsidRDefault="00447868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49FF" w:rsidRPr="00197041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</w:tr>
      <w:tr w:rsidR="008B49FF" w:rsidRPr="0060576F" w:rsidTr="00157E7E">
        <w:trPr>
          <w:trHeight w:val="627"/>
        </w:trPr>
        <w:tc>
          <w:tcPr>
            <w:tcW w:w="307" w:type="pct"/>
            <w:vMerge/>
            <w:shd w:val="clear" w:color="auto" w:fill="F2F2F2" w:themeFill="background1" w:themeFillShade="F2"/>
          </w:tcPr>
          <w:p w:rsidR="008B49FF" w:rsidRPr="0060576F" w:rsidRDefault="008B49FF" w:rsidP="008B49F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24" w:type="pct"/>
            <w:vMerge w:val="restart"/>
            <w:shd w:val="clear" w:color="auto" w:fill="F2F2F2" w:themeFill="background1" w:themeFillShade="F2"/>
            <w:textDirection w:val="btLr"/>
          </w:tcPr>
          <w:p w:rsidR="008B49FF" w:rsidRPr="0060576F" w:rsidRDefault="008B49FF" w:rsidP="008B49FF">
            <w:pPr>
              <w:ind w:left="113" w:right="113"/>
              <w:rPr>
                <w:rFonts w:asciiTheme="majorBidi" w:hAnsiTheme="majorBidi" w:cstheme="majorBidi"/>
              </w:rPr>
            </w:pPr>
            <w:proofErr w:type="spellStart"/>
            <w:r w:rsidRPr="00B36DDF">
              <w:rPr>
                <w:rFonts w:asciiTheme="majorBidi" w:hAnsiTheme="majorBidi" w:cstheme="majorBidi"/>
              </w:rPr>
              <w:t>Activités</w:t>
            </w:r>
            <w:proofErr w:type="spellEnd"/>
            <w:r w:rsidRPr="00B36DDF">
              <w:rPr>
                <w:rFonts w:asciiTheme="majorBidi" w:hAnsiTheme="majorBidi" w:cstheme="majorBidi"/>
              </w:rPr>
              <w:t xml:space="preserve"> et </w:t>
            </w:r>
            <w:proofErr w:type="spellStart"/>
            <w:r w:rsidRPr="00B36DDF">
              <w:rPr>
                <w:rFonts w:asciiTheme="majorBidi" w:hAnsiTheme="majorBidi" w:cstheme="majorBidi"/>
              </w:rPr>
              <w:t>ressources</w:t>
            </w:r>
            <w:proofErr w:type="spellEnd"/>
          </w:p>
        </w:tc>
        <w:tc>
          <w:tcPr>
            <w:tcW w:w="2350" w:type="pct"/>
            <w:vAlign w:val="center"/>
          </w:tcPr>
          <w:p w:rsidR="008B49FF" w:rsidRPr="00F8497A" w:rsidRDefault="008B49FF" w:rsidP="008B49FF">
            <w:pPr>
              <w:pStyle w:val="Paragraphedeliste"/>
              <w:numPr>
                <w:ilvl w:val="0"/>
                <w:numId w:val="6"/>
              </w:numPr>
              <w:ind w:left="363" w:hanging="282"/>
              <w:rPr>
                <w:rFonts w:asciiTheme="majorBidi" w:hAnsiTheme="majorBidi" w:cstheme="majorBidi"/>
                <w:lang w:val="fr-FR"/>
              </w:rPr>
            </w:pPr>
            <w:r w:rsidRPr="00F8497A">
              <w:rPr>
                <w:rFonts w:asciiTheme="majorBidi" w:hAnsiTheme="majorBidi" w:cstheme="majorBidi"/>
                <w:lang w:val="fr-FR"/>
              </w:rPr>
              <w:t>Activités diverses adapté a chaque unité d'apprentissage (</w:t>
            </w:r>
            <w:proofErr w:type="gramStart"/>
            <w:r w:rsidRPr="00F8497A">
              <w:rPr>
                <w:rFonts w:asciiTheme="majorBidi" w:hAnsiTheme="majorBidi" w:cstheme="majorBidi"/>
                <w:lang w:val="fr-FR"/>
              </w:rPr>
              <w:t>TD ,TP</w:t>
            </w:r>
            <w:proofErr w:type="gramEnd"/>
            <w:r w:rsidRPr="00F8497A">
              <w:rPr>
                <w:rFonts w:asciiTheme="majorBidi" w:hAnsiTheme="majorBidi" w:cstheme="majorBidi"/>
                <w:lang w:val="fr-FR"/>
              </w:rPr>
              <w:t xml:space="preserve"> ,Quiz, Questions ,</w:t>
            </w:r>
            <w:r w:rsidRPr="00F8497A">
              <w:rPr>
                <w:lang w:val="fr-FR"/>
              </w:rPr>
              <w:t xml:space="preserve"> </w:t>
            </w:r>
            <w:r w:rsidRPr="00F8497A">
              <w:rPr>
                <w:rFonts w:asciiTheme="majorBidi" w:hAnsiTheme="majorBidi" w:cstheme="majorBidi"/>
                <w:lang w:val="fr-FR"/>
              </w:rPr>
              <w:t>QCM, QCU, QRC.)</w:t>
            </w:r>
          </w:p>
        </w:tc>
        <w:tc>
          <w:tcPr>
            <w:tcW w:w="461" w:type="pct"/>
            <w:vAlign w:val="center"/>
          </w:tcPr>
          <w:p w:rsidR="008B49FF" w:rsidRPr="00197041" w:rsidRDefault="00447868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49FF" w:rsidRPr="00197041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481" w:type="pct"/>
            <w:vAlign w:val="center"/>
          </w:tcPr>
          <w:p w:rsidR="008B49FF" w:rsidRPr="00197041" w:rsidRDefault="00447868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49FF" w:rsidRPr="00197041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347" w:type="pct"/>
            <w:vAlign w:val="center"/>
          </w:tcPr>
          <w:p w:rsidR="008B49FF" w:rsidRPr="00197041" w:rsidRDefault="00447868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375CF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303" w:type="pct"/>
            <w:vAlign w:val="center"/>
          </w:tcPr>
          <w:p w:rsidR="008B49FF" w:rsidRPr="00197041" w:rsidRDefault="00447868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E3A76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427" w:type="pct"/>
            <w:vAlign w:val="center"/>
          </w:tcPr>
          <w:p w:rsidR="008B49FF" w:rsidRPr="00197041" w:rsidRDefault="00447868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02EC7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</w:tr>
      <w:tr w:rsidR="008B49FF" w:rsidRPr="0060576F" w:rsidTr="00157E7E">
        <w:trPr>
          <w:trHeight w:val="613"/>
        </w:trPr>
        <w:tc>
          <w:tcPr>
            <w:tcW w:w="307" w:type="pct"/>
            <w:vMerge/>
            <w:shd w:val="clear" w:color="auto" w:fill="F2F2F2" w:themeFill="background1" w:themeFillShade="F2"/>
          </w:tcPr>
          <w:p w:rsidR="008B49FF" w:rsidRPr="0060576F" w:rsidRDefault="008B49FF" w:rsidP="008B49F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24" w:type="pct"/>
            <w:vMerge/>
            <w:shd w:val="clear" w:color="auto" w:fill="F2F2F2" w:themeFill="background1" w:themeFillShade="F2"/>
          </w:tcPr>
          <w:p w:rsidR="008B49FF" w:rsidRPr="0060576F" w:rsidRDefault="008B49FF" w:rsidP="008B49F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350" w:type="pct"/>
            <w:tcBorders>
              <w:bottom w:val="single" w:sz="4" w:space="0" w:color="auto"/>
            </w:tcBorders>
            <w:vAlign w:val="center"/>
          </w:tcPr>
          <w:p w:rsidR="008B49FF" w:rsidRPr="00F8497A" w:rsidRDefault="008B49FF" w:rsidP="008B49FF">
            <w:pPr>
              <w:pStyle w:val="Paragraphedeliste"/>
              <w:numPr>
                <w:ilvl w:val="0"/>
                <w:numId w:val="6"/>
              </w:numPr>
              <w:ind w:left="363" w:hanging="282"/>
              <w:rPr>
                <w:rFonts w:asciiTheme="majorBidi" w:hAnsiTheme="majorBidi" w:cstheme="majorBidi"/>
                <w:lang w:val="fr-FR"/>
              </w:rPr>
            </w:pPr>
            <w:r w:rsidRPr="00F8497A">
              <w:rPr>
                <w:rFonts w:asciiTheme="majorBidi" w:hAnsiTheme="majorBidi" w:cstheme="majorBidi"/>
                <w:lang w:val="fr-FR"/>
              </w:rPr>
              <w:t>Système d'apprentissage basé sur un feedback (Chat, Email, Meeting, …)</w:t>
            </w:r>
          </w:p>
        </w:tc>
        <w:tc>
          <w:tcPr>
            <w:tcW w:w="461" w:type="pct"/>
            <w:tcBorders>
              <w:bottom w:val="single" w:sz="4" w:space="0" w:color="auto"/>
            </w:tcBorders>
            <w:vAlign w:val="center"/>
          </w:tcPr>
          <w:p w:rsidR="008B49FF" w:rsidRPr="00197041" w:rsidRDefault="00447868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49FF" w:rsidRPr="00197041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481" w:type="pct"/>
            <w:tcBorders>
              <w:bottom w:val="single" w:sz="4" w:space="0" w:color="auto"/>
            </w:tcBorders>
            <w:vAlign w:val="center"/>
          </w:tcPr>
          <w:p w:rsidR="008B49FF" w:rsidRPr="00197041" w:rsidRDefault="00447868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49FF" w:rsidRPr="00197041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347" w:type="pct"/>
            <w:tcBorders>
              <w:bottom w:val="single" w:sz="4" w:space="0" w:color="auto"/>
            </w:tcBorders>
            <w:vAlign w:val="center"/>
          </w:tcPr>
          <w:p w:rsidR="008B49FF" w:rsidRPr="00197041" w:rsidRDefault="00447868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49FF" w:rsidRPr="00197041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303" w:type="pct"/>
            <w:tcBorders>
              <w:bottom w:val="single" w:sz="4" w:space="0" w:color="auto"/>
            </w:tcBorders>
            <w:vAlign w:val="center"/>
          </w:tcPr>
          <w:p w:rsidR="008B49FF" w:rsidRPr="00197041" w:rsidRDefault="00447868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49FF" w:rsidRPr="00197041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427" w:type="pct"/>
            <w:tcBorders>
              <w:bottom w:val="single" w:sz="4" w:space="0" w:color="auto"/>
            </w:tcBorders>
            <w:vAlign w:val="center"/>
          </w:tcPr>
          <w:p w:rsidR="008B49FF" w:rsidRPr="00197041" w:rsidRDefault="00447868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02EC7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</w:tr>
      <w:tr w:rsidR="008B49FF" w:rsidRPr="0060576F" w:rsidTr="00157E7E">
        <w:trPr>
          <w:trHeight w:val="707"/>
        </w:trPr>
        <w:tc>
          <w:tcPr>
            <w:tcW w:w="307" w:type="pct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8B49FF" w:rsidRPr="0060576F" w:rsidRDefault="008B49FF" w:rsidP="008B49F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24" w:type="pct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8B49FF" w:rsidRPr="0060576F" w:rsidRDefault="008B49FF" w:rsidP="008B49F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350" w:type="pct"/>
            <w:tcBorders>
              <w:bottom w:val="single" w:sz="4" w:space="0" w:color="auto"/>
            </w:tcBorders>
            <w:vAlign w:val="center"/>
          </w:tcPr>
          <w:p w:rsidR="008B49FF" w:rsidRPr="00F8497A" w:rsidRDefault="008B49FF" w:rsidP="008B49FF">
            <w:pPr>
              <w:pStyle w:val="Paragraphedeliste"/>
              <w:numPr>
                <w:ilvl w:val="0"/>
                <w:numId w:val="6"/>
              </w:numPr>
              <w:ind w:left="363" w:hanging="282"/>
              <w:rPr>
                <w:rFonts w:asciiTheme="majorBidi" w:hAnsiTheme="majorBidi" w:cstheme="majorBidi"/>
                <w:lang w:val="fr-FR"/>
              </w:rPr>
            </w:pPr>
            <w:r w:rsidRPr="00F8497A">
              <w:rPr>
                <w:rFonts w:asciiTheme="majorBidi" w:hAnsiTheme="majorBidi" w:cstheme="majorBidi"/>
                <w:lang w:val="fr-FR"/>
              </w:rPr>
              <w:t xml:space="preserve">Appui et soutien du cours par </w:t>
            </w:r>
            <w:proofErr w:type="spellStart"/>
            <w:r w:rsidRPr="00F8497A">
              <w:rPr>
                <w:rFonts w:asciiTheme="majorBidi" w:hAnsiTheme="majorBidi" w:cstheme="majorBidi"/>
                <w:lang w:val="fr-FR"/>
              </w:rPr>
              <w:t>differents</w:t>
            </w:r>
            <w:proofErr w:type="spellEnd"/>
            <w:r w:rsidRPr="00F8497A">
              <w:rPr>
                <w:rFonts w:asciiTheme="majorBidi" w:hAnsiTheme="majorBidi" w:cstheme="majorBidi"/>
                <w:lang w:val="fr-FR"/>
              </w:rPr>
              <w:t xml:space="preserve"> ressources d’aides (Image, Vidéos, </w:t>
            </w:r>
            <w:proofErr w:type="spellStart"/>
            <w:r w:rsidRPr="00F8497A">
              <w:rPr>
                <w:rFonts w:asciiTheme="majorBidi" w:hAnsiTheme="majorBidi" w:cstheme="majorBidi"/>
                <w:lang w:val="fr-FR"/>
              </w:rPr>
              <w:t>Chart</w:t>
            </w:r>
            <w:proofErr w:type="spellEnd"/>
            <w:r w:rsidRPr="00F8497A">
              <w:rPr>
                <w:rFonts w:asciiTheme="majorBidi" w:hAnsiTheme="majorBidi" w:cstheme="majorBidi"/>
                <w:lang w:val="fr-FR"/>
              </w:rPr>
              <w:t xml:space="preserve"> </w:t>
            </w:r>
            <w:proofErr w:type="spellStart"/>
            <w:r w:rsidRPr="00F8497A">
              <w:rPr>
                <w:rFonts w:asciiTheme="majorBidi" w:hAnsiTheme="majorBidi" w:cstheme="majorBidi"/>
                <w:lang w:val="fr-FR"/>
              </w:rPr>
              <w:t>graphic</w:t>
            </w:r>
            <w:proofErr w:type="spellEnd"/>
            <w:r w:rsidRPr="00F8497A">
              <w:rPr>
                <w:rFonts w:asciiTheme="majorBidi" w:hAnsiTheme="majorBidi" w:cstheme="majorBidi"/>
                <w:lang w:val="fr-FR"/>
              </w:rPr>
              <w:t xml:space="preserve">, </w:t>
            </w:r>
            <w:proofErr w:type="spellStart"/>
            <w:r w:rsidRPr="00F8497A">
              <w:rPr>
                <w:rFonts w:asciiTheme="majorBidi" w:hAnsiTheme="majorBidi" w:cstheme="majorBidi"/>
                <w:lang w:val="fr-FR"/>
              </w:rPr>
              <w:t>Pdf</w:t>
            </w:r>
            <w:proofErr w:type="spellEnd"/>
            <w:r w:rsidRPr="00F8497A">
              <w:rPr>
                <w:rFonts w:asciiTheme="majorBidi" w:hAnsiTheme="majorBidi" w:cstheme="majorBidi"/>
                <w:lang w:val="fr-FR"/>
              </w:rPr>
              <w:t>, Site web, …)</w:t>
            </w:r>
          </w:p>
        </w:tc>
        <w:tc>
          <w:tcPr>
            <w:tcW w:w="461" w:type="pct"/>
            <w:tcBorders>
              <w:bottom w:val="single" w:sz="4" w:space="0" w:color="auto"/>
            </w:tcBorders>
            <w:vAlign w:val="center"/>
          </w:tcPr>
          <w:p w:rsidR="008B49FF" w:rsidRPr="00197041" w:rsidRDefault="00447868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49FF" w:rsidRPr="00197041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481" w:type="pct"/>
            <w:tcBorders>
              <w:bottom w:val="single" w:sz="4" w:space="0" w:color="auto"/>
            </w:tcBorders>
            <w:vAlign w:val="center"/>
          </w:tcPr>
          <w:p w:rsidR="008B49FF" w:rsidRPr="00197041" w:rsidRDefault="00447868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80E04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347" w:type="pct"/>
            <w:tcBorders>
              <w:bottom w:val="single" w:sz="4" w:space="0" w:color="auto"/>
            </w:tcBorders>
            <w:vAlign w:val="center"/>
          </w:tcPr>
          <w:p w:rsidR="008B49FF" w:rsidRPr="00197041" w:rsidRDefault="00447868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49FF" w:rsidRPr="00197041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303" w:type="pct"/>
            <w:tcBorders>
              <w:bottom w:val="single" w:sz="4" w:space="0" w:color="auto"/>
            </w:tcBorders>
            <w:vAlign w:val="center"/>
          </w:tcPr>
          <w:p w:rsidR="008B49FF" w:rsidRPr="00197041" w:rsidRDefault="00447868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02EC7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427" w:type="pct"/>
            <w:tcBorders>
              <w:bottom w:val="single" w:sz="4" w:space="0" w:color="auto"/>
            </w:tcBorders>
            <w:vAlign w:val="center"/>
          </w:tcPr>
          <w:p w:rsidR="008B49FF" w:rsidRPr="00197041" w:rsidRDefault="00447868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49FF" w:rsidRPr="00197041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</w:tr>
      <w:tr w:rsidR="001E3D54" w:rsidRPr="00E110FA" w:rsidTr="00302EC7">
        <w:trPr>
          <w:trHeight w:val="626"/>
        </w:trPr>
        <w:tc>
          <w:tcPr>
            <w:tcW w:w="2981" w:type="pct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E3D54" w:rsidRPr="00F8497A" w:rsidRDefault="001E3D54" w:rsidP="00D15C83">
            <w:pPr>
              <w:pStyle w:val="Paragraphedeliste"/>
              <w:ind w:left="175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lang w:val="fr-FR"/>
              </w:rPr>
            </w:pPr>
            <w:r w:rsidRPr="00F8497A">
              <w:rPr>
                <w:rFonts w:asciiTheme="majorBidi" w:hAnsiTheme="majorBidi" w:cstheme="majorBidi"/>
                <w:b/>
                <w:bCs/>
                <w:sz w:val="22"/>
                <w:szCs w:val="22"/>
                <w:lang w:val="fr-FR"/>
              </w:rPr>
              <w:t>Évaluation de système d'apprentissage</w:t>
            </w:r>
            <w:r w:rsidR="00D15C83" w:rsidRPr="00F8497A">
              <w:rPr>
                <w:rFonts w:asciiTheme="majorBidi" w:hAnsiTheme="majorBidi" w:cstheme="majorBidi"/>
                <w:b/>
                <w:bCs/>
                <w:sz w:val="22"/>
                <w:szCs w:val="22"/>
                <w:lang w:val="fr-FR"/>
              </w:rPr>
              <w:t xml:space="preserve"> </w:t>
            </w:r>
            <m:oMath>
              <m:r>
                <w:rPr>
                  <w:rFonts w:ascii="Cambria Math" w:hAnsi="Cambria Math" w:cstheme="majorBidi"/>
                  <w:sz w:val="20"/>
                  <w:szCs w:val="20"/>
                  <w:lang w:val="fr-FR"/>
                </w:rPr>
                <m:t>=</m:t>
              </m:r>
              <m:r>
                <m:rPr>
                  <m:sty m:val="p"/>
                </m:rPr>
                <w:rPr>
                  <w:rFonts w:ascii="Cambria Math" w:hAnsi="Cambria Math" w:cstheme="majorBidi"/>
                  <w:sz w:val="20"/>
                  <w:szCs w:val="20"/>
                </w:rPr>
                <m:t>Σ</m:t>
              </m:r>
              <m:r>
                <w:rPr>
                  <w:rFonts w:ascii="Cambria Math" w:hAnsi="Cambria Math" w:cstheme="majorBidi"/>
                  <w:sz w:val="20"/>
                  <w:szCs w:val="20"/>
                  <w:lang w:val="fr-FR"/>
                </w:rPr>
                <m:t xml:space="preserve">(% </m:t>
              </m:r>
              <m:r>
                <w:rPr>
                  <w:rFonts w:ascii="Cambria Math" w:hAnsi="Cambria Math" w:cstheme="majorBidi"/>
                  <w:sz w:val="20"/>
                  <w:szCs w:val="20"/>
                </w:rPr>
                <m:t>du</m:t>
              </m:r>
              <m:r>
                <w:rPr>
                  <w:rFonts w:ascii="Cambria Math" w:hAnsi="Cambria Math" w:cstheme="majorBidi"/>
                  <w:sz w:val="20"/>
                  <w:szCs w:val="20"/>
                  <w:lang w:val="fr-FR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cstheme="majorBidi"/>
                  <w:sz w:val="20"/>
                  <w:szCs w:val="20"/>
                  <w:lang w:val="fr-FR"/>
                </w:rPr>
                <m:t>7 Critères)/7</m:t>
              </m:r>
            </m:oMath>
          </w:p>
        </w:tc>
        <w:tc>
          <w:tcPr>
            <w:tcW w:w="942" w:type="pct"/>
            <w:gridSpan w:val="2"/>
            <w:shd w:val="clear" w:color="auto" w:fill="FFFFFF" w:themeFill="background1"/>
            <w:vAlign w:val="center"/>
          </w:tcPr>
          <w:p w:rsidR="001E3D54" w:rsidRPr="00E110FA" w:rsidRDefault="001E3D54" w:rsidP="009E3A7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fr-FR" w:bidi="ar-DZ"/>
              </w:rPr>
            </w:pPr>
          </w:p>
        </w:tc>
        <w:tc>
          <w:tcPr>
            <w:tcW w:w="1077" w:type="pct"/>
            <w:gridSpan w:val="3"/>
            <w:shd w:val="clear" w:color="auto" w:fill="FFFFFF" w:themeFill="background1"/>
            <w:vAlign w:val="center"/>
          </w:tcPr>
          <w:p w:rsidR="001E3D54" w:rsidRPr="00EA3045" w:rsidRDefault="001E3D54" w:rsidP="001E3D54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fr-FR" w:bidi="ar-DZ"/>
              </w:rPr>
            </w:pPr>
          </w:p>
        </w:tc>
      </w:tr>
      <w:tr w:rsidR="00A661F2" w:rsidRPr="00E110FA" w:rsidTr="001B639C"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A661F2" w:rsidRPr="00CB186A" w:rsidRDefault="00A661F2" w:rsidP="00007D96">
            <w:pPr>
              <w:rPr>
                <w:rFonts w:asciiTheme="majorBidi" w:hAnsiTheme="majorBidi" w:cstheme="majorBidi"/>
                <w:sz w:val="6"/>
                <w:szCs w:val="6"/>
                <w:rtl/>
              </w:rPr>
            </w:pPr>
          </w:p>
          <w:p w:rsidR="002212BD" w:rsidRPr="00E110FA" w:rsidRDefault="002212BD" w:rsidP="00007D96">
            <w:pPr>
              <w:rPr>
                <w:rFonts w:asciiTheme="majorBidi" w:hAnsiTheme="majorBidi" w:cstheme="majorBidi"/>
                <w:sz w:val="6"/>
                <w:szCs w:val="6"/>
                <w:lang w:val="fr-FR"/>
              </w:rPr>
            </w:pPr>
          </w:p>
        </w:tc>
      </w:tr>
      <w:tr w:rsidR="002212BD" w:rsidRPr="00E110FA" w:rsidTr="001B639C">
        <w:tc>
          <w:tcPr>
            <w:tcW w:w="5000" w:type="pct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12BD" w:rsidRPr="00E464D1" w:rsidRDefault="002212BD" w:rsidP="00007D96">
            <w:pPr>
              <w:rPr>
                <w:rFonts w:asciiTheme="majorBidi" w:hAnsiTheme="majorBidi" w:cstheme="majorBidi"/>
                <w:sz w:val="2"/>
                <w:szCs w:val="2"/>
                <w:rtl/>
              </w:rPr>
            </w:pPr>
          </w:p>
        </w:tc>
      </w:tr>
      <w:tr w:rsidR="008B49FF" w:rsidRPr="0060576F" w:rsidTr="00157E7E">
        <w:trPr>
          <w:trHeight w:val="435"/>
        </w:trPr>
        <w:tc>
          <w:tcPr>
            <w:tcW w:w="307" w:type="pct"/>
            <w:vMerge w:val="restart"/>
            <w:tcBorders>
              <w:top w:val="single" w:sz="4" w:space="0" w:color="auto"/>
            </w:tcBorders>
            <w:shd w:val="clear" w:color="auto" w:fill="F2F2F2" w:themeFill="background1" w:themeFillShade="F2"/>
            <w:textDirection w:val="btLr"/>
          </w:tcPr>
          <w:p w:rsidR="008B49FF" w:rsidRPr="0060576F" w:rsidRDefault="008B49FF" w:rsidP="00522085">
            <w:pPr>
              <w:ind w:left="113" w:right="113"/>
              <w:jc w:val="center"/>
              <w:rPr>
                <w:rFonts w:asciiTheme="majorBidi" w:hAnsiTheme="majorBidi" w:cstheme="majorBidi"/>
              </w:rPr>
            </w:pPr>
            <w:r w:rsidRPr="0060576F">
              <w:rPr>
                <w:rFonts w:asciiTheme="majorBidi" w:hAnsiTheme="majorBidi" w:cstheme="majorBidi"/>
              </w:rPr>
              <w:t>Système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60576F">
              <w:rPr>
                <w:rFonts w:asciiTheme="majorBidi" w:hAnsiTheme="majorBidi" w:cstheme="majorBidi"/>
              </w:rPr>
              <w:t>de sortie</w:t>
            </w:r>
          </w:p>
        </w:tc>
        <w:tc>
          <w:tcPr>
            <w:tcW w:w="2674" w:type="pct"/>
            <w:gridSpan w:val="2"/>
            <w:tcBorders>
              <w:top w:val="single" w:sz="4" w:space="0" w:color="auto"/>
            </w:tcBorders>
            <w:vAlign w:val="center"/>
          </w:tcPr>
          <w:p w:rsidR="008B49FF" w:rsidRPr="00F8497A" w:rsidRDefault="008B49FF" w:rsidP="008B49FF">
            <w:pPr>
              <w:pStyle w:val="Paragraphedeliste"/>
              <w:numPr>
                <w:ilvl w:val="0"/>
                <w:numId w:val="8"/>
              </w:numPr>
              <w:ind w:left="454" w:hanging="283"/>
              <w:rPr>
                <w:rFonts w:asciiTheme="majorBidi" w:hAnsiTheme="majorBidi" w:cstheme="majorBidi"/>
                <w:lang w:val="fr-FR"/>
              </w:rPr>
            </w:pPr>
            <w:r w:rsidRPr="00F8497A">
              <w:rPr>
                <w:rFonts w:asciiTheme="majorBidi" w:hAnsiTheme="majorBidi" w:cstheme="majorBidi"/>
                <w:lang w:val="fr-FR"/>
              </w:rPr>
              <w:t>Évaluation des acquis ou post-test</w:t>
            </w:r>
          </w:p>
        </w:tc>
        <w:tc>
          <w:tcPr>
            <w:tcW w:w="461" w:type="pct"/>
            <w:tcBorders>
              <w:top w:val="single" w:sz="4" w:space="0" w:color="auto"/>
            </w:tcBorders>
            <w:vAlign w:val="center"/>
          </w:tcPr>
          <w:p w:rsidR="008B49FF" w:rsidRPr="00197041" w:rsidRDefault="00447868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49FF" w:rsidRPr="00197041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481" w:type="pct"/>
            <w:tcBorders>
              <w:top w:val="single" w:sz="4" w:space="0" w:color="auto"/>
            </w:tcBorders>
            <w:vAlign w:val="center"/>
          </w:tcPr>
          <w:p w:rsidR="008B49FF" w:rsidRPr="00197041" w:rsidRDefault="00447868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49FF" w:rsidRPr="00197041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347" w:type="pct"/>
            <w:tcBorders>
              <w:top w:val="single" w:sz="4" w:space="0" w:color="auto"/>
            </w:tcBorders>
            <w:vAlign w:val="center"/>
          </w:tcPr>
          <w:p w:rsidR="008B49FF" w:rsidRPr="00197041" w:rsidRDefault="00447868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E3A76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303" w:type="pct"/>
            <w:tcBorders>
              <w:top w:val="single" w:sz="4" w:space="0" w:color="auto"/>
            </w:tcBorders>
            <w:vAlign w:val="center"/>
          </w:tcPr>
          <w:p w:rsidR="008B49FF" w:rsidRPr="00197041" w:rsidRDefault="00447868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02EC7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427" w:type="pct"/>
            <w:tcBorders>
              <w:top w:val="single" w:sz="4" w:space="0" w:color="auto"/>
            </w:tcBorders>
            <w:vAlign w:val="center"/>
          </w:tcPr>
          <w:p w:rsidR="008B49FF" w:rsidRPr="00197041" w:rsidRDefault="00447868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49FF" w:rsidRPr="00197041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</w:tr>
      <w:tr w:rsidR="008B49FF" w:rsidRPr="0060576F" w:rsidTr="00157E7E">
        <w:trPr>
          <w:trHeight w:val="413"/>
        </w:trPr>
        <w:tc>
          <w:tcPr>
            <w:tcW w:w="307" w:type="pct"/>
            <w:vMerge/>
            <w:shd w:val="clear" w:color="auto" w:fill="F2F2F2" w:themeFill="background1" w:themeFillShade="F2"/>
            <w:textDirection w:val="btLr"/>
          </w:tcPr>
          <w:p w:rsidR="008B49FF" w:rsidRPr="0060576F" w:rsidRDefault="008B49FF" w:rsidP="008B49FF">
            <w:pPr>
              <w:ind w:left="113" w:right="113"/>
              <w:rPr>
                <w:rFonts w:asciiTheme="majorBidi" w:hAnsiTheme="majorBidi" w:cstheme="majorBidi"/>
              </w:rPr>
            </w:pPr>
          </w:p>
        </w:tc>
        <w:tc>
          <w:tcPr>
            <w:tcW w:w="2674" w:type="pct"/>
            <w:gridSpan w:val="2"/>
            <w:vAlign w:val="center"/>
          </w:tcPr>
          <w:p w:rsidR="008B49FF" w:rsidRPr="00F8497A" w:rsidRDefault="008B49FF" w:rsidP="008B49FF">
            <w:pPr>
              <w:pStyle w:val="Paragraphedeliste"/>
              <w:numPr>
                <w:ilvl w:val="0"/>
                <w:numId w:val="8"/>
              </w:numPr>
              <w:ind w:left="454" w:hanging="283"/>
              <w:rPr>
                <w:rFonts w:asciiTheme="majorBidi" w:hAnsiTheme="majorBidi" w:cstheme="majorBidi"/>
                <w:lang w:val="fr-FR"/>
              </w:rPr>
            </w:pPr>
            <w:r w:rsidRPr="00F8497A">
              <w:rPr>
                <w:rFonts w:asciiTheme="majorBidi" w:hAnsiTheme="majorBidi" w:cstheme="majorBidi"/>
                <w:lang w:val="fr-FR"/>
              </w:rPr>
              <w:t>Stratégie d’orientation en cas de succès.</w:t>
            </w:r>
          </w:p>
        </w:tc>
        <w:tc>
          <w:tcPr>
            <w:tcW w:w="461" w:type="pct"/>
            <w:vAlign w:val="center"/>
          </w:tcPr>
          <w:p w:rsidR="008B49FF" w:rsidRPr="00197041" w:rsidRDefault="00447868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6FD0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481" w:type="pct"/>
            <w:vAlign w:val="center"/>
          </w:tcPr>
          <w:p w:rsidR="008B49FF" w:rsidRPr="00197041" w:rsidRDefault="00447868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49FF" w:rsidRPr="00197041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347" w:type="pct"/>
            <w:vAlign w:val="center"/>
          </w:tcPr>
          <w:p w:rsidR="008B49FF" w:rsidRPr="00197041" w:rsidRDefault="00447868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A5CCB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303" w:type="pct"/>
            <w:vAlign w:val="center"/>
          </w:tcPr>
          <w:p w:rsidR="008B49FF" w:rsidRPr="00197041" w:rsidRDefault="00447868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A5CCB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427" w:type="pct"/>
            <w:vAlign w:val="center"/>
          </w:tcPr>
          <w:p w:rsidR="008B49FF" w:rsidRPr="00197041" w:rsidRDefault="00447868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02EC7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</w:tr>
      <w:tr w:rsidR="008B49FF" w:rsidRPr="0060576F" w:rsidTr="00157E7E">
        <w:trPr>
          <w:trHeight w:val="433"/>
        </w:trPr>
        <w:tc>
          <w:tcPr>
            <w:tcW w:w="307" w:type="pct"/>
            <w:vMerge/>
            <w:shd w:val="clear" w:color="auto" w:fill="F2F2F2" w:themeFill="background1" w:themeFillShade="F2"/>
            <w:textDirection w:val="btLr"/>
          </w:tcPr>
          <w:p w:rsidR="008B49FF" w:rsidRPr="0060576F" w:rsidRDefault="008B49FF" w:rsidP="008B49FF">
            <w:pPr>
              <w:ind w:left="113" w:right="113"/>
              <w:rPr>
                <w:rFonts w:asciiTheme="majorBidi" w:hAnsiTheme="majorBidi" w:cstheme="majorBidi"/>
              </w:rPr>
            </w:pPr>
          </w:p>
        </w:tc>
        <w:tc>
          <w:tcPr>
            <w:tcW w:w="2674" w:type="pct"/>
            <w:gridSpan w:val="2"/>
            <w:vAlign w:val="center"/>
          </w:tcPr>
          <w:p w:rsidR="008B49FF" w:rsidRPr="00F8497A" w:rsidRDefault="008B49FF" w:rsidP="008B49FF">
            <w:pPr>
              <w:pStyle w:val="Paragraphedeliste"/>
              <w:numPr>
                <w:ilvl w:val="0"/>
                <w:numId w:val="8"/>
              </w:numPr>
              <w:ind w:left="454" w:hanging="283"/>
              <w:rPr>
                <w:rFonts w:asciiTheme="majorBidi" w:hAnsiTheme="majorBidi" w:cstheme="majorBidi"/>
                <w:lang w:val="fr-FR"/>
              </w:rPr>
            </w:pPr>
            <w:r w:rsidRPr="00F8497A">
              <w:rPr>
                <w:rFonts w:asciiTheme="majorBidi" w:hAnsiTheme="majorBidi" w:cstheme="majorBidi"/>
                <w:lang w:val="fr-FR"/>
              </w:rPr>
              <w:t>En cas d’échec présence de remédiation/réorientation</w:t>
            </w:r>
          </w:p>
        </w:tc>
        <w:tc>
          <w:tcPr>
            <w:tcW w:w="461" w:type="pct"/>
            <w:vAlign w:val="center"/>
          </w:tcPr>
          <w:p w:rsidR="008B49FF" w:rsidRPr="00197041" w:rsidRDefault="00447868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6FD0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481" w:type="pct"/>
            <w:vAlign w:val="center"/>
          </w:tcPr>
          <w:p w:rsidR="008B49FF" w:rsidRPr="00197041" w:rsidRDefault="00447868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49FF" w:rsidRPr="00197041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347" w:type="pct"/>
            <w:vAlign w:val="center"/>
          </w:tcPr>
          <w:p w:rsidR="008B49FF" w:rsidRPr="00197041" w:rsidRDefault="00447868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375CF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303" w:type="pct"/>
            <w:vAlign w:val="center"/>
          </w:tcPr>
          <w:p w:rsidR="008B49FF" w:rsidRPr="00197041" w:rsidRDefault="00447868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E3A76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427" w:type="pct"/>
            <w:vAlign w:val="center"/>
          </w:tcPr>
          <w:p w:rsidR="008B49FF" w:rsidRPr="00197041" w:rsidRDefault="00447868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02EC7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</w:tr>
      <w:tr w:rsidR="009E3A76" w:rsidRPr="00E110FA" w:rsidTr="00302EC7">
        <w:trPr>
          <w:trHeight w:val="519"/>
        </w:trPr>
        <w:tc>
          <w:tcPr>
            <w:tcW w:w="2981" w:type="pct"/>
            <w:gridSpan w:val="3"/>
            <w:shd w:val="clear" w:color="auto" w:fill="F2F2F2" w:themeFill="background1" w:themeFillShade="F2"/>
            <w:vAlign w:val="center"/>
          </w:tcPr>
          <w:p w:rsidR="009E3A76" w:rsidRPr="00F8497A" w:rsidRDefault="009E3A76" w:rsidP="00CB186A">
            <w:pPr>
              <w:pStyle w:val="Paragraphedeliste"/>
              <w:ind w:left="362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lang w:val="fr-FR"/>
              </w:rPr>
            </w:pPr>
            <w:r w:rsidRPr="00F8497A">
              <w:rPr>
                <w:rFonts w:asciiTheme="majorBidi" w:hAnsiTheme="majorBidi" w:cstheme="majorBidi"/>
                <w:b/>
                <w:bCs/>
                <w:sz w:val="22"/>
                <w:szCs w:val="22"/>
                <w:lang w:val="fr-FR"/>
              </w:rPr>
              <w:t xml:space="preserve">Évaluation de système de sortie </w:t>
            </w:r>
            <m:oMath>
              <m:r>
                <w:rPr>
                  <w:rFonts w:ascii="Cambria Math" w:hAnsi="Cambria Math" w:cstheme="majorBidi"/>
                  <w:sz w:val="20"/>
                  <w:szCs w:val="20"/>
                  <w:lang w:val="fr-FR"/>
                </w:rPr>
                <m:t>=</m:t>
              </m:r>
              <m:r>
                <m:rPr>
                  <m:sty m:val="p"/>
                </m:rPr>
                <w:rPr>
                  <w:rFonts w:ascii="Cambria Math" w:hAnsi="Cambria Math" w:cstheme="majorBidi"/>
                  <w:sz w:val="20"/>
                  <w:szCs w:val="20"/>
                </w:rPr>
                <m:t>Σ</m:t>
              </m:r>
              <m:r>
                <w:rPr>
                  <w:rFonts w:ascii="Cambria Math" w:hAnsi="Cambria Math" w:cstheme="majorBidi"/>
                  <w:sz w:val="20"/>
                  <w:szCs w:val="20"/>
                  <w:lang w:val="fr-FR"/>
                </w:rPr>
                <m:t xml:space="preserve">(% </m:t>
              </m:r>
              <m:r>
                <w:rPr>
                  <w:rFonts w:ascii="Cambria Math" w:hAnsi="Cambria Math" w:cstheme="majorBidi"/>
                  <w:sz w:val="20"/>
                  <w:szCs w:val="20"/>
                </w:rPr>
                <m:t>du</m:t>
              </m:r>
              <m:r>
                <w:rPr>
                  <w:rFonts w:ascii="Cambria Math" w:hAnsi="Cambria Math" w:cstheme="majorBidi"/>
                  <w:sz w:val="20"/>
                  <w:szCs w:val="20"/>
                  <w:lang w:val="fr-FR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cstheme="majorBidi"/>
                  <w:sz w:val="20"/>
                  <w:szCs w:val="20"/>
                  <w:lang w:val="fr-FR"/>
                </w:rPr>
                <m:t>3 Critères)/3</m:t>
              </m:r>
            </m:oMath>
          </w:p>
        </w:tc>
        <w:tc>
          <w:tcPr>
            <w:tcW w:w="942" w:type="pct"/>
            <w:gridSpan w:val="2"/>
            <w:shd w:val="clear" w:color="auto" w:fill="FFFFFF" w:themeFill="background1"/>
            <w:vAlign w:val="center"/>
          </w:tcPr>
          <w:p w:rsidR="009E3A76" w:rsidRPr="00E110FA" w:rsidRDefault="009E3A76" w:rsidP="00CB186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fr-FR" w:bidi="ar-DZ"/>
              </w:rPr>
            </w:pPr>
          </w:p>
        </w:tc>
        <w:tc>
          <w:tcPr>
            <w:tcW w:w="1077" w:type="pct"/>
            <w:gridSpan w:val="3"/>
            <w:shd w:val="clear" w:color="auto" w:fill="FFFFFF" w:themeFill="background1"/>
            <w:vAlign w:val="center"/>
          </w:tcPr>
          <w:p w:rsidR="009E3A76" w:rsidRPr="00EA3045" w:rsidRDefault="009E3A76" w:rsidP="009E3A7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fr-FR" w:bidi="ar-DZ"/>
              </w:rPr>
            </w:pPr>
          </w:p>
        </w:tc>
      </w:tr>
      <w:tr w:rsidR="00A661F2" w:rsidRPr="00E110FA" w:rsidTr="001B639C">
        <w:trPr>
          <w:trHeight w:val="154"/>
        </w:trPr>
        <w:tc>
          <w:tcPr>
            <w:tcW w:w="5000" w:type="pct"/>
            <w:gridSpan w:val="8"/>
            <w:tcBorders>
              <w:left w:val="nil"/>
              <w:right w:val="nil"/>
            </w:tcBorders>
            <w:vAlign w:val="center"/>
          </w:tcPr>
          <w:p w:rsidR="00A661F2" w:rsidRPr="00E110FA" w:rsidRDefault="00A661F2" w:rsidP="00A7326D">
            <w:pPr>
              <w:ind w:left="454" w:hanging="283"/>
              <w:rPr>
                <w:rFonts w:asciiTheme="majorBidi" w:hAnsiTheme="majorBidi" w:cstheme="majorBidi"/>
                <w:sz w:val="6"/>
                <w:szCs w:val="6"/>
                <w:lang w:val="fr-FR"/>
              </w:rPr>
            </w:pPr>
          </w:p>
        </w:tc>
      </w:tr>
      <w:tr w:rsidR="008B49FF" w:rsidRPr="0060576F" w:rsidTr="00157E7E">
        <w:trPr>
          <w:trHeight w:val="431"/>
        </w:trPr>
        <w:tc>
          <w:tcPr>
            <w:tcW w:w="307" w:type="pct"/>
            <w:vMerge w:val="restart"/>
            <w:shd w:val="clear" w:color="auto" w:fill="F2F2F2" w:themeFill="background1" w:themeFillShade="F2"/>
            <w:textDirection w:val="btLr"/>
          </w:tcPr>
          <w:p w:rsidR="008B49FF" w:rsidRPr="0060576F" w:rsidRDefault="008B49FF" w:rsidP="008B49FF">
            <w:pPr>
              <w:ind w:left="113" w:right="113"/>
              <w:rPr>
                <w:rFonts w:asciiTheme="majorBidi" w:hAnsiTheme="majorBidi" w:cstheme="majorBidi"/>
              </w:rPr>
            </w:pPr>
            <w:proofErr w:type="spellStart"/>
            <w:r w:rsidRPr="0060576F">
              <w:rPr>
                <w:rFonts w:asciiTheme="majorBidi" w:hAnsiTheme="majorBidi" w:cstheme="majorBidi"/>
              </w:rPr>
              <w:t>Bibliographie</w:t>
            </w:r>
            <w:proofErr w:type="spellEnd"/>
          </w:p>
        </w:tc>
        <w:tc>
          <w:tcPr>
            <w:tcW w:w="2674" w:type="pct"/>
            <w:gridSpan w:val="2"/>
            <w:vAlign w:val="center"/>
          </w:tcPr>
          <w:p w:rsidR="008B49FF" w:rsidRPr="00C03B51" w:rsidRDefault="008B49FF" w:rsidP="008B49FF">
            <w:pPr>
              <w:pStyle w:val="Paragraphedeliste"/>
              <w:numPr>
                <w:ilvl w:val="0"/>
                <w:numId w:val="9"/>
              </w:numPr>
              <w:ind w:left="454" w:hanging="283"/>
              <w:rPr>
                <w:rFonts w:asciiTheme="majorBidi" w:hAnsiTheme="majorBidi" w:cstheme="majorBidi"/>
              </w:rPr>
            </w:pPr>
            <w:r w:rsidRPr="00C03B51">
              <w:rPr>
                <w:rFonts w:asciiTheme="majorBidi" w:hAnsiTheme="majorBidi" w:cstheme="majorBidi"/>
              </w:rPr>
              <w:t xml:space="preserve">Proposition </w:t>
            </w:r>
            <w:proofErr w:type="spellStart"/>
            <w:r w:rsidRPr="00C03B51">
              <w:rPr>
                <w:rFonts w:asciiTheme="majorBidi" w:hAnsiTheme="majorBidi" w:cstheme="majorBidi"/>
              </w:rPr>
              <w:t>d’une</w:t>
            </w:r>
            <w:proofErr w:type="spellEnd"/>
            <w:r w:rsidRPr="00C03B51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C03B51">
              <w:rPr>
                <w:rFonts w:asciiTheme="majorBidi" w:hAnsiTheme="majorBidi" w:cstheme="majorBidi"/>
              </w:rPr>
              <w:t>bibliographie</w:t>
            </w:r>
            <w:proofErr w:type="spellEnd"/>
          </w:p>
        </w:tc>
        <w:tc>
          <w:tcPr>
            <w:tcW w:w="461" w:type="pct"/>
            <w:vAlign w:val="center"/>
          </w:tcPr>
          <w:p w:rsidR="008B49FF" w:rsidRPr="00197041" w:rsidRDefault="00447868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49FF" w:rsidRPr="00197041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481" w:type="pct"/>
            <w:vAlign w:val="center"/>
          </w:tcPr>
          <w:p w:rsidR="008B49FF" w:rsidRPr="00197041" w:rsidRDefault="00447868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49FF" w:rsidRPr="00197041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347" w:type="pct"/>
            <w:vAlign w:val="center"/>
          </w:tcPr>
          <w:p w:rsidR="008B49FF" w:rsidRPr="00197041" w:rsidRDefault="00447868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49FF" w:rsidRPr="00197041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303" w:type="pct"/>
            <w:vAlign w:val="center"/>
          </w:tcPr>
          <w:p w:rsidR="008B49FF" w:rsidRPr="00197041" w:rsidRDefault="00447868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6FD0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427" w:type="pct"/>
            <w:vAlign w:val="center"/>
          </w:tcPr>
          <w:p w:rsidR="008B49FF" w:rsidRPr="00197041" w:rsidRDefault="00447868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02EC7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</w:tr>
      <w:tr w:rsidR="008B49FF" w:rsidRPr="0060576F" w:rsidTr="00157E7E">
        <w:trPr>
          <w:trHeight w:val="409"/>
        </w:trPr>
        <w:tc>
          <w:tcPr>
            <w:tcW w:w="307" w:type="pct"/>
            <w:vMerge/>
            <w:shd w:val="clear" w:color="auto" w:fill="F2F2F2" w:themeFill="background1" w:themeFillShade="F2"/>
          </w:tcPr>
          <w:p w:rsidR="008B49FF" w:rsidRPr="0060576F" w:rsidRDefault="008B49FF" w:rsidP="008B49F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674" w:type="pct"/>
            <w:gridSpan w:val="2"/>
            <w:vAlign w:val="center"/>
          </w:tcPr>
          <w:p w:rsidR="008B49FF" w:rsidRPr="00F8497A" w:rsidRDefault="008B49FF" w:rsidP="008B49FF">
            <w:pPr>
              <w:pStyle w:val="Paragraphedeliste"/>
              <w:numPr>
                <w:ilvl w:val="0"/>
                <w:numId w:val="9"/>
              </w:numPr>
              <w:ind w:left="454" w:hanging="283"/>
              <w:rPr>
                <w:rFonts w:asciiTheme="majorBidi" w:hAnsiTheme="majorBidi" w:cstheme="majorBidi"/>
                <w:lang w:val="fr-FR"/>
              </w:rPr>
            </w:pPr>
            <w:r w:rsidRPr="00F8497A">
              <w:rPr>
                <w:rFonts w:asciiTheme="majorBidi" w:hAnsiTheme="majorBidi" w:cstheme="majorBidi"/>
                <w:lang w:val="fr-FR"/>
              </w:rPr>
              <w:t>Actualité et variété des références</w:t>
            </w:r>
          </w:p>
        </w:tc>
        <w:tc>
          <w:tcPr>
            <w:tcW w:w="461" w:type="pct"/>
            <w:vAlign w:val="center"/>
          </w:tcPr>
          <w:p w:rsidR="008B49FF" w:rsidRPr="00197041" w:rsidRDefault="00447868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49FF" w:rsidRPr="00197041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481" w:type="pct"/>
            <w:vAlign w:val="center"/>
          </w:tcPr>
          <w:p w:rsidR="008B49FF" w:rsidRPr="00197041" w:rsidRDefault="00447868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49FF" w:rsidRPr="00197041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347" w:type="pct"/>
            <w:vAlign w:val="center"/>
          </w:tcPr>
          <w:p w:rsidR="008B49FF" w:rsidRPr="00197041" w:rsidRDefault="00447868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1185C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303" w:type="pct"/>
            <w:vAlign w:val="center"/>
          </w:tcPr>
          <w:p w:rsidR="008B49FF" w:rsidRPr="00197041" w:rsidRDefault="00447868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02EC7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427" w:type="pct"/>
            <w:vAlign w:val="center"/>
          </w:tcPr>
          <w:p w:rsidR="008B49FF" w:rsidRPr="00197041" w:rsidRDefault="00447868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49FF" w:rsidRPr="00197041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</w:tr>
      <w:tr w:rsidR="008B49FF" w:rsidRPr="0060576F" w:rsidTr="00157E7E">
        <w:trPr>
          <w:trHeight w:val="429"/>
        </w:trPr>
        <w:tc>
          <w:tcPr>
            <w:tcW w:w="307" w:type="pct"/>
            <w:vMerge/>
            <w:shd w:val="clear" w:color="auto" w:fill="F2F2F2" w:themeFill="background1" w:themeFillShade="F2"/>
          </w:tcPr>
          <w:p w:rsidR="008B49FF" w:rsidRPr="0060576F" w:rsidRDefault="008B49FF" w:rsidP="008B49F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674" w:type="pct"/>
            <w:gridSpan w:val="2"/>
            <w:vAlign w:val="center"/>
          </w:tcPr>
          <w:p w:rsidR="008B49FF" w:rsidRPr="00F8497A" w:rsidRDefault="008B49FF" w:rsidP="008B49FF">
            <w:pPr>
              <w:pStyle w:val="Paragraphedeliste"/>
              <w:numPr>
                <w:ilvl w:val="0"/>
                <w:numId w:val="9"/>
              </w:numPr>
              <w:ind w:left="454" w:hanging="283"/>
              <w:rPr>
                <w:rFonts w:asciiTheme="majorBidi" w:hAnsiTheme="majorBidi" w:cstheme="majorBidi"/>
                <w:lang w:val="fr-FR"/>
              </w:rPr>
            </w:pPr>
            <w:r w:rsidRPr="00F8497A">
              <w:rPr>
                <w:rFonts w:asciiTheme="majorBidi" w:hAnsiTheme="majorBidi" w:cstheme="majorBidi"/>
                <w:lang w:val="fr-FR"/>
              </w:rPr>
              <w:t>Utilisation des aides cognitives (Glossaires, Abréviations, ….)</w:t>
            </w:r>
          </w:p>
        </w:tc>
        <w:tc>
          <w:tcPr>
            <w:tcW w:w="461" w:type="pct"/>
            <w:vAlign w:val="center"/>
          </w:tcPr>
          <w:p w:rsidR="008B49FF" w:rsidRPr="00197041" w:rsidRDefault="00447868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49FF" w:rsidRPr="00197041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481" w:type="pct"/>
            <w:vAlign w:val="center"/>
          </w:tcPr>
          <w:p w:rsidR="008B49FF" w:rsidRPr="00197041" w:rsidRDefault="00447868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375CF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347" w:type="pct"/>
            <w:vAlign w:val="center"/>
          </w:tcPr>
          <w:p w:rsidR="008B49FF" w:rsidRPr="00197041" w:rsidRDefault="00447868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6FD0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303" w:type="pct"/>
            <w:vAlign w:val="center"/>
          </w:tcPr>
          <w:p w:rsidR="008B49FF" w:rsidRPr="00197041" w:rsidRDefault="00447868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02EC7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427" w:type="pct"/>
            <w:vAlign w:val="center"/>
          </w:tcPr>
          <w:p w:rsidR="008B49FF" w:rsidRPr="00197041" w:rsidRDefault="00447868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49FF" w:rsidRPr="00197041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</w:tr>
      <w:tr w:rsidR="008B49FF" w:rsidRPr="0060576F" w:rsidTr="00157E7E">
        <w:trPr>
          <w:trHeight w:val="407"/>
        </w:trPr>
        <w:tc>
          <w:tcPr>
            <w:tcW w:w="307" w:type="pct"/>
            <w:vMerge/>
            <w:shd w:val="clear" w:color="auto" w:fill="F2F2F2" w:themeFill="background1" w:themeFillShade="F2"/>
          </w:tcPr>
          <w:p w:rsidR="008B49FF" w:rsidRPr="0060576F" w:rsidRDefault="008B49FF" w:rsidP="008B49F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674" w:type="pct"/>
            <w:gridSpan w:val="2"/>
            <w:vAlign w:val="center"/>
          </w:tcPr>
          <w:p w:rsidR="008B49FF" w:rsidRPr="00C03B51" w:rsidRDefault="008B49FF" w:rsidP="008B49FF">
            <w:pPr>
              <w:pStyle w:val="Paragraphedeliste"/>
              <w:numPr>
                <w:ilvl w:val="0"/>
                <w:numId w:val="9"/>
              </w:numPr>
              <w:ind w:left="454" w:hanging="283"/>
              <w:rPr>
                <w:rFonts w:asciiTheme="majorBidi" w:hAnsiTheme="majorBidi" w:cstheme="majorBidi"/>
              </w:rPr>
            </w:pPr>
            <w:proofErr w:type="spellStart"/>
            <w:r w:rsidRPr="00F92394">
              <w:rPr>
                <w:rFonts w:asciiTheme="majorBidi" w:hAnsiTheme="majorBidi" w:cstheme="majorBidi"/>
              </w:rPr>
              <w:t>Règles</w:t>
            </w:r>
            <w:proofErr w:type="spellEnd"/>
            <w:r w:rsidRPr="00F92394">
              <w:rPr>
                <w:rFonts w:asciiTheme="majorBidi" w:hAnsiTheme="majorBidi" w:cstheme="majorBidi"/>
              </w:rPr>
              <w:t xml:space="preserve"> de citation</w:t>
            </w:r>
          </w:p>
        </w:tc>
        <w:tc>
          <w:tcPr>
            <w:tcW w:w="461" w:type="pct"/>
            <w:vAlign w:val="center"/>
          </w:tcPr>
          <w:p w:rsidR="008B49FF" w:rsidRPr="00197041" w:rsidRDefault="00447868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49FF" w:rsidRPr="00197041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481" w:type="pct"/>
            <w:vAlign w:val="center"/>
          </w:tcPr>
          <w:p w:rsidR="008B49FF" w:rsidRPr="00197041" w:rsidRDefault="00447868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6FD0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347" w:type="pct"/>
            <w:vAlign w:val="center"/>
          </w:tcPr>
          <w:p w:rsidR="008B49FF" w:rsidRPr="00197041" w:rsidRDefault="00447868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A5CCB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303" w:type="pct"/>
            <w:vAlign w:val="center"/>
          </w:tcPr>
          <w:p w:rsidR="008B49FF" w:rsidRPr="00197041" w:rsidRDefault="00447868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49FF" w:rsidRPr="00197041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197041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427" w:type="pct"/>
            <w:vAlign w:val="center"/>
          </w:tcPr>
          <w:p w:rsidR="008B49FF" w:rsidRPr="00197041" w:rsidRDefault="00447868" w:rsidP="008B49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02EC7">
              <w:rPr>
                <w:rFonts w:asciiTheme="majorBidi" w:hAnsiTheme="majorBidi" w:cstheme="majorBidi"/>
                <w:sz w:val="20"/>
                <w:szCs w:val="20"/>
              </w:rPr>
              <w:instrText xml:space="preserve"> FORMCHECKBOX 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</w:tr>
      <w:tr w:rsidR="00CB186A" w:rsidRPr="00930B07" w:rsidTr="00302EC7">
        <w:trPr>
          <w:trHeight w:val="590"/>
        </w:trPr>
        <w:tc>
          <w:tcPr>
            <w:tcW w:w="2981" w:type="pct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B186A" w:rsidRPr="00F8497A" w:rsidRDefault="00CB186A" w:rsidP="00CB186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fr-FR" w:bidi="ar-DZ"/>
              </w:rPr>
            </w:pPr>
            <w:r w:rsidRPr="00F8497A">
              <w:rPr>
                <w:rFonts w:asciiTheme="majorBidi" w:hAnsiTheme="majorBidi" w:cstheme="majorBidi"/>
                <w:b/>
                <w:bCs/>
                <w:sz w:val="20"/>
                <w:szCs w:val="20"/>
                <w:lang w:val="fr-FR" w:bidi="ar-DZ"/>
              </w:rPr>
              <w:t>Évaluation de la Bibliographie</w:t>
            </w:r>
            <w:r w:rsidR="00D15C83" w:rsidRPr="00F8497A">
              <w:rPr>
                <w:rFonts w:asciiTheme="majorBidi" w:hAnsiTheme="majorBidi" w:cstheme="majorBidi"/>
                <w:b/>
                <w:bCs/>
                <w:sz w:val="20"/>
                <w:szCs w:val="20"/>
                <w:lang w:val="fr-FR" w:bidi="ar-DZ"/>
              </w:rPr>
              <w:t xml:space="preserve"> </w:t>
            </w:r>
            <m:oMath>
              <m:r>
                <w:rPr>
                  <w:rFonts w:ascii="Cambria Math" w:hAnsi="Cambria Math" w:cstheme="majorBidi"/>
                  <w:sz w:val="20"/>
                  <w:szCs w:val="20"/>
                  <w:lang w:val="fr-FR"/>
                </w:rPr>
                <m:t>=</m:t>
              </m:r>
              <m:r>
                <m:rPr>
                  <m:sty m:val="p"/>
                </m:rPr>
                <w:rPr>
                  <w:rFonts w:ascii="Cambria Math" w:hAnsi="Cambria Math" w:cstheme="majorBidi"/>
                  <w:sz w:val="20"/>
                  <w:szCs w:val="20"/>
                </w:rPr>
                <m:t>Σ</m:t>
              </m:r>
              <m:r>
                <w:rPr>
                  <w:rFonts w:ascii="Cambria Math" w:hAnsi="Cambria Math" w:cstheme="majorBidi"/>
                  <w:sz w:val="20"/>
                  <w:szCs w:val="20"/>
                  <w:lang w:val="fr-FR"/>
                </w:rPr>
                <m:t xml:space="preserve">(% </m:t>
              </m:r>
              <m:r>
                <w:rPr>
                  <w:rFonts w:ascii="Cambria Math" w:hAnsi="Cambria Math" w:cstheme="majorBidi"/>
                  <w:sz w:val="20"/>
                  <w:szCs w:val="20"/>
                </w:rPr>
                <m:t>du</m:t>
              </m:r>
              <m:r>
                <w:rPr>
                  <w:rFonts w:ascii="Cambria Math" w:hAnsi="Cambria Math" w:cstheme="majorBidi"/>
                  <w:sz w:val="20"/>
                  <w:szCs w:val="20"/>
                  <w:lang w:val="fr-FR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cstheme="majorBidi"/>
                  <w:sz w:val="20"/>
                  <w:szCs w:val="20"/>
                  <w:lang w:val="fr-FR"/>
                </w:rPr>
                <m:t>4 Critères)/4</m:t>
              </m:r>
            </m:oMath>
          </w:p>
        </w:tc>
        <w:tc>
          <w:tcPr>
            <w:tcW w:w="942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B186A" w:rsidRPr="00930B07" w:rsidRDefault="00CB186A" w:rsidP="00CB186A">
            <w:pPr>
              <w:jc w:val="center"/>
              <w:rPr>
                <w:rFonts w:asciiTheme="majorBidi" w:hAnsiTheme="majorBidi" w:cstheme="majorBidi"/>
                <w:b/>
                <w:bCs/>
                <w:lang w:val="fr-FR"/>
              </w:rPr>
            </w:pPr>
          </w:p>
        </w:tc>
        <w:tc>
          <w:tcPr>
            <w:tcW w:w="1077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B186A" w:rsidRPr="00930B07" w:rsidRDefault="00CB186A" w:rsidP="00CB186A">
            <w:pPr>
              <w:jc w:val="center"/>
              <w:rPr>
                <w:rFonts w:asciiTheme="majorBidi" w:hAnsiTheme="majorBidi" w:cstheme="majorBidi"/>
                <w:b/>
                <w:bCs/>
                <w:lang w:val="fr-FR"/>
              </w:rPr>
            </w:pPr>
          </w:p>
        </w:tc>
      </w:tr>
      <w:tr w:rsidR="001D6E6C" w:rsidRPr="00930B07" w:rsidTr="001B639C">
        <w:trPr>
          <w:trHeight w:val="100"/>
        </w:trPr>
        <w:tc>
          <w:tcPr>
            <w:tcW w:w="5000" w:type="pct"/>
            <w:gridSpan w:val="8"/>
            <w:tcBorders>
              <w:left w:val="nil"/>
              <w:right w:val="nil"/>
            </w:tcBorders>
            <w:shd w:val="clear" w:color="auto" w:fill="auto"/>
            <w:vAlign w:val="center"/>
          </w:tcPr>
          <w:p w:rsidR="001D6E6C" w:rsidRPr="00E110FA" w:rsidRDefault="001D6E6C" w:rsidP="00CB186A">
            <w:pPr>
              <w:jc w:val="center"/>
              <w:rPr>
                <w:rFonts w:asciiTheme="majorBidi" w:hAnsiTheme="majorBidi" w:cstheme="majorBidi"/>
                <w:b/>
                <w:bCs/>
                <w:sz w:val="4"/>
                <w:szCs w:val="4"/>
                <w:lang w:val="fr-FR" w:bidi="ar-DZ"/>
              </w:rPr>
            </w:pPr>
          </w:p>
          <w:p w:rsidR="00E464D1" w:rsidRPr="00E110FA" w:rsidRDefault="00E464D1" w:rsidP="00CB186A">
            <w:pPr>
              <w:jc w:val="center"/>
              <w:rPr>
                <w:rFonts w:asciiTheme="majorBidi" w:hAnsiTheme="majorBidi" w:cstheme="majorBidi"/>
                <w:b/>
                <w:bCs/>
                <w:sz w:val="4"/>
                <w:szCs w:val="4"/>
                <w:lang w:val="fr-FR" w:bidi="ar-DZ"/>
              </w:rPr>
            </w:pPr>
          </w:p>
        </w:tc>
      </w:tr>
      <w:tr w:rsidR="001D6E6C" w:rsidRPr="0060576F" w:rsidTr="00302EC7">
        <w:trPr>
          <w:trHeight w:val="399"/>
        </w:trPr>
        <w:tc>
          <w:tcPr>
            <w:tcW w:w="2981" w:type="pct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D6E6C" w:rsidRPr="00CB186A" w:rsidRDefault="001D6E6C" w:rsidP="00E464D1">
            <w:pPr>
              <w:ind w:left="884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proofErr w:type="spellStart"/>
            <w:r w:rsidRPr="00767EC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Évaluation</w:t>
            </w:r>
            <w:proofErr w:type="spellEnd"/>
            <w:r w:rsidRPr="00767EC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de </w:t>
            </w:r>
            <w:proofErr w:type="spellStart"/>
            <w:r w:rsidRPr="00767EC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L’aspects</w:t>
            </w:r>
            <w:proofErr w:type="spellEnd"/>
            <w:r w:rsidRPr="00767EC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67EC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organisationnels</w:t>
            </w:r>
            <w:proofErr w:type="spellEnd"/>
          </w:p>
        </w:tc>
        <w:tc>
          <w:tcPr>
            <w:tcW w:w="942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D6E6C" w:rsidRPr="00CB186A" w:rsidRDefault="001D6E6C" w:rsidP="009E3A7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</w:p>
        </w:tc>
        <w:tc>
          <w:tcPr>
            <w:tcW w:w="1077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D6E6C" w:rsidRPr="00767EC4" w:rsidRDefault="001D6E6C" w:rsidP="001D6E6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</w:p>
        </w:tc>
      </w:tr>
      <w:tr w:rsidR="001D6E6C" w:rsidRPr="0060576F" w:rsidTr="00302EC7">
        <w:trPr>
          <w:trHeight w:val="419"/>
        </w:trPr>
        <w:tc>
          <w:tcPr>
            <w:tcW w:w="2981" w:type="pct"/>
            <w:gridSpan w:val="3"/>
            <w:shd w:val="clear" w:color="auto" w:fill="F2F2F2" w:themeFill="background1" w:themeFillShade="F2"/>
            <w:vAlign w:val="center"/>
          </w:tcPr>
          <w:p w:rsidR="001D6E6C" w:rsidRPr="00CB186A" w:rsidRDefault="001D6E6C" w:rsidP="00E464D1">
            <w:pPr>
              <w:ind w:left="884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proofErr w:type="spellStart"/>
            <w:r w:rsidRPr="00767EC4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Évaluation</w:t>
            </w:r>
            <w:proofErr w:type="spellEnd"/>
            <w:r w:rsidRPr="00767EC4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 xml:space="preserve"> de </w:t>
            </w:r>
            <w:proofErr w:type="spellStart"/>
            <w:r w:rsidRPr="00767EC4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système</w:t>
            </w:r>
            <w:proofErr w:type="spellEnd"/>
            <w:r w:rsidRPr="00767EC4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767EC4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d'entrée</w:t>
            </w:r>
            <w:proofErr w:type="spellEnd"/>
          </w:p>
        </w:tc>
        <w:tc>
          <w:tcPr>
            <w:tcW w:w="942" w:type="pct"/>
            <w:gridSpan w:val="2"/>
            <w:shd w:val="clear" w:color="auto" w:fill="auto"/>
            <w:vAlign w:val="center"/>
          </w:tcPr>
          <w:p w:rsidR="001D6E6C" w:rsidRPr="00CB186A" w:rsidRDefault="001D6E6C" w:rsidP="001D6E6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</w:p>
        </w:tc>
        <w:tc>
          <w:tcPr>
            <w:tcW w:w="1077" w:type="pct"/>
            <w:gridSpan w:val="3"/>
            <w:shd w:val="clear" w:color="auto" w:fill="FFFFFF" w:themeFill="background1"/>
            <w:vAlign w:val="center"/>
          </w:tcPr>
          <w:p w:rsidR="001D6E6C" w:rsidRPr="00767EC4" w:rsidRDefault="001D6E6C" w:rsidP="001D6E6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</w:p>
        </w:tc>
      </w:tr>
      <w:tr w:rsidR="001D6E6C" w:rsidRPr="0060576F" w:rsidTr="00302EC7">
        <w:trPr>
          <w:trHeight w:val="425"/>
        </w:trPr>
        <w:tc>
          <w:tcPr>
            <w:tcW w:w="2981" w:type="pct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D6E6C" w:rsidRPr="00CB186A" w:rsidRDefault="001D6E6C" w:rsidP="00E464D1">
            <w:pPr>
              <w:ind w:left="884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proofErr w:type="spellStart"/>
            <w:r w:rsidRPr="001E3D54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Évaluation</w:t>
            </w:r>
            <w:proofErr w:type="spellEnd"/>
            <w:r w:rsidRPr="001E3D54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 xml:space="preserve"> de </w:t>
            </w:r>
            <w:proofErr w:type="spellStart"/>
            <w:r w:rsidRPr="001E3D54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système</w:t>
            </w:r>
            <w:proofErr w:type="spellEnd"/>
            <w:r w:rsidRPr="001E3D54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E3D54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d'apprentissage</w:t>
            </w:r>
            <w:proofErr w:type="spellEnd"/>
          </w:p>
        </w:tc>
        <w:tc>
          <w:tcPr>
            <w:tcW w:w="942" w:type="pct"/>
            <w:gridSpan w:val="2"/>
            <w:shd w:val="clear" w:color="auto" w:fill="auto"/>
            <w:vAlign w:val="center"/>
          </w:tcPr>
          <w:p w:rsidR="001D6E6C" w:rsidRPr="00CB186A" w:rsidRDefault="001D6E6C" w:rsidP="009E3A7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</w:p>
        </w:tc>
        <w:tc>
          <w:tcPr>
            <w:tcW w:w="1077" w:type="pct"/>
            <w:gridSpan w:val="3"/>
            <w:shd w:val="clear" w:color="auto" w:fill="FFFFFF" w:themeFill="background1"/>
            <w:vAlign w:val="center"/>
          </w:tcPr>
          <w:p w:rsidR="001D6E6C" w:rsidRPr="00767EC4" w:rsidRDefault="001D6E6C" w:rsidP="001D6E6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</w:p>
        </w:tc>
      </w:tr>
      <w:tr w:rsidR="009E3A76" w:rsidRPr="00930B07" w:rsidTr="00302EC7">
        <w:trPr>
          <w:trHeight w:val="417"/>
        </w:trPr>
        <w:tc>
          <w:tcPr>
            <w:tcW w:w="2981" w:type="pct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E3A76" w:rsidRPr="00F8497A" w:rsidRDefault="009E3A76" w:rsidP="00E464D1">
            <w:pPr>
              <w:ind w:left="884"/>
              <w:rPr>
                <w:rFonts w:asciiTheme="majorBidi" w:hAnsiTheme="majorBidi" w:cstheme="majorBidi"/>
                <w:b/>
                <w:bCs/>
                <w:sz w:val="20"/>
                <w:szCs w:val="20"/>
                <w:lang w:val="fr-FR" w:bidi="ar-DZ"/>
              </w:rPr>
            </w:pPr>
            <w:r w:rsidRPr="00F8497A">
              <w:rPr>
                <w:rFonts w:asciiTheme="majorBidi" w:hAnsiTheme="majorBidi" w:cstheme="majorBidi"/>
                <w:b/>
                <w:bCs/>
                <w:sz w:val="22"/>
                <w:szCs w:val="22"/>
                <w:lang w:val="fr-FR"/>
              </w:rPr>
              <w:t>Évaluation de système de sortie</w:t>
            </w:r>
          </w:p>
        </w:tc>
        <w:tc>
          <w:tcPr>
            <w:tcW w:w="942" w:type="pct"/>
            <w:gridSpan w:val="2"/>
            <w:shd w:val="clear" w:color="auto" w:fill="auto"/>
            <w:vAlign w:val="center"/>
          </w:tcPr>
          <w:p w:rsidR="009E3A76" w:rsidRPr="00E110FA" w:rsidRDefault="009E3A76" w:rsidP="001D6E6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fr-FR" w:bidi="ar-DZ"/>
              </w:rPr>
            </w:pPr>
          </w:p>
        </w:tc>
        <w:tc>
          <w:tcPr>
            <w:tcW w:w="1077" w:type="pct"/>
            <w:gridSpan w:val="3"/>
            <w:shd w:val="clear" w:color="auto" w:fill="FFFFFF" w:themeFill="background1"/>
            <w:vAlign w:val="center"/>
          </w:tcPr>
          <w:p w:rsidR="009E3A76" w:rsidRPr="00767EC4" w:rsidRDefault="009E3A76" w:rsidP="009E3A7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</w:p>
        </w:tc>
      </w:tr>
      <w:tr w:rsidR="00157E7E" w:rsidRPr="0060576F" w:rsidTr="00302EC7">
        <w:trPr>
          <w:trHeight w:val="409"/>
        </w:trPr>
        <w:tc>
          <w:tcPr>
            <w:tcW w:w="2981" w:type="pct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57E7E" w:rsidRPr="00CB186A" w:rsidRDefault="00157E7E" w:rsidP="00157E7E">
            <w:pPr>
              <w:ind w:left="884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proofErr w:type="spellStart"/>
            <w:r w:rsidRPr="00CB186A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Évaluation</w:t>
            </w:r>
            <w:proofErr w:type="spellEnd"/>
            <w:r w:rsidRPr="00CB186A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 xml:space="preserve"> de la </w:t>
            </w:r>
            <w:proofErr w:type="spellStart"/>
            <w:r w:rsidRPr="00CB186A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Bibliographie</w:t>
            </w:r>
            <w:proofErr w:type="spellEnd"/>
          </w:p>
        </w:tc>
        <w:tc>
          <w:tcPr>
            <w:tcW w:w="942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57E7E" w:rsidRPr="00CB186A" w:rsidRDefault="00157E7E" w:rsidP="00157E7E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</w:p>
        </w:tc>
        <w:tc>
          <w:tcPr>
            <w:tcW w:w="1077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57E7E" w:rsidRPr="00767EC4" w:rsidRDefault="00157E7E" w:rsidP="00157E7E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</w:p>
        </w:tc>
      </w:tr>
      <w:tr w:rsidR="00157E7E" w:rsidRPr="0060576F" w:rsidTr="001B639C">
        <w:trPr>
          <w:trHeight w:val="78"/>
        </w:trPr>
        <w:tc>
          <w:tcPr>
            <w:tcW w:w="5000" w:type="pct"/>
            <w:gridSpan w:val="8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57E7E" w:rsidRPr="00767EC4" w:rsidRDefault="00157E7E" w:rsidP="00157E7E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</w:p>
        </w:tc>
      </w:tr>
      <w:tr w:rsidR="00157E7E" w:rsidRPr="002C6305" w:rsidTr="00157E7E">
        <w:trPr>
          <w:trHeight w:val="609"/>
        </w:trPr>
        <w:tc>
          <w:tcPr>
            <w:tcW w:w="2981" w:type="pct"/>
            <w:gridSpan w:val="3"/>
            <w:vMerge w:val="restart"/>
            <w:shd w:val="clear" w:color="auto" w:fill="F2F2F2" w:themeFill="background1" w:themeFillShade="F2"/>
            <w:vAlign w:val="center"/>
          </w:tcPr>
          <w:p w:rsidR="00157E7E" w:rsidRPr="00F8497A" w:rsidRDefault="00157E7E" w:rsidP="00157E7E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val="fr-FR" w:bidi="ar-DZ"/>
              </w:rPr>
            </w:pPr>
            <w:r w:rsidRPr="00F8497A">
              <w:rPr>
                <w:rFonts w:asciiTheme="majorBidi" w:hAnsiTheme="majorBidi" w:cstheme="majorBidi"/>
                <w:b/>
                <w:bCs/>
                <w:sz w:val="28"/>
                <w:szCs w:val="28"/>
                <w:lang w:val="fr-FR"/>
              </w:rPr>
              <w:t xml:space="preserve">Évaluation globale du cours </w:t>
            </w:r>
            <m:oMath>
              <m:r>
                <w:rPr>
                  <w:rFonts w:ascii="Cambria Math" w:hAnsi="Cambria Math" w:cstheme="majorBidi"/>
                  <w:sz w:val="20"/>
                  <w:szCs w:val="20"/>
                  <w:lang w:val="fr-FR"/>
                </w:rPr>
                <m:t>=</m:t>
              </m:r>
              <m:r>
                <m:rPr>
                  <m:sty m:val="p"/>
                </m:rPr>
                <w:rPr>
                  <w:rFonts w:ascii="Cambria Math" w:hAnsi="Cambria Math" w:cstheme="majorBidi"/>
                  <w:sz w:val="20"/>
                  <w:szCs w:val="20"/>
                </w:rPr>
                <m:t>Σ</m:t>
              </m:r>
              <m:r>
                <w:rPr>
                  <w:rFonts w:ascii="Cambria Math" w:hAnsi="Cambria Math" w:cstheme="majorBidi"/>
                  <w:sz w:val="20"/>
                  <w:szCs w:val="20"/>
                  <w:lang w:val="fr-FR"/>
                </w:rPr>
                <m:t xml:space="preserve">(% </m:t>
              </m:r>
              <m:r>
                <w:rPr>
                  <w:rFonts w:ascii="Cambria Math" w:hAnsi="Cambria Math" w:cstheme="majorBidi"/>
                  <w:sz w:val="20"/>
                  <w:szCs w:val="20"/>
                </w:rPr>
                <m:t>du</m:t>
              </m:r>
              <m:r>
                <w:rPr>
                  <w:rFonts w:ascii="Cambria Math" w:hAnsi="Cambria Math" w:cstheme="majorBidi"/>
                  <w:sz w:val="20"/>
                  <w:szCs w:val="20"/>
                  <w:lang w:val="fr-FR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cstheme="majorBidi"/>
                  <w:sz w:val="20"/>
                  <w:szCs w:val="20"/>
                  <w:lang w:val="fr-FR"/>
                </w:rPr>
                <m:t>32 Critères)/32</m:t>
              </m:r>
            </m:oMath>
          </w:p>
        </w:tc>
        <w:tc>
          <w:tcPr>
            <w:tcW w:w="2019" w:type="pct"/>
            <w:gridSpan w:val="5"/>
            <w:shd w:val="clear" w:color="auto" w:fill="auto"/>
            <w:vAlign w:val="center"/>
          </w:tcPr>
          <w:p w:rsidR="00157E7E" w:rsidRPr="00E110FA" w:rsidRDefault="00157E7E" w:rsidP="009E3A76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lang w:val="fr-FR" w:bidi="ar-DZ"/>
              </w:rPr>
            </w:pPr>
          </w:p>
        </w:tc>
      </w:tr>
      <w:tr w:rsidR="00157E7E" w:rsidRPr="00930B07" w:rsidTr="00302EC7">
        <w:trPr>
          <w:trHeight w:val="704"/>
        </w:trPr>
        <w:tc>
          <w:tcPr>
            <w:tcW w:w="2981" w:type="pct"/>
            <w:gridSpan w:val="3"/>
            <w:vMerge/>
            <w:shd w:val="clear" w:color="auto" w:fill="F2F2F2" w:themeFill="background1" w:themeFillShade="F2"/>
            <w:vAlign w:val="center"/>
          </w:tcPr>
          <w:p w:rsidR="00157E7E" w:rsidRPr="00E110FA" w:rsidRDefault="00157E7E" w:rsidP="00157E7E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lang w:val="fr-FR"/>
              </w:rPr>
            </w:pPr>
          </w:p>
        </w:tc>
        <w:tc>
          <w:tcPr>
            <w:tcW w:w="2019" w:type="pct"/>
            <w:gridSpan w:val="5"/>
            <w:shd w:val="clear" w:color="auto" w:fill="FFFFFF" w:themeFill="background1"/>
            <w:vAlign w:val="center"/>
          </w:tcPr>
          <w:p w:rsidR="00157E7E" w:rsidRPr="00E110FA" w:rsidRDefault="00157E7E" w:rsidP="00157E7E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fr-FR" w:bidi="ar-DZ"/>
              </w:rPr>
            </w:pPr>
          </w:p>
        </w:tc>
      </w:tr>
    </w:tbl>
    <w:p w:rsidR="009A5CCB" w:rsidRDefault="009A5CCB" w:rsidP="009A5CCB">
      <w:pPr>
        <w:bidi/>
        <w:jc w:val="right"/>
        <w:rPr>
          <w:rFonts w:cs="Sultan bold"/>
          <w:rtl/>
          <w:lang w:val="fr-FR" w:bidi="ar-DZ"/>
        </w:rPr>
      </w:pPr>
    </w:p>
    <w:p w:rsidR="002212BD" w:rsidRPr="009A5CCB" w:rsidRDefault="00A82D99" w:rsidP="00A82D99">
      <w:pPr>
        <w:bidi/>
        <w:jc w:val="center"/>
        <w:rPr>
          <w:rFonts w:cs="Sultan bold"/>
          <w:lang w:val="fr-FR" w:bidi="ar-DZ"/>
        </w:rPr>
      </w:pPr>
      <w:r>
        <w:rPr>
          <w:rFonts w:cs="Sultan bold" w:hint="cs"/>
          <w:rtl/>
          <w:lang w:val="fr-FR" w:bidi="ar-DZ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gramStart"/>
      <w:r w:rsidR="002F009F" w:rsidRPr="009A5CCB">
        <w:rPr>
          <w:rFonts w:cs="Sultan bold" w:hint="cs"/>
          <w:rtl/>
          <w:lang w:val="fr-FR" w:bidi="ar-DZ"/>
        </w:rPr>
        <w:t>الدكتور</w:t>
      </w:r>
      <w:proofErr w:type="gramEnd"/>
      <w:r w:rsidR="002F009F" w:rsidRPr="009A5CCB">
        <w:rPr>
          <w:rFonts w:cs="Sultan bold" w:hint="cs"/>
          <w:rtl/>
          <w:lang w:val="fr-FR" w:bidi="ar-DZ"/>
        </w:rPr>
        <w:t xml:space="preserve"> </w:t>
      </w:r>
      <w:proofErr w:type="spellStart"/>
      <w:r w:rsidR="009A5CCB">
        <w:rPr>
          <w:rFonts w:cs="Sultan bold" w:hint="cs"/>
          <w:rtl/>
          <w:lang w:val="fr-FR" w:bidi="ar-DZ"/>
        </w:rPr>
        <w:t>/</w:t>
      </w:r>
      <w:proofErr w:type="spellEnd"/>
    </w:p>
    <w:sectPr w:rsidR="002212BD" w:rsidRPr="009A5CCB" w:rsidSect="000E7A67">
      <w:headerReference w:type="default" r:id="rId17"/>
      <w:footerReference w:type="default" r:id="rId18"/>
      <w:pgSz w:w="11906" w:h="16838" w:code="9"/>
      <w:pgMar w:top="709" w:right="720" w:bottom="1276" w:left="720" w:header="850" w:footer="57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0F7F" w:rsidRDefault="00740F7F" w:rsidP="00BC1B68">
      <w:r>
        <w:separator/>
      </w:r>
    </w:p>
  </w:endnote>
  <w:endnote w:type="continuationSeparator" w:id="0">
    <w:p w:rsidR="00740F7F" w:rsidRDefault="00740F7F" w:rsidP="00BC1B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KacstQurn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ultan normal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  <w:font w:name="Sultan bold">
    <w:panose1 w:val="00000000000000000000"/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25E5" w:rsidRDefault="00447868">
    <w:pPr>
      <w:pStyle w:val="Pieddepage"/>
      <w:tabs>
        <w:tab w:val="left" w:pos="5130"/>
      </w:tabs>
    </w:pPr>
    <w:r w:rsidRPr="00447868">
      <w:rPr>
        <w:noProof/>
      </w:rPr>
      <w:pict>
        <v:rect id="Rectangle 1" o:spid="_x0000_s4097" style="position:absolute;left:0;text-align:left;margin-left:-66.7pt;margin-top:779.75pt;width:30.75pt;height:20.9pt;z-index:251673088;visibility:visible;mso-wrap-distance-left:14.4pt;mso-wrap-distance-right:14.4pt;mso-position-horizontal:right;mso-position-horizontal-relative:page;mso-position-vertical-relative:page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UHFtQIAAL4FAAAOAAAAZHJzL2Uyb0RvYy54bWysVEtv2zAMvg/YfxB0X/1I0odRpwhadBgQ&#10;tEXboWdFlhNjsqhJSuLs14+SbDftusswHwTRJD+Sn0heXnWtJDthbAOqpNlJSolQHKpGrUv6/fn2&#10;yzkl1jFVMQlKlPQgLL2af/50udeFyGEDshKGIIiyxV6XdOOcLpLE8o1omT0BLRQqazAtcyiadVIZ&#10;tkf0ViZ5mp4mezCVNsCFtfj3JirpPODXteDuvq6tcESWFHNz4TThXPkzmV+yYm2Y3jS8T4P9QxYt&#10;axQGHaFumGNka5o/oNqGG7BQuxMObQJ13XARasBqsvRdNU8bpkWoBcmxeqTJ/j9Yfrd7MKSpSjqb&#10;ZJOz9Ow0o0SxFp/qEcljai0FyTxNe20LtH7SD8YXavUS+A+LiuSNxgu2t+lq03pbLJN0gfPDyLno&#10;HOH4c3KRzvIZJRxV+elsOglvkrBicNbGuq8CWuIvJTWYVWCa7ZbW+fCsGExCXiCb6raRMgi+jcS1&#10;NGTHsAFcl/tK0MMeW0lF9pjIeZamAVmB94+GUvUFxppCde4ghUeX6lHUyB1WkQfH0LWv4RjnQrks&#10;qjasEjGLWYrfkMeQYMgqAHrkGuOP2D3AYBlBBuyYZW/vXUVo+tE5VvSXxKLz6BEig3Kjc9soMB9V&#10;JrGqPnK0H0iK1HiWXLfqQl+NzbOC6oC9ZiAOodX8tsEnXTLrHpjBqcP5xE3i7vGoJeCTQH+jZAPm&#10;10f/vT0OA2op2eMUl9T+3DIjKJHfFI7JRTad+rEPwnR2lqNgjjWrY43atteAfYIjgNmFq7d3crjW&#10;BtoXXDgLHxVVTHGMXdLVcL12cbfgwuJisQhGOOiauaV60txDe5Z9wz53L8zovqsdjsMdDPPOinfN&#10;HW29p4LF1kHdhM73PEdWe/5xSYRG6hea30LHcrB6Xbvz3wAAAP//AwBQSwMEFAAGAAgAAAAhAKnO&#10;VT/gAAAACQEAAA8AAABkcnMvZG93bnJldi54bWxMj09Lw0AQxe9Cv8Mygje7iSWhjdmUIrSCiND4&#10;77rNjklodjZkN2300zue7GmY94Y3v5evJ9uJEw6+daQgnkcgkCpnWqoVvL1ub5cgfNBkdOcIFXyj&#10;h3Uxu8p1ZtyZ9ngqQy04hHymFTQh9JmUvmrQaj93PRJ7X26wOvA61NIM+szhtpN3UZRKq1viD43u&#10;8aHB6liOVsHTp+zluPp5fF+YZ7l72ZUf22Or1M31tLkHEXAK/8fwh8/oUDDTwY1kvOgUcJHAapKs&#10;EhDspzHPAytpFC9AFrm8bFD8AgAA//8DAFBLAQItABQABgAIAAAAIQC2gziS/gAAAOEBAAATAAAA&#10;AAAAAAAAAAAAAAAAAABbQ29udGVudF9UeXBlc10ueG1sUEsBAi0AFAAGAAgAAAAhADj9If/WAAAA&#10;lAEAAAsAAAAAAAAAAAAAAAAALwEAAF9yZWxzLy5yZWxzUEsBAi0AFAAGAAgAAAAhAPN5QcW1AgAA&#10;vgUAAA4AAAAAAAAAAAAAAAAALgIAAGRycy9lMm9Eb2MueG1sUEsBAi0AFAAGAAgAAAAhAKnOVT/g&#10;AAAACQEAAA8AAAAAAAAAAAAAAAAADwUAAGRycy9kb3ducmV2LnhtbFBLBQYAAAAABAAEAPMAAAAc&#10;BgAAAAA=&#10;" fillcolor="#1f497d [3215]" stroked="f" strokeweight="3pt">
          <v:textbox>
            <w:txbxContent>
              <w:p w:rsidR="00ED25E5" w:rsidRPr="00C91854" w:rsidRDefault="00447868" w:rsidP="00EF3237">
                <w:pPr>
                  <w:ind w:left="-142" w:right="-59"/>
                  <w:jc w:val="center"/>
                  <w:rPr>
                    <w:rFonts w:asciiTheme="majorBidi" w:hAnsiTheme="majorBidi" w:cstheme="majorBidi"/>
                    <w:color w:val="FFFFFF" w:themeColor="background1"/>
                  </w:rPr>
                </w:pPr>
                <w:r w:rsidRPr="00C91854">
                  <w:rPr>
                    <w:rFonts w:asciiTheme="majorBidi" w:hAnsiTheme="majorBidi" w:cstheme="majorBidi"/>
                    <w:color w:val="FFFFFF" w:themeColor="background1"/>
                  </w:rPr>
                  <w:fldChar w:fldCharType="begin"/>
                </w:r>
                <w:r w:rsidR="00ED25E5" w:rsidRPr="00C91854">
                  <w:rPr>
                    <w:rFonts w:asciiTheme="majorBidi" w:hAnsiTheme="majorBidi" w:cstheme="majorBidi"/>
                    <w:color w:val="FFFFFF" w:themeColor="background1"/>
                  </w:rPr>
                  <w:instrText xml:space="preserve"> PAGE   \* MERGEFORMAT </w:instrText>
                </w:r>
                <w:r w:rsidRPr="00C91854">
                  <w:rPr>
                    <w:rFonts w:asciiTheme="majorBidi" w:hAnsiTheme="majorBidi" w:cstheme="majorBidi"/>
                    <w:color w:val="FFFFFF" w:themeColor="background1"/>
                  </w:rPr>
                  <w:fldChar w:fldCharType="separate"/>
                </w:r>
                <w:r w:rsidR="00E946D6">
                  <w:rPr>
                    <w:rFonts w:asciiTheme="majorBidi" w:hAnsiTheme="majorBidi" w:cstheme="majorBidi"/>
                    <w:noProof/>
                    <w:color w:val="FFFFFF" w:themeColor="background1"/>
                  </w:rPr>
                  <w:t>1</w:t>
                </w:r>
                <w:r w:rsidRPr="00C91854">
                  <w:rPr>
                    <w:rFonts w:asciiTheme="majorBidi" w:hAnsiTheme="majorBidi" w:cstheme="majorBidi"/>
                    <w:noProof/>
                    <w:color w:val="FFFFFF" w:themeColor="background1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  <w:p w:rsidR="00ED25E5" w:rsidRDefault="00ED25E5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0F7F" w:rsidRDefault="00740F7F" w:rsidP="00BC1B68">
      <w:r>
        <w:separator/>
      </w:r>
    </w:p>
  </w:footnote>
  <w:footnote w:type="continuationSeparator" w:id="0">
    <w:p w:rsidR="00740F7F" w:rsidRDefault="00740F7F" w:rsidP="00BC1B6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25E5" w:rsidRDefault="00ED25E5" w:rsidP="00DA16A3">
    <w:pPr>
      <w:pStyle w:val="En-tte"/>
      <w:jc w:val="right"/>
    </w:pPr>
    <w:r w:rsidRPr="00024035">
      <w:rPr>
        <w:noProof/>
        <w:lang w:val="fr-FR" w:eastAsia="fr-FR"/>
      </w:rPr>
      <w:drawing>
        <wp:anchor distT="0" distB="0" distL="114300" distR="114300" simplePos="0" relativeHeight="251670016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-565629</wp:posOffset>
          </wp:positionV>
          <wp:extent cx="6631393" cy="1000664"/>
          <wp:effectExtent l="0" t="0" r="0" b="9525"/>
          <wp:wrapNone/>
          <wp:docPr id="80175498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7003041" name=""/>
                  <pic:cNvPicPr/>
                </pic:nvPicPr>
                <pic:blipFill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63366" cy="100548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47868" w:rsidRPr="00447868">
      <w:rPr>
        <w:noProof/>
      </w:rPr>
      <w:pict>
        <v:group id="Group 3" o:spid="_x0000_s4106" style="position:absolute;left:0;text-align:left;margin-left:-7.55pt;margin-top:80.15pt;width:38.05pt;height:690.35pt;z-index:251672064;mso-height-percent:820;mso-wrap-distance-left:14.4pt;mso-wrap-distance-right:14.4pt;mso-position-horizontal-relative:right-margin-area;mso-position-vertical-relative:page;mso-height-percent:820;mso-width-relative:margin" coordorigin="-258,-30" coordsize="4830,823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xAZrgMAANsKAAAOAAAAZHJzL2Uyb0RvYy54bWzMVttu4zYQfS/QfyD4nlg3WxfEWaTZJigQ&#10;7AabFPtMU5QtrESyJB07/frOkJKcer0XpO2ifhBIzf3MzLEu3uz7jjwJY1sllzQ+jygRkqu6lesl&#10;/f3x5qygxDoma9YpKZb0WVj65vLnny52uhKJ2qiuFoaAE2mrnV7SjXO6ms0s34ie2XOlhQRho0zP&#10;HFzNelYbtgPvfTdLomgx2ylTa6O4sBbevg1Ceun9N43g7n3TWOFIt6SQm/NP458rfM4uL1i1Nkxv&#10;Wj6kwV6RRc9aCUEnV2+ZY2Rr2s9c9S03yqrGnXPVz1TTtFz4GqCaODqq5taorfa1rKvdWk8wAbRH&#10;OL3aLX/3dG9IW0PvsjIpyqjIc0ok66FXPjxJEaOdXlegemv0g743oVA43in+yYJ4dizH+/qgvG9M&#10;j0ZQL9l78J8n8MXeEQ4vsyJN0jklHERFvsizbB66wzfQQjQ7S+bFvKQEFM7SKMpH8a8HDxHKvYck&#10;TRZBZcaqEN9nOWW10zBx9gCq/WegPmyYFr5XFpEaQS2isijSRZaNoH6AkWRy3QmSDch6fYTV42wr&#10;OyB8BFqWlmkBvfkcuTgv4nQsOykXkR/rqWxWaWPdrVA9wcOSGkjBDyt7urMO23dQwS5Z1bX1Tdt1&#10;/oKbKK47Q54Y7NBqHSPsYPE3rU6irlRoFcT4BgAfy/En99wJ1OvkB9HA0EFPE5+IX/dDEMa5kC4O&#10;og2rRYg9j+A3Rh/T8rl4h+i5gfiT78HBqBmcjL5DloM+mgrPFpNx9LXEgvFk4SMr6SbjvpXKnHLQ&#10;QVVD5KA/ghSgQZRWqn6G6TEqcJXV/KaFtt0x6+6ZAXICGgPCde/h0XRqt6RqOFGyUebPU+9RH8Yb&#10;pJTsgOyW1P6xZUZQ0v0mYfDLOMuQHf0lm+cJXMxLyeqlRG77awWzEAO1a+6PqO+68dgY1X8EXr7C&#10;qCBikkPsJeXOjJdrF0gYmJ2LqyuvBoyombuTD5qjc0QVB/Zx/5EZPcyuA7p4p8ZlY9XRCAddtJTq&#10;autU0/r5PuA64A2Lj6T2IxhgXuYlkNViotVHZLxf1J4AKcAsYBZAGEgAxO3hPdY+vP8CFZwmwolI&#10;53lcLv5FPpjWGjeXwMAt0nlYj0kCfBAoIOzEQCtYWijBn06s/3ds2end/g7DH73b9adv7rbbr/ZD&#10;a/+7NcdlT3JYu1ObHhdJUYDsW6sep3m8AL1X7/rq/7Tp/p8fvqD8n8XwtYefaC/vnhkO36SXfwEA&#10;AP//AwBQSwMEFAAGAAgAAAAhANKGPYvhAAAACwEAAA8AAABkcnMvZG93bnJldi54bWxMj09Lw0AQ&#10;xe+C32EZwVu7ibYhxGyKFISCoLRa8DhNJn8wOxuz2zb66R1P9TYz7/Hm9/LVZHt1otF3jg3E8wgU&#10;cemqjhsD729PsxSUD8gV9o7JwDd5WBXXVzlmlTvzlk670CgJYZ+hgTaEIdPaly1Z9HM3EItWu9Fi&#10;kHVsdDXiWcJtr++iKNEWO5YPLQ60bqn83B2tgZ/1S+pqv/8a0u3zvka/ef3YLIy5vZkeH0AFmsLF&#10;DH/4gg6FMB3ckSuvegOzeBmLVYQkugcljiSWcgc5LBcy6SLX/zsUvwAAAP//AwBQSwECLQAUAAYA&#10;CAAAACEAtoM4kv4AAADhAQAAEwAAAAAAAAAAAAAAAAAAAAAAW0NvbnRlbnRfVHlwZXNdLnhtbFBL&#10;AQItABQABgAIAAAAIQA4/SH/1gAAAJQBAAALAAAAAAAAAAAAAAAAAC8BAABfcmVscy8ucmVsc1BL&#10;AQItABQABgAIAAAAIQDt3xAZrgMAANsKAAAOAAAAAAAAAAAAAAAAAC4CAABkcnMvZTJvRG9jLnht&#10;bFBLAQItABQABgAIAAAAIQDShj2L4QAAAAsBAAAPAAAAAAAAAAAAAAAAAAgGAABkcnMvZG93bnJl&#10;di54bWxQSwUGAAAAAAQABADzAAAAFgcAAAAA&#10;">
          <v:rect id="Rectangle 43" o:spid="_x0000_s4108" style="position:absolute;left:4393;width:179;height:82296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I9DyAAAAOMAAAAPAAAAZHJzL2Rvd25yZXYueG1sRE9PS8Mw&#10;FL8L+w7hDbyISzVj1LpsqCDssoNziMdH82zCmpfSxLbz05uB4PH9/r/1dvKtGKiPLrCGu0UBgrgO&#10;xnGj4fj+eluCiAnZYBuYNJwpwnYzu1pjZcLIbzQcUiNyCMcKNdiUukrKWFvyGBehI87cV+g9pnz2&#10;jTQ9jjnct/K+KFbSo+PcYLGjF0v16fDtNezPSu2GG3Uaj0417kd+Pn/YoPX1fHp6BJFoSv/iP/fO&#10;5Pll8VCWarVcwuWnDIDc/AIAAP//AwBQSwECLQAUAAYACAAAACEA2+H2y+4AAACFAQAAEwAAAAAA&#10;AAAAAAAAAAAAAAAAW0NvbnRlbnRfVHlwZXNdLnhtbFBLAQItABQABgAIAAAAIQBa9CxbvwAAABUB&#10;AAALAAAAAAAAAAAAAAAAAB8BAABfcmVscy8ucmVsc1BLAQItABQABgAIAAAAIQC+tI9DyAAAAOMA&#10;AAAPAAAAAAAAAAAAAAAAAAcCAABkcnMvZG93bnJldi54bWxQSwUGAAAAAAMAAwC3AAAA/AIAAAAA&#10;" fillcolor="white [3212]" stroked="f" strokeweight="1pt"/>
          <v:shapetype id="_x0000_t202" coordsize="21600,21600" o:spt="202" path="m,l,21600r21600,l21600,xe">
            <v:stroke joinstyle="miter"/>
            <v:path gradientshapeok="t" o:connecttype="rect"/>
          </v:shapetype>
          <v:shape id="Text Box 44" o:spid="_x0000_s4107" type="#_x0000_t202" style="position:absolute;left:-258;top:-30;width:4571;height:82295;visibility:visibl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bI8yQAAAOMAAAAPAAAAZHJzL2Rvd25yZXYueG1sRE9fS8Mw&#10;EH8X/A7hBF/EJYqua7dsqMOxJ8FtTB+P5taWNpeSxK379mYg+Hi//zdbDLYTR/KhcazhYaRAEJfO&#10;NFxp2G3f7ycgQkQ22DkmDWcKsJhfX82wMO7En3TcxEqkEA4Faqhj7AspQ1mTxTByPXHiDs5bjOn0&#10;lTQeTyncdvJRqbG02HBqqLGnt5rKdvNjNbx2rV/S+Wu52pud+bhrn4Z8+6317c3wMgURaYj/4j/3&#10;2qT5z3mWK5WNM7j8lACQ818AAAD//wMAUEsBAi0AFAAGAAgAAAAhANvh9svuAAAAhQEAABMAAAAA&#10;AAAAAAAAAAAAAAAAAFtDb250ZW50X1R5cGVzXS54bWxQSwECLQAUAAYACAAAACEAWvQsW78AAAAV&#10;AQAACwAAAAAAAAAAAAAAAAAfAQAAX3JlbHMvLnJlbHNQSwECLQAUAAYACAAAACEA71GyPMkAAADj&#10;AAAADwAAAAAAAAAAAAAAAAAHAgAAZHJzL2Rvd25yZXYueG1sUEsFBgAAAAADAAMAtwAAAP0CAAAA&#10;AA==&#10;" filled="f" stroked="f" strokeweight=".5pt">
            <v:textbox style="layout-flow:vertical;mso-layout-flow-alt:bottom-to-top" inset="14.4pt,,,10.8pt">
              <w:txbxContent>
                <w:sdt>
                  <w:sdtPr>
                    <w:rPr>
                      <w:rFonts w:ascii="Times New Roman" w:hAnsi="Times New Roman"/>
                      <w:noProof/>
                      <w:color w:val="7F7F7F" w:themeColor="text1" w:themeTint="80"/>
                      <w:sz w:val="16"/>
                      <w:szCs w:val="16"/>
                      <w:lang w:val="fr-FR"/>
                    </w:rPr>
                    <w:alias w:val="Date"/>
                    <w:tag w:val=""/>
                    <w:id w:val="932940624"/>
                    <w:dataBinding w:prefixMappings="xmlns:ns0='http://schemas.microsoft.com/office/2006/coverPageProps' " w:xpath="/ns0:CoverPageProperties[1]/ns0:PublishDate[1]" w:storeItemID="{55AF091B-3C7A-41E3-B477-F2FDAA23CFDA}"/>
                    <w:date w:fullDate="2024-01-01T00:00:00Z">
                      <w:dateFormat w:val="M/d/yyyy"/>
                      <w:lid w:val="en-US"/>
                      <w:storeMappedDataAs w:val="dateTime"/>
                      <w:calendar w:val="gregorian"/>
                    </w:date>
                  </w:sdtPr>
                  <w:sdtContent>
                    <w:p w:rsidR="00ED25E5" w:rsidRPr="00F8497A" w:rsidRDefault="00ED25E5">
                      <w:pPr>
                        <w:rPr>
                          <w:rFonts w:ascii="Times New Roman" w:hAnsi="Times New Roman"/>
                          <w:color w:val="7F7F7F" w:themeColor="text1" w:themeTint="80"/>
                          <w:sz w:val="16"/>
                          <w:szCs w:val="16"/>
                          <w:lang w:val="fr-FR"/>
                        </w:rPr>
                      </w:pPr>
                      <w:r w:rsidRPr="00F8497A">
                        <w:rPr>
                          <w:rFonts w:ascii="Times New Roman" w:hAnsi="Times New Roman"/>
                          <w:noProof/>
                          <w:color w:val="7F7F7F" w:themeColor="text1" w:themeTint="80"/>
                          <w:sz w:val="16"/>
                          <w:szCs w:val="16"/>
                          <w:lang w:val="fr-FR"/>
                        </w:rPr>
                        <w:t>Grill d"évaluation G02 session janvier 2024</w:t>
                      </w:r>
                    </w:p>
                  </w:sdtContent>
                </w:sdt>
              </w:txbxContent>
            </v:textbox>
          </v:shape>
          <w10:wrap anchorx="margin" anchory="page"/>
        </v:group>
      </w:pict>
    </w:r>
    <w:r w:rsidR="00447868" w:rsidRPr="00447868">
      <w:rPr>
        <w:noProof/>
      </w:rPr>
      <w:pict>
        <v:group id="Group 2" o:spid="_x0000_s4098" style="position:absolute;left:0;text-align:left;margin-left:-13.55pt;margin-top:850.75pt;width:541.95pt;height:766.75pt;z-index:-251647488;mso-position-horizontal-relative:margin;mso-position-vertical-relative:page;mso-width-relative:margin;mso-height-relative:margin" coordorigin="-248" coordsize="68828,85848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SfQDeRAYAANcYAAAOAAAAZHJzL2Uyb0RvYy54bWzsWdtu3DYQfS/Q&#10;fyD07qyo1XWRdWDYdRDATYw4RZ5piVoJlUSV5Hrtfn1nSOqy63WQpGnaoPbDQrwNh8OZM2fol6/u&#10;24bccalq0a09+sL3CO9yUdTdZu399uHyJPWI0qwrWCM6vvYeuPJenf7808tdv+KBqERTcElASKdW&#10;u37tVVr3q8VC5RVvmXohet7BYClkyzQ05WZRSLYD6W2zCHw/XuyELHopcq4U9F7YQe/UyC9Lnut3&#10;Zam4Js3aA920+ZXm9xZ/F6cv2WojWV/VuVODfYUWLas72HQUdcE0I1tZPxLV1rkUSpT6RS7ahSjL&#10;OufmDHAa6h+c5rUU296cZbPabfrRTGDaAzt9tdj87d1r2d/019JqD59XIv9dgV0Wu36zmo9jezNN&#10;vi9li4vgEOTeWPRhtCi/1ySHzjhNgySOPJLDWJYskySIrM3zCi4G150EYRolHpkW59Uvs+VpFNvl&#10;aZSGaRLj8gVb2d2NjqNOux6cSE12Un/PTjcV67kxv0I7XEtSF2svjbPATxMfHLtjLbj0e3Ay1m0a&#10;ToIQlUMtYDra1LWUM++BxU7o/NSTyaLU98FX0WQ0TKIkNG46npmteqn0ay5agh9rT4ICxvnY3ZXS&#10;1jzDFLyg26buL+umIUVfm3uSQn+sdWXOB3uYtTjJORiEx4F7HQlD67oXIt+2vNM2FiVvmAYgUFXd&#10;K4/IFW9vOZhMvinsJsVWaIABVMpEOD9vJLljEJssz0FMZFRRFSu47Q4jNAUcCRYw/asobDddDv1g&#10;lVESzsJzj0J3Va2585dxa1iBZzUiZY6XZ8VryXVeYXcJtnL9KH4YcAvRkjir6fC3E9i2NscecEi1&#10;svdtvvRDY47bdO95Cf4DDh/YQyLCHZ7fWml2fjzmcPuzc4IqRuCkrZPtBByXbbW0pytxKTcAOSrm&#10;f0oxu3hcYXYWnR4Xt3Un5DEBjabuCko7fzCSNQ1a6VYUDxBd4JbGPVWfX9Zwj1dM6WsmAY8hGiDH&#10;6HfwUzZit/aE+/JIJeSfx/pxPvgxjHpkB/i+9tQfWya5R5o3HQBDRkOIK6JNI4ySABpyPnI7H+m2&#10;7bkAN4WIBe3MJ87XzfBZStF+hFR0hrvCEOty2Hvt5VoOjXNt8w4ks5yfnZlpkAR6pq+6mz4fAhE9&#10;+MP9RyZ7F94akOGtGMCIrQ6i3M61vni21aKsDQRMdnX2BmBEbHIQbj8nVEvCaJmFQZgNqGZyD1ka&#10;59tPBOAJoxibNg5x7RGiT9iWBPESjIjYNsNzttpLBzFgK0w4CbOIxokN/3lSSKI4CkYhASCk87B/&#10;LSnENPKzKEshVR0mBZPv8DY+Myf4ARro8PiTBWPqU5dQITsE/nI/I35xdgDyUyCGkRJQce11gM/g&#10;2UcyxEZBdkE/2yjSCwiho3ih7wN3GRs1n0wRyZ5cgTObbTsCfGwmg6eZbmQKJkuEUzdr+orZ3ghl&#10;u033QRJVAKwcNW/qDiIT6BNEqMpZg8nJoBNb6brhE+gPRjEKPAP9M9D/eED/HagwTbIlkPcUeO8A&#10;e2LbFeQGeDG5qYHEnQvZQX2HgWUpMv0MimyJAPWRBjvIcDUGgmxMlxYeaeZHgQE/YDKuYKDQs0xc&#10;boiDdBkMaDTkqIEYD9wZFQ5QYdTR8JeD/IpEG2FAiaY2QGka+wzrdjNwnL1ZzxTRUT5LfJ8p4o9B&#10;Eb8DcgRpRhOI8JFujgiBeXzGlkywzZ8kRh5lpz1RWsdRFoNsYFHAluDdIUWxE0zECTwlDCwq8YFy&#10;hfsU8otZ1F7cjyTE8hOkRLj7nODA25XlLPsEx0Ce1XVGcMbJWI4OyGOYzd62TUegNKIBHMjs10L1&#10;K0lTt2vPEKeBIx2pU10FZkujZQqEaiiNXMOWRq5hSyPXmFc6YGRTALta4zs4Ek1DKFvgAoESHzDv&#10;b+NJ+Dzl6hFK4f0peexKaRzA+xWWNHG2hEaGO8NVPZVyvijRPKjpOaPuCrGDAhbqYuhce5fmz+32&#10;SVfYG1RyczsKpZdhllzYxDdR6uXgnuhxdvpjf/s/+FdAqQ8kIgr/Mf+iY8GXpYCJrhwZCE2czuo9&#10;iDhqyuFv5VwDljyNU8nxhzZ0izkf+o9Bz/QsbADJvJ4b/3Uv/fg8P2+bWdP/I07/AgAA//8DAFBL&#10;AwQKAAAAAAAAACEAN4IqnCzDAgAswwIAFAAAAGRycy9tZWRpYS9pbWFnZTEuanBn/9j/4AAQSkZJ&#10;RgABAQAAAQABAAD/4QOmRXhpZgAASUkqAAgAAAAKAA8BAgAGAAAAhgAAABABAgAUAAAAjAAAABoB&#10;BQABAAAAoAAAABsBBQABAAAAqAAAACgBAwABAAAAAgAAADEBAgAeAAAAsAAAADIBAgAUAAAAzgAA&#10;ADsBAgAZAAAA4gAAAJiCAgAWAAAA+wAAAGmHBAABAAAAEgEAAAAAAABDYW5vbgBDYW5vbiBFT1Mg&#10;UkVCRUwgVDFpACwBAAABAAAALAEAAAEAAABBZG9iZSBQaG90b3Nob3AgQ1M1LjEgV2luZG93cwAy&#10;MDE5OjAyOjE0IDExOjMzOjI2AFBob3RvZ3JhcGhlcjogS2F0cmluIFJheQBDb3B5cmlnaHQ6IEth&#10;dHJpbiBSYXkAACEAmoIFAAEAAACkAgAAnYIFAAEAAACsAgAAIogDAAEAAAABAAAAJ4gDAAEAAABk&#10;AAAAAJAHAAQAAAAwMjIxA5ACABQAAAC0AgAABJACABQAAADIAgAAAZIKAAEAAADcAgAAApIFAAEA&#10;AADkAgAABJIKAAEAAADsAgAABZIFAAEAAAD0AgAAB5IDAAEAAAAFAAAACZIDAAEAAAAQAAAACpIF&#10;AAEAAAD8AgAAkJICAAMAAAAzNQAAkZICAAMAAAAzNQAAkpICAAMAAAAzNQAAAaADAAEAAAABAAAA&#10;AqAEAAEAAAAABAAAA6AEAAEAAADfAAAABaAEAAEAAAB0AwAADqIFAAEAAAAEAwAAD6IFAAEAAAAM&#10;AwAAEKIDAAEAAAACAAAAAaQDAAEAAAAAAAAAAqQDAAEAAAABAAAAA6QDAAEAAAAAAAAABqQDAAEA&#10;AAAAAAAAIKQCACEAAAAUAwAAMKQCAAsAAAA1AwAAMaQCAAoAAABAAwAAMqQFAAQAAABKAwAANKQC&#10;AAkAAABqAwAAAAAAAAQAAAABAAAACgAAAAEAAAAyMDE1OjA2OjE3IDIxOjQ0OjI1ADIwMTU6MDY6&#10;MTcgMjE6NDQ6MjUA/v///wEAAACQYGUAQEIPAAAAAAABAAAADQIAAGQAAADIAAAAAQAAAICCSAB+&#10;AwAAAFcwAFECAAA5MzFiMjc4MTVkZDE0MjI4NzQyNGVhMjVkMWI1MDhmNgBLYXRyaW4gUmF5ADY3&#10;MDEwMzgwNQASAAAAAQAAAMgAAAABAAAAAAAAAAAAAAAAAAAAAAAAADE4LTIwMG1tAAADAAIABwAE&#10;AAAAMDEwMAEQBAABAAAAkBIAAAIQBAABAAAAYAwAAAAAAAD/4SJyaHR0cDovL25zLmFkb2JlLmNv&#10;bS94YXAvMS4wLwA8P3hwYWNrZXQgYmVnaW49Iu+7vyIgaWQ9Ilc1TTBNcENlaGlIenJlU3pOVGN6&#10;a2M5ZCI/PiA8eDp4bXBtZXRhIHhtbG5zOng9ImFkb2JlOm5zOm1ldGEvIiB4OnhtcHRrPSJYTVAg&#10;Q29yZSA1LjEuMiI+IDxyZGY6UkRGIHhtbG5zOnJkZj0iaHR0cDovL3d3dy53My5vcmcvMTk5OS8w&#10;Mi8yMi1yZGYtc3ludGF4LW5zIyI+IDxyZGY6RGVzY3JpcHRpb24gcmRmOmFib3V0PSIiIHhtbG5z&#10;OmRjPSJodHRwOi8vcHVybC5vcmcvZGMvZWxlbWVudHMvMS4xLyIgeG1sbnM6YXV4PSJodHRwOi8v&#10;bnMuYWRvYmUuY29tL2V4aWYvMS4wL2F1eC8iIHhtbG5zOnhtcD0iaHR0cDovL25zLmFkb2JlLmNv&#10;bS94YXAvMS4wLyIgeG1sbnM6cGhvdG9zaG9wPSJodHRwOi8vbnMuYWRvYmUuY29tL3Bob3Rvc2hv&#10;cC8xLjAvIiB4bWxuczp4bXBNTT0iaHR0cDovL25zLmFkb2JlLmNvbS94YXAvMS4wL21tLyIgeG1s&#10;bnM6c3RFdnQ9Imh0dHA6Ly9ucy5hZG9iZS5jb20veGFwLzEuMC9zVHlwZS9SZXNvdXJjZUV2ZW50&#10;IyIgeG1sbnM6c3RSZWY9Imh0dHA6Ly9ucy5hZG9iZS5jb20veGFwLzEuMC9zVHlwZS9SZXNvdXJj&#10;ZVJlZiMiIHhtbG5zOmNycz0iaHR0cDovL25zLmFkb2JlLmNvbS9jYW1lcmEtcmF3LXNldHRpbmdz&#10;LzEuMC8iIHhtbG5zOnhtcFJpZ2h0cz0iaHR0cDovL25zLmFkb2JlLmNvbS94YXAvMS4wL3JpZ2h0&#10;cy8iIHhtbG5zOklwdGM0eG1wQ29yZT0iaHR0cDovL2lwdGMub3JnL3N0ZC9JcHRjNHhtcENvcmUv&#10;MS4wL3htbG5zLyIgeG1sbnM6cGx1cz0iaHR0cDovL25zLnVzZXBsdXMub3JnL2xkZi94bXAvMS4w&#10;LyIgeG1sbnM6R2V0dHlJbWFnZXNHSUZUPSJodHRwOi8veG1wLmdldHR5aW1hZ2VzLmNvbS9naWZ0&#10;LzEuMC8iIGRjOmZvcm1hdD0iaW1hZ2UvanBlZyIgYXV4OlNlcmlhbE51bWJlcj0iNjcwMTAzODA1&#10;IiBhdXg6TGVuc0luZm89IjE4LzEgMjAwLzEgMC8wIDAvMCIgYXV4OkxlbnM9IjE4LTIwMG1tIiBh&#10;dXg6TGVuc0lEPSIxNTMiIGF1eDpJbWFnZU51bWJlcj0iMCIgYXV4OkZsYXNoQ29tcGVuc2F0aW9u&#10;PSIwLzEiIGF1eDpPd25lck5hbWU9IkthdHJpbiBSYXkiIGF1eDpGaXJtd2FyZT0iMS4wLjkiIHht&#10;cDpNb2RpZnlEYXRlPSIyMDE5LTAyLTE0VDExOjMzOjI2KzExOjAwIiB4bXA6Q3JlYXRlRGF0ZT0i&#10;MjAxNS0wNi0xN1QyMTo0NDoyNS4zNSIgeG1wOlJhdGluZz0iNSIgeG1wOk1ldGFkYXRhRGF0ZT0i&#10;MjAxNS0xMC0yN1QxODo0MDoxOS0wNDowMCIgeG1wOkNyZWF0b3JUb29sPSJBZG9iZSBQaG90b3No&#10;b3AgQ1M1LjEgV2luZG93cyIgcGhvdG9zaG9wOkRhdGVDcmVhdGVkPSIyMDE1LTA2LTE3IiBwaG90&#10;b3Nob3A6Q29sb3JNb2RlPSIzIiBwaG90b3Nob3A6SUNDUHJvZmlsZT0ic1JHQiBJRUM2MTk2Ni0y&#10;LjEiIHBob3Rvc2hvcDpBdXRob3JzUG9zaXRpb249IkNvbnRyaWJ1dG9yIiBwaG90b3Nob3A6Q2l0&#10;eT0iVG9yb250byIgcGhvdG9zaG9wOkhlYWRsaW5lPSJBc3RybyBwcm9qZWN0aW9uIiBwaG90b3No&#10;b3A6U291cmNlPSJNb21lbnQgUkYiIHBob3Rvc2hvcDpTdGF0ZT0iT250YXJpbyIgcGhvdG9zaG9w&#10;Okluc3RydWN0aW9ucz0iTm90IFJlbGVhc2VkIChOUikgIiBwaG90b3Nob3A6Q291bnRyeT0iQ2Fu&#10;YWRhIiBwaG90b3Nob3A6Q3JlZGl0PSJHZXR0eSBJbWFnZXMiIHBob3Rvc2hvcDpVUkw9Imh0dHA6&#10;Ly93d3cuZ2V0dHlpbWFnZXMuY29tIiBwaG90b3Nob3A6Q29weXJpZ2h0RmxhZz0idHJ1ZSIgeG1w&#10;TU06RG9jdW1lbnRJRD0ieG1wLmRpZDpBNUZENUM3OUFENjFFNTExODZDNENDQjhERkIyNDVGNyIg&#10;eG1wTU06T3JpZ2luYWxEb2N1bWVudElEPSJCNzA1Q0FDM0Y2RjFGOEQ5NjlCQzFFNjc3NkRFRTFC&#10;MiIgeG1wTU06SW5zdGFuY2VJRD0ieG1wLmlpZDpGNzFCQTZCM0ZCN0NFNTExQjhEM0Q4RDJBMUY1&#10;NTg3QSIgY3JzOlJhd0ZpbGVOYW1lPSIyMDE1XzA2XzE3X0VPU182Mjc0LkNSMiIgY3JzOlZlcnNp&#10;b249IjYuNyIgY3JzOlByb2Nlc3NWZXJzaW9uPSI1LjciIGNyczpXaGl0ZUJhbGFuY2U9IkFzIFNo&#10;b3QiIGNyczpUZW1wZXJhdHVyZT0iNDA1MCIgY3JzOlRpbnQ9Ii01IiBjcnM6RXhwb3N1cmU9IjAu&#10;MDAiIGNyczpTaGFkb3dzPSI1IiBjcnM6QnJpZ2h0bmVzcz0iKzUwIiBjcnM6Q29udHJhc3Q9Iisy&#10;NSIgY3JzOlNhdHVyYXRpb249IjAiIGNyczpTaGFycG5lc3M9IjI1IiBjcnM6THVtaW5hbmNlU21v&#10;b3RoaW5nPSIwIiBjcnM6Q29sb3JOb2lzZVJlZHVjdGlvbj0iMjUiIGNyczpWaWduZXR0ZUFtb3Vu&#10;dD0iMCIgY3JzOlNoYWRvd1RpbnQ9IjAiIGNyczpSZWRIdWU9IjAiIGNyczpSZWRTYXR1cmF0aW9u&#10;PSIwIiBjcnM6R3JlZW5IdWU9IjAiIGNyczpHcmVlblNhdHVyYXRpb249IjAiIGNyczpCbHVlSHVl&#10;PSIwIiBjcnM6Qmx1ZVNhdHVyYXRpb249IjAiIGNyczpGaWxsTGlnaHQ9IjAiIGNyczpWaWJyYW5j&#10;ZT0iMCIgY3JzOkhpZ2hsaWdodFJlY292ZXJ5PSIwIiBjcnM6Q2xhcml0eT0iMCIgY3JzOkRlZnJp&#10;bmdlPSIwIiBjcnM6SHVlQWRqdXN0bWVudFJlZD0iMCIgY3JzOkh1ZUFkanVzdG1lbnRPcmFuZ2U9&#10;IjAiIGNyczpIdWVBZGp1c3RtZW50WWVsbG93PSIwIiBjcnM6SHVlQWRqdXN0bWVudEdyZWVuPSIw&#10;IiBjcnM6SHVlQWRqdXN0bWVudEFxdWE9IjAiIGNyczpIdWVBZGp1c3RtZW50Qmx1ZT0iMCIgY3Jz&#10;Okh1ZUFkanVzdG1lbnRQdXJwbGU9IjAiIGNyczpIdWVBZGp1c3RtZW50TWFnZW50YT0iMCIgY3Jz&#10;OlNhdHVyYXRpb25BZGp1c3RtZW50UmVkPSIwIiBjcnM6U2F0dXJhdGlvbkFkanVzdG1lbnRPcmFu&#10;Z2U9IjAiIGNyczpTYXR1cmF0aW9uQWRqdXN0bWVudFllbGxvdz0iMCIgY3JzOlNhdHVyYXRpb25B&#10;ZGp1c3RtZW50R3JlZW49IjAiIGNyczpTYXR1cmF0aW9uQWRqdXN0bWVudEFxdWE9IjAiIGNyczpT&#10;YXR1cmF0aW9uQWRqdXN0bWVudEJsdWU9IjAiIGNyczpTYXR1cmF0aW9uQWRqdXN0bWVudFB1cnBs&#10;ZT0iMCIgY3JzOlNhdHVyYXRpb25BZGp1c3RtZW50TWFnZW50YT0iMCIgY3JzOkx1bWluYW5jZUFk&#10;anVzdG1lbnRSZWQ9IjAiIGNyczpMdW1pbmFuY2VBZGp1c3RtZW50T3JhbmdlPSIwIiBjcnM6THVt&#10;aW5hbmNlQWRqdXN0bWVudFllbGxvdz0iMCIgY3JzOkx1bWluYW5jZUFkanVzdG1lbnRHcmVlbj0i&#10;MCIgY3JzOkx1bWluYW5jZUFkanVzdG1lbnRBcXVhPSIwIiBjcnM6THVtaW5hbmNlQWRqdXN0bWVu&#10;dEJsdWU9IjAiIGNyczpMdW1pbmFuY2VBZGp1c3RtZW50UHVycGxlPSIwIiBjcnM6THVtaW5hbmNl&#10;QWRqdXN0bWVudE1hZ2VudGE9IjAiIGNyczpTcGxpdFRvbmluZ1NoYWRvd0h1ZT0iMCIgY3JzOlNw&#10;bGl0VG9uaW5nU2hhZG93U2F0dXJhdGlvbj0iMCIgY3JzOlNwbGl0VG9uaW5nSGlnaGxpZ2h0SHVl&#10;PSIwIiBjcnM6U3BsaXRUb25pbmdIaWdobGlnaHRTYXR1cmF0aW9uPSIwIiBjcnM6U3BsaXRUb25p&#10;bmdCYWxhbmNlPSIwIiBjcnM6UGFyYW1ldHJpY1NoYWRvd3M9IjAiIGNyczpQYXJhbWV0cmljRGFy&#10;a3M9IjAiIGNyczpQYXJhbWV0cmljTGlnaHRzPSIwIiBjcnM6UGFyYW1ldHJpY0hpZ2hsaWdodHM9&#10;IjAiIGNyczpQYXJhbWV0cmljU2hhZG93U3BsaXQ9IjI1IiBjcnM6UGFyYW1ldHJpY01pZHRvbmVT&#10;cGxpdD0iNTAiIGNyczpQYXJhbWV0cmljSGlnaGxpZ2h0U3BsaXQ9Ijc1IiBjcnM6U2hhcnBlblJh&#10;ZGl1cz0iKzEuMCIgY3JzOlNoYXJwZW5EZXRhaWw9IjI1IiBjcnM6U2hhcnBlbkVkZ2VNYXNraW5n&#10;PSIwIiBjcnM6UG9zdENyb3BWaWduZXR0ZUFtb3VudD0iMCIgY3JzOkdyYWluQW1vdW50PSIwIiBj&#10;cnM6Q29sb3JOb2lzZVJlZHVjdGlvbkRldGFpbD0iNTAiIGNyczpMZW5zUHJvZmlsZUVuYWJsZT0i&#10;MCIgY3JzOkxlbnNNYW51YWxEaXN0b3J0aW9uQW1vdW50PSIwIiBjcnM6UGVyc3BlY3RpdmVWZXJ0&#10;aWNhbD0iMCIgY3JzOlBlcnNwZWN0aXZlSG9yaXpvbnRhbD0iMCIgY3JzOlBlcnNwZWN0aXZlUm90&#10;YXRlPSIwLjAiIGNyczpQZXJzcGVjdGl2ZVNjYWxlPSIxMDAiIGNyczpBdXRvTGF0ZXJhbENBPSIx&#10;IiBjcnM6RXhwb3N1cmUyMDEyPSIwLjAwIiBjcnM6Q29udHJhc3QyMDEyPSIwIiBjcnM6SGlnaGxp&#10;Z2h0czIwMTI9IjAiIGNyczpTaGFkb3dzMjAxMj0iMCIgY3JzOldoaXRlczIwMTI9IjAiIGNyczpC&#10;bGFja3MyMDEyPSIwIiBjcnM6Q2xhcml0eTIwMTI9IjAiIGNyczpDb252ZXJ0VG9HcmF5c2NhbGU9&#10;IkZhbHNlIiBjcnM6VG9uZUN1cnZlTmFtZT0iTWVkaXVtIENvbnRyYXN0IiBjcnM6VG9uZUN1cnZl&#10;TmFtZTIwMTI9IkxpbmVhciIgY3JzOkNhbWVyYVByb2ZpbGU9IkFkb2JlIFN0YW5kYXJkIiBjcnM6&#10;Q2FtZXJhUHJvZmlsZURpZ2VzdD0iMTU2NEE5OEM0NkU0MDAzN0RCNzlDOEM5N0JERURDMzgiIGNy&#10;czpMZW5zUHJvZmlsZVNldHVwPSJMZW5zRGVmYXVsdHMiIGNyczpIYXNTZXR0aW5ncz0iVHJ1ZSIg&#10;Y3JzOkhhc0Nyb3A9IkZhbHNlIiBjcnM6QWxyZWFkeUFwcGxpZWQ9IlRydWUiIHhtcFJpZ2h0czpN&#10;YXJrZWQ9IlRydWUiIHhtcFJpZ2h0czpXZWJTdGF0ZW1lbnQ9Imh0dHA6Ly93d3cua2F0cmlucmF5&#10;LmNvbSIgSXB0YzR4bXBDb3JlOkNvdW50cnlDb2RlPSJDQU4iIHBsdXM6TGljZW5zb3JVUkw9Imh0&#10;dHA6Ly93d3cuZ2V0dHlpbWFnZXMuY29tIiBHZXR0eUltYWdlc0dJRlQ6QXNzZXRJRD0iNTkwOTc3&#10;Njc5IiBHZXR0eUltYWdlc0dJRlQ6ZGxyZWY9IkZhSDVPbVdWV1FTbWZaeGZ0RmdLMmc9PSIgR2V0&#10;dHlJbWFnZXNHSUZUOkltYWdlUmFuaz0iMiI+IDxkYzpjcmVhdG9yPiA8cmRmOlNlcT4gPHJkZjps&#10;aT5LYXRyaW4gUmF5IFNodW1ha292PC9yZGY6bGk+IDwvcmRmOlNlcT4gPC9kYzpjcmVhdG9yPiA8&#10;ZGM6cmlnaHRzPiA8cmRmOkFsdD4gPHJkZjpsaSB4bWw6bGFuZz0ieC1kZWZhdWx0Ij7CqSAyMDE1&#10;IEthdHJpbiBSYXkgU2h1bWFrb3Y8L3JkZjpsaT4gPC9yZGY6QWx0PiA8L2RjOnJpZ2h0cz4gPGRj&#10;OnRpdGxlPiA8cmRmOkFsdD4gPHJkZjpsaSB4bWw6bGFuZz0ieC1kZWZhdWx0Ij41OTA5Nzc2Nzk8&#10;L3JkZjpsaT4gPC9yZGY6QWx0PiA8L2RjOnRpdGxlPiA8ZGM6ZGVzY3JpcHRpb24+IDxyZGY6QWx0&#10;PiA8cmRmOmxpIHhtbDpsYW5nPSJ4LWRlZmF1bHQiPkNvbnRpbnVpbmcgbXkgYXN0cm8gcHJvamVj&#10;dGlvbiBzZXJpZXMuIEhhZCBvbmUgb2YgbXkgb3V0LW9mLWJvZHktYW5kLWxlbnMgZXhwZXJpZW5j&#10;ZXMgb24gc3BhcmtsaW5nIGNpdHlzY2FwZXMgb2Ygb3VyIFRvcm9udG8gb24gYSBzdW1tZXIgYmx1&#10;ZSBob3VyLjwvcmRmOmxpPiA8L3JkZjpBbHQ+IDwvZGM6ZGVzY3JpcHRpb24+IDx4bXBNTTpIaXN0&#10;b3J5PiA8cmRmOlNlcT4gPHJkZjpsaSBzdEV2dDphY3Rpb249InNhdmVkIiBzdEV2dDppbnN0YW5j&#10;ZUlEPSJ4bXAuaWlkOjQzNDEwRjAxOUQ2MUU1MTE4MUVEQjQxQjEzOTA5QzcwIiBzdEV2dDp3aGVu&#10;PSIyMDE1LTA5LTIzVDAwOjQxOjA2LTA0OjAwIiBzdEV2dDpzb2Z0d2FyZUFnZW50PSJBZG9iZSBQ&#10;aG90b3Nob3AgQ2FtZXJhIFJhdyA2LjcgKFdpbmRvd3MpIiBzdEV2dDpjaGFuZ2VkPSIvbWV0YWRh&#10;dGEiLz4gPHJkZjpsaSBzdEV2dDphY3Rpb249ImRlcml2ZWQiIHN0RXZ0OnBhcmFtZXRlcnM9ImNv&#10;bnZlcnRlZCBmcm9tIGltYWdlL3gtY2Fub24tY3IyIHRvIGltYWdlL3RpZmYiLz4gPHJkZjpsaSBz&#10;dEV2dDphY3Rpb249InNhdmVkIiBzdEV2dDppbnN0YW5jZUlEPSJ4bXAuaWlkOkE1RkQ1Qzc5QUQ2&#10;MUU1MTE4NkM0Q0NCOERGQjI0NUY3IiBzdEV2dDp3aGVuPSIyMDE1LTA5LTIzVDAwOjUwOjEyLTA0&#10;OjAwIiBzdEV2dDpzb2Z0d2FyZUFnZW50PSJBZG9iZSBQaG90b3Nob3AgQ2FtZXJhIFJhdyA2Ljcg&#10;KFdpbmRvd3MpIiBzdEV2dDpjaGFuZ2VkPSIvIi8+IDxyZGY6bGkgc3RFdnQ6YWN0aW9uPSJzYXZl&#10;ZCIgc3RFdnQ6aW5zdGFuY2VJRD0ieG1wLmlpZDoyNTg5QkUxQ0FFNjFFNTExOUIxMUQxRjYxNjcw&#10;QjIwRiIgc3RFdnQ6d2hlbj0iMjAxNS0wOS0yM1QwMDo1Mjo0Mi0wNDowMCIgc3RFdnQ6c29mdHdh&#10;cmVBZ2VudD0iQWRvYmUgUGhvdG9zaG9wIENTNS4xIFdpbmRvd3MiIHN0RXZ0OmNoYW5nZWQ9Ii8i&#10;Lz4gPHJkZjpsaSBzdEV2dDphY3Rpb249ImNvbnZlcnRlZCIgc3RFdnQ6cGFyYW1ldGVycz0iZnJv&#10;bSBpbWFnZS90aWZmIHRvIGFwcGxpY2F0aW9uL3ZuZC5hZG9iZS5waG90b3Nob3AiLz4gPHJkZjps&#10;aSBzdEV2dDphY3Rpb249ImRlcml2ZWQiIHN0RXZ0OnBhcmFtZXRlcnM9ImNvbnZlcnRlZCBmcm9t&#10;IGltYWdlL3RpZmYgdG8gYXBwbGljYXRpb24vdm5kLmFkb2JlLnBob3Rvc2hvcCIvPiA8cmRmOmxp&#10;IHN0RXZ0OmFjdGlvbj0ic2F2ZWQiIHN0RXZ0Omluc3RhbmNlSUQ9InhtcC5paWQ6MjY4OUJFMUNB&#10;RTYxRTUxMTlCMTFEMUY2MTY3MEIyMEYiIHN0RXZ0OndoZW49IjIwMTUtMDktMjNUMDA6NTI6NDIt&#10;MDQ6MDAiIHN0RXZ0OnNvZnR3YXJlQWdlbnQ9IkFkb2JlIFBob3Rvc2hvcCBDUzUuMSBXaW5kb3dz&#10;IiBzdEV2dDpjaGFuZ2VkPSIvIi8+IDxyZGY6bGkgc3RFdnQ6YWN0aW9uPSJzYXZlZCIgc3RFdnQ6&#10;aW5zdGFuY2VJRD0ieG1wLmlpZDo2RkZGNjlCMTJCNkRFNTExQjA1MUQ5QjIzQUE0MTZGRiIgc3RF&#10;dnQ6d2hlbj0iMjAxNS0xMC0wN1QxNTo0MzozMy0wNDowMCIgc3RFdnQ6c29mdHdhcmVBZ2VudD0i&#10;QWRvYmUgUGhvdG9zaG9wIENTNS4xIFdpbmRvd3MiIHN0RXZ0OmNoYW5nZWQ9Ii8iLz4gPHJkZjps&#10;aSBzdEV2dDphY3Rpb249InNhdmVkIiBzdEV2dDppbnN0YW5jZUlEPSJ4bXAuaWlkOjc1RkY2OUIx&#10;MkI2REU1MTFCMDUxRDlCMjNBQTQxNkZGIiBzdEV2dDp3aGVuPSIyMDE1LTEwLTA3VDE1OjQ1OjI2&#10;LTA0OjAwIiBzdEV2dDpzb2Z0d2FyZUFnZW50PSJBZG9iZSBQaG90b3Nob3AgQ1M1LjEgV2luZG93&#10;cyIgc3RFdnQ6Y2hhbmdlZD0iLyIvPiA8cmRmOmxpIHN0RXZ0OmFjdGlvbj0ic2F2ZWQiIHN0RXZ0&#10;Omluc3RhbmNlSUQ9InhtcC5paWQ6RjYxQkE2QjNGQjdDRTUxMUI4RDNEOEQyQTFGNTU4N0EiIHN0&#10;RXZ0OndoZW49IjIwMTUtMTAtMjdUMTg6NDA6MTktMDQ6MDAiIHN0RXZ0OnNvZnR3YXJlQWdlbnQ9&#10;IkFkb2JlIFBob3Rvc2hvcCBDUzUuMSBXaW5kb3dzIiBzdEV2dDpjaGFuZ2VkPSIvIi8+IDxyZGY6&#10;bGkgc3RFdnQ6YWN0aW9uPSJjb252ZXJ0ZWQiIHN0RXZ0OnBhcmFtZXRlcnM9ImZyb20gYXBwbGlj&#10;YXRpb24vdm5kLmFkb2JlLnBob3Rvc2hvcCB0byBpbWFnZS9qcGVnIi8+IDxyZGY6bGkgc3RFdnQ6&#10;YWN0aW9uPSJkZXJpdmVkIiBzdEV2dDpwYXJhbWV0ZXJzPSJjb252ZXJ0ZWQgZnJvbSBhcHBsaWNh&#10;dGlvbi92bmQuYWRvYmUucGhvdG9zaG9wIHRvIGltYWdlL2pwZWciLz4gPHJkZjpsaSBzdEV2dDph&#10;Y3Rpb249InNhdmVkIiBzdEV2dDppbnN0YW5jZUlEPSJ4bXAuaWlkOkY3MUJBNkIzRkI3Q0U1MTFC&#10;OEQzRDhEMkExRjU1ODdBIiBzdEV2dDp3aGVuPSIyMDE1LTEwLTI3VDE4OjQwOjE5LTA0OjAwIiBz&#10;dEV2dDpzb2Z0d2FyZUFnZW50PSJBZG9iZSBQaG90b3Nob3AgQ1M1LjEgV2luZG93cyIgc3RFdnQ6&#10;Y2hhbmdlZD0iLyIvPiA8L3JkZjpTZXE+IDwveG1wTU06SGlzdG9yeT4gPHhtcE1NOkRlcml2ZWRG&#10;cm9tIHN0UmVmOmluc3RhbmNlSUQ9InhtcC5paWQ6RjYxQkE2QjNGQjdDRTUxMUI4RDNEOEQyQTFG&#10;NTU4N0EiIHN0UmVmOmRvY3VtZW50SUQ9InhtcC5kaWQ6QTVGRDVDNzlBRDYxRTUxMTg2QzRDQ0I4&#10;REZCMjQ1RjciIHN0UmVmOm9yaWdpbmFsRG9jdW1lbnRJRD0iQjcwNUNBQzNGNkYxRjhEOTY5QkMx&#10;RTY3NzZERUUxQjIiLz4gPGNyczpUb25lQ3VydmU+IDxyZGY6U2VxPiA8cmRmOmxpPjAsIDA8L3Jk&#10;ZjpsaT4gPHJkZjpsaT4zMiwgMjI8L3JkZjpsaT4gPHJkZjpsaT42NCwgNTY8L3JkZjpsaT4gPHJk&#10;ZjpsaT4xMjgsIDEyODwvcmRmOmxpPiA8cmRmOmxpPjE5MiwgMTk2PC9yZGY6bGk+IDxyZGY6bGk+&#10;MjU1LCAyNTU8L3JkZjpsaT4gPC9yZGY6U2VxPiA8L2NyczpUb25lQ3VydmU+IDxjcnM6VG9uZUN1&#10;cnZlUmVkPiA8cmRmOlNlcT4gPHJkZjpsaT4wLCAwPC9yZGY6bGk+IDxyZGY6bGk+MjU1LCAyNTU8&#10;L3JkZjpsaT4gPC9yZGY6U2VxPiA8L2NyczpUb25lQ3VydmVSZWQ+IDxjcnM6VG9uZUN1cnZlR3Jl&#10;ZW4+IDxyZGY6U2VxPiA8cmRmOmxpPjAsIDA8L3JkZjpsaT4gPHJkZjpsaT4yNTUsIDI1NTwvcmRm&#10;OmxpPiA8L3JkZjpTZXE+IDwvY3JzOlRvbmVDdXJ2ZUdyZWVuPiA8Y3JzOlRvbmVDdXJ2ZUJsdWU+&#10;IDxyZGY6U2VxPiA8cmRmOmxpPjAsIDA8L3JkZjpsaT4gPHJkZjpsaT4yNTUsIDI1NTwvcmRmOmxp&#10;PiA8L3JkZjpTZXE+IDwvY3JzOlRvbmVDdXJ2ZUJsdWU+IDxjcnM6VG9uZUN1cnZlUFYyMDEyPiA8&#10;cmRmOlNlcT4gPHJkZjpsaT4wLCAwPC9yZGY6bGk+IDxyZGY6bGk+MjU1LCAyNTU8L3JkZjpsaT4g&#10;PC9yZGY6U2VxPiA8L2NyczpUb25lQ3VydmVQVjIwMTI+IDxjcnM6VG9uZUN1cnZlUFYyMDEyUmVk&#10;PiA8cmRmOlNlcT4gPHJkZjpsaT4wLCAwPC9yZGY6bGk+IDxyZGY6bGk+MjU1LCAyNTU8L3JkZjps&#10;aT4gPC9yZGY6U2VxPiA8L2NyczpUb25lQ3VydmVQVjIwMTJSZWQ+IDxjcnM6VG9uZUN1cnZlUFYy&#10;MDEyR3JlZW4+IDxyZGY6U2VxPiA8cmRmOmxpPjAsIDA8L3JkZjpsaT4gPHJkZjpsaT4yNTUsIDI1&#10;NTwvcmRmOmxpPiA8L3JkZjpTZXE+IDwvY3JzOlRvbmVDdXJ2ZVBWMjAxMkdyZWVuPiA8Y3JzOlRv&#10;bmVDdXJ2ZVBWMjAxMkJsdWU+IDxyZGY6U2VxPiA8cmRmOmxpPjAsIDA8L3JkZjpsaT4gPHJkZjps&#10;aT4yNTUsIDI1NTwvcmRmOmxpPiA8L3JkZjpTZXE+IDwvY3JzOlRvbmVDdXJ2ZVBWMjAxMkJsdWU+&#10;IDwvcmRmOkRlc2NyaXB0aW9uPiA8L3JkZjpSREY+IDwveDp4bXBtZXRhPiAgICAgICAgICAgICAg&#10;ICAgICAgICAgICAgICAgICAgICAgICAgICAgICAgICAgICAgICAgICAgICAgICAgICAgICAgICAg&#10;ICAgICAgICAgICAgICAgICAgICAgICAgICAgICAgICAgICAgICAgICAgICAgICAgICAgICAgICAg&#10;IDw/eHBhY2tldCBlbmQ9InciPz7/7SbGUGhvdG9zaG9wIDMuMAA4QklNBAQAAAAAAZccAQAAAgAE&#10;HAFaAAMbJUccAgAAAgAEHAIFAAk1OTA5Nzc2NzkcAigAEk5vdCBSZWxlYXNlZCAoTlIpIBwCNwAI&#10;MjAxNTA2MTccAjwACzIxNDQyNSswMDAwHAJQABNLYXRyaW4gUmF5IFNodW1ha292HAJVAAtDb250&#10;cmlidXRvchwCWgAHVG9yb250bxwCXwAHT250YXJpbxwCZAADQ0FOHAJlAAZDYW5hZGEcAmkAEEFz&#10;dHJvIHByb2plY3Rpb24cAm4ADEdldHR5IEltYWdlcxwCcwAJTW9tZW50IFJGHAJ0ABvCqSAyMDE1&#10;IEthdHJpbiBSYXkgU2h1bWFrb3YcAngAk0NvbnRpbnVpbmcgbXkgYXN0cm8gcHJvamVjdGlvbiBz&#10;ZXJpZXMuIEhhZCBvbmUgb2YgbXkgb3V0LW9mLWJvZHktYW5kLWxlbnMgZXhwZXJpZW5jZXMgb24g&#10;c3BhcmtsaW5nIGNpdHlzY2FwZXMgb2Ygb3VyIFRvcm9udG8gb24gYSBzdW1tZXIgYmx1ZSBob3Vy&#10;LgA4QklNBCUAAAAAABDacOACqv4l2e9R5y+OGZ/MOEJJTQQ6AAAAAAEbAAAAEAAAAAEAAAAAAAtw&#10;cmludE91dHB1dAAAAAYAAAAAQ2xyU2VudW0AAAAAQ2xyUwAAAABSR0JDAAAAAE5tICBURVhUAAAA&#10;JABBAHIAdABpAHMAYQBuADgAMwA3ACAANwAzADAAIABUAFgANwAzADAAIABNAGEAdAB0AGUAIABQ&#10;AGEAcABlAHIALQBIAFcAAAAAAABJbnRlZW51bQAAAABJbnRlAAAAAENscm0AAAAATXBCbGJvb2wA&#10;AAAAD3ByaW50U2l4dGVlbkJpdGJvb2wAAAAAC3ByaW50ZXJOYW1lVEVYVAAAABkARQBQAFMATwBO&#10;ACAAQQByAHQAaQBzAGEAbgAgADgAMwA3ACAAUwBlAHIAaQBlAHMAAAA4QklNBDsAAAAAAbIAAAAQ&#10;AAAAAQAAAAAAEnByaW50T3V0cHV0T3B0aW9ucwAAABIAAAAAQ3B0bmJvb2wAAAAAAENsYnJib29s&#10;AAAAAABSZ3NNYm9vbAAAAAAAQ3JuQ2Jvb2wAAAAAAENudENib29sAAAAAABMYmxzYm9vbAAAAAAA&#10;Tmd0dmJvb2wAAAAAAEVtbERib29sAAAAAABJbnRyYm9vbAAAAAAAQmNrZ09iamMAAAABAAAAAAAA&#10;UkdCQwAAAAMAAAAAUmQgIGRvdWJAb+AAAAAAAAAAAABHcm4gZG91YkBv4AAAAAAAAAAAAEJsICBk&#10;b3ViQG/gAAAAAAAAAAAAQnJkVFVudEYjUmx0AAAAAAAAAAAAAAAAQmxkIFVudEYjUmx0AAAAAAAA&#10;AAAAAAAAUnNsdFVudEYjUHhsQFIAAAAAAAAAAAAKdmVjdG9yRGF0YWJvb2wBAAAAAFBnUHNlbnVt&#10;AAAAAFBnUHMAAAAAUGdQQwAAAABMZWZ0VW50RiNSbHQAAAAAAAAAAAAAAABUb3AgVW50RiNSbHQA&#10;AAAAAAAAAAAAAABTY2wgVW50RiNQcmNAWQAAAAAAADhCSU0D7QAAAAAAEABIAAAAAQABAEgAAAAB&#10;AAE4QklNBCYAAAAAAA4AAAAAAAAAAAAAP4AAADhCSU0EDQAAAAAABAAAAB44QklNBBkAAAAAAAQA&#10;AAAeOEJJTQPzAAAAAAAJAAAAAAAAAAABADhCSU0ECgAAAAAAAQEAOEJJTQQLAAAAAAAYaHR0cDov&#10;L3d3dy5rYXRyaW5yYXkuY29tOEJJTScQAAAAAAAKAAEAAAAAAAAAAjhCSU0D9QAAAAAASAAvZmYA&#10;AQBsZmYABgAAAAAAAQAvZmYAAQChmZoABgAAAAAAAQAyAAAAAQBaAAAABgAAAAAAAQA1AAAAAQAt&#10;AAAABgAAAAAAAThCSU0D+AAAAAAAcAAA/////////////////////////////wPoAAAAAP//////&#10;//////////////////////8D6AAAAAD/////////////////////////////A+gAAAAA////////&#10;/////////////////////wPoAAA4QklNBAAAAAAAAAIABjhCSU0EAgAAAAAADgAAAAAAAAAAAAAA&#10;AAAAOEJJTQQwAAAAAAAHAQEBAQEBAQA4QklNBC0AAAAAAAYAAQAAAAY4QklNBAgAAAAAABAAAAAB&#10;AAACQAAAAkAAAAAAOEJJTQQeAAAAAAAEAAAAADhCSU0EGgAAAAAD0wAAAAYAAAAAAAAAAAAADGAA&#10;ABKQAAAATwAyADAAMQA1AF8AMAA2AF8AMQA3AF8ARQBPAFMAXwA2ADIANwA0ACAAQQBzAHQAcgBv&#10;ACAAUAByAG8AagBlAGMAdABpAG8AbgBUAGgAcgBvAHUAZwBoACAAQgBvAGsAZQBoACAAQwB1AHIA&#10;dABhAGkAbgAgAG8AZgAgAFUAbgBjAG4AbwB3AG4AIABEAGkAbQBlAG4AcwBpAG8AbgBzAAAAAQAA&#10;AAAAAAAAAAAAAAAAAAAAAAABAAAAAAAAAAAAABKQAAAMYAAAAAAAAAAAAAAAAAAAAAABAAAAAAAA&#10;AAAAAAAAAAAAAAAAABAAAAABAAAAAAAAbnVsbAAAAAIAAAAGYm91bmRzT2JqYwAAAAEAAAAAAABS&#10;Y3QxAAAABAAAAABUb3AgbG9uZwAAAAAAAAAATGVmdGxvbmcAAAAAAAAAAEJ0b21sb25nAAAMYAAA&#10;AABSZ2h0bG9uZwAAEpAAAAAGc2xpY2VzVmxMcwAAAAFPYmpjAAAAAQAAAAAABXNsaWNlAAAAEgAA&#10;AAdzbGljZUlEbG9uZwAAAAAAAAAHZ3JvdXBJRGxvbmcAAAAAAAAABm9yaWdpbmVudW0AAAAMRVNs&#10;aWNlT3JpZ2luAAAADWF1dG9HZW5lcmF0ZWQAAAAAVHlwZWVudW0AAAAKRVNsaWNlVHlwZQAAAABJ&#10;bWcgAAAABmJvdW5kc09iamMAAAABAAAAAAAAUmN0MQAAAAQAAAAAVG9wIGxvbmcAAAAAAAAAAExl&#10;ZnRsb25nAAAAAAAAAABCdG9tbG9uZwAADGAAAAAAUmdodGxvbmcAABKQAAAAA3VybFRFWFQAAAAB&#10;AAAAAAAAbnVsbFRFWFQAAAABAAAAAAAATXNnZVRFWFQAAAABAAAAAAAGYWx0VGFnVEVYVAAAAAEA&#10;AAAAAA5jZWxsVGV4dElzSFRNTGJvb2wBAAAACGNlbGxUZXh0VEVYVAAAAAEAAAAAAAlob3J6QWxp&#10;Z25lbnVtAAAAD0VTbGljZUhvcnpBbGlnbgAAAAdkZWZhdWx0AAAACXZlcnRBbGlnbmVudW0AAAAP&#10;RVNsaWNlVmVydEFsaWduAAAAB2RlZmF1bHQAAAALYmdDb2xvclR5cGVlbnVtAAAAEUVTbGljZUJH&#10;Q29sb3JUeXBlAAAAAE5vbmUAAAAJdG9wT3V0c2V0bG9uZwAAAAAAAAAKbGVmdE91dHNldGxvbmcA&#10;AAAAAAAADGJvdHRvbU91dHNldGxvbmcAAAAAAAAAC3JpZ2h0T3V0c2V0bG9uZwAAAAAAOEJJTQQo&#10;AAAAAAAMAAAAAj/wAAAAAAAAOEJJTQQUAAAAAAAEAAAABzhCSU0EDAAAAAAaMwAAAAEAAACgAAAA&#10;awAAAeAAAMigAAAaFwAYAAH/2P/tAAxBZG9iZV9DTQAB/+4ADkFkb2JlAGSAAAAAAf/bAIQADAgI&#10;CAkIDAkJDBELCgsRFQ8MDA8VGBMTFRMTGBEMDAwMDAwRDAwMDAwMDAwMDAwMDAwMDAwMDAwMDAwM&#10;DAwMDAENCwsNDg0QDg4QFA4ODhQUDg4ODhQRDAwMDAwREQwMDAwMDBEMDAwMDAwMDAwMDAwMDAwM&#10;DAwMDAwMDAwMDAwM/8AAEQgAawCgAwEiAAIRAQMRAf/dAAQACv/EAT8AAAEFAQEBAQEBAAAAAAAA&#10;AAMAAQIEBQYHCAkKCwEAAQUBAQEBAQEAAAAAAAAAAQACAwQFBgcICQoLEAABBAEDAgQCBQcGCAUD&#10;DDMBAAIRAwQhEjEFQVFhEyJxgTIGFJGhsUIjJBVSwWIzNHKC0UMHJZJT8OHxY3M1FqKygyZEk1Rk&#10;RcKjdDYX0lXiZfKzhMPTdePzRieUpIW0lcTU5PSltcXV5fVWZnaGlqa2xtbm9jdHV2d3h5ent8fX&#10;5/cRAAICAQIEBAMEBQYHBwYFNQEAAhEDITESBEFRYXEiEwUygZEUobFCI8FS0fAzJGLhcoKSQ1MV&#10;Y3M08SUGFqKygwcmNcLSRJNUoxdkRVU2dGXi8rOEw9N14/NGlKSFtJXE1OT0pbXF1eX1VmZ2hpam&#10;tsbW5vYnN0dXZ3eHl6e3x//aAAwDAQACEQMRAD8Ai+ivbuqM8SONVWmwvhv0vCeUezHvrDfTY8te&#10;AWEjn+qgWh9xJsG13whMB7G22TGQoii9N9Xep14+G6nIreXB5ktaXDX+qtbd0zJ1LSJ50LVifVbq&#10;FODi2UZBlxsLmnmQQt39t4YEmCD4ao8TDLHRcHL6pViZDqqWlzGnQ7z/AAUMrrf2zG+zvpDdZ3bp&#10;WZn2VW3220thriZaqXqvYdDLTwVINQt0CLOxWetro13dVHY1ZYQCPYZ1Wm95vYJAJbx2U8bK6Zjs&#10;vdfUHWvbtDHN3NB77SmyJjtquFHdw3UvOIXQdlb9gdGk88oBDxjuc7UFzQ37itIda6g3Hf0ip7W4&#10;L3PsNewTJHuiz6Szbq7WUQ52hLXQNYncFPE2B5sJBuWn2NOiXw0aGy6tv3bnKN2VbfZZa95/SOMf&#10;CdynjvY1rXTq11r/AJtY1rf+m9QycO3GtqosgFzGvABmWvHqNf8A2mJljiTRpLUT6TRK2ul0NYA9&#10;w1PCzsTHFtrWt+g3ldV03GpprGVcIYz6DT3KeZcEbq72HitqzXbd6bpvVqsbp9bcr2uYIYGjbLR9&#10;HcP3lQzKqMvIa9rH1m3VzREf2FlW3WZNu5x+DfBaNGQMUB136WyPazw81ThyscM55IRrLmPFPh6l&#10;eZWKv0h0OmVt6U+4uLtj2jcwxMt+id6DmdQGZcLGVmoARzJP8pyau8Zwe1/6Jp+i7sgWAUAtaQY7&#10;8yn4sEfellkP1xiIGX9X/orTL00PlSte4DUqNtpLSGzKjh1ZGU8tDZI1ACv/ALOuoHrX1b6mzubu&#10;glWJGI80RBNUNO7/AP/QDVnGxtbRaR6f0Gk6D4OU7CSSXGC77j81murYRugsP7w4UKcjIZk7Gne0&#10;kDTU/wCaoDpqGyPN6fptWNXU45BcHE6ACdFrV9Mwnt3iwlrvBYlGbhC2ukWF+6ASGka9/Y5X/U9K&#10;fQl48BP4/upvET1ItfYG7hZs4uXY2kztJGo7KpAslwHP0m/xatbIxr7i630yRMbgOD/aVG6jIoa/&#10;JyWubSyJt9rW6na2dfzne1TQkQN9mPJAHWP2NcN2OEO07FDuwLMhxdUN0t1HGqKOo0udt9B4Ee/f&#10;7SDH5n0vc1bjPq/lPJqsezadCGkz8Y9qk4uIaMIoUSD9fS8e4Nxrg/JDa2g+/e4AcbIG4+7lALKD&#10;6gF9cObuZ7tCAe27al9Z8S7Fzbum2FrhTtLrOdXN9VjRP57q1lZDH3ttua021mkObI2lrWmtr7HA&#10;Of7WO/lIxzRj6SCdd74f+5VKEjqCAK2ri+3VjZvPTzc22oBzGt9Ntg9Qiy63f+hnfub9lr9Rn+hs&#10;pt/m7lZ+rz8R1eTj3Y7XvMOryHOcHN/N9NjR7fcsUPO0N7NJI+cf3LpvqH0unP6tazIubQymkuYX&#10;bfdbuZtZ7/7SaKv1HS73pF9hej0vRei1kAEiPpWu8AtO5tF721Vg7WaMa0Sr7cTpLKhi1ZBu3H3u&#10;a6A537pfWwt2sUW5v1fxnNp9SsmNLDc12n8hs+p/0E/iEjxDX93X/nLTYFGx30azMfHxRrrb3JiG&#10;/wDmSLXiUuh9jtoPcnVWD1D6t0OaTZXv5DWb7D/a2h6Ies9EcdxyK2xBgsd+TYiJAdRZ6oqR6HyZ&#10;1YuK+n9FZBHPgo/YsZp99g+8JH61dHdcK22l9lhgBlTvcf8ANar7La31m0bW1jlzoER8/aiD+K0x&#10;letounNxWWuLXSIieFbyjjei6dQfMrMu6lisrN5e1lA4veHBh/q2OaK3/wBhYmR9bMZzy3Ga6wf6&#10;TaQAfg73OQIiTZLJGcwOERt//9GqzEtPT35tItsxmuLBYQ0tkDcd2u5ZLc19WT67Kmv9NzXAz5f2&#10;UJ915xmvsseyq0u2gFzay9gb6jSxvs9RjH1e/wCh/wAIoYNX2qwnHuAuD2it7ngN/t1vVQyoHiOn&#10;l0bIjqKeow+o4/UvRaaa2Xv9rWbSCTr+cjXW34rbHUF4cwHcB7mj+s9m701h3DrOPlUVZNbLL3u/&#10;RFoLGO1O0tf7GO3/AJqJRl5+K3qOPfcMJ1oBLGAPFoaS3ZXb/Jch7goURtsNU8Js9derq4nWcp2U&#10;2l+MykO9wvsvc5sNG+0Pbs2ue5v8ir+uhde67hZHSMjFqtH2h+wNDQYlr2We53ua32tWHh9UZV1L&#10;Dde/1aaXVSba9zezrGOre5jrK2e9m/d70X6wdVxszqF1LG0U453HZjANkg72TvDfpu2pwkdr36KN&#10;dtuu7QruJfue6XED8+QdJaefY9u5a/1x6x091FZqN1mUbmB978eup/p7Xl7GZDWs2uc7Z7FzrKKm&#10;Xhtz4Y5pcBZ7dDu2fpKm3M2uf7foK4+37ZgfYMw5RrY1tlVMiz9OR7bBYXOb6D/U+g5ESMe5Hgo8&#10;Mx2l0/tcyzNOaTkWXPsuJDf0kOeWtG2vc72/Ra1Vc+utrQGVWNaxzgyy3QuaTuqb6TQ70rGzZ/hf&#10;f/1tV76nVEurJLDr4QEr3vsJtJc4OAMk7oPt5cA3apYjWwdCxSOlEaheh7m0Pitr2tO5xIJc2Ya1&#10;37m3euw+qpswKm5eO707tpDXls86OXE11Gx+xnuMTABPOi7Oq+jo2Myq6xtzg2Q1szoGu3cfytih&#10;5sCUeD5uLeO/EGTl+pOwD0OFl0VMtd6bK9zXMtDgNjmuLZq0H0nbf3Fl497bMDqVeHhY/oeoXWZL&#10;m/paoZP6s3c17m7fcxVLOq5WRi2MxGSHaPjkBzQ9h5a1n0v66y2vycSuyn1nNZke66lplpBENn81&#10;3sUeLHKNkgR4q+tdWUmJleprqHf6d0iq+oXNa6lslrvf6ji6Pbts2t9v+l/P/wCLWn1TpLWYbL8a&#10;0F0DdQ0e7T99yH0rI34TBX9FoHkreSSKPe5jG7TrOkc/mqH3pieh6sntgiqpyMHE6jm45ysKmivH&#10;sdte02j1A5nteyxtrfbtlaON0DJstr+2ZFbA0zHqGRGu1m0bG+791cLmdWyabLaMa57K3OLprJaQ&#10;SZMFRxOqdUgWV2l5qnW0B8/13OV8ZMojYkI9tNWDhw3REieu1PoOV0Bs+7LqsaD7RZa4/wDVhBGD&#10;jVnYba2u/kND/wDpeouKdkdbsG83vqc6HNZsa1msRsLd37yCM7qjubCdDu1g/HlqZ6jvMFcJ4xoI&#10;n/mv/9Lgb72tJbSdjSBuYCfDu4fykwsblWtORbu2sZWHWFzyGMaK2NnSz0v5P+Cp/mltUu2FoNFT&#10;mERtexhEEgu2OfXY2p/t/nNiYZGTi4tmCzp2PYco1vrte3dZWB9HY/c76f8ALVaMhtt4tmQO9Wxt&#10;yTlMx6MvIfYMcenWLHuPphujXMqDmPYz/Qb/AHvYs+52VUXt9RtodoSdRP0tzfzlYzsTqVVs2tZU&#10;TyZYCePByLmdGz8cNfnvZULBuaRJmR7R7NrUABpqNdh/BJNXps5j+qdRe2lr37hjiK4Hhq2dPcll&#10;X9TucMq7a71gQHOa0nwP5vtRW43TmODsq+11bXtFvpbd20k7vTbY7+c2tfs/M/fUHu6cydjH26kb&#10;HAtlojV2x+73fns/wf8ApE+oiqA+xZZO7CvIua83PpbYysAWODix20nZLba3fo/pbG/TUKs3Iayv&#10;0nQaiHs2Od9KK2u3B272u9H6Cv4mXUyyqzE6XXurYWvNsvY5x9u/9J9H6SrudddY2gOdbYAQ3GxG&#10;hsD3O9xYzd7f5SV67fipqWDMdZZkbSJcXl8e0bjv5cP5SC6p1z3uAa0nUgaN/swrpdiXY4a1zKr2&#10;OO60McQRHtZ6++2223d7fZjVsZ/pVfu6XXg9CDrcYPzMq0ivIsFjTUyoercK/wBJVVuc70qvUfXZ&#10;/h/+DR46q9CdAoQMgTuA5/SOt29KFpxJpttqLLLdrLHOJd9Bvq+3Hq2fusut9T/wE3S+rdMxsm+/&#10;P6c7qAuqcxosuLdrnGfUllYVbq2HXj9QyG41YFBAuqZJOyqwV3V7XWHc/Z6vpe7eqLSWyQSAeS3x&#10;TuCErNfPVm+GX2xW8Uo1E/o9HUHXsmptjMemqmqw+1sF22f5X5yrvyM20Akgy0vnxAOz2/1foqrt&#10;tNfqESwmNx8UT12ugBgAAgCZAn85v8pD24j5YjxXe4TvI+DodM6p1HDJ9Kwbe7HCQVfz/rDnZjBX&#10;eHMpmJrLQ7ZLfpDY3dZt3/nrErcJGsaothktbugHQu5AHj7fcmHHHivhFsgmeHcrNdS8hj2ObYQQ&#10;Xl/tDiS6dmzd6fp+z6f0/wBJ9D9Gi5lVrLG1OAfYGNb7SWnQbPTc1pG5zfob/wDDKo1hfY1rZJce&#10;IkqTQWEhsaywTIABTiOx+i3zTeleamH0jY130Bvce/G2UQ0WVUsvDGbLGyNzXHUiHN2vPu/4xEuG&#10;OMOp9P6C5vPvd7pmXN/N9v5yDZkXuxm4+xra26tMe4mBu96bZO3fW08If//TwG5gveRi1cyWsrEm&#10;P5P5zlQfkuyS8Uvb7RJkgD5KlVi2F0O5HYkvP+b9BWC2iJe3eGNLGEkN2zucz6Df0mx793uVOq2N&#10;tto5Fu536Le106kw4Rp5bvpIlDcrJfsvvIrH0XPc4gdmOA/N/kJZF9bQ3037iR7htIg/yf8ASKo2&#10;2xzw0auJ0byZ/q/+SUgBI0FeJ3WE0XRHTOnbHmzJd9pD/wBHU3Vsf8Zr+cjdNzsnB6hW3p1Qdlh8&#10;HdDgSTH6Q2S33Kz0z6udQ6ky1rmeqGsk0s2mxrWn1TF13txff/o2+p/wShjY1WTkfZ+nY5rfUWi6&#10;wuNtdbv5sPLS31bbbbP5vHr9W623+i1fmJtiXFHi4yN4/u+attarx7uj9ZcTrwx/tfXLKMVjrng1&#10;Y5buLhHG381Yl3SOptczHspfjeuA+nH4e5p3t9S98/ofez315Hp/o/0q2K+n/Zc9h6c63qHVGODj&#10;kXta6qm4H3fZqmPuqvyP+EsfZVifmetf+lp6Kn6u9UyHOys/YHudveGt27nk7o/4pv0n/wCmeovd&#10;4KEeE+X/AHMf3WWOLi1ncWh9TPq6/CssuzKce+y1jW1i1oeKh9Melu9nrP8Az/8ARoX17+sF3Uuo&#10;txoqtpxBG1rZBfINmrfc5unp/SWxkjMw6Hl9npNcNN2m4TtdtXJBtOS3MvvfU+x7q2teAA8bi5oZ&#10;S3T3OYz9Js/MTMZMpmUtdtv+ayTgABw6dv8AunT+vFLcrp/TuqDEo6e5rfSdRQJaNzfUYzdtY32b&#10;P3FxZtsxi81QGXNgiAfiF3tuRuw276xeaA11TLAHMJZDm722S130VymXg4bsy31LjRj3s+0YwcN3&#10;0y7dU7b/AKC1tmP/ANbVjFPQxkNP5aMc4HQxLk00eqzT2+5slxhgk7Pe/wCjV/b2KN1T6X7bGtk6&#10;gscHN/zmlyY7q3GsEaaBwESBP0v3uU4a507dRyW+CsNevtZNYwVB7Xtc8gksEyDO3a6Wbd233/S/&#10;8gkZIn6PfVWTRXfRSGDa+qvZYdrWmd73g+z+kex7P0l36b/B/wA16ar3UXVMM+5o/OHb+sPpNQ4g&#10;SuogfRI+p1Qc30y3fWwEWBth3O2W763N2up3bfZ+f6X9dDrc3futG4E+7aYOv8lyLuqs/mWupnU1&#10;uO9s8e1/0/ofvpPDfS97fdJk/mx+b7gUNNkDuxmhw2+pY0js4aKbsp5xxjzuawmDPMqrve0ww89j&#10;qFFzgZ3Ng99un4ape39eqfcp/9Thcq6LC1kg9o1KquL597o8hq75n6LFbfiX2Oc4/oqgYc7gfDf9&#10;J/8AUai4uI0vAobvj/CvGgj9yv8A8n/4Gq4IiLLZok0GnXiWOAfZ+irdxyXP/qt+nZ/0KlYdOI4Y&#10;rqfsr2aOBEXGRui1x2+l7f8AB+xaWL1XBwM6h9eOOp2iwb2vktdrGynb77Lv9H/g/wDjlrYf1Zdk&#10;dWu6p9YwRbbuyXssY1lVQOtd3VH0tpofY7+c+x4rf03/AGrs/wBI05aBlP8AVwA0kd5Hwin2zoB6&#10;pHoHD6T0bqeeRdY+3ExHguYxjvTfdW3S17HO9leK36N/UL/1ar/B/a8n9Uf1nTKKacUswqgzGYdv&#10;qsENcXj3fZ5LrXNsZ/O5dz/teR/Nfq+N6eIsfqvWX5lbsPBNt3TSQ31tkXZljPc5xawfosWj/tPj&#10;Vs9LHp/wbP8AB3/q/dmZFMuD2sHtD3AhlbR/37+QqvMZJyhoOCGnp/Tl/f8A/VbYwYgDctZd+g/u&#10;vY9Bw8VgD3MaANHbABAj6LVqPAe4tYDsA0B7Bcsz6y9N6cPRfcAxhgGZM+cK7f8AWbGp6eM7Y99N&#10;hIa9oO2W/wApMxmogVv4IyQkZEoPrJViPptbkXDGZH0w11jo/drqZG52wfn2VMWF9Ufq/jXVPy7W&#10;+q31d1QeANGB+2x7Z+ltd9FVeq/WS26o5Wyp21psa20bwJ9lYNDv0dn736RW/qf1rGZhV4mQ8Me5&#10;zthcYkAN/wDJKQCQjtQMtVHtdkB6uzExLqvTfU0tI8IXnn1p6W2gX1VfSxHG+vx9G0tZkM/6zf6V&#10;3/Xbl6Dbl49FRutsDawJkkQuB6n1nFzOtssd/RXE1XnT+aeDVZz/ACXbk+F3Y/R1/l/eRHqDsdHm&#10;hVXbQ2Y3H6TgDLdY/t+33KsxoZaARMEETwR5/wBZaWT06/Byr8Z8H0CN5Bklrjtru2t/Md9L3Kjb&#10;WXOhhnwhWoyBGhsHb6sMo0dRqG8BU6pvpQ1x1eII2En4v9Rn8pAuI26mHDhwQRlW49zqMhhZZU4s&#10;sYQA9rm+1zP6zXfTQ7sn1WkAQ7wH8EBE2oyFMw6j0gCDXbOrx9Aj+U38xE2UekHesKrIgscZDj+/&#10;W9rRtZ/I/wDBFTxi95Ne5oEGN/b+r/KV+vp3ULelnMpx2uxGvLXWd57/APnacYEderH7g/Y1241L&#10;qn2OM3CxgqDCwgiHOsNmPPq2M+h+kp9n856iEWt9HSlry0uJtrcZg8NfWfo+n/UYldhZNBa19Tqj&#10;YN7GP4cD/oz9F3/VqIsl0WGHtH50h0j81trZs/7c/Rp1+Nop/9XDy8cOy2vvAsDSCyn82B+ZsbHt&#10;/wCghZeH1brGcMXCxmVC3X0KfbW1o+lZkWGP0TPzv8ErVc/abZ3TOvqRvn+XHt2/u7V1n1c2/YL9&#10;noxLd/pbvU3f+bD1fd6X+h9D9XWeDIGyOIgekbcX9WP6LoacPp+vh5uP07onSfq9Q7KybN7yNtuc&#10;QQ5xPON0yr+cqqd9F+V/Sb/8H9npQfrL9bW9awW4tvsxGEGuhjdpcW+2ve6T7WfyNjFD64z+1W7/&#10;AFeDHrR6cdvsvpf4P/S7v0y5539PZ46c8f8AW/8A0Wo5CZmDmMhIgERhftR19MPT6eLi4Uw9saRo&#10;nXWfzf1il6ZlZnTc1uViO25sFtIc0OaxrxsefT/qq51TreXVhuwW3OfbkOJyHiBqfpRshqBR/TLP&#10;3oMf6Tj/AAX5m/8AcWRkT6353bmJ+Sd+p931GPuVHtx8P6H/AFPiXeqjwjzdPoHQMbqFs5lxpqcC&#10;Wlh924D87d+a1XLaM7Pzh0zFyTXijSlj3EVhrBo7b/pLPpuVPo8fZsyOfQf9GfUiRPpbvZ/x/wDI&#10;+gjdM3faWx6k7TxE8fmbk6QyccjxdKxiQ9H95Vw4Rp/erdo9Sx7jZ9ma0vtc8Vta3Unb2ap5OJZi&#10;0YzMvHsrPp2GHAtO4u2/99VrC/5YxuZ9Q8/Tn+R/wq1Prl6k4u77VHpvj7Rs28n6Pp+5SRM7iKHD&#10;+9/WYyI0SDrex/deSFlhAG5xHgSYVjHxb7nba2bieyZn9lbnSp32zHA+lG/n/Ax+d/pP+DUuQz4T&#10;wgEoxiNjiLLrH1b6iPq1R1u9ojH/AERsB9z8fd6dPrM/NfW/+uuRcZBDtQvQ87b/AM3c3d6sQd3r&#10;7vsfP5uz3/af+L/wvprzh/0vn2UXLGfCeMV6vT+2v8NOcDi0IP0/xeL+swcfUBbH6Vohp/eaO3/G&#10;Mb/nsT41mWXl2OJcxpLiBPtQj9Mc8j6PP9lGpnffHqTtM+jEefqfyf3titDpX0ah639Wz063oxAb&#10;1Wm5zCTNmOWtcf6vqB1ft+kmfk5+Fi+ljZLjhWuMBpOxxH71Z/m7G/n1uVQz9jb9KN58Nvy/O3Iu&#10;N9C3mPbu3/zW2Tu9f8/d/ofR/T/6JN1skfYVxqqlXT1dis/MtyQ1uQ8v2iGyZj4Kbm/oxuPqjXSD&#10;vaBEOD/oua5UhyruNyf5zj8z4jlE10RG3//ZADhCSU0EIQAAAAAAWQAAAAEBAAAADwBBAGQAbwBi&#10;AGUAIABQAGgAbwB0AG8AcwBoAG8AcAAAABUAQQBkAG8AYgBlACAAUABoAG8AdABvAHMAaABvAHAA&#10;IABDAFMANQAuADEAAAABADhCSU0PoAAAAAABHG1hbmlJUkZSAAABEDhCSU1BbkRzAAAA8AAAABAA&#10;AAABAAAAAAAAbnVsbAAAAAMAAAAAQUZTdGxvbmcAAAAAAAAAAEZySW5WbExzAAAAAU9iamMAAAAB&#10;AAAAAAAAbnVsbAAAAAMAAAAARnJJRGxvbmcWuv0AAAAAAEZyRGxsb25nAAAD6AAAAABGckdBZG91&#10;YkA+AAAAAAAAAAAAAEZTdHNWbExzAAAAAU9iamMAAAABAAAAAAAAbnVsbAAAAAQAAAAARnNJRGxv&#10;bmcAAAAAAAAAAEFGcm1sb25nAAAAAAAAAABGc0ZyVmxMcwAAAAFsb25nFrr9AAAAAABMQ250bG9u&#10;ZwAAAAEAADhCSU1Sb2xsAAAACAAAAAAAAAAAOEJJTQ+hAAAAAAAcbWZyaQAAAAIAAAAQAAAAAQAA&#10;AAAAAAABAAAAADhCSU0EBgAAAAAABwAIAAAAAQEA/9sAQwABAQEBAQEBAQEBAQEBAQECAQEBAQEC&#10;AQEBAgICAgICAgICAwMEAwMDAwMCAgMEAwMEBAQEBAIDBQUEBAUEBAQE/9sAQwEBAQEBAQECAQEC&#10;BAMCAwQEBAQEBAQEBAQEBAQEBAQEBAQEBAQEBAQEBAQEBAQEBAQEBAQEBAQEBAQEBAQEBAQE/8AA&#10;EQgA3wQAAwERAAIRAQMRAf/EAB8AAAEEAwEBAQEAAAAAAAAAAAYEBQcIAgMJAQoAC//EAEcQAAED&#10;AgUCBAQDBwMDAwMCBwECAxEEBQAGEiExB0ETIlFhCHGBkRQyoQkVI7HB0fBC4fEWM1IXJGIKcpIY&#10;JUOCNKJEU2P/xAAdAQACAgMBAQEAAAAAAAAAAAAEBQMGAQIHAAgJ/8QAPhEAAQMCBAMGBAYDAAEF&#10;AAIDAQIDEQAEBRIhMQZBURMiYXGB8JGhscEHFDLR4fEVI0JSCBYkM2I0Q3KCJf/aAAwDAQACEQMR&#10;AD8A+dy95jy3V2a30NNY2aCupaZLdTUNK8MVCwfzn3PJ44+uPldm2uG3AXFlQM76+4r6GXcJSezR&#10;pEetOWXXSq3Akq06oX6p33I7T2w4YehGtCOz2u2mlGlEdDgVCwoGNjqkbCPp/fELzyzKawEHOFGi&#10;hNQ280tClKASYI2lMiJSZ9YMe2AGnVAqCzqPSjA0XEiTTPcFSnZQKQSEqWRqHBJ99wOMTM3BzEpM&#10;VDctjKIoGr7S6SvyBRK9gkklMEzv/nOGbOJECSqKDcs86CVaih+osdS4tfh09QEoiVJQVaR6z67k&#10;4lVijCHIWsAeNaJtFrnIk6edIXqA0ri2lKcZfKzDDiy34kjkTvvPpt299l4shwpDZBR1qdu1QpQc&#10;PKgGpcuNuvQepqpwLYc1gOylJM+aTz/+WAb1xm5KkqGh51OzbpSQUnUCrrdOOp5VQ0tHVVDaVhoa&#10;gfzDaFDUDJnsI7455iFq2hxwJEJ2FN2c5ypGpqQ8w50bfoCwln8ShyEqS2dSFR6mMIWWwp7RyIo0&#10;NOHXLVbsxtW6pfWpdvUlxwklPghQJnn+Ww4g+2LXaXbiE5Av4UO5agHIR40Jf+lL+YgH6ajqEoCV&#10;aiy2RCQRpVHqYH2wyVxKLMwtweR1/moU4S48C4gaGgy+dHa20qWC1UMwANJ3cCSNyJ3BHP8AzhpZ&#10;8TWt5oFDTedNfWoH8IcQCqDrSvKeSbrRJec8TWlRgJLRSVEDbcDuP6Ys9pjFs2lSc0T4/Gljlg7/&#10;AP16+/fxohq7FeqYBf4dbrZ/hlYSdJUN4HbvJEzHbfBzGLsLd7zgnkJGnnSq4sHkiG06n61rXQ3e&#10;joKe4VNJXUlLULLbNU+yW6d1QJCik8cgjbuecTLxqzcdLLbgKgNgetRIs7ltOcgpB5mmd29tt+Il&#10;VeU+CDKiVDWIPG59N/TBLLyXG4JrRaYKkk/WiS00N5ujX4ujbK6duk/Grdddbp4aCygLUVKEgkjS&#10;OTO2A38XsW1dn2mslOxOvToKkbt7pOV1I0iR5eVMd/vtxtrCF06llXmCiYBBTEmOY9h6DApukuLB&#10;nQDeiChw/qMCouvGcbrX+G2868lCCSQpWn/TIJI7+/aDjd3sn+8jap0jsinIqRrWFuzFUh5vdxUq&#10;C3NROpxKZkkfQjthc/YNLELGp+RNE292UqJI0HLrXZr4eP8A0kz3ZbXX5TyyizXW30zVHeUFSiut&#10;diVr1EkwdvcyccC4ps8aw64WxfOFaScyTOldXwa7sL6HrJsJGgI5zFdCsrZBsVQzT0tdYWXEVE6n&#10;l0wUICSfzDccCNu5xQHn3JKkrM+zVsCWomKqr8QXTW05VzPbWaIt01BXPNeM8k6VU6XANSie0AzJ&#10;+mHXD2JXj7b2cklG3nv9KWX7DB8J0PpVPuuWWrblx5TFpqkX6jepUutuobSpQJBPl2kgRBB7mcdO&#10;w9MZXs0mNfDw/mqQ4pTrqm3UaAmPHx8PKmj4eOm/SnP97raHqbTZ4oUsIYqKKmsFucecrmlL/iqW&#10;pKFQEpkgCCrf0xJjeJ31nbocsVpywRJ5Hl862tMNw65KhdpVmSRprtzn1pf8bXTz4cunWYLEj4e7&#10;jdrrYau3pFxN3qHKiqVUpSA4olYSUmZTojyn5HB3DWI4je2p/PnvA9I09KQYlYWTdwr8siM0/XfW&#10;qHG4u0qgqlraumWlULQ2/wCSeACCJmO5O2LSklScrgBGtLTaFpQW2og1JGSc5J/etAxmW5JXa6l1&#10;FPc3VshdRTNawFLBHmJCZMd4wqxK0m2Uu0TDg1AGgJ8fWmVld3DT2W7VLZ3q53Thj4QcwdQq+hzt&#10;+86TKzVpqXLRU26qSwuprAEhgOvJTqAIJWZmSABit2tvxUEJC7gpUTKhodBOgzaa8/rRj73DzylC&#10;4t9I7p21PMkQdtprsp8D37PvpV1UyPfM/wCVurNLZLJb21v0VO5TN1dyqHCpehBKnEk+GhKCsxMO&#10;DTwTikcScb8U4ekE4b2yULyqOcJypj9QTBzeQ151XsR4fwu8ct0NOq786J/5/wD8p6nb5mpAzz0E&#10;rsusfua+PW+50jjSlMVluuK30lMHwy4CANSk7wkqAkjVjomE4y3csJdgpVA3HPp6Vz7FrG5wZ8pC&#10;gsAnKR4HSR/dcauuNLTZIzLX0VHTqCkLUGt9TYMwr3k+h+XbFrscRddt/wAwojfL50zYulZEdoNy&#10;NtN+dUjz07cnYuaNSS4CtQBB1jmfaJ7enzxO+72iwsxPhTe3TlWcp8fhUG3HOFXTlQrbap1JG9Q2&#10;sNrIABG3c7cfL2wS0xK8o0HpXg+tJJWmadss57/EVzFLbLmbWt+oDfhVydVK2FEAEq7AbmP59mAX&#10;cWDZUhRyjWBr7JoB+0t7ohpEDMfL2N66NfEj0Arvh06fdMM7XjqFkrqPTdRLAxeHKXLp01FmXUMp&#10;fS3q1HWEpIBUk+VWxwgwDj25xm4LD9uUASYJ1gGIOkTsY/ap+IOEGMNaQWH8wOx8fAT+npVPa2+5&#10;SqqSlU9XO0DlSnWllxSahoK7CSQRE+vYYvNniKXXipQjpPT96rFxhVwwUrdMojSPuKG3beh/W/R1&#10;VHWJWqUrZfCde8g6VbbQN+NuThq24y4ozt6HelbLrrKlLc/TIgefvehDMFnZDLa7laGFlQIJUzHh&#10;xEALB3BjjuTziBy2t1qgJH0pq3evBQUCZ8+VRDcsgZZuussJVQPKGgeEA42JmAe/9MRrtlpSAyrQ&#10;HnrTFm+zGVjfXn8fOhF/plf6BaaigYTdmArUg06wHm5AIBa5+22F7yVIWe0HkRrNOLe+SkJbTtOs&#10;mp9+HvJHU7O+c1WfK+bLVkS42u1OXEXPNVa7QUhTKUeE0lCFLWskk8bBMz2xV8UxxnhhkXSmyvOc&#10;pAEyCNZ8KtWF4dccTPllNwE5AFAqVG22XrQN1k+JDrC7dbhkvPecajM6bFVmhS41WKdo3PDBSFM8&#10;E7J2JAO5nfGcF4bwe4bTiVmx2Zc72oE66mf7rS/xa9acVZ3juYIMamRPh4VHeSutdHb69C6zxkp1&#10;6HCQFhJ2IIEbjb9DJwdiPDjrjRLWp3HKo7LEUIWSvRM+zXVpnrV0ae6d5cOTM11tTmJyhbcvlPVv&#10;hthp8ITqCWSkQEqJSNztv7Y5erBcStb9Qu0SJ5A6+tWhN9bPJ7RpYEVCeYq2n6nWy61Vfm6lpBb3&#10;NFHRGmU+4/qmVkzIEgRA74sWHNIw9zVEH6g9PCkuIXLmUrTqNh4fCpN+H/pBkTKOf7I9eM+Ioay4&#10;MF1CKu1fgWpKUKBSVkKVq3g7SE4UcZJu8VwpTLMQZ1GseYFT8NX4trrOEyfh866as5hstG6/ROXB&#10;u60CSkM1TRSlITuSTvz9sfOF1g79s4poCSNonWu122IsvtgqEAx4+/CoN+PO89Grrl/LNt6YXuuu&#10;Dn7sK78q5Pa1NukJkwoDwySFp0J1AadicMfwltuL04hd3vEbCUIzwjKDqJOsGeUSeu2lLeKRZf49&#10;DbTkrJ18B0rinXM01Op8OlpMo0tnSIKCRx3In17jH0wsuZxk1FctWQhJA1qveYcs5WudFdkVrLgr&#10;nCoMvtuFDTe55B7n0Hti5WOIX9stGRXdGuus0gvLRm7Qpt4aGqcX62uUFS/bK5spCXf4FQoSnnSC&#10;DseJkHvjqVi8h5sXLR5aj39q51iVoWf/AIb4jorl0Ebbc6OutPQeu6NsZRqKnOOV81pzdYWr0kZb&#10;cVUItRcQhw07qjspSUrTKk+WQr0xBw9xK1jynUNsLb7Mx3+fiKF4g4fVgiGnS+lzOAe7y02PKar+&#10;+tJIOkBQ8ilATPv/ADxZ0J3iqo6uTn50mlZPJgcwAfffEsJAmoCpc92l1FVvtut6XFJUFagCYCY7&#10;/wAhiB9pCkkkaUba3LiHEgGir/qDMFuSlTN4r2kFGoIbrFoCAeRE7H++Fv5Kye0U0J8hTJV1dsr7&#10;VazJ9mnR/MN3u9qRTVdfVVbDQJbZqKhTiGzBKgJPrvgVFnbWt12jaAD1Ap01cO3VkdZ8PL6+FJbd&#10;+6GmHDcadxTsFSFGITxuJ/p6fPEtx+aUsG3VpQTRtEpi4SZ6xrTHXsocbW4yZaAOmN++39veMGML&#10;hUL3pe+2XEFaVSkT/E/DWjbI17yXbbJmJrNFn/eVe/QKZs7g3FK6QRq0kc+/2wrxa1xV28ZVh7uV&#10;APeHXWmOGXeHtWTqb9MyNNOf2qJFLkq0yAVEe4E7Ti0CIAO9VRS1EnJtWs95Eg+vJ9PljaoTpBNb&#10;20FLa16Znb22xGohRyjepEpISVHlSZR423HtiSo6/A8bEx9cer3lRJlmlp7jd6Giq3vw9NUvpZdf&#10;SN2kkgKV9N/rGAr9bjTBcZEqA0FPcEaZub1DFwqEEiT0HUUYX9i02Oueo7JVC4ttOQKlxEK0x2+5&#10;3BwptVXd0jNepynoKsmIIscOeLOGr7TxIgj2KtH8MGRLFny9vozFdE29hhhThOoIcchMgbidyU8D&#10;HP8AjnE7vDmUtWSMxPy+FdD4Fw2zxAKdxB4J01/vrtV9sg9Pqe33Cqp6ZsVTbNUppl0JDySkKhJI&#10;gAkCDIHrjmuKYgpDKVvHvkDwA0q8sIbbcU22AQJj386uFY8p09DSB6rYQhAIKUrEOr42neQR2A7Y&#10;57fYu4+ooJnrFNGWDmCkmnm32++Ziubdoy1RKedSAtb2nRT0iNQBdeVEJSDBJ79pJgrHLxuxZD76&#10;oTHqT4dTpRrNrcPr7FoEn6DxqQl3jI/StYXcav8A6izZAcUtafEFKsc+E1whO58yvMfbCtbeKY53&#10;h3GDtr9etOkCywsf71Zln5e/GhW99eLxeaYsU7v7rbDk+FTuFSijeErXO5JiSO+JWeG2mDJVmUQR&#10;tpFQqxFx8nJpUeVPUp1s63nwtxJKpUuErPJ/ofU+2G1tg+c5f+fQUG9fttmFnvU0udWUBICqtMCe&#10;DCxyRH847b4at4IvNlPONaXPYoiZmkrPU8PFSi7AKAlI1Aa9vN/zHMYNbwNage7A8a1Ri7fKf2rC&#10;q6ktuJgVBDiUzqSrQtQAJMwd422432xunAVl0BQFQOYomSSvSh+8dUEKonWipXiKBSSkklMyJM/a&#10;BhvaYE52oJOlJH8SJc0Ej39qrJf7xcr1WpDKKj8Et0eM4oaNI7zJ24O3afliz2WGhhoLVqqkt1cv&#10;PKyDl8BTXnC29NUWykFLV16rwpYcrpqCaYp3kR9TBwThNvjLlypFyg9nrGnwpZcG1QnI6uVfaoiG&#10;bsq5eLiqKlYqnyFMpZaSHEyRv5vWPXbjFrawS6uUjtwUig3sQtLRILABM6RWyn6mu1dqdtdJlK36&#10;3gttde+2kupCwfrsTE8DTtiRXDbbVyLpx4nTblRLWPOOtC2aYGhkqO8VJvQH4b+onXzMqrBllyia&#10;q00S65blfWCioadCDq2J9Y2A/wBsKOIOIsO4ftk3NwDB00EmmdlbOYg8EAwOv8UpufTGuy3V5ht9&#10;QKZdXlurXQ1SQ8FlxxslKygjYiZ2nfDSyx1i7YZca0CwD5A9a3uMMLC1tq3Tp8KETQ3NSYSyW2kn&#10;YrSGwOd4/wA3w8ZvWich5ClBtnSokDelFHTqStXiVCEFI0J0rJ49O369sSPXKUgRXmWVBYS50o3s&#10;NXQ0iglThccUSeZSDO5j9PmTir4liTaEGFSdutWfDbZsgA6GrfdMMwaAyEBCEeVJBQAlYBG0D+Xt&#10;PrjkWP3LanitR5V0PDWwhASDV1smVT1a7Sstv6FLUEoAgpO4/MfTtjk2LXMSOQ3q2sIgVZenpKi3&#10;uoaqHApxSQvxEQSZA3HvsPTg4qDt+hRJRMGjlIBEijRivqagILrqnS2gITrVr0gGdp78e/OMB9by&#10;syztHpWiWkJ0SPOiegt/4mgeqV1jLC2VnSwRqcdGwP13BGBFPxKSDHWtQk5iBWh9IpnXGgoKUDBK&#10;SEkyJGx77cfPA7iysBCRNbqQYFb2q1VK8h0IDoaTq0ASkmQYPf15HOPQCns1kipQgEQqlH74cfqX&#10;XktBKVL1paQZ0yZ4Pb37b43QTokA5R8agU0lPdnWnlm61TehxvdAOlGoQme20wNtpwb2SVKDiND1&#10;rQoGsVuF3efacQ5TMqCiFk6Bq29Pf57b4z+VS8SVnWsFABChQ1WOqfecc8FDSyqChA9vTbgj9Mah&#10;CQSlNSTAmgS80JfKlKUBJ0q8gWlMxO0yTzxg1pnMlM6QIrQqSTPOoMz/AG1NKy4A62+lIkltEdjt&#10;/v7jFkwwLbISBQdypKWlZjVAup1uPg1BUhYJBhS0EnYbRHae0n2x07A0uKfQlQMVSb4IS2VTXPTP&#10;NneSpxbykNMlalDaQCN1AKjkbbc465hrILepEg1z69zN/wCzlNVpzSux0jTqXa5wOCdTTR0GZkki&#10;dj7/AF9MXWxQlIAJmenLSq1fXAKsyxprHXnUWi9WelUp5torUtOhwunXqVsfQTtHGG2RtCoAmBpS&#10;MvLQc69idaSv5vLoSGWEkKTpCokIEREek/04xOClAMjWsoucyv8AXqDTW5maonyNgJJ84KYc27A8&#10;7R85GPJKk1q9cZVSRrz8vDxr1y61LjXjqrGmyQEBqNidzsR9vbEZUnMMiTRSnQEBZVqRypnduFSV&#10;SmrSdSwjSkaTHffuJHJ9N8SFSiJWKESpxQJKtJiKI8uO2mnuaU5i8Z+ldaKihg+KoSjyGQYBB3j2&#10;wrvzdKYP5PQ0bbqKCmdZ3G+hHwp9uFfkw09XT0NFVqdaqNdPVJQdahBGhY453wI23iQKVuKA01k1&#10;Ipdqh1acpJB5bD+Zry0VeXq5FHbKyhXb2/xAcqrwhsmrUEnSpKRMKB9I7Y0ebvW1LeQvMY0TyqPt&#10;Uvo7NtJSr01pS5b8lP5jWhqouiLIyxpDrrQUt1Q7xIiRPpjVL2IotJWB2prwZLqg4ZOXfpQze0ZW&#10;XRA0ZdaqmnClC1JlD6ZIRI5G0SeN8GWqr4ODtBod6DuVsuAaab/YUU5Y/wDSpthpWZ6S41z7jcLR&#10;T1BpmzPbnbgcdsDXLmMhwhgjL8ff70OuCkJTEGpNtjvw627KGZxVUdyqsxVpjLqVvlX4BSlACVdx&#10;E8jCh1zii4ukIQIbG56gfemCBZMtKKhrHLr9tam7rFmH4MX+gOTbL0xyzVW/q2wpheYMwLKz+IUq&#10;PHQqVFJAieO+K9hDPGn/ALhXcXzivyuvdJ08IET6zWLO5w9VjlcKs59Pl78aCvhTvvws2DO1zc+I&#10;TLNVm3LjtuW3QtoW5TppXiPK5CFAmD235OCuMWOMbu0a/wDbruRU97xHwPPpXkFpi4Q7EoBhWvI7&#10;eo8Ki/qFSdJ15jzlesmVD1Plpd4fcytYYK1s0qhLIW4TJgmDhphDuO/lGLfENXoGdXjzqVTlmm5c&#10;Np+nUgdOXPxqvtGxWVDx/Ew3Sh7YBWjUk7gfr3xb3HGm0/69VxSRkXC3lZ9B+9Z1drfVUqcpUFDC&#10;FgJhwqPIHPvzz/vhq5bS3le3IrKbZ9LgcSnRP1mvBYKgAIDiVIcOpJUo7bkHf0n+WMG+aOsRUjdi&#10;opJBkHX1pwZy2gso1qAURMatUx3P6n12xEvETmlIopnDm1Ngnf2K2uWZpOxhRR5iCZVHH03/AJDG&#10;v5tUyNjUpt0tKyK1G/yrFmkRTKhKUqXBhQMJO2+/04GN1PlwanSvNsgIhI139xRHRXZtlhls2ule&#10;Uw4XfEU1K1bdz3+vrgF5lRUSlwidN6MZcWtCUlMTzA11q19bma707gZq6Z5uoaBHhVVMptxBJEiF&#10;AR/t2xREMNOgOGiSolJcSoGuqvwb9Tehlh6YZozB1WrckVGbMtUFU3lrJt7sTdRcLkHUhtLpqXXU&#10;oSpAWpaUhCpg9+KDi+C4hd4mWrZakN6GQTCzMZNNhznwohWIOs2rawMypiP/ABB+tU5uHWBrMGY6&#10;+qseUmqGmFS69TUbI1UyUFajPEHkRyBMAHjFkZwhxqzCbhxWeBOvy66Vum8zPhxLeg2Hh1Nfnusb&#10;peKlWhphSFhyFs6gnTsZB5+UGdOM2+DFTRCXJnc8/OiHsVdcX2yGkpgzH91L/Tr4jsv5ft7tFcsg&#10;5dzHUv1iqpusuDCVPz/4EkGAJVGmBv6jCHE+Frm5cCra6WgARAOlEW+OttklxhKlHWTyHSlVzueZ&#10;cx227Z+slpy7Z7BTHQqj/EstVBLkz4dOBqPfeIOFtsyxaXSMKecUtZ5wenM7elNVvXd7bG/Yt0oa&#10;6yNYPIb1DNF1gvlkulsulMm2vO2uvarmm6miRVUTrjSw6lLzZEKSSNweZAjbay3HD1nd2ymXZ7wI&#10;00MEUi/zl00vuRI5QI0pN1M64XvqNnhOeq+ioLfdlELcFC2lFOVemgACIhIEbCPTGMN4fbwmxFkl&#10;RLY2EbConL0untikBVRzUXhy/XAu1LaRUurEeCnyFRVBJHvP642W2pEkbe/2ryXCsgjf+anXIdgQ&#10;86yqVFRWEJbcACYJkz395xTcVfUhJI3NWSxtlZs4NW0p8ioXRNOwlfkCpUnZXlmIkDtt7b4oTt8t&#10;Lnv6+FWI2a1tyDrSzLvTSnzDfrfbnKcBx53w40eWISSI4jy4GusbuLGxXdE6AH41A1YIecDa51Nd&#10;MMj/AA0WhFuYacoaVgKYCgS0CudIEnbncfaccYv+Nbm7eKmp0O/PT361amrNltH6fl4UC9cfhKs6&#10;rC9dUU7fhNgL8RhoJMkd/SNvT9MH4N+IN9Y3zdsokoVt5+9tfSvOYbbXjShtHv4VSTJXw52/OOZK&#10;jLlNmSz5XWESLlfFKp6cmQgJToQSSZkwOCcd8wfii6vnmm9Bm0lUxPj0qn4nYtWbDjhTmy9N61fE&#10;DnJVs6SWLpBcKnKrlX01rHbRaK2zWsW96404dU7+LqTAWp51Sikr3KkoTJEQLBglgtrGnr5KjKio&#10;q1JEmBA8OnSq84wlVoXSYmIB3AqglbmOrrrWxQVbiXqKn8tMwVpBaGoq0gnjczGLy0hoOquEiFc6&#10;X3CitlLKjI5U7MZHyZdrVXVT15S1V07bbzFI0xpeqFLSSvfVICVbE7yTwOMP23crKnA6AQJjxpOt&#10;ppKi24CCT08OfSalnpd8O2Ys8UlRUWmvrbXbrcyhupXXVX4dbrSlQhtDat1zyPlz3xznH+N7HC3m&#10;2VJCnFkwBqNN5jn86smF8MXeItLd1ShA1J00OggedXE+Gv8AZZdSfiez5V5PyRmrJ1oattAbldb7&#10;neqdpaCiSJ8rTbKFuuLPAQlME8kDCtnj1u5umsLQj/c7OUSEiBuVKO3gACTsBRF3gdvYYe5iNyo9&#10;mggaDMSTyAkbcyTAqhnX74R899FuseaOld8RbLpX5dugoXLpZXFrs1cD/wBtxpakhSQr/wCQBGLT&#10;Z8X2ZtSt2UrSSkiQdRppB1H3pemwN6pCmE90xvpUTZm6XmwM01MplbF0ZR/79XiKcQ8oqOyABAgQ&#10;JHMHDfDceTeSuZTy8qGvcEcYOZJExB6elWg+FjP1tyNm2jtXgVNHQVqmW3lvEujxEwFKWonbVJiP&#10;bviscZWq7+2N0BOUbeB6etPeE7kWtyGlnQj09a755f6g5XRaKeop62nePgeIhIUhxMgDUJMH0++P&#10;n+4YcDmRYMk+/hXT23Ur7yDPjVVfiCz7la7WSvqqplhVQ01LK1KClbGQNXqQPXt88N8NtH23g2wD&#10;lJkwfe1R3jraWVdpv8q5EZyzxdM13w0FhpXnHWlw8lpJV4SEiFLJ3gAQZ2598dpw6xDbI7RW+w5z&#10;4VQL6+LjpLemXnUy/C58dGfvgz6oXO+2WwZdz43c7Uuz1rN8aDbtOFoW0HKZ6CptadchQnjgTja+&#10;4VaxxCX2XC243MaSDPUc419daXI4gcYads7hOZtcEwYMjY+WmoO4qDfir6xtdUM0uZvNPS2yuzGV&#10;19dQ0KU+DSLdWVqQgJEcnk7kknvix4HwoMGsG2Fu51e49mq+5jK7u4KSmI28B7586pylLtc+74VX&#10;UpISVJbZSVKVAmP89sOfyyEiI61J+bJTqYP0o/RljLYyNS3umzfWf9VKfX+8bU+EJp6cJKg2lGwJ&#10;JATJJ7xA3wpSu8ViBt1MjsgNFdfM0W4WHLRC0LlfOdvT0oby/dL4xVrVpFRTIhOop0gaSO4HInYY&#10;YG3ZUJUNqUOPr/T1rsp8DfxFXWw07GTLg9XWelrHCHGmqpbLVQPLCimQCQDHMkYo2O2C7NblwFS0&#10;qO6ImT5zI560C7a3V072yAeum8D+6663HrLl6jtqTc7qt1pLaUp1LLqdMT5BOwgx2O5xVLq7SLcd&#10;mRnOm9GNYUh5YQ+jbry8658deH+ll8Dt4qnG0+O6okt1AQ61IkjUdhwY27nA2E4viCVdiyDIEDnH&#10;SnZwFkshCgI5cpPn16Vz/wCsiun1yrGabp2uoat6WA2puteNS6pxIgr8QnkyokAR6emLlhl/iTmU&#10;36RPUftWisKaaOVs9PGqSXpq8UddUUyqYVTSTH8FYXAkkq2M+/3jF4t3rdxICzChHrSa6tXU5jGg&#10;+FaMs0tir73SU+Zg5aLe68BUVdOzocaSSBqBj25B2jBl2481aKXZAKc1gdYG1C2DNq7eITfKKWzu&#10;R0qwPxGZcyTRf9MW7phni9ZnsbFnQVM11Y5VN0ilJ1K0Ak6BMnaMVXg69xu4bdXj9ultzMYgRInc&#10;+P1qxcaW2AWrzIwB0uN5RMmYPhVRXrZmkgs0/wCNqfDStwJaCntKBuSUwYEGfb1x0BXY91Z9a59C&#10;oAJJpKqrzvaGEvvUN0p23UFbDy6d1inqEDZSkrI0qAIg6ZH9J0FpZKQRm89dv6rzoKElCkSPEbCn&#10;Clz3mpC2mXqa9rC0/iUoFG84HEJElWkp3THKhIg4lbUlJImfEKB+U1p2LeQS3E++dK6TqTa3yUVr&#10;NE6oOALdZV+GfHJieJn0wQFPZgEiU/bxqENCSlCoPj72qTss5qyqpTi/HqGVDSpturh5udW/nER+&#10;nGI3w24O0PKpUi4bkgSBtV1fhazV0FpuohrOumX2cwZNVYaqnYapj4RarFpT4K16SFRBXweYOKtx&#10;Vht/e4SlGEOAO5gdSAY2jnVk4bxfDLbEVXGLIyoywCRIB9OdLuuWSfgVzB04znT9PsmVFvz1X3Ry&#10;pst6fC1LZSorKUgr9JG0kwOcQYRh3EluULulGABoDoNt/wCKCxjG7FTil2QCgSI66naT4eGlcZb9&#10;0Izja3FO21LV1ZUokBpZaeAPHkPPAxe0FZJC06jaKETi7HaZCCPn4aUOuWfOuXGW01FuuVHobBQt&#10;bC07DYgqAgjb7jEBt7dxRLid6etXSOwCgsQetEOVeqmZ7LWsMB1ZQhYEuyFGDP8AOO3bCy5wG0eZ&#10;Utr9XPXf40WzdJbUUFWny16dDVxqbq091Fct1dmCs/D3KkaS2zUJSKdaY3nVwe3v7DFPvMNctcyW&#10;E5kbexT/AA9do/BmDpJNSynrBnjKdscTTrbulGWyUOafEdQIOkqiCeZ5PG/bFVc4cwy9fzOpKFmJ&#10;j9j9qfuYrd2rfchSOsR61U3OvWDNt9rXHqhS0tlMwgwkkE7yR6ztwDPzxdrDhnDrVAS3v4mq9d4v&#10;evGVK08qgG65svCqxpbjxCdQKwZJd3MAxsIG8CO2LJbYWyGtBp9KTrurhbgUkwOdO9NmO01wKnB/&#10;7nSUqZUgBDm2mBvHb6QcCPWDjKyQNIohp/Nos61FmebbSXZ1x5dMgodASnywEEzGnuD88OcHuXbY&#10;QFaj36iluIsNXiSlaZmPTyNQZd8v3DQgocfqkMgtttvrKyhHok+nt/fFztL9jMZABO8VSb7BH1NB&#10;TcqGwHQCgOqp3GlaHUFCk7SRBA5EiMPGlpVqgzVXeYUnRQgj9qSHW2mSIKuFEQIPEfTEoE6UMvtG&#10;0g0nSFak87+b/wC72xIYI0qKFEgTUl5WyLfs8u260ZcYVdbxc3/wtBa6aPxNQuPygEgDZJJJIA0k&#10;kxivX+MWmE53705W0iSo7AVZbPCrjEmm2mlAqMwOenLwqSLx0Vzf06uCLFm5NNb7q834ztu8Rt16&#10;n2/KsglMmeRIPY4Rp4ns8Va/MWSSUcla6+IH761asOwK7sT+TfUJ5iNpoXztUu2qptKW6W3gIt/h&#10;/wABsKSSYG4I/N2n/wCRAwXgyBdIdKlK/VOpqDiNarF1mEpjLG1AFO3+IaWCtIUoF1KAmAO5T9Im&#10;MPVqCFaj1+9Vi2Sl1Cknz206xTAs6FOtwqEkgeXc/T/OcGgSAs0nWpWZSNRvy9abwtYJMwePpgvK&#10;CBFA5iBpWJJOkQPodvcY2rE9anHJ2Zej1D06zHbs25Wu12z67UBeWrrT1i2aKhRsSCgKCd4M6wqZ&#10;2jFZv7HHXcVQ/YvpRbR3gRJJ9+VOrG7wxq0cTeNqU6Tp0AqOc1XmwXY0KrJZf3OphgN1YDpcFSqA&#10;NUz6zwBz7YbWNvdW5ULhzMDtQV5cMPkFlGXrQlvHB9N+3GGFA6b1JfSqty1bc5WauzZbnbll+nrG&#10;3bpSNSXXWgqVJAHcgRivcSs39zhbjGHLCXiO6T1q4cGv4fa4ul/EkZmhvv1/aiLq/fcl5iz/AHm5&#10;9PLWuz5aqCg0VE4DLJCYUAIncjAPDFnidjg7bGNuZ3xMnwNNeLL/AAm/x117AUlDBiB4xr51cf4Q&#10;smsXe5o/eDr1NTlkuFbTeolahsCSYA5P6d8Ctt8K4jjTlvxXd/l7cIUQsRJUP0pE6CTuegq5YI3c&#10;t2rQtG86iQT4Aj6fvXfb4e8g9FKC211RnoPLqElpFE40S2AVLguQOFfPbfHx9xbcXLmIOW2Hu5mU&#10;qUEkncTAM9CK6cWLhLSVNI5a+cfvpUo/FbZ+j9szjYKHostS8vKy62u6EvLqm01cqSskqncjc8CT&#10;hAlajmbJlOgBO/XzPnTLBDduWpXeDvSemg5VYX4XM+fA5lP4b+uFs6+02bj1ldt9V/6cO5eVUUaa&#10;l1dI4KR1DjUILiajRIqSUBCTpBkzCqwbuXXjdNuLcUEhrKe4hQmSoSAdY0VpExrRdy7xA3fWyMIK&#10;EW0ntiQCpQnUAnUd2Yy8964e3O6UjtyqFVdat5110rddcd8Z1U7qUTz/AG3xemGXE2yShuNNht6V&#10;q72ReUVq0PPnTPmrMlrtFPQu0tcVvvtEup17gAbFPcTJ9sF2dq68cy0ERQr60skBJqu2ZuqCmVy0&#10;6oBR0mFREwOOBvJ42HGLhYYIFoGYeNIr26QSVI1p76P566d3q9XNnqJc7lSUDFAtdCq3vltxT/CJ&#10;WEnYHsRvMTGGd7htw1bhTKe9NKu2Q85lWrL68/pQxmvObNHf6a35edq7m3WoLjYQkuuGVGJA78be&#10;p5x61s33rQvXQCQDGtZu32W1paaJM6+ZqV8jWS7ZhqaNF3uLVoaq3m2lJW4AtOs6ZWrYJgmCZMTv&#10;3wdZ4Wp8FTTalb7AkmNdB48qXOOQpIdWE8zPv0q23xA9C8sdBDlalRmvLfUKszPllN78fLtQ7Vpt&#10;a1KCfAfSpISDJlLggLCVGBGLdwdwliPFDbrybZbTbSgCVjeR7011ofHcSw3BQ3LqXFuJkQduk9Jq&#10;imYLnfq1LrFtthbCVKAbKNKUSdoSmAdvftvOOq234Ylhour1j3PnVMXxHePj/SjSd6hmoyJmm7vr&#10;D7dSPOVpbKPDQiTpEAd+fXnAb+EWlkCEbnc7/A0I23eXS4Jkj5f1RLauib3godrWmy4gGSJ0L3J8&#10;o4nfePQYrN/dst9xk7dPvTxjCXCjM4NR61JGTuhGb82XGoteTsnXjMlVRMLralmx2hy6PU7CPO48&#10;pDaSQhIklShtit4pjdpYtBd66Ep2EnWad2eHOvLyMInXl9PoamDKlv8A+hbopy15yq7JVvUKhVro&#10;ahVM+lUFKkHgiNyeInFFxO9/yCMrrIKQZE6+XhB3q4sWqEOhorI01jcHofKosv8AfWKWsuCKV957&#10;xXlLcqXnPEcqVGCVLJkkySd/U4LtniUJUsR9qheZS2hSEagdaCrwiset6Lka9psNq0JpkuaVLBEm&#10;AREDafkNjhgb8oc7ONTqT75/KhV2hKe2nQcutBtUoNNpWKsv+IifDWlWpvcxP1PPv7Yyq6cWnNmJ&#10;0NZZaQ8knLqKVWqvU27DinBsSrTCdXcjmNxv64U3GZSZVRzA7JYKdBVs+ml9ZQ5TDx0qUhKSeCpU&#10;kAHnmDzjnHEDKnCSr9P7bVdbBQmAek+tXVy5mK4BmlXZXJqGnAtQ8YCQBxvzJ59CMUG5ZYcUpNwO&#10;7VtbSToBpVucs36qulMwup1KdU2kukgkSOQO43B/zmhXTSWVlKIInTyG1MpzAECKlW2OKUUlCVCV&#10;QR34G59OQRzgJK1trA2Hv3zrJSYg1ItgpGKquphXVCqWlW4A88QV6ABvz3xGsqcZWU79P2qMkNp2&#10;p1v1upkXepTbKtdfQoKfw1U6gJU6I3BSByOJGNWQvL/tEe9JrxWCkGm9i2BboRMArCdOneSmdpjt&#10;G59fpg3IggECRWjiyIPOKkOy5To1NN60lRJBT5dJHyHME+vphpbtNJTlUnQ0uuH159PWjMZLolUj&#10;jpp9C4BBUnURvz/kbYmWwylHRXKhzdKzwNqHqnL1OxqHhgkSJSdMxz5f6zgQEIIKudFpcJHhQXcq&#10;RDClRTgkiQSdR2+W8bnGCEBRKRW6TmBJNOnSpHS1edKdHVo1LeVGwTUinUWi4Yj8ydxE8j7bY6T+&#10;GTPB11xAGeNlxZ5TzIE+Ma1WuKnMcawpSsBEv8tJ0qs/xf33pHa83VzfRcXA5RaowlD9zcLroe3k&#10;JUYJGw3IxZeLE8K2uNFjgglVoEiCZOo3gncUuwIY25hXa8QgB+eWnxFceurue3nmHkKdDWj/AMCA&#10;pSvptx6cAYYYH24Wl0nX4UFiCiW1ITvFc+eoub1VdKqjRVvKIWpxKVOfw9RgSB249wI98dPwllzt&#10;cyv76VR7tzMgoUZ0P81TrN9W404UFbbilJD6Vp1KcAJ3mfcD24jbF+w9tSk5z8Kp18QUHLGhB9+H&#10;Wo3dqlELbUlJiSYUQJIO32w7bbjUUjcdKwWiNjHv0rUX1IQkAJgnSUlUx2H9sblsE+NQlaWkjQVi&#10;h9KtyhZEEBJEFBPb67GZxlSTsK1DqXCCoVsU4pSkaRMJkAiUjSO59YJ+2NUgAa1sNVpCenTpSUrq&#10;CVKQVgcagASf5bf3xJCSe9Q6lPmcgMVIeRqlymfrnzY6m9L/AAS1aEgrbZkEBX0JB34wjxhlLyUN&#10;9qECR4GmuHvOsOFYQVCPn7+FTFkLMtsteXLnRVGSHLzcpL9RWJbk0qSOIjj3xWsXsH7i7QsXOREQ&#10;B1plbvpUSXm5X86kW49Ucs1NPl2nunTBNBR0SkPO1DFL4Llw0I0gBUcnYkjmO+FFvgt212pavcyj&#10;IgnQe9qPadShsLcSCqOW3rTJaM5WNx2/C3dP6qsXVnXShts1T9BpCudjzI2PYYkuMKvFdkX7wJj0&#10;BqHtkFzMpsn4yKhy926vrLPU17eWK+noW6hS37mmgWmnpyVnyqXGmBGnc7x7bWe0eYauUsG5Bcj9&#10;OYSdOlCXDfaJWpCTl69OevvWh1mzVLtNSNptVW+qocApnEMKPjTsAkgb8jYScGLumkuKKnQI31oB&#10;TSlMBpCdese+VPV0yZebK5T0t5yxdLW8ppLqWbjQO0b62zulaUrSCQRwd/5YGYxS1uEKXbPpXGhg&#10;g69NDRZtSm2BLcH3qKnGkvOUEUmXqR/I1WaKicZVXV/4IKDxSZWlDhTCtQ7HfFTdtL9TrjouxJBh&#10;M/aaNQppbSUuo16ge4PzqTb/ANRMhZjznbH8qdLfxNDabN+63KVi1h+pqXFKnWpCEE7QRJHfCdjC&#10;sStMOcTdXkKWqdVEAAdJNEPXNu+6lDaNE6ERv/NM7V+yVarNmY3Hp5VG4XSsUyyXaHwm7bqlOkyg&#10;QUkDYRxiE2WLXF0yGrsZECf1bxr6g1jtLVCHHFNDyjY/Dr8aa7vcemlTluy2+kyfWUNcktuV1Sul&#10;Uk1RCvMEEgfmgjiPlg+1axlF64+9cBSTMQdgflQK1MKR3Uwo7nr+1RJmymoq26tm02121Uadm2XW&#10;yw46AdiRA4HJA3JPOLFh6nG2FB9eZXnNYUXFpCEjuwZpEKFuoDY8JJKBpVCQkGTER6gk/rjfOUCQ&#10;a8wkRKjoKWqtFOlIDim5SrQAkwAY2KfXn57YiFwoGU8/fv50d3IEbGsHrYwhMLZKiBrACNIgCAeN&#10;zxHz+uMoulqMZqwsDcjzNMrltAI8OkfUBvJbUpBneDt7czgsP/8A6E1CAvOFIpKxbLm8HE0VsrHn&#10;dUuBmkU8poGTuAk9zwMbqfZTBdcAHKTE+s1qoglJJ5+/fzq/9Sx1ttN8Tc6jLVnu1WkkLZStuqQ6&#10;mYnTI3+k4qbF7auNh5rbxB3+POocyG0kBWWBzHL4b025ivmc6m4tXPMvSkFlB/iBFAlLVQAB5JQn&#10;vue/ONmruzfdUG3QVDkOtaNuocbPZqKtPp512N/ZI137Mauzl1Kun7QPopna2ZVTY6djIubjbcwJ&#10;6W5bqwp41rF1XblJ0VL6SwaZbxKAW1jTqUlQGdvOHjdBnHHFhopIhlwhYXykIIWREwBpMSIpTiT2&#10;LtlLeFKBc8cpMDpm3jnXK74ibv00T1n6pUnQxusquj//AFtcD03eu5UbwbSKpZog4V+fUG9O6jqg&#10;bmScLMJUWrRH5oqz67xJHIqjTMRE8pq62tldvYe3+bSA5lBIGvejX0qE2Kt9Sm3BTAqCtRQlaYKQ&#10;Rv8AYnaMG9uc3ePrSt1hSSSBptT/AHPNVXTUiqajFVQ0jqCl1hDygzChKkzO8+vePfEDbDZfDriQ&#10;VDnGvhRrjmZIbbJSnkJ5fzUXVWY2lrlTxRpGoBBIEgRIPrAjb1OGiWTBjnS8oCSFDlrTYb/TCVh9&#10;ISHSSCvdOn0+R2ONyy7MAE6VOl0RlNSBlbNWTU2i6t3NdYrMSqpv9z1TdUo0bTWnzoKBysqIgqkA&#10;TAB3wG7aqLZK0EiNPA/et4XnSGjpOu2v7Vcv4euoXTi1ZmpH+p1rrb1lhNuqW00VqrF0zgrFtAUr&#10;rxbUlZabcgqShQJHqNsUHFbFa3AFA5AdY0Ma7HlrVstn1ptSWzCuR9fhtVrMl9aelVDf6WszRa66&#10;9ZQYvSHqi0U1YbfV19ChfnaS8CFJJSImQe2oc4oVxgl468lwp0BAI5kTr8qeIv1/kzmUA5Ghjmef&#10;x1p0pviD6RW/q1WXjLViqqXLlRVIRYaVxx5TNm1KleoKWpR8sAKWtUEE4G4g4dcurJ5FqjKgyQkk&#10;E+GpM+NR2V6pttPbqJdzamBqPlzrqVkjrbYr1bqZ5DyHUONBKG0qBUk/6eDsIx80XODXVncLYWkA&#10;pmavSV50gp1EVKVTdW8/W9GXqJCls1CYLkaUgCAIM77Tj1phbrl+yuP0a/LeoH7lFqgqIoPuvwh1&#10;dwt71RRWHxFrBWlxRSladxHO/wBf+cdbw5t+2bC1pURGw3qmPYu0pxQUqB70rlD8TXwnZyobwmoq&#10;LWqgpWU+EpSgrZOowVK52kep/r0zhviG2sW/ylwFZidvPbSfjSu7ZD47RqI30PrtyqkN26VDL48Z&#10;bzbyqckwoqCiR2E8kAmDxtjobGJLPdI3E+VV91BUrKTqPvyqNmnqahuLDnjMtvNVSVpSSlwbKBBK&#10;SRP/ANpmY4wbcpW9aqCgee3iPlWqIQ+M28yfTau6/SFbGZbLZL9dRRPXKut7L9YWUpZaqZQJETEb&#10;bDgfLHzFirbVq8bVgkBBMTuDPXnXTP8AJXVyhLzhEqAmBHh7FWzy1U02X1Vlxshq8t3BumXTprbX&#10;UGheUAgq1KUgiRO0H5zhPcKgpdUo5hGvPz8Ki0UOzV+k7jcfCuZPV5Tt6zZdLlWPP19bVVhW9W1j&#10;heqHlSfMpRkmOd8X3CXUot0oJkbj6n41B2LKAlDSQI2gcqAc6/DtVXbpJUdW/wDq/LjTdFcHKEZd&#10;8Vxd8cS2lBLi4GlCd4SCZJ+WLNg/E7TOJjDEoJnTNynoOo5HpUV/h6fyP5lSwZBMc9D0ql1kYZp7&#10;rSOpdTTKbdSFrUfCQNKpBJB+uOgXFw52CiQT5Uht2EBxKwYIq4lg6r2ejbaoKm7NtuNtpA/ilaFE&#10;AAzG5mZ9cUO4wq5Ku2DZMk/xVwbxBoJ7MrAIoB6ndTLXcaeopqetS8h1GnyeYBBn+x3id8MsLwtx&#10;LgUUwd6CxC/zoUhR0FVcF2VbTXO2h9pDtc34DmgEgpURExvvA/T3xbmgpKkk7Cqo+ppaSlG29Q/d&#10;Mq3W5VLtU3WFby1F1ISQRq5GocQSNsPLbFWGEhpSfWlL1k4RJiTQrXZHzs8CtdO7VtpnSoSoAb/c&#10;iDI/5w0RxBhqYBcEc/fvegDh1w2c6UwOfn4UO2i6XfJ11dcctyFF5lVMttxknSCYEfrx/TDJu4tn&#10;VB1ChmTrQrwLiS2iRW7PNjctFFQ3WmvTVS7cEeO9RtakoYC/No53Pcg7xgazv2331NKbgJ5/ein0&#10;LtG20Azp7+FYZKzPU0wVRuKCmgvxlA+YwRO8neJj15xO+GUzl0mo1AupTBiPvVtsgdUaenv1ruT3&#10;hsinCGk+EkpKUgQOOw5+ffFQxfDFrt1tN95R1Ao+2u/94W6YHlyHLSr8f9aOXO3tu09Wl1pSEaz4&#10;6ihWwPljeZ/0kRtjmhw1Q/SnX38dqtzdzbAbgxzqqfWnqhbHKY2qur/CWmQhLSyhERG5Pfbv6Ysu&#10;B4S7nUpsakR5a+FDXV3bONkBQ16GqP3XqDT0CXHKS6VAO+mHdJPsqDv9I2x0K1w0hI7RsTHwqsKu&#10;QAnXQHWobreo2YDdXHmLgH0FyQw8CVGJMzMj17x9cPWMIYUyntE/ChHruFK7E6nfnUqWTOmaDbqa&#10;73G3UlRQvEhoipT/ABEpJSryHffiBzH3S3VpatvKtmVkK29TRlsyt1gXLiBl8Om1HFN1VypdgGXq&#10;VVqeSz+HdeQg0/J7KSY1e5+uBP8AG4hbwtKs0RAH1NQFNjcDKsZT12+9SLk+2ZgqzcanJd2tjyai&#10;1r/Ft3R5LSEtAggIe3OomBEbzvtjVeOC0KDeNnNMSPEaaexQ72Bt5A4wvSdqI+rHV3P2f8r5Vyxc&#10;MnW+lGSbS3bTX2zQph1LQ0pOxgau+0Hvgy3vbBDhdC4UevUzyj50CvDb8krKZ8fCt3VL4js8G15V&#10;qKjJtuy0Xsppy63UrtH4VFzpAhCStpyJAJbJOkwZVM4R8G4VhFlf3a7G67U5iogqCsqp5wfqKd8Q&#10;Lv722YLrIbEAfpjMI3Hh9d6533a2s3Grqa1CkJeqll9wtEso1FROw9NyOPTHU2rkIJTyiKppw/ug&#10;JMdPSsbJl7M9bXtUGX3ax6peBKG2ndc6ZUSQSUgCOBxHviR161DRW9AT8KgbF4lQbRJNG9JmbN+X&#10;alymurRW8y4EOpWC08hWx3I27Hb3OBvytk82Hbckn5RWVXaFpyOEeW3hUs23q4iqoKK0XF9dM027&#10;LJdRqb1Eyrzd+Y3EwB88RJTesOFVtqTvzqFy5tHWgysQAdIGuu+33o3au7r9Omqtz9JWtLQXFBLo&#10;UZgGdBMbcbTgpjEEqUkPohXPcUA7ZuJcS4ysFBBnqOkVPvVO2ZnyJkjJNy6kZDu+VLVmCxN3mzV1&#10;RlWroWKxlaElLqVOtp8VBEHWiQNWxOKrgnEWFX+KXNrZKK1IVB1B5nUDp5Vab6zuhatKeAEjTSIM&#10;c/E1Vy11PRnM6q1p2ms1TWVLBpmKhUUtYwsqAK0p23MDkSI+1suGGH0hSFFPPTST0pS1c3dsvs3k&#10;nwnbzrZQ9D663eNe8u39m4GgcDlLYK4eIaskEp0LG2kfKZPphNiFu+4gttpkK/62geJ2qx4bi4Sg&#10;uXAhQOw208N6HX7v1Fy/+JcvNkqLdTirk09bSqbaWkjzFtwDSBI/0k84QvYc1mCVA5gN4Ip+ziwW&#10;guMrBk7b+lTj0W6JZR+JXqLkTILucLX02uec8wMWSov9+UGLLbA6VS68nYKgbAjTKiBiq47xDiXC&#10;ti/ehnt0oEwDruOesATJ6CrFY4fYYulKS52a4k+O5gDSTQh8Zvwj2n4ZusmYulduz5aOpNvs1MxU&#10;sZoslOpinqkvIKtDzcq8NaCPMkqPb1w44L44ueIcI/PPsdksqIy6kHopJIBI9N5pViuFIsLotNrz&#10;J06SPAwYkeBqj9ytVuti0t061VIcV55GhSNtwN949/64vSbgvrJI2pBcNNtr/wBe3P3604Zdy8jM&#10;r9Yy1WtUTdHR+OUVCt3tJ4G+87b+mAr/ABAWAQstklRjTlUtvkWk5TtG+lAK1W5uocYeaLBBLSnI&#10;1tq35Kewjn/fDwh0t5m9efjWAtDKlJVvPxplzFkqlubKHkISh1XmYqmwDqEbagDv6fLBFji7tqci&#10;jpzB/mgcXwpnEEBwgBRH6h5DlzqGbvlO8W5TyXqdDjLJJLrahpG/pz6GMW+2xa0uEjKqCeXvSqTe&#10;cO4k2FHKFITzB9mhdbKSCkTKSAlI2A2wwStQOtIHLcxCRoKdbBmK95ZudHeLHcqm2XK3u+PR1lMs&#10;tusq4JSfkYjEN1aW18yq3ukBSFCCDW9tfXVm4HbdeVQmKILlnzNGZrt++cw3msutcVHxampc8RZ1&#10;RtHA429OwwC1hFhZsflrRoJT0FOLbGbxdwh95cxPs+/2qzt7zb0qu+TaOms+RGaa7rs4o62rdPjO&#10;qdSmFOBSioglWpUjT24EY53Z4dxBa4so3d2VNZpAGgjkIEeA5107E8RwS7sW1W1sJKIIO/nOv2qs&#10;1rtzy655TdM6G1haWxoMHmABzx/XF/uLlCWQFHXSa55a2qw6pWQhOsftQ3cLRdmalwLt9XTLdBfa&#10;8RtTSVI/8kkjcdpGGLN1bFCTnBAgHzpNc2d4XFJQg5t+mm/OhgpUFeYbjZU7YZg5hpSApKTCqyga&#10;ZJKSBAgTJg7R/nOM86wdN61kz9Ox2nHtOVYrH22/lj1ZrNP2nf8ALvjBMV7nBqdOia6miv1Y6nJ1&#10;PmxNdbl0VOzWN6mqZxcQ4ntI4ntGKdxctpyzSPzXYlKpMbkdK6Bwai9t7px1q1DoUANRIBnenSl6&#10;M5uVelmutDlvpXKtTigEq0t+bUAPUdvfAbvFmGC0lhzMoADz0pk1wpff5Bb1ykJRmJ8+cV1M+FrL&#10;1PlVCE1jRdLiAG0raICQTBMmdhB9d8cE43vnMQuCpBg+e9dn4bt0WrYQlIiNPI10vy/miy0Nkrra&#10;5TU6l1jaW0vKUE+DMkE7dp7entjkd1avPXCVoJ0O3Xwq5hbWXIBvQte7/QUYNJQ1IqPEQFKecIPg&#10;kbEenp774Jbt7h7/AGupgCpEONoHZCNdKhLqX1DytZMk3Qu1bir9+IAY8N3UwEDY6kgbfmPfbb1M&#10;2DBsJv7vEGxkBb1mffwFBX+JWdvZOAk9tp7/AHrnxc+p6a6qWpL4dJlSFqdKFCSIkz2nfjg4601g&#10;iGmy2RppXPXMXKlQpWlC91zTVVSEvNeK6nToI1len23/ANp9cGW2HoaWcwGtCvYuAYCpkwPfuag6&#10;/wB5rlpcK0LSNZTqC4B1cSI2Ex84xa7C0ZKhl5UmuMVWmW1EAg/Wh7L9dV1F9ttuS+KVNyrGqV98&#10;mClC1pSZIPAmeOxw4uMPKrda20ZlJBIH8eNLl4y21cIbdUAlREmOk12B+ObpJ8JnwpdO+gjvw6de&#10;V9WuqWe7Ebh1XsVRT062MsFVLTuoeYUhPiNS66+yKeoWtZDOuQCBjmfCFtxTxJf3TWO2paYbjKdQ&#10;CZ2A5wN/Hzq04vi2GYfh6XcPWC+o7bnLGpPQ9I67aVS/p/nCrzCWFVNbVOOEgaS7pClb7JTtMz24&#10;IOPqjg3AmLCz7ZaR4mP3rjGM4lc3l0kpWSJiJroV01yPW5kTTv1qXHWS0GkpfUFKCR2T7wffjHV8&#10;OxvDcNSpiR6Ac6Lt8DevcqlT5e+fnU0r6T2OjKgbelSiSdbjY0pUYkHb2IkxjnWN8XM/mHFZwB0H&#10;rXQLDhlBaDS0aDXzP8UIXbJFqQpLbVM2jQdkoT5hB/KeO0c+2ONcQcUNKILW53nSrXbYIAlSEiE9&#10;RUf3y201pSUpLajEpSB5gOOB3MdiefbFEucYLpJAj119KJcw9LLSQgyan34YOq/UDpdWZ3uXTTMF&#10;PZrrcMvu0tQwbKq7PuICVHWlIIjTIUdRIgbg45XxjdtPKbVdIJAMAzG/KnOBMdnImPDcmKoNme33&#10;unuVVV3qlqm6y6OuXBXjNeCarxFlRdH/ANyiee5IwwZvG1tZG1fpgGOVeW0UulRGqpPxn71DtxrG&#10;2XX5QoOBWwG4G4JG/wDnG2H7BWpoKjTrQyk5ZJoPuNyfLZ0MqW2DpSrwito8DSAeDIP9sHhKFEFZ&#10;186XPrUU5BMD70Oh6sUDpbdQEiSNXh+oEE8bnv8A12LJQlMCpmQEIBB60pok1inkFZSlsmN3SSsD&#10;nf2/piJwNhBrzKTmM7VO+Q7iaN9sPVJJ1hKgl0LOxkCe8RPb5YqeM23btS2NhVhs3kNrBCuvOr0d&#10;O8wtPrp0tOJQ6TEwJVzyNweOf7Y5bjFn2RzqG4mrxaXicqQlVXTyZem9TSHlEAgajr0wd+B6bT9c&#10;c7vWQEqUgTGs05aXPrV2+lB6Z1j9e5ni5V1JTM28/ghb1gOuulBgzBnf/SBvOM2bVg8pSr3MEAaR&#10;vPLelmMXGLtBtGGIBVOsjlNJ6WtU/Uqao0lxpKylhLqoWUgzKh7j07nthRmUlwoZGgpj2akgKd35&#10;/wAUqerPBAbc1tulzW4kKKvKTBBIO3c4jK1KKhm7w+FboQFklO0aUeWqtycV0anaeuffbIVU+CtS&#10;kr7nYDsCNh6YGSl8Od1cdaBcFyVFKSOgqQLVe7I9c21UzNRT21tf/Z1F1xIB4nkYcW75SAXCSPn4&#10;UDcMPJaIWZXR1dL7lpKVC2mpDAMKDq9RA53ncd8FPOJB0M0IwzdFI7SM1RleLxQ+KYqHEMEHuAvc&#10;e/sT7YCfDixl6U0ZbWlEEa1EF9v9Gh1RcXrQndI8SA3sADPr+mMEvCI3j51OhCgCRpUDZrzlQIbq&#10;UpMa1eVPiKBRpT5uPmO/2wwt0XLaA8kA6wNefOtXP0Ek1Qvq5nVx6pdZbqghKwQ0hxXJknmOBzJ/&#10;2xe8GadWkladZ/v0+dIb67QlG2u01zU6o5occqHWC8hQaUQpTaioqKQoGCOdjwP/AB7465g1gAyh&#10;SdCTz97VQsTuCkFM86plmm4OJcfJUVJIKkpc2CD6fXb9MdHw9kBCTzNU26c7NZJqu13cdfqXFgoS&#10;EuaCnxDqUCZH02/XF5tEpbbAVVPeW644STEGPT4fvrTV+CQVy2FeIoEyo7A8jb0kccDbBgcVqVbe&#10;/rS8sMhzM2NTP00+dJU2+pJP8FCpP/knWQexxJ27Y2NQJtLgqPdB9R7971maOp0gFvUFJ86gopKQ&#10;OBsd/b548XG829Si3eSkaSI1/as1UrvjNqKgEtgKMkrJ33E9+fpiPtkdmRG9ecaKXkuqVpoefrWx&#10;FOtLygNJlI5QSBB2Ed+33xguDJHnzrIUUOGdoqZ+lNLmp5+6UWWqekqKuso1sPipQnS22qCozBjY&#10;bHFT4lXh6UNu3pOUEbdeVO8K7eC01qozUmZLtGeLKi+2+kt1sLqQ4zUv1ryVockDUltcdxwPc++E&#10;2I3OGXIaeUtUGNBy6E+96latrtt4kjvazrPl/VWaypkLrFcrllGjq8vZOr0VOlqzt3CraFK2S1Kf&#10;HOgwCnnsPlik3eK4AUO/l3XAR+qAZ35etN2sPv8AuFSE7iNevXb1prqsr9UMn3nOQGXcsN3BkpTW&#10;rttQ0aVgu7oUyqPT0/TBbV/g1+3bgurynbMDJy7zUycMuBcKbA7widZ9fSopzVnfN9ryGck1VBRU&#10;llvZ/EuvtIQ49UqQvzJ23B1cg7bzh1Y4dYPYr/kkEl1Gm+wjQ/Cg8rjLS0mIXM7a8qlHpFlfqfeE&#10;5Xby508p7kzb6oXO3VdWptKakN+bSQuPYwdziucS4jw+w46i7vCFKBBAnTxgVNaWVytA7JEiND+3&#10;lU+dcD1E6tXujzF1Gyyxa6u2W9ixMN0tCllhlqmHhNgkbEmeRhJwuzhWEsLawp2QslZ1Op8uXrRV&#10;+9e3SkIuE6p0Gkab/vUZ52yPmWkyxbqGhtLjdCHEOIbFOEKqFEagYjuf54bWj1uu6U+pwGNzMwOd&#10;L321stCDoYn39aZuidf1K6dXm7/9KZKTe8z3FtTrQfpW1v06Qsq1JCo2EcDff54OxtrD8TabRdOk&#10;NDp8/j1oYdo29na0WR569a25g6n3e909/sd96etV2aK27Lub5apRNPULACpT3AgmO8Yit8LZt+zd&#10;YfKWkpA1P/NbO3VwVLQ6O8r9un1pluubs9XNOVcqf+nNSu9pcp3LXSt0IS5XJCglKUp4OqAOcT2t&#10;jYMF27N3DZBkn3yocqdWhLZI8NI+NRv19snVW0ZptDXUjIdb0+uS7eKigttaw3SqrWSryuAoJSqC&#10;SO3vh1w49hF1aOO4Vch5MgEidCOUab1i8ReW5S1cjKDtpvUX0VrvN4qG6GjZXUPLWFqQ0lIUkxsO&#10;Nidj9OOcN3VWtsgKWdPWh7XKpCjmnqPWnOqyxdrLcHLTdWVIubaUrXReMFreCgFJ4kfM4gU9buN9&#10;qye5tMeNSrfIb7MjXkKMjePxa7dQOZaIqkNtsspZaJK1N7z25wF+XBJWlzStW31FIUAfWnKozxcL&#10;MHmarKjPhqUEOa2UNBCQRuTEeu4ONPyDD64aeE/T061upzKkqWDMdamT4d+vdb0tvN9zFa+k9tzr&#10;W1jHgNs3BlD9DRAgnUpMcwRzuCJ9sCYhhrNygMXD/wDr6EaVhu4UFpWlMzEDw/aoVr+oHUi31q3F&#10;ZhqfxTDSXkpXUFaXYPEdzHI9cMbW0snEFOWBtUFywS32Tu50MTt8t6NLT1zzA9ZUVGZLsusLNZpZ&#10;t7VM03qaElUmJkqMxsYPJwP/AIVpm4D1okBPmZmflU9uwhu3UwmZnSeh+utdYejv7ZvqjlL4Hs+f&#10;AxcelPTfMOR81uVYsmbn6FdvzHZWrg/+IqEvoRLdSpK92nXIW2DEqAELsSDwwe4wVoIDby+0Uop7&#10;4IIPdV6DfYTFas8KpxHFWMS7YhTRBgDQxy8Oc9applfqRlanp3aK55Ut9WupTpU6plClAnuoqTMj&#10;ef5Y5xfYZeKd7Rh4iOU/tXRE2ThIIMAUnfu/Sajdqfx+XUAutqbbdaOjw54GxHEcj0wVbDHVCGXc&#10;xHLT6mkGMW6krBYTHUdaipxvo/cU17dxuVwtqDK6ZDSlBIMEgbpUdth9R8sWM/5xvKthIUdJ96Um&#10;fKUGdQTvp/dQLT5MyDdrhVU5z7UWqmSsoovxWlxK99IBJ0nkc7YsZv8AFmUhQtAqd46fOkVzeFkA&#10;A6bSdh08a75fs/f/AKc/Mfx0/DDWfEtR/F3kbJlBV1F1o8u5TpcqO5muaF21TjSTd6hL6EU4dWjU&#10;EISohspUeYwuZ4ovcQViSbBthH5EDtEOrUHF9xK+4kCAkgwFK3V4Cl+KY21hjbalgqBTmOUiI101&#10;56bHnvXzp9Xek/U7onmC50GcMs5gttnpcw1+XbRm6os1XR5WzSugqHKV5+21i0Bt9sqQohTRUO04&#10;u+C3dtjGGW2ItJKQ8gLAO8EAx0MeE0ZZY3h904Wrd5PaABRRIzhJj9SdxvzFCNh6pXS3oRD6ylI8&#10;IEL0gjbST6z7/wBseuuHmXVE5d6sFni7agA7IA9ipZperBXlx+udvDqLoXPDaoAsJQQAoErPJPHH&#10;rhArAC3edghvudabuXJTadulWo5T8ann4Zvjvzl8OtdnN6kyjlvNVPnvKrmV7kL5ThVfa0LUFCoo&#10;agg+EpX5VwIUkkbc4U4/+H9ljTjD3alK2iSCNjIggjqOXSpMP4hu7dp6zS2kpcgmQZlO0HoZ1678&#10;qWZF+NTPlqvK0UtSzTUtZWrdVRKQHGadKlatKVD/AEpmAPSMIMY/CnBbpntHUDMABmoyy4ixGxWW&#10;swhW4ivop/Z8dZ15+rGl36qplPCnbLaJ/hoKlBRgHtMfPHFsT4OsMFxOGhpJ36Rzo7EMXur637NW&#10;/h79+ld9bXUWxVuZCqlCGxCkpSsFJ2BgyO8jDm3aYS0Ag6fKqmtbuYkazVCfjDOXa6xq8AsKdaZW&#10;Fq2EncwNvYc4RvdicUzo2MctTHpTvD1rSyptQ8/Kvnp6rP2uiVcVFaG0SUaCQgk7kK5+v+HHR8KU&#10;rTtRqR9qHWorNctc95ioU3t5VJVyjxlBslQSElJ42MHvB9/ljo+GsrFvlKTECl5LebUz1PnV/Phm&#10;+LS1W62UFhvF4RRv0aBShbrqkNrCNkqC1bT7HnY45TxVwItVyu5aQSDJB6A8iPpT3CsTSoltRMpE&#10;RGhj6fvV6634nbMLVUrpM1UpUinDngprkPOVOsaSAE7xEk78HFGc4QU4oIdYnlOoFWNF+0torbUP&#10;LST5CqlVvxL21F1fq0ssVhcDlPL6NcbzsTzJkYtltwO4WwjMUgD5UEnGktukpE6UKXr4irjeLZW2&#10;5Fiaaobg34XjNNlHJ/MBwYB3nkYYWfBtpavofU6VKSdK89jS1t9j2WhG9QLUX1bmoNsy4pYMJBgb&#10;SNxvM4tjdmEiVHYxFI3blyJSn4b0NVr9YlBWpl1tcflJKSCSRJJHvv7A4LSy0TEChFuu5o11FMlZ&#10;eltJ0uCoCQQJKlEHYcnn64nYtgXTEVs5dKSiFctPlWFHdqdxRSXigg6ASkDSZ2gxH9IOIV2bqSTA&#10;ioWn06nbUVNvSuxNZszFT29LzbpUSvQE60CCORt68DFN4mvF4XZquFafX0p1YNtXjkExHhV9KHoX&#10;Z36D8O6adlIASEITpST8vpz744yrjW5SslQmevrVq/xLakAkbVVvrR8P9Dl51FyV+HcYUpRSQYKh&#10;sICo9ST6Y6Nwlxsq9H5UJggfPrSTEsEiHFRlBmIqp+YcnUbrJbUhTobnQlxOoqTBmAB6D9cdGs8S&#10;dQvODE0gu7Fot5ulRzb7Xa6WoWy7TIRKvDSoskBvTJ3PEbGD7+2LI886prOlWppe02hK+9oKsX0j&#10;yNbr/faanaQlSSfEUgqKtAEEhQO0H23nvhHdXdxlSQo5pj+6zcot7cZ41PwroEvoNY7lbqmo/fb9&#10;t8NCWW6Zh1TbhVwOD+X8o9yRiOye7BYZWnMo6yYikF2XHZeacyjp41Szrd8N1RbIeRWG4KriCw9X&#10;qOtJmCCeO42kwcNmcQUzdBC0ADeRp6HlND4a9eXDSkuaHr1PPTl8aopm/pTmC2v1FM0GXFs+ZK2d&#10;kgCRAO5jncD++LY3idgpoPKBB+Nblu7BhZnnp8KrlcbRmegq3krtylrSo6w2SkwDuI4H+w+eHtve&#10;4c62IXoahX+dQ53USDEHw/el1LdcxLapbZUC4U9I27pSlSVJQwFKBUP7D178YHcbspLycpUaLS9c&#10;hSULkJ+lHlyYttobpFW27P3Bx9kKqfHQEBs/+IHOxnAFv2lwFKdQEwevzoi8TbMNtm2WVkgkyIg9&#10;PKjXLd0ddYS85mJ+06KVfgijcKXnCBs2VSAJ3/pgG6tSHe40FCdfDTesId7VAcmFVMt5tOZsg5by&#10;fmeozrbrnR5mphcTbPJVuMgKKm6Z4le+rSJSTwTOFQwu0xHOhTZSqSmRpGh1/apTib9upISoRvG4&#10;05Vbf9od+1Zq/jm6VdEemlT0PyT0xf6RWlq1KvGVQhDVzWzStUhTSNBtPgU5DSXPBJUAtSvN3wn4&#10;L4Cd4ZvHLl657QFOROgEomRn6qB2jqetSv3jdwe1SNzmMmdTMwen2AFcdHr9UMrSVrJS32Lc6p4k&#10;kbevyOOmhgKEDnQbhzJC+fyoryr1LTlu5U9ypHW2ahoLHiAlJAWmNMekTxiG4w1b7RZUCdZ+FaBT&#10;SAFKMEfDeDNWI6K5Hb+JTqcnKv8A1rZcru1Nufub92vakrpgGtJLbYkFS1FSQBPqThZeXj2CNJcL&#10;SlAaQNusknb7nSglYfZ3CsiFb6yOnOpB6o/DlZumthvdZcOomWb7eLRVKpmbdaQgl0AlOvVqPMcA&#10;bTgGw4uuL6+Fsm1IbJjMfAbe9N6YXfBzacLVe/mRn5JA1PnVPKS/O2tfjUVXWUfhELOkLKApKkmd&#10;iRtHp9uMXF/K62SsaKBqqtWrtpmSuRJFdR/ix+K34uupeQukSPiSobTTWhrKrC8nKXbG6Kpu1N+G&#10;p0NvPJStXhrW0lo6IR/5aBOOe8P8DYTwxeKxLDgqXP8AyVIA8PZpn/7oRxIldiFhRbMGEkajTfYi&#10;elRx8HHw+dGPij655BsvWSmv3T3ovSZjZa6wdTMoPsU1TluhW04pKvEVISHHEttqc8NwtIcKyk6d&#10;7g/iNvboSHVxmInSTE6kADcfzVaxC7u8Pb/0LJdUQEyJA11MeANfvjntXRb4XfilzNkz4L+rN06n&#10;9HLUinctVZe7s3mVdM4tANRS/jAhKHw2oEBxITMkYjacU+p0MLIaJhJPOPAgbHnAmmWAvPrbzYmn&#10;vSoSBlkcjGsVN3RP4kOlOYei2cl9ZG6RjMdHXNtWiwt0bdZS3BktAqeW2tJKpMo8qvLpB9MVvEsa&#10;xZnGrfDxZhy3UO84n/kjwOmvPpVotMHw9y1evUPxcJV3EkcjGk7zM6+VCrXSPpr1cQ1dOimaKG1X&#10;lS0uiwOVimWw5MhICvO2olQjlM+mDbrDkPILrRGg1Ctvf1rDeNi2ULd9CswIBMEQfPYjnINBnVT4&#10;S/jEyn0mzN1cvHQ3qA/0btt0TZ7t1Xftiq3KpqVKDZSm4SQ4kK8mtMpSpQTqChGFdnh6C+l0NqCR&#10;pmCDkB5jMBlnwmTTRWO4cVhkvJzqMQTCpPh5VzKuyKhh1Qq2TTynWiVgJCTuY9OR7zi1WwaWO4ZH&#10;OtHFIR3XRprqaZmaxSVvrpnXUlbclSVlCiAD5Z9weONsFONJIAWJFDpdDZUWxrvNCFR/GW4sLX4q&#10;4KYUSsj0V847++GraiEgKqBLgeVl1CjrW2jvdRbHmUvSGXFBRLg1tpO4JIHG28+2I37Ju4QSnetX&#10;brs1obUDFEL1TT1jwXUoaVROeZx5CEnwpgDYduf+cL0IWyjI3+sbCmCXE5oV+nWaGcx9Kqissq8z&#10;ZcQiopWwpVUyyqVKCT5lJT7ckCJwysOJUM3f+PxAwTEHxPImk+M8OlVsrErAZk6EgdPADz1qBn6c&#10;IGokakp32gE+hxdW1mSk1QH2gEZ1CDsaT6SnSYAKRuACNvn67/riSZkGtBCIEbCiCjzLUUNP+Hbb&#10;TwfMT2I/8cAO4c28vtFU6teIXLVgW6EDUHcfanKlzvW0brDhbZdZac8VTIOgK+n9e+IncLQ82puS&#10;JEVlHENy08HlJBHMeHT0ou6n9bLv1CNiKrXb7Q1Yrf8Au5gUDYSp5MJHmgeiRsPfAWCcM2+FIcSp&#10;ZUVmdeVZxniu4xEILDYQE6SNzUFrWpxanFeYqJWSYJJM/wCRi2pASkJFU1SytZWrUmvCDEnb0HON&#10;q0iK1yeJjv8AL/IxjevV+AneeOcZr29EmWbE7fbvQWttClOVVShoD/TBVB3/AKYAxK8TY2i7lR0S&#10;DTbCMPOIYg3bRoSJ8p1+VfTl8FvwCWaoy/ZrlX0Ljj7zDbyvGbgN6gFSSZMncc/3x8LfiB+Jt9f3&#10;j1uwoQDpr8tK+vOF+ErHDrJuJECR19da6KX79nXlOvslTdaS3ltykbKlJCfKdPffuPTHO2+P8btk&#10;hClT4D4das72D4Y8QiIVyqrdy+Hy1ZSqnKVhkMlsnSrTCkekj67H23xYrfiK4uUBTpnnUAwxto5B&#10;ppyqrees0U+RLlU0NVVBpDUqQ4pe6vNEbnk7cbx+t1wm1N+0l1KJmkt24LRfeO32qq2b/iDoaRTy&#10;aetHi6iPI6Fq0p+X9e3bF7sOEVvFKlplOmkVXrvGg0slConrVLeovWO4ZldfZYqnUth2EpLyjrmY&#10;3323498dIwbhhmyIccSNelULEMeLzigDBBPrvrQhkiorbrX6XVkIKwkhZMfQ9o5nfnDy9w1YaBZT&#10;vzqss4pOdLygPDn/AFVmaKwtIYb8QpCFDUFpkp4nt8uf5YWJwhSgS6YOm1CjEniYj5+lA+drNRIp&#10;AtDUqWoq8qtSSR3UO3fbD7CbdphckDXTWlb9w+/dS5rpFQhZre7WZgoWmCULTVoLdQluUo84gqPp&#10;BMgf2OLO9eW1iwp0kc+debtri9fyKBJ8vrU49Xci3qqzPTrS49c1fulgioKRpEDgqESQDz7+2Kvh&#10;/FWGMNKQ4IOY1crnAXypC2pOnltUpfDp0qutTfaR25jRQsv6hJgJAkxBEav85wJjX4qtYUyW7PUc&#10;wR8I15U44f4GFye3uNDJ9nSuxOUDbrWwzTMNqYSy2EI/0uKgJBIPfifX1xzi9/GK+cSck5uZOk+A&#10;iuk23CbLawQAANBpRZVXU1Ta0oTKEpHfcpjjY+k4qt1+I2I3bgKvf0qws4AhrTmKiS/eK04StalI&#10;KiYJMpiTIG+w/vhPccS3d052mfnoKlThzbDatNar3nmtW0QpIdAKjqAMAncxHptv6Thha37zpCln&#10;UmKSX9shokAaVq6SW7rjfrteT0dsV1vN3pLa7U3IW2nQ+aNlAJK1FZCTA4TJUewVgLiK5wZkNs4u&#10;4AknSetDYezeuOk2QOYdPKoQzBnG/wBxuyKi/XIVFXQMLt5acSEoaAJKwdp/MT8sNWbFhTBTajQ6&#10;/tULq3s0O7jT96jaqNM++9UFCFOFRcGr8q57/P0+WHDYdDIQDt8KCW6qIoYuNWEMKSGkhCXNRDag&#10;CNiQdh7gxg1hBUoBRmopOUjlQYq6BtR1rSsJTqUpSiQSDvyfvhv2IIAFQBxKlhROsVj++UatZcSt&#10;Kzp0khCYMwJ7dx8sRljuxBqOSiCdjTvbMzIpFhxThbR//EhRAIAMkfKRgR+0UoBKU/3RrD4Qr3zq&#10;w3Tvqi1TVbCEvthaFBQUVakuGJPHeZHvimY1gpW2QpPXfarJh1+gLKFq1/ar75D6mIrHWHnHwStO&#10;skQVjYEn5dvXfHKcUwlbZISOVXayve1IURrFXFypndupDCfEKdekCSW4+e/PA+uKcphfeUoR9ado&#10;eS6kqjQVYO0VnjNhTValtRHmOok8R9v7Yr8L7YlBIA8K1WokTvSty6FDjgWpTrpVClclXE+nbtjc&#10;FAJKtyazEbGi/K7dyuNQPwTzLHm0pdfUUp37fyk+4xJ2aUL7RPOh7p1tsd4Gak+00V2tr77Hi0zz&#10;qmyVVDa9bTg7xtzxgpkKVqjQ89OXv3rSp55p0AwfKnx5i7qtlTS07TbgeOpbkjWI7CTuf9sarZcQ&#10;vPOwrLbzKXQonaojvni0jZW4Fa5MDUFaO8R3gDnbcjEiEgEhWpo5L2YlQNQFmnMjbBUlRJUgfwzO&#10;gDYQAO/yPocM2mWikV5bwbE1U/PucmqWndfFYhvxEuIDZcK9JhSgI42gb4sWE4WXl5chMa+/tSa7&#10;uyghwHb9q51dUM/P1TtS2VBI1iF+JAAmP7T/ADx1jBsMDKG+6BziKoeJYmXCUoO50qmuarmahxSn&#10;HPKknckgfbue8+xx0OyaSNIqs3bhUUjpvUI3sMVyy1SqC3FJAK9YASDAk/I/XfFltT2YBVypO9le&#10;dIB5UH5kyrRWJNtfRdqG5v3CnLr7FIFeJQmSChyTwQZBHEYcWt85c5hkIA2J2NKHLZtELJBPWg9T&#10;DKUlSE+ZKSBAk8dxz39++GPbKGhoNdu2lGZA1T7862N0blToQyhZUElTgZTKQQBE99gB9zjVTyEA&#10;rWrymoPy7jzktAzGsbafA7VpQ22CDqAhJPmVKUkcx2M+vtiQrVEcqjCCEgDQ+JFL2rfU3Fw01FSu&#10;1ZQ2pTiaZnUsJG+rjYCefScQKeQyM7ygPPrU7lm5crLDKJjpT5TdOs9XCyVWZrdk7M1bl6hcTT1u&#10;YKSx1LllpFf+LlSEFtKhtAKvpjZNyyr/AKEfH0oK4U0lfYyAoaePsetF/TbLubKu5vU9orHLQ6Kc&#10;pXUuuJp1hOnzbmDMfXfCHHbmxQ2lVwkKE6CmVklxoTJ6A051IzhSfvGjTdW1M09boeV+K/iVCwYK&#10;o3mPsZM4jbRhziELWiJHoBW67ly1cUgyQr12+kfOpJNzz9S5ftGYV59TTO61JpKJD5RUUxQjlKgr&#10;aQAB7nCdNthRfdYRbiJE+P8AVMFXL5ISo6JArdk5/OOcKS/1wzW8ip8NVTUrqni4X9CTGwVwNJiJ&#10;443x7EE4ZhZZAY02AA0HI1uy8846YkGJ3j+6iSvzMK2mQzdKt152mWUsIU8fKZJJSgg8mD2w6btA&#10;glduiAfetBPvkQidBVpMn9VM+5PyjYrt/wBUUqbPVVSqK322kcUi4UukSFOIEGDxKYEjFCv8CwW+&#10;xNwKt5cSJKiND4CjWrm5FmFsuiAYidfhVgqbrlfcy22lRc3UVdMhTfhl5CVuLVO3udyeewH0XsYB&#10;Y2Ly12wIJ36eXlXnMQvHkBt1UilfUvrVfKJVpp65NAH6KnZqGG21IdZ0EAIkD0gbe3fGcMwy3JWG&#10;wVZpFQ4gu4XlbUYG8j38agCq6/5uu2ZU3K0NU1vuKKf8Ik0i0sFQBJnUBIknkdhGHScCYYZId/ST&#10;tQynXDlKSCRpr96hXM3VbMDd5frJDdeuoJfqEvS7qEajMST5eTzth7aYPauMZFapjah7guIV2n/9&#10;h1JnwpJT/EJm213mgzAxULdudvQhuifdXJZKIKNPoBG0ce2Jf/bNo6ybcgBB5a+RqMulCw8okkRQ&#10;91D6x9RetOYqC5ZnvFRdLuywaajXXVBcQ02ozo3mEg+n2wdhuAYVgNmWbVASgnWPf1rF9dLuh31G&#10;RtPKffrUe2XOuZLFXOVNDWlmrZfLSlphaQRsYPPaR/PDR7DrO4bSHUymJ/ul7DnZklR1FSd0ztnU&#10;Lqfm+puFDfrfSXVtBefr74+WGiEgxE7yISNvXCvE04Zh9mGVoJTuAka1j81ncDa0nNBg7CAY586/&#10;Z0qs9ZcvbTtzu1G5cGKlTdM/QVHjI1DyFSTxBmfTv8orFvDrlBS2k5Y1mjA4pKQNIpfS3HqFWM1C&#10;6hNPUgoS667WuJKYUmQQo8jbtxPGIFNYY2uUSJrdLpPdVvAo26fZx6qWDL2YarLVloKqjdcW3c3A&#10;wl5xsgSSmBMQJkeojjA90zhS3EMXBO2mp58yRzrwdDd1laM7A6TpypqbyxcrkpqrcZAS+2CFEFxL&#10;e26Od/YD+uFqrxpiddKsZYUtYJ3NNd1yRc2keOhlRbQtRaUlspZeg/6fUbb7xvie2xRuchO/jt5+&#10;PSvOMFBlXKa3Zeeeo1q/FEBSVkJUtwkhRiY7frge9Sl8y3tROG3fYKJVuef70dKzbRUjSXS6ELb8&#10;pCxpI28wPYEz3wnThjy9Imn4xJAaCirXblvSd3qTZapp1FZTKeemW3FzGneYHb/jBFvgj7JzNmBS&#10;a6vG7nUiCKiXMebrZVNuimpfAWQXFOpjwl7zAHsDEdpxZrTD321JCzIqu3lySg5h89oqInKpt1bi&#10;hUQqdwPKE+b1+gH9cWLsVgAFNKQpC1d1VWB6SfFz8RvQvL9+yn0o625/yHlvMoW1fbHl/MNTb7VX&#10;hxJSpS2kq0gqBgkCTG+EOJ8GcOYvepxK+skLfSAMxHeIGwJH6gN4Mih7mwsboBNy2FHQazG81I3W&#10;L40+rXX7ox016KdRH7derN0ypRbst3dVIGbwqmaWtxDbzv8ArUlTi/PEkck4sKbi5Ywy3whASlhg&#10;kpAG2bl5eFVqw4Kw604nc4nCiX1oKCn/AJiRMDpp41TIWVpPiQ0QoeZQ1EnYxAH+c42VdKJGtXNN&#10;okKhGk8p6UV02Rb5UWp67NWutNsbRK61TZLQ80HzfX9O+AF4kz+Y/LhYz9KLVZ3AZJuR3VesikX7&#10;spktJ/iuhwGBqUSed0/Tf7Y37VQUSRpXlQ0sKTv7/allvoSw+0tLy0KLgcSo+R1ZBBIT3J43+/fG&#10;jriXUkLGkelYaWVKJXrBmfhXTf4T/iIzD04udHXUVaGzQJQtwqdCQtCdiCJ7mBHuccn4rwFq6J0k&#10;66AcyN/SnlspSnAVnKmu3th/atWiky81SVtHqrUtBs+BWHwyY4iJ5Hr3xzg8NY2j/Q2hJRyJmY8R&#10;O3hRASwVQojfXp/dUP6//tGbxmuoqG7c22GHEqHhLWpYKVEiNvpvh5hfA7jiwq6X8P2it3L1tlJD&#10;Y5fXQ67TNcvOoPXbMubHnkrKm01MpSGUqJSlR7ASfUSPbHRLDAWrcwVEx18P4+U0vduApgLJJn5e&#10;lViuibvXVL5bt1yqFoc/iBmkdWpIJOlS/LtO/McYt9ubdpIGcD1FKcyVoVk2+tH2RrC3W0dyuFTT&#10;5mAo2/4Jore8qmbdEQHXggjSBJIkST7YWYg+sLQ2goKTvJEwegpw0WwxnJ1Pxn9vGpFyZdq+ouJZ&#10;VcXbcwyFNu1tQlbrTYAJSk7bTvGFWIMW4t+07PMeg0plhgU5n7+VPU6+lMV6zTV0NxrW2a4rbbUr&#10;TUazpX5jCuNuRA+fzwTa26XGUFaOVCOoUhSlZpqQKX4gHEZXprC7R0yqplvwzVLGpSwYjaRtKTxh&#10;UeFx+eVdhw5dNPt0pirE3HbT8sEiQN6xyZ1Yq265JqWaZ9oVSHVJWSFICTME8b8Qcev8Gysq7NZC&#10;o06TWtm+82v/AGpBEjl70qztR1csuZLA/ZP+nbaw4/WmpRWoQEPrlCUluYmBuQNucUgYPeWt7+aL&#10;pmIiSRpJpo9dNv23YBsAzM/aowzI/YKe1U62qZf4xbSlP1LjhLa1CDCRHEfPnnDvDVXq7gpcXoII&#10;GnzpRdtobZCgPPzqA6/M1NTLcSlPm/NoQrYiR+sQY/TFrbtlQAaROL0mJqwvw1dTrba86Un4tak+&#10;Inw0uOKSAhQMck++3r74of4kYLc3WDKSyO8Ks/Dq2U3QS8reuwVFnazVtEhw1CHULQlwBJ1rHfTP&#10;39sfJdxbXqFlKUGRpXTxkKIBmqu/EJn613GiaoTWoQGZEFwFSJJkc8GNvljpPAWH3KHxcLSYOvlS&#10;HGv/AOMUTrtXPPMuaKGkaec/eSAmdJlZTr2PG/tz22x3mws3XFpTk1ql3OWMgVrUQUeaWqxTzaKl&#10;DgU/q8YrKVkzATJ/n89+Ys67V1ojOKQqKdQirQ9Cc9sZZvdI9VXBCGFKDbq1kaySRA43/wB8KLxB&#10;Cu0QJTB+O1COMLekg8tK6YUnVu1fhBUpqKB1LzaXHFKUkq9u/G3bj+Y9qgPEOE67cpkUncQ6ie0J&#10;B8t6rn1k6tWXMjKKZ6rZp/B8qVMukNkAkxIPbbBJY/8AlKUTqNOmnh5VLbuqQkpWCADvG/OqQ5xz&#10;PSULyxTVxfU43HmUEpMgiASZ9IjDRFs44jKRRIdC3IaNV9uGYHqh2oK6ZtzxIIVA8/bY9+52ngYK&#10;TYFrKAo1MLqGojU0S2XKt7uVqRml7KN9Vln94G3qvdJbXHaFb4GooDgkFQAMxx35AxDc3Ibd/LtO&#10;J7WJgkaedaqUhRS64k5D4b8qsn1xyv8ADjbumPTu/wDTfNiLhnKuo0s5yy5WsobqLbUeZK0FH5wt&#10;JG5UIIUIOKnwrecbu4vdMY+0BbhR7NQ5gbHTeRp161YccGCIs2F4YoZ9MwIggkdPOqotUtjq2wFN&#10;UQKkgJQhYQSDtHbff9cXhTl2lahJiqukNqBSPWnn/p2juVOzSVFQ8adEJpmTUlxqmG48oJPt6Ywm&#10;5faJURr9ahXZDMJ+VKLh0vy+qzUblDc/DuSlqDpeWfBUkGICTsIg4jbx67TcqDrfc5RRwsgEIU2r&#10;41F906aXxCSGHqCtaK5ASoAmRBHA9YjbDZjH7RZyuJINQrtX1EBIEVIHQvIfSFnMma0df8t3yvtq&#10;spvHKabVUuUlK3ciZQ5UFvdYCN0pkCT5u2A8exbFQw0MBeCTmGeYJy6bTtP0rwtENqIvElQgxG0+&#10;PX41WxVvullzJUPWinvNHb2qxaaGppnVt1bbKTCJUgzITE74uBube5tAhSklZGoPWgUFvtv96e5A&#10;B5e+tJrtfb74z5cuN0e8R0lIuS3HlKmFQSr3B+/vjNtbWykCEJmNxHWKKfeQ1IbOkmB0pqp8z1TS&#10;0JWlLiiSIC/DUe/y3g7nbEq7FJHdMD40Eu/ZcyI03+HTfepwzT1rzd1KstktedLndL3TZdoUW2zq&#10;r1rUmmQ0kNoShaeSlKAkFW8AYVG0eYUG0OaTMHlPh9qkwzDsJtXF3VugpcVObodSfIankPOjz4bL&#10;f1vzzn6y9E+id1//AHvrFc2sstWmtuabNZ6pQQpxS6qrWQlCW20OLUoydKNgSQCvxnEcPwewcxXE&#10;Bo0J0EnUwIHUk+FFo4Ys+IblhlICl5tBmjQanby8zypk+JHIFZ8PXUK69Ls3UVvYzllpSG7zVWq6&#10;G92O4KcT4gfp6iE6kKCpHlBG0pGB+Fb9fEdj/krZzMyomNIIjSI6iieIMLYwi6Nl2eVxOh1n4VG2&#10;Xs+0imD4zjSigbLQ6AiO6SlR3nnf0Aw7esVNrKVI3+NKGmwe+hWtSBYM5sUl4tt0sN3q7Fc6Srbq&#10;G6i11K6JxKgdX+kjc/8Ax3MYFeZHZlsI6/SKyXVyEOgEHUzXbjPfxhftPr5+yirciVVx6d1PwcVd&#10;8fy5br5VPUw6pVFE3cDUPsJSSXDRJrFK/irAcKioCU74xZY2WrMYCTLIME5dZkHLPmenrVNVh2Dn&#10;ihNyHl580hv/AIDkbz+oeUxrNfOPe7tUVVlTc6l+oeqUOlpay8ENHeCAkdiO/bDe1tG0XXYtpASf&#10;Cr5dXCixnXqef8UKMZicaWoLUklAKUKUJCNo3kfSfthkuwzCE0oVflCiFGml66rWHFhS0iYSlsk6&#10;tUAq23gbQeOxwSm1ghET5/ShTdlxlS59miXLN+sjdwpv36witpEuAO060ShY7ekCJ+2Ar6yu+zJt&#10;jB6zTPC76xU8BeCUjr5e9qLr3mbL793Sq10jVLaXkoSunaXMIBBVpnjyzEeuFTFheBgqeMrHXr40&#10;4fvrRVynsSA2RBHUc9eVWGz5n3o5TO5Zb6PZbuFrs6rO2xmu21FQqo/E1ASAt5OoklZ3kiEmOMUz&#10;D8F4hdbdc4ieCnsxKFRHd5DTkOXOrBfYnhDbjScHSUNFMLTvJ6j+KMuo/wAMfw3U3wd0XX60dXWq&#10;frTeM1qYf6MmlaQqkpFPqamCfGCigB7VHhhKokkYCwPjjjRf4gK4Vu7KcPQjS411MdYynXTQzzoD&#10;EeGeHHOGv8q2+BcFc9nzidRG+2tcvrozb0Ib/ClfixDyTtJ7DbYd/tjvFst8k9rtyrleJ29mgpNu&#10;TOxpiUFAjYwBAJ3jf/jBwI50oKdSBvWocwqAYkgbE/8AI9fbG2m9RISQrKelYqlQidh3Iid9sbDQ&#10;1heYoApOAArccpMyYAxLOmlDkQZJrFUbETxt6f5xjeetaamsIidpnYCN8erFbW0yRIOxkwN4xhRg&#10;E1ugSsA7VdT4U+jGY8256y/d37fUMWGmrG33qh1khLqUrSZTO5BiJ+eOT/iLxRZ2WFO2aFgvKBAH&#10;pzrr3AHDd4q/bvXEFLahz5jr619xvwzO5VteSrHTtKp0rYoWUzqTOyQCCY9Qflj878QJ/PuqWnVR&#10;J9ZjX0r6jyurt0pb2A299asZm3qllHL+WLpS1NfQsuVDKoSpwIV+Ujn3MHELNou7uG2mhrNQIYKF&#10;9oo6JriR146t2BdfdnqS70RU0pTrX8QCdvyge8H7HfHW+HeG7tZSlLehIH9iluIYrb22cKWNB5zX&#10;zxfE11puuYM2VP4J5QYZUtgKbMpXuRt2iY3jn5Y+ruBuCVtWHebkaGf2rhvF3GCUPpSwvva1T9eY&#10;6t9RXWOklSvNKtKjJ4+UQMdQZ4cbQiSQIrnquKLxxX+wzPP10pOq7UbbbsICXlOleojWE9tvXg/7&#10;4btWuH2zqe1iAB469aVO3rq0KzyVEzPh/dWH+HnKd76j5rprHYrfUVtUtxCkhtJ8kkSuY22Jn2xT&#10;eNuJMOwSwN04oBInT6addKsnCvDl3xBclllMnr0ru5kz9nJnK8ZWZrakv09W8wCyGqZbradQBg/y&#10;9Z98fMuIfjm2h4oabGXrPLx8949K7PbfhMyhv/5DhDgHhHpVVOpvwOdSrRcH7ZWW6sqW2XjDyGCh&#10;lSTuDMbSR39cNrD8YsPuWw5mymdpOlCL/DC6aWFJJI6gDX+qhOh6CL6e1rCr5bKptaXxrdWyQpZk&#10;ElMj0iAftxhu7xe7jTZLK5TyH0oy14UGDqKXATJ3POi/NtstNTcWV5epan8J+EQhf4j+IsuAQrST&#10;8gfqduIXsXTqgVXCtabP2rCoS2PjUz9K7cm2oYJS22vxR4jmiEqgyBHfg/rvzisYu4H8xE6U/wAJ&#10;t0NNhsiDVrrWhLjiFOPHw1Q6mNiSd4JED0HqMVJ9BUmE1ZW0hSARtRhTinQspY0OrVE/lCYIEcdz&#10;I99sAkLznPvRAUmQlfOgDPDtHQ0zjrim5UCSpatCgOSB2325PbDDD0dpc5RyFA3BQyDGs1TXPucK&#10;FT5QXGlLRKiAvSoRuoe3b5wMXfDbJ9Uzt96qmIPoPemaC8t/EXnrpcLscg5mqcvuXmjNHWvUQAdU&#10;lckciAtMmCBI7Rthpc8N2uKrSb5sLKSCJ8PevXypZbYsuycWLdeUnnz13qudTmxVRUrcqVuOKdJc&#10;dccBW84VqKpO/KjJPzBxZ04eG0ANiI26e4oNd626fOmuozOhBWNTbaEqUYUopKfLtI7zJ+RGJm7F&#10;ak6VEpSFCUnzoOvGYUupSgBRkQTM6YEzAjcn1wytbKJO1CuryzrFCD10SEqWlZK1EcrKUoCY3+hO&#10;/c4at23/ACRpQkoQkknSkTd4BUCtY0GRrBMJ9PL6Eg/YYlVa6QkVqX2iAQZrFV8QmUtuFSnAQnTJ&#10;CvkPbf794xkWZO49+/Gp0XTaFAK50/5dzI5TVOoKWgagT4ZKQQPf0/NzEzgDEMPDrW2tE216FPEg&#10;R1q3fTrqm5TPMtuPlTZOkJKvNA4CSCdv037Y5rjeAZ0KIGtW+wxPs3Mqzpt7NXiyX1ZaacpQ5UKA&#10;QEwHApKkg8byJBBJkbHfHLsRwR9aVIQnUbEc6tNniEpIUeWlXJ6cZ9dzJcqW02t78TWVJGhsVSWA&#10;OJlayEpBJ7+nyxR8SsHrIf7e6D79+FOUXYEBRmrEUN8ok1FRSV7VQl+keVS1SAQ6G1pMLGtMzEkT&#10;88Vt1OeJPzqZa1JO9HjF8sP42mTbV1jbSEjxUuOKB1A7kR8z85GCm1JBAUInnvQyS6pMuwT5cqtN&#10;l3MnT1vK/geFUO38kLaq1ukaduFbweeDuMPLIW4ahQlfWqu41if50qCgGukezSeuzZQUlufU1UNB&#10;QbVqTqSN4HE/PBqm+0SQgCSOcVOhuHZUaqfnbP8Ab2FvF6sZQ3ytWoEREmCT8vvtOBkWCndUJ10n&#10;oPfSmySG0k8qpN1H6y5UoE16XaxdW+W1JYCHtIakHeQNoJHPrzh1bYBeXC0pQABpvSq6xJLbkFQy&#10;x719muaXUXrGxUqfbFwUpJStPmWZGx0yB/qg8jfHV8G4fW2BHPfyFU26xKSUZ9DVR8wZ5RXlTTbi&#10;qh11elEqUgJPAgz84HuO2+L9aYaGhJquLeJXmJmonzhUZgszjLV3tNdbVV7H4ygVXUi2U1bckBxo&#10;qEKSTtqG04sWHtWdxK2Vg5TBg7efSgLl0lMgb7H3vUaoXdKqqYpKVvxqqudSyw22ooUtayEpAVwO&#10;w3++H2W2SgqXsBqf4pCXXLfUp89PnUpdcfhl6tdAKHIl16nUlioqTqbYlZkyyu1X2nvZWylwNOIq&#10;EtkqadSqAUK+hOB8I4gw3GHnbexCpagHMI6xHwO+tCrDjrSX1RlVPuPKoBRTslJ/9zrSUmABpSTy&#10;fsTyPTDoqUDtUHYoWoqSokH4e/pS6nCG1BLL60gjaFFRUPQen+4xGsZpzCpsqkz2ZjSvFfhku6Ff&#10;mBCNKZJIHuZHJ5xslLhTIOlDEAGHBTlb74bK67UUVR+HdW0UlYRoGlQgifkf54hdtBcpCXkyOVFN&#10;3KrRztUqiQfWu2fwqfH/ANY89/Cbff2ZnS3pd0tSrrPWptlz6p5jZQLvaac1LVQ/UM6gEpqIbCPG&#10;UsBCCoDczhGLJ+xDjSyFNrXnGnfB/wDGf/EcqqF/hrLuLf55x5RSFA5R1Gm52HWB4VzP+J/o9m74&#10;W+t2eeiOYs12u85jyXWNUN3uWX6ort7in6Zt9KAoKMFKXEhQBIkHnBlj2V832q24AJEHqDvVqcSW&#10;UoWVd1YzR0naq0PXlyRrq6lwKJLsuLKVAmDJJg/I8/PDdFq2TAAmoS+nugHXypA9mNwp0FdU400C&#10;FNkrCCBMKA4AH/GJhhzYIIABPlQLuJIKiVSY8/j/ADXtHne929twUC6hgOI0rLQKUuSBsoe8kb8z&#10;jLmFWjqgXIPnQP8Al7sKlEn0+UUPrvlwdUVFhSlAqKipKid+VEccYO/KspVv06VEMSunN0czS5m9&#10;39a0NKerfDb8yGipSUI3IkdpO/GBl2VgmV5U5j4b1IxdXDTuiYmNPPmfGjRvOucLYywKWsqnEpUH&#10;UAahBgaZ7bbcR+mFn+Nw10nMkCjrh+7ShLxJVEnb69a/V2bs43V3XWKqHlvImXVKUTwUiSeNu20Y&#10;8jD8MaGZuJH2+9SG5vVgBKNxqdd+VJKa8Ztp3UuseMh1CxqeSdJBO/mB3xM5a4c4nK5FBJuL/KlS&#10;RHWKxqHMw17i11CwtT6i8ohxQKlHmfWR3x5luyZMoEAUasXrwKyNN/WtCrFdVrp3C80tRGpSDI27&#10;pJmI9o574kFzbJSYGlQvWVwoJIX76U4rtl6RWNvMuNpWywlopYTpCoEgn3355MDA6n7VScixIJrZ&#10;zDrxDiV5tADMbTpFPreU6dygTXVNwfaurzhJpqdCtK4HKxHM+np3wIvEFBXZNIlscz9vStmbQqc1&#10;1Vz5etMlNab9QOqdpbjW0zjqoWthxxouJESOfnt7kYJU/buJhSAQOtSjClledSt+dH2UckU2Ybsl&#10;vOOZ7la7cy34gq26VVS8lY2AShRjckfQnC+6vww0TZNArPKa3Rh7gVmWdAfWdtqPajpgty11j1nz&#10;vWXRbLhL9KhlVOgtgnSrc7zIEbRPywqRiS1XAbctQB1nnRircvBRSdRr0+dX5+Bn9nn1C+J3LWbL&#10;vR9YWemdgsCFOVr1UpK3agkGQkFQPYiflio8R8YsYTiQYRZhxcTJMeUdTRNjh7K3k5v1kxMTr6am&#10;Kilupo6e3UVF4VO5+GbCg/TNyFiOY9ZPI3whUtbq1Kk68jyp8EQBl5CKkq69SaWvyEzlSuy/aXTS&#10;MBmlrvwyG6plI1KSBHrMmNyecKGMMcaxAvpWYVrz35/1FFv3X5xlLawAUwJgDb+PjVN7o5Toef8A&#10;4QQEqJVEJUJgEjffgQdo9MdCakpynekDhCVEJECfvUc3appFuqCNQbX5oSStQgmZJ52jjDe1aWE6&#10;b0Cu4CdVGkbzdC8hI8UIjbSHNQAHafQ8/TjBDReDoSqspcU41KiNzvR7aelFluWXau91ucrJbD+D&#10;8eit7/8AGuL6jI0kSlKR5fUnjYYw/iDzLwS02VCYqEBl5pXaKAOvrVfKq0tsvupFS3LbhSHQEkLS&#10;JIMfTbFhbuVEAFH90ryZHAU+Hw9/Cul+Vf2Xma798NVJ8TF96zdKrJaLmz+OoMlsXtV1zSun0eIl&#10;b6UJ8NtZEfwyokcEDjFOxTjF+wvEWrNvmCtJJhW8SE9J8QeY0qd5LCpWXO+NSNPsZ59PlXNuttv7&#10;svNdQmo8dujcUmndbKUN1BSqAB6A7n374trD4uLRLqhBPKhUvKADkann4b0meqKl55Trhha3CVJK&#10;gQSIA/pEY2S02EwKKcdKiFp3qcF9Q26Hp/b8u2ireFQ6r/8AcWHUks6gNOxnge/txiss4a7/AJVy&#10;7fSMvLyp1fYgy5ZNtNCVCAZ5dT8aSdPum2Y+oVHme5WqssdKzlK3i61rVyqPw79aFrKEop2x+dUg&#10;kkwANyRgjE8VtcMUy28FEunKI1jSda0tMPub5t26QUlLQBIJiZ6DnG9Wd+GX4pModCso9V8n5v6L&#10;5N6hVfUCiRRUmZrpRMVV/wAsKZQtHh0q3kLCW3CvWS3pVqSPMcVDivhDEOIb60xCxv1spZ1KBOVc&#10;kGSAR3hESZ05U5wvHrbDcMesXbVK8xnNoFDuxGoOnPlQx0QpH835qzHTWbJjmY366jdqqSipKlLC&#10;bWjWSpapKQQNQHt25wyxLJZttl9yBMSeZiNB40vaWtSVKa848PXpU3dKbVXW3qIaW69MGL+5bmSm&#10;psN6rk07BUpZSlZClQqNoBwiv2+1swlt4iSSCPptWzToC1LInwPLzHhU52Clv2WutVzNP0e6dVwr&#10;KH8cbLea+met1A1vIQ4ZRJj8oE7c4BuAwnC0qcdcTyG/2/esNKf7YpSBIBkHaPD6xUVG0Zmc6+O5&#10;1y/ljpzaa3Ld3TVLyzcapldicGkkwgJ0aYIjbkDB5YD2Ci1uFr70QoTm3kTqfXwoVu6cS+t8JBjS&#10;DEbESBy+1WLyR1UzxW1/UzMFJV9ErMLgHP3hZa2jS9VPLabKR4C0pACRqVp+QOBb3DwytkpSskAC&#10;RER+/wABULLxW2oaAEmdPUe+lQZ0yzzmR7pr1CtrnUHIFjtb1xqinLCrcHbu8XNRUtDmoROwBI+X&#10;ODbmwaXeNvNpUSIk++lSW63WLfslKBSTy3E85+1UvazTX0lNectNOUzlvudwVVupSjwyXEjTrQRv&#10;BCvyn/fD5dinOh9Y74Hy6U1tbpZtk24/SdfWN/tUYXQbvIStKgnUgrSgpnTIOw52BH2w0ZSjSd+l&#10;ZzJUjsxvQuSEgJS4RI8ko45Ignk8DByAdQR86G7QDbwpdZruaKuT4RUA4qCT50AxJmfoPqMQXVoH&#10;WNRWzN0ptWmxmp4sObaAIbKzCkBKkjhSRuTzx2APb1xUrvDHy5nA0osXITDhGmg3p2zt1IpblaaS&#10;lJbpk0LQp0JQhKS4I5Md55njEOHYGWLhx4GSrXy9+FHXV8h9pPaJy5RE9Z2qtdRmxunfcqWloqAl&#10;fiaVeUKPEz3788YurFgpaQhxOtV0OtKlZHOktjzm9SXZNXSvfh3/ABP4ZSvQASZ2/wB/THsRwsP2&#10;xbcTIra1vWgqU78vjVq8v/Ehm+129VGmvLyS14KHFKVqR23I5kd/ePTHNLzgLCrl/tCiDO33q3t4&#10;48lJyR70qMM69U77f3V1D9yWHPQOGI3ASflEb/XD/B+GbGwT2TTenv39KWXl3dOq7RRE++VQxdMy&#10;XOpSDUVRX5QPDM6VTtsPSN5nf2xbrbDrdow2nXrSpx9xKwtR9mkVmvi2Kgy4VFw6yrSo6BJnYHmZ&#10;xPd2YWjQVqh5sryQNTNSwzmQ0zLbzK3W9Te7msrUCSZ+fY/8YrSrElSkEDSi1QGwE1trerl8WldJ&#10;arhU08lDJSirLQCjsO/J239zt3xvbcPtsEPO7iTtrQj6kOQ0pCVE6bUI5/vOa8oVv4PM9zS6/UNN&#10;vIXQ3M1bdODBWgFP+sbcSJnDLB7OxxVJes0HSZzCJ6HnpQ14ljDVKTdQBI2PxAqKM09Qlqrkm1XC&#10;udpQ2FE1K9TkkTzwDM8Ys2G4Kex/+SkZp5be4quXmIsMXAbtu8nUmfkKGh1IvTbyF/iXFBCpKymS&#10;PQRHp+kYPVgNqvuka0CrGVJ0QPU1Ots+M3qfaemDfSqiuLbWXW7k/cmEmmQt9ldT/wB4BR3OoACT&#10;P0nCFz8PsLXiJxKCFmJg6GBAny5VK5xMpdsLZs6CeXU1CNTn6511Q5UVFwX4q/O4dAmeYAieR39c&#10;O0YKy2IQjWhxiaFAZ1a7nnrz8tqLMr5lvV1qS1RVdOpYbU6pT7wa0oQATJP6jCvEcNtLdGd9JieX&#10;WmdlcJuUqJVrofpR3b+o1cy4tl5tLzjRl3z+dqCJiPUf3wvdwpCkhSDAO1GC6zLyETHOpktt+zHV&#10;N2oOZTuRTdqc1tG+WvCYqm0gqU6gqgaQIlX64rT7NkXHEB9JKDBG5B6GKbO21+2hCltEJUJTOkjw&#10;nl47Unb6rZYYdcprhTVLD7S/CeKyFlKxOrj0InmIHyxsMBu1AuNkEHb1oZu9BUUnQipe6UdV+irG&#10;YKp/OVY/+ETQH93U8+Gh18KkJc8qhpKZJj27YrnEXDvEbliE4WAFzqeg8Kc4biWEN3JOIq3EAeP9&#10;Vb/4ePiC+Fuk+KC1dResmQbVmTpJRZauFsay1a6Nt1DFe6yluhqnmklKnGmiFyE+aVpO8Y51xVwZ&#10;x4ngw4Tw3dqTfFaVFS1ESjXMlKv+STBB8COdF2uL4KvFi++0EsQQkBIMGRrB30B+M0P9Z/gZ+KHr&#10;LlXq18ZXRn4bFW34TrTcqy6WS7XHMFvtte/b21alLo7a67+JfbbG5UhBCQQJnF74LvUYbgVrhOOX&#10;qlXyAG3VgEpDnQr2KtRMUixy7tnL9Rt2oQrVOw7sbkcp5CuOr1+yZWhbVRbHKOpSggrbSdKTMwQN&#10;v/Ix/h623bYsygdmsKFImlYctJBRCo35a66V0R6+9BPh/wCmPQj4fswZN+I7L/US9Z/y01fM1WSx&#10;29ikOU6h2lS+ql1B5bi/AWs07hfQ0fERsmMco4a4o4qxXiXE7e7wtTSWlQgqnUTEzsZiRl5dd6sd&#10;3YWjVmyEPAgiT4ee1U86e59rcgZmtmZrDcDU1uW70xeba6lxVO+tbDwcBDiCFpCgkglJmCd4xfcV&#10;sBidmuzukZQ4gpPhI8elKMPSti8TdW5ByEK33jXz12qX/i/+Ipz4w+pNmztWZRsmU61FvbtNaaNS&#10;Vio0QA44oJBUEidOqSAYJwp4M4eHBGFu2qHlOAkq16np0pvxBfO8R3rV0GUt7CBqNOfjzqoFdlin&#10;bcrqVpby26M63qqmZWWW0p/KpRjyAnaScXtjElqDbioClbAkT/PWq1edmlwsBMAEA7+mvLah+kpb&#10;tRV9GqgraesYTWI1suveSNY8qtz5exIM4YvLt3WV9sghUHUeX1pYtLzakhtYiQD4AmPHQV0Xy58X&#10;lFkDpH1i6IZv6bXLqZYMxW9qssFVTvVL2XsiVCm1pW43TgKapy44W3A+mFEtgHHKr7g7F8dxWyxj&#10;Db78s02r/Y2TGcgjKdxJiRBHM0ybuOHsGfeYvmEu3Sv0LjWYnT0571y8rcwKrCGWwadkrK1tTsN5&#10;gjjf1x2Jmy7ESoyetJHsTQ8rI2YSft+9YUCRVFzww4YnUlHmWfUn23H68c43fUW4mg2m1OqUtO3x&#10;pMVONpWmCAEFJOrZcRO/b/fEySCc1DgupSoRpt+9I0KQ6pKCQiEmAokHbeZ78fpjYylMgTXkmEZh&#10;S5NRU0qA6h1KgStCVKVO2qJHoO+IltNuGCOlTqecZCVBXUelE2XMxVFrrWXlvhQkJ8NRK52J2SQf&#10;bC2/sEXDJSketPMPvPy60uLVyEDXpUzJYzb1Vr0Js67cp5NOYZffQw2ltIAO52A3A9zirKcw/AwE&#10;3QVrt51YAm6v3AyzBO/htvUAX/K9fbbjWUlSphbtO8ptxSHAEFQ2MH6cDFzscSZuLdDqZgiqjiGE&#10;3KVHORuaDltxLZCjpJTAIIMeh53w2CphQ51WVI/5FJ3GjqUudMDVEnj04/3xIlY2rDjRB25VtZp2&#10;HEKccfDSwf8AtK3O/ce59saKWtJCUpkdamDTS0FalwRypA80EuqKVEgcEgb/ANMEoVKfGgFtgLVG&#10;1J1SP9IB4M8njbEog6g0MSQayYp3al5pinbW6884GWW20lS3FEwAI5JJiMeWtLaStZgDc1s22t1x&#10;LbYknSr/APTL4SzlkZfzp1kqE2S0VKRX01qqWzSJq0gBUKdWAlUbagnYE8zji/EP4inEUu4bwyM6&#10;gcpWDMaxoAZHhOtdlwD8PG7EN4hj68uxy7b8iTv41anNfxbdI+m9LTWjI9PT1L1vaSylVMQllvTx&#10;ECSNuPfFDsPw74gxhw3V8opB6yTr5/3V/wAQ404ewiLe0jujf7AbkUs6a/tPM9N1v7ptlLWPKccS&#10;3SUlKSpcTACYO5MnnEONfgXZFovuEamST19+lC4d+LNupSmoG+3X9vWgjrZ+0M6k3K7V9suFVdKF&#10;9Jh6gedWhTQUPmPU8T88OuF/whw61t0uNJSRMg+INKcb/FBbi1Nsqyj7GoY6cfEO/nO5XKizS1eK&#10;mnqqJwM1VMhdUG1BMoSpUK0yY8xBx3HgP8OOCbziq2t+MsQFnYgEqXCQZGyZOgnqZFc+x7jLiR3C&#10;HHOFrQ3Fz+kBU5R4nLrtyFQPmLJOes4Xt9Fnyzfltv1StFW/b3KZpxGrynUoAcb/ACx03jTiX8Ls&#10;FQmz4VuUqbRIK+a40BgdY3GlVrCOG+NsaQLjFrUodIBy6wOo199aPlfCpma41dvcZqGLfbhSg1Xj&#10;u+I94nBhI49d8cGu/wAR7FAUhMrVMA7D3410uy/DZ64UgrVkSJkRzo3tXwm0BbV+8bq+oNrCFKZb&#10;0pkyZ37bemK1dfiK8Ff6m4+FWBvgDDkQHJIG5/iu/X7IH4VenFJma93Oqt6Kp+mU00yuqGpatRBM&#10;A/l/L2x82fi9xdiWJX9vZuOGIKoG3TzO5rrnCmEWGCYa4/aMhK9p6ePrzr60Mo5Eyxa6ampaeyUj&#10;lN4iWVjwUaBEDiP8jHIRbIQA2BKSdfOedDXd9cLUZWQTJG9Vu+MTpfk230jVzt9roWKlylLq1IaT&#10;/D254x563Ni6XLYnJAPWD0p1wviFzcoUl8zGmtcOOqto6b3K1XF3N9spFU1qc/GPFtKUuOBsatOr&#10;neCI4+uLvw6/iDV226yo5SYI128jTzE2EO2qirYa++tcjurOeul4uFYvIlJ+Ao3qwmmTOotoEEoH&#10;sSTEY7fh+H4g86ovT2cHQ+Nc/vH7FtoKY/WTvy0qHWOtFBQVJp0VKlCPKsEJCdydx37j+2DXOHX3&#10;U5wNaBVi7DRyoJk9PvUx5X6828pQl+rSpC0kj+IDpGxO3APMjCG64XfLhgQfKnNni6DBJ0PjR7Uf&#10;EhlG20jrr94p2RoCVlbySeCAEjnfCocMYk+spabJPl9/CjHcdtMpUhYkeNVZ6ofFzl24hynoK5x1&#10;BMIdUClLZkAKHadvXF3wT8Pb9MOPI25TqfvVcxPiiyDOYqA5b+k1UK5da7e+446mt8RwqOpSjKjI&#10;J1ETP+r/ADbHQ2eFbsQCjT3pVLf4hw5I1eE9OfnQpUdSBcUPPoU482DpedT5IgJ2En2P2wc1gK2V&#10;BB0J2FQIxa0fbceRJSk6kdaNOnGX88dUkZgfyLaTd28tWxd3vCnKptjwWG0lS1DURrUAJhMny+2A&#10;cWNjhKm0YirKVmBAqW3uRekqttQBPp+wqOnc0O1CqpCSFrQnxndBlSRO4n17fXDRGHJQlEiATArB&#10;xJQWWBr+1CjueaZAC3Gw4hLulSQrUpH/AJYaDBnT3U6GKVu8RsNJznvAGN/3pLXZ/ttTShtiiQw6&#10;hZUXCAVH5T2j9cSs4I+25mcXINLnuKbR5kpSmFDrz8vTwoZczc4sFKW9CEnVp8SCONwY9tsME4UE&#10;iSdaXK4kzNltCdvH+K8azS6pfm2gEFMnV9/6/PGxw0ASKwjiBbjgSrkDW9vNdQ2tZT3VMbkACN5n&#10;f+WIjhiCBO1Tt4+4lwqI0960YWjqHc6eqYdTVhstkFCZJbSQZGr7nCm7wG2WhSSjen9vxDnOdSu9&#10;06e/hU3sdd8yrr2H3rm4+pmmQwFNAM6UpiAr7n9MVBXBtmlohKIJNWRjiB8uytUkabRp71qyHSH4&#10;sLrlLMtFcgldX+F3S2Xi14k/6Tvue2Kbjn4fM3dsWzsfX36VYrfiEEpyEmN5PLp51ZezfFfme63h&#10;x6kudNbk3a5rdbYNWXBSeKdgon/xnkz9Mc/vPw3s2bcJDebIOm/v6U7RxOFypwAROg1qfn+ueZsr&#10;3Kgpns02m5P3NltbLtFV+KhvWQIckTPGwG0zips8LMXQXlbUjKY1HTkOUeNHo4jayZgodP4qb7X8&#10;Q2a7U7TU1VUUNQ5VI8jjFwbLcnkK3kQJ5jt64z/7bAUC3KAPDce+dZGPM3CgOflFD+cPi3qaVuqp&#10;XK4l5gltSW3dSRzIkH5bDDZjhlSikkSkjeKjcxu0TKUJM7z7+lVWzn8QlfdkOvNN3apS4goBRTq8&#10;Jc8hJgyBwSJG3O2LPacOstJSJTOk6jfy5TSl/HVXCZYBA21G/vwqpWaOoOa66tddobTcloWiFqcb&#10;UlwJJJEAx8p9O+LlaYNYNDK+4Iqu3V89IQAZ8agm8u5ofecedsgbBWrzOPpXz6pJ2mfpi221tYJa&#10;HZrkeX0pQ8txZzZfCgF9nMjNQH2bexTltSXElRK4Ikgz8wOfT0w0QmzUnKtRoBPbl85Iy/Odq/Zt&#10;ufUDOC7cm/Vn4oWqkNJbWFNgJp2lLKlaEe5798b2beF2RUthP6jKjPMVs6XFpSAruiNOQ6x+1DVt&#10;ydmW419OxROvKrlO/wAFqlGp0uSNKUoG4M6Y7emC3sRsWmlLcHdjWdooPsFq7ji4mfL4VJPVXon8&#10;QFjrsuDri1nS2O3CwIrMqN53DqDU27UoIcog4SPCkEDTG8yJwFh/EWAuNLVgyUnXvFHXx9xS9nB+&#10;1JKXAW+QjSeenXlQFS9NXCtCVV6FrWZAaIWSowISOTOwA9RglWN6FQRoKPawttCwFKMn4a70QXLo&#10;xW2xATcKa70Ti0pUGKqjXRvKQoBSSULAVpI3Cog+uBrbiZt9aktqSQOhn5ipnsEaCSSVR9ffUUxP&#10;9L9KEOGlrHEkgpU66G0j1JPHff3jBiccUDAUI8BQr+ENlABSTHM+FZL6ZMhBLrSUgjQkGsBUCZG4&#10;A2G8zjIxl2QUq+VCqwxowXk90fLwouynluryfW0N5y3fKvL9zpjrYr7bULaqmNuUrA7cz6xiF3EV&#10;3KsromsO4ZbJbFutHdP2+9Tpk7LnSzMNFnrMHV2vvOZs53ejcqbbdKypdrq12sMAPvOLXKyYO6p2&#10;AjthFfYhiiX0JsFQiZIA+M1hCGm1guD/AFgQAdfhNQ4jIOS1LWXXFNpcdUAlGmEJEAfpB39d8G/5&#10;TECoZDMVu6ho5g2ANtq1XnJGSWXEItGtTYRDrrriCFKM8AkmO52jErN/iBVLqp+1R27GgKgCfL66&#10;UON5Wy+XVBRCUpUQlZWgJUIgnfcj+c4O/N3Ku4qsLYbK1HLBPIdf6pRV5ayYhptVO8144QC8jx0K&#10;HaDvx89uftF+Yv8AOQqYn38akaQ0EqSUjTYncRTS5YMqMqSoVbYcUSPD/Ep0g7AzHvxxjdV3fbBJ&#10;+FRJYZWrvcqVUloy1UVdHTisp0KedSypaqpIAKlHciCN/wBYOInHrwAgAxU622W0ZwrQeNSbnbp3&#10;lvJzlr1XW01yqtgPA0NzS+ESnVCgOD6g9jgBi6un8wQCPMa1kqt3EhSYAPs0T9LumGRc8P1Sb1m6&#10;z5SpmW9ZfuDwWpZ1TH6friK+v720yhsEk/L3tS65eZZdKFjugb8tdvhQzeMqZSoX7mmiu1ouFPRV&#10;jtO1UIcCBUISvQHUgb+bc/0xhq8v9ErQoSPh4USoMoSEKIgis7Zliw1lZS0LFytqEvoKiskFDYAU&#10;o6vY8czsdsTLun0tFUGY28a0YUhCQE7HzpiQ3l1i9G2iqofzbVZH8MxsB7bDYY2SLlxkrUDWy15I&#10;G80rtrmT1XtdJer0zbbewJXXtU/jLVP/AIpJjfc/0GIHm79DMsJK1chyNeQEJeBXAnfypGMzZERX&#10;1iHVVFVSIeUihqNAYqFjcpUU7wTsT6Tgr8niIQkq0J3AM1L27QXkQqU1uRmnJ5UkNhYZCSVqKQpS&#10;ZgQCCNvLON1W9zkVkEq+Uc61U+2tfd/SPGvRnXK1Mt1NM++htWnQgadABPJPeP640/J3upWmfGsh&#10;9hQ7JJ1NOtp66X7LNJV2vLmbMw262Vi9NVSW66KoWqqZ2UhJ39I9/bAzvD7dysO3TSSY5iaIad7J&#10;UtqgzGh671dD4YL/APC51U67WG2/EXeL30o6SVNsfTca3JaWWH2atDRNIz4haX4bSlgJW4EKIBHr&#10;tzLiDDeIsHwtJwtXbu5xmJEqCDuUjYmfuas+GDD7519NwezIQS2J0K5GhO+0nz0qLOubWR7B1Gzb&#10;Zel2ZXcy5Do7w63lq7VRl6spQo+GtaoTKt41QmRvAmMM8DF29ZNOYg3legSIjz0pG8hbayltU6/K&#10;q2XhtS23VqqkalKJOkkqUDsZE7GQPti2W5SVgJTQj7ACSonxqOLhSNJUlblUkFSNYBIgbGQDPrvt&#10;h2wuUwEnel71qFCVEAkfzTW5UNtATUpKN0nTAPHETPffffBbQUSQE1EoBoBCzoaSLurAQpkOMuAz&#10;q8Q+IEzv8pO/y4xMLdQWFkGsq7NxEFQj4fxQ8+W3VSh1CQSHNIP5iTxxMx6++DW5bBza++VBrt3Q&#10;QpKxG2mtPTN8vbVuFqYv90ZtniR+7m7m4KEmZJ8IK0fPbeMQOtsuLDrjYKhzIkj1IrQoCXpSddyY&#10;+MmszRtuop1FSlurMuOKXqVE/OO8b/LEfa5SQoeVEuWxU2CsUb5VossU6bw1mGhqKmocoyLU604N&#10;LDh3KyPl/U7YU3z1+stqs1gJB73UijbRq3Qy42+mVEaHpSO32RK6aoqE0q1p8UrT4my2gI/Mn5xv&#10;3nj1mevIcDeYTGtQBopbhA1qVOnWQcx5mTWsZUoL5cbmhpx1ygy/bqi519W0JKlLbZSo6Ex5pEb7&#10;7YS4nitparSq8UkJnQqIAB8J50VaWd32RU1JOsxPTnFN1tyiuoutRbXqNxmqa1tO0z1Ms1CVoEKC&#10;m4BCp2IPG/GCH8SaDQeCu5vM6a+PSh/y7qiQBOu3P3yqZehlKLJ1Co3KhGb6CgQs0VwdyrTufvF4&#10;bS1KUk+hO28DCrF7lL9nDOUqJBEn5iimS+gS4CBtoKvfQ2L4frl1PR41v6v3UVdvVFJQLq27145V&#10;JLxTCgkxsRsJOKmXMZZsSlBQFgx3hpr09PpXgbZb2YTr0+pocv1L0ptvVPU7096j1ltqaZNDbLdW&#10;1tWzcGnlnQnUouSZMASY5wc0p5/D0/mVgZZKtN4OkdBUKEpecWEAn4z8fShi/dC8y1/WA/ubo9ck&#10;0YoBXIsd0vyadttsDZTzynfMe8EnvtiQ4xbttoYW73vAax/VDm0QFRG2oE6+f8U3ZO6dXWnzlnGt&#10;p+kVkuf4VhLNTSXG8NttW5SQoK8IFUKKpHacF3OK2uZBUspEaCN/2+1E29s8psrBk9flpRB00+G/&#10;PXVZnqVUZYyz03y3S2Cndrq569XhDFUiAolqnbQFFSiAUiO45wS3dJWpCWwSqPIQfelQf/SyVrVm&#10;+vkKoReOn97tV3uNM+loVFLUrZWGlFxskSBpV/4++xwanEmQlKTsOVO7Jp5TaVxoaB7rZLiwXEKQ&#10;orCBIAG07E/bYn29sHMXjTnfmpHWw0sEGev3oYdtVeGtTUgFIQAtBJ5AIAHfvI7YORctZiedAOpW&#10;pMt7n3rQ+9T1yFrUoEwTqUAUaDGx/U7jYycGB5tSahcQtpQVvSNd1uzRQEqTEQkbrIie38hibsLd&#10;cpVtUqXFgjrrNDtxul0dS4XSsD8wSFbEb/6SZwcxb2raoQBNLHX7jvFX6Z01oSqKup0KSQqPMdCR&#10;5Rv6/p9cM220A5hQD9y+ynIPHSkBqq4ErbUUD8wlJG+2qPpH/wCOJ8jIASaBU5cqOZGk6/v78Kea&#10;bN10ba8MrIO+lQBBR2me/pgJeF25Vnii7fG7tAKFbyNa1DMlbVrQ0VBKFnSVLUdIO427bQefUYkO&#10;HstAqipUY46+rvJGU8/H6eOtaayvWnzKfUtIIXpGoJj1kH1J++MtW6dkpioXr9xMFSpSD6bVIPTV&#10;np/c6LNz2dsz3Gx11ttDb2VaSlSlunuNQpakuJeeUlRAbSEq0JEr1nzJggw3zFyFoSwgEGc3Xw0q&#10;FN8W2ytK++kp0nlGvjQ+7mMsssCgqHqlbYKV7haVKmBCY9O+BkYclTiu3SBP7edOHMVCWkLtpUqI&#10;I3+VPeTuptZlF7MAcsVuu4vdsTSOuVdNNRRgL1KU3M6dWwPcgYGxTAWcSQyUvKQUKkAHQ6bGorfH&#10;XbdSkOoCiQOWo6+VR7dszPXy7Jq65g1TCVAIZccKvDT2SmTsI4w7tcORZ2nYsqhXX96SXeJHELsO&#10;OpBbB0Hh+/jSXM6aNVeF2+iRQ0/hDUwT+XYHckySfbE2HdqlopuFlRnegsRI7bKwmExrt6a+/Ggx&#10;5K0KI0qBUTqJkAH5fzw2SQfKlrilgzEA0mJOwLadp7fm9Y9O+N41maHCVZtRp79it7S0LGpaFCFR&#10;3/X/ADk41UAgQKntwlaCpaYM050qi26FMuOMLggKbUWygnkSPp7esYHdhSYWmRRDIKXSpoxUyudN&#10;2KTJuX83qznQh6/Bx162IUHKi3hKlAIVKt1KKe8c4qQ4hW5iz+FflCUt6BXI+PlVuGCobsW7pV0A&#10;pYJjePClK+r+fL+xYcsP5lSxR5dpzSW+4FPgqDKUaQgkbnYAaTPGNUcMYPYOPYi2wc7plQmdd5+N&#10;TO8T4vjPZ4TePjI0ISs6aD+KjOor6tVZUF2pDzhcUXnNRBdUP9Xv3OH7bTYaSEJgRp5dKQuPLQ6o&#10;ZtRoTtJH2psqKt4qSpKyEhJhQJQoTPae0YJQ0iMqtaAdeezpUNttPWtDF4r2FpS1X1TOlY06XFQO&#10;J4P1jEyrW2WO82D6UKi7WISpfdmuhdn/AGo/xlZd+HKv+Ge3dXa9rpLcqE2h/LqEAu/h40+H4v5g&#10;lQG4BEjnFHP4fYArFFXzaVpzKC1JCu4VCO8UxvT64xR91hLjiwVDu7agDkT6da5yquVWpwrLvnKl&#10;LVO+55UR74vgt24jLSJN9cBMIVG/y+1GlLVH9zNLDSVLQIWVGS4QYkQeJ4njCd1kfmyCYB6U9YW4&#10;bEOGCfH9qW2W6MIrKNiv0sUNRUIauLlM5/Haa1+Yj3gnEN5bKU0tbOqwCUgjSaNtLttojtoCDoqN&#10;49/KjDqFXZCsj9E3kK73mtBQl6oXXu+MlC53SnyiAABvJJnCvAmMZvGlKxtlKTtp0jT3tUt/eYdZ&#10;KCbBxROkSZH7c96tn8PPxbp6cfDj186aP5byRfK3qSltgVl7tra77SpSw61pDxBJaHiawhJH8RIP&#10;qMcs49/C1ziDj7BOIGbp9pu11KUHuKlQOo66QT00q04HxIyjh28aXkLipGsZojn4dD1rnP4rxfSE&#10;uvMFx0N+VwDZShMj7n3jHf4QGyogGB9q5Y8VKMq3/mrj5W+LnOHQ/pD1M6F5OpbBmDLPVVpDt9vF&#10;5t6Xr3RuBlTCghxMakaVEpbXISoBQgjFcs8JViVwMQuxkUCIA2gefzqLHbCyQ+29bLKikCDpIV58&#10;vT1qiWtwhRWrVvuO59Ti6ZUjak6Q4RmVSymq32SA06pCXCNUKOwI7+vyxC40heqxMUQzcOI2Ok0X&#10;Btp+lS54iFEtCfNCgQmeDvBJwqKlJdKY0mn6GkvtSDoQOfP3z50MVbamyYSAjUYIOkn6YZNEKHjS&#10;y4QW0wBCRWgKUfL4gk7lJOyhM/PG8CZ5UOUgpCs2v297174i4Kioggz5QSRv3OMQBpXjny6zpTzQ&#10;36623Uq3XCrolKSUKXTvlpSkqEESD6DAj1nbXBHboCo11HzolN4+ykoZWUyNTWLlVVVQl2occWZK&#10;lqWVFwTvJJ57TzjKWmm9ECKIDly41DqyT9v63NIywXAIkye4gcwZ+sYlzhO9RFntAFDf+q2fhY8i&#10;kBSojWBIJ9DjHayMwNaLYXnCVCTt69Pe9Nb9M4kmEzH+pQhWwiNvTjBKFg6Gg3mFhRMbe+VIlIUs&#10;RsnfSBGkH1/picFMxQOVSpOg966UndAHBTM8cnjscbtmd6HcGUwKest31WXrtb7u2w2+9Q1rdY0F&#10;jbUhYUP1GB7+yTfWy7ZSiAoEehorDb7/AB10i6SASkg12M/aA/tVctfGL8MHw99Ccv8ASSgyJeuk&#10;1M0i+5lp2m2nripqlFOpDKkwQhxUuKB5MY4T+GP4O3/BXE15jV/chxteYIAmSFKmVzzHKupcX/iJ&#10;Y4/gQs7RKw+pQK82wgR3SOtcUVLUrdRJJ7qMk9sfQYAGgrjylKUZUZNdDv2YvwkdTfjU+KjJvRLp&#10;TmKyZbzNc0O3MVt7nwEsUyS88Up76UoUozsMc5/EviFjh/BEuOW6nnHVhtCQYGYgxmPIRuelXTgz&#10;B2sUuXXLp8NsNJzLkEkpkfpA3Mx/VW7+O34aeh/wd/EZnbor1/W7eeq+VkU1ReHmbm5W2+vZqWU1&#10;FK+ypiEaHW1AwdxMHjHNOEsV/EDHMM7fCAEMhSkQMpAUk6jNzG0EaRXVruz/AAzw5SBeqzqUgKTn&#10;BSYM/wDMaazVf7V8WfQXIlvbtWUskrbaaghdutiKdKzIErcV5lEb8z7YYOfh1xdib5ucQudT/wCS&#10;iT8K3R+IfB2EpNrh6O6P/FOh9YrK8/HBkuoYAorFckOQFeG42lIRtvBntjDH4V4uFy46mB40U/8A&#10;irgKWx2IUT0jbrUaVXxntkk0eXngkyoBboTCvpvvH64eI/C92JdfHwpOfxXsCSEMq9/Cmdz4xK98&#10;qDlg/CtpcSpTbLuorjfckjvv7x95lfhkgwQ9J8qDH4oMqUoOMlI8I/er3fBD+1IY6J58aVmCgep7&#10;Hc1IRV1GrSGNJ8qu8kTjmH4hfgje4jai/wALXmuG5gdR0G0VduFfxSwh538jdEpbVp3o+RmBX1P9&#10;O/2svQu+ZZp72c+WBoGm8dbb1xbp3T5QrdBMzz9jj5mu+F+KMPuzZ3VmsqOkBBgfbeuoC2we9T21&#10;u+ko6zBqkXxPftk+k2aTV2igv1JUrbSaZDjdWhTJ2MKCuB8vYYuWE/hpxZeoLztuoJJBAjl5/wAa&#10;VAcY4dwNvs0vAqMbbev2riL1Q/aF2K436hp3Hl11gqLqhV6Qh4uqcp+6BGxBnntjtnCn4U3KCLm9&#10;QRA2/eqPxD+Idum2LDToAUQN9Y8h9eVc4uvXW+izNnq8VvT3xLblqpdQ9RU6FFCmj4Y1QP8A7irj&#10;1x2rBuFra3Zi6T3h9OU1yfF+L30pDVgsEnc/t/FV4Xm3MLyys19RBO2pZB7bjf2/XFkThdggRkH9&#10;VVhxDjS5l0wfelOlPnXMbDYQm61KZSdy6oGT3nA7mEYctUhsfCmTWP4ihAzuSfhWVRd8z1dMuvqa&#10;uqdofE8IuLc/hzG3fn0OMN2mGtOhhpAC6JOIY6thV4pZ7GY/qhd+tfe1B11StahOlZSSAeQMMkNJ&#10;T+kbeFV5++felLyyZI51qdITpLbi1FUJJUJH0jf15xsBOhEUO6tKQlTapJPP5fesW36lLa2m3loZ&#10;WdK20LISoDfcYypDZVJTqNqjbfuuzU22shJ0IneivK+f85ZMaurGWsw3KzNXqjNBdGqN9TBrGlAp&#10;KFxzIURt6nAd3htlfLQu5aClJ2JG3uKNs8TvbNCm2nIB3B1/nWmSnutdT+OG31g1CCh8rOoqkEHf&#10;5RiVy1Zcy5k7bVOxiN21nyr1UNSddYjemzxHFRKyQqSFdzzuffE+VIJFLS84sfq0Pv6eFZskmQIH&#10;lJVCZMD0+2MrAFbtqnQexSkJQQSVTHlKUCVK07wfpiOSIFEBtEFZPnHhW6nCJJBKUqGw+ZO3sdsa&#10;OEz1rZlSJKkePvwpwNK2FiFggI0nuUk9j/kwcQdqo6xTNVu2kgZp06czSqkZlYUNQkJJAO5MbSPn&#10;iB1Ygg0XashTgI8KL6OuqqAfh2/CUHwfFJTKlTsR+g39/rhU8w2+M5G1Pm7t5lAYABzHU8/fjRFZ&#10;y9T1TlTVUr9TStq1rQ22tEpG+6xwJ9OYwDd9m42G2VgL8aYWhWJESPfrT3bry5++A8wqsat5e1qp&#10;23FrcbQCTsoGRA7n0wJcWqRaZVQVdfGiW71SHSUEhHMHzrs18EWbv2V1xyp1Runxo1vUyyZktGVl&#10;o6d0GUbnWsVFyr0sOFDrIZC9bxeDQCHyloCSqccuvsG4rbuFpZJWkyUZUpgHkFkpPdHOI560zYxF&#10;Kw2W4CQQVBXNO5iDvE+tc9Xet9rYXUuWNy6gB90UAqqiH0t6z4Wrb82mNW8STviwf+27hwINwE8s&#10;0eWvpO30ry8YZW4XLdOmsT8poRqOuF+fq23HUsrQlxK1FS93N9wTtJ7YZJ4ZtVMFAmefWol4u4o5&#10;mz6H38K6DfFv+1xvXxE/DJ0T+GzL/Qrpn0uoektS3cKzOtiYQ7mK/uN0v4bwkqS2jwWVbuuJUpxS&#10;1wSRG6zCuAWba5Q7duZkoCgkAQSVESVGddtNN5M8qhRiYtEurZ1W5lmTIETsOpnX4RUD/A51v+F2&#10;g6p1d1+OChzfmbpexa1/hrJlJ2qoqipqCSIU5SuIfJAEpGtKdRSVSNidjnDd6UIGEJEwZ1g+B15V&#10;AjF+0czvqgeX1qp/UvqxZ7j1EzbV9O6K4WfIL+Yax3JlrvLqau8UltW+4aJqrdGy3UtFtKjvKgdz&#10;ziw4bght8NQ3dkKdAGYjaY1io7jE0uPywITOgJ610l60/s72+kf7PrIHxu3r4sOk12u+fb3QUDPQ&#10;20Cc2torg4oKpnvF/jLpg2FPoDaUoCo1yYxWLDFF3WKJsW7aUqUpO5K05f8ApQiADsNZEiiGilQd&#10;7VWVKU58+mVXeAyjnO5Hka5B1ebLd46FP3iodKBCUp2kRPpO+/JPIxd28OuI7jIj340sVitg0C32&#10;uumg8vKugH7OXqn8BuT+vjGZ/joos6XnpZbrSuqoqHLL1wC365Kk6PEFGtFQYSFaAhSQVRJjbFfx&#10;/BMauWm2LNuUGQsJISogjTXkOsQa1dxXD3UltDgBg6nadOR5VHHxd/GLl/rV1qzXd8jJzPUdG7Le&#10;6209GbFnepRWXvLeXBUqcoqd8if4pSrWtRKlEq8yiQTiLh7ghzC8NDT0B9WqyOZM/GOux9a2f4gw&#10;5q5Um0T/AKwANzBMCSAdQCdR4b1H/Rv4mT0q6iZL6h02UsvXxzKF8Zvrdiu9M3UW6vUw4FhDqSCC&#10;mE8EbemJ8T4UVd2jlr2pGbnrvvqOetHN4vbuoDgEDodfelWi+Pb9p31G+O7qlZOomZMj5I6efuDJ&#10;9Jkmz2TJlBpC6el1FL1W+RqfeWVK8xACUgJSABgPC+DWLJT1xdLzLcyyAAlICRAgTvG5nU1hWNNM&#10;WybK2BypJOpkyoyfToOQ9aolU5h6i1iXkptl6ebYYNY6lNuc0MtH/wDiLhAhHcqMD3OHDdngqCAH&#10;UgkwO8NT033+dL7jELpRKmpPhPvahQ5jzbWwgJrFJEJKGzrAAkSQBsORPvhmm1w9lMyKAN9fLOVS&#10;YBOo0pYxVZuqSy3T09cpITBS26SNtxpPfgb8DEhasAnPIB9PnXnMSfQtKUq1I1E7HpWFTdsyUqfw&#10;5/FMJSAhKPEPPcn7jb54hQxZFeeAVVobl9WgGmnjTT+88xqCgkuEK4GslPbVv7+n9xgxtiyEnKKg&#10;7S6UvMRA5RSB2szEFFsqKSRrAKyAozyQDtAj/BjYN2IJWgVhp+7SSlB3GnnrO1NBN9cUoLdUlLhS&#10;oJ8VUokkgHcdp5iMEn8qkTGv1oNK8QSokqiYNJlIupUVePsoyV+MpZJTBVtP+frjfNbxt8qgULla&#10;yArQ+PPnzo+y9dMu0FMw1d6RFZWio1uFRJQEFMRM+sYS3ttevOKNurKiPnNMrR5i3Jbfkr3HhQBX&#10;rqnrm+7bop6VT6jTIK9KUIJJSOZB27e2+HDKG02wD2pjU+NKX3blbpDAhJOn2ohsLwN7pHr1UKr6&#10;BCh+IadfJKwNygKmQO0/TbAV6kC2ItkwrrFTNuuh4LeOdIgRPXy2jc0QKTbX73Vqbql0dpddLlKw&#10;1UKOiZhEk7wIG43n1wEo3AtkgplfWB8fWmM27lyVOKhBiOgNMrkpFQtdeoMsqIpwF6vESDCJHr9O&#10;/wA8HInKmEamJ+9bksoK3SructeVIlVlzp0IWxcQhxSy2fMpWlJ5gTvuSJ+eJwhndaNPSglOPoQl&#10;xKgFeOunSKTPP1zLoW3XtuKAJUvQdQUQNhO8AbT7/PGiUtKQQUe/5oVS7oK7rmmvLr+1Tj0v6b9V&#10;M9WbMV5yh05zBny3WZj/APdLrarQ7WUlnSeFvLGyR8/TiMIMZvsJsXm27q4DRVsCdz760awXn1pb&#10;Qc7gBJT1HXyqMHrDmNuuqmHrbUt1VNVKbqKUUylusKBgpIj/AE98NBeWRZCkODKRoZ3FZUl9C4dS&#10;fKNelbHbdcXGVrdDdKWtJS0pvSFCSCDtO4HOIxcWwXCdQefv50UUKcQpTRiI0j9+tLKWnfTTuMrp&#10;GXCpMNvlBLqD2IMdto+v1hcebLgWFelaBpxCgVeGvPf3+1NX7pqknWHkF0mNBTpKidgTPH9wcEi5&#10;QQBlopFmUJzFU1PdHlNholLlxWgLUNCUPJ0mNgQPST+vbFIevnFAKCJPlTZLaSvvKPWj5OWkKZSV&#10;XBCwkEpUX06iBE6j7f2wn/OKKpCYPSjlIzOzm5elDtdlmlQ0sKr0NlaSkH8SDB32A45Hf2wwavHA&#10;U92dqhUG+6rNvI8KjW6ZRbUpaf3ihxQTpOipQFiJ5H2k9t9sO7fEVphRbMGljzKQnOVfvQzXZLYI&#10;ShFe4Tv5vHSkSN9oMxufv3wexirwJUUbeFLnrVlapzER0plXkY6tSq5cKKoQHUqAkwfaPc+2DU4x&#10;IyhA5VF/jAtyVLI/ke/ryr8chuknTcVpSSNcOpWTPsJ9vTgnHjjKQCFN61unCEpBSHDG9PlR01pm&#10;rdRVNHmEvXBzUKxh8tpbYknyoEyQBp3/APlHbAqMfKnVIcZ7vIia0OFhIAS6ST1jY1tpund4U0Cz&#10;eaVZBBgvJIBgGSoK7c77fbEbmN2xVlLJom3w90DIl2d9T6USUvT3MSSubxRLcUkLDinJSkAEDYHj&#10;aPTjAbuL2mhLRA8KNRbPJQpztZ3G1GlnyRm9NJUNt19vVKwFuJVC1Tv39NiO22FD+J2Cng4EK+Na&#10;di+1BcIJ8Ku38E3xDdavg7zjmbOWUaTKt7RmLLr2Vrvbb6wHVvsunUFtKHnQpJgSPzSZBGKVxngm&#10;D8Vpt0OlaFtqJSRtqIOm37VYsJxm6wxl63ZSFIdjMCY1TsQRtHzqRvhv+En4vPjn62dRsy/D9lGw&#10;3LMtvpqjOWbTW36iy9lzL9JUOFtMvPEalOKJCEoSVE8gc4gxLGOGOHcJt8ExErcGU5QNVEIAKlal&#10;IhOk684ANRsP3jC3MREIk5Z3Eq1CRvrA+AkkVXDNFR8QPwtdWcw5czBQmy55yte3qe5ULqW6+jbd&#10;GytK0ylU6fzD2OHuCP8AD3EeHtYnh5logRMgiORB6dKAvfziAbd8wT3vU6zNMZ+I3ri5m05rt75t&#10;99fT4fjUVEStxKjIGgCTJJOHNzaYe6n/AHEaekUvat0NtlJWRt0971+zBm74j8w3diur7Pm525VD&#10;AqqdScu1KKhxCTqS61DerSk/6+ATzgJLnD3ZkouExJB74MHoddPKpmmk20wVSeu9EGVuqnVOszvZ&#10;qjqFd88Kt9GhFLd025TtFd3aVJGprVEjYQCdxge5tsOVbKVZlHaR3SSI/mtkNsodAuUykfGi2uq7&#10;lnfqQ5aOktvz5dqu91IRSWihqqh661AMHw3EkkzpCpUowOZAwGpSWbPtr5SEgc4HvWiWEtlwySf2&#10;986t30Uyy4OoV6ygnpHmuozI3QOquFsqbw4wikQhqVrfWpwIVoIKjJMz3xUMau3bRtLzb8SREaTP&#10;h0NS21vZ3alqS3KE666xrFRXfcgUNLf7jT1lqUw8a5xJYWfG8CVQoagdJ2J9t+eMAKxi6ySlRj39&#10;POrEzaIEAaiofzzkK10AdcpmEt6mx5QCobjYwfkcPsJxV91RSs6T+1YubJpMkjWq9VtuQlGgpjwS&#10;UkJ0SozA3jjcfL54u7TwyeJPOlAZGqp05fGowuNG4hbiJSQs7uaQpSQP9JI77dv64asO6gxQrigh&#10;PjQOqgJfQqUgFWkiJQsj19OR9MOEugJIpfCnHdOlbV2lKmCFU7Kile5BgKUR5STxHt7DEP5goc0U&#10;a3NsgpKY1+9MF2s7CWm/BptCktjXrSkqKuSeTsecGW126tRzKkT8qEuGEFBCExFCNXbCGwAiDoKF&#10;BPJnncem+G7T+p1peu3Gp6iKSUVkYrHxTvLbYRyhak/wwBH6cyBjd68caRnQJPhWrdmw8AyoRzny&#10;pDV2NLb7rbK0qSCo+IpQA0gQR9sTNXyigFehqK5w5DZUy2dN509a0rtCiG0mCmRJJ/P6xvxv98bf&#10;mxqrWfpUCbEuQgnug/WkLtm8Ma0uIlKwoJJ8oI380b8fbEyLwqMR7/vagX8PyLmRM1kxRqplJcCi&#10;lR8yQUbSPX6T+uPLeLgKVbVIGFMDMDrv79KeqGqXTJrkqS2o3BqFBSDqgGdQ5MGeBtxgN5sOlBH/&#10;ACaJt1olSF7q8Na8t2VkVlQhTTqiFCRqZSsSSYnv/wAYzc4mplBSpOvmalYwdly5IQeWgIET/FHV&#10;X0svK6cVZShSSj8xBU6SdinSRJ27YSt8S2iVZJ/b5UY/wzcONdqFbTJjf+IqNL7lG52x9TFVTlt1&#10;BGhDwLTkCDxH+Tiw2WK29wjO2qR4a0nuMHdb0mY2oZNnqWnEKShCik+Rs+YT845wz/NtqET60GvD&#10;n2SlaRPhT4xZK5htb7tvUpknwll1otpSSJIJ4BAwA7esOLDaXNd9xTBFg6lJJb08fe9OTNlFQ0w2&#10;zQuvVjy4CWWS8tY7BIAmdt8QKvOzWpS1gIHUx8daJaw5tTIKkd476A+Ufenq0t5ep2aimzLSXGpQ&#10;mmUKSlQ8tpLL+rZS0jcwBtxvBOBLhd64pLtgtI1EmJlPh9/lRDQw5KOxvEE9I5HXeP6mgBdEVvuB&#10;llxtorJb1kE6ZOkT9h98PA9lQCoyarabJbrmgIE6fP38ae6S3a0pU41JmTsVEQIEdwf54CduYMJN&#10;M2rMFMO6a60tFmaeUA60lA0yFoQNhBIke+/2xF+cLYhJn1rd3DW1kLiI8Ka6qy0iISGVCUiFJVCV&#10;d9z6H+2CW7x1UqBoZ3DLUAAjp5GkS7Wz4agGXG1LICVaSYEHeRxxsffEyblwkagxUT9ghHcSIJ8z&#10;SBuxtqOziQVAgtqk99v13wT+fUk/pkePl4UIjDUJBTm35VYig6CBPR5jqUc/WX8Y7WqphkxptX7x&#10;aQhRBccWVRKvMQNPHftihO8bBfE68BTZrypAPanYyNh5c9asltwwTh6boXIkn9AG0fvrFQqcvVRQ&#10;EpW2dwqUIEk7zBO574t4v2pJoRzC1pbhawB5fvTo1kKuqKI17rKxTJc8LxlKhJjcD1Jj+RwMrG2W&#10;3exbPe3ispwFxbJdP6eRNI3cl1iCpTKtvDKVBPlKgQRE8d9/Y4kRi7Z0cHP3760M7gq4zoVt06Uj&#10;OUbjAIH8RJ1BJXpcG3IPEf2xKMXtydfKsJwS5DQUP1efsUgqstXFxRcU266pStBITrAPckjbucTN&#10;4jbJGUGBvUVxhVw6rIR3jFK7jk2utlpp7lU2u50zNROiqqaJxmle7fw1EQfvjS3xhi5ulWzbiSRy&#10;BBI8xUTuFLt7QuuJMcjB16xQ/R0NKagfig4lBmIGkpMSJ/XfBrzzoQey3oO3s7dSstwCNeVe/u8F&#10;x0ILqEwEplO4gj+kfc4wHyEgqg1kWaC6rsSQn505VNlBpWiH1L0GSlw7Cff7n6DEDd6c57tFvWCV&#10;MpSlySNdabFUCQrSS4hOoJKjAESQAPvOCe3MZj70oNy2OYgnQH76fv8AWnOmy+muebYp30+I4uQl&#10;W0kdx9o9sCuYgWQVup0qVmyTdPJaCok1ruOWKy1r8N5bK1fnT4bmsKHP9cb2+JNXIzIkDxrNzhD9&#10;qsKWQR59Pf8AVIWEblCRMiDKoKhIj+RG30xK4oxrWrKklKkj2KcmKZvlySUQSCdKTHv9BtgZx1R/&#10;TRVqwzlPazKeVOP4IKCl6N1GdSlSEzGxn09vWMDl07TpRaWEglY6/WnP9xM1iANASsSPIkhSjPy4&#10;2G3tgY3q2TodKKXhhdBUQAfrr/FN106eX1imVWppHFU6W9aloR5QIJ37fWcEW3EFk44GSsZtqS3u&#10;A3RUHG06RUY11MppWhSVa07QRpVGLOy6lQzJOlVO5ZDZgjWmsiVEHkfof874LBnWl5HSsOI+8cY9&#10;Xq/Ebx9N8er1Sf0d6sdT+iPUXLXUro5nq/8ATfqHlyuDuX83ZauSrVdbW4seGopdB/KUqUlSVApI&#10;JBBwpxvCcLxrDnLHF2Q6ydSkzuNQQRBBB2IINNcFvL60xBteHu5HFEJkxEKIBBnQjrNLuufUbqX1&#10;a6n5n6hdX+oV56o9Q8z1SK/MmdL/AHBdyul1d0BKdbijMISEpCRASAAABiDhyyw3D8KbtMKt+xYT&#10;MJ9dSZ1JPU60w4rTeoxhaMRuA84AO8NABySByA6VFbKUFC3FLQgoICUkSVz2GHDiiFBIFJrdtstK&#10;dUqCOXWsCpJ9yN55JjGUyNKiWpKwYGtOlHaH6ukqq5lKfBpI8UlWk7+x798QOv5XA1GpqRoNpIUT&#10;uYG9JFI2VxE7E76hjZKqJU2CCaUUbWp1LY5KtKZgARPcn9caOqhGY1NZshTyWvGpKoHa9llLLNc+&#10;22ANTaahwIPoBB9+MV59DKnMy0AnrArptkbptCW23TEdT7/nesrlRrepkvOurWoFIUoKJWYEauZn&#10;bHrd5KHMqdqlxCxS7alxSjy236daE10Z8XWUlbaCYBSU6uYH1Bw0S6AmBzqmu2ZCy6NhMePQetN9&#10;S045UF1NN4KYDYCUaUneNv0xMhSQjLM0vuGnl3AcDcDSI09zS5FIUNsh1nzyQsLEFWqYnbgR+mIV&#10;Od4lJ96UzbtylpvtE6+I6zrttW12mhACQoaTB1Ab7A/588aoXJ1NTO2sJhNbV11Qq2G2EnwvECyE&#10;yQN5P8o+mNQy2Ln8z/1W5vX14b/jdMpOvxnfwpoTTEugHSdKoIUdJI44wUVgJ0pObWXgDvStFKha&#10;QgAFxS/KE+ZRg8fb74jK4Mnat1socBHMmnelsrpSdQCeUgH83r29IHPriBdyncUUiyUBodOdb28p&#10;3WrXULoLVW1rdKwaqoWxTrfQw2CZW5A8o9ziFWJWzIHbuBJJgSQJPhU6cMceUVtNkwOnKaZl2t0E&#10;AtlHAWFCVehj22nBIuWyImtFWC0ESImPH6bbVp/d7moeXyqBiZJ4299/fG35hNRiwVJJ2161vZtr&#10;ikuFKFkaNakJQVknn+cCe2NV3CARmMVomzXmUU9By5+tKmbfUp/K26tQMgpUYG3tvx/XGpfaImRR&#10;bFndJTnSDPUE0uas1QppKwwskK1K80aokmAR8ucQLu0JXGbT3vRTeEvqbGVOsyfnSli11ZeUlTE6&#10;480BIPeJnt8sQu3TQSCk0YzYPdqoOJmffX7U9Ulrd8oS2rUD5lrTKUzzKvp95wG7cpImfhTe3sXQ&#10;lMDX6UV0djeWo7IGhOsTOpZHGme0bxz98LH71AEdaaN2KkEyamnJGWbi/UsUwrra6xWJOukq3PAb&#10;AIkalJkgc8ffFXxO9t098oMp570S3brCkozbmPZpkpsuu0d7vaaV6hpS044httKvHbABgpBPI9+Q&#10;Bidy+Q9ZtdoCdp/epHLBbaCkKGvT70KGxa3HXNRX/FKVKTGhRJ9u38sME3uVIA6VCi1lecbVkLGl&#10;r+GEkEcpUSFL7DaNtsbm7CjM1I5ZtJkN71rcsy2lawh3UQErJSSmARA2HI2OMpuQvQGvItS0oBW1&#10;NFfbFqBSV+QGEpVspPMT27/bBLNwkGtXLLPOZWlD6bW4SAlCZPJCSkk7zJwxVcITMmlBsCVab/Wk&#10;qrasOIV5AQmSonUoT/pBBj69sSh9GXSozaK7RMJEes1vrP3jV07NO/WVb9PThSGWHahx5qnB/MEI&#10;J0pn2G/fGqCwyorQkBR32k/CtnGnloLeY6AzrpQ//wBPPuJ8UMKU2Bu7PuI94O33wSb5CTkza0nO&#10;FuyHFDu9fEfOm96hUzt4L7mmdSEp3UfUz8/sMEIezq3Apc+wtmcySRrP2OtL7bZW65FQtTrTKWmf&#10;F2kKURvEEc8/ecRv3amilIEkmKPsLBN0CVEAAct58envnTrbrVRGlraqpfaphTMlbSd1LqCDpAA4&#10;nfcGPrgS6uXUuNsoTMnU9KYM29s0FZ+XOluVG6ipzFaWaNppVU5WI8JL6h4Clahp1mNhPI7TiO/K&#10;GbRbjxMQdt4odkh13KOf06108Xnn4gssu5gttBaMlXVyp6dizVFVbadqr/B255EEQU/97zHncbRj&#10;jDdlwveJQ8pTiAl3N3tJUPHofCrK0xiSLjNmnKmNANEk/aoTybk7rBkCodeX00erH77l9+spDcbU&#10;t5C6NSCHKlEpPlAkz2nnFgv8QwHEQEquoCVAGDHenQV5WH3aF9otswQY0kRzNdPvgd6x5q6fZwyJ&#10;cL58INv6qDLmX6245btTlpYRUXuUEuOKU6jQUDRCfzRvG+OZ8W2eFrU46cRCRm74UVZegkJ10mos&#10;Os321pQhkkkmCAApQnlPSuN/W/OVz6l9WOoGd1ZftWTkZozhcLz/ANL2ZtNPbcuh6ocWKNpAAADc&#10;lMAf6dhjteBWrGG4Tb2gWXChCRmP/Wm/rQmJsheIKdSMoJMpjYg7efOoffYuBlaalKFwQR4m6DA3&#10;IiN5GHyHms2UjTyoJtpa0QgwrX+KZ3KWueIUapoHSZVrOoyTMyImI2+WCEusoSO7UaLNxwBxWhjn&#10;5/tSNdpeWNq8AngHYniPtHfEgu2wYKK8cMU4MqXOo9mm5601AKiKxWyzsJ1CTJM/Ke/fBIumohSN&#10;xS84c42SEuEwYP3PwrGnyvU1jmr8YrVsNRk8HgJG5+Y4OMOYkllMBOlZTg7lyZzkq+VGNJ04ubiE&#10;kPKWZBDSASTJJ+223thW5jjBJgfGmLWBuBMBXpB602XPId1pHV6nHm0kbSlQ+ZHqN8TsYywtAkA6&#10;0I7gC0ALU6QY39/SmI5fuzcMpccmBq0pUVExq4HEdiMHJvrVUqKRQJw98NdmF6+9AKTfum4KOnxP&#10;DgmA6TAKYBPMHnnGfzTCjMSKBVYXTn6FhPnXqbbVLKAajUFnSobrKYO8HtPt6jGy32wJjYUQq1cK&#10;UgrmRy8N6WVFucdUwhhRWW0lkqggwN9Qjn5/PEDb6EhRVRLtmpYQhk7aTqK7T/s2eqXxd5R6W9TM&#10;j9CcnZVzHlnMFCtnML+YWkoISqRLaoJMEnHIeObHAbjElXF8pWZQAMRAA21O3pRWFWztrffmEn/a&#10;E8+fTlvVMc15F6uW/MuYrzdLXbUXS65lq/x9HRPpc/DvpcKXUBMbJCthG0AYcW97hJtW20qIQEiC&#10;eYpo83duXa3SASTr/FCVxtuc1Xdpq5WJDVWmi0pp0U6QVoAPmUBIJ2PPpgtpywXb52HZE1KG+xVK&#10;hEbT96amLfXMuUzL1nqyhoLfbSEBC3FKGkKn/wARBPpJxuXW1EysTzrVwJWqEAAE7ftTJmLKFwoL&#10;bSV9dTBn95LW5TFDqfEA1f6kjjtzHp3w8SxcMNJdWO6oAjyqJNx2me3G4ke+tH2ZLu0+aZzw6ZlL&#10;XkUKdsNpXwQNh3jg/rir9q7dBKVIAKRGn3970ahksPKXJIJJjp4b7U5Z5zzkR+1WdOTrTXWetpqN&#10;ti6JrKlVSKl5KB4jiVH/AMlauAIBGAcLwu/Lrn+SWFE/pgRAnY+nx1priV3YXLrbmFNdm2EiQTOv&#10;gagSuzFXOLGp5STMkaySoEbevGLWzYNpTMUjcDueUDUfOmhVyqVgw7+YjxGxq0j0Py+Xpgr8u2nR&#10;Q8qiCVrWrNz1+X7ik66p9Kh/FWlST+dKYUjcxJ94jfvGJENIymRWFMqyZdZ2pMq4PJ1+I+sEqgpT&#10;5B7Rt6x9sSJt0T3RPvnQxQpoFSid9PCkia97YKfcSoAlYKiFQZO3v8/fEhYTrCdPf3rQ9optUqMn&#10;xrxVyqTq/wDcPQo6gFLjUd5B+ff2JxkWqNAEjT3/AFWrozOhYOvvSnNNxqWmm3E1TmlaAFEuFStj&#10;A2Hbnj0wKbZBWUFAnWpilxLZWOmnWacqS+vuaQurqEhuCT4hSSYGw9D7/PELtm2kaJBmimVAslKt&#10;6nXptW5Ur6K6OX7M9ba6lLKzTMoIX4pA8o1EcE7fTFTxm3v2XkIs2AoSJJ+fr9aa2LdpcMrL7hSN&#10;xGuopiF1vZefbt1S9VU+tXgurdAUtCTGoSe+32wUlhjIA4Mp5iP2obJnED5fSpo6FfFp17+G7Mr2&#10;ZOjXUrMeQMwVdAq1XGrsVepluupnFEqaqEfkcRO8LBg7iDvhNjfCGB4+xkxJgLSJIOqVDTWCCCJG&#10;8aEUwt7q4s2SlqCFDZQkeBg8x1rXmHrXnrqHnWuzvn67f9TX+9OqeuVwuYCn33XASt1XO5JEntPb&#10;ENjw7h+EYaMPwtvI0nYST9d6zdFd2rtnRrpMUbdJviBuPR7qfYs+0Fgy7famxV/jMW29U4q7e9wd&#10;0nafeNuRzONL/AU4nYqte0Kc3OJqFpORWfKCeU7cq679f/2tGfMy1OXc60mRulNtrBlb/p+uobbT&#10;oqkqbUlBIQSmUafkRzjn+Hfh8hTzhU8dJgBIAjaSOvjvWHX20KlHMa6k8+XT71yst/xFO5mzteMy&#10;3K4W7L7l1QWnWqajQplQWV6tyntJ3G8Ri5HAF2lohgIzkSZnrHL3FRNKypKln3/FGnTDOmSMr9QL&#10;lm5nqvdsuXGmZU7bq+2NJDlQ4UbIKiICTMH2PHGAcWZxl5hptu2BBMHw+fzoq1bswha3HSDGkc/A&#10;0/5P+IBmmznmDM9xzrfnL9WVa0sXOkqvARWNKQdlQPNqJGoHYxvgbFMDXcWqEoQCBvO8ivYesNAt&#10;gwSfQj3y60c/9a268PuXN24mofqXC+t1boK1Ep3O/Jk4qrmGPghvIatds6w22BMGo0zlfbXWeI0X&#10;0vAN6Y1JT6Rt8vX1w5w7D7ppycpA97VteZSkrB5VBFxXbFUyyhzTqXKiDOiCdx9Pni1MC4z5SNP4&#10;pMQ2BBNPPTDoZl3qzSdQ7hcepmXsiuZMsjd2oLRdWPxd0zU444UeHSguNgJbjU4uVFIKQEb4ixbi&#10;S+we4srZmwW8l5RSpaTCWwBurQmTyGgMHXlRuH4Fb4raXFwq6S2psaJO6pB22Gmg5nWqmVdEiku7&#10;9KqXSy6plDzSwWlgKgqSr30yDvz976HCtgKAjaqkElD+X0rY42222paVSoTBEmAk8nsInnvGIACo&#10;yreiEhKRm50K3RxZkIfRIkrEaWzyfrExvt7DDG1CSdv3oR1RUZjcGg2qU7AQBAX5kkQUqjfj23MY&#10;cNBJ35UrdLkZUjxoecce8VsEyokpASIICp394j/nByUJyzS8rWtQyb6/AzWSVPBWklUnglQhI4II&#10;9DjCkpVrRSUqzBKtSRFbFqecQtTTbhbSUhSgChKYG0n/AAR9saoSgEJXvQpS6F5NdN40pMKOtfZe&#10;dZbWUNj+O4pcpbJ9Dtv7d4PpjftW0KCFHXlXlMPvMqcZHdTuZ2n360zlxxKQSSUEwkgqKjA7A/Y/&#10;LBYQFCBv6UvDykgBREa9aXNNeI2ypkrU465JBOxmJAHBBn9BiJWiilQ0FbNpTlS4ySZPvzqxvSTL&#10;Ar6tp11HiEKlQVskQARHue2OfcT36mkFKT7NXHA2O2SFL8deccquqxk6iVRp0NaVhtICUtlwSQCF&#10;Qf8AN9scodxC5S6UkmPXb0q2KaSkADptVa+r2UHBXfiE0j77ipJ0sxOmAfP7n9Bi+8MYg4pvIsxt&#10;vSTEW2ElKzEEfSq3VNkrmnvHTbnx4LgUlOkkJI39PtGOgsP9ojJMg1XlPNZ0qBEDnNO6xmqpsn7u&#10;eoEppX311QeLUvD8s7Df/SNu04hFvZt3nbtklQERy961ld2tTJZzJAJOtPGXLhm600LNXZrKUv25&#10;TlOK9LIW48XQQtJHyMTOIb3DLe9e7K4KilUGI2jbWt2sWyWoQggR/wBTrPP9poUqsqZnutZU1rtt&#10;UqpqnS4SpaWkb+knvMf8YcMNFllLLSSEikb15auOKzKE/KlLORszFvSu1JccK5CvxCCB6AGe2+3y&#10;+eNltuhwQkgHyqZrFLQNdktyVbbGPpThTZHzUyIOX6lYKgFKRpdKtyN4JMbdsQOMuq2B09+tbG+t&#10;FGVq+M60b5G6NdVOoeZkZQyH0tzxn7NNTRu1jOXMm5ZqsyXhbLKSp1007CFqCEDdSiAEzziIWl06&#10;QhsHNyAGp9N60ucfwXDrVVziNwhDY3KjA+NRfeaX9yXtdmudir6W8W+tXQ3Gz1dEqmuDLzatC2XG&#10;FAKQtKhBSoSIxv2FwELzryxvPLzoizxPDLlLV7bgOtKAKSmCFA7EUOZvqrfT3BTdFa622pCR4lLU&#10;pUlyQhPmJPeZ/tgnC2X1tZnHAvoRtv4VrimJ2wusls0UdQfLxoDRcws7N6isxqUsBYPBTPbn/nDv&#10;8rqZNIG8QSrMY70nc1I1Bmp1y1U9vcYKWpOktqIJBnc+p359sIXcLbTdqeB7x9fYp/bYgVspAEeX&#10;TWtrt0XVJQy1TobKHBqKfMkgRB9DJ4A/vjIsihRcUrf09+dS3V6q4IQRAG8dBRBT1T5tiaIl1Ol4&#10;qKEqUG9zxH3mODOAFsJS/wBtFbG+cQyGjOQ6703VReQpZCyIWA4VAg8xpP2H6YIS0lUgbVoXlZiQ&#10;Yn50PvGrAXoec1SSmVjYHufePXBaW2QRIFeWohBCFR7/AGpqRcq5mQ06spY8yDp7giCPXufviU2r&#10;KzKhvS43TyV5gdvnU09R/iAzl1LyTlXIl6prTRWfKaBT0S6KjDLjoGwKoA3M+b1JxUsB4Gwjh7Gb&#10;nG7VS1OvamTI9xtTvEuIr3FbVi2fAShvQQPTXrUBVVgqWKjSiagABSVtIKAmU9h774u7d6243MRV&#10;Wfs3EPlKTI3EcjW6ky3dKg6UUtQpZUlMJaK1nfuT9OwjGrl6yNQRA8ff1rdqyfCSIOY/Hx1P7UYL&#10;yTmWsZZpKW0VL1R+UpDekmByftIA5wsRiVmh0uLcEedFuWlw4xLKe9HMQaarpk3MuWygX/L9xom1&#10;qgLqqNynbUCJhGobzMn9B3wU3f2tzow4Cek60ILe6ZGa5b0rfTVeWGkAFksutp1Fbajr1RJ39ACf&#10;74GcaxJatFSKJSuw0Ue6QfX40hubtgqkOOBb7jhbhBDqlGdtj7+s+2CLdu9aISAAJ9xUt6bFy1nN&#10;J5annQSqnbUhSmfESoqKlFQG4MR9duRhuHFhQDm1V45An/VPj7+elOFFbK6odQinTqBa8RXDbekE&#10;E7q2J5+pxA9csoSS5prHX6UVa2z776UsCZHl9aM7ShlYCHWA4delYWZVqB7fLYSPQ4TXSnASpKv6&#10;NP7dtSlAEaD6g0eWyxh8+I00BC9SQRCRye/ptt88JLm8y9xRpyy1nVEd7r50XXrNbtLYqjLr9MwW&#10;yg+cga07CSD7n74U2mGJcvk36FGflW15eFtosrAnaqiZobSatxxIbCFqKiESkJ9vbHWMNUotAK3r&#10;luLsoW+XQIHvegZYUFkqMieSZIjD1KgRVdcTBMVrJO07QOx5xtWleATG23G3fHq9RDS2Virol1ab&#10;rRtLbG9K6Sl5W0kgj0/phe7euNPBotKIPMbU8t8KauLY3KbhIKf+Tv6HwpvqKNDISrx2nlLMANq1&#10;EfP/ADvghp1S9MpFBv2jbaQoOAk8prGlZp3FrD7hQAjyFPdXYfXGXVrABQK1tGLdxSu3VoBpFJlJ&#10;KVkhOwMCDA5xIFAjWoFJUlWYDSlDVTUoacYQtaGXjLiEq8qyOAcakAag1I2tyMgGk1qTKUkgqMkA&#10;jk/LHjBgV5OZKCEzW9tS23JQoynuAAPp+v2xooJKYNTsrW07KTqKKKG56UQXd4CdU+dPyEevb9cL&#10;HreVaCrfY4qchKlaxHl5e/WllVmArbQ0gAaTKxMg8bSRP+DEbdkArMqjLriDM2GW/Xx/um8XBwoU&#10;kISZPKwVHc9ie/H2wQGBMk0sViCigoA8RNLKm7OLKEKoEpcOjzJOkrE959f6YhRahJJC9NancxUE&#10;Jb7Lvaa+tZVxqXXkuKRpIYEISvWE8jg8c9seZS2lOSZ1rFwp953tCNI+Hl50iL7oZA8+sGUKXuFe&#10;p+QjjEoQkK0rTtnAwN8wpMp5eqdQJiNjCYEDcRHbG6kAjShQ8sCJ1+X0rwPKcWkKiSAPT1gf8euP&#10;EATFYDy1rGYa07W+p8J1KSEpKjpUD/pBjj7DfA1w3mRUrbyknKoUb01a04BKiNpRw5o2Gw/v74XK&#10;bUBFNGne0E1NPSrOObLCvMFoyw3annb9Zl0lS5cggpQ0tKgdKz3gmMVPiSysLlDT98pQS2oHu9au&#10;PDr9+ytTFmElS06z0qvl1/GNVVS3VeGHmlFNRoACEkKhURtz6Yt1sG1NIU2DHKq3dfmUOLbuAAob&#10;xtoa9atNx/BNXN2mKre6/wCA28XIBXEwBzBP6zjyrq3Lxtgr/YBJHv3FZZsrp5IeUmW5Gs8/rvV5&#10;uqNZcl/Dl0ntK+hFVlBT9xXU0XUqptJp2s16WylbDL+kFYlQUZJiNsci4fathxziN2MY7YBMFgLn&#10;s9f1FPLpXSMUecd4dYYRZZSTo4QIVA2neap+7SXemeU0/TJp3EEqUhyEOp2kR68T9cdNQ/bOJlCp&#10;BqnoavwYKYI3n5V6KevIVugmNpVuuBMmOQf09MeLjM61I0i5KSTpWptmvSrdTSVJKVLnbSkTBH3+&#10;+MqWyobVGE3AMEiRv5U+UX4sKUA2jyqAAI1IUDJE/XAT/ZQDNOWXHFIUgDWjO2qf8dLKqYLKwBKg&#10;EaTI3BPBE/WYwouAkt5s1bs9qmELGs0WWiqbo7gpVZa1VTKWloQ2lwo1HiQR/m2F9032jADS42o8&#10;cioaCsbYWnauq/FUzpQsHSllepY1Tttt7Hbv742flKEFsiR1rIK1GOlOOgtrKAwC2SdA0hMCfKPe&#10;SCO+IM3dzTUyRCgk1sbbUSP4AUtJPMJGqIgTv7+0DGBO815xORWYD2aUqoS6klxlKQVgBQMoGwmf&#10;mP5jfGAspVKTWUN5lZVbUxVdAELIUwEqM7mIMyDsRJ0j1+fOC23JIAOlYU0EpAjSmeppKdsqAagw&#10;lIlOoE7CEn9fqMFJcUo6GhVNpSoChuuZaQgaW9O2oDkJHsY2/wA9cHMKWTvQ60hKso6UzPVTTbK2&#10;tCFazyEebj1+2/pglLK1u5gdPOhlrKQZFaUZnLVqqLQ1TNFmpXqLriAp1MKlOk8iYg/PEv5CXg8o&#10;6ig1XqQ0plCPWhZdW0V7tBS9HnIkBUevqdvbDBLauRpUu4QFFC06x9f6pKKgBKgAkICQF7nypJ/K&#10;d/Xb/jE2TXXeoWHi2koTGn0msS6CrTJOn+IEKGlIjv8AX9NvnjwSYk6VhTn+yFc9hTzYQlu50y0r&#10;U2sEp8dMkpAVIVtxEjAt6f8A46hEjpUluwW7pLg5T5e/e9WXy3UuqF0qKbqDUWtQoAUB91aF1qgQ&#10;A1MzG0fUbYp96hKkIBtAT000qysXKFrUqSmBvrr+9Xd6M0Ss43WsGfPiUp8q09pyQ8LVUjw1Ck/g&#10;kpoglQ21lJSe++2OZ8S3L1ggDDcJ7ZRWJGuuv6hHMU/w5C3nErubspbggTOnQa1HVp61dY7eKVeX&#10;uqq7aqx2mqtNoqmHhSKoqZRcKtB0+UrEmZ7+uHTuA4M+pTj9kCVkFUiZ2PXXxpQLq5RcoDbhASSB&#10;y0+G3PWkVkzf0Hu/woZtyXRdGb3nH4gLhmFq8jqc086f3G008pyrcVCyHEuIlOjR/wDIqwjvMO4y&#10;t/xKtsVexZLGCpQU/l4HfJEJGo0IOsz4RVqtL3hxzhm5sHLNTuILJIX0OYHNM8gCIiDNUGfXT+Jp&#10;Q05oWNwnUFJmNiImRGO1NhQEk61RiUBcEaHxp9oWcrmjcNcxVGqUnyOIWUAk77D3HrOAnncQDkMq&#10;GT2KJDlktKYEQNac7hQ5Qay8xU0dTUqvzlWG3KJSP4Ja3JJJGxHl2G/OILZ3FVX6kOAdiBoZ1n9q&#10;1Q22EqUB6Df35UGVtJRNMt6GnEOOErUXNWk95477j6c4asuOqWcxkVE5btBAXGup160+ZSYoXa5C&#10;VohQ0oQpwkJTvyRx9P1wHianUNb1LaBsrzZYIAq12SqqisF2t12NAzcU0lQioTS1AD7T2nT5SCOJ&#10;H2UcULEkuXDRaCspI3pw2lYJj351KvVO8VfVK4KzDa8g22krWKPTUU1jt4o23UJASCtIgGIiQJMz&#10;hLhRawUfl7i4JTOkk7mt7vK/lIbBIHIfWqlVTl1tLlaGsuPIUl3Q5FKpxVPAjSSOI3O/M+2L02bd&#10;4A9uII671WnmgqVKb1B5Dao4rGVpcbbdsFepyoWFtrNOtsuEqnyjTvP6Th2ypJEofTA8aWOII7xQ&#10;TI2jrzpluFrq363TS2a5taU6g0KRRcTv+YgCQJ+m+DG7tpLMOPJPjPvWtHG++IRHh18qb2aOop3V&#10;JqaF8r3IS42pso231A7wPf54kW60tMNrEVultbaVKI18atP8P3Wjq303qKu25DzJcst0lx2qaakV&#10;/DcSRACvuTxvincRWOHOo7a4SFH11P8AFNbFtK1lYR39vSrOZfN8q3KipuS6qqr7i+uurat9MLec&#10;cUVKVJ9Srcep9sc0vrtpoQyRGgife1Wq2w9Ocqyyo01ZyytXsMqzDTB5yoCQlaiZAAG3HYcxOJsI&#10;xsFz8qVaany/usXeGJylxxPhUA3HNF6papdTUUyqyoQyphpK0yGAdht9J39OTi6sNNXGmaBMk9ar&#10;67YJchO3LnFQLer5e6tx5qpWtS0PlbaSo6EFRJ0gGQB5uJj3xdGCgoSMxKf2pc62ApUJ1o4uaaN5&#10;FISXHlJ2qGySpIPcAjYEHgnjjFbZLiCeU7UataUuiKGq7LVRU0zlTSMBTMyY5TJHfj09sMLW+S2v&#10;s3TrFedYUWi4kd0aeVNhyJdlsB+Ul7SCWkKENwZAniYwX/l7ZJg7VA4w7GpB8jTejKtandSVg76y&#10;U7Kjjb03xL/kWlEJrVLSErAUffKlf/SlVoghcSVIVBCT6gCNh8zj355CDmqTswkAunSmNzKr8EhD&#10;sJ2BJIG5M/ON/ngoYijNlnU+xQDuVaFBsRG3n96b3ctOpUJSSkHaYJWIBH+e2JBiITuaH7IrTlMA&#10;9KxTlzVDYOqdyoL4PI7H5bY3N+E61jsEkQneJNersCwjwk/xErUEylaiUGNu3J2xhN9mUVnepBbJ&#10;SmI0+dPtLlhaFCnWHA4r8yd0gyewj3jf0wOb1Dqs6DpUlsUpKkjapmyl0wo7hlu8XZ+lqXv3Wsaa&#10;oOaG0pUONPc+0Riu4li7rF+i3QqMw2jx+VMWmELtVvspEJME9J9fKmjLybBbLioVbtU420ToQ05B&#10;aVvIiI9D9sEXaH32wUDU0I0+Gz3jG9F9lpLE3dTd4Zq6MPnxKZ1KVNq4UAUx7/UYXvi4Xa9kJBFN&#10;ba6ZC0KIBHOugnQjpR0a6uZR62X6/dRLPkbN1nslI3kbIbVnpnazNS3ApTrrVS6pIQ20UBCm20lw&#10;6wdQAjHPcRusVsr23YSkloSVLknWRCSAekkE6VaUvWq8Keu2EpzqMFMfpTGih66eFc/865OrMv1r&#10;1JcqRVFVsvKRDqCFaRMKHMAzzi/2lwp1AWn9JA+NU5x4KBM0L0tG88o0pWhxNQQ2yt57ZO8bH03H&#10;OCN1ZgNedA9oUhQA0Jowpuld2dVa1O1tqp2bsVN07q6tOhnQQCpzskAnvPHOIXrwttqUEEkdBUQd&#10;UtYSkAc96k49CWLdc6ikrM+ZYJoraa9TrKluNvFJEMt7+YqMwYj9MLlYg44mUsr16iI8eZqcOtpB&#10;K1AAeO/hRN0v6TZGzEq81GZOoDFgdoEFVJT07SVfjzO0FQPO3HEYGu3cRQ2nsGZHjPsVK1dMoJcS&#10;RrtrW60Zer1XW6UVtULhbbS0p9VS48mnlKVgBSUydSiSIA7me2NblIbtkrcGVajAEE6n9qbW9wVp&#10;zSIG+vz+NCt58R15X4akqEJktKLpUtWsDj3g7ztiVnD7sNJzipF4pZrOUL/mgOopbipLg8IpGrUA&#10;SUBUd+fn8vTDhqxWhEFGvlSx2+azlJVvQrcaO7ElbABXuAoq0mDEmdtvf3ODWrJ79JT86XvYq0E5&#10;W5Kp0gUMP2S5Ke87bcQUpKgRsSmSTH64PNo+hMKTFC/5RkOSretqrTVthIdbALfnKGto8scevrjw&#10;snFkgH5Vt/mG1DY+XKhm5WbxNSkqDPmKlKQCgx3AMex398MLexUggLVrQb2KlMaSDrHShaoy+4G5&#10;8dQTp/OQQuO4n7z6/TDRFuQQZ0oFWK94Ly7U10uWS9UJaZW9UVBVoabYSVOKJI0pA3Jk4mcbyJJc&#10;PdH0oL/I5XIbHfOw3nwp1uWRqq0PmmvFNW22uA3p3kBl0A+oMxvI+nacbtNIU0HUGUnnyrdeILbc&#10;JeBSrod/c1tVltigpPDdLqA+140Lf1EngTHsRtjCbRTjnaLHlFBrxlyC3OVUz5zpFN6LZQtIdabW&#10;ktObuIVUKMlP5ZPEwTvxiVVokjMRqNqjcxW8QgtIPcVv4+damsvWZaQSGZ1FRCngpRI0zJJ+W3sM&#10;EBvJq4fjQSb247MgknrT3R0mXrcyiUUiyg6khKpWqDuIO3EfYYhW0hRMGjbe4dUOzGoFWC6Z5/yv&#10;Y1stlhiSCFBKSpRJMhU8evGKHxHhSbpBU2NBz19mKteEXD7H6xJGu/z/AGqzDnWTLLFOlbaAslBh&#10;KQlKQIkgkfqO2/tigrwJ1JOU7R/FWlNyoLkyAepquHUXrJa7jW6EUocIkoTqBLckAav5nvv9cWzC&#10;MMuG2p5dfGlN08m5VAI0JqG6vPlPUW2uXT5eqqqoZcQ4apptamWkGQdSkiEyTA9Z5xZ7W3fZWFKc&#10;EHl96S3FkXAVGdKir/1DrTUaaihdDKFwtlK1ApV6kT6gYfItVoR3VAnrSQsKSmFqMDlWKeq94Y8a&#10;npaXw6Zai4NQKyntwd+Z53xMbQqOdahNaZgVdihKgnefHrApGvqnmN0qDTqW1qGkBLYAREehkEf1&#10;xJ+WKdSrStFMtBWXUk1k3n/Nq4ULk8kIKXJWkBRnY8bDvz7ziNSABlzHnzqcWzXJA9Z2+lFdr6k5&#10;xaKSq6OQkyZaQpJG+5nmN++BXCpEhBP7UVa2zLg/3JkAnn8PflXQf9n9+0763/AB1YzX1TyHb8v5&#10;kq845FfyJfrbfqDxaZ2lcdS+0ptaFJWhaFpB8pgjZQOJcPxBzD71F4IUQCIPOY6bUlxzhZGN2H5R&#10;p0tOToqAYB0Ijy61SPqP1Jzj1l65Zo6x3hNtTmnO+dH811jDTKae2tVNU8p5QCACAgKVMYgxW4Rf&#10;sPrvN3Aoqy6b7x9qa8HYB/gWbTDLBWZLIyjPrJkkk+ZM/wBUJdXbVm5++VNVmNihbrHG0uKTb1fw&#10;QgpkR6bQd/XCrhm6w5NoGrAqyD/y61ZeJrK9cfU5dgBUa5TsIqCmacl7QQoL0kJTH8Q+gPsMXEuZ&#10;UTNUK3bh0NJJJ19mi+10jktQhWnwwlS3gEhQE8b+vI99+2Fr60knXc09t2FJjLMEc/Ci+lt61hK2&#10;0KWoEEAAymDIj39u0YWquAkkK2o9lOsCimltNXLaRRurBchQKDqVvwYPG522iDgB19G5Me+VeugS&#10;JA+NPjWTLrVBKk0j2+w1j8vpqJ7cev6YhVdoQYzQay2gQHQoTSlHTO41Cyqo8FhKkTKomCYB27z8&#10;uMRnFMuokz60Qo5M2VO4+cfanem6SWhCC5W1bq1qI8Tw0gIVABEHnvH1jHv8s+T3RNaIQlAzLAJN&#10;KTkXIVvWFVr+tDZlTa6vSVb9jGwJn/8ALGpv7xaTH6o9ioe6rVWw/esqnNvSyxq/DUuWm7g4hQBc&#10;TTF9UQZBUogntv2jEabS/uNVq0PUx50Om5cbfKQnbnPWrN/DT1E+Bxdo6y1PxC2TP9uzFT5RSjo5&#10;TZTffoLabioOeK5UqZ1FbqVBgtpfIp1JU5q3AwLc4ViQuUJBBaIMkbhX7RNZXf3ioFsDPjljlvzA&#10;8qqXlXrtf8tXhi5fuykrGqKuFQzT1aAQ62hWpCDOypSlIV8+N8T3vDbV3bhlt2DESOuxNN2cSfDq&#10;Qkd0a6gQenpUhfFZ8YGYPicvNqq7jlCx5UpLXbW6Fiks1MGkOBAElRAEgECAO0c4i4X4Qa4fQoh4&#10;rUTPeOoqPGsZexl/OpsISkQAAY8T4k1SeqoGHahTjQU2NCSGxwkgEb9yCfTF4ZdWlvKoyarBsCtf&#10;aLV6UjUyEAKSpRJ8hiNImFd+3viYKKjB29it0tnTJzPX38abHXXHFuNlMlIjyEFKo4AA7j29MEpb&#10;SAFChFMqUpSSPhRBS0FSWmi0+62dG+glCyNu49B/TAa1oKjmSKZsW7yVDs1EactPcUUW1KWSltxa&#10;VAwCpaoUiRvvzO0fTnCu4ClHuj4Uzt1FEJHKjWnuBYac8N4hSQJKVwpPcKSePXChy2C1AqFGC6yp&#10;JJj3NDlXVVl3ceapaWpqnmQStDI8VSyDJKtsHMstWoCnVAA7TUDrhuEkoSf3PWoLzE4s1Tja0KCm&#10;zpU2oaVNmDIjt8sXawQkNBQOhqgYwoh7Ivly986ElxqJCT6xMgfLDdMmq+sgqJrUQT2+gHGNqjrz&#10;iZ5+0Y9XqzQgrWhCQoqWoISkCVKJ4AxhRCUlR5Vu2hbiw2gSTpp1rdU0tTRurp6llxh1G623BpUP&#10;ScaNuIdSFtmR4VLdWlzZPFi6QUrG4PjtWlKikk8+u8Y3IB3qFKigyK2eLJI08wNzPrvGNQgDWp+2&#10;JnSpAt9+y83k56yP5fpze11wqWr4SA8EbQ3uJjYiBtvxhE/Z3xxUXSHz2MQUcp61a8NxDC28DVZO&#10;247cqkL8OnX0FNdGxT1Ikt6glQJmIUCfygRMnBDrjjegNaW7TD4mNAfl02oiYy4y8hbcaROrWUna&#10;B+UH0E4BViCknNOvvlTpGDsOtZANSd/LlPT2KzOVQAEzqUCJ8LaQoTxye+NBiZBn3pUreBNtpAUr&#10;ptpSR7LS2gCZ/ONMJ8vJ2/X9cSoxAK2NQLwTIQRr9KRG3uIcQG0FKp0pGoalkcGD/m+CU3AUmFGg&#10;1WK0KBSPIVlcqK5F5Aq06TpCUBIAKfb6Y1YeYIKmzWr1ndZwXRAG3WtzFteCgXFlUwdO5CfWPrGI&#10;13CTIAo9jDnMwzGSfPSlrtANIWFEkCR5YE8d99/T2xAi4IVBqd+0XnHP38R/FD1UjStSU6SkHcJ2&#10;Socdvr/zhgg5kyaTXSFIJKTp7+k+XrSEuaSkR5texWdjI9/libfWgu1hQB5H3/NZN1JSrcAGZ1Dg&#10;8kT7+mMFsRpWG3iXADtT7b65tLrTdQsppi6lL5EeIlJICykd4AJ+eBLhkqQS3+qNKZWqwhUqOk/L&#10;nXTn4dOlvwc58uV+azx1PzPk55nL6F2d1FeqkaNYESsL2OtMwCkkATtjhPFuPcfYUw2LWzQ4kqM9&#10;zNpOgjl511fAMO4Zu7gk3KkLAEd6NT72NUg6l2PJVjzxme0ZbvK75ZbfdXKSgu5USqvQN0uFU799&#10;/wC+On4FeYrd4WxdXbQQ4pIJT08IpDjdphTWIvt27uZIMAzqaE03WmVQt0Kap1FIy74qWSr+HqjZ&#10;R7e0j1wyNs4HS9lGYjegmrtgW/YJUYBnw8yefnVjc6/FR1M6p9M8idJsyX9heUenDnj5fomaZLKg&#10;54YZC3HB+aECAON5xScJ/DzAOH8ausdsWIuLiQtRJOhMx4a6mnI4ju73DGsKLo7JvUfYk+G1Qa/V&#10;quL6n3q1S3XDrWpSpMp2+X/OLWhkMIyJToKHS+pxZWtZP8VpSmQtKKokJGyteyiSeE88jG6vFNbo&#10;UlSVJQvUfOtLbbyl6PxDn/chYbVI2EkRz/zjyymNE61CEKW5qrbx9+tP9C2+HQlDipUsAEqiOePq&#10;OPbC59ScpJGopgz3TpsaPrTZL1UVIeQtsIYBS6oq0qB5Me2/64TXNzbdjkipy6Q4EE6Ut8a6s1ji&#10;GahrZX/eXu0gEbj274hAtlNArB+/nU/aKSMpOk062CoupqqhLIpvFAWlxbpAQvaYH6YiuQ1kBBNE&#10;NPFYzRpSpuqqQ9/FHnWS4oJSAkebf+W0+2I1NNlIjb60WtZ0605t160N+VKkgolsnfSSZE8zwf8A&#10;fEam0oUIM/KvJWgpyr5U5tViRpK0tpAEiPKQIgk/OBI+WIVJJFeS4lKjO1NdVcWFKlUJOmd0ago7&#10;CDE99/8A+b3OJkMrnvVG48lZgGmGpeZWpZATujSnxDrSrt8p5wY0hSUgVqtSNNdqFbkhlMKgHYk7&#10;kpKY/Moz+n+Bi1mKooB9ac6SPWg6pbZ5KR5tiYMHVx9gRhm0pQ1oIuNlvw2olytlKwXm7W+nut3Z&#10;o6OqJNQ4CEeBxMc874Av8Tvra3W4w0SobeNT2thaXSgpbmUGhPOVkstmzJdrZZ6tFxt1LVFqkq0K&#10;1ofHKd+Pn9NsMcKvLq6sW37lBSsjUc6T4xb2lreFm21Rp40LJpmoBUlSgSJG3Mnb19z23OGRcWKF&#10;Zt0FEuHU1g5TsOGAVI0EKKeNt+Dz6T8oxuHFJEHWoVttLOvKKcaCtetZSqmdaSqQuXdLmoA6t4P8&#10;sDutIf8A1j7VKl1FuAAfU7xROc6XGtqvx1SikeHgpZ0inS2SEkEHbv23HfAJwtltBbBM670Qi7cd&#10;UpwHMIq7/Q34ysodMK261ObehPTvPjddlZzK1O1faBlxinQ6haS+4ktkqWnUVJUjSsQPMBjl/Ev4&#10;cYhjbaU2GKPMwrMSk8xGxn41acMx63tnCbhhKkgRrr9qlK8fEZ8FF2sVgt1V0jujFTa8p1rF3qbS&#10;Syq83B5CvwsEcJbWoGVTATGK9a8E/ibb3DjqcRBClpjNrlQD3j5kaaU1OM8OPBtLzMFIMkDQnkN/&#10;maqHkbP+ZcqZQzHU2qhpU2y4oXQuq/8A8tkOJWlI7cAySD/pOLzi+DYfiGMMtvrPaJ18DEUhsr5+&#10;3dUltMJI35xrpUCPXqoWCS2gaknXI0qHefc7THfF2RZNI1UfhS9xxRGdHPr4dK2i9PqaQoMIc8M6&#10;VOEbOHt7mPbicaG1bCyJ3rU3JCE5U0+1Tt/pmbfX1tgqqS3PKH4aqVSqapKsbFQQ4YBPE98CNps3&#10;FOMMvArG4nUelTuPXSE5uyIT15a1YfqL1UyzfuldlsNpynb6S40DbTL1xapAKlRSqXNS+dwf04xS&#10;MEwG/teIF3NxcEtmSBJ+m1PXMSbVhht0spzAAZoknXeq02S/uUdYl78OFJUQiCElIEx/Xti+XlkH&#10;WynN/cUgt3jPeG/2qyeSc7vmqoyxQB55ToCUKCVgkEBJKY43/TFGxfDRkIUrQCn1s/lHfAqxtVnf&#10;qPlq4iptNpoqyorbap578GwlxsIUkBSFpIABGwPz+uKcnCsIvG8lw4UpSeZ50Y/dPMjOzEnwn5VF&#10;iM09U3qTMyqXK9FVM1rq13R9xlsqpzpBgKIGmByffth6LHBULbQt8giIE0kdunIUopHe308PlUb2&#10;fqTmzN91sWW7Dk+nu17L7dFQUVI0lx99SFeUegJ3k+onDt3ALDDG3Lq5uCEGSSeUjl9qUXOJrWBb&#10;gQRptM/DWrK5eqOteSM63W5XjohUO3bL9icrbtRvMMOIpWNJ1OLgwQkDeJMcjFQxDD8CxPDkt2+I&#10;9xShG/UcuVF2l0/bXKc7Mq5COUePhVRs958vWY83XvMlfY6CgfuaUoXQt0aadllKYAEARMEeY4ve&#10;F4Ra2uHt2bbpUlPOd/GtMQfcfeU46ga7RXQz4A7N8CDlgz5mr4v8y59orjQ2x1eSsudP1Bm73OsL&#10;aw0JLakR4gb/AO4UJgklRwm4jYvFuJQFKSyEn9GUlSuQOYaJ6ka9CKT2l3iq8UbtrIJDWhUVbxIk&#10;D0mPGiTKVxsF0c8JqjeRSJU4qiRUrSXGWVOHwy4sRJCSNUGNjjkGIs3LffB73OPnXU21TJY5fGPG&#10;suoFdY2aV+jeeZYaDIKXEyQoxO4B377++JcFZfcuA4E+dbXbw7ENL3NUizIuztPvFtCnYKlFQCkq&#10;TJMAkHf+k46jYIdWQFfOqvcJSlIUFa86gnMb9sRUqilKnEEKClOGFbSDI9e+3bbF1tGnckpMD3pS&#10;1wT3Tv7+lTZSdJ82XJYRQZVvdcttQDjVJaKioWkg7AhKJnHl2yIBWfrVPcxRaAFqUAOpMefSpJte&#10;RM40NuVYXMk3ty4vVHiobGX6o1ShEgBstauNXrxiv3GHhV0HyrYRAqwW2PpRhnYZJSTObT5Vaupu&#10;dPd+jFq6Vf8AoXW2jO9A8F/vxnLVS1dLgTqBUUlrWonb+mKIzwhilvxT/mV3ilMKH/16keg+tO7n&#10;ibDbvC0WrdsELBEq5a8+utV3uHw+9QWXaRNbkDNdrcqikMt1+Wqqm/FExGgLQNUxwNsdDBU0ApKC&#10;QfA1XTdNOa26wQN4MxUkZV+Aj4luoFhvmYMndEepuYLFlSjcueZLvZ8j11bb7KwhJcU6+6hBQAEy&#10;ogknSkmIGw5vWkKWHMwyiT3FkAdSQmB6kULc4jbMhLdw6kFUxJ1PQc+dM3Tb4FviK62JzN/6TdGe&#10;oHURrJVsN5zXU5Wy4u40mXaYBa/FrHgQhBKULKUTrXpMJMYILiUqCsqjAJMJKoH/AJHKDAHU+PQ0&#10;Le4mxYt9veLCBOmY+/fOquXTISKasdpX0Ps1NO4pl5DtOG1060KhSVJMFMEHngjjDO0et1pBPPUH&#10;0rZb6lhLiDIIkR76UhayFbwr+KqErChKR5Se8RxyflJxOuFEZTpWibtzWfWrA3T4eMvZV6UZE6nM&#10;Z6yvf6vMlwWa/J1Awtd1yz4b620N1q1GC6oIK9KUwlKkeYyYiQlThWlR/USmNlCI73TKeVIE8UPf&#10;5FbHZlIaJEqmDpvpyPLnvXQb4Wv2fLHU63M5yvFnefFwhdE1VMlLLSFQUk7CSZB7cfPFiwrhpV0O&#10;3CCpMRHX9q55xH+IIDyksKKCNztrvp9NdDVuuof7LW8tWC4NWy3fgKKpYKn2rerw3FpSmZ0pSRI7&#10;GCcYxrhZbFobi1t4Ukc9dfrpUXD/AB+LZ9DN+6vIvcDWT1EfeuS2YPgrtuS71X2+5/iPxDb60tmo&#10;87iQVcKMDzbGeOPXAFlht0+gF4xy+XSavT/FDb7gNqowreY9z8Jpu6e9A+nH/qfk3LfVHMV1yd0y&#10;vOZGmM05ntFGmtudopVDSt1ptQKZ4GoghAJVpMQazxd/k8IsHLjDmQt4Dug6Ameg6DWBE7TV+4Tu&#10;LLFL1u3u3SlqCSY1nKYBPIEwCeW8U7dYul3Tbp31XvFs6OZ1r8wZUoqtBy/e3nm66rU2e6nUIQlw&#10;gCZCEzq4xW8Fv767sQvE2QlwyCII2O8ax7irNcWjdspSGHJTO+/v71XDqLR19dcAa6tqbipR1Coe&#10;a0lZgA8799/lsMWjD12wlCUxNVi5U8Fq7PYVFz1pIQShBSEHSqUkJiYn2HH0PbnDoMMnvBNKXLp8&#10;KIUTWymbdTpacW46w2spCCspbSPzEgTHO3p88TdikiSNKgLmU7b0uWGH3UOCQpWwUVatXqPTffG6&#10;WkJ7wSKgLhJyqVJp6t6RTuMvNplzUAkSZO4AhHO/BxGtCHDlIkVKXSFZqmnJl4NPXVpUzSuPVtrV&#10;Tsiod8JbJUpMFoep4+RPcYW4laIWwgAkJSqdOccj8Zpvhlypbi0rElQjXlSfOGWrhlCoZbuzlB4l&#10;cx+LbbpKxNUGUuCQFECNQECPaJxpY31tf/8A8WSlOmumxqS7tLmwdQi4iYnTX41E1RcKMsuuO1Dc&#10;IWpIa0zA3B+YG+4xZMiW9unh78KWl1S5oReulA4840mtZAiQQoqQoCSIj++/6Y8tVu032qzrO1Q5&#10;XlAloaig24X9DNSnxKjUpDkhtG7awTqB9PT6YJLrDyZAPLlS8sX6nJI0HjTG9m9besJlYSNYUpRS&#10;snjnkbz9jjRU5kqQIFGNMuZsi1HN0psGYkVCahb6JUlOhvzFZXuTEcbmd/bE6luIGdsAzy5j3yqQ&#10;2IdUpYJ99KHrtfUsJCaVS/CWiVqCpTqkyAeOdpPriZh9xZ7RaYod6wabbSQdB86FRmu4UFWxX0NS&#10;WaymdS/TvBcuJcRukzESDwfbviV2LhJbcHdOhG9BZBbuJfZMLG0elasx57zFmeq/H3K5OOPr1Fbq&#10;UBC17kmYHeDuR2GM27abdHZJHdA0Fb3ba71YWSQomSry6+db2m3rll2pvL2amhUU1SqnbtmomtIC&#10;QQongJMwDvO+IDcvovE2fZnKRObl5edMBhts/YG9StOcK2gTp58td6H7ELdcVXAXa9VVIhqlLlF4&#10;aZTUrB2Grgdp27nE16/dMFBt0ZiTB8AaFYtbN3tA84UjL3Y2JpLQJWrxAl1S0qdUAskqXyUjb2Bm&#10;AY98TulUZVjWBWjDEohIEeXjT2middbUjxVJgA651J9N9udxzztgcOBsZoFEhrskmB8Phr8qVUtu&#10;UxKkVjqlqPilWohaNgR8+wj+WIXHS6qFJHv37ijGrTshnzEk6+/D3zojaXcCgA1tW42sEaEkwZnc&#10;xxwP1wA7bsIGYJE0cwpwp7xmNqbK2ldNS04XXXjp3QoRrkSD7jnjfnEaHEhspAielSNhQV2ho5se&#10;errl+zXiw09FTfhr0pFQ888wHHEKQgoBb2kCCdvbCi5w9Fy+i6KyCnSJ0POjV3Cwz2KU6E/OowuF&#10;sqavU8WCFuqBKp0gnkfMj1w+YfDYyToKSXDDyh3E70z/ALirdUBsmT+XTpiNhJ99vvgo3jQ51Gm0&#10;dcMJGw8q2s5YuTqglNLqJKUp0JVPJ2G2/wDt8sYViDCYUVVsLB7Ypk+/tRVRdN8xOtpeVbKtFCpQ&#10;AWaR1CTuZGrjsNz39cL3cbtkGAdRU3+KuD+ojJ0PuKJbf04qCQHSAUIhtKkkRzAIG/Y7jbb2wtex&#10;ucyhTJOGISlKQoAAbVI+X+jS7k8hJDriVKkQdQIPO0eo47xhc9jywmQRPl71qRqwbLhKFQdpPzro&#10;J8O/wJW/qHmrLFuvtc9Y7Td65tuuungqSqhaIJOmZ322njUPTHPuKOP7/C7Z160a7RSQe6I15cta&#10;seD4FbquEpccgbk7H486sD8Qf7MvL+V7tV02X83vXm2sUvis1FSdbyzAVoUodk/TbCfhz8RcUubc&#10;Ov2wbcn9I+sGjMX4bsmlBbDpMjvSZ+fSudl2+DSltVQs1NxQyUOLCihInaYSfTn3nfHQ2OML15JI&#10;EiOfx0qmf4Jth4rYIB8PelW6+EP9m/lDr3X3emuubf3DS2FYFQp1tHiv6kazpBIEwkp29cUji78T&#10;cSwUtt2dvnWuTJJAEfXypxh2F21whSHV5QnkBMz58qEuu/w3dO+h+erjk6lR+82aBZbauKwEqcA3&#10;1KiAfSOBODuG+KMQx7Ck3tyqFHcAUJiGH29m9DRkiPDTl61Wa8P5TtjjjVKGGg0k6f4gISNp2AO+&#10;3G+LY244tsKVJVSxxPakpBqM7x1Gs9oS+EtqdWhUp0wlIgbJ3+YMjDi1YdulAxyodTKGkkqVqOXX&#10;3zqPbh1lfKPBpaVppZSdSh/EUEqJ2I23JjjBzeCrVCnDt8DUTr6EgpWe9pty6ULjPV8vvjKU84hK&#10;EFRS2uNO20Db09+MSOYfb26hm1J61qh4vpz7pjwpuqKiqfYLgrIeVCVoKdIn139II+u2NkBKXAkp&#10;0HOtu0ITKdxQbcG6hCgVPErcSEpLB1BJA4J5kRMjn74bMrQRCRt1oZwLcMxrtp5Vut9C462tdQ4J&#10;UgKCTMHgccx2xHcPBKwlsbVuzYvLQoO6elPtNQNoDSnUKWjxPECYmIEATxuYMRtgJx9RBSD60W1a&#10;mQV8jpTy++m3sKqlWF2tpWgFOkMqWWRO5USISDGxP9MCoacuFdml7KTt4+VTLzMBSlIzJ6ctKGc3&#10;5yy1cw0u1ZcNtKWAhZSdQUoCJUCR3HOGeHYViDSz+YfzAn5UFi2IWq0gW7ZSY16VESXXnNOpa4KT&#10;CAop9SYj3POLQW0oGgHv3tSFpSlthMmTPv8AmsmUu60EpUCkylZmCkcyfkRM+mPLy5THw8ajh1oh&#10;YnQ7+Hvei+jqWQ2kk6RBmZgkiJI9BMRwcLlIOYjnTlDs/wCzYdPf9UqqK4NgHbQD5VnygGZIB2nv&#10;PpOIQ2kqIG9TKu0oGm1Mtdf1tsKShRIB0ghcfIHf1/lGCWrILVmVQb+JpDOeJAMUsyd1AumXa1+p&#10;pVtJU6hSJdTqEE7gz+p/piPFMFt75tKFjbpptQtnizil9493lPL31qOr7XKq7lV1joClvvqcWkp2&#10;JJM7H5/rh/ZsJbYS0g6AVWcSeK7pTi+ZodcWFgwlAO5220jkYOQkjWk61AiK0RMR9NoH+DEtaR0r&#10;zTIJ245AOPVia9SpSFBaFKSpMKSQSFAjgg+3OMEAiDtW6FKQoLQYI6VseqH6p1Tr7innV8rcUVKP&#10;tjVCENpyIECpbi5fu3S/crKlnmTR3krpnm3P9Pd6rLdA3Vs2VkPVy1vhktpidp5IA4wlxfiLDMEc&#10;bav1EKXtAmmWGYJf4q2ty0SClO5Jjeguro36Opepn0lDzDhadRyEkGDvhuy+282lbZkHUUvfYcZc&#10;U2sagwfjWhtRCvLPOwO+NyBGtRtlQX3aerdULaXzsTqMn8v+c4CfRmTNOsPfcQqCfGj623lCkLUo&#10;/wARKANMnTPPHpsPthJdWhCgBsauFjiSCmVbj7e/lTuL+yVQlWhYAVASFBc9h/nbAi7BYAJGlHqx&#10;RpxwJjbWkNVetS0SY88iRqCu8D9f0xM3aaUI9iJBCZ05bUoqr61Xpp6dLFOyWxqL6Uyonfcn5wfn&#10;jDVitoqXmJ8KnTiDb4SnQGPh40wXR6KpKXalFQtKQrU2YTvyJ9R6DB9u2Oz7oigb19JfypXmPhG3&#10;Os6OqaaZRqc1baEhR1EGDG/viJ1pRWYFFWT7LLAKlSaVPVKnCVpSmCFJIHmJT79uf5YiS2EjKo1u&#10;88tau1SOR50wv07qxOlSSqJgatiO36T88MEKSnelTrC3ERsf43pqdploWAEkiSIOxB9/54ISsGlL&#10;tspK4j3/AFW+mtlQ+NSfKhB09weN4GI3LltOhqVjDrh1JKdgY36UU2jLIqTrqlqp20LlOpBXqUI0&#10;gH0/XC+5xEJ7qBJqw2OBKVDrpga6QfSPD51ZfoxdLpZmM6pHTNOdzWZdXQtuCmDrlrCwqHhJ5BhW&#10;2/lxzjiu3t7xy0P+Q7DKsE6/qjl9td6t+C9rbOOqXa9p3NhEz1HSoeau1lt1gzHbbrlnXmOrdH4S&#10;pUjQbZBIIUOYG4gbn6Ytptrt++t7i2uP/jp3A/6oFV3ZWlq+1d23+9Wo0/ST18vpQu9UWt2go0N0&#10;Dia1C5fWUAoIiQDv22icMUN3KH1qU53DtSly4s3LdKA33+elb7KigU8o1jD/AISf4hDYlc8Hf3kf&#10;fGl2XwkBpQmvYe2wuSEGN/Wt5XRlag0haUJWSlRSSESOfTeO+2PJDoTKjrR3aMSEtj+JE/OslIbW&#10;3IVulIVpkhJO8CZ2Pt3gYwZBk1KGULSXEbj36Uop1IQ60UlEJP8AqIWSe23fkCfb2xE6TlIUKwl0&#10;JXkA121pW266XlrQ6R5isJMc7xvPczv2xCsN9mBFTBxancyToKKKS6XmkebqEVDgAMKbK51g7wqP&#10;5e2FrttaOIyFNHZHtFzp8a9cuNwW4pxS0r8RwqUoCEKO+32kbY1TbshITGwrfOQgRqaOslXuxsP1&#10;H/UbNQ6242pLKWFlKNZEDcbn/fCrE7W4U2PycTI36c6Pt3UqSC4PfKnZq5UqlrU20stqMNoUP4gT&#10;Jgnt6bYh7FSUBKon396IDqSITvTxTVNO4VKSyVOQdMiQJ9jwe2574h7NaTB2rKsoBjeaWl2iKU6g&#10;lCiSqQkgwoAhM8ngjjGpacBgVCpaAMx2ofql0qQpKkgLkQk7JO4P0Pv74maQ4qsJ1JimN9+nQk6H&#10;AVqEAA/w0QrbufbmcHNpJ1IqEuAphR1ocuC24CkuqSopMLSdgN9h6/Ud9sGMhWbUUKoJGYEx0oTq&#10;0o0wSVD0HmG+3+R64ZNBRGo1oN3KsQmPf9UN1AcbVGpbagQnUmWzvuY343/XDBMQJFKrhSkDLqI6&#10;aaU3rbWFAhUpKRoOqFkiAST25/TE4CcutLnEQuOUD41qV+IS2sNqUUpAACUgQO8mfT2743UlsxO9&#10;ZFypLZKVctPflSVlTySpawQkQDKDqA3nbttHPGN8rcwd6GS4ue0WNNOXuPXalQXUaiAlO8gJO+oT&#10;ttO0D9TjXK3sKLQp3toPOffvnWbRfS2syQtCvNMJV8j6/wCwxgpSSZojO6hHc3B/uk1ZUPKWklJA&#10;kECdu0Hn5jGW0IgiaCuXnFK7QaER9qyZqXtSA4jzJJASDEDsCO/bGq2kRodK3S8+EZiNvLSppo61&#10;1rIlW4a5lBeqEt/u+A645IE6faBziousBWMpT2ZIA/VVmtn1qsy4ojb7e/2qLlVw8VKV6ypIKlCI&#10;2Mbk+vM/LFjLRyyNqT/niChlclQ+4ohs1trbq/SNUCQ648+lllqYW6oqESPYkR2wBd3DNq2pT+gA&#10;1PQU0YaW8sZIg6etW5605z6yWbpPlDpBnSw2WzZYorkm7W96lpm3bpWvIa0pl38yU6V7pETtOOc8&#10;KW3DGJ4/c4/hVwtx4JKSCSEgE9PMaTV2xO/xqwwJODXjaEsqUlQMAqkbQemusR0qqaX70aJVMl4J&#10;o1HxVIEKCyYJnvPI5n+vQS3aJezAd6qshq7LJQlUJOtaKViqDrZ0phC4TpQQXNxx69/tjzq2ssCh&#10;EBxLmRQ2+dSrZP3xSFmpo0OpXsUObABSQCCI9x/PFcvPyy0ltzarCErDYUBoaPhnbPNpcedFwqUL&#10;fZLbqysrWEkSQZ+n6YTjDsLuTonn8a3K1ESNqjqt6p56pk1tI1d6hlirc1VTTcqD8ggzPtv74es4&#10;BhK1JcUiSNiflSi7dWjMUmBTXYur+bcqZisuZLKmlobjY3QuhfZbSlwaYIK1c7+vbBdzw1h19bOW&#10;t0SUriRP0pM++6opRljKQdI5agddeetTnffi26t51fq66vrm2HblQuW+uepwpKq1C4KtYPJMf6sV&#10;u24EwPDf9bIJAIOsaGmf5t+4eS+T3tRUKVVZcr3Uv1lYta3n0pP/AIAjaBHyjjmMP0tM2jYaaGgq&#10;TIt5eZ461InS6wO3K9ONKSI1BQWCSQDxIG3viu8SXgZtQpO5mjcOs20vQn3rXSPKFhboaWnaWlaQ&#10;GkocKEakkcQAeTvzxjieJXYMlPPWr3asobG+tN/VHIuqxi5NjzBIVoSAU9o4PEfT+eNsBxgm9LKh&#10;UeJ2qUM9tVHMyUJSqoSFKQ6iYEGAruCme0/6fbHXMNdSpSZ2qnPoKgQd6rnflu09SW3QQNRQNQML&#10;AMmQDMHtAxerIhaCU0ApOReZR02muv8Akr4g+qWUayouFmVaGnKl0uOB63qWkSAD/rnc/wBcQpxW&#10;6ZV2ggE+Eiucu4ci9by3EwKf3OtXV+tvhzaipt9NVoUErWzRDwByUjSVE8A8R229QVY28u7U8spC&#10;/AcqZ22Hqt7QMIkt+J28OVbKzrX1Vud8pswv3Gmp7nRABmqpaBKWzpIJBB1b98AXeL3BcS8kgrHh&#10;FGt2SQ0WtezOp8/Oii7/ABB9XczFg5gvKa5dKgN0Tiba02ql/LJCtMcCJM8DAl3it5clILkAdIqe&#10;yw23ZSoMoIzb10u+Eb9sh8UHwndLs59J7bl/I3UTKea0VT1sGZbe6zXZcrayn/DO1DTzCkh9BSEF&#10;TLwKZRsobgz2vEOJ2bL9olxJS6kg5kzEiJGo5HYyOfmDiXCdriaQ4kqQocxqCJ2g7ec1VD4dfjg+&#10;J/4VT1Sq+iudGLHRdUmCjO2X7jZae72O4L/jKafRTuiG3mA64G1tEQFaSCNsK7G8u7DMbR8olHZk&#10;6HMkaAGRykweUnrROL8PWuK235a/QVJG0EjcQR8BrVMKXoZ1R6oWjO/Vey5GzFmHLljuDtfnPNdu&#10;tMWa31FSovrQ47skLIXrKESoJIMBOFK+KuHsKxC34fvLxDdytOZttShmUhJCZjoFEAk6SQKYWXD2&#10;J3VmpdjbkttjUjkE8gCZMCNtaW9BsudN8vdS8n5n6u5JOfOnlqvjVZmPIn41y0KzVTpJCqUVLakk&#10;AkhRIUmYgnfFmfuF/lyUOZdQSRoYB1E8sw0kbcqVi3KEuyiVEEDoDyPpTD1vvvRq8dcb1cemOVDk&#10;fIldeWl23LCx4TVtEpC0NthawEyJAKzwd4MYcWDiRaqdW5GpgEzAO0k9PEmq4bZ5q1UbwlRE8uXL&#10;zNfWT8IKsmf+kmT/AN2pYaabtbSVLZIgkIG8DgmftGO2cOhn/GMlhQIImRzPOvmDFWlpxN9TqSAV&#10;ER4Dn5mrmv3XLdHa7qqsdbqkrplhtLoGrZIGn+XGHuIupTYKQ4Znl40MLfO5mSnNGvlFfOp8VVLY&#10;nM6XusaaZbbcq1lLoWG0pTJgDtsR/nGOYQpheZBGXnXTsMDxZSTofnoK5mdX81ZVoqBqk1MOvhak&#10;LLKg6NoJEz/IcAdsVHie6YdKGjqvUgeHh+9de4KYuAoPuaAyB+1N3S7qv0OsFhzazm3I6r1fay2p&#10;ay7dHEha7c6lWpSkydiobT2H1xxviOzxy+vLb/FvltpJlaQdVRqNem+m1dosXLBq0eDzUuHbTbTX&#10;41UvPnUKhr6ipS1bmm2fGUtKFJSFoEEATE+398XuwDhbCnDr1+9U67tnVrUoGATtpt51PHxb/EZ8&#10;KHVDI3R+3/D/ANAnOimZcq5YprTn7Q4KxN+rGaZLdTVuVanVrqS86HHgt0JWnxdIEJGHtmtSW2ml&#10;g5wIUqSQvUmYJ7vSBpVQt8GxRrFbi6fdCmlmUpkynp4DTpXPpea0yVIbQuEhKpUVSeRPoNzhipRJ&#10;EaRRrtuUKCSK0ozk4DpSNGoyU7KJPodwP5d+cYS66hsoVqDXm8PClTOlfmM4VbLnjt1QK2l+I2I1&#10;Kkb7j39MQuB5QAQY8aObtbdJgiffSjeh6mq/fltvdypaW4Ipahpb9uWvwqWpQkpKm1FP5dQn9cLn&#10;bS5VaLtkLI0ICtzJ560ytlsNXSbjs0lIIlOwI9Kkbqxme35nftl6t7TFup6yjSsW+ifLyKaCfKRw&#10;DtxhZhDD9o0q2WcxB/VsTTHFHmbq7DrCQlJGwMx61W96qJqX2kAq0OSFK1GRISR7Tt/+OLagqyg6&#10;bVWbhtxLgUBNWLyflnonew+9mK53O0pZsRcoG2qgtKqq4f6XVQSESFEARO04p2KX3E7CwiyZCxn1&#10;MbJ8P3qyWVjw68ypx54oOQQNP1cwZqp2YWKVF3q6elddXTB9TNNULJC9IJAVJG2xgT746BZlw2yF&#10;Opg8xVMeZh1YbPPQ0/WbpnmTMFivGY7aqmdt9i8NutSuoCXSpepSQlPcnTPpviP/ACdq3ct2bn6l&#10;bdPWphaXSrf84lAKUwk9ajVVJU+dtBIUDLxJCiSJgADfaNvf1w0BBkpOk1AczZBVuRzpDU0FR4IB&#10;QUKVulxYKUn/AI4798btrQTANRXAKmsg3I/qmumtYW4FVTLi2wkhSEH+GomQCdto3ONioxCTQdky&#10;0VFdxqNorJOXqh5xRaaUUBXhgqMOAmBweNoPpjYOgCDvU60IQdBp50pVlJyCUg60gIX5SRp4ieAY&#10;P8/lj35kJmageAWqWq0qye+dSZWA3umUFSQRuU8mPpjIugrVIFRm2CkAbRRBZ8tVCWtEELWoqB0k&#10;xwAZn3P37ziC5uxmJ3O1FoLiEhvnNSXa8mP1LBBCHHAtIU3phKzzMHtzMYWOXClQE7USG1pckaiO&#10;tErOR/CY8Q0bcKWSsqbBPHlAHPp/XAJxIhZA19aOUnN+kwK/N2UhakGi0oT+UtIIJ+aRzsRiJ5+B&#10;JMEjma1QXcxSnat9TkipulUy1T0biE+HqKUMqgd5nsCJEe2A1XnYogLqZpTqyUGcvuNaKaDpK+ot&#10;/iaF4LU4IWlQQ2ABMFInczEYCXiTiJ72ho1outd4ppeej9e4hTVPRoS2FSPGWFQI9fXiIA3OITii&#10;M+ZxRrxzlJCRH7zVpcj/ALNLr7n74fc2fE5YMv2dXTHJlc9QV9Q9emmLnVLpkBVSaemJCnA3IJIH&#10;3xWLvj/C7XGRgTpWXCUgqA7qSv8ASCSZnyBjrRqLG4/JpvXAATJA5kDc6bCepk00fDH8OtPnu7v1&#10;j7DT9PQOJB8ZCS3qSNUrPdPEgjmIGLDd3KnVpaQJPnSS4u1oQY5n3/MV0h//AEo0N1tBpmKukp3i&#10;gsppksAocIA8pg7SAe2BXmLoNkAAzprQaMRcEBa9Kol1F6FWjpzmKpoLgsF8vlJaUsJ8PaZ499h7&#10;YjtmnnUZLg90cvKmKLlLiQpE+tJ8tW+z267W95VOhyiNUhLrbe6gDtPvA9OMA3lu42w4lswdYqa3&#10;uC9cpQdfL3/Vdc+mt+y4xaLUmzJaa/hJGkNhImJ27yfvjm9yw+CVXIg767x/NXttxKQhLeho5z9m&#10;GkbsFxduCw0sU6lINUkoBO0GD2O4k7bYgtmkl5BZOkxpU9wlSkFKudcb+qfUa2tVVc2zVJWovqSl&#10;TatJ5IPzHpPf0x0vD7J0ICuZqo3Ci2o6/Oqq/wD6ns7dO6+sVk/MdZZFVqv/AHKqd9TanSCUiUpM&#10;SPQ+uHSuE7HFEEXiM0beutK0Yg9bS4hWtV96kfEtm7Oda9W5gvj9yr3SQapxag6reQVb8nbFiwvh&#10;C1tgG2G8qB8KXXuLocVCzJI+dV2uOfblUvB9yoclKyQ3KlFUgwDPPPHod8W+2wVhI7MjSln+YGUq&#10;IASNh/fzoTqcy19UCHXSdZIH/ioTwTzvsMMm8NYbjKP39KSO4k8pRbBgGkrKrnWrSimYfqHFghst&#10;NaiAARE9gDv9MbuJt7dMukAc5od24uVlIZ7yiOXQVKWUsgZ1udR4LSKikYeAC1q80HykEdoO/czH&#10;bFfxPFsNZbCgApXKm9mxetktEwD6x4/1Vssn/DzlpFO3WZzvi/DUJXSpqFNl3YQBHzPEYoOIcUX7&#10;jhaw9uD5TVjasmSA8+qVTqORjTSuofwedJP2VlwctmXfiHtmZqjMl1vaaRF2F5q6Sz07B2QmW1AJ&#10;TsNSlyccw4lxv8TDcKuLJ0ptUie5lzeMggyenLenTVjhqmkrSSl0GBJgHpPKKx+PDo5+z+6OfEF0&#10;etPQd22vdO7ncmHM0hV0/etOhpak+d11SlEjckg+pHGGHDWK8aYrg9++StS0p/15hCjp5CJ98qML&#10;bLJQ3ckSf1D1rmb8ZOYuldl6v3Zro0ihfy6wGXqRTLGmk1adwREEHjj0x0HgKwxu8wNCsdEOmQet&#10;J8Yu2g8W7OABtoYPxqmVf1HzFWor2wW2Kevb0P0yG4SQkxKTt2PptjobGA2bakkkkjnSROLXKUlK&#10;0iIjn8RQEtalABxDikkABITMyflE+vth0EQrfWlj6ioJVy/c/WtS4A2SW0BWk6hCEyJknvxEjGUp&#10;111qPNlRmAjl6VvaWkylwHtKNOkQRAHHA5+nvjVSdiNq8hecEKO45dP20musHwIfsrOuXxvXJs5W&#10;XY8sWBNqXdXLvmKtTQtKbSoIbIQfNClEAE7kGYgzjh/4h/jLw9wS6bDV25mIGiR1lWwPKBzrruB8&#10;AP3uGoxPEFZLYiNBKj0ASNT5n9q+kr4SP/ps+m2WOrlutvxD9XMk5wys1ZkVD1lt9ETSitiahNTU&#10;OKTDbY0obI/7ilTIAxzHDPxXxHjm5Th9k6LIKWUqezZgABO5AAPKRpMRRV9huFYBhyr+3tVXAjRC&#10;kZSZOh5kiPgNxQR+23+D79kh0OyfZen/AENyR0+sfVnK7Jt+YHcoVQVUaVNp0uVriXChT4UqYJMb&#10;jFqbxzGbbiJqy4bxB59pGjqlHMlRA5bjfQ5THjQeB4Q1e4S9iPE1i2hK9Wxlyq1MbaGOk618jHUL&#10;olk/LeVrRmaw3aoecuFcuneYCpSyElQSQSeRsTjqXD/GWK4jiruG3rUBIBB84qtY5wphOHWiLuwU&#10;QpSogHoCRE/Wujnwkf8A08/x3/G70aZ+IjpNb+nbHS2toKq50FbmTPDNpv10apVOhRp6Itq1KWWH&#10;QgKWmS2ZKdpet8bSu8ZsLZTiraO01CRqJ0k6mOQ6b1TLvhy1buWTiT+QPfogZidYlXQSfPwrk310&#10;+HS6dEs11mVLje6G91VA8tipdthCm23EqKVJ+YIIPuNpw44b4ra4htBctoKJg6+O1ex7ghzBXi0X&#10;QuOn1986gNdsbRAgrH5iQqJEgbbf59MWYPKO21VL8jlAnX9qTVFGltouISRB0p806o9sSoclUTUb&#10;1sEIzpFWi+H8/DzcLNecu9W7NUIvVXUfiKHMrdUtCqRpKU6W0AGEmQqRB1TzAxzzjM8ZMXTd3w87&#10;/rGhRA35kzv4dK6FwPb8HX1o5ZY4kC4JJCiSO6Oh2Gu43qBc82SxUGY7szlGqerrE1WKRQOOjUst&#10;SYOqSSPQ87Yt+D3t49h7S8TTleI73n9qqeO4VZsXrn+JVmanQbwPPnTLZs0Zky0isp7Ldq62N3Bv&#10;wq1umdLaahO4hXrtOCrrDMPxBaHbtpKynYkbUptcQxHDSpFq4UzoR1plW+644VvLUtThlSlbkk7k&#10;4LCEJTCRAFDredKipw76mtram3DEBKo8oB/n/nbGqkqTqDpUzRbWdd6yU0tJTpK/XmY/4xrmTEGt&#10;lNrSZSff8V63UVLerStSdQklJO3O0Y8pttQBistv3CAYO49/Gtiap5JnWqZnTO4gRGMFtsnujSt0&#10;P3AVJOteiseK0jWrbdIkkTPP+emMFlAFbou3SvXadKWfilBBUXSJJTLZiNuI/wA5xr2YzZQJotV0&#10;UtFWbw0/ak6a1UqSqVT5NR3/AM4xlTPMaCoGruFEHypxpKoIXpUBpbRsFGZPJj12nb54HdbzCetN&#10;LW6yud4d1I509IuYU2dCEglQRMwdz77DmfngM2xJ75p1/kQtspRvt8aSv1ikaiCoaSAIJJVBJ808&#10;/T1xOhoRFAvXRaJIO0ACm41HiKBJB8wIjYHnt2xLkKaCNwHFCT7986lbLVLT1aWSpJAMBUokgE7j&#10;bsfvBxWMRcU2SAev910DB2GrlptUQdZ8anOiy7RnLtS5+HZSppxKgpQUNBBMR67Ht9sU9y+c/PBC&#10;lHnV7Zt2PyRSU6Chuy5pzZlWqubGW7sbaLkyaap1mUOIHl079uUn1J7YNu8Pw7EG23L9rNlM6daS&#10;pcvGLhYYIE9R6e/rUPX9NXUXCsqKiqD77zynHnQD5lE7yfc4tVl2bbKENpgAaCq1ijDrz63FODz9&#10;+4popg+XGwNBBWRoSZKjsIM99uMFuZMpNK20vBcIgjX2Z8qv714zp+9ei/QvK7Xw7WLpu5Y7e+r/&#10;AK8oqdtFzzvqbSkpdWhAWoAguy8pStSgBAxw/gnCl23FWM4g5j67tKymGT+lnUmR4mcugiBXTMSu&#10;Fnh6ytPyIbIk9pGq9Nvv57VTYPFB0v0aWlEDUjVBUfUH3k7Y60EBSQULkVUiCmSpPpXqjTOAjwCJ&#10;2MKAI+sdp7cYwlLyf+qJQUZYiJik6Gbc4pSiooKCIiQd9v742Uq5RASJmoezYUoiYpwoqCndWlLd&#10;UpOxIKiSFpA2HHf+uIHX1pErT/dE21iypPdXrTh+EdBOp6SrcAFRJ5EFXoN8D9qk8qLaZUE5Sd68&#10;RR1pOylKCkmQeAdwfn/nrjynW9jpUPZvJcynUb0/2qgrluoZQ01HhhQS4QgiRP04Ikxxt3wE+8wl&#10;JVJolpFxIHIUUNlLCXUBsqU2uQsGRMEkhPfg78z88AL7ygqdKnWqD3PTwpbT1CWzG6E/nUJCNtue&#10;5HPyG3tjYCUgGt21Aog7UqVVMAJUXNjKoSqVKP153x4IBJ1rK0JgUPXC4IcJOpcJQHNvKABzBj5D&#10;v22wS0yUHWoC7qQnehCrrFE6gpSQFElO6N+yo9uN/TB6GpoJ1zMoLHX+qYqiuU6sDWYJhSSVSDME&#10;T+v3wYyylO4pe/cqUZA+vlSJbaHEQh8tBa5VK4KIMcc8Hj5YPQEAd72KXELSClJjNrPlTaqiDqip&#10;NalSgAmS9ss7xt+nzjE6VgBQI08qidbDxLoXqD1pK5a9Ur/EtkJUAQk8Db12/viQOBMiNaDXaKcI&#10;WpWn20r0WZaQnTUJCkQhRUTvBmJ/pGNkuByTFb/kcmVJVqPfua9coahkoS07CgRCtRBTEge5/rjU&#10;qCDmVzqV1koSEtnWaybp6waUqRKtBUAHJSZ3knffef7xjUFElSayyl7tEp5xWxFPUJA1NkhJ1ABw&#10;CZ9f87Y0Khqdh5USlp0KhQ0971mqlS6lYLKlLJJC5Cux524xoFR3pqJbCVJUmJ9+FeBpaDoFMFle&#10;3iFJUsTyePSftjaQeevSpC3AKY986/OP1zbYYQEhCvMpoqJnfj7f53xp2TZVmVuK0Wt9prs09JIr&#10;S1RVLpSVpAUdipShAHfYd9/ltjclMHLQCG3HEpUsa1IuTbXUV+YbBQ2m4GjuC61LRffP/tqckjzE&#10;8mOd/TCHFHUN2Tzly3mRB0G502qxMdoFthtRmR4/3VhviqtGcLHfMu27NOdLfm9TVuD7T1F5AwSl&#10;KSkwTKoEEnfbFK/DtzCXba4XhdqWe9qDz5+g8KtfFVtfJSwbh8LEacoMD6VCNlaYuNK00hrw1pG6&#10;iZUrvP6fzxar1SmnComlFs6txACvKpryL0z/AH8+hKQQSNLelSioSRM9/wDSefUeuKviuMflRvTa&#10;2tk3B7o72nsVbnKvw+teGG3VaVoIbClkElPyj/I9cUC64lJUVbz8KdN4SUJBJjwmtWfvhxVQ0pqW&#10;PFJUgBuZHPt245/ljfCuKG3Xw2vQedbXmFFlrMjWdBVHM5dMrjZ6h1SZUA4SEhKvFTETIjcf1MY6&#10;fh2MsP5QDVRvLR5tRWQZqF62ieo3QlSCRyqVFEkCIgem53xaWltujQ60ruGMis4MyDThaq1FKhou&#10;BMKgBIEyN9ztHAPHE4guLZa1wnavW7x7IZvhvRa1mBhvTDISdQPlBAImQQD8+cLlWiiogHwpgLhA&#10;ASR61abpXnjJllsiqi72Stoby6zptdxVSk0lcuQQdZABgEzB/tjnHEmDYhd3SUWjoUgHvJnUem+t&#10;PsLuGWELcfbO2ioMH+qt/kvqPluopU1FS8EamgZZIiTEkT2gxvG3bHMsTwa9DhQkRvofCrDa4jbp&#10;XmckVKPVrO/SQZBtbVkzG7V311km4UjxS5Ss7QExE9tzMYAwLBcZ/PKcfahI5+v7UZeXtouxDgVK&#10;p2865t5mvNqcdeU08kJ8QuoIVr4gEjb1HHtsMdhsLd5I8flVLunWy6QjaqzZvr7fV1ri6d5KlaYS&#10;pMhJj8p9fX7YvuFMPNs5FjnSa5ek5RqdJ8q6PUVxZq6xTf4lLSUKH8Utg7g+k8EmfpimPYmplE9m&#10;SfCgGMOL7vZ5wkRvT5U3lIdTSpuCFMKVC30nSkSNIBAUSNx39MBKuVOIL6UGYmKL/JhLvYlfdHOt&#10;lZXoZQyyzcRUNrEKUlKSUTsIIP6H0wCxevuJ76Yopy0YbQEIVImt1TX0tPStCluy3luEF5LoSEoB&#10;3VG0mJGMt3D7yylaYEGjVs2rLP8Apck+I261g/eaRmjaXQ3WpNUv/uoUmGuSZTIiPb1IwLnulrKX&#10;UgDl41vLCGUhCjPOp8+Hmp6D3/PeTbR12zNmbLuQa3MDFNnK9WRHjXG3UKlDxlso0qhQ2lUKIBJA&#10;OKjxjdcYYbgV5ecL2qLi8ShRZbWrKFLEQFK5TrHjAO9NrVNheNdmpYDg2zGAekn61Yr4ser3TzoB&#10;mzOPSr4IOtF1v/QDO9spq29Wq41Cb7R/jFMll5aKh1lC/FKISVJCTCtJmBFR4OwC44yDPEnHeG5M&#10;Rt1KQ2tQKF9mSFwQDGXN6SJ13LS5uncCtm2sNfSFuN/7EJIWATIkHWJEaTpXJ27ZwzB4ZpkV73hK&#10;UUDSSkoMCCFDvP8ATHfWAnQqH7Vz59pqAEjWoouNVUu1P4h1x16pSNYUsSuQeYnkQcMG/wBGVW07&#10;UKpKSSSNK6e/Cp+0czJ0YtFLle9NPXO10KQhnW9odbSOAQeY/mMWvBOIcQwsBm2IKZgJO0fOuPcV&#10;8C2mKuF+2PZr5wNDrOo8Kt31B/ayUmZstV9Blyjft90/DfnqKvSHAUwQmOP8mcN8X4uxd2GUgJQr&#10;cgTHxil2Bfhew6V9s6SNDBEekdJrjf1J+MTOGcbvWLr61JDrxAWFFSkJO4AniJB+2FzdzeFABVIj&#10;y+XuKuFrwxh9u+lsJhKecz79Kr5WZ8q8zVrbz7hLqFHU24vSVahuTB25G49frhDdMuZi44Z8av2G&#10;MtMJQhlIyg/DlRSxWuutE6m9SUQlMeUHc7b7iJ3+WK640UrJHWrElQM9aDL6lxTi3BJCl6UtyCFz&#10;zx6c7+ow2w/UBKjqKAWZJBFRvc0vrKvKtSlHYkBoriRB9gUj9MO7cBJApY6Skl1XwoXKlgEuSVFc&#10;BMQiRJO3Pcbn+WDwkBWm1KnCta8x+Fa6ZaS4krQkLJJIHnSQAJCt9x7f84yUFQgbVqcqnhIhOu3p&#10;S1CEkFYaIBEBSQdAjbj6cnGQjNoN6kK+zQkLAEzvW/wykKGtaQYGkEmDH1kEx8se0Co351Aq5CRk&#10;SdacWLlVUiUoQsqQkKAClFaBpk6QJ23Mz6nj10XbNLWVqTvUjF6WWwnTbal1veXVF0jwwtawohO2&#10;naFbzz7f8YidbCUiCdK3LqgAsnXpFaKlS6Socb8dRUJAVHlIiSQe4BJG+5xOhIWmdtPWgXHA3rE+&#10;/cU0OprFBAbSl1QO6Rv4k7gnjfn82CmAClQWYioFrLoBbOpnltvTrS3e929t5ht2op6OsbQaimbG&#10;hirjcSEzPcT88DrtrdxwFQkjnzrftXm2uzQ4cpgkcpFLMyXahzFWIfo7JT2RLdKltTNG2GmwUwk6&#10;SADvCiCqTJMk4ismXbBJbW4VyTqd/flR2I3zOJvtvNoDYiIG0imhdC/WtNtIZcd0JDaSiFgEDc7e&#10;s98HoCE//Xufe1K7h5xRSknQeHp/dL6HI93rfDSzQVT0qPnQ0rSJ2j7ACPfEwRdqADTSvgdagDjT&#10;S4dWJ/bXWj6i6U5kqRpZs7oISSFvJS2laSJ3niI/XBKMHxhxXdaO3PxoZzEbScvaA+Un6CpNa+Gb&#10;qOi1W+6v2Runo7qgvUiqp8JC0gndI7cbRMziZOE3757MJg+Y5fStPz9ohzIsmNxpW2j+HPMroUXz&#10;RMrLobX4jpPhkEiTtxz89sGt8J4u4gklKSdNT+1QLx2zQoIIOngNeVdQ/gL/AGKPU744qbOl1yx1&#10;JyNkqz5Jp3l11Rd2Xrjda9xtKT4bVI1GkKK0jxFrEQSEnabK1+EeNuYC3xC/eNtsuOllH6lErAkl&#10;QGiQOUmTyEVUMb/E7DMOv1Yfa2q3H0tl1UEJSEJMQFHdR6AQOcVUTqB8NdV0U6kZx6b5leZqLrlC&#10;7P2OudpFldHUuMLKSpBj8pCQQP8A5Y5Ri2HYrg+IO4ZfkZ21QY2JGxHUV0jA8ZwzHMHt8XsjmQ8k&#10;KHUA8jykbaVHt3sVJSUktmndaAI0KRrKR67cE7YrzjLhJymN6au3bcpaSImdqBhVU7TimWKUa06l&#10;I8UABe8SSfbiMCLtw5opWu3lRLbuRIitrV6fb1HQhry+EAhPhrVsSRq+fp2HrjdNsMgQjnWy3z2R&#10;B+VOtNV3y5MVdVRNVdS3RMh2qLCQhFOI8qieBJ229MbFprMlKyBOgnnUS33FohGse9aFXs115S6y&#10;KioCkIAAQ5pV6xx8++CjYtBZIAmhW33JAJoqtnxS9bMrZAvfSWydRM1WzpzmF9VZfMp090U3aK9R&#10;/MVt+qtIkJie/OAjwpgr98MTubVJfTsrmY2kbGJ5gmjxiV4i2/Lhw9mJ06TvHSatJ8FHU6z2v97W&#10;urqmqapefS4pa3AlwBSdKVweUyYJGCTaBF3nmARoPr8Kr9yt24ClJ/SBP2rpGxnfKVodZvNW+ou0&#10;zRbcdRUalVEkk6QDBkEEHiR6YguGgX84VPhyoFDHaOhwKrnf8R3Ue15lzXX3amNMtKndTaA6klXI&#10;BPvET/TGbe2IWApW/v5U7tzkSWgZiqhnqVUNV9La7HalXe5OOFbFEyA4qEDVAkxA5J4EYlvbW3at&#10;8z6wlsbk+cUVYC7ubkN2yJPLrUz2n4guqXS+027MOZsqV1lsbtaBR1FcIYfCFbiQZifuRioP4ZhW&#10;N9pYWD4U5EaGSn38qtTF3iGHNi4umCEyYzDc89aF+s37QG756ZbYaNNSNClTTON0R0oWYgSfX9d8&#10;S4L+HCbNYccKsw+YHh7mo8T4nS62Vt5UjTbU1QK/9W7jeap1firPjf8AikJG0iZ9eefQdsdGYwJt&#10;hIjSqeu/7VanQZSR86iK63eouDzrr6t1nUuTHhJ5kgDvvuPXD61tm2UAJoV+6LzRUvmRPKBTAm0m&#10;4OtBgVD63FhClN+cJE+Yj1gT9/bByrkMIlUAe/hS9yxDxCWidefverFXLoHk1wNO23MVeGlUbbq/&#10;GIXDigkmPqTx6Yo9rxjiwOS5aTueXLlTp7hrDUtDI6onSZjfnW7KnQrJjVzo1ZirKt63fj2xWutw&#10;p9pkrHirTOxOgqgHvGNMT4uxhTJTZgBUGPExoPjWLXA8KQ4kPTlG86mDvFXv6/8AT34L8mUGWX+g&#10;Nxu9S5+62ze6a61KnyXtAKiSoAgzJIG2+2OccO4t+IOIvOJ4mAAkgQIgeEHWrbjNjwrbpQcEzGBr&#10;O30FU0rOpFDZW1po26dvQCQEAIKRPf3j0xfWMKuniCqarrpaYSFKGhqMMx9a7hVIUhp0qQSQgpdC&#10;4Sfb0MD6YfWfDQJBXp8qHuMVaaUkspB8dOYqNG85X64OtBmsuAdC5aRSurK0ngaQnk9vXD04XZsA&#10;50iOc/elqb958QhZ8ak2zWbPN0zBYFV+Tc35kXUV9OzS2ystdU7U3fUsIQwyladS1LUoJSlA3kCN&#10;8LnlWCbdwMPoQY3BGniYNWBlS1uBRGZMa+XnT98QfTrPuR8+vWnPvTa/dLL0uiarUZVzJanLRcWG&#10;nBLTnhOAEBUD1jvGJuGH7R/Dc1lcJdSCQVJM6jcelL8QcQ5cKUjSOUH7/Xn5VBa7NWNkOBASjVsF&#10;J8vmB5nkzHqMWXIgCZpeFEkwNPlXj9KtAbDSU+RUkhIXI3ny89lRyfTESkwvWt3SEBJO002vUjiy&#10;tCqdaSpQACEc+/fc7bx9sSDTvzUFwlSz2aRqT0+dSj0u6Q3PqDma20Ap6hFKX0JfdS3OpJhMJSNy&#10;TuY+pO2K7xDjzOD2C3iRmjbnVkwLhV/FLtts/p0nTcaCu/rPUPMHw/dLbbkbphmG/wBlzdc6cW2h&#10;ey9c1224Kefp0UbVOhbZCgAmJE77k4+P3cLs+JOITimKthTCdSSOUkknxO0Dyr6udKcG4dFjbHMv&#10;JA2MHYb9N9prrR0Ov16+Fj4OLg9nPMmYMy5xudsfud4veZL0/d7tcKyraGpHjOqUsMtBICEAwA37&#10;mE16hi+x1wYZbpaQshKUpASkAaagACY1PU1XAypm1QbxZWpAkknWd+fSa+RH4oOqOZuqXUnMd4qL&#10;lUvKr7iop/jnQUJVCBE7zA9sfU3BuDWWF4Y22UiQNT1rkPEGKXF445mJBn5TpUDZhpb/AFVoorf+&#10;IU4yypLjbCVkoQoyoj5nnt+mLFhyrJN2t/L3joTziqrfvvuWKbZ3cEEHXXw86+iz9hp8bnXfLtBn&#10;34Orh1Dvdr6X3bKdfmDL1JS3JVOm2qUUN3CgSQdQaqEPKVCSNK9RESccs/E3D/yrn+Wwx9bYf7jq&#10;UqISqBoSAdZGhB5VZ+E/yWIvflMSt0rLYBQSkd2N4J5zrXH79oP0GoeiXxEZ7yraq6srct1bjeZs&#10;urqnV1NRTU1bLvg61Ek+GvxECSTAE7zjon4eYsrEcFaW4kBSe4SIAOUAbeVKeLLP8vcvtTtBT5Gu&#10;b9UylDrgSkhAG6uQTuNh9wfrjqKVaVzFKZBSRB50y1jafAWI2CpBiVHaAZ+h29zghuU94e9aBuwh&#10;SC3050ks1xp7dWGpqaVqpb8JSEtL3TJ4V/LGl1bruWsjZgzvQ1jctWdwH3EZhB0PypvFW4h51xny&#10;IccK/DCuBMxOJuyCkAK1NDpuVoWSnaZin+jNtuCSmrbLbqkfw3Gz5tQ7E8bwDgF78wwQWzIG9WK2&#10;OHX7ZRcIhZ2NDVbSrp3VoJ1hJgKSdu/Pp3+2GLLqXEAiq1eWyrdwpVsNopIg+b0JMTMHEqhpQzZh&#10;U0qQ+oKHfSCQDuIPPfviNSBE0Um4IVJpY0pp1QkAKAkGSCrmMRKCkeVFNFl4waJLfaaZ5+jXUJU5&#10;Tl5Kn0o/MtE+YJPrzvg7h64wtGP2oxsTadontBMd2dflTj/FG4tlBmc8SD6ae9qwzRb6Fm5um1Mq&#10;boVQWm5Cjv8Am3+eLVx/dcIXPEz6+DE5LEBOUeMd6NTpNJm8LvmLdIvBLm+nQ0N+AQpSQCoaeVb/&#10;AObd8U4Ar1TvUfZZSUDlWgIMKUNgOCDJH+RjJQogaVCkESazSothWrURMkT+b1/niNSCKmbdyKk6&#10;it/4laSnYgTKiTAGNCxI8anF6oEGK9XUKWQSTAIJ7b74x2ZSTFZVdZyFGdDWtC4IUVESqdJ5kbjf&#10;GSg7RWEvbOZo12/mj3LOYWaF+lFS8pGlzdRTMztv2wkxHD1vNqU0Nen7VbsDx5ph5pD6joTJjrVs&#10;sgZ7yAxYb45f61irU2ypdFb1uafFWqNz2G5O3bHPr/AcUcuEqYBT4iPe1dJseJMKUwsrWCOQn5mg&#10;vLmaOlVbml9/OdLWiwmkUkMUDxbcW7vpKikzvtB9hgjEMN4jZw4IwtQ7adz09aXIxzCXb3/5H/1R&#10;rB1J9/GhmkpenV0YzbU1t0raEUwdXltrV4hdMktpcPJEaQeOfrg91XENsq1bZaCpjtDtG0x86gP+&#10;Lu0uul2EJnLr8KE3aOxNW+ieoLst6tWvVVU2kANpAkERv9T64bNrvS+tD7UIGxoUIw8MoUy9Kp1E&#10;jaPcUXXvqJnPN9nstmvWZ6242vLdOaWy0j69TFGlQjb3OkCTvthVZ4BhGF3L13ZWyUOOmVkbq9zt&#10;R7uJ311aIt+2JbQCEjlrQsgVGkKcUp0JJB/1Ex3+R2OGZyTCdKEQhwt5lGda3JW4kKltKQkCQB2M&#10;gxPy/niOEFW9FpGoURsKTNuJ1keBKieQJ1SBAI+/P9sbrSojQ7UOlULjLrTzTIbCjqStoo8yCkaS&#10;TG2w9dtvngR4k6AyKYsoSlRzGI2rZ46dZLa1QFHQYjSIAn6n++I8kiD61nt0glaTttSqmqFoOpKy&#10;qFEthWylBQ3Kp9PT0GNHEJ2UPP8AitmLgFec+xRJT1xQA40ZKhASkEqc4Sd/ffbkxgBxoHRVHl5B&#10;TnTsSaf01S41KZSAobKA7yJhP2/TAnZpiAdq2SUpE86UIdQpBOjSFkCFneIMiJ7AAz2j3jGEoIMG&#10;sfq7sVuU0l5GiTOkJSrQlMHeNvU7nGwJTBTzrYgKboYraUbqSSFgkJXASUgQe/3wWhw8xUDqJ7yN&#10;DQjXU8LhClKJgrI2Qo+pg/4MMGnBEq2oK7azKSEbkU0mnelKtgoSDEkAzI+W07jBra0DQUvWwpJg&#10;nWktTTvcklCY2EeZUdvnzPfkziZK0EkUM9brGqtqQrs9X4JfRIbKitWlredyI78Tt3xOl9vNkURN&#10;CmwWGu1Sd9Yjfp760mcs1wYSFPtutJdJ8F1xCkIc4Pf7YmF0ws5WyCaj/wAfcdkS4YSduh1mkCqW&#10;4BTelStiDIWAoQNo/wAjE4U0QVHlQ6mboOIaRrsa1KbuQ1qCloITqjWFE7ETH9selsnwrRTd13id&#10;x1pIau5NL1ILkE6SFK1BRB27/wCRiQIYIgaChA9dIWHETHTlRBZbmG6yndu2t2iS6DUMtghxYO5S&#10;Dz/vgW7acLCk2573KaY2N4oOhV0e7Ooil96v9Cu7Vjtno6iltLlQo0rD7gccQON1DncE4ht7R8MJ&#10;/MqBXGsUZeYjbF1TloghuTE03fv5SQNpgnz6igJ7jeJP+b4k/Lr2oM36RlJ8Z+vx5V6i46wVFIKl&#10;A+dZ1KTHBPbbG/ZqSuSahVcpcGY89PT+6cGa1K/MSlR06f4flMjTO+/tt/LESkxoKJaW2SkIMjUH&#10;5TW9m7ppaph7UtkU69nWiUrRvOyuZ/zbA7tupxpSE86ZsXbLDgW4YSk/ClV7zW7e6pbz9XX1bTRI&#10;p3q55Trq07HudvT6YhtMOFmjIhKQTvAitn8Ybu3ssnInYk7+XSi3J96YUEJ2SlXlBnk+sb+k7+mF&#10;mJW7jau9/NF2j7awFI2NXR6OZkt9LX05eeblTkp7K9NUcz+X5c45lj9qpbKtNR79/wB1bsLfbLiV&#10;f9xp70rplkK6WWuaRUIU0r8qllXm0g9xxtvEDHF8WDyHsijAq5W6mnGyOfOi/PFfaH7WljxGFkMx&#10;/ECS4ZB7H/nc4gsWnEPBJ/VUrhYKO+qa5ndYm7emrqHGHWipRKlAKBG8gd++/wBuOMdg4ccWlkIX&#10;vVPxMtAkpOnOqLZvZCHnSFJSrmBInfefSTvv2x07CnFKSmdaqF4crfZp5Co7DqpKEgpEhE6tQnuQ&#10;f6YsBKSQBS1p1J/1n6+lK2HnluMtq/hhS/D8WIEEgaiee8/TEDiEiSneKk7QlWXXSYPWKvJ1rsLO&#10;WekHSk2Hq/Z8/Wxy3LuNzy/bbSLc7k6tUUNpace1qDxcQJ2ggCFJBxzrCG7deP3K1WqkOqjvlU5h&#10;qYjlB1mr05fXrnCjLT1wkomQ3EFPQz49KqlS57vVGkNM1jgbSNAMqRxtOx3323xa3MGtnDnWnWqk&#10;i/eQkk61k5nG91awXq5bkHVoWpWyt5Mz2478Y3GF2yUnu1ML9axLpk9KaqvMFdUoUg1CilSNDZLu&#10;/wCYncx89sStWDDagcsVg3K1IUomN4+NClSpx5RWol0kSncSRPG3O8bew3w0byI8BQzkkFUzNdJr&#10;ewpyZV4WlGoySkDeCDPG/wDqMSDjkjpJyqGtbgJVJB0FPNKptJUl4jWtBS2W0Q0o9jHpzt79sQuo&#10;cIATtW6nGtSr0raHQgEfnKhGskqVIjb0Eek7jGiWsshXpXu2CT4RWxC1KQgJEEnUoaogcmP1P/Bx&#10;u0gFRNeJA3NYvKUQQXEKGkkEEBQgwAd55mNo3x4IJWZqTtR2eu9NYcUS2SSAVaCVubgySJ7zJ+wx&#10;uU7pVUIWoEg0hqErUTq1Ba9llJMLBjcTzO+N20ArmalKygSdqZalhSgopSVblSgtPnjkSOw4/wBo&#10;wclzs24H6taEUsyVpNCdTSOI8TUgE6ZKl+XaSVGPsP1wQ24FNhSjprWhSognLQrcabwm1hHlcB1S&#10;PMVJkCP5+n2wc0rKUkabUI6yCfCgK4VFaCtKqlwpmA2J324meN9/T3wzDhc0JGnOhA0tqSgGZ9+l&#10;Cr7TrvmDjrilJKyotlRVv2O2/ODM4IgVCrOSU86Kctthx0IQCClXBEpUZnc88Dt/TC69cgZab2Tk&#10;ApTtUy0lC+2z4xa1ENROkgRHftv78DFYedQVQnmasgbhCFJ9fKmC7uLKVIA1xAOmEwDMeYSd98Mb&#10;VCggKFL7laGyCPGo6uiDpd8QLKwDJHk2gEn59oH1GHVtqcx3igXFhxKlc6BahL5eK0ltSFEFMjwy&#10;uAAJ7ekjDJJTEHek7uZK55V+RS1LpSEKHl2MBIUJmAn6zjYuIQk60OVKCVKiY6CnJmgrleFpZcUv&#10;f8qVQQSfQb/L++I+0aBlKhWVOBxEEe5ont+U7xXnwG6J99xagAANJSDyVCPl7bYiN0hK4B1oRSFo&#10;PgftRpb+kuaq5QQ1ZnAmCJebJ1+8gA++Mm6CnCACSayEIQsLWSBHT+6MrT0NzLqbL9GpptYjdPnS&#10;CSAoQIERJ7xicMXToytpEjeT/dbqfQF/7Cdegoxtfw2V17vFFb3KlFK3UOlsVa21ONskA7EHYzuJ&#10;PcjBSbW4QhSniNOlaBbbrqUp/wCuu3y0p3f+GGltlY/SVt4qGXmF+RJphTqcAO35jvyD6/0NtMOD&#10;2YvOGOWlCLui26Et7+MeXI1dd/4DPh8pfhcsHV23/ESxfer9ZX1LV+6XGkpKOmsCUO6GWFAq/EOL&#10;cbAdDwAb82nTIJO9pZ2TpdDq9UGAJ3HWfe1KLu/v2b1tlpMtqGpg6EjaZ2HrVV3OkeS6G1FytpUK&#10;uPjyVupPhFEjTABjgHYjBzVvhoclSQocySTFefeuiQtJIG0aAeNbaLLOULcpn8Pb6cfwxrT4aQlB&#10;EkkH324w8RiWHW+rCEiB0A2oFZuFo55fc0SUK7S2lFPT0dI0S8Ea3NJUN+5+R7gYGf4nCG1FMTvQ&#10;7Vsp9zKpepMHxpZV34Ujq0MKpU+E2EJCG0meBuNx9v74XHihalm4zAEiNulGO4ahkdiddKN2+o7V&#10;4tNFS5hzFVAUFKtugYYpghAUkQhJ9o3BHphK7xRcslBYIOvlA6+Ovwppa4XaPtjts2cDSOvQ+FRq&#10;9e3y4+VVjwZDmtK3n0oUoSfT6fbE6+MLiO+5HPTUfel/+BLy1KKNPHzNdHP2cfx90HwQ58zJf6ly&#10;orbT1EtCsqZreFQ49+66VS23m6ulbB0+K2UGSpJ1JWYO2CsP/FO94cceuXLVV60AFJYC8gU4IhWv&#10;dncax3dJql/iXwHjeMcC3dpwotKMRIPZqVGoOhRPKQdDtmia3/G/1l+BHPF0uWf+kea80XjqJmi6&#10;uXjM9RdKisNGpbxC1IQ0ttLKBJVISCZiDGJ+LeIOGeIsIXj1ml0Yq+oKUgghKJiUx+kQek7b1t+E&#10;PDvF/DmEWuC8RHKyygCCETpqdU7nWK5WXzPmSawuNNL8RhSglZ1GNRImTHPpH8scuT/kCg6a13HJ&#10;YF4DcGnvovmfoe/1gyBTdS7RUVHTv/q2kczrS07pYqK22tupXVMpeB1ILiUlMp3823GEfECMbawd&#10;53DT/wDIynKAdSfDTfpyqwYIjCLjE27a9TDMmSdhoYJ5xO/WrK/tRupnwRZi6pZWqfgt6f0nT7J9&#10;JYEU1/pbZb12+2Vb4P8ADIaU4s60o2W5qGsgnEfCDONrZW5ioUkKjKlRlQMd4yJHz16UDjDNtZuJ&#10;t0OBaoMqSDB6ESB8OVcxWOqtRZWKynoK1SBcmgxVoPlStI1QPQRJM7HfvOLn/jg8pKiNQdPfwpKc&#10;yWyG+fOo+q89rS6ldEsuvajClgBtKid5Sd/r29JwcLclOVRqAlBIA+NANzzHcKmoeW4W2vEWVpQV&#10;EgRtA7c7z2nDFplAbTArQNZhDu3uKW2DPF9y3XJuNsvT9FVNiULZIGkBQJSRPsTv7YjXaIdTkKZF&#10;aNlOYpWYjaphqvi1z+7bFW1yspXlut6DUqpQio0nygFUe/oOIwKnCXJJCiBt19a2Wm0TCiO8edQh&#10;c+q+b7hUPKXXrJcJCm07sIB5Ht6j5YYf4q3kKXvWpdQ3lCRvTPZ88Zqtl+pr1QXZdNc6ZbiGqknS&#10;3uPNCeO42PMe+NL3DLG4tFW1wjMgwfh40Va3l1bPofZVlUJqVM6dcupXUDLFtyvmrMAr7RQvaqVA&#10;QEqQHFAE++5PacV/CuFsGwa9cvbJohxWp1O/lR2IYziN7Zi1uFykHT1qM6nKngtt/hqhuvLhD06Q&#10;Ug7yE+onviwrvQFd7TSKRfk1oO07aff96drP06udwdC9Hho1FavIAkgbgRyO/JwFcYww2ktpM0W1&#10;hpiUaAzp78aka19HWFrSp9AW4VDZSCpKQN+x7Qee2ErvEDxTAMeX1o5rD2g3por+xUg03T63WRKB&#10;+HYBA1aSyCVaeY27R329sLDiL9wrMpZI86ypsWyQgbV5VXC2WxKQAlS0J0wU6yBuCQBsCZAg+2NU&#10;JW8qeda5yojKdKBrxmoNJJcX+DbRqK0LbIfgbgQT3BP+Rhm3h5X3kaq+XxrDigConlv5VEt36jWV&#10;LjiVOGrUnYlKtuTCiAYMExG+LDb4DerhQEDx+lAJxSwhSCrvbx61vq+reSrn0fqcg03T5lzPdRfX&#10;LknO2tAeUwspLbQjzAIAKdI23JxIzw7itvxAMTXd/wDxQkAt67jn69fStncWs38JNky1/wDIKiQr&#10;/wDPTfwNNXTno9V5gSLlmCaegOkhpatK3AB5id+ft2wbiuPi2WGbP9WusfCldjh5cQHbsHKeVdEf&#10;huvfRHoZ1AyPnu/5Rt+ardlHMlPda60VlMl9qvQ0oEtkEFJUZETIkY5jxEzxDjdi7atOQpYIGpGp&#10;8tQKsNiuxsFIkSkHoOenua6efGv+1d+HHqB12+GbP3SXpwnLtN0rzLQ3zMrT9naoKh5tkR4SUCQd&#10;Pp6j2xWsC/DviBWG3qLjK2pSAlACiQSIMnXntRS763ZW2AoqBJkmBAP1rmT+1A+LTLXxpfEcrqrl&#10;Zl2ntCcvU9po2VtJpv8At7qIQAneVEkneRjqf4ecPX2AYMWMSSEurWVKE9RzjSlmJFt65CrYlTYA&#10;APM1VTKvTrqp1KsV1Xk3pZnLOdBlSzqvV9uWXMs1VwTYqNA//qqpbaT4bexhao42kScOry8wrB30&#10;m/v0IW4YSlSgJ6BINHNG8vLUNs2qilPMA7dfGKh+lyVmG+LdqaC0Vz1LTE+Oqno3XW2tGkmYG0AH&#10;nDC7xGzsxleeSFHaSJ8OdBW+HvXjvahB7MHX0qUKDp9lC7ZJpX7Zf3l57cuxo3cvKYUUpaJ3cUTB&#10;EiDqAgRiruY3jTWLKYeYH5PLPaTuY29OlXtXD3D9xhKX2Lki8zQURsNpJ0/iurHwu9AKXLeW6a9V&#10;dTRUtxXQrdoVV5KClekBbmmJJO4SPTHDuPuMnb28NpklAMGOg0A8x1rrnB3DDGHWSbgEZ43I18R5&#10;Hl4VYT4WuiFZ1X+IF/O2Ywquy30+qvCtg1hdHXXBStS3QP8A/mngnjjthTiuLt2WCow+3TCnRKpG&#10;oTyHrrPxoVaHr3FlXThPZN6AcpO9Wr/aV9W7Hlbp6xkagfbafNBpdZacIUhTgCUjT6hI598C8G4Y&#10;by9/MKTKR8Jn7bUHjl4q2tFtpEqVpXy3XKjttwvLjji1h3xytQKy4PMSdgN5/rj6HbULe2KEjXau&#10;O3SlPXJU4dKca2y0ihTOFZUpa9gVDUYkHaYHB7bfTGbJRKxO3zpXdrCRChV2v2bFQ1avirsrDNR+&#10;HVX2C4UDatQSVKLSVx7zpiBtitfiGyF4D2g2C0/Dan/BzgVjOaIGU+/WrEftfuk60XbIXVKlBqKe&#10;toX8tXVxA1Fp1tf4im1HsClagBP+n2wB+F2ItpL2GhYBkKHwgxNO+N7JBUi79PhqNa+f3MFrDVWv&#10;+GdwE7JKTPY/qR9Md3tXFAQTpXJLhpPaZwneg66UWikcKi2So+ZaBGkcevPfB7TpzxSi9tElkq0o&#10;DdSAefze3OGKTFVpzKVZTSYz5onbvwO0Yl7ulQHMCQK2NOqSRpUUkwYBjV74jUiRNSNOqQQAady8&#10;3UCFKUpUaYUATMb4FCHEbRpTbtW7oFJmfGnP8HZ02J0+C8q7KqJQ6gwhCOwI/wA4wP2t5+eEKHZR&#10;qOpo1VhhwwoqAPbzoeUeNCjqFtrgRvtuJw0SQsRVbdQW1Qk1kwoIVPKeeMbLSFCtrdZbV4UW0Nz8&#10;JBGtWgI0wEjUD7/27x7YVvW2czGtWmxxHsyTOhEcpB/qldRVMKpkJKtUq7p0jseeRucaIaUF5hRj&#10;12z2MT09+FDp0+IFavIZkkk/7/8AGDkKIE8xSBxxtK/CkRTuVBRjuO4E7D6wPvgxLo0mlatF9pOl&#10;ZJC//juobRJP14474x2jZOtelVb0olKipAEnYEmFY3yVKn9Jr8lCCQdIgElWkbkD0+X9cDqSoz4V&#10;lOQaeOtZhpCvzSEgxJSVRPH+DEJKthRIbSU97avfDSgyRsF7FMAHeJP1GMGYjwrYBCQSNprMHTqi&#10;RMQUmf8AP9salM71IVBIJQekV4kqSrdS0qCgJmdc9vtvjJQCJG1ZbcWFAKmfGlBWomPEXpUIInyq&#10;n5bb7c4jDcomKIW+sqyhRFbkOvAAlRKUCIPBjt7cCPrjXKBXm33iZJ0p2pa+qbCggp0QDpknUDBP&#10;eB2/TEBZbVrFMkYlcto7qoTTyxdqtaGzoR5yAlKlhW5mNufQ/PECrRkHSmdvi9wpAJgztrTqzdVl&#10;RSpgglEnT54gnYH1gGcAu2aQO7TBGKEyggzv86eKaqbOhxRCFqSQDsI4mZ9Z2+uA3WP+ZkUxavdA&#10;vnHz/mnhnwiVEupT4uxCiEyd9yePvgJbZBAA0+nhU5fUVBQ3O9aAwy4lWgnUUkmNkzuIiZjbGJWm&#10;J2osttlnMkedfg0pBhsgoTGpQ2Uo7Tv32Pbucakg6ka1gJ7NIUg6D60QWtDxea1GEoWVagYCjJjf&#10;6kRt7YCfylBCelFWneVGw3o6LDBJKQ4XQUwoCSeDBA29dvTmcK0LX+k0wACyTNepDLYCNK1IJgEk&#10;HYK/8vpP2xNlOYFZ1rylFChWhxxCUI1OoKtJ5TqIMnjfuO59RjxRCu6O7XtESB40L1z6isqbccgo&#10;hQJJEzsPsrvg1pJAKVVHBmaFX3X/ACpUDob30qHkB25PrJ/lhk22gpJ+dLnO0KhI0HjWukLtRVts&#10;kJKlTo0jy7GJH1/niQhCGyqdKAvnlWtuXVnafh1qe6j4VviD/wCgB1VT0wzIvIC2vHRmYMtii8Of&#10;+5pKtegbHVA2PzONkhAY/N//ANYOpiK+bD/6ufwAXxwfw5XxKz/l0qyFqF/q2jNlykzpvvUD1FVc&#10;6OjdtxZcShDmtSdErBT2kf8AyPGI0NWrrouArWvohvFbddsFtupKP+SDofLrTfXZiq7pSUtJW6zT&#10;0aSGpb8OPXgbxHOJ2LNq3cU62e8a3OMt3TCbc6BI9+/KmRRUsKQw4VJT5dzAMjbvt8jvgxJy/qqF&#10;ToCoQelNv4epQs+KNCeDA8pJO3b1nf3OJkrQBKdTQCW3SCVzB++n81qYK1vloL0FQIIWsFJAJ9d9&#10;+JxIpUpn3+1a24QXQy0o5j129fSrQdK+lmQsw5EzDmG/3u30dzs7RdpqCsqw05UCDqSjuVEkQB6f&#10;fn3EPEuL2GLtWVs0VIXAJAJ1J3PgKvuAcM4Te2brz60haBIBOquoHvenfJHSTpxmDIGYsy33M37s&#10;uNCsot9GHkAu+aAY5MfpqwLivFOPWmMsYfaMhTav1GD068qhZwaxuGXFFQSBt4npUCZoy9a7ZW/g&#10;bfWtVtOptLqX0GNU7bfTF0sL65faLrycqulKL3DrZs9m2Znfw8q2ZNyvQX680ltrK40VK8ooW9sp&#10;bCSYMk+kzHyx7EsRes7cvoTmV060Ha4cw48ErVoNKSVtnprbXV1LTvGpYpqtbLLsglxKVqSDA33A&#10;+mJ2X1PMIeWIKgCR6VILVu0KwnUTpFDtdQBY0/6yuNRbM6geR6ntvght7KfDzoW7tm1tgHcmfX3p&#10;Tci21EAkKIIBOtM6eePpAxMp9EdzSl7Vi+hUkaf3/FEVFQV9CJLb7AUSdTqC0pQMQADEz6++AHnm&#10;HtiD5a02trd5uQZA8dKl7JNwuSK5kBbqYKfDTBSUAHcJA54AxUsZYYLCiasdgXCCTuNvCrw5G6iX&#10;i0NIbdfcISYRrlK9p3AieJ52xyHFsIafVmRvVotL1xCMyjJ+tHuYs/Xiro0GmqVqU86GUBSylwlc&#10;wT7ifthVaYew29LidQJ+FTvXRdRnbMbU29ZPhq645MylkzPGabCqky71HbcOVrm4pJFappHirbKf&#10;zA6FhQHoe+C+HON+Gr++fw+1We0Z/UCOU5cwOxGbQ1vc8P4oLZN6EgoJCdDqCRIBHXeufuacvXAV&#10;dSy6hwusKU2tsmTIPJ2+X3MTxjseH37RbStJ0MGqdcW7iVKQ6mTNRuq11aVr/hOakgpCQZGw4PHv&#10;HbY4fi6aIBBHnSw2ikDNG3v3pWr8I/TOkFACAZ8ySQDPI+Y4+WJO3S4mZ1NaqYUHSeVON2vK7hQ0&#10;VCywplqiSQsBaiKj3V2JA2G2Ira2S04t5Z/UfhRT+Z5hLSBEGhtDyxrStIBKjMJUSO/2BODykb0E&#10;I2506MAuKR+VagrcBXG4/vtgZ4gDTQVO02la0zry+dLnGpWpWggISAPMCpMzsABzt/PECV6AHei3&#10;WAFkHbwpoqAkGBuFAjSkwrZXOC21KjvmhXSECa6b0VA/AUUJ0K0pCtQWnjTIPfeN/XHLXCmASNRF&#10;RJCgmBRLS5fu1dRrr00b4tzC/DerU061UjCuEhToTpBI7TMfTEC320uZSoZonfXzqcNuJbBUnQ6b&#10;aUmbtzqnfDUtACeUkAkx9uZG8dsRhY7MEbyPnFYWypSweVL6Sh8GrTpLavDnQpaQpQIBII9e5j7R&#10;jVQyJzA1MmUkpI0rGptyTUkrUAI8TUkACdoI57ff0xlDoOuk15Nu4oko8Ktj0S6R/C/m7pF1evvV&#10;Dq3mLJ3WSwobPTHJTFC0mwZhb8Fa3Xn6lTS1OuBwJb8BBaICtetQEYD/ADA/3KUqCAko0nOSe8nl&#10;EDWf6oXE0Yiw0wvDWwtRV/sB1ypkbajx16iqu0+Sq6sRULQ2kClp/wAS4up/hF1IIENg/mE8FO3e&#10;ca/5BtQlvWDHh8qdjDnnE9pGgE++tDirEUqaU8wstKX4ZcUiQASQo7dgRB5+ZxOLvMgqAoNFolJy&#10;Hr0o/wCr3RFrI1msF+tGY6bNNlvlIFCrprcqmZ8QJBUhKiTOkkiJmU7gYrfDHGDmMXr1jdWhYcbJ&#10;0UqZEkA+u8+NdL4o/Dh/h7AbXH7a5D9q/oFBBSAeknQ/XSqqXS3agklKjJJSWwJWPlyP7Y6QhySF&#10;DSuTONKSDmqOa6zvuufw2TyNI2QInaNp3nb1jBjbqUDvnzoJRUVEAa0tobLa2retuppaxyvMmQNL&#10;CeyNhzzyfSMFG7KFBbRG86ihXWClZ7TppU19LejNXdk076qdQS+4VJDiUmQd9Qjg7TAxSsf4iTbP&#10;KQgwY+Bqz4LhYVDytjoJ+tW5b+G+oqKEBLSipCJTKdYEpmONxJG+Oer4zWl4FQq7N4MnJmV05Goi&#10;zH8PL9tdcSKZ9yVadGhSAokGQJ9OdvQ4ueHcQXdwUgI7pHQ0gxLC2ULKYj11qNrt0Iqwyopo3fFj&#10;VpUdRSDIKiE78ASe04uVm7elYSRoarF400wJTy+YoCc6IPsOtsusKQpxUoCmVjxQpRjT67wIG2LQ&#10;xhl26QVrAB+XpVfur9tpwBAk8ulSBcfhozPlOjt9fmLLtbaqKvj8O5V+E2alJAJISklQ2I3IHO++&#10;DbfCLZ5yA4VRM8vc/SkxxZ9RUkIgH378aW2Xpzbk1rTblO03B0gGFoOowfb327Thmi3wxiZAEeVR&#10;IFysBK1EjpVw+lXRG13msYSinSJUE+RmELSdz9NsUzHOJMMw5RVIlPTrVhscONx+kRrz1mr65b+F&#10;a2ClU8mlWtQAWoK20kASJAAA49pB+WOXX/4mNuXACYIE6nlVltcCZbZMnz50J5k+HyjtKnFIpW2U&#10;oXpSAgEHbfcj5cb/AHxPZfiUtbhQlesbTULmBMKTLadZFV1vlgcyvWrca8Ft1hYdR/DkJIO2wB2k&#10;Dj0xZbfi+5uTOfQjnQD2GNtpKFJ2j35VDubc7Gteqai5WZVdVOL8RbrDYbLZPMdzPz7cb4c2mNvp&#10;UU9oY8/3pQ5aNMpJbZnyjQftUOV99SUhNLTqp3J8Qpef18+3ftzvvicYyW5RnOvjUTlq44nMlOvK&#10;m1y/1rrBpXnWVteKHAEtanEEiCJO+0fT05xEMTcCpac9KkVh6H05FJ9+lMFVXNoZLi3nFONgpUFL&#10;ShvcEkj7c+k/TX/L3DgIUff91EnB2mpUs90exQg/me20x8QvJSpIJSNRVJBnVHMDfnA7jl2+UiIA&#10;+dapscPZWVBPl4GmB/Pdv1OqcdddUPMgkQSTwJ9I+84lFpcuHVY8AanV2Alwp9YpBVdQnKanD9PQ&#10;uHV+V1bZU2oRwDxt7T+uC2rNAX2LypUBy+9YcuC3Cm06TQm5n+/XeoNBb5/FONqUyyyjQogDdX/8&#10;o2JnvwecSKs7a2T2jx0215fCvB64fHZo33gCotu2fLg2+7S1lU609TgsONqfOxmYMH1gYZN2za0J&#10;W2mQRpQ6mXFL7NJ+0HxpAjOgWgJedcUEEakpnTzPHsIH1xgWpbhuNK3WhxA7Re+9eqzYtxB0I1+U&#10;IKgqTsI327x6b7Y8bYFMgxrRQaS4zMx9fQ0jXfaxRSsB1JBH5NtHfbfgwNt/6YwGUyZ3qUJLSipP&#10;pTfXXmuqmx4j691ADUor0zM6VT9zjdFulJlI9+VbvPlSQpfL5UOO3B0yNSnIUZbIPqTMzP8Azhi2&#10;wIBO9Bi5PZGRtypv/HKUSUggnfWN/EKTEgcDn9MTFlKTv6UOpaivuCm9x+qdfLhiR+UJUSD6Hbn0&#10;9sTpQgaDaokhzMUnwrUpqoKtThgJgSd1RvsP0HtjKcqZQBULqHg4Vek+tbkMhSwsQkKMklEFIgzs&#10;eTsN8eJI0FEIVMTXjlPULgNN6gCJSRwFSNx7wPbjGcyEozKNTLzKSCgd0e/tT7bcrXWsUISUjZQU&#10;UyFA7iTBI9cL38Qtmk907+9pqZu3cK0gJMb/AB2qUrJ0yqnCldWFJGyiVq1BUAE7RzuYI23wju8W&#10;CTCCPf2opFoEggnympctORGaVKCG06vDCUlQ0xO3fnfCty+7ZKnDyI0G/p5UUpYy5Up0jejGgt7F&#10;rX/GaV5QZISlsL34A99txvscJ31KUIHWvITm1O9OT17ZbKghLQSlJUVkwBHYn29TGw4xE3bKcMag&#10;cqnQj/Zl5xQBm/N1O2gFTyF6E6YacgGdyR8t54w2ssOUGihI1O5r14gJUMx0A0qHrr1UorMq31VB&#10;SpXU0bgdJeSl1t1QUSlRB2PbbDy3wBd02W3TvI000+1K3rs2jYcbExUBZ26g3TON3qLk434f4twF&#10;xinBCUgTIA5k8/8AGLnhmC2+HsBtJmNiaQX2Ju3B7ZKTKokDfTcU4UmWarMzNGWLOaOlpWUpcWhJ&#10;U88RMlQ7yBJ+4xI9ci1SVIVmM/ChkMdspK+yhI5bE+Z8qmXLfT+1WWlNxraZp1DKgCSAk6hCgCeN&#10;p329DOEFy9fXaFqzQkc550ytxb26UtJR3z1199K35r6p09sov3fRuNttNDSlhlIQlJk8wDx3+m+I&#10;LPBXHlArJKuv2ra5vOzbAIgA6e+lV7u/Ui8XJ1DdPUOssNr1I0KKCozsfUGNsWa1wO2YJcWJURrS&#10;Z69Lr4UBAToI2M66jrSNy/VlzcipdXUwkhC3QdRMbCR7n9Rgxuybt57IRRQuisARNXI6R5Wy/luy&#10;rz9n5hDqKdBettrqAHEAEDSpxvgqP+lJ7EE4p2M31zeO/wCMw4nUkKUPgfQczXQcFskWFucQxBEw&#10;AQDGs7H9qvz8L/7U7qz8Nlk6yZXyBl7KL2VurdmRabi3daHVWUAYYdYbfaWICjoeWPDWCiSCMUni&#10;P8MMJxe5YvHnlh5vTqImSIPOefyp1acWvjPmt0lvdOsQY8BqI5fOqm5X+ItrLlBc7JbbBS1D92ff&#10;VUPM06VbvLKvJtsAVHjiPYY2xngNeI3SL+5fKQkJHoIHWhLXGCi3Va26QSoknSNTR/0O6cN1tW/m&#10;e4UEJqaw1JnyFwFQVpTt23k4gxvG1W7ZsEr2TAH7nlpsauXC2CKWj8zdI0Mz4idP58Ks9mfPWYL7&#10;drNkTLqVqqHlfg2EMJktBSY17cpSP1kRigM4a0yheJPecnWeg8TVvxTG3C4mwsRB2+w9BXZb4csi&#10;O9JemlIhLZpgxQqrKtxaPDccUsanFqPdRMj64oWMXpxC7Lukk/KiLZoMWwbWqSdfXyrhL+0C6rXf&#10;NmfbolbFZ+EZqFFDqwrToQAlO8QeAfrjsHAWFstWgcBEq8NJO8Vzbii/Wi5SgnQT4DwHjXMq0Xf8&#10;RXOOqDqlqWAQV/xIJ5Cj949u+Oo3lu02gNt7VQe2ddUQo679almqyhnEZcRnBNluKcsNVYoVXNdM&#10;6KJt0gkNB4p0aog6ZnfiMK7a5sfzxs0rHaxMTrHlWMQsb3svzqUHstNY0+NSP8JWZquzfEr01ulI&#10;VtOozElt5aFyA2vUlwTO4KefQgYi41tEr4afT0AIkTqDpRvDi+xxVtLfOu6Hx40FDn74dc3lYDr1&#10;nom7/SOEBRS5SOgSJ4lCyn3Bxyng5wWmNNFA0UY6wDz9K6NxGyXcJcgbQR6GvlfzMyDVwpIVp/8A&#10;DkEEEEj68Dg4+mLckhIT4VxW6BTooc/vpUc3Ty26oQUlP8SBt5jO5IO+/rho2kZgaTXZi1cB8qjp&#10;VNqd/iJXoJJkJKiNxv8Ar29cH59O7vVZWwM/aOe9abn2m0FwJJUJkbT7T+vfE6CogZhrQb7aApQR&#10;tWlljxlGCE6Rt7nYY8tYSJrRi3LyyJ2rclJbd8wKQFDXp/MIIn2xGe+itwFNK006+lPrzlI4rTRl&#10;xLJTpVrJUVK7x7YDQladXd6aIeCkFKDofn5U3vUhI1adwY8xjf8AridLuU1A5aEpJO9NSm1NladP&#10;5SQdu/pgpLiSKWKaW2sgjavweWgjgkH/AFHg/wCCMZypNapeW2dN6y/FuEwR5YjTMf5vjGQRFb/m&#10;nFEa6VkuoJHEDTpV3EmcYKNDFZLyyDrSunJeUEgAT5dpJVP+cYiUMiZNSM5nlhtPlR3aspVFemfD&#10;UUaASBuRBjt/WMKLjE22TvVissJW8spI0AHvwpyrck1tKlTqkHSeG9BJUP8ATv8ATt98aMY0hZCQ&#10;rzijl4KEkrIoRqbc9SFaFJ0lBkhPlO5G8bH1w7av2lpB5mlT9g6wmY0Gvx8KbioJAK29MqKjH5iQ&#10;ew4POJMqSQaBSsIjODHPT3pWhZ82qAJ30gQnkwY+mMrQCdKjUoA6jQ61pkACAASPWPmf+MaFJArQ&#10;qPLnW1DgSQIBgwo8lI4jEZE7VKhxaVAKpYS35RplU/nJ7AgCZ2+mNMpAM0YtST3efWa3siVAK0gq&#10;IjkSSP8AaPbHljSRWWyAqFc/OlzKUqSdSAUJSSUwUBW4/n/XESTlVIosJhJSRIAp3ZJCSW2ikAGF&#10;hMqUAJkEd9z2jjESkhSiCaYNSlOVCeVKgCElQQtJV+VQTKgCSeMQLABA50QylU5yIO31raipjSkJ&#10;c87qfIs6QIEzP02n0wOW0rInpUzTycuUg7jw604CtMjQlQRqP5eVATtt2md/74gUyE91R1o5L5Ks&#10;yQYmt7Ve8rShuQQDATuFQDyfSO/vgZxhAkqNGM3Lq0CDTozWLHkWlXlGtOkyAedJHbbAbjQV3h7/&#10;AHoxl9cdmob8qKrdVNGSZSpZASsEAiQfNz7fzwtdbI8qYNuBqFKG/P39qkWkXTltASPESUhSlEz4&#10;h7T32g/fCtxCi4T0ps1lUnOk6b1i8imeUChRKgP4ZSJnTEGZ2Ig/fEgVKhFauKK1xyFNdbRLLatG&#10;khIMiNPJ7778b4lQU8q8pJUNKDqtt4KKwCtIkqUqUoJIInfnntvtg1vKUwaHyKnOg6a0KveMlwah&#10;AVBVpmFexPpyNvvhmgJIMGlxWtLk1op6p1mqS6CpBQvUk8gEHYgeswY9BviQtJWmPfvxpXdBToLb&#10;g7p+fKrDPfFn16TkNrpk51IvisiNsmmRl9sNppQ2RpKVKSkLUmCdlE7HtjQ2ba2uwP6Omse/6r5p&#10;vP8A0hfgGOMFceNYIkYotWcu51k5pmQCYGvQVWmtvNyQt10XBt5bhKSnwtxI7e/G/tgxm1YVGZHr&#10;Xcxg9vbYei1bgoQAEjXSNv7mkjN6qFtJQtvytjUpJRJUSNgJ9J/5xsq1bCiQajYs2yFKAIO/hJEU&#10;5v3NtbTaWKRBUESdSEkKUdj799u+2IUW5CpWedEvWrgQFMqJUNRvzrUzWMEJFTRVCCP/AD3THc6Q&#10;RzsI98bLZOaW1ae+dSlN4m2I1CtN6RJTa3aoOSWjEALA2Jk999h/kxiUl5LeXcUCFPofS4IJ8R75&#10;VIOXcnHMrjFBb6z/ANy66W2Wi94KFFW25mOTM++Ed7iQsUruLhPdSNTEmrZbrD6UsEHwgkHXwoqo&#10;em9yYVebbcK1ukVbniytoVyXklaBJSIMGdt9+cBrxppbbd3btyFcyINMLZhntlW761Ag+h02/rWa&#10;i+roitx1umbcdbQfC1pIUU6FEEDfgHv7YetvgICnNJ1+NK7x20YfLQVKRp78vjW2iaqKdZ8Jxxt0&#10;JB1o8qkmD6bf0xs/kc0UJHjW6HmgZbWDFbVtPGNK1FW8FR1FRMb/AF/kcahTYhPL6VnMXEBVNa6k&#10;IeQ4GUuhCyXGykBMz2M8bRHzxuWypsiY9+VQuOhShA2Gvn4a9KJGa9iqqqJTFvSyKcglsecPqJBM&#10;/wAo9MAvNlDShO9FsOhxYShO1Sjmy+0NwoaCjRSIacQEqcmn8FaiEgaZjeSO8YrmH2y2Vqcn31qy&#10;v3rD1sm3UO95RSHK9Ui33JoqQAlREDYpRq4J+fz9MexJKnrYp/uobclpMRoasnZ6tmopyv8AhpMj&#10;UhAlK+5gnncD/Jnnt22pC8p2pqwUqZKSdftT9XXtCXKKnp1JQ8y6kslXmbaUDInfALNkVZ1LHdIP&#10;qKkcXlOVB2q+tV1ba6u1PTnpv8WPWW8WfpVkfLj9yyqjJtOwxdKJ91gNQHFIcJUQhCYIiJ45xQLT&#10;hxrATc4lwtZ57pxUKzysZZkJA0gTVkOJ3Vym2wy+eS2wVBRKRB0EAlU66H3vXLTODdjpLveE2q5P&#10;3G1N1z7Vsraof+5q2g6Q06sD/UpOk+xJx2fDDdrYbL6AlZAzAbAxqB4CqtiKGEXLotlFSJMKMSQD&#10;ofWoqfSh9ai06CFqMJKQlQO8/efpHtixoKkpAWNvpS8JC2x60nqKRxs6XEoS6R5pTKwBEH/PtiRt&#10;xKhI2qVM7KoJqW1hbgUlKwHISpAhY5VuOPr7YctKTAIoFxRAyDmdKSN0yl1IBbJaLidZIKlCTsQO&#10;/GJVOAN6HWDQqmVZs7aZE7VIV1s+UKEWhdivFZc36il8e6IqqBLDdA7JhtCwTrEeu4J+mE7dzfuK&#10;cFwgJA2IO4018PpRyWrZATlJznVQPLyPOmZSKdevyqHcwqYn+Ub4nBWmATUp7xJNMD9KwoOKbBJJ&#10;1aQYKhsTEiRJ45wWhxegJ9/ehl27bqVFHv49a6sJoKpgBHhOgaYIWktzO/A9f8745KXp1WqsIZA8&#10;4qzFD1CSvoi30wp7GyzUOXU1blaGkIW4pQjWVfmKiJE/LFfOGuN4yrFVuSkpiOkfbwp3c3zD+Gs2&#10;YTBRIkc561DjeSa9xsHwEJqAoEBSikeqSPSY57zh4l9Ke8dvlSxQZZIbcOtaTlWqbqRTvraacChJ&#10;DsLggiQRx6b4y46qAQQU71iWUHWvXLGhLyErqUqSFAEpb0gkzOncjg/2wOHSXBFEZkBIWkQDWSbQ&#10;huoRFTLSViXRAQkgzv7ydzzvvzjQnOoJqNL4kkipsuedrdnNyiZvbLDDlHbkUfjU7Bpg+pDYQAAN&#10;gIQkACAd9pxTrXh1zBgsWClEKUVQTtJmrS9xEMRaQzdpGZIAkCJgR9qsZ8Kt9+COzLzRYvig6cZt&#10;zVT3y40bdhzPY6moLuUqVBWaxtunbdR/EcJQQ8oOaQkgInfFnsmLlb5TcoUWlAAFGhBBlRnYyNB0&#10;PnVBx1/EHbecIdyPAqOoEHTQajkfjQd8ZV+6R3+/oyZ8PSrhVdJLM22rL6bu2tVbSJEqDXiOALUB&#10;rO6hO5EkYJZ4XtrbGHcQwdCyFad897XUyPOrVhv4sce4zwE1wZxm6lTNsr/XCE5sgMgEp00+Mdao&#10;I5kKpqQZSy2tY8w8MuGCR3/4HOLdb4VePDIoZSOtUx+8YzdzemVXTlfjDxHUBIVqgJCTsAJ/TtzH&#10;0w6YwR8gJec08PfLelbmIFJzNAR40qHTaiXUNmrIcCSAlJXJIBBAG3vx7nB7GBttwkknz5/ChHL1&#10;b+q/c10D6K5WytRUNvTppZZbQlLYgqURtPzEn+uOb8UYEym7U5l7p6mrtgd6oW6W50H1q6NKcr29&#10;iXkU+pSCpsIAIA0gq7e3HfbFBesbMuS2BPKro06pKNTQZmLNXQunteYqa5WkVd1qLegWqsUvQikd&#10;APiEgd1cg8xi7YR2DIHazAGg/qqrjJu3VAsKG+vLTkKgOl+JPI+RLLm6ytZFsdxGZ7A3aFVFUwl2&#10;qt6miSXGlRAC9p+WLvZLDbyHWxyj4+HlVLxiw/OMguP5SkyP66VSHqd1vps1IsrCbZbbSLLRIoad&#10;2iSlkrCPyqUImeDM98WRm5ctDmChB6+uvzpC5bpt3isHNIG/hUS5k6wX/MFMzR3bMNZcaelTpZYc&#10;f8UIjyhJn2E77/bGwvOyIlWh6VGbfOCUIFD1nzgly5sAB0hS0pK1LAO5jcCNuw+eFWIX5czLCtKO&#10;tkLSQ2DrXXP4ZLlRVSaJa1MNrhEJBEr3BCpPb577Y+feL7903CxJifj7FX7B2c7eUbT9RXXzJ9Pb&#10;HrQlfkAU2J1gDtuT+vyxxi8uiApRVqNasaGI7qhvUT9TqCy/g6jStlXlUtJBjjkD2G2N8PfWsh2Y&#10;PKpUWraTEbfeudvULJLlzttdfKGppXRTIV4yFOhLraASZ9SIgY6RhOMJYfTaPEhR2NDP4S640bhA&#10;ECua+fc001qq6qnWtSXmnSgtIAJnVHGx37z6DffHVsJRcPpD6lZpHOqjdKYaBaywecVAlxzrW1Dp&#10;FJSFKVAQ44NSkkEQPnO8kxvixtsagrOtLMye0IA7v8UMm/XBxQUappuSYlzSpM/mASB3MR2ncRgo&#10;gJMJT8K82FoCjypkuN1pn6daHrslJSVa1NL0rXME95PJ+/fBTQUgkpTryrL2RxOVSvHeKj64X7Lt&#10;MXA9VPPFKdaT4mhC999hz/bB6Wbx8iUx/NCpQwFHMe7NBdz6g2inbKKK3KecJ1Fb8gAzJ3JPrz/t&#10;g9rC7pTmZwgCo3XmmCJQSnz3rohnf9oN8OWYPgKyX8ONh+GKgy31zy88pN96u0yKOrXfVl0rFb+I&#10;INSlam1pb8A+QadonFLw/gHiK34vXjNzfBdqVlUSoKiNEEbQkjQ9OU607xXiDDbvDG7a0ZKVBKUl&#10;MggFI7ytt176yZMbVyJo84X613By4UlWtqpKFN6kE6YWAle07zMTjrDuHWly32TqdCapVviLtssr&#10;RoYjrTOq4VFbXioqntZfPjPqWNSpM9vrgoW7TTXZtiANqHU+6p8LOxEn+NqOLYLcpl9L76kKZShL&#10;UHdZ3O+8zv39JwofDmaUiZpoH0lAbSdAANayS+hglLbmpJUQdRKgDuefkrGi0lZkCplkobIQdOXw&#10;okZqUqQlQShMt+crKkyBJAA9PSfTAvZxvvWyVK7MFWtJVtlaQiCUpcgJUkKAJO4iOI3xMlYTqN6j&#10;czrTlSJohyt0/vudbi1acu2pVfXVToaYYSU6nSrYAenm/wA5wHiGO4fg9sbm+cyoAkk8o/ipbLCc&#10;RxBXYWqMyjsJGvlNO+aOh/UDKV1est4y1cKO5UqAt5gtKdUzJ2HpEiJHqMC4Zxfg+L26buweCmzz&#10;61Nc4Pf4Xdflb9sodEQD4+/SmVrpbnR9KFNWarOtR0LWypOv5E89v1wzGOYc2JK/fpWow93KM+nj&#10;v8Kye6a5npgo1dE60G0a9bjJgqI3E7bDv/scaJxuzWokHWo1WjiEBUAid6NMk9C81Zzu1Da7ZRrN&#10;VXLS2yFgpSpRJPmMQBAJiOI9cLL/AIqs7FhVwvYbxv6etGWOErvrtDTMSrQCY186md34aLllmoNP&#10;cKaaxpWtaUa1aIBgqMdvT3wgRxazeN5gonwIijV4Uq0c7JcSPGfDfajfJvSNl+5U1DUVNLbG3AS5&#10;VVCYTsCSBt7AHeMAX/ESG2i6hBUfAVO1hxuXsocCNNztRjV5Vo7JVVFGVtPpZd8JNQow2v5H3kd+&#10;SNsL0Xy7lCXMsE/WoFWn5R1SErzQfSm9ynbAcW2Nkgp/KPCRwdgeIg87YIaUsRzk+9q3SEwAqo0z&#10;PUNMmUu6nvDKiEK8NCJHcHtz7GdsOrFtSllBFCmQSJqsOa8+VVG67Tt1EaUwUNqKxuASY9/XiVRi&#10;5WuDMvAKUnQfPrQDl26yrNmkchUG3vN9bVjyP+IohSAEgEbQYP2O/ocWS1wtphIEaUkurxTqVLSo&#10;zrTPbLRfL643PiqbdX4aisEJJ/8AI+54n1OCnnra0SSIpex+ZuGu0WTl2M7f3U65K6O1dZUU61W9&#10;116oeCWmwnU46TAAG/8AqMR8wfnXL/Hm20yFgCPh7601trVecKtkHNtI+tdTelX7ML4xepd0seWO&#10;nHTOlqrjmGgXcKRmsvLFA2GG2/EcdeUswhISd9XJPvjiuKfjt+HmDMvXF5dKUUnLCUEkq20HPrvE&#10;CatLvCGOss9u62Ep0klQ0naa5jfEXZuovQ3qHnXo5ny31OXc5ZMvLlmzNZlvpX+FfbIKkhSSUqBB&#10;SUqTsQoGTjs/BeIYZxRgjOPYcrPbPDMkxE8viCNap2KC6w267O4TDg5TPvTWqkVNQ7VqC3XNcpkh&#10;RgyJ9/TmMX1DSERlGtVx59axmUfSvaGkfq6htilQX3XICUNjUpRI/wAk9sYdU20jO5AFS2rDr7iU&#10;NDMo1YrKWTLVl1kXe/1HiVCEpcSwDpbYOxAA/wBSgQNzxH1xUL3E3rt029qIT8z/ABXQcNwNvDou&#10;boyuJE7DbbqaMrvfKzOrTFCy6W7cyoNIpyohL6gQRqA52AidtvfGLdLOHpKhqs70XeXL+KLCUyGx&#10;86c3cg39OX2rpRU6V0SiUhSHxKoJCgRz24HBwsOMWT16bTMQsan+6Kt7K9bYBSjumdesVL3QvofX&#10;ZwvdEh1tbtVXVCWG0FS9aEFQk8weR+nbFa4z4ptMOslLzgJSNydzFWvhTAnbp8FehJ+Amu1mW/hc&#10;zFb7TSWu22SobUilCUfwiFAFO6j+nM7jHzW7xah903DpzBUnQ/T3Fd2bwpqyZDbaffnRR8Onwi52&#10;ouo9yzffLBUuLp6gW2gTUNHSlCd1ODbkqg4Z4vxExcYY3aMuwIk9Tp+2hFVluwZRfl93cafDnXdt&#10;zo/lhWQk02bqxyy0C6RLL7qUwoAICgBOwkgCeO+OevXtxaspcaTmV0O/p41IhwPXQTEnzivmM+N3&#10;J3S205wvrTzN3co2bituiu1HrKaloGEqKRIPEcduOMds4JxrHF26EJyDScsag/zVVx/AuGX3O0xM&#10;OZuqZiK5x01i6KUS/wAYzmasZDLuv8NW0QW44NjpEomJ7jvi/rxPiJ2WlWwM8wYjx3qqNcP8LIUX&#10;mb1SUnkUyY+FFnVz4mc2XHplQ9FrEu3Dp1+8V3FpLdvS3XKWopdBLnEE7/l1bHeNsF8OcOWaccON&#10;XYP5kCN+7Ea6UHxBir/+MOC2Tk2szMakg6a8hULfDnVrouuGRX16W/EvKGG1apSguERKhxuRvizc&#10;WW4cwR4xMCarnDy1HEWlHkevWvprzRkVvPnTS95VqnSkX+yvWxT0hSk+M2VNkzI5InHz/avu2Nyi&#10;4QNUkGK7BdtC5tF2/JQr5U+sPTa85Czre8p3ynUxWWevcp9JSCH0pV5XEmOFBQMj1x9OYFiVtf27&#10;Vy2RCh864ziti6w8pDv/ACY9KrffqJbdO6kKhDazJjR6Dj1J3M4tCCE6HeqlfMrOidvcVej4GevX&#10;S7pM/mW2586cWbNK79QGloq+uoU1z9MrToJTqBIPcR6nHLPxEwDFsVWzc4dclCU7iSB5yCNvWrtw&#10;RiFhaKU3eWwWSNDAJ9J2nnVY+vh6c1FXmN3K+WHbZc7lf13Fp4pU0hhlxSleGlJEBIBHlGLVwurF&#10;x2Krt7M2EQdQZPX+arfFbOEhp9NvbZX1KkGNAByqqiWiiIBjkydJHqB/nfF7zAk1zpDKkHXesvDW&#10;SokRuCNXIkn+uNZEaVsEFSlFVbmCpCgSQY2IPKYP9caLAI0qe3KkK8Kf6Mfi1JYlBVqg+UmZ5I/t&#10;gJ0lAkU5ZC3ylkcz9aIlZJqKhKlBJ0ghQVBUVBUgH7n/AH2wB/lm0bb/ALU7Vwy67KXDB+NDdVlG&#10;405UCytUbiEEFRkjbvg9rFGFxCh7+VJX+GLptJIE+lD9VbHmFKStlaSmNikgn+f2wa3cocAIIikV&#10;zhjzBIKD+9N629AMwDxHAn/BglKwql621NjvU9WRCDXMhSdQ8ROraYPHGBLtauyUU0xw9tJeTHUV&#10;bjJlLTFqnQpLSiYABGk7zB/z+mOXYq6oEgmuoWhUhEEACB61IeZqGiFGlaUsoUpAG4IjkCNp+3zn&#10;CrDXHQrU9aMCUqAUqqvZoYSh17Sy35d1H8wERsD29jjoOHukxmNV/E0p1gTz9mouqikuLOkhJEhI&#10;Eaf9/wCxxZWl5UgVUblOeVxGnL6e/wC0RKlSD5VBJBP/AJdvlgpLgmExFLl51qhW9YaFFSjIB0/Q&#10;/wCR+uN5BEEVnsVq2rNAIlQEGYCiPJ9P740KAEzWBnABmt4VvvBhMjzainnfGCmNqICiJgcuu1bm&#10;3FSlRI1AADzRB/yMRKTyrZLgkOE60tQ6YkFRCpJBGqd+08Dn9MapQBtU6X1FOp05060z7q5JVohJ&#10;KVaxAGwSI9ffAzgAMGmLLzyk50Kj19/GKX+KtKG4W2oqTJQVcEwAn5bx9cQqiSfGmCXHco11rNta&#10;lII1gkKgnVqCSJAPb2EYhMTm51O04tbUHyPn8q3NrKxCFSQuFiSkmJgDb1OInIkkjWpW1KUn9W3v&#10;5UobfKDKkmUK8srKgI3P07ffApTPco1pzKSDyjmfWnJmsSXFOKRIIhRMRJBP9jzGB125CQmaPavG&#10;wS6oaAfvv58qfEVCdG7TYWqCVAFK42Okd99vTGimUxmrwuiYBG9PzNwfCEtoUkuNASgGSmY1bHeJ&#10;25+uB3LZBUVJECj271xDYHSn+luC1tp8RZQVbLClbCCCCoztztiByzaKZSNa2N+5qsjSnU1AUlbi&#10;nfP4ZABVIHMkqHcwRgMMIQYAphbvFSCTzoUuFWhZ8JJAIkhSoStJ52/t7Ylba0GYaVAt+AUpPXnQ&#10;nUrLioBSFJMAE+bkwf5/TDBlBCTStbq1KBUdJpI0hDqlEwSDBT+VYjbYcTG84mKinSvOAKUQqk9V&#10;bmnQU+OWilZBmCU7/r/vidp0p7w1BFCrtVPApUYpletSmVIUh9p/UYLQPmIBECDzicPBWkRQq7Nb&#10;QCkGeo5x+1P9/utBcWLM3QZfpbQ7bKRTVbUNEBd0WpU63Y28oMCd/XAFhaP26nlPPlYWZAOyR0Hu&#10;KY4tc2zyWTa24QpA1OneOm8b69daYEpfdRrQ1oKwFJSjYE8D274YaFUE0E24taA4BuNtq9p/xyV6&#10;HkOBAJXLqStEj5j5742UhChKd6w048HMrw2nfatIYYdqUKltTiiElMQIJIMR7HvjaSlmh1sJeeCh&#10;E6DTSunXST4R+k+d+lt2z1U9Rnss3vL2S7jfg0LiltysrKVOqkYQiZGpUiNyZEY4vjHHWMWmNnDT&#10;bZ2VLSNUzooweVXzDeH7C8YbeLhC0hUwdo23qoPTnKLWdLq/brhnJuwIKVrNRWvkh5ZQSCok7yRE&#10;n198XXGsVcw5hK2bbtBpoBEUDZ4W1iVx2CXQiDoTr9PjQXmPL9Rlu4G2itpK5wAOrfpnJTKjwT3M&#10;CcNLC9RfW4uMhA6GlOI8OptHEo7QKJ3iI313nWm2lcrWQvZKlhGlZEAKHMJ9O/3waS1lIBpYMNuF&#10;LCG4EA/Gt6ql7zFxmQlBJATrTOw+vP6e+MIyLEEyKyq2vkskA6+Hwpndfp3nRqZbSAuP+3ogjafb&#10;+WMwpCYSajZ7dKgHPcU8UT9LTKZeTpLgEphQKBEjf12jfAL6XHEqHKmTL6mu/En60VV9Y3Wvpqlv&#10;NpWlpKBrT5kJG0RwY9T6T7YWttBpHZpGlbi/WpWcjSPc0/2C2refbfNSysNqET/EAHP0+v8AbC+9&#10;uAhBbCd5poxftmAQanOw0zjCVEeZKYKkhYAj5QOBJnv9cU+9WFyk03afbKZmssyW90JZqGysEJJB&#10;T5SD6xt7R3xFYuJBKSPjUynMpJJEVCOYrjcA+r8VV1Lq0phJdfW8lAAmE7zAmI4k4t9gwwpOZCR8&#10;APWgjca5U6j38KjyvvtWslsOrCfVKvynjcfTfD5ixaABA9+9qhXdgoLfOkLN8q0uLVrKoJASolUE&#10;Hme0QMELsm4iPf3qFu8WAQge/PlTxSXWrrHd9bjpBRBVJjt5pnbj6/XATtu20mBEUSy+p05Y1/mn&#10;JizXOoqWA4w823VDxWnVNKShwRpChI3BMiRtuMDrvbdttUKHd311oj8opawpQIHl70qVrX0oratI&#10;KWKpxxxuQUApW5tIO3Hpis3HFDLaoUoAA01ZwwKSMpobvmRbtYVJW9TVKWiSJW0pJnaB+p/X2wxs&#10;sbs73uoUJoV2xDHfUD01oVcp6hALSaVZWEAjShSUkCTAPE99sNA82TnzCKBMpKikTpSVmmqHPHUm&#10;hcdSiEuKbbUsNmTMmDB4mfTfEpdbSBKgJ61IyYdUSPSuzFRarhVuLUikLSRKGQGtOrbYp9+eeScc&#10;bU6h1WVs/vUIQU5lGI9KU0dgvzmlpCXA2lUoLbQBgKMknmeePb2wYltb+iUmhiCjU/ponay5elQH&#10;nJM+Vxa1KIA3AmPn9j6Yz+RuJCCIHjWgeRI1mnM5BW+C486Ssx2KSDzB+R+2JhYuhvKtVe7dAVmB&#10;0pxZyBRpabS6pxekiUkTAPP674xbWEmVHWpHHVGATpRHZ8mWSkeNZcLSLjb2wtktqdA0LgBKtPeD&#10;uex9RiN20Qt38o0qHNwfWmWBX+G2d6H8Wt+3twFAomNSNDI/8TrHOmery7a2nS7S0bVOhT2tCFAF&#10;QSDMkmTBw7FqlpCUq39zSW5U06+pdtoknTwFIqq10jbK1LU2AgyiPztyYge07e/rhk2420mDoKDW&#10;lYAgaUwPKpGQsORKh5QggCYJgmOdp39cEWl7ayY1qJTbgGWNIoOfuDKn1pShCkpTCFDcpEmSocbH&#10;f54MGIoSoqCdKGRbArBV78aHqurBcU4gobGoaDAQeZ+fb/JxqMbXmOSN9PCsnD21IKlHb4UI3G7r&#10;aWXnKpA0nzKTBSI3/sPqMarxh5wghQk+VBKtWgqD9aV2Tq69lxUJqllKSSAlSi4iOd/Tf64TYo03&#10;iK5WrWI9KLtrpy21QJBonunxO1hp/Dp3njJIWC6pYJn0429MI2sAZU6VPJ09+zTgYy63bw2dahi9&#10;9bb9dEPuF3wBqUUhbp8RQk9+Qdh/+WHTVhbtQG0jN4D60qexG8eQc5g/GojvWfLlcQsvV69JJGka&#10;uCDvMgHdRkmIwxZAQoKnUUJ2bjiClwyfHlQFUXoOJQtby1rAkl1zSUwAZ9z2+++JHHXFEBWvv+Kx&#10;+Q0AUd60m707Ws+KiSgSNadckkTB53J+W+NVu3CwAnlU6LZls5SdTSy35soqWobcDxB1hZCVSNiB&#10;AjY8RvyfliBxl7IpKufv0olCGm3JAq6vSD4hG8vv0yWi8NEBMbaPn/nbHO8Z4XN42VK31+P7U2t8&#10;V7JexjkOVdFsr/Gc6i3JpjWtoKUky4+lxat9jE8fL5Y5nd8GPKWSGxO21WZrFEuAKXoaBs5/FG5c&#10;0upfvSCShRhtzQJP/iCexI59sGWnCjzaktpQB6fxUa70EKQSIqr12672RqpZTU5luFDQ3Gpap744&#10;wouOtMF3+M4lH5SpIJIBgSBi4t4A72RDTKVupByT1gwKitMStELQm5eUG1KAUoCSBzgHciqo/EP1&#10;D6eozdW/9BXmqvdmXBYr6wFFS/O2p2UiFGN0xseJxbuD7HG1YcBjLQQ90Tt6f3SjilWDM4i4zgzx&#10;dZOyjudOegqqNbnivfdQ2h5S2z5VFsStQBJj+Xpti9Iw1IbzkwelVWLiZbE7adetShYKvpXceleb&#10;7pmXM9dSdQ6K6NsWSypVppHKTwirxleqvE8sdhvhFds44jHmbe1YBtVJlStf1Tt4aa+NHqGHmxlD&#10;n+6dB4Dr89fDSqxP39bhMOFI06QUCJ7CfaAPvi8JsUxqJpaVoWAUmdflQxV3MrUog6zpI8qZPJ2P&#10;Y8CPnhg1bDmPGhri5CwttvYUyPuPqQELSpMnylYDaQIiZ4nnByUoJzJoF591TeVZ1Bnp86QOMayV&#10;Lqmmho84QoETAmSSPb+eJkOAJ/TPvpQotw672xdAEa/DrpSNb1uaALrrj38OHEpIA9I9REfpiYIf&#10;VoEgVETathOZRJjUVgxdqVtwFmk1BcgqWkEidgBP0P8Ak48q1eUnvqqL84w04FNtkz5bexV9PiH+&#10;In4f+sGQejWWuk/w9WzovesjZapbRm25ULzL4zFWNMIaqalb6U+M8ah1K3yuoKlJLmkeUY5JwjwZ&#10;xdw5i+I32O4wq8beWpSEmYQCZAAOggaQnQ771e8Y4g4dxa2t28MsQwpAIO2p8x9Tr1qpCEHxEKBh&#10;M6fz6tQAM/PkHvEekY6CVjJlV79+9aRpQCAtB20o4slM2uqokvtLFO48lupebILiUlQkgb7kTtGF&#10;z7rjSFKbPeG1NbW0bccbQ/8AoJGY9Bzqfsn9J7JnvPduy9S5op8tWKtfbZXfbo2XmqRBI8zhMCN5&#10;+3pilYxxJf4Lg7t/+WLzqQTkSYJI5CrhbcP4PieLpsrS6DbJ/wC1bR47a1fn4ePgC6jZu67O5I6Q&#10;ZvtWZbja0JudPmFFWm204CFJgiCoE6iIidjJjHO3ePU4/gTa8VsFNLdJBZVqT1GsaRXsTsE8L4iU&#10;2Nz2raNQtP8Af3rqjS/s9eo1nzmaPq6GKy91yEt1FW04KlmoSlR3CtO0md/+cUV7H/8AGNmzsWuy&#10;QmYBG3wJ0j4143KsVIuXllSjvME+vjV1bF+zwyYqzspestKS2jS24aMBK4B3JAid/lOK4vHMZK1O&#10;NuKCSZ+/pWS8yCEFIMVWfrP+z6y1amX36W0sjTwoU8lBiDAA345wwseL8XtwppxZPrr96zktXR3U&#10;iesVVjLPwtsZfuDlRS0qmKmjdDjLrY8NxopmIMz6/wCDDVfE5uSWyoyADzrxtG21HIdfhBp2vvRa&#10;kW1Vv1iQ86WzKleV2RPcGZ4g48jHiVjXnsKiVbhQUl0zp+9Uaz7Y6DL12faJgNOFCfMU6RJ/Med4&#10;598XfCnHbi3SDJnlQzrTLSdelVcz1mhmlcUA9CI3WXNKTHJifl9/ri6YfZKcCTl2pG8sLWde7UT1&#10;HUxnwHGUvNq0pB0hWojbnngye8bb4fMYUtKwtaTHWoF3SQO8Rl+tRVdsz1F3rqeipyEv1EtoSlyU&#10;ArJ7zBG3y7Yf29sm1a7U1upPbpDSFQVe/hUG5myveH707SrXpUt3wvFklsFShuSDAHJn2xZrK7ab&#10;twsDx+VVu7w5wu5EL5xI686nC5fDHW5YsVrvtXerTchXNpWUUb4W60FHvPpv8+IjCEcYovHVMtNq&#10;SE6GfA6x4UwueHXrBgKW6lRVGqdTUkZC6Z0DZZWA0UoVDlS8ghlkcmd9zH+8YRYpjymiUnU8hz1o&#10;m1wsONpOpEnfYGpCzL1iyR0mbDNuRT3O+MpDiVDSrw1pkyeyYUNgB2wis+HcV4kWe3JSzGsTrOun&#10;pzpg7i1jhKFIbIK07eYpgy3+1t+MTpzna2Z46b9Ua3L9yslO9Q21oNIraAsPNltxtxlYIUFCJCvQ&#10;Rg+4/wDTz+HWJ4cqxxWzCgvUkEhQPUEUuP4j4ypZUopcR/4rGh845/xVAurXVvPXXLqPmjqn1KvT&#10;+YM7Zzui7xf7vUABVW+7BWoJHAASIA4Ax1nhzh7DOE8EYwHBW8lsyMqE9BP11qk4hiVxil8u8uj3&#10;lGdNh4DyoLt9uqbk+mloqdx115YlCJISJEkn6nDV+4Qwz2rhitGLZd09kZE/bXep4sOWqHK9Cusr&#10;FAvRrdcgJWQSClIPA5G3cziqXt87euhtIgbR966LhuG22G2vaqV3uZ8OhprXUV2a68sNreFO2pLb&#10;TTZJ1bgExweeTjZXYWDefmd/OtUuuYtcFlswgbfKredLPhz6h5xVS0tgsVRWOvES6GCAhKxJPY7R&#10;94jHPsb45wnDAVvuRH71c8D4Oxe9WEsNzzJP1irq2n4Berj9JSipRWpQV+Iqi8zSEkmT5fvt/fHM&#10;L38ZMBYuHFJSCTpmHrXQE/hziYylxwQNxtXU34GPgGzFcM8UTVxt7rTNtLf4upUwdlagQlAI5Pc+&#10;3yxyni/jgcQMixsYJXMgiRH19NPrVus8OsuGrdV08QVRHr7519YGQPgvy21aaJ+utQdrRRpZFQts&#10;L7CdiPljHD/Ab79sh4yFHnv9udcqxr8R1puVIaV3Z5aeVShb/hVy5Z6WqUm102oLLqSGUggjeY9T&#10;3xYk8BvNNqUpO3v0qvOcduPupyKid6gbq/0qsLljudpvLLrVEaNQbQwkp0LHBmPlz6c4R3mGC3SW&#10;tiNvWrRg2LPOuJcaVJJr5Lvjy6c0FJW1lEGG1oS64lpS0b8mCYG87Yb8K4w+w6CSQQQP31q44pbp&#10;vLMoUZJn51wpzlkNujqHUGlQEFWrY+VA3E+k7/8A93GO44fjSFw4DOnzrmt5hfYNQnlyoKuuXx+7&#10;aRDoOtotkFEnSQTsfmPvpxYrC9i61Gp50kvbQ9mEnc0cdGugfWLPuc7TW9M8n3W8v2e4tVxqWmim&#10;lYU24laQXTCYJBMHDDH+IMIsbFTN+vVQ23PPkKhwzBsQXdJubZEoBBmdNPGvqUyH096mpylZqjNO&#10;VLpann7e03V+I3rQ0tKR5vESSDBkbegx82v4laF1WQ92YGkc66ygABIKgVQJ2mfKqMfGR8E1D1Wa&#10;dzJT0yrZmemplL/FtNKCKzSNkLA3UJnflP6Yt/DXFr2EqNuj/wCuZPPzjpSfFMDbvwHAcqhz/fyr&#10;54up/SW9ZSr7rYbvRuM11tcUy4kpCEpgwCnjYg8D0BjHfsHxhF6wl1lWkbVy7GbANrLbqe9y8qhT&#10;LdvrrTem6mlUlD7JDhW6NKTpHATPGxO2DsSW3c23ZuzlNA4O06xehxEcvpTxcdeZ6usTXDxKh4hQ&#10;8MAgqkhW3/jHpiK3QMPYR2f6RRT6be/ccRcpkzQZfuleYreW3BaXwnSHUwyQko3IMbnb29fbDe3x&#10;a3WSCqAfrVQv8JbcIVbkSDtPLyNAqbJUNLdbqErZWn/uakzHEkg+38jhmHUFOaaXKw9SAoOCDTbV&#10;UCGX9LKi63pCisghSe3Bg7HvjKXFK/VvQhYDa+6JFF+SLc3VVT63G9S0LAaUTp0GZO30j74UYu+4&#10;02lKPWrDw4w3crWpY1G371dTpvldiudALDbiHYEqkgAgQAD9eMcsxXEFo0Ua6dhtrL0xIqcbr0IR&#10;d6pDNst/4txLHjqQyE6hv5gONu24xX2MfuUiAdKcXuGNqKUgQgjrVPuonTBu2O1I8AthlSxoUQDA&#10;V5ge/ptyOMXfBMecWoJJ3qpYngbapz6pHKeVVTvtmVSOuENaQXSNu2kmR+kxjpVldh1A11iuYYxh&#10;y0KUUJjXT05UwMKco1h0TKdj7Ht/nbBygHRlNJ20uMDNGoqV8vdQvwCUpXqSUpCNSQCQO8z2M4q+&#10;IYEHzI2NWW1xpCmkhwxA5c/Gi+s6lVNxUmjpQ4+44oo8NJlbpMbCJjafthc3gKLYF1zQAfCmqcXE&#10;C2QMyzpp76VGl6vTwcdYfQpp0HQptUhSSRvE+x49I3xYbS1SUhSDI5Utvb8tkoc0VtBoSW8HHCoK&#10;5jtGqDH9RhmEqSNaSrdDhMHXT5fCtWkbHyzq3hUA9wD+v1xuDAkb1AE9+V9a/FEhSETJBI80KSOP&#10;t8sbJXzmt1NjJ/rO9fkpOkkgqOoyYkJHp7437aoEtkyFClLbKlALIGlSZBggQO49v543S6AMpPv3&#10;6VK2wsd8iAa3fhipKSmJIASkgjXGwAP1GNe1QFGt/wAmpzKB6VrLS0qIUCEgQk+o4/T+mNZzJBBq&#10;NDS0LUkjTbwpQ2VSmQdkkHS4CoY0WFTpRbBRmhe3zpeh13zAEqCWwglYEpiYjvwDvgdcE60akOKB&#10;yHSKWNOrDYCG1edRIJhZG3cnYcQMQKAKs3SjWVqDXZhO/v0rFC3UrU2VBJWdZUI7iAPbuMRqCTEV&#10;5JUlRbJ1PP6CnRt0oAC0+ItQgGdMzuDv8j9xgVSDOtHB11kbSTz9+tKmE616kqU2IHlKyI0gcGfn&#10;vjUkTBqZpC1tkgxMc6fmlLOkAfl8qipwKM88fKNsYWIRRQUrugbAfOnVlzU2oaFElIHiqRsCR3+R&#10;n+2BSVcqKCgUZRzpWioLRBUkEbgJEFXEwfbaRztjwQCMvKt9Upg9a9XdFFDiEkBX/bSNZSAdlCRP&#10;y++NPy6Yz/Ct2rlSlFCDtTU5ULWQVKVqQoqKSoEkTuf6bYyhCZ1FbFUrCJ/ikT4OtMqGkgEhEKMb&#10;gifn74nCABCagKSVAbbePpTJSvOCsLaiYRqKSqCpYA3+/wDfBXYhSZilblw5+dCSdBPv1p2q33Kl&#10;Lbi6nQ7o0kEAgQdpI5O59eMQs2yEpyAUY9ePOFBUuFc/SkyatNIlwqcZqQ4oeZJEtwJBHz/qcecZ&#10;JVA0NTIvW0tKUTM/KK0qq/HGkq8Py6lLX5gRBMzz6jjtjyW1D9qwHUP6FUDr953+VeoeIo9TZBUA&#10;Ckq3Wsb7gz/kY8tJDmu1Qdoj8uTPl6c9K0Mv1ZIS+pXhwIkaAqJ7/T0jnG5CU6jetG33SuVHkPXn&#10;Tc442mqWUo/+1SUaVJO6pn9cTN6JhVDrdQHzpr7NE2X62urCu2u5grqCldZLToTWLbpylQ2QU6o9&#10;dv54BuWWAvty0CQZmBM1uw/cOqKCspAG86a/epL6cdGM99SkXyoySwzXHLVrfuVwU5cWbcpbNOlT&#10;jhQXFALVpSpWnk8DeBhNi/EOG4MW/wDIkgLUEiATqdOXpTvC8IvcVfLeGEqWkExIEgbnU1FNzXc6&#10;J9TNUh1L+oBQWoakaYPM8xsPbDtsNrBy6RSt1+8aOVck+cjTp9Kyprk+AkBekJUCXFkqAjsP8OMq&#10;ZQoxUjN07m7nv+KUqvmlKUQpaTztrkDtM94xELUAmKNN6gZUq1J9a1s19PUFaSlJUEwFKT557Jjn&#10;7emMLaUkCDrWzTrbpURvT2w2y6kAJ2QkwoEJ49SfmfvgBalpOppsGGlIAjlWh7wWzBUmAmCNWskf&#10;fc+kTjKErXsPfwpe+y0oBRT5+NEFmv6qAqioWUqHm8pAUNiNv82wBd2XaQCnX37862aFtlJUnWpo&#10;yznTQ0EOPAEEE61FKOCI7+n8sVS/wtSO8Bpyo5q2bCAptenSaJbjnSmeZDa1qUUp/LqBPzAPM8H5&#10;cd8As4auc0aV55m4WZQQahW+3qiqatxTitS90iUDSoQCCR9O31xaLKzeaQAnQUlu3Lu3KRrPOo9q&#10;HqV1zUkgTJIBCUD6T/TD1tDyEzQSrp5BCzv41oYbQ4nsla1eYKIhHMTvsfY7YkccWg61LaXy4OaJ&#10;0ozsFK0y6++4ttaWmzKtBDk7RIjiN/TffCi+cWpKUARNWKzuG1LJ28fhVtKTrvm3q1RZJyjmNnLr&#10;Nh6Y0L1ty23aLM1RvrFQtBcXUO/nWfInSPypkwJOOVucEYTwq/e4vh5cL96pKnM6yQMoIASnYb68&#10;zz2q6OcWf5hpm0fKAlgZU5RB8c3WrEZfozpK20UyEhlKUpcGjWJmY4E6eeRii37+RUKJmfhTizKF&#10;pzJUPtrW7qparYcrUy3KekFWmF6koKgRHc+8kevttOIeGbq6OJrIUctbYk20q2BUkSKqJR28Vlzc&#10;oqKlo/HWhSUrq3fBp4I5mNtieO/fHWF3BZtw86o5R0Gv7VUlJSBtEVCdXfLrlmsu1rYeYlyp0Vew&#10;cQShZBgnn032jFzYtmL9pq5IO2nw50uL7jNxnQqDz29/GvqIf6Opt7KiG2kupSSrXBKFbzIjeAZI&#10;xzFm7YS7KYBoD8tcLPfVGlRdcbG3bqssqU20ULVrhvTqA7wNt/6HDe2um3XM3IGh3GnB3Vk0y1Bp&#10;WFIgtlYAUrSNWkGJkdh2Pz4xly8t0uZefOtUtlInnWn94tIZKEsglJg7GN9xA+YHyxE7iA7IpQms&#10;oZUpcE0nVcnAFpShCVEHSYCDE7fU7b+5wCzfuFRgCdaKW2hIgb0x1N0dRLZqQ2gqLjiCCUqBOx22&#10;32/viBy6WHO0T+ryqHKEpgaCmCvuzSUkePCZ2CdR3JA4IgccY3XfOOFOun3qRDeUCOZoXr8xUyEO&#10;BGpSgCnSoxB7auxG8Ae/fBAuYQkK3+9Rw4tRSBoKAq6/vLCktsLSGyFGEJCEfKe4kD5DGW3SlcoN&#10;Zcazq1EGg2oulTK0qebbK0kgBIcAE8A95g98ZcvXEKgnQ+tCm0WoEChuprjpc/8AcOOBSQQoAAgg&#10;HbfbtM+2Ik3BUezHs0QxarCIX7EUE3e5tJC0+GuSTEq0idoO3bf2wVbuLImoFWAJzTpQDcboQ44l&#10;OkpIEeGiY9QoyePXb1wY0pxUGajcs0ZhQhVVziiqXSRMJbP5fp+hn5YPTJAmtSzEoA1oQrbw6rys&#10;tPOrMpUNOqIAOw79j9cFoQkSZqBSSgmdxTHV3G4wEob8EKBKw9CQ2IESn0535xO223Gcmayts9kV&#10;Tr9KGnbjVwQ7Wny7eE0NKU9hvxySI9+cHJaQo91OnjQwCiYQrWm1+60SQk1DxWWyRDhiQQd9I2O3&#10;GCGrd0q7o009/vULhbSohWpB+1Z0Wa7WxV0iqpKlUqKlH4pFKQ3UlAPnCFHYKKJAJ2Bx5zDH3UlK&#10;RryJ2rBuMqMpPLrrPvei7NnU7KgvLruQWa6hsriUlhitfW5UJAEgLcKiSrYgqmP0GNBgSie9oI+f&#10;P+KhYxEKbyuKlXLlPXamH/1mv1MUhurcCVL0FIdOkmJgQfkZ98YXwxbvDvjb5UWb8oEqXpy+Vaz1&#10;fv1YUa61wFSolx3zKIJBnkQNufXGf/bduyCAmRWqMUUgyAJV1PQ1ovGZLy5TNVC61p1VQ14iUsPS&#10;R+aQoRyY+eM2tlbBwpyxBjUVlxTigHXQAT0Mj+6DXrlWuIJdZW44PzIDZlw8yNuw7/LDRNu0FCFQ&#10;Ovv6UEp5wHKBJ2+VFdwyP1MsGVLF1Ir8l5ntWS7/AOInL+ZLha109ku4QVIc/DuKgOpCgUlQ8pMg&#10;GRgZq9wi5unMLS+lT6TCkgyQd4PQj41Itd8wErCSmZiRoQeY61FNRUVZdLy6hB1ElTaIUqTuFED2&#10;/th8lplIKQk6DQ0rWl1EuqIjXTxpOLlTN61PhRUDsnUBAjywB3idu2N0W7qlDJtQrV42FBLm3v3F&#10;MVRmaCpFNThCT/rBjVyBG3oMGow/TvqodWMQSlKIA59en8001Fzr6pSilZIKRCEABCjzJJwU3bMt&#10;pgihrh65uUZUcxEbCknh1JUouBSgRJCjIPPA7TvH++JczaYCT8KGCblBKnEygDwM+X2pSzR+ISnw&#10;yomJk6YPfftGrb64iceSkDWpmUKdOVKfiY9nWnxq0qlOlspU5BIjUeO0Hft/nIK7rqdqZ/kpZBQm&#10;Dp7350W2jLddWFOmleKRvIRIkET7wYI/wYW3N6hvUEUVb2K1IIWIPL30qZLB03raxTa6hQbCEFzc&#10;eZQ9B9hx9sVp/Fsqi22JJpjbW6ggNj9Xj8qn/LfTu10iGvHpkulKApZB1FtQBJVMHYTt6ntGE9xf&#10;OLJSo+9qNQhWb/eqI00qS6CwU9EFhlDdKhSZGnzKJMgbHbjC99ZWQRqdjRbYS0ZB3q4nwp9V7v0r&#10;zhT36xXl22XSm1NtPNPaFBKhJ1KBHIA49cUniqw/OJRlT3k6ztHWDTCwfCkqbe1SdK779FviDuHU&#10;q+W6szRc03SrCAG3n1hT4SBOo77fXHHsXw9xue1URJiTrttruZps2wkJHYjce9K6uZezxYLhZKKn&#10;CqNAp2oC0qAK9pk7+pwDbvpU0GnANJ16zzpW7bupdKpNV1655py6za6zVUUxCWlHdaY2T6zhbcq7&#10;R7K0rU6R1PWmdq08RrXLmvz1lunq7kA+wpanJ8igJEzz9vsRhnaYbd6iOlHlAJBmoAz11UslJSVZ&#10;1NJBaUVaVwkcx5u8QBPb74eYfgl0pwF0QOnOhX1JabJURPnXHPrz1Soqq+3BbS0x4p0aHJElRHHa&#10;d9j647rwxgriGQMsAVVsUvUhQSSCBGnia59dQ8/v1ii0kKnZYZSdiJiTvv8ATciJx0vC8Iab76SS&#10;J3+1JHb4ITkUnUdKiCnqrtcXkBkrHiLlaipRAG44HrE+m+Ha2mAII2odrM+tCQN/GjC22i5rUhbS&#10;ahbqB4oWEyU+sA/Pv2wA6tBBAAy0Qgu27hSZnl4VIloybXVlWl2padfcWoLUhWpSgPUn027+o5GF&#10;LuJMttqQDBoxLbrhzFMgx79Kl5TFJZKDVeK5SGWUylk1BLYglWkknbYdh278YQpdddV/rHLpr6UU&#10;22ptfZuDSoyzJ1joHWXbNYq9q2BYKC6hHmBIAgQJB9/fDmw4ceU4Ly5E86gubhBli3cAUqek+utU&#10;6v8AVv1N2q1P1rlWrxfNUuLLilgn8xJ7bk/5OOl2jaW7cZREDb+qo9wy5+YU28s8taWu2PLbdmYr&#10;BfFLubileLbm0geEkEmZ9Pr35xAm7v1XJbDQDfXWrMvAeG2cHRdfnibo7tiNAPT70PWu0VF1rU0t&#10;KlRTq3cKoaSOSDt6Ttzg165Qw0Vu1UrXDXru5LLH6evL6c/jVgbBQWnK1vS8+hvUGx4jmqHHFCCY&#10;V6bjy8++Kk+67e3WUmR02rotlbWuGWiUrASuIJ3mhO63mrzNWrbZUpm3ocEtlZKtp8xMjaP9J7xh&#10;iltq1bUs6qNAXTrmIuBhrRsdevWro/CX0YTnnO1IlQC6KhQlx1Tk6Ur1Jgx6CZg/LHKPxD4lVhVg&#10;oDdWg9Na6RwFwym+xNKSmUJAJ+Mb8t5r7S/2dfwUZNqbKvMN/o0MWukc0CoeSEOVy0IEobJGyUnl&#10;XYCBvx8T4ti+JcRYgpTz2RlEz0PQbx4k/eu449iaOGLJFlhyJeV8hynx6CuzOeOhnww0+QMvMZRy&#10;66nOwfQbnXVHjKDyQlQe16v4emQnRo39e+DeJXfwyPB1ijh4O/5rMO2Ks+QgA5ok5YmMmUTH6q5j&#10;gfEP4gucQ3C8XdT+Rg5EjLptliO9P/lPPatvQXp9lTLtfcF0FFSN1Iq4KkIBUkBP++AeAmmHbtxT&#10;xJUIjmAOvnW/G+J3zzCEknIR8a6VZbXTpo6ZH8Ip8MJISN+NsfY3C67du3bSYiK+cMTC+2UTM0mz&#10;JdKGhQ9rcbSOwnY9uMZ4gv7RhK0Nkf3W+GWz1woECa53fEl1Wy1k7K13uFz/AA64aWlO4MGCABjh&#10;/EF+2pQbagrVoK7LwnhD9w+nUhI1r5B/i76n2zOWaLm4yWlUxfWlpAIWpKSdXESO4nCfDBcMukhG&#10;nXX4V1i4QyyyGdCrn4f2K5i5uo7bcaWrWpNM2UJ1JWpMLCpI2HvuJx0TCLxxD6UrGh0qm3waWFFE&#10;VDVrykzmbMNmsdOyCbldWKFoJJ1HxHUtiI3HrvOLyjEPylu5cuH9KSfgOdIhZC9ebYUJJIFffJ8C&#10;fwDdNOmHS3J7FVZ7e5UKtFM7ULSwkeK6tpLjjritMqUpSu/pjmWFWN7jh/yOKuSVmfIHUDxAGgFD&#10;49jqsNKsNsB3Uacjt+51rpZT/Db09ctdaaGhY/DpZUlbKQhynmJPl0xPqD2OLZ/7Ks3mlXCF5gka&#10;67fD6VSVcXYg2+hDuhnQ8/vVE+tfwx5ArKWupmaJumcWopbLauFAGISRtMngjnFUuMNaYWsMqI/f&#10;9qv+E4/dPJBc1HOvjG/aedEqHp71bulA3TsgVVuFQFpb8NTwKlaSfQhIAJ9jjp3AN/cOWy2M0QqP&#10;4P7+NSY7asOtpvYEqGunTnXDjMtsRTVTzjIQhElKR4UT5oA+W+2OysqQpGVwVzq5cLCypA5eu1CF&#10;I7+DqU1DYCR5VLISJBmJj09/0xOttt1PZ7ioWlkDtOZFTjQZzq6hlLrqkVIYpfw7aFt6SUKBH0iO&#10;/Yd8KTahCykaCp12iCkKRE8/5qA8wUKaqouFSWAFvOl0tBrQFFZgDc7Ac/XD+3dygSaXXCA6lcJl&#10;R9+/Wo4rkkFKksICQ3qWACV7ggx6GRz7YNC8yiTSy7ZAhSUbDWK/ZbuDdurVvpQlCSsJ3BgxGkAf&#10;Xc4GxJlVw2UDetcFuG7Na1pAEn+tKu70xz5baYN+I80yotpISoSpRG+x+o3xyvGcLeUrswnXwrqG&#10;E3jWil6ExVkKDrE1a33aykqdC3GDTKLStQhQEKI9DA9tsVMYS6heR1Jjl57VY1XLDiR2hEg+cRVZ&#10;+puaKG7vvuIUjxnp1hvdO5AV9ZPHzxaMEw9xlQKhoPtSDErpOYBR1jl8tKqFmtkq1KlJKEzOhJUO&#10;Bt9u/vjpdgFJAXyNUPGUIcBUBtUbP0fiJ2SlOsGAASSZO0/SMPEOkazrVOct+1G2lN7lAtlUpClG&#10;AUwNM9+Pbgz3HyxMl8LGtArs0trhGvv3NST0errZac8W+636nbettCC88ys6dfliJg4r3FbNxc4M&#10;u2sjDi9BGlWPhEJTi3bXCZSkEkHx05+FDvUa7W/MGb77d7XTClt9bWqepGY0htMhKYHyA+2D+H7R&#10;6wwpm0uFZnEgAnx50v4kdtrvFHbi2ByKMj6H06UGpQtIEbg8eo3j9f7YckzrSItqABB2qcLd0L6i&#10;XbJxzrQZeXVWFDJecqmaptS0oAkkpJnsTtse2Ks/xPhNvemydchcxsYmnTOHvvtpWETOo+FMF3yT&#10;UUTliaZp3Q5c6UOJXutTiuB8vSdgYxNZ4ql/tiozlO1EXVo2ypCAIEamZ+PQ0zuZcqaRypYqG3KV&#10;bClAtughatgJI3wWm9CwIodm0zrUEjQfPlNeM20aWktuIIJlfmmI9BztPvxjf8xqQQaLXZ5AhKNO&#10;tY1FE7TrDRhRBEKQDCRxtv3gb+4xIl9JGeoXmnExA58uQrFVsqyA4G1LS4nUSDpQgcyY555++Nk3&#10;TU5ZrZWHvqSXAJnXypH4CEBRVsoRJCQFcE/yPf1wWpWbU0OGUhCieUVmmNIGwTGnX2JPacQAEmBv&#10;Rjagdhp79/KljKwYGnUstRoKRI3gj0O0CfriJxtQFSodSslJTy0pwS0VJdKGwQQNSCAd07kRzsfT&#10;74FhSlJQN6P7MBClRpp6RypUGUuA+QHSNtAKUb+nzI4xorMVZRRHZtvJzK0ImBShlpBUpWkJ1Egg&#10;iCN+x78YgUMu9TNoShUU6taQtISRoKZBOySYIO4+nPbEJUSnyotptKiRuPfvxp0acaUpKhCtKNaU&#10;xCjBMyZ33AjbvjVchJAohAQCEncfGlLqkJlayBrh2FHUkA8CY+nr5TjVOYpg71hMLJB60jqA02CQ&#10;SXArSTonkT9ojY+gxumTA5VJkCVTzpuW8EpCVQRGseb5jf05H3ONsutDKJSvONRoaTuPoEpBkiCp&#10;KVylU+3qJj6jG2TLWVOISSmdRFMVO6k17itUpSFSAnUY7kE7ieO+GSO6kGkKldpdKUNvc0udQ06g&#10;u+KqdoIAASSZP67ev2xIkJJnrWykZ056HqtKqUlKVhWhRcEmQRG8QN/0xuUpJg0C6VNiE9ZrUxcC&#10;2NDwMojXIOpUcD7kce2Ni0DtFas3pbBQ56+/Onm3VYWEa48NREzCgI7QNxxz74FfbBA01opi5UpB&#10;AiD9ak6tpspfuK3us3J797v1rVO+yUhSGmyYKpjsVFMYSq/PdquUylIP8UxbUUJClRMDY135+ID9&#10;nN+zoyt+zEyh8SnTLqjnyu+JT8LQ12ZKR+/N1WV6zxiEVTCqBTQ8JSVEeGWlyQFFU45FhH4i4lcY&#10;xbYQ+FfmVvLQ42UQlCACUlKokk6RqZBMgVrg1hiV0u6vcUAS2kSnbcERt1G5POK+etnI1LWHx6W9&#10;pCiFQ2tSQURvuRwd42nHWl4stC+xLdbjDO1WHM5np/XOnizU+abSxVUdpvj9AxVD8PWIoq9ymFWC&#10;SAhxII1CYMHbEFy9ZOlLj7QUpOoJAMeVN2U3FlLbSyCeYPI8qFL1RXcVDiKpLjrqFBpTyR4jaoAk&#10;z32O31wwtbhh5HaTvrrvQt0zck9knXlP1pvUy+kJQSEqU1IC0EcQPrz9d8Sl1ABJ9+/2qPs3NtlR&#10;05jzr0UDykJUrTsNagB5VH0+o7Y1DwBIFEIt3IStfvrTpRUbSWwFMAOFQKVatlRtsOSeD6bYFefI&#10;Mg6UbbsI7LRMK6zRA3SFbITugqG6Ep0AAbknC5TwzTTLsT2IJpsuFEtDaSidIMwEkhZj74Kt3klU&#10;c6hfZX2QCaHmnnkLGnXEk6gNKhsO/YRPvscGqQlSdaVIKt0jQ6040dzdZJEqQArSkGHAOeDx2AwM&#10;9bIUBp9qw0tSFBK9jTum9VBUElxRKVeffYwCQduxBG3fAxtG8sgUYLuRl2118RTXUVZfXJAJKZSm&#10;ZMT2Hz+wwS2yEVE8svEq8KblPkQCPNvPmgqn+R5wQECKHUlKkwsSa1t1SgsBLvnB3APlUATPG422&#10;x4tg70uQhJWlCNyafqe+19Ow7StvBLTiPCeSkArWB2n0I7e2AnbK3ccDxGo1pskrQCEHzo76fVlU&#10;xc2V06ToCpcbStXmBJnjeT7fbCTHWGXLZSV0dhtmtaitBgdK6G5IzpR/u9lmucXTEIOkPNhe55Bj&#10;sT/PHCMYwhztitoSPCr1aBQZCQfSm3qBnJmpaFP5CxphDikHS9CTt7Ebj05nE2B4QtpedP6vpWb+&#10;7dQ1kVzqtl0vTVCVVVO00VKBBIIJGsQYHbtP9MdDtbNThDayara3lk5t/OoFu4brqx90agt1wlJM&#10;JMzHmPzPPbfF2tQphsI5ClDr6kqKYiT7+FfZFma4MNvVIfWlIStQ2MnuIO/yj5nHzE3ehTYQTrpV&#10;lUlJMjeqV57zLbv3u+puoJMjUP8ASdymJnjY7YtGGXC0tEkbmfhSq4GbvbGajWozE2s+RIWoq/1J&#10;8yiewAPtO+GS3DmBXvQjY7RRRTPUX+oIOlPh6ElX5gW95jbv35++IHrnQpTyrctgKFNbt1fUAFul&#10;tKUlUAzsSBM8+sfXATb5yEE0WlmTLg5U1u1pcBJccOoBMoJG8ySdtzHp78TjK3SVQK8GYJChTU7V&#10;tJUudLigrUEKd1oEce2+4+v0xsLiCU8v3qVkAd8pocr63QtxSVpGpWryp8xO8DmB88bFanTKDpUm&#10;VKXM4FBlzuLaUBZWCeIC4G8+VQ37Hue2DG1DMlJ2rRwAkgVHlZdxKvCUXFT5SlYAUOf5EemCktqK&#10;jPU0K46BIFClfe6zQG2Y8wISCZKo9iSN9+fX54ZsWzQ7yhNAv3pbIAGlR1da66uKUFvJaAVoBkHS&#10;SZ3PcyIHf7YYNMsRAFQ9upY1pFb6UVtXDr7jpkp0lcBUgDY9yd/tjS4UGUCIH8VlC1KcCZqRaXLd&#10;rUhsKZbClp8y3VR5jtEyY3PaeI2wnVfvFXdVoPjTPsEc96Ds0Wukt3iFpuDq4QnRMDn2n1Prg6yu&#10;1PQlRmKHumW20SgVC1cbpcnm6Cz0VTcK2tcDFLTUjDldV1KiRDbTSAVKUSQNIBJxZ2FW7Q7a5UEp&#10;G8kAD40kccWGy4mABuZ0ge/KoXzA5cqCrdoqxuqoqqneLNRSVLRp3mnE+UtrSQCkhSTIUNu/pi3W&#10;KLd1oONQoHYjX1pI4/2iA4yuQeYOh6ajT1oOqLg8FFAUdhqUZle8Dngj2GGzbCSMwGny/ulzzikq&#10;OQxGtJ1VLxIGpZJQUEpHPqODwPf0xJ2aQDFQLuHUoICiSR8q3ssVBVuUkJEnxFGQI7Adh/f3xopx&#10;CQQB8KhbLqTIEj3+31palkKWdRgGCGydSABBBB7fb0xDmOUD50c3mcJH/Onv30rcgU0HU5rVvr3I&#10;k7TsCPTnjbGpCyJSKznCVSTI0p4obxQMApUy65oOlJWCoM7yPL35598CO2j6zmBFGW2IW7a+zM6E&#10;HX34inKquVXWpBZLNMEqKU6EBKyNhsT7A74hbYaaPf1FTu3Tr7hUju/D3tVjXOuObs9dPunnSDqV&#10;m2uuXT3JKhSWm3U1G0mtttIt1bxpWamNZQlTq1pQSQCTGKqnA7XDsRuMXwloJecJUZ2KuaiOpA1+&#10;NPU3reJMMMYm4TkAGmmkQP4mo2yJlfo4nrVkyo6mUeeanoU3nOkGf1ZSfLOZXLT4yTWIpFqSYdLe&#10;4iTzABjDjEsUxwYDcIwdbX+SyHsg5+nNykD1jxiaT2uH4YrFEnEc5tgTOXfYxz6xIB2mKcPi2y18&#10;P1R1lvivhZpb5R9I3ADaGL25WO1TZE6Ug1RL/wCXnxCSVT2jGvBGJcSIwYf+7iPzU8o25/pgaUqx&#10;nDLM4mo4WCGTB1mZgTpVdqPI1a84klolJJCgSUmDIgDk/P8ATFqfxplsb60B/hHkOAujSJqacofD&#10;7cr+UkU1RoJ1JhsuIMCZAn33BxVcR41TakgKE+/c1YbHh1LhCnAcvv0qSqj4XbxRpStFFUAABQU4&#10;2pRcO4BAgxMff0wmb46bdJClgesf3TZzAEII7JJ0HOmpPQSup3Ct2jWgo3KfCCQO/wBgZ42xN/7t&#10;bWMuegv8SylzNlP086cWemdFa3U+KylTglRaWNSJEhXy7/fbGP8ALPvoCgd+fhvWyLZbe4outtka&#10;p0NtsNNhZT4f5IUkiBpAmORH0wK7cuO/rVpWw7spPuKkKx2dCloUvSEJUDukgben6+2ALlxaQC3+&#10;oVukgrzVK1GzSU7AWAwkIEFJlKueB+nA74ECluEKjWpFBJGY+NNVXU0hbV4j4aGpSkoKjoEjYc/X&#10;/wDlwSmYA8fZqNJlOcqoEOYzRVSnKF1SFpWVNlDulIVO4mYnaPTb3wUu2SuUOJ0B+1Q9m6oBaTpH&#10;Kpy6VfET1Xy/fmkZbrq2qq005LtNSuKWlbWoaiv0AAOK7jfDeBXLCjiICRIgzEHwNNrC8xBDw/LA&#10;qUARA1JHjXQvI/7RPNFsoRQXq4q8enBbdQtzQ+lUcEz2P88Ua6/Dq3W5mtP0HaTPwpmMTQpEOomN&#10;40NRd1a+P663tl9qmujhCwoEeJrX6RuYBmdsHYb+HiG3i68ZGkbQPWJmsnFkIA7OdaqLQ/E1crhV&#10;1FQ9cHnCtZklxSIjmB3BBA+YOLavhRkHJlgcvvQQvVOOHICepPLWhvN3WysuVHUIRXLW6pBSCFKK&#10;RtPE8cyN+DtgzD+HrRlQU8nWenwoJ+8W5Kee1UizVmKsu1wqEp1uOKXs4SoyT3A9u07bc46LYWTb&#10;bOYCPfOkF2SXO9rQ3T5FcrliorGnCqElGpOuPMB329OPnic4l2aeza+FRm3Ssh1e/vepGsvT5nxE&#10;IQyQhKgvxCkhISQJSBzyO084DdxBTaCVGBRKQjOCyO9+1TJaMgtNNJL7aKdkKAVqbHinbdIHYbc8&#10;7YrN3isryt6n5UxYtnHRndMT8ZpozjnGxZKpSy2GFP6D/Ca/7sgAArPpv/zjaxwu7xV0E6DqdvKs&#10;PXScP77nLlpVMM+dQrxmcqQXShjVCWWwdMSCAfkNvpjpuF4Ja2TQJEr28/HpHKq9iN+/eJBSe74a&#10;e9KDLMjLiFpcvNO86S8hK1JUU6AVSSnfcxO3sMG3YuwmLeNBUlijDUy7dJlU89geVIs8N5aTfHE5&#10;ZLi7YGkqAdcK1qVG41e4gR2ONsMN4bX/AOXovXagcYVZm8y2pBSACYOhPh73p1prFQ3KgoHGrJVU&#10;YUAXalbLiUVcRukkbjYcH/cZ+5eaeUjtAojkOVNre0w2+ZR2TWRWhVO5+cn7Cieko6GxNKUhDbej&#10;ylRASpRP5duO/wCm2F7jrtwqFan+KbtW9rYIKkCAftQ7ca6tvlSG0kCjAGhkEqUr/wCW3zP2wUy3&#10;b26Mx/XQVy47iD4QiAiNvvRFbKEUjbpIKtZC0kJ85J7DtAAn6YCuH0uKB5DSjmbQsoMV1O/ZxMV9&#10;b1ksGV0IWW8xrS26+tsqYpGmv4jr7k8JCQfmYGOJfi2029hBeSdUnr1Ebc/Suwfhy69Z36m1gypP&#10;01HpX29ZB6u5dyfRWPJNnfpqK30dI14qJSiEpA0oJ7qUQVk9yd8fFmItKUn8tbpGUnXkI8PrXR38&#10;Icvnl3b+qtY/f02FTteOr9lcpGnGq9kFDI0pCgsBXJ+vyxXHW3hc9mTIGkjr750ut8AebJzDT7Uw&#10;dP8ArYuyXqpr1+JUW6rXqcUkx4cGAsTye0dxi1cKi7s7r80kd0jWf36zzoPiHBGL23SxstO3ryq6&#10;Fu+KrKbNrDiKt/xkpJVTrYKF7COZ9cdyseMXWLcILagoeUfEGuQXPAtyu4Ogy9ZqHOoXxWMVNtq6&#10;xBfCG2VOoUiFlSQNjAMj/nCvEeI3bol5ZJG/jTvDOD2rVwJ8da+cz48/jMv+Y6Kvtltq3WqMKVrP&#10;iQtXMAjsPvO2JsDwo4k+m8cMKToPI8/HTrV2UlrBbYoaHn5fvXADMHV+411yfK3VrUpZkuuagB3J&#10;O+59PtzjqKOHm0NBSR7NVpeL9q4VOGB8aE7pm231tA8qouaGn9QWhoiEukElQHyMztzjexw95t8J&#10;DRigHri1WlSwv9qHMm9QWsu5zy9f3UpJtl8pa/zKABS06lU/WN+2+LFeYV+ew96yH/aSn4g0Axfo&#10;YuW3jplIPpNf0bPgX+Kjp91p6SZPvWWr7bK1f7qp/wATTsupU9SvJaSl1l5InSpKgdj2jHMuG75z&#10;Dx/iL7uvNaFJEExoDtqDyNLeKMJcW+q9tzmac1BG2p9g10cOdrNRWd5Zq6NkVLStKgsJ1K4gD1x0&#10;T/O2rFkpKSAVD1+XOufHCbl67TCTpVGeqedLMXH33LhTLaCislJhRIJnY+nbHPLu4S4+Sk76+ldK&#10;wqzeQgAJr4/f2w6HL5nKmzVaQKugbo3bc65Tp1hsoIISv0I1c8Hti1/hy6oXtw27ASSCPHqfTbx5&#10;U7xpl1vD2zOvQ183uY6fxXHSpJKwDCoB8GSQqYPB5HvjvNs5MI5ezXNbpKjJIgxUZ1TBStQCQhAl&#10;cgiJB7T+npg8AbDegwtQBJM08WWpWjQ2olKdQbIAjXseB+Y95Hvga4CyCpIo5h7PoKeqy0oXSPPp&#10;QlIIlKwBKSANpO+57jnEdu6tcDl73rDuVsKBEmoevlqWkKWwkjV7kQVd5n2jDZh454WaTXSXSIQJ&#10;61GzjLtM6oKXuoGVfm0yOf0I47YZqyrGYa1XFB1okK0Pxo/y5cqplCSh1SVJ/hEieIkHY8d4+vfZ&#10;HeWrYMqT40/w+8uC4hWbwo2czZUinUC65IIKoWUqA4BHO35owmOHNKVGWrIvFexRmR4E+NBNbmJ5&#10;dQdTqQFiEyuSnvue/AGGbNmlCIApPcYoHHConXWOcUH3C6rqlx4gSAomJgwB3+fp88NmrdDaJikV&#10;xiC7hWUnSfj51k1TodYUpDZUVJBUmFAb+m+22NC4UqhRrZLIU0SgSf3pzprUH0JBCTBA1KSTHO49&#10;tz9sDuXJbUSD40zYwxLjOZY1+c0+UORHr28qnoUHxktlSQFAathz2M+mAXsaTapCnf00anh1FwoB&#10;juqj350CXrLNTaql+lcTDtOoocSTBQZH8x64c2d+i6aStOx2qs4jgy7U5OY3nTWhVxC2juJCjtBm&#10;NzhmFJUIqvONraPe1Bo3tXU/PNns7mX7Xmi7UdmqElt22IqSmkWlX+ko9OfvhW/gOFXL/wCauGAX&#10;Bz8etEW2J3LKAy0uBqPjSlWe7+85alV6larQ2BbnFteGdMnc7bjf3G2NW8KtGStdvuo6wef70SLp&#10;9UM3IISBI3k/x96UVmZau7VD9dVKQ8upQQQgaQrSYIA53JxqbYBWmho5l1CTnbHdI9/Gk9K9pdS4&#10;UJ0bQ2kakN7E8ckiD7Y2KYB+tSpdUVgexWt1YUVKJCQVeIEnlR3232Edo7Y8qSZ57V4ujKrMY50r&#10;YuKWW3g4tagQW0pAK0gESYPttiMskqGSjmrtDSFdoeen3050PPOadYASoElRJMg9zpnfmfvhkkrj&#10;Wky3EpUQnnJ15863OVCHaYaQykBIOkiHADI3+UgbY2SVBevvwqVbiFslSYjz5U5WWz111qmaO30d&#10;RWPK1K8Oma8ZUAeg3/vjR11I7zhqVtCQEo67H7TRCqyuNVCGFoW244SVJWnQ5sSmI7EfLvi8cOcO&#10;f5Vv8yUgge/hUzziGsqAdVH71sftrzVSWmwUggJ3MaZ7k+nPY/2tb34ehbK7lCQSffKhVYkWngwZ&#10;A29f2o2f6b3dqyf9Q/iqVdINAKAoeKSsHhMyd9/pjkuI4V+VeWxHe105adDVmbYuFpS9mER9ajsu&#10;qaUSsnk6gOCT/pI7+v0wodt1MwCNffzodL6m1wTtvRVYrU/e1PGlqKanDFOp51ypdLQUkAqj2nT9&#10;jvhddvIYH+wEyQNPExWjmIFh1KoKs3Qekn1pA26pS1lIGxICzugaQQCn7c98EwSklVEsOqIBB9+/&#10;lWh6olJDqwStOslI2BI3JPPG+/pjRKVBWYCiFXWac+1NoeH5/GMhsJEgaY3MwOOwOCVZl92BvUCX&#10;UpAXn5ffekzqtiSStQbA2MwJkcc/842yaCOdRrcOqwO96bUy0LqTUvEgSoKlJUQkzEmJ3/nguEhA&#10;SeVJ2XU/mFHn8vPeljrLDulSarSsK1JkkzHAn5f17nHkd0EEVM8gKIUFePwrxbFQG9IolVv4sqZY&#10;c8AkpMySiByN+D3xggBIUDA3PpWO1WslBbzk6DTadZHiKeL701z7lfLlvzbmDIudLHli/uFmzZkv&#10;eWKy25euykDzIpq1xpLLitp0tqJ2wPbYlYXL/wCVtn0LcH/IUCfHSZ059KGuLV1lpb6kqCec+9J5&#10;UD+KtDSC15PKmQhUk9xv6zOGQSCZVQC1rSAlBgaV+arqlaiHVkCIQSrcxufrAHzjGS2jLIrCblxS&#10;zn215+5oqf6lZ4qrAcqvZrvzmXknV+5DcnBa0kHyQ1qjbtI2gYVpwXCm7r88m3R2v/lAmes9amTi&#10;d12ZbDhg+PWh62P3WpeSmkW8spKlqCVlIAgSef8AJwU+i2QjOsD4VvY3F686kMkkiefpTk3m5+je&#10;KELdX4ZUkebTqAMSQN/tiBzDGnACQKLXjQafyKJMcp6U7t5zcqNySVEhRC4WhR2AB2k8D6g/PAys&#10;LS1+k7UezjnaSoD3y+HvrRRR5honAn8RRoWn8mqNSlExt6T8/bC9yyXlIza03tbztFh1epGnLWad&#10;9dmq9MNlpQADiUkA7DfcbTx/ftgUt3DWs6a/OmCn0ukZPWnCjs9I74ZpalJUToSlXmEe/ED54Efe&#10;WEHMNBRdkB2IURr7FTFknp3++HEtP1NGwFJ1Byo8jMADifWR8oxU8Uxdy3QVNoJHhvVhw1ht1YQ8&#10;qB735VtvvT+npPEbUlLvgqKWn2iFoUBMbe/I9t8escVfdGc6TyNS3jFu2rImDGx8qhe4ZaNPUuNu&#10;MASolQSnSUAkgknvsDvi0M37hbCp5c6TLZaCZWNf3ryiyqlyVKSkpJBQZBKROx+3G++NX8UUBM1C&#10;1aNHUUvqsieQuI8pAIMyEbnVII9oMYhaxs5oNbqw1hf6k97ehKoys+XEguKBiISFESN5M7jb58Ya&#10;N4o2UkVAvDpgZoNN9TldbSQsuqKtQK5BIB54577/ACxO1iaVTpQ7mHZWwpR1ke/elNaLBWIcOlQc&#10;2KdWlSZmBv8ALjBBv2VJmgRhNwlSlgzv86yatNc3pCtKmkkidUFMe5n2x5V2yok1u1ZXKBmV+nbx&#10;Ecqk3p7Vfgq4hSkFYXslwT7p/WDiu46hTjJKdiP7p/hjbzCFhWsEVbCx3inSknWhxYUPkIMGfZQ3&#10;398cuvLZQkBJj370q12z6QSkia251r6Z23NJ1NqWnzxp8qEkEH5xx3xrhDTqXyRoDW98WlNhR3qt&#10;1etpaVCTud1FJKhtBBPE/wBsdBt8wIMUg7hMqGhqO7oFayAvWEgy2U6UqkjuN+w45w/twIgjel10&#10;wkSUivpBzT1heupeSh1w+KSpRQ4SCdRmT/nPfHzGxhSbNKUxt4a+c0e8sqJKO6ZmoVqL0l2oU+6q&#10;Fq85Uok7TtM+5ifXDhKXm0jLrI9/Shi3IBI03+tYquSI1FSEiQkIQVa59foNh8sSoW84QVmt0NNg&#10;GRqfvSF24tlsqUtJEgL8SRq9yZ77friItuZyk6g1OWgE5lbU1PXhlowVtGDAU3CjEbRvttPruMSI&#10;biY/qsFQElO9Nbt8bAUvQRpIgHyJMkbfLkbeo9sSdmFGK0bUSDmFMtXeFLADWlKZ2WVQZPBO+3MT&#10;ztjUsKCsv1/esyVa8qFa2uUpKiqpIBVpGgFR2BO49ziYIJISN6iWoan3pQZX1rLZcUpSlSgqCSgk&#10;qA5geo237DDBpiECd6jK9CQKE6i9UrIcSgMle5TIKgQQZj5ek7EYaNysFChp10patwLX3fZoPrrm&#10;9UOISxTO1DkEqLbQQEg7iT2JjafTDFlpCG5J0oN1eaCRQTcUXioedQmnDRkla6hcR9BO/BnvgllT&#10;JIAVM9KDcdcSe6NK15dW7TVgZuFxbY0rJKkkkqA5EE/PcjgY9fNhxHcTNTNrcK0ujapdob7l+lCV&#10;1VYtwIQSkhwBC+TqAHJEbb4ri7B5WZKB5aU8bfSEZyd6GL5m+xqZqKNFG0+t0lXjLIUtQMGQSSfQ&#10;7cTguzw65bWXSdOlL7x1QCoPzqWvg3+PDOHwJdf7D166dZPyPnS/2K0V9gXYc+2o1lpqaa4sKYfL&#10;DqCHKZ9KSfDqGTrT6EEjFjs8NdNwxfT3mlZxoCCYKYUDuNdOhgikd0yi6sH7R/8AS4MsjcQQZHqN&#10;RzGhqm3xV9cLn8SnW/qB1svWXrHlS65/vjt6rbDlpCv3ZQOOBI0t6vMomJK1bqMk84uWGshgLg/q&#10;UVHSAJ3A6Cq1Y4a3hFgiyaUVBJVGwOpnUDpOnlVbPwzOoBRKyokAndQ5glP6fXDcOORIorKZDe89&#10;eVer8JCFBaFHQSoJBKTMiBA7HnnHgCTI2rV5CSghQ0309NPl1+FJ3avSSnQEeSARI1e8jeJJ7dt8&#10;bIRoINAuPZQRGh/akyri02EOOLWqUiCFAyABMEekT/hxMm2WoZR9PrWwum22Qs9PtSdVyC/DDIKl&#10;EAak6lACduZ37YlFuUjvmhHLxam0hpMk+ekVkyivqn20tthIcd0eJq2EmIPt8+caLUwhCsx2FYYX&#10;cuuS2jQnU9OUVYXKfT6puDVN4h1IKZJSfKs7HzGQNuPkcUTEcbabUoJMH6VcbGxWQCTyqfrR0d10&#10;66j8MhLjRTpUhKlKERG4Mew98Uy54mKV5A5ofL340+tMKXOZw6Cnxnp6pNI5RJZ005XqU2lMpSTC&#10;diRsY79zgM4yFu9sVDNWXWYT2StE0yHpahT6PDYb3BCRo0pG5Hpzv8sMG8YcUnPnkaUtftiHwtoy&#10;RRXl3pfTGvo0OICQt5IIO8GQYjgb/wBMB32MrLKu9Mz7mpWUKcfCV7Gup3RzpFYaa1Ui/AZcJbSt&#10;SVJBUokDY7/P/wDHHEMfxq8W6tBVofHaPvXScLw9ptgJUAQddqs1X9L7A5ZnC5QUYCGf4ZLYcUFc&#10;DY9iD+mKu1iLqHEqJMz1p45bJdR3wPCqLdQsh0VHW1CWUICQo7JQN4UByOOPltjpWC4mXLcFW+2l&#10;Vi+s2m1EJEkiqo5osdLTuOIKG0KCzohIlJ5Ij/O+L5Z3Tqm0qCt6qF2yW1npUUvPM0kbp1HdYP5R&#10;HcE8yQOfScWVCgsJIpM53RHvwrSnNTbEBDraCkBS9J/LIgjc+m+JjbKWgKTvWhUqAEClJzgXG0kP&#10;oCUgmEmSmQRuZ42ifScTMMBlMq1JrTtVBRSBQVfM1jw3AXEqABKyXd1TPIHtPGDW7Y7IFYlUiTUa&#10;V2bAHHVodIDSBpUFHXwNiP6/74YtYc4rVQkmtgt5Kf8AXsOnzp/yR1gvuR74L1aHkB96lVSOqdSH&#10;G1NuJIXKSIjvvviLGOFrLHLL8jfjuggiDBkGRRdlitzh1z27Ghgg+INM1w6hXa411VXLdWqoqnS8&#10;pTSQlIBBVp0mIHGGTOEWlu0EAaJ0HoN6BU5cXYU6d/hUbXTM94qHFB15xKC7KSD4cyeTHsREzhnb&#10;WNuEEqA18KibedyJQnrR/kZ+vu7iaKjbdqX1OJ1IbSXwd90kiZwsvwxbKLixAHOmqFLBCEDf371q&#10;yNH0fzUqmNVUMOqaUkvqCkn0mDt6dv8AnFaOOWGco1PoPvWhsLpxUpEc6DqXp8s3FxBpHPEQ5oW4&#10;RAVpJGyeRA78H9MO04m12RyHXp40F2KgrUSRUl0GSFoU0g07ailvd1SAG25O4iO+5nCd+9hUuaTt&#10;XkNuFWTlO9GVPZ7bZ0eLUhDjiIKlLQlLaCBtE7gbd45wtuH37qEJMDp16UwLSWNV71DPU7qoxaad&#10;6ltjjYdUSz4yNynvO3/O/ffDjCeHlvuB58ERy2oa4v0hMNbTE86olmXMFwvNZVLefU4lw+dYXq1S&#10;fQb8fyOOnWVi1ZNABPxquvOLfWUqMjrQe8iq0loELGyERuVGQB2nuRB/vhkC1lzTQa230dwEZNBU&#10;pWr4fOud+yj/ANdWbpFn+45LeBKc202VKt2xOJSSlSk1QRoASdtUxtucKneI+HrZ42lxetJeG6Ss&#10;TJ2EUScOxFSCtDCoOswYjr9qZsv5IeYeU/dqQtVSXNIo3WCVogd0n8pkHfEF1igWns7dXd60wwfB&#10;3HAbp9uDOgI6c45VdPqB1lzRm3pflbIzvTW1UKcv0iaekulqspZq61MKKSop21eu+8YpGHYbZWWI&#10;PXRup7QyQVbDp6fxVtcSoMd1rQDSEwfKqXDLubL4q6uqtlUmltqwmraKAlLG2wUDsdhx2Hpi3G9s&#10;LYN5VDMsaGkluxfX3aKcQoITy039/wBUdZU6f3GtLSm6F4qJAQotlXsB7gyT7QcJcRxhhskZxPSr&#10;Zg+COFIcDZJ5ae/SrM5H+HTMearzb6Ji3uOvVtUhhthtpS3XVKIBgcffiPTFIxjjC2srRa1mIG/v&#10;eauVnww5cupCk7kafeu8vQX4eMrfDdk4Zgq22ajOVdTJZqnmEhSmBA0UbJ50kgFak8wewx898S8X&#10;P8QvZHDDI0A6+fU/auxYNgFvhpllIzkAE9AKtJ0ysXUTNlZ+8TebjTt19Vqeb1rCANoCI3gCBtzA&#10;745zffkwoJQ0J2kcv3qxuBVq1mcjrv8AKr95T6UV1NT0rtbW19ZULSCrxqhSmzO5hE7/AF/2wMzh&#10;jTiguNDrsB7+FVe9xuCUDYe94qeLfl1FJSNMCVeAo6gpP5h2jft8u+HtlYtsK7NCd+VVa6vFOrK+&#10;tL3rU23SuuApbCUlRSdz77e39cMFpyjKlNCJcKzrVZuree3cuWaqNK8204GloV4omUnmdwB6yPTE&#10;CGm7o9lqDrt9/lRzDJ/UffWvmu+J3PqrlW3RBqGVLXUOuKSlUJkr3I47Efc47BwzZBPZpCYTEGPv&#10;40ix12ULRI/quZ1xq678Q84SdK51JSEiBI2EmZgzJ9Tjp6bZIaEDw+lUFbiQe8d6G6utrH32mVHU&#10;hSp1ajKiDIIPzwY0wgJKyNaXuOLAiYBNJ6lbjexbV5lggcpEypQkd+YjcYPtWMy9dqhfWEJk1OvR&#10;/wCKfrt0Kr2XemHUTM2VSlxK3EWu6OUtOo8CW5hXBB7/ANBcZ4NwTHUg3jQLoB7w0OviNdK2sscv&#10;bMdk2QprTuq1Tp4V9CPwufGp8UPXe2Wyjv3ULMN9U5SILyl1KoTAhaiRBHf6fPHEca4bw/Brjswo&#10;mD/0pSvICTXRMMUm7YF32aEkwTCQIrok0zna52xti55guKnikeKh6sWpLm3eTsfb0wjSyyIUlPPl&#10;TBS2s5CUiqF/FhkF++5feoqykFQtKHagrUNXigpAV/Ibc4s2CvJYu0KEhXIfv6VBdtt3DGRQ010+&#10;lfNf1myErLGYaumaZmlcV4jCVtlRbSZJEDcwdjv2x3nBr8XVomD3xvXL8Wt1tvZo7nL+arPdLM74&#10;oaQ3rKmobGiCTvIHr7fTFnaXCMyjvVeKch1FMDjLtE5pLa2ykKQtKkFLqUmI9z/qO+N5zCDRaYS3&#10;mSaPLS41V0LjZKFLKQ6klUgA8jc+n1nf0wCW1sqJG3KpUrDi5maju/0a0uKWG1pQToMCCoTtIn0M&#10;f5GC2V5yEigFkpWTl06+NQjdULaqHFBRKEylIHliTEA9/SecP2cpbHKqpdT2inPfvxpXZq4tocbc&#10;20K0qhQT+USY33O5wNds5yK0s7kpXB5fanZy6spRIAUlYKjqA0g7ETvxscAptVlVHm+QpJCdev8A&#10;NBlZWIfqFKQgxwN52/p8sNmWClGWlNw+hTxcQNP5pqeqE+KV6tiJAKtvSMTBvuwBQLlwgOGKKLTV&#10;NeEhtRUWnPMVao0kR+nHphdctKKioDUVYMPfRkCTMET8qke3oYcbGhQMgCdRSSkzO887c4Q3ZWhW&#10;lXS1U32Y50aWd1dldVVMKKlISUpXsdiokKMc7gAYTXLYvE9mrb3pTW1cyub8ulCN+Qm5VT9Q+hSn&#10;H1lbmpYbUdpG/rvBnDKxUbdoNJOgpdiIbezGJPwqL7tbUoVJAUkmCkEJSI2/z+uLJaveNUzELASZ&#10;2qWM+Zw6GXXpFkfKmTullTl3qdZqhS83Z5qK3x2r4IUCEJ1nUCSDCkJ0RAnElojEEvKVcLlB21JJ&#10;PlyEdK5na4PjdjjD91d3YctyTkRljKJ01jl69Kr5WVFdVOtJdX4jbDWlISNKUpHPH0wey20wklAg&#10;k1a3bu9u1oQ6ZSgfDry1r1moCEDQ4QtInTp0Awdp+e+PLRrqNK2YfhAAVrv8/nS5q4uoUdXm2CAl&#10;JkAbcHtx9pxGWgoaVk3LueZ58vKnUVQdaICknUqADzxz+pHpgctqCpIog5X2ss6/P2aQKfJSkRx+&#10;Y8AweNvaMTkDRNeUspZSEnX+a8fcKtB1JUARAMlSNv8AnGyJGgqNbhVAJ/jb3zpKtwkbAdiVAyOe&#10;Z94xIBrFarclqN+fzoqyzmC9WGuZrLHVLpKtI8NLjTIeWT3MR78+sYjfYacQA9RFtdLTAbiB4T76&#10;UVUN7rqx0VVctx6rU4VuOuCFlRJVx7k74+gfw/TbjDEMtx5/L40Df3qwpJTqROnv96fW3m3FKdX4&#10;ZMT2KjPJJ9DjsLDVom1WlUSQRShV52zwcc6jTnrvSGvzHUupDLr7q2AnSGELKG06RsSkd52+o+nA&#10;8csGW71amyBqY02Jq6W2MKcbHaCERoOUePOgmorHF6igfnJSoFJJAJMSTv8AQ845dibCA8SnWsm7&#10;UokpPX+K2U9YptOgKIUoHSgDyweJ9zvJ9zzhQpiUadRW7VxDicwn3t+9OVO6pYSlKy6kiQNwQAJM&#10;nsQfnOIlM5dDRQdChIPjW9/xVayQYUEgFSxJkgQAedwP64yLcZswrZSyG5B6Cky2z5EhMBUydiUb&#10;RzzGx24xqGf+hvWAoFQPhHpWtxsqSSUlUAAEJUACAVKBPpH127Y8lJ67VItaCnblQzQFYeeWpW0K&#10;CUJMKSQewj374LKZT40gt3yHlLUdOXv1pwcoGHDtUaEgKWoEyUnkCR6z98bBKYotbaHlAFUDX4xP&#10;8URZVzQ3lnMFluFaBXW+1VaKj8K2AoO8EgzzIBH+RgDFLF28tFW7JAnSibDEmbG6Sq4MpHTfWu9X&#10;xm/t/wDO3xRfAr07+CRrol0ysGVcq1dsXd8wNWla7vcmbQnTSJYYUnwaRSiQpxTIJXBEgEzQcI4H&#10;xS2Vbs3dwnsLZSlt5U5V51BSe+oHvJAJ0ESYJp7/AO5OHcP/ADd5h7K3H7hIQoOHuJRmClQANVGA&#10;ASdBMb6cPBmjpneadldwyy5aKzSSqotwKW/N/qgGO88c4uKbHGWDmadzDof5pcrEcBuwlTrORXgN&#10;AD5dKTqybk69n/8AYc0llSgT+Hr0IUUkg8DykfrztiVd7fsyXmZ8v31odOEWF6FflbiNefj8Kmpv&#10;4TbEeguauqquptoXmyzV1PS2jJbUB29+K+G3AlROxQglzVMQkjGWsZt1LCHZBmIj4menhVL7HFhx&#10;L/h22czGQntIMSNhO2tU9fs99tH8dyluFGRKPECVBveRGsbcbbHvhsHLZ8QkhQpi81iGHd5wKQev&#10;In00pq1sqWorZlQUQVT5yQP8OJCDl0OlQhxlxZWU69efvnWa1NgI8Enyq3BVCTuCNuxx5SSoSqti&#10;8htQS2dvfWnymqVJaTsA5q1ghUg7iSZH/wAYAO+5wGtiVyNvf702ZvSlIzaGes+9tjTtR3BxTiwn&#10;WEhUJAXCRqnb04HJiMDP28DQUyt8RWpwjlI+fv0ort10eYdaR4gJV5FTueQRP2/QYTXNqlxJBFWB&#10;i7LYSgHU1YPKOZENtNpcdBQkDVoOhKQTp8yZ3Exx2HvioYhh05sp1qytvIQkAKBMVL1PcqOtpFz4&#10;LugaipJ8xIAJGobQYidu4wnVaraUAakWoKTB51Hd2qra/VhDzSEnWQGyqTGqNvUTO3ODGkOdmVoo&#10;dRUQlJoqt2UmnqUVzVKss69ethIS22QqB7+u3vhQ/ekLDRUJom1ZKgHOulOQy2ktODWlaUtklBTq&#10;HzMfPcD1OBhdK3qcpSmTNA7mWlJcUPDaeWrzN+GChMAgEHb/ACcMU3hUmOVYhGU5qR1WXC+Uo8LR&#10;rIUhakklRg+nrHHv8sTNXZRqk1mEr7pOgoQuNgRSPKQE6wAFISUkEq59dvr64YsXxcRrWMqY15U0&#10;PW1KkrWEAEnyKblJEgSY/TbfBSLk6ZjWChKiCKClF+jq1usBxtLbxAiRq/WY/lhvKHWghdBFx1Dh&#10;yzvR1bs7vUKA28pRc0SdJhSd9ir78d8JX8HS8cyNtqKRiKkr3g7VnX55qLklLICyk+aCSBtG8ztx&#10;jDGCNsKKlb1sq9cfSUEyJnX3tQnV3hawC2TBVKxJmdz/AEHHGGjVplMEe/fxof8AMAGEGhh+rcW6&#10;rSlelS+NWrYmTAj64ZIaARqaDXdqJIA0rsS9nGnStenxFAJCFeedMp5J+QJ2GOBrsiQZOtGduDBN&#10;JxmxbjiwwFAyYlRQ3PY+vfgfYDGvZd0E0SHCRAHxpQi8vVLngqeAGrSUtmVbRH0JP6jETqEtjTat&#10;2Qp1WWPhSJ64lCnW3XyuFaAkqCUEjaP+PQcYylvSW+etCukpUUOqrQq7NgrJcQUiQJVpBBExHfcH&#10;7c98ShgpJURWSUpOc7RSF+/NlCgpaFKSIQQqdJ+k+3vt37ltNAEkjetFXCQCKZnLtVVCT+HaWsKl&#10;QWuEIOwE6uCN+/pjUspWcxOhqAXZAMDb2aYampqn3HfFfQwhR1CUeIVdlD3HyPfBKGmwAkDesKfV&#10;m01FAV1utuSt5NVWqeKEypIqNIWmQI0ge0kdv1wxtrR1RKgnyNBOvOLQROvOkVrrGDUF1il8dtZJ&#10;BCUqQvaRAI/lufucYelpYz0UxaqcIWdvhUoZbyxU36p8RkJZK06gUp8RBSodz9TEcEYS4hjAt0kI&#10;TNG2+DB9ZSnxp+ufSCqcDinXilesFRSktpV7Ep+RO2FbHE7eaU0SOHiET/0Kr7nXp0bA4X9aylTh&#10;CgpBUskb7H2ntxi3YZjf5xOUxNL38PFsmOX3qJK+qqaRB8OdRToSCslKJmPkIng9sWRlttxYzRBp&#10;YQW0io2r7zXF13U45KFCE92yew/sRwMWBmzYIBA3FLXllZUVDSfYoefdrXysAOGBusnzT5tUA4OQ&#10;202kHT3FLnC6lCkAaU0md/GWkpCf9CiVJJE/1/XBYAjuDXxocIQUnPE7eVNi10yIJfMkykLIUUzw&#10;NhM7/pgrK5yFRLU2ggqPP3tTvaqahrHmfxNQttguhLsyCPkSNyJO2A7p19pB7JPe5UItLtw1KN58&#10;vflVlM75+6Rs/D7aektj6S2VvPdJfam8XDqzTupcvF8beCC0zULUkuJ/DhCkoQ2pKCFmUk74U4E7&#10;iC7hy5vzqTKZkZQNMoGxB6786DuMMVclt6cuTQgSMxB3PLblziqZtWJ5S9ROsEeQLSqfNG5B+f1x&#10;b13yQmAI67VGrCygEzOvT38qNLblwL2S0FAnZRSmdoBJHc8j3GFVxfwIzfWm9tYBtKSUz4wOdSJa&#10;cppLrSVCUJUl3UjSNR1SNhsJkc4r11ihykjy+VO7bD2wZV3Yj1q2mTbbTLbpmgQSDCdQ0KJ24Ec7&#10;H7H5453ib8rKwNKsNp2YOpHhVzumbuVLLT1jOYXmF1GpKGGCyVtgHcqJiTHp/Pvybia3xG5cQuyB&#10;jmQY9KteDv4eyF/nyJkQIn1o06sUHTWmpra/lFTbqqinQ5WQNWlZHn4EAGTB52wJwivG3Uu/5Uap&#10;MJ8vHx8q34jTg7bSF2BBPh9qrxUClUpQZCU6QY20mAB7bQP646KwlZG9UZaUlYKTApEwtLFSioST&#10;I/i64JSdPtBnnErjBUOy5VhGVLiSPOrrdKur1rtlO1TVTqW3GUpSsTM8Dbf3+uOc47w+9n7VMxr5&#10;VdrDFkEBGkCpqvvXexmgUwita0ltQUgADcdwO+28f4a+1w5eqdSVJI1p0vFLcSEqnw6eNVyTnXIm&#10;cMzGhzLmY5ftbtM86/cEISpanEoUppoSCEa1QnURsJnFnubLFcJw0u4Zbdq7p3deZAJ03gcudCWL&#10;uFX+JBq/uQ00Zk+IEga6CevKqWZ8urFTfLlRWaoXXMM1ikUtWYl1ufKqQB6zPtjpWFNLFk07dpyr&#10;gEjxqi4t2X55xm0UVIBIB61Dt8pK1tlx14kLDepIA4iTxE+vPABxaLZSEgFI0+lJS0vdY0qHK641&#10;CH169yvYFPlSYO4I9Z49gcWC3bSoCRpQzja0kKSNDTW/mJxliNWmSdUc6Z2nbYbf2wyYsU6aVosu&#10;gdonYH38aBbrmR55S4X4YP8AFXDhc1cgTvEjjDdmxQkyvWhXHVLV3QIA1+9Daa41LyEFYS44ohBW&#10;fD5787wf8GDkoIbJ5CstvADLMevwp+tFjvVwuFNSMNLcNUrwwpsShZKxtP8AXA1xd27SStR0HhUz&#10;lpeISlTw9Zrqf0A+BHM2fKWnqnLcrw6htKgVoMT2Httvz7Y5RxFx7bWSlNIVtt505scJdUg9tETz&#10;0/upT6h/s0MyWpg1LVE7oWFAeG3Ak+YHfjc7/wDGENj+KDfbBLpIJ21Gx8N6IGCho5UEdI3qcfhE&#10;/Z3Vj1W/cLxRupTTrDaEralwnvvGw42/XCfifjxy+WWbfbnvGv3ijGsPSw3B3kePLWupDnwP2uot&#10;K6NVItKkNEwGUgGAYI2+f+HFGOMvBfapV6SdqOS5/rKNvQCuenVr4b7R0+v1WwqlUiO4bA07GTuP&#10;ciPcYt2FcUPXbIZklQ+Rn3r4UKq0ZUS4BPn75VTzqOu1ZebcFOptptA/hobUFKJHY/OO/MnF2wtL&#10;96v/AGSRQV0hgAJaOoqn+Zc5P3BDzTLqko1E+QJAO+kfaOON8X20wxi3SFFMqFI1drcTJ7tVpzPQ&#10;PXB58OvupCZ3ITsOdWrn6YtKH0oSlMSawMMS6Mx0A8KjVnJFyu9SinonHHdZALjZCwkTKe3zM+gw&#10;wexFptOZzSoRgrry8ja9OfWpL/6Is2TqRFwuLia24FsFthSEqQj39R+U7dtJ74SHE7q+WWWhDfWm&#10;ysJtrJxLqxJG4NdV+jn7VT4j8mfDo18N1stGRnchotKrNb6musaXLrT06ytIGoeUwFkSQfXnHJsb&#10;/DXBLjGlYwX3EqK86kyMqldddRtsNDV4sccuV2aGVNJzJTlSr/8APLTaRXPXMtMXaivvleUhysfU&#10;8tDTYGkq1KIHG2/HPGL9ZvtqAZROggelJ3GFxIPPy3pxbrerdSxbXKRFEq2thC6RlKm0urRp2JTz&#10;qIA2E84XuW+AKWsuqKVCQTrWykY13ShEoMdNqN+nHRzM2Z6i+V1ZXt0pW6lVzpXHig1Sj+UJQNjA&#10;1A9u04TY3jthaIbbblSRISoDoOdPcC4eu7x1x5fdH/QPj0FXcyB0Qo6RhhH4FhSi2FKApxCjuQCR&#10;8zx6jHKMY4geKioK7uu/Kus4bgaLdlCdPKunHRHoda+n1vOarxb0U10eY8RhFUyWlW5iCdUESFLA&#10;knbYgDnHMsXxm4xB1Ta1AtjXzP3q0Wdu00DkTUjWigq+peZ2wGii1W5ZVSMKHlSlJ3WscSrfY9ts&#10;VTEX1MoKEqhR20+dPkJSynNz3/iuk3SLJVJa6WlBYCFJQAVqb0ntEDgbGcQYe2SO+JG09aqmN3yl&#10;HIjarOt0Cmg2Wtxo0iPMd+5+XpixNMkQE6EeFUd93OCVU6ItrqgNDTrsIM6GiuVe8Dt64ZIQSApI&#10;PwpU66lOijHrQJennWi626VNhuUnWNMRyCPQ41Wt1B70yKLYIIlPy+VcpPi6z7R2VmstzVayupqk&#10;LTTtl7SUneVR6CRvgjBWkPuqcKSqNZHnpT1KF9lroff2rgJ1ZyrmG8hy6N1VLVN1lS4hpsODUDJK&#10;id/SO3ad8dewi+trcBCtIg1TMUwq7dSXGoyqJgTVMbrQ1dNXP0y3EpdYWUup1SoHcyN9x3+Qx0xg&#10;pdbC0neKol4laVqbWIIpNTt1KqiVBZUlEqPZMnn9RG/Y8YJQnIO4NqAKUlec8q2VDC1KRKAvUrcl&#10;M6gBET24+u8cYY2gCnZNDXawWzOhosyX09uOeL/RWeia8V6qdS04SmUISYGqYjgxvGDMUxG2w20N&#10;y9sBWuH2Tt24EJ2PPpX1LfAx0htfSfLNFYGqYVNXVUqXa+6vo1lLrgEpQn//AFjYe59sfOOOXi8W&#10;xA3ayCVbD/xHLTrG/pXXwwi0sk2bBlKfifP7V1E/dlLW07bSWGVKaMOFtOkq23Hp6fcb4ASnIcpT&#10;tzpchRQoqmqr9XcjCqp6qoVTl2j0rZeSIAb1AgCe3MiPTHrd1Ta85Pe5famLKs0lVfMN8auWmLBn&#10;RyjbBQunddUIJUYKyREbbRsN+DjtfBl0pyzJXqQY/eqVxOzlcHZGedc9K5x+ieaqG9PjMKK0BSZX&#10;sDyCduJx0FCu0KUq2qlvISEZVEyaju61b7tW7UPLSpx+Z0gHw5AEA+kmffB6UBCQEiokFCWy0Nhp&#10;S7LLlMmoQ1U1DiaRbwQ6oaUuEdyD7Tz7e+IXSFuhCzpzqRkKSk5afc509mXVOC0JcVRJQNK3E+Zx&#10;UbmeT/p3O/tiR0NsvEtfpAoUtvLYyq3J5feq+Xu2pS682EpUXFeUrABbPYj598GJfKACPGlr1qsZ&#10;midSB5UBV1vrrUpAqGXqfxZcYcW3p8Qc6k7e/AwyB7RIkaRVbydmtSNiKYXVvEqSVq3VtH5STuD7&#10;cn15wUhAgEUI6h1CiUmkwWvUN17EqgggKmNh88bEBO9RJzKASKSr7mRCidgJj5Y3lO3SoC3BNOVE&#10;4pLWlJ2WnSoKAT+bufbbAriQVEnzphbOFtuEcxHxqQrDVONISpTikaACNobUADG0f0whvWUlZAFX&#10;LDX1JQjOdvhpUlWN2grnVfvS4ikYEa4TKlTxH+emFwt2wvKrQdaeuPqWz2jZhU6faps6ddJslZ5c&#10;ubt6z7S2Ojo6ZT6G1JSqpqEgEwkH/VsOB374dYRgtteocW9cJQUiQJ1PvpVdxjGryxSkNsBSz1On&#10;v1qt2brVamL9V0Nhq36u0oeDVNU1CPO4CAFRsCQFAwYnASFlEqjy9P3qUh99lJuAAojX31qwr37P&#10;v4iLn0vR1osGR7rdenSkeJ/1E0wkUAUdyNerkxAJA3ETO2N7XFwvuOJhWs+HSdPjXPDxTg7+MLwg&#10;k9qDOuoO3T3zqp936ZZssSaJVRb3V/vBCnadhlKlPLSk6SkgCdzPtgpvF7Nf6lRHPSKsjuE3JbCk&#10;iZ2jn4UizH0yzvlWht91zJk/MlgoLugv2q43Wzv0FuuaEmFKpnlpCHRuJ0kxgu2xO1u5TbOBUdD9&#10;aTNBtxTjTCwVt/rAIOXXSRvQQGFBRBSHEpJKlJ/PHG3+dsHBRy1ulGZwpUJj3pW4KKAS2SFR/pUV&#10;EADj+uNCkH9VTJBSg5dzWlD5TDa/MnUCgEdwSf5nGciSZFQtuiChZ56fGaXurQ42lSSUq0+YkjzE&#10;Dn2JxGJSo1u6QVSNPfvSkSASW0xuRGkDfnk/bBAgJOlRJmAg9Nq6A/AL0ks/Vbq/T2u+V1norbR0&#10;f4l83haGmHgNR0gk8wDuZ4OOfcf3j7WE5bdZS4ZgjlVqwZdvbvjtG8yYk7DY7eZ1+FdDvjh6EdKc&#10;m0PTO15My9YX8w36u8aorLSlBK2UAhSVQE99PO3HzxXvwu4s4iwhT/a3qltpTMTz5abTvtTzE2rO&#10;4h4shAJHIT965TNZStNuzpdrZmdemhpnHErSwC2lqCSE/SD9jj6He/FLFThQTaKhzTXfz08edJmM&#10;CslXpcdAKT4bDwqbLb0Z+H7MGSLtdk5rvdHmWjQ69SUZlyjeSlJUkGe0+hPY45biP4h8YKxFLTiA&#10;WlEa7GnjHDeFuNklxQMGBvp4ezVF6+3GnW9p1LbbcUhKyNykEgHb5RixLxNy5IUv9XPzqvu2KWcx&#10;TykenL39qZEqhUkrGlRJk7LCSCP8G2Jg4I0NAoyyS5tv7/in6iKwtpROykbA7AJ3IPJ3Mn/bHncu&#10;UnxolojMPEfKn1TaXNLilQnfR/q1E7Ap9I9catq7hEa0eW4SCOteqpmkhISSdQg90g7gR8yT9sbm&#10;BoKwWwiCNa0u0KiNUaFJ8oQkbq9OTPbk4jKUgTURC1SoDXb0qamOl3RpPQqtz051XcV1cXem6Oh6&#10;bs0SFs1VMsnx33XAnWgNADzSASYCZ4CNxfpvhbhj/T/5zt4eNANWaShxbqiFchG8+Owqv71jA3S7&#10;pSpO6dwSIgf3wzQSvfbSvItVJME6GZoYqbcthakj+IZKCpA3kTx/nacEaZZnTlSt61UhzuySffvy&#10;pAtKwCSDBhKgoR8j7fLGEHXIPOhlJIMCsHAoNoLQJJBUVDfURtHriVWogDatFLlI7P3v9KllCulK&#10;OltSioOZV9WHbqwugVTrKMvs0YK/xP4hJ5URo0aZVMk7YqSxxMeIUKHZjDQlWYEf7CrTLlPnMzpV&#10;7z8Hp4QVmU4cXKkkRPZhP/RVOkxGWDNHWbLH04yv0nybmDJ/VLMNy6i3m5OJzFlF1giz2ulS0Cl4&#10;K0jSsq8uiVagZ2wDYXWOXmO3Fpf2SU2aR3HJ7yjMRHPzijLmzwrDuG2sStL9RvVrEtFOmSP1T9vG&#10;okt2eL4zrTVBu4sbagUhtYTEEEj1xYHcPt1gBEpNV5nG76VF8BafhtROjM3T+6+Gzd8vKpXiNC6l&#10;pkBBJ2KgpMH+eNfy14gzbr+fKp14lglzCX2IJ6ARr4iPOtVVknJ9yaD+Xr84264uPBeUl1MESJSY&#10;IImPniRV49bph9M1EcBw67Ha2b8Eeo6xGlNr3T++UDfjobaq0oI2bdBcB5HlP8hjRvGLZ09mrQeV&#10;bI4evGR2miiOQoXdar6V1SKihfYBJbUF06kIUoGImPrg0uMPDM0sH11pa7+atzlW2Uz4dK/JqXkL&#10;SpSFIJWHJBgCN/L6cncjEamErBJqUXTiIKufv0o3s+YHGYHiyoJmFGSBsASPphS/apAgp0p7aX5K&#10;+8dhRc3nqooQptNQAYIWArUSBEgAbj5j1wGrCmn06JjnRpxYNqyqVqDH7/3Q5VZzcecDxeKVKVpB&#10;IJcCh243Ebk++JEYO22IArRONNqV3lEcvL3vRFZ+sl3t1Mq3fiqh2nn8gUpSFQZ777RIjb6YW3fC&#10;tvcr7YIAVU1txElpJaWonU8j7NFDPWR9aFI8SDJAICkqKdyfTmf0wpXwiEKKv6po1jjT3cB29Cfj&#10;Tna+qHiLR4ywGyZUn853UFafkT374iueG0ttwj9VFtYiy4ozt8qLl9QbY6EJ0FQPmKkySSQZJPYe&#10;3t2wrGB3CSdYpgq5QUgp50nVmG0XXlzw1AwpKhqhW4ETvv8Ab+eNf8dcMKiNa1S4pQlFI30W7S4p&#10;p8FKUkKQD54SAQYPHP6YmQl5KsqxzqTtAlYKuVRdWsFT7jja/E0lWkbFG/IniIxYG+6gBX80It1R&#10;dMDSmkUC3fMsLUEgqUoEA+vHPqftggPBIhNQtgLHarmkipbUSAUydO6dJWB39ffeOcTBObQmaznC&#10;FkCk7i1BafMoJgggiNMTO307+uN0NlSZjWhlqPa6zApIpxK9ZHdUiNlc/piYJ11qMvAAgeNXvezc&#10;krKtaEQgAqSSCZ2MjtAn545R+REyagbvS66J0CefWnKizQpalSVrcUEpQWypIXuDsfl29TgR+xE9&#10;mnTnRVu+4lZSdZ2o4t10uFSEvtUjjTUSHXFFsAifKDH8vbC5y2SmATJ5+/GnLD6sugg0rNPc3kLq&#10;qpbTNKmXPFU4nxo+UzEjk++IQ7bpX2MSdNPOh3ba4We2cAyT1FXN+C/4OKn4yc2ZwyzberuQeni8&#10;nZaOZHzm6vU7dr3qWW009tpW9JdUhQCnVah4aFAwrjHE/wAc/wAbbb8EcMw/E7nBbm/F0+GR+XTK&#10;WtJK3VQSkRokQcyhGm9PcEwBOLOKK3DlBCYAzEEzrEjQczy2iqoZktNzsOcsxZDt1uXmK95fu9VZ&#10;3v8AplhVzar10rq23XKcoSpS0Hw1KCgOOcdfsscw68wS3x24V2DLqEr/ANpCMucAgLJIAOsRO+lB&#10;3eB4hbX7tg032ikkp7gKiY56AmKhi6ZqrqMu0qmjTlK1JV4idS2ymQUkGD24ifkcWO3ZbWgKQZH1&#10;pE8yuVIcTChy8aj6vzHUOF1xxxwkkrUkuFKVCBBAExvyIwzbtUGNKgQpyO0Gke9KCqi6JeJKlEoC&#10;glJWkAmJnYe57f8AjhilgpAHOsOBKFFazymjzJ97aOlCpg7L1L0zGwgTHqO8b+2E+J2ypz0xtHgk&#10;Ak1b/plmCgZWjxFI1Rqk9zxG22/pjnmN2zqicg/qrVh76ISrc1NtdeqNSVuMpSoFOqPzAz6AmBv/&#10;ADOKim0ekEGmziwTIqsvVO40dUlLHiU4cCiFI1FSoVvvHYf3xdeHWH215iDFVvEXmQ4WyRNVAzD+&#10;BbSsSpyVEkBRCVfKO8fLHTrAuFQzaVUHX0kwncTP2qJa2pCVrW2ykJU4ogBOreNwJnsZ+u+LSyju&#10;hJOtL86XRlA5zTA+mrcKlpBAWkQpX8RWw28vbfBqFNphJoFxtx1RCT/dNa7W67qWtboQJBglvVPA&#10;BOw7DidsEJu0IMAfeonrNzLIMz79+xWDeXS4NGglOmZI9e/1gbe5xsq/Ce8N60NgsEtxoNfjTkxY&#10;XEAKT4iYAUNKdUjiIG0mP0wMu+SowffWpW7BxIBVIG58+lPDFpKUQtsFuSowdLgiBJPH2wI5cgk5&#10;TrRK7XLImRv4janansupBcKApJUPIDJJMAyPrgR28CVBFeSltwEL2ost1mQ2ULKAtKd0kGSv6dtp&#10;2wvuLlS0FAqUFKEpSgaVIdBb0Nr1hICCkOKcAJOrYAwP/wCXCkrVlObWsqWoLkDTrU4ZFsFBdKG+&#10;VdZmKjsr9mpW6iioqhP8a7KUvSsNkqSIbEkkb7jbkhQ+C44GQnQzr75msZ1oT2idY0+XsUrpb2oK&#10;V4tY44pKiErSsanI3G5OrjaPbADlklSoCNPKi+1cOpUdqtT8Pufug2Xl50d64ZJvedhX5VVbckv2&#10;yqK6ew3LxEq8Z6lDzfiBSNSEklQbUdWg9qpj2FYu8W04U4ECZVyJHKD9RzprZPYebd03aVKVoBB+&#10;PlOkH0qBbpdbcu5Vb1ElVNRLrHF0DLzutbCSslpJPcpTp3nD+3ZKW0hRkgCfhqaVrMryH0FDtXf6&#10;WnKyHFagJbBVIEGDtMCNvvglplby9BWXHEoVHOhasz+uhUpVO6EAStWlzUQdhqEd4mNpwY3hPbpz&#10;O8qg/M9mr/UaHK3qrcXwpH4hZJElClnzEGAR6GOYPfBiMHYaVoJnrWTiFy5JUfDx99aGajONU+kl&#10;yocQVLlZS5C0T7+ogcc/fDNOHtlMhO1QFbiwkK5z8vGpP6eeFXMVFY+rxFq2SDICRyZPr8sI8QbW&#10;l0MDbSaa2qEZAonvSedHlQihfShh6mSJJBVsoQZMT9Z++NWApJMA1O6EdnlH91TfqaGqG71bVKUo&#10;ShwhZQJWmfYHge0+2L7hcvtgq6D5UpvciFeXpUM3G4tN0pVJ/hq8NRSokJMAbEkxEfXFrt2VKICR&#10;SZ28bEztrUeVFwqKhxbbTZcQFaChBKtRkd9tpIn6bYcJZbagr+dKBcuOuLQATy0qbegPQbMvxA9V&#10;8mdKrJdbLly4ZzuIttPd8xVJorVQwhTiy6ZkHSg6QNySNsV/ifiWx4bwl3FXmy4luNE6kyQPQCdT&#10;y8asWCcP3PEGJIw1hQQtQP6p5CSNNfLxro7lv4KM6dAOtduyTne5WDMNBS1qEMXi0PqqKN8EhSTp&#10;WZSRvsTPzxyq/wCPMM4gwpd3YoUhwgnKfhPlVoVw5f4U8iyvgC2kmCDIOmnwNfWb8KfSjLVHlW2k&#10;UVOo/hWlhSUp0gwBt849scBvSi7vFPOnvTPX38qY3C1MthoDbnVns/8ATLK9RZHNdHTqIbJKVNhR&#10;IAMDf6YBumG0rK0nWDvrQjb7gVoaFOi2VrFbqiqYpqemZbUoJCkJAT7z29vrgRhxa1BCld2RUl0p&#10;ZQE1cfLvTWw39q9oqsx2ayC32tVehdYULVUmT5UypIAEyozsOxw9aYZcQtDqgkAbnryH1pU4p5ML&#10;QJM6+FfNB8dmfbHQ5uu1HRVtJVu07rjIdZX/AO3WUKKdSY2Mxt8sWLgrDV3DnaqEIJ970bcXRt2g&#10;Inz21rg/1mzu3VLeQ08halAgp8SCncbgzjv+B4ZkAbUYEaE841/gdTVaL6VPKUkSfDxqsn7wcWhA&#10;WUrUrZSUmNcmJCfrvv8ATbFlVbrRCxoDTFhlCVDJUvdC+i+eut2cjlPIuRLrnfMNyUikoLbaqVVZ&#10;VPKWogaEj3JlRMATMASKbxjxVhHCmGpxDGLtLDY3KjH91c8Bwp3FHXENt5gkSSdAkbSSdAK+of4O&#10;v2Fnw/8ATaj6d3z4/erNv6bV+eMzU9EOnNtv1FaGaNp1gvIpa24OJV4lS6opSr8KSinBOtZVsPk6&#10;+/8AUevizja34ewt022DBxKbm9Ccy2WigqDqUlKkBJIy5jnyTmUnTKbU1hjtlh13c8N4b+euW0FS&#10;d8maYIABClZRJgkZ47umtUy/bw/BF8Bfw59U+nWW/hAzQisqbllk1+e8rUeaDnO32RaXNFM6mskj&#10;U8gEqRqUUEcDVj6F4c4jtk49dYfw1iq8RwtKEEPryqyvGczSXEpQlwBISrQd0nLPRLa4diON8Mox&#10;jizDhaXxcKUpSkt9o0AO+psk5SFd0GBmGsaTXDWzZcoqYpQwvS2mGwTBCe5T7Hg/X54uVzeOLH+w&#10;71o3hrSIQild/wAtO3l9NHTtDQFAKSkQHFACZ7Hc9uP1wtaxm2sypSj60Y7g6nUhLdXg+HL4Lxd6&#10;O2Z26x5rrsg5BdulJR09YWi5cXKN2obTVVjbSuUtNKUtCYCnSPLtueN/iL+NDliHME4Qsk3d+ELV&#10;lmAVBJKUSIgqMAmYTzq/YD+Hr67VWI4q4UtgShOxUfEnZPL1nlXU/wCIr4RPhH6dZyyMz8K/U65d&#10;RLNcsvF/OVbcrw1f2La5qSGHEPtMNJC3USo08EojkDbHzR+D/wCMn4vcY8P3tz+KuB/424Q6Ustm&#10;ZUnWTBAgJ2zGc36hA0p1w/gT67ftb62DDuYiAokFEb6qVrOnQjlVwvhds3QDKmQc7s5o6T0+bM4V&#10;Nc07kzNleUVotimUgBLYWvyaHUhxTiUq8QQkgAYLx1zi3GMdt327xKbJKCFt5YKlE9eh8vCneJWb&#10;7V7bqw94IbR+tMaq6a+WgEgDfwpu6vXe4Z7vBp0UlMqoepw3WIok+E0oCYSRJmfMSO2wGwAw1SU2&#10;iOxSNOfPXwoxhtKRm5VIvRfpu1aKIuvsI8d4pWUpSCpKJ2B77wMaZxdPF46p23oDEr9YADZgCauF&#10;aVMWtptspAVOkADdO+3yHy9sPrBtOgJ9Kp14644Ss1I9szGxrbaZcQVToVqEhG24Hy4w9aYS6sKB&#10;IG00huSpCDIqfslZ0y/ktJqbpSNXD8QdSgUJJ3EAAex4xdsFurTBlZ3E595nqaomMYbe4sooZUU1&#10;Rz4mOsuVbfc75cKVKKOoeCl0dKCGggxOpYxUcRefxLEXV2jcBRgRGnXzq78P4a9ZWTablUwOdfMx&#10;8WHVNF4v9TUfjVVTy3F620KKdEyQP+fTHRuE8HeTblxxvLJ3+XpUmMXaWiG0KmubF/z7dm1rUxWv&#10;soK1KbbUrV4Y4neOyiY9DjorWD2r2i2xVKucXukKCmlkEbTrrzqFKpS6qsqKouJU64dZUpRK1KO5&#10;3+3O2LQhpDbWVI1Aiq466p54uO7863WtusS64EDWlCCoqQTBBgAHaJ2/5xO2kkJmoNDmybfvTrW+&#10;Ml1oFsLBXpdETq9NvU+gODbFIS9m8KFu1thoAnUH5++ddDfgpyYzc7+3cnUtqcVVIabBTIaA8y0g&#10;RHHP19cU7jy5daCWW5iPrz9Kt/CjaQntViQT9NfrX0j9OKVigttOulbRrWEtMgiFK2AJPrG5xyJx&#10;OVQUI6efjVucEud41Yq0u1NDSpSXFrM6yrcJkwNh27fbEK1ELClaChCASBSq72unrLTVh9tLjdxZ&#10;UhaHUSCCkgH12O/0xAsFaZT5j7eNeDqkrATpHOvk1/aHWdyk645jZ/7VCyYonQmQ6lJ/MTwZ3n+u&#10;OxfhyC7YLK9Fzr76Ui4lT30qT09iuX92KHGnG9DSFzqUpfJSeyj/AC+fOOottytJB8fhVJecCgeV&#10;RVXULISqSJJCgQsKO2xSNvl6Th2hCcmp36UpCk9pkT76VrpGkNIdlASYG+oAq3GkwTvuB/cc4gWG&#10;1JyjU9YoltpxCzJ0pza/7amysyUlMqJKYncRHM+vp7YGcgZQrnpWcyG0lJ3oNraNVFWCqcbbfCHQ&#10;shSxoG0biIkfLgxGNnIUnIDrUSG0OO9uk7CozzTX197dBrE+ajSpLCEgDwpkhMjaI9sO2XCWktqV&#10;MCKrN3bti4U62mAZO/OoxqUrSRAWkqI4EJgeg+n6YNbUBpSW4SqZT19xXi2XG1pU824PFSCj0UTB&#10;n54mKTGY0MSkrE6nTb5052+2s1qHFLLgWgeUIGuAZ/w4XXNwtogJ2prZWVvcNkrmR0rGgomnboKR&#10;540rSVKCnCkkAcn2HcyfTBtuhFwpIUYBpe8CwVhoTlnT7VaDqh0v6e5DyR02zPkzqZQZ6uGbbYp/&#10;MNiaAD9hUhIPmjcSSUkKEgo7jE+PYPZWbLL9ncdoVDvjTumOWsxyg86OwHEX7pK1Pt5Qn9PiPHxk&#10;cqjKy09RdylFvon651pGtSKZCnFJ43gDsSI9MUq5CWBmWrKPGrwxFyAGxJEfGnjxrpbFnU1V0biV&#10;KaWooWzG8KTqgGZHG/bbEbKgVBTapB6Gp3GkuNFLggg6z/NNLd1p2a+nqahtSy1UodUypRQ26kK1&#10;EQexgb84M7IlvKKBW63lLRMEyJ6aET419E+Q/wBrL0Pu3wu1HQHMXSK62uqpsnGwWtVtrW2rSast&#10;lKahRmZSshcRse/pq68ns3A42J2BGnqa4sj8NV2WNIxS2Iyg5iok8zzHM1zQNblu6XHLNY0llKbe&#10;2pDv4hOtgf6t54P6ST64qmKWwUwlDfmfHwNdbwp64acLdzB6eAou+Lr4tM3dbOluTei+amLIvLHT&#10;tQOW3rZakU9TCmkteI46CSohCQmUwDyQYwBgGGCwvjdslUEQAToBvt+9BWPB2A4Ze3WKWmbtXZB1&#10;kamT71rlRc7GqkT4tKRUNR+VSiHEgcAEcHv88dKZu0rVlXpQjuHlhvOjXcb9NqEn2QgxpcZdCZUk&#10;jSoTG/8AnphggyOopQZaTB3ptUpRKkkBxKRPMwf874nEaEihM/eI3rZqITMTG6SkkHjgj/OcZynM&#10;QalUZAIHwpS08kKQC3EHmZnvz27/AKYjgyZqdDgkZhAovtF9udmfNXaLhVWuoUC2p6hfNOsA8wRv&#10;xvIwG/asuDK+kK8xNMm7tSyezED+aPmOsGfhVUVVV5gu1xctqoo3LhUrfFOBEbK4mMLjgeHJbUGW&#10;0pzaGN6KF++73XRmE8+njWmpza7eax6vuRWutqXCXnj51yUxKj78fU4hTYFtORvlTBF32gBOkCNK&#10;d6fM1xp6F2ko6hbbLgKYJClKkAEFPuDv/LEK7JsuBTg1opF6tsZkbiI9/Wg2pZcUo+TVrgqKY1eY&#10;A7kjtt/bB7QExyFDuP8AanzGtNS6TUFpVTkgr83nKSkE6eY9yPTG/aLQdFa1AW21NlJTvrS6jYbU&#10;lSUoTIJhIJJ9InbiMSh4/wDR0rzKQsZEp2/enlxhxJQgJlKVBClKBSVDUIn6ces84lZuklQSaNcZ&#10;cBCU7A/tWS0AAJ4TpCUISuFA9yruRHywQFJUZnU+NYd2JiBSchTSFpKSZSNehXIGyfcASfvzjcqK&#10;pM+/6oYQARlk02WsNKXUKcQpASQSoq/Nxpn35n5431gRUFuQpxYWIApe5SUxlxFWWyopTC1amyd0&#10;7+8Dj24xKjKjuKG+tZcCUqzAxVwPg6Z6VZP6l0l9659Ccy9eMi1dsd8DKthpfxL1S7GxKC42CFbp&#10;nV5CZg7Y5X+K7XFGJcPqw/gfFm7G8Cp7Rw6AeYmI3jntIrov4eO8N4ffOXXE+Hqu21IISEjNCupS&#10;SAem+lIcu2Ppzlzrw1m7qB0mvvT7pZmTNNVcbFlPMNFUfhrfQGo1NUiah1MOlhtSUKVvPtIOGtm/&#10;iK+GmrJu+TdXzbaUuOJIBUsJAKyBtKhMVWcfsMMu8Scu7a1LFs4skJIIyp3CZMfAfagTN1m6W3zr&#10;dmq42SiYpenb1/cqLXQ07uhtmkKhpQ3wDyYG3B7cWnC1XLWFsN35Pbf9HWqjjVgUqdGGpgDRP0p2&#10;685E6Gs0Nge6Xitpa+qqEN17brhcbSgtjWsgmANQ2I4nvhmsraQJAJ1561WcMbxZSVt4oAIiCB8Z&#10;MfCq15oyMizfhhQ3FV0ZepvFKirdhW2pJHtB5jj5YgS53SVjXwpmkOvNqBmB1+3woqyj0dTmPL2Y&#10;L65eP3eqw2pdy8B1KSup0CdEEjY+owkvMdXb3LbXZSFGJ16/CnWH4U3eoJCiFASZ+lRc7RUiNCiy&#10;UkLggSklUCRz9ZGHiFySCaAdQyFQRAkCvHKdthxPgApI0qcSkxI/1eu/yxopWZJNEKQ20v8A1jTn&#10;96MKO/3SmQlDNwUplaAhaHyHge2kA+gB3wuNsy5IIgeGlOGcRe7NBbc+P0p+ps3jR4FXbKd4lJT/&#10;AA1alGZkwoRO0z2nEKrGQC0rfrRqMTBADyZEfGtFUMpXVAU9TIpalRIKkILCmz33BI3JH298bpVd&#10;W+gJI+NQKt8NvEl13RXnHPlTC5klL4L1FXzqnSFJCx7QoGf0xJ/kVIjOnShTgTbvfad+ND9RlPMT&#10;K0lLP4lLatQUy4VkmdwZ3BjBrd7ZqRmUYnrSteD4m27mgKSCOe/0Ph5031FFW0koqKZ2mKhqhzUm&#10;YHEkfPvjIW2o9xUisqtn7cQtGUGTz/mmb8StC1bDyjyrCZJgmYnf/nBSm05daWJuFByelLmK5IKN&#10;QgASokFUCY4+ZOIVNE6cqYNXaEa+G/rRM04sFoH8uygsiIBk7xxEGPqcL3WkgFVP23yAlPz50rcu&#10;b9KptK/EUle6VBemI5V6d9gOd8DC2bclad6JXfqaCUqEz4xtuacaS6Ldlxl2EA7DVuDJHI5jviB2&#10;2SFQsSaPt73OlLrZ0PjzpxVc6kpcKVuqEQRrOqR3J9yTgX8o2IkUQu7dXqk++tJGswaTK1qCdUJK&#10;lBR22BA+kD5YnXZBQAioG8SayErVBJj+aUNXx11SUkJUlPk1BOhR3nkbHmD6jESrNtAM71782P0D&#10;afnTkatopS66FJC0AqLY2VtB/wCB6YjFuo6JImpF3EELj18v3rxxukdIhSNRAgTpUYG0jsfb1xlo&#10;OgwRWxuAtQimp+hA0aSvmFeQLGqZMp+nB5wQgp/69/3Q5IJzA/ep6czJYWLkw3RfiLqlKgkNpb/E&#10;OPQoiABuZJ4xREWl2Gi6+kJ9Y9TNaqXbOXM2srA5ATOvQUaVN9vDz9uZocpXC1OVCw3T/vBj8CHS&#10;YBIC4MbjzGOJ7YWJRa5VvLuErCRrlMx8J+FWBVteuJb7K2KJOmYR9ama7/8AXOX7HRVl6ueXKWjq&#10;GwgU9M/+KqEggCVlPlTHzkkH2xUrO8wy+u1tWTayscyIHpVgucKxGzte2vFoSnpMn9vnSS6P9NmM&#10;uitqeoVXdL28lOi2URDVO0YnSD5iRt7YyyOInr8sosQhkbqOp8+Q+FefHDjdmFqvc722VIgT05k/&#10;Kt9h6qZEsdocbsuVaj9/JZU2b+7WrFWjUIPhELlMgkEJAO0emIbzhvHLq7z3d0OwmezyiPXTX1Jq&#10;e2x3CbC3izYPbGZXJn0/qr//ALPX9qLR/AtnjMeanOiWUOrFLm+xt2asF6Si15osnhuLcJoq1bLg&#10;SlzXpdSEjWEo8wKd+Hfjl/6dLn8YrCxYZxddm7aOlxPdDrLqVJyKS40dJyz2a0kLbVqgjWpl4/ZX&#10;loLF8OISpSVZmzCwdoOozJG8SNetc6/ib63UvWnrDn/qZbcrWrJVJnXM9VmGnyvaVBVus34p1Tng&#10;tykAgajuEiST6xjuf4b8Fq4H4Ow7hd27XcqtWkNF1cla8ggEkkn4knr1pRxHjCL/ABFT7SAlJgDq&#10;YEST1UdT51WSquDjq1gPuKJGoIUqVLJO8wO0f846K20Anaq0iXEKKYpAqnqlFWykoUSSHCUrBO5O&#10;4+U/LBAW1oRv+1QozQpLh5/Kl1sdVRuuOfidJJktonzb7FO3YgbH1xBcpDyQkJ9ag7fsnClO1SJa&#10;s+1dscQ4y66CRCyHCpJ5kwBzt84IwjuMFafBCgJ9+O1FtX7zIzNKIPuKKnOsF3q0eE086VBRSkJV&#10;4E8xAHptt/bC8cNW7C8xGnxqR7GL1yEqV9qDK293u8OOOLeeQkJJKUnQrzCCYMkQCPueMN2rS0t4&#10;CEj60I9cuvHIvYUgRYXX0rDxMrEa3PMJ2Hp7/pgtToQQU8qHBIEKM8qRv5Tp0hSCkkJIQogQlMAb&#10;Sdo34jEv+QWggg61qlKAe5pBpG5lVOuDC9aDMDSsEduPmPfGBiRIPn5ipHEZVEt6TSf/AKcQEgJl&#10;UEhSjuTAMECJ7H7HGfzyyJJqRKBlHUVkqzNJWEalg/8AbUpR8ituwjk/1+uM/mVkE1klQk14bSJA&#10;DfmUpRVKfLEzyOYnjtOJW1lxMk+4rRShHeNYG3BJQp5tMBQ1I1a0JIgjjuMYC1SQk0KtbpWnXQ/T&#10;2KVs06GlebSlKRIIM6jAkAe0DficRurKySKEHaZcs6U6s1tI02NLviEo0Q2DCfqPcjn39MYS2tRI&#10;yxRDS0ttpDh122mnFi8QFNsAAGFFQgpgbGBxIBwKpkpVKtqkzJkid6cUXtbadJdWlOyDK9gNRI3j&#10;mJ398DlhsnORWpc0KUnSlDGYUpWlRdAKdQQVoEQRMd+ZP648WEhJVFaqeyaKp5YzglLfgoUXA2fE&#10;SsmSmU7gnY+o9cCqsyIMaVlFzlAbUN6ZazOD4EJeXoUYRCiFTvKvn/bEzdkgaxrWubJBFPOQcjdW&#10;+tF6dy50p6fZ46iZgZtrt4q7VlDLlXmCtpKVkS9VOJZQrwmkQAXVwj33GDjbtW+UFUrVsACT8BrA&#10;5nYUE/dtW7faOqCRzJMVDOYKu82a5VtsujNbbrlR1DlJcKCrp1UtVRuIOlSHGlDUlSTsQRI3wztb&#10;VpxAKRtt968l0OpDqFSDqCNZpopM4tULjzrzTdQpxkNIKoJQSASqe0Rz+uCFYYp5KUoMQaJavrZB&#10;zHWQKes5Zvye/QWhWW2H6Os/CJTdg84V6nUg+KoHiD2jjAuE4biyHnRiBBRmOWBGnIEfWi8TvMPC&#10;mzbGNNRMx1PlS7IvVWjsrTlLUVCwhSzqWlwuFpU7CT84+R3xnE8AdedDrY1HzFRWmJtpaUk8jGvi&#10;OVSq31Xy+/UBL1waSyltSjodggiIMTPoJwAnCbhCDlQZPOmTl42Ug6adDuKrJnLNNNfbvX/g1rdb&#10;S6fDIElJkxPsJEHv684ueH2K7VlIc51X7m6Q+slok7/1TTbssVlzcaSttxeolS222wVkc/LkDg9s&#10;HKvGrZAWNR5x+/vSoE2XboSVzE9OtH1jyhZ6eoSirbdZQt1PjqSA48hM+cgHYkCedpwsucSuCklG&#10;pj35Udb2trbEEaTqfU/tyqwnUHKXSqwXzLVZ0UzLmCuS1bmqiurrjNPXUdToGtLZSlOlWrUITIAA&#10;IOKbgF1xFiDFwjihhCO+QlKdQUzpMyDpHryp9ij2EYddof4efUvuySRBCtJGwipf6eZ3zVQ3a3Vl&#10;5vtfd3GKhDqHa+pXUvN7pMkmTM7fQ++IcSwqxWytDDaRI5CKDbxi+XHbuFUHnqa+j/4Vfi3oafLl&#10;vtTr9OpfghBUNtJTEj5bK4xwHHsHetHyozBnSNvXmI2q1NLavGQUmT72qw3Uf4vrFb7TULrLnSth&#10;LZAT4oTqI9+R9P0xW2bW/u3OwaGY6R6b6H5VsGGGSVrVtVNrb+0Fs9qralmmuTKEFfKVwV77bdp9&#10;+xnFlY4Ov1QFpPXb+KicurVSB2Z/f4U3dR/jkrq61VQOaWKNt2kUadIqvPU6wRE/ee+LdgPBacQd&#10;X2ismQTlM97XYSd+fWgLp82wTCRCufv4CuEPXj4ganN+YK8rrFVBU4UCFkBUzuT9Tz6Y6tw1wy1a&#10;MiEanfw/uq5cLXcKKFHuD2fOqNZuzbWXSpKWiXS6slaESSTMbqG/vtjobFshkJSdhp76VAlkjvIG&#10;p6ctq6Ffs7P2ePV745s/sWfLFEbdlO0rZezbnG6tuU9iy4w44EKLrhEKWQohDKJW4rYACSOP/i1+&#10;LmB/h1h4Q6tKrteiESJMk6nokcz6Cug8PcPquGv8hfkotk9BKlEa5UjmTz5Aak19jGUemvw4fsrO&#10;mruXeieRU5y60XG1hq75nradsZluTqXVqK62qTrRTUSvLppGYKgkaiSSrH57cRXfGv4uYw3iPEVy&#10;pq0QQUtjQIhRnKJKVJUIkbkcxy63hWDDGmgHIasQTCQf1gpETOUlQM9490HYVx9z51OzH1p6g1+d&#10;OuFQ7me82t1QtttrnjQWHLLX+li3USf4baQIkoEqiVEzjoFtwy7g2FJwrhYhppQ1IAzK89NB4CIr&#10;q+HnDrdkNMoSEo2nQjqSTqVdSar71Eoum2ZGKlVTlO1OVTailioR/GcRAjYkSNu3GLRgVtxXhOVF&#10;vdlKNJTEAx8vvSzGn8LxFBDqErjnMn0Jqh+ZMs2C0Vr34GkpWkayUJQASDI4A7wI3x2q1vsTdZSH&#10;nCTE1y55NnbvEISBrVmOgvQfLzNG11Tz81TfuegP420WypGpqtUglSKmobkFTQUNKUD8xM8DflPH&#10;XGeJPPjhnh/V9eilA7f/AJHQ9TyroXDeA2haTjF+BlGqQdj4n12HOpTzhnd/qXXMWun8SntNO6EU&#10;NuC/CZaSjYOuFMAlIMJEDSAAML8D4dRw4x2jxl5X6lczOpAPT602xG/RiLgaa/QOX3NTL0zy8q5V&#10;FPYLdLFBTpDl3q0hSXgCOAZI1rI3I/0qwJdMqfuFOujMTtPQCtTcC2bS0zp+9X5pmKOyWViit7TT&#10;bhbFNSsJEpBjdQj07zyfphLdJbAKRQOcurBWdDvRhk/L1M2lNRUtqW6olbjixK1k7mT77QMKS24S&#10;Cf8Amday87BJTU52GqYpHEtspShOkTpBToEAmPt39cE27ZKiqN/fvrSa7lYJUZNShY7dU5pfp6Sg&#10;fZZD9YmmcqHf+0xqIBUojiJ7YNOJow9lbrx2EwNzzpPcNZGytQ21orzvkOt6b3Vik/eTV3o1MocF&#10;UwnTJJ8yVJkgdiIM74b4JxFa4izmSMu2h1nypA04L1jtkpKZ66VEWdupiLbTlpipS8+lICUqVIQS&#10;BvMf5+uHdxdvLHcEkVPa2CUoKiK5A/El1Rraq7XR01KnSvWkal/mIGxn0G+HnDlshaSRJM6zTC8a&#10;btmgFDSPtXGDqnmUXC51FQol8zphKZneNjHv3PrjtuHt9mxkO81Qb51b7xcP6YHrVYb/AF7LiwFo&#10;SFah5NJnfaCe22/v9sPrUEjfSqzeOJBEigtKmal8lDwQUnzJKg0STEme4nceuG7InvUpU4M2VAo9&#10;yxcGEOPMqpkVRUwptLij5Qo9yPT0H/OBLpCwAUry61NaXDbUoU3mJEeVTLkZGSGU3Fea2WltO0ix&#10;Tr07tvafLvB49du0YHeTjCltizXrIJ15UchrDXG1G8SMvKetXa+Bi4Uqaq+NUymppasuMEqjQ0oh&#10;GqN/bf5cYQ8cpcF+0XTunlzImYpxwuoGyIEaK+td7+ntahq3suVTgmmEMDYqMkbn0gduccvcQpTg&#10;PKrQsyopAkVYy23WkXTtMlxCjAWs7KKvYifkf8GIgQkZDrrQq0KJzAUO5sz3TW22VoQsaWUK8ukp&#10;VsPKkDvJ07Y8pPJBE8vSt0MjOMwr53fjRy6jOS6y5qT/AO+Q+8undIkqSpRUEE9+RHEAYv8AwZcq&#10;snEFeyt4ND4tZoukmfSuLF5tlQmsqKIsOnS6dKCCkJMwQkfX/wDt4x21i5QO/wAjtXOFWoU4psbj&#10;SmhvJF3rWy81TOJaJPmW2QIjbn5b40OLIQotHn4+96lbwJ2A6EkelDl7sFVZWkNvpSHHG+4hZAJg&#10;8TI07DgwPXBlm+i5HcO1CXzK7NwJcFBLdUpDwSt1WnzbLGlKyeD6ff0OJyyopk0GHG3FEUtT+Cr1&#10;BD9Q2gQQVE+VB23IIieR9/ngdS1tiRWQlJkFQAigPM9napalYpnk1TLaJS+yJC+8fKAeRO+CrV9a&#10;h3tKWXdkEqlpWbyqHqmmUioC1pSqFSUqBSCn0+XqBh+hYUAarDzSwslQ9+9NKdM2ZkfzPUULzlDS&#10;UH7toU0QbpkaQ8U/6zsN9tv54Z3N8u7ShC0gZRy+/wAKVptw2SASRvqOdDFLcamhKhTOlsySoBPP&#10;HPywvdtm3T3hU9vfPWwIbOh1pK++7UumpLsOqBEpBhXtH+c42bT2XcG1DPuC4lYVBpTQ1z1FJCye&#10;S4VknUf7zGNFoDpmK8y85anuHarqfDNnzKOT2syX27VVLT3FtjVQUlYyHg+Y3SkEEgnzbj2xzDjn&#10;DcWvS3aWSSW1fqIO39V1zgfE8MQXLm9cCSkaDrG/Wra0l9+Hjqt0rTQP0FytnVyqzE/Xu1oUWLQ1&#10;TkL0jT+QpMpACQCDqk4ccL4bi1w+jh9tA7qdFnoI357daruKG9dx9/FXHJs1klKRqQSOkA7+O1cz&#10;c0W5VlvlfQKe/EN0dW434rR1JcSFGDA22j9cWNbK7d1Vo4RmSYPTSolrLiUr1nfpvSegry2rW2VJ&#10;QmI80FW25Bj3/X64CfQFSk7mpW1qIg7dKNrT1GqraSyFmpSnznWAuIIIIP6fT64FXZFSJA18aylT&#10;CHcqEyflRO7e6HMlI84sNoKkgKGo6QoQqJ7b9+CMR/luxH+tMEdP2qMKLaVSYmo8vFsCEl2kCilR&#10;kEGUKEciRuJHB+/ODWVQgdoKFcdzNZidvpQBW0zNSNFSktOHSlLsABICSN9p/phk2osp01pY5bIf&#10;TmV75UNv2xdOdQUHG1iSqNRTHJjvwdvbjByHQuOVJXrdTQzzoaTONIWmRqKQDq0iAojfBKSTsahO&#10;QJk/p+FI5UleopUncAeh399uwnG4SASawF5jMaU4AqRpGojzcg8z6+h3G2IFQVSaNQFNxTixUlpB&#10;SpMkolQgKSqYSNvp7Y1CQdzRTb6m2x2g1Mn02HrTxZK1hqoccqAHEqBkKTAaJBSI52/vGAb1lS0A&#10;NnWneD3lul1RuB3Tr5U7t3K3st1Kg2lS3DpbUlX5Sd/NIn/O+AzbXBWnMdPtRCriwbKltajz5+NN&#10;rd3WhDhUUqCfzEEHckbweePTke2DFW4ToilaXoCgTMUqRcKZwgoUEkkaUn+GE7xpniTuT84jESmF&#10;hsg6mDUv5sKPdOm1PdOhpTiUhQIEkAoITuRMD22+vywIsLSkZhFG2L2aUHYe/wBqeNK3EqGsn/wn&#10;+JA3mPbvOMAGQBTZC+0EpNavBCkhSggqAUVGN3AB6eoMffBGYwFE6UPlOXLSd9ALSjsQhspJ0zwT&#10;pA2J+uCw4kJAFDLB0A31oSQpVN4pAWPEc0KlGpRMST7/AFI4wwbcBRl50tUezJX1NeN6XnUtB9ba&#10;UjSqZU0Pbbvv+uMyAmTUDgUpcJJjSrrfDb8Q95+HvMtrzDdrVWXm109C4i3tusBbaSoKEo27TMme&#10;flig8XcJ2fFVg9Z27mV1REkHkDzHjV94W4lOBXDK75oqaAkac52B9mjX4vfjDa+I+z9OLIqidoqP&#10;J6alRaVQtsa3agJ1K1JSNSoTEntEd8B8A/h65wo5cPlwKLgSB106004x4xt8fs2LJlJShKioyOo5&#10;Rr6VTS2UNM5X0JbqV0rDtQ2iqLapCUHTqJ7AQoz6bY6XcpQhrsssn5+lc2SlYd7VKoj4Var4g8n9&#10;LbFQ9N0dL7w5c3a/KaavN3jOFf4esUvZKd9gEx33MYr+GOXi7t837eVIICT1HP4e9qPdzN2SMysz&#10;hkq2gHTTTf8AiqxPW01dQzRN0zzjilfw1qBSlavY+mw39jho2gBZyjQ60M5kU0nMaeanL96sbz9r&#10;crn2ErYSqupfEG4UmQFFJ3BB2B2M4BdLa3Mika76ipOxcaWFMr0PpQw7lyhWuFqcZB/ijbVrjccf&#10;p34xupwABXPbrQD9iVKhzQb/AAppdy+krbLa9TQSdba0RpAnbjnff0Ax5TsDXcio/wAs4spK1aDl&#10;1FZqsyktEBBbUlBIKUyZED0/n74hS4e086ZNMttslJ0I2pu/dDzTqXfFWsNtlK23EwFgmZAA23gS&#10;I4xIXwO4K0LILqHEk6AjlzpvqUltSVFKoWdSyBr1DgRPI47YkajJp7NeWch7RW3Omr8c+y6Pwjzr&#10;GghJW06omZKhv6bwB74ILKF6LTIoL824HCWlEa6x15e/jRXa8y3EIdNY60+4lPkRUNpWogD1A959&#10;ZwFcWLcgoHnTW2xC4gpdOnjz9afG81UFUC3caXShRgrQkPoAJI3B3jf/AG74jNspAlvlRbV6260W&#10;7iQK0rtmTLuVJZLDbskhbajSvJR3Ok7fSMZC8RaIUr9PpQxtsJu1FtESeY0jzpBUdM2XGlP264CC&#10;TpbqPMFxzCk7j7Y3/wAyErDbyfhQh4aCkzarjWIP70nGVrnQAtraLwaMlTPn7gcc9x22xqq6YelQ&#10;MT1o9GHv24S2s6jTrSNVEhSkprWv+2VFaU+UDuAZ+QO3OMNqJKlIP91jIl5WW4REfSlDFFSo0hrU&#10;DqKtSVQkbRx6GJ9cZeU4CVCjGG2QEoSdRrWTqnGUESpSN0pPBmNxMfPAoGbzqdwqSnNuPfhTEmno&#10;yNRc1QhR/MkKBJHmn13+snBh7RIlI3pMi3tXFlStNPnPp7mkRqlNDQ2VeEslAI2Enc7d8TJZESsa&#10;mh13gQcqFHKa2pqqhaQA6rw0GUK8UzvJ2g/T74yGUCZGtb9u4sApV3eWvWsXbm/TwpKiqUkyPzCD&#10;JE+nGNE26Fd0Vq/eOMo7v8itCMwvhRUHY1kSQrSEJJ339Y+042NkhQBFBLxZ1XeBgz4VN1X1OqaD&#10;Mbl4y3bKGzAAeCx4I0IEkABKYEGASAcUVnh1DtgLTEHC51M/c1dneJjaXxdwxlLcbafLTlWV/wCq&#10;mcM11DNRc61S3GkpCBRtBhTcGedzAiefTHsP4ZwrDGyi3RoZ3M1m44nxi+Vndc1HQAePjTQu/wB2&#10;uCk/j6+qqvIQRU1C30pBGwAJ2g4JFlbMf/UgDyAoBeJ3Dw/+UsqM+fl8K2M1jgKVKMlKgnSFEgbS&#10;JEb9/scaqbBkDY1CgKCs6d9PfvpRTZblWl1DSGiW3FQvYkTvwQJJO47zhVeMMhGYnX39KYM3DmdL&#10;eU77++tSxYMp3rMlUi20ttq3615QFO0pHgGCCAqVECO0kgbYr15iFnYtF95wBsbnf6VZ7TDri7hl&#10;pBKzAHL60Rv9J7nbb/TWfMtztlhbdSnxH6qp/F+AneZKDBO5/wBUe+FieJra4s1XWHIU7vECPrr8&#10;qPXw48xcC2vnEtz1MwPSvbxl3pllu9U1Ei+1V+oJQauotiEIXqmVJT22G+53xm1vcevbYvFoNr1g&#10;Kn3rWjljw9ht2ll+4U4jQqKQNZOseNdXvjeyz+yPq/g/6PVvwX3TNjfxE09VTnP9JmdyvevlxZcp&#10;kmt/eodSKVLiHwfD/C+UpMbjHzf+DmIf+pJrjy/Y/FpoGwz3GVSOyFtkzp/Km2Cf9olvMHQ7Kswm&#10;dRTTE7LB3sOuXmlsAAoLHZk9qRJzB0Hwgk/+W2lcPnLRUFXgpUskASqCkHuN+OTzj64TcpHfI0rn&#10;jtuW1lU77U8W+wFZZKknZMgBWon1BPYnAr93ExvXmrfTvGiums2lIKkpJCSsCNGk8Ex68fY+2AnL&#10;lKxvOtTBoE67609U1uaaV5khSo5k8SDM8+m523nAynnP+DWeyUTHSnxqkYbR5QIKhAVBBEbCfpsc&#10;YLjixlG5rJt0jTn751qfZaCVbJgHc6oUuQRA33iOT648nvd4mhlNJTqOc0yvspWrUIc2EKQeYO5I&#10;9Jj249sTNpAE1qCo6Gkv4RoqLjunT+VKogpn5fPn3xvJMgaRUilZE6UjU0y2pWoIUFK0BauCD3nk&#10;/Ibb4JQqUwaGSpSgVU21NQ0gEpLCSgj8sgb8bE88jjEsqI2M1CllaZUuZmg+rugDgDZBkkNqQQSg&#10;gg7jv3GGTDH+uVb1At05wlPypicuLi3FJDurUCkoCtIEbkyN57e0HnBCbdIQJFRuZv0axSlusQhu&#10;QpCEgSskgiPkd+D8jPOMdlJ11oxTncg/asVXptDa5cRsAQUgASkj79jPufljKbTNoRA9/WonH0LS&#10;SYzfb+6Si/KVrS2tBStUwSCAJB3n0M7egxn8gBGbehQ8EkIRr968ZfuNUtCGErIDggDyJMf/AC7+&#10;0ng4k/LtJlShUjpSsJU54VJlnsJ0LXc6htsNDxA0ysuJA/8AHUdt9uPXCe5WkEhvY0UGlf8AYgjb&#10;1p2q7jl62tB2jZbdqEJlLrqSpKjtwZ24Mbf7iJauFKE7VKWzllQipn+GL9or11+DLNmbsydBb/Zs&#10;vXPPOVnclZrpbzYmcwWm+UCnUvBtbTm4LbiErStKgQoCdQJGGdpgly1dIxJpZS4kESP/ABUNQQQQ&#10;QYB9NDSO7U1dNKw9yCgnyMjmPGCfj1qmmdM7Zl6mZwv2bb7VG5ZjzNdn7vc6hhkNprH6lxa3Fttp&#10;2AJOyQO4w+trZDKAPM+u5+dCoSLdhNtbjuogAdB/VW4+D/8AZp/Fz8dfUJHTPoF0+YuWYVWtzMFY&#10;9me+U+V7Za6JkoS5V1jzx1NthTiAPKVKKgAknAr+NWrV23h9uhT1w5OVCAJISJUQVFKQEjck6eO1&#10;YuMzVobyIQnfcanQDUTqZjTWDVYfi7+FzrT8F3W3Onw+dcrHT5e6j5Hq26e70VDcmrzQuoebS60/&#10;T1LfkcacQoKSrbY7gHbFiwa7YxJpSlNlC0kpUlUBSVDcGCR46EiKVNXaLu0/MsjWYg7iOR97VVX8&#10;TXreUUayQTrAOwEHt/nbDwNMJFDC5u+1KCOu3lRdl+1uV7zDdzdqaej1KK3dRJ34BP8A4zHHf74A&#10;vbhDSCWoKulN7K3cfSEvyEc9+dSRasvMU1U41SIU62CVJWQClew3PudhB53wleuHnEhx2ntvb2yU&#10;hKOuvnU5ZbstTTth4BCJJ1BPmkbEx9535wsceSvQ8qIU6c5gaR9KIxZQVqUWfMpIUHEp1EDjuJ+m&#10;A1OQMyTtrQylKcJLm3hTzb7K3+KSUDWWxKUkFKkjbcfP2Hc++B3bxKVEcqh7Jaf06mp3yHkuuu1X&#10;TNNtuhTrqQ234UqWtU6dMn0kR7jFcv8AEUNNuOpVoKdWGGu3ECNKsS1mtfTsqt1DVPUdcw2Euha/&#10;4qTJJneJ3/KMV1dqMWQH3RKTToLZwxXYI3P1qq3Vn4hL5UqqWnLq9UKMI8dLuyeR5B7zsfbFtwXh&#10;G0bKCWwFCkN1f3HaLWNuv1jwqm9d1XzB+LW4xcH0LW4fOt0qQmf9PPqeY3+mL+MGtEoSlKNAINKE&#10;3bxWGp359K13DqZnK4MAVNyc8LSUoH4hQkQRq3Ow2kAbHEjWEYUDKG9dv3FMIu2zMykbT5H6VHJv&#10;tzr3wlK1PPKXDupRXpCZ1H57mAcPEJZYSAEwBQSXLhTgQjU7H7105/Z+/s7uqnxn58pUMUzmWOmd&#10;meRUZ36l3S3OCz2inS4gOMU20PVa0qhthJP5tSilIJxwf8ZPxqwH8MMGdW+oLxBejbQPeJI0URuE&#10;jfqdh1rrHCPBtxiqk3D6SLcHXqojXImeZ5q2A13gH7g+nly6I/Bv0sofh1+HygtVur7NSOU9YKSt&#10;buVS8t0JV+87qsplyse3UAr8g0gAJCRj86bA8Qcf429xfxW4pS3JB1JQUkykBJ2AHTXQV1Q8Pdo6&#10;07dIyMJAyIiCDzAM/p5knVRk1DzdKzfbjUVd/f8Axz9frqayrq1eI+4tZkqKjuSSo/L5Y6o0w2WE&#10;W4EJjqf7py6txpILWw0A5adBsK5MfE7le0sZ8rzayKdoOkONMHQHDtsdPz5Pri88KuKtrZUp02g6&#10;+MzWl6VdmFK3I+M1XS/5aYbtLTtOos1ChuJEqEbpJE+vf++CjcrDisytJpE8HAgBKiNaAsj9Dv8A&#10;rO+uXK/As5ct1SXqzX/DTVGSW2UqjhZ2UU8JnucYxzjUYZYm2s9blQhPgNiY+nj5VNg2AKxK8D1z&#10;/wDUgyR16D9/CtXWjqE/UVyMo2TQxYrQPw5ap1lbbroGkIRsIbTp8qR3+mCuBeF7VhAxu8EvuTE7&#10;gHUkzzPM+lP8exlRcRYWn/1o0067R5CtPTi13V55mnZY8auuSvDJbIdDSQr8q0qHA2UT6jvhxizl&#10;s+CUahHT6j6fOtrDtW2Q47+quk/TjLlHlOzNiocQ14Tf4mtfICVPrIlRUY77hI4ECMUq4KVLzJEE&#10;wKJdclWUddKkC05hRcK81LiPDaB00zazs0gcJ9pG8n1wqurVKkkRM+FSJWQnQ6VLVHmqnp2jpcG8&#10;JKUKkjcEEntxGF6LPuBChpQyn+9HKjXLuZ7U5Uaq9xxNOkS6GSQSDEgH6/r2xC/bLQ2W2NFRM9Pf&#10;vrWpSF1L9T1SytYkUFPYKVdOEqCn3gvzKM87nuSML7XCrq5WrtViY06UMtpIntFTWd/6u0t+pV0/&#10;41RebY0lTzmpKduPphxhmDm0XnkaDlS3sWswA2mqT9Q82StxCVlZW+shwLCSdjBI54Ef0w7t8hlO&#10;2599KYsNIUnIrQ0K9Gcx9McnZiut6zxli35pdutpfo2G7qw3WopCsyVthaSAqDpJAmFHHNuO08T3&#10;7LTeAXSmAhYUSkkEx1qxNWLak5UaKmZidOnlXDL4t8sZYsnUG+XPJqGaW3VVY7XItgP8Cl1rKvDb&#10;ETA1ED00xj6b/C/FsXxPAGG8XVmcSMpUd/MnST9a5zxfhlja3ynbOACJI5T5cvKqG3IPVb6XXWAo&#10;vmVBIhKgCIkCY9/XHYrdsNoy8hXLL5IeUCQNasT0T+B74gfiMp8w1/STJirrR5cpE1da9WVzdvDp&#10;UFFLLIX+dZ0nbjbkYrOMfiVwrwviDGFYncQ+8YSkCfCT0A9aMZ4QxJ+zXfMoCWk81GCYGyRrJpkr&#10;fg9+JvJlwqmL90szpZmKNlS6i51FneetrSUAlZVUNBSB35PbFyVjOF5Q+VpWkxtrVPs0i7uDatuZ&#10;HB/5Ap289KiNbNxSmqo6gq1sOKafTO6CklJA47pJM+nyw4ZcbS4FpG8VM+24lCm1GSD9Kuh8FNdW&#10;WfPa3akkUFQwWqkGfONjpj1AA++KjxzDtugtnvA6ee33qz8KshGZagYKfnNfQZknNtO9T06CsFta&#10;AkAQQEj8s/MDnsTjkq1qbMKPmOlXPsCVROtSyxmhLaApsrVPlUgKKT6b/YceuA3MkZtzXg2qdNqi&#10;7O91rbopGpZbp9JSGkmANzAj5SffG7eV1W0GKKbZznKd6pt1M6df9UF6nFMtzV/F1aSQtc7Qnj5+&#10;x2wxYxhFggZT8/rR7GGi6WEAb1Sa8fCcn98V9Q7RsMpcbK0laYBJk6pMbgzgh78SS22i2SsFIO3O&#10;POm9l+HrPam5KNSNzXafKX7F74al/s+szfETnf4jU5bzxbckVubaSkYTQtZapXGmyumt72tX4h1x&#10;9QDSVNiQtYABg4qfC34l2/FWG4rxCcWZYv7W4Vbt4asQ+9lUlKVwpQcIekqbU2hSAAQoyFRT8VxS&#10;4suNWeAbbCVrYVGa4kggESpY0yBCP+sxkjntXyH9aKa3NVzTFvWpxqjR4Qc0ypyBsIPPM7SDOPqf&#10;hl15xgl0Qdz+1c+40aY/Ohm2MpTpPX1qr9StADulKY1FRKxIAG3z2n6zGLkSkpjxqiNpWVKAG00h&#10;RWU8nzIA0kkgwFEdztG/zxC8wUgkDSpipBtyhUTA5fSlD7aKin0oACinSga9/wDSCD9ducQpgHMd&#10;q0aBILaTUXXmzPtqdWyPEgq8pR5lehj1/wB8MmrhtJhR0pZe2i0iWoO9CNSwUgtCnCVhYUHXI1EG&#10;YCduN949sN23WXGQEjvdarTrLiSRHvwodcV4apKQqeREDmInb13xLodjSh0LBCk+tSl0N6aXXq51&#10;Jy7ka02esvlTd6s+Lb6F5tioU23KnFeItSUpSlIJKiR6YS8QYxZ4Dhy8UvlhLaNyf41ppg2DYhjl&#10;+jD8MQVvKPdA1k8qJPiDyZlbIPUC55TytT3ajdsKjbr3b7uoLqqGraUQ4iRIMEHgkHaCcewnEmsU&#10;tG79iC0sApI2M0RiGGXWFvLw7EEkPo0UCNj0oY6dZDveczcXLTUt06raxrd8ZRTrSNyDuOQOMCYx&#10;jNtha227hJJXoIpjgGCP4qpblqsJWneZ2979a1qu1Xb6x+lU+pitonlMB6ndIK48igk+/PPbBjDQ&#10;WBcNmJHl9K2cuH7e4XbunVJiRzp1pq9FwbDVw061KV4a1H8xVvKjE+vz98DrR/sK+e80Wh4Bgpnm&#10;fXWtFTZnmW1u05D7KVRsrz7QNx79o9MeCAoyqvJdMFAEazQs8w+l1RStI0JJALhb1CQTtvvG+/pg&#10;tCUBEK9mgVdqVlTZGkn59K8br6yiUkodXAIUs6tIXMCBH9RG+MlhtYMb1p2ykbmQd6JLZmN1xXg1&#10;Sg40DJStZWkxuI4PYAxjVy2SEZjvQxU68Cw2dN/fvpTjVts1rK1seEVqMLCYCkygSR32iI/TAyGs&#10;hGasou3CyVaQPpH1oJfo32VhSBLSYC0mUpRv2B4EEcYOkGCaFUpLioQdP5pBVtIXBJQ3CYAPIEEA&#10;7bb+ntgptRG1DXLMKIGgFNRQ4VpDgSQBoOhBClCOONp3wQFAnXag/wBKsqq6R/s8P2XHxQftM825&#10;zyl8N9lstW/kK0IvWZbjmK8N2S0W9Lx0MNrdcP53Fp0oTG+knaDiq49xE1g94xh1swt+4dClJQiJ&#10;ypjMolRSkAEgamSSKd2rTTzS37pwNtAgSQdTHQSfPSoJ+Kf4QOsHwfdR7r0r6y2iks2brHcn7Vda&#10;FqoS6WHmFlLiTBIImCFJJBG42xBw3xdhvErS1WoUFoMKSoQUkGCDykEEHenGJ8K4hhjTNw4UqaWA&#10;pJSf1A6g7cwZqryFBoLTo8oGgRIKzG5P32xaDB1neq4uUEpHl50oQpOnfSAV6pKpOwMCI35PO+/t&#10;jAAGp8alaUchSev2rSog6jKRO0r22HOMkEmBUZUpKor1DbiRrCwgJOo6RIG4AA95jbGFQR40QiAM&#10;wp8tl2fYdWFONpGgAlxcggK3EcfPET7CFCN6IsbtSFFAIHrPpRnTXJlxKSXNatMmFSUiN5TxwO2F&#10;y2i2M0e/rTxL6Q3oZP8AFOSHEutKKClUGYUn6zHrHz4xFKlEqPhNZDskDWTNJahtbaFqIWpXhwpK&#10;fIY7wIxM3lUnNNYddABSTrQYouqQpLhT4alk60yVJBP/AI999jhilQJ7tKytYQpKwN/2pucGggpC&#10;QQfEKNYjc7EJA/pJg7YmTB3oJ1SkKK9udGDOa7xUU9DR17v4+joxFOhagnwgRvpMe45xA1aWzai4&#10;gQpW9HovLpxpLLhlE6eBitdxrmqs06kNLp3CYXrTCT7hXb/f6Ya2oCUqlU1G/cHMEbGne2BulrLf&#10;UVCX36FNS2uuZYWRUONEjUEjsY4n39BgsZSjKNxUL4WtmG1AKOxP7VOHVS99LL3erarpDYcwZcsz&#10;GXKVi7pzBVGodrbiAo1L7DZKi2jdICSeQSIEDA76Q5KVACTIG8DxMbzUlol1lpLLzhW4RqeQ6AeM&#10;ftyqN6GodabQ7qUksrBQtLn8RKjuDxtt+v6LMisiika0wSCEAK3peKlyocfcqKl1158fxXn3y48q&#10;CnlRn0A5/lgFxt1P6qmCUA7yfCtaWClWtKw4UglsKAUFHtBA2O388CuiV7VOghSipW0aetLlBt98&#10;JfbSydMDyaik9tx8x6RtiJSSg6H3FeGRyCsQf5mldVbwpqGVNKTAKNQkGRA+nH2xD2knMo1OWi6y&#10;SNxTG9aahtOpaEagQ2pSf4iHNxuI42Mj0+uN0kE5qES1B130NDdVRNqDqFNNAeKVAqSQ+I8pRqmI&#10;2mI5jftglKzlyJA3meeg28vSZrwdbydi42JkmRv5TtHpNB9VQNoUUqSIR/ECijSUDYSRHuO3ywwQ&#10;V5JmlrrTJWVDaaSt2dxaHqhpUoaWISDBJmTP8jjVbxQQFCsM2xWhTiVaJ/f2KTOJqkM7lKtcwQ1B&#10;TvE+g23nG7ZSo5T51lZeDABjXw98qZlUriACpczwncGTvuPntHywSn/ZStxlxvSfOnSjvN6t6m0U&#10;9c6lAUBpUsrbSAO6TxwPn6cYhetbVwlSkiR7NFW99iFtlBd7sjfX06ipLtmbqrwkKr6andcG3iNy&#10;ysgg8Dg7ce+E72Gt5v8AUdKuFriTjjYXcAFUT01NPP72t10WnxQ2gwUhFTB1SeJ4M/1wAWHmVka6&#10;9KPQ8042JAnx+k0o/wCnLfUJCqR3wUqV4n8BQU2TyNt9uePfGyr59BLShIqNmyaUgrTof5ptrsr1&#10;6aZaqctvtrQdCVK807RCTtMbRjLNygmSII38qy5au5CluoqrbHcqRa1qYcYCvMlSZLae2xPfnYYf&#10;NPsrAg1TLuxu21lOw3+FN6XS0CyoKXpRP8QBUEwQQe/HG3fE6kpUmU1ADlISQdAP3rQKt0KaCgFI&#10;SofwoCTJ787wDt6Yl7NIQVHc1AblQWJ26e+nKlVQy/Uth4qBREp84UFd4O3MDv7YFSUoWdKYXDTr&#10;7YcnSNNaYXQTIgIWk/mEEJJPB9YHGC0jMJikDgOcoO9SIqmWVNIShcEklIla0yTAA7iRGKqFp1JP&#10;vxqzLaK3OzAPvpRvRZDzhUUH70RY7g1bTITWP0ymKRROwDZUASe+3ue2Ez2NYS29+WLoz9AQT6xM&#10;U4bwfF12/b9goN6akQD5THrUm5a6NrrqF653rM1rtTSE6xToPjVLgiAAolKE78mTzxiuYhxYGn02&#10;1nbKWSd9h9zVgtOEC8x291cJQOm5j5CnLKtL0qtFZU/9TmuuwYBQyy0tQZcIEcJjUDEfm9fXYfEn&#10;eJLlpP8AjwETqTpI/b4VPY/+2rFSk35U4fD+N/j407WrqNbcsXt6uyrlmhQwFFFGmsYGun0yElEl&#10;RG286pjvga74fuMRtUs4lcKzc4O89dvpW4x5iyuc+GWyY/8A0NQB76zWVT1BzpeLu5e0VqrbWVMh&#10;X4BJaXvt3k9hB2j3xlGC4Xa2otCnOkddahdx7FLm4/NJOUn/AMelLE0mZr/V+LcHbndql9IQkuOr&#10;qnFQBqCeTwB6cYxGH2TUMhKAN4geVStW2KYpcFDaVOuq0EAqJ66eFakWVbTymVhWtpYDgcACUbAQ&#10;Ad5ER6icSF0FIIO9BrYdQrsHQQtJ1B38j96eaa0vEkbwUhSuxI7bwAOO364CVcBIVPlXuzcQZG/7&#10;0Rps6XGQp2mT4jSYK0iPEjtHPzwMh/LsTFFFCVsBShqK3W/LVyqC2Ka31b4feDNOtNItKVkkbJIG&#10;59d8D3F/atyp1wCBrqNKFbsrtZHZoUZ023q4N5+An4qMsdBKX4lr/wBJr/a+j9ctpykzNW+HTuvt&#10;PqCGKwUhV44plqGlL5RoJIgmccbw/wD9Qf4S4r+Iyvwqw3GW142gKlpIMSmcyM8ZC4nXMgHMIMgR&#10;VkPDd8zbuPOFIcQMy25BcSOpTygEEg6gcqqE7SusyIQVDaCQUgj1Ppv8px2hLilnTaq066oOZU7c&#10;6wJKUgEjQpEnSSCJM8f5zjeVAQOVDqeWVAbU3u8FQBV5pQhShoA+XO5P3xK0tIQQa0WVK1FN9TVI&#10;QR5vOoCFRp4kEcep2MYlBJMJ9/zXlQF5R0mmWpuiQIQUKSgaBqRBMSYPaON574nQ0ojv71GXJEnY&#10;daHaq7rWFpABSCZJSClMgbH7b/PnBiLeNZqBtQLhSDFC9bcFalSpatR86lGd5IhMbxttH3we21yr&#10;Z1wSARQdcLgAklWpCQSBqg8wSI7EwPvvzhsyyZigVQrvJEHl9fnQ2u66FkpWqUwFJSIMSNj9O+GA&#10;tVFOtDOXZSVE7aaUkcvFStRSFqUAQg+HCUK1SmNh6H+mJk2jaU6CKBdunHFxOn70vYp6+pSS6Qy1&#10;oBCnQQoj0Ceewj0BG5xFmZb0Tqffv7V5XaukhRgaR6U90r9tt5UlajU1QnSXVSW+Tsn7j++BnEvO&#10;DOBAqdkBognbX40odzgpDbSEaUIZgkxuBsCBG0bD1xuiyWtJCjqdv2optbaQQdUzP91vp85+JpSu&#10;qWt9G5BJ1eWZn1BjA7mFwJKdKJYumCSiRI+MVubVfMwuqo7JQVdxcKP4y6ZkoYZB2laj5ByeT6/P&#10;EIbtbNOZ9QSOU6k/esXNyVQGxuN4p7o+j9BbQLr1AzXSWejCiXaGgqkP1MD+IG1Oq8oJ4hAUd9sT&#10;/wCZL0N2DRJ6keHQfeky7VlEXF07l+EfKjm09X+m+Sg7R9O8st1VwQSlF9uKVOvrA4Ul1Y1RvIKQ&#10;mQTM4GXhOIPw7eOEeAqRm9sEKItAT5yfn0+1Sl0O+Nb4nfh96lUPVzod1azP03z3b2XaSku2WKpD&#10;KXKZ+A/TPU6kqadZXCZbeSoeUHkYhusHw95KFqzJcbOZK0qKVpVEEhQ1EjfcEaEVOHbhYU0qFIVo&#10;UkBQI3Gh6bj61F3XLOvVz4oOpWYusfWbNl2zz1FzlVfj8wZjvdSl+4XJwp0pJiEpSkBKQhICUgAA&#10;AYns7y2wtBYaJMkkqJJJPUk6knrXk4eylIAaCfAaesVHNH01apNMNoddUpMpjXp/l9cbHHHHlQDA&#10;FSG3ZswHUJn+B5VaHpL8GPW3rCqlq8k5GuL1jqKpFG1fbk3+6LFUPKWlKGqaochLq5WPI1qO4Ow3&#10;GwfdWgvBBIAJJ5ACSZPpoNTNQPYoylQbkSSNvoY2rrZ8X/7A74n/AIEvh+yf166n5g6c3m25gulN&#10;Z8xZdytdn66+ZPq6tpTtOzVFxlDTxISpKlU6lpSockeYw3jGMW9s3eX7QbQuAAFydQSAoQACfAqF&#10;JbDiIXN/+TS0UkyQSZkjlA2Ma6n51ywocpVdMRTfh3luvLAbbS1qUskESmJ7Ae0jvzhap0JSVqUK&#10;sSVrUQCDNPDGWqx5/wDD/hXQ6kedSwAGDJBPP337bRvhdd4mhAz+lFW9stwZPekUY26x2uxNl6sW&#10;k1AOsoKfDaPsfXjscInsUXdHsWxCR8eu9WBixZYQHXf1fKkld1TFmeQ/bar8EqhUHWnUEICdEbj0&#10;gDvgm3wxd5DTgkHl1PvetX8VXbf7G9COfKoFz31suN2q3nfxa1vOKJcfHlcUPWSeIJxc8O4cZYaQ&#10;lYGmwiq1dYm7cLUoAlR18vI/blVWL/mGqrqxx11wlRVCwpZOkgjcQIA/zbFzYtWmhp50ECsgFRmd&#10;YoUcW+44sypQcWBrUrzwRJ2idpB9DgjKc2dO1ZSCpYSK3UNLdrjUNU1OF1K1uBKENoKlumYASAOT&#10;tETzGMLXb27C3nYAGvSi2k3b7iWmdc3Lr4fSvoN/Zx/sdM2dXl5b6sfESH8jdJ33HLnR5ZqnP3Vn&#10;XObbI1AoCk/+1plq8vjuecjVoT/qHyJ+Mf8A6l7HAA5w9wWoP336S4ILbZ5gHZS9fIHrXduC/wAM&#10;32//APqY+ggAghuJJnYq6R/47nwFdWfis/aDdKfg1yDSfDf8Ktos1Fmi0WA2emcy3Vs1uVMjeIsl&#10;xx3TqFTWk+ZRWonURrUSAkcC4E/B3H/xFxZXF3Hr7hQtWc5z3lnfKJ0SOpHKum45jGH8OIFslCVv&#10;/wDKIgIAEAqOm3JO/WuWnw4fGzmKyZnu92z/AHu4X2uzDczcLjdbg+pyqqXnFHxFrUT39NgOIx9E&#10;cS/hzYrt0JwdJbSgQEpjQD4TVYw7id11ahiBzExr09OQrpVc/j0yNTWQ1NJcQ5VfhyEoK0yk7ad/&#10;Se/vjm1rwTiou0srQcp5xy8qcvYpZakKBHTrVHL98Rx6n3y41FGlpTtOVVbq3X9CAJCREdySBtti&#10;2OcLvYM1LmYgkTI06CgP8qL5wtoTGXfX35UpyNfbhnq5BqoUhiz0bqDWVroDbTU7FCYG6jp5HA3P&#10;vWuJW2MJazI/+1Q0T5cz4UTh1uvE3O6IbT+o++dHPUfqlQ5ZtQynliGXw0ukf/DP6kNImdSjElxU&#10;7GZMn2GKdgPDlziV7/lcUMoEESIzdP8A/UdNqfX2IN2TH5Oy/V9P5qvmXsp1+YLnT1jtM89UOuEt&#10;tISPFZKt0uLHEiQfl746jdX6Ldj8vZEyPCR5etL7S0DjoecGvL1q8fTfISbMy06ppKqtQCXnvD80&#10;gDypH+mdp+fPOK266rN2iz3jqB086ZlOUQdqkyvua6jwrXSup/CtQalxpMeIodk+wA49sBJlKgSK&#10;wO6MyqeratTKOHAk8gn83HPzxGtIMgVGvWQKdk3N0KbJ1KUFCPLAT2nj3xH+U7kioidIA1NFlHcH&#10;0lLgfEolXhBcLkbyTtOwMHfnECmkpdyjY+zXgobfOmqpzK89VLQHlLUDCZTCQAIEHgnYnYdvXDJq&#10;ybQgFI1+9B3NyQAYFI73mepoaFYaqVh1xBGoEAkbgyfXb9BOGQaZSACBGn0pYkKW7JMRVeL9nttl&#10;9P4x3x3XFQ2hS9SduZ9B+b54jcZztkNaD7dDThq5DagFazVXOrvxCLsXiU9E6xQ1Xh6WtTRHipPc&#10;EDcERuPbE2DcFtYirPc95I9I863v+JPyLZQmM3KuZfUbPVdmqvqa27VqTqlJJcOopB820/y9Rjue&#10;AYPaYVaptrNPd31rlOL4u9evFb6/KhvJVipM1XamoKS5NMOEwhDkJBkwDHO0j7zgvFL9WGMFxxJI&#10;M7UDhtknELoMNrAWdprvz8MS839EMhvKs2cqG3qqbcE1KKWr/DLdITOlRBHrO474+LuMH7TijiPt&#10;UsuBQMBQ5TvHTYV9DYfh7eH4Mi0uylQAB1jf1qAetXxv9ebBRZgy7bs6U9da72y9RVLdxtbNzLaH&#10;AQoNPgBQMExv64+jOArBTdu01cLVAGuYzPIb+FcP4wwrCfzSn7VoBUn9OgrlBbm6u4VlS7XgF+tr&#10;FPukQQpbilFR0x3JJ+uO2LdaaSlLWsD7VRmm1k5CKvF0Hy0uhuNscbp0oU4oOLWo+UwBEniIj7jF&#10;NxpfbpWsKk7jpFW7CGFtFIiBXVHKNyTRNIKY0NhJMmAv/VCSdtvNt6EnHOHrdxRUVmCTVjTIVIqX&#10;afM1Ko+I4sIhMkAbgwQd/eB8/bEC0IACE79alQAU92h+65lpah5tltsLXJSIklY7md+5+u+MmWxA&#10;MRRls0orAA3MUlaNycdWfwzLbOjUlxQ1zvG6Y5HPPfnbFWxN9sohCgdatuFsupcMJiq8dQ03H9+L&#10;YrK9TTCWBKWzoSvYRxtx98VkFCVBwCVTM1fGO0caAUdulXS+EzMOWeqXSXqP8KGeq019BeLZVVOX&#10;fEUHqlNPUg+OhjfddO9ofRJgDxIxw7j2xxHA+NbD8Q8GbhxJAXoYlMwTA5p01PlrMgYpaNhSbhOs&#10;DKrxB6zy5HTXSvln+MLo3mDot1UzH09zA0lFwsVzcpm3S0fBr2jPgVLax/8Aw3Wy2sEGPNzj9Ivw&#10;r4ntOKcAYxizWClaRPgRuPQ6V828e4R+QxMIAkRI8Qf4rn3fbc/TvEBxSQVEpCk6YIJgfWSfTHXr&#10;cgkkGRXKblKmJnmaBHy+y4U69QV2EoAj0HHzwQ62VJATQiXIVJG+tP1kqHXC43B3SEfl1LIMyQP1&#10;9BIwsXAVCjRTLq1uZQnbnTjV0jsGWFBIGlBUSCCZIkescnAxcJUEzRPZqJlSdPlQddLU3JcCdSkD&#10;go07ySR8jMfTDK2uezUByoG8sW3E5gNY+dRZWsJbKwtIK0iCECJ5mdtz74fMuZgCDVKumEoJBGtb&#10;8r5vzNkW9UeZMoXy55av9DP4O7WerVQ11NqGlWlxJmCCQR6HfGl/Y2WLW6rPEGg40rdKhIMeBofD&#10;8Sv8FvE3uGuqbdTqFJ0ImltddK7M9wrr1c6+qul5uT66m41dbUrfqq11aiVuOOK3KjJkqO+BW7dj&#10;D2k2zCAlpMAACAB0AFNnrl3FnV4g8sreVvJJJPn1qVenXUWv6fU1zp7bQUTy7qjQp55JcdQN5IPM&#10;gn9ThNiuGNYk4h1SiCP4qxYHiX+IS4jsgrP5ztzP71E10dfr7jWVqlJTUVNSalZSiEpWo6iBvHPH&#10;zw8YT2bSU7gCKrV1nfvXHTuTI30pda6kwGakjSDDQIlKiTBk/wBTxxjziAQVJqJLi0rKVnT3vRjb&#10;a9ynUhS3NdP5tZJlSSBx6+mA1pIJIOlM23iW05hqaZ7qz4qnHaVSUo06kJU0YC5gEDjYEnBAyiOl&#10;aqDgQo8hQc4SopB1651lWnTHAJH6cenODUBA3pSpYWAkzNJUvONKhvUnkIUpRQVCO5j+frjbKhRh&#10;VDlSmyQjSnSlubrCACswSlQA2Skgbnn5D6DbGOzQodoORqVp1SW1Nkb+5ogYuNNUaEuFEqOohTX5&#10;e8kA/Qz7YGhUlR2oZ3tAkLH9c+VeXO1hxvU0QVuCAtKTpUSJ227cT3nHm1Dc8q3dezHIpOp586En&#10;KeopnAKhtRTGlJ0aZ5jfv/t2xOXASYNDBpayqeW1dKP2dv7RXrF+z2zpnLOfR7OWYMq1ubsvG03N&#10;NlabqqavCAVNB+nc8iihW6VEEpMkYoPGXC1zxCpi4sHlMvtyAtKsqwlRGYSJ7pgSOoB3FXDhrEcM&#10;w9S0Y1bh5lQnKoSMw2MSP6r91W+Lei+LLNF0zF8RjVXesy3eterl5xDhXWKefUVrcdWP4iVE8k6k&#10;7bADFewzg+64RYJwFZJJlQMkqPMkkmSTqepq7L4qw3iFYYxRqEgQnIISANAABsANh4VXXMvQF9qn&#10;fvOQrrTZotDgL1O34iEVyAeBIOlZAEbEE+mLJacVJU7+XxJstnmeXr0+dK3eGkEKfw050cuvsRVb&#10;LlQ3C21DtHXUdXRVKT/GYfZ8F5J31+U/2PGLmw8y+gLaWFJ5Ea1S7ph1hXZutlJ6bH2abFOuJ3JU&#10;AdilTcqAUZ9e++CABGlLXEuzmEgc5pzqLmkUTNHTABJIU8pTcLV/knj17YhSz/tLq/Spn7o9gllo&#10;R19/1SellZK0qOqStKVJlfqIM7bdx8u+J3AEwVVHZy4qU8/79xTswtaVNoQsSVECEwEjeZP3xAUg&#10;mTtTZGfRM09MXN5DqUlxwtlOgJT5tgkgSnt/tvgRTaQmFHSNan7RSXgkGDTo5c0pbWt0q1FGk+Qk&#10;JO4nV6CIj1OIQ0Se7yrLiyg51H31pkQ6moTqLo8PVvHYCN4MDt9cGALToKX9qtbSXXD760kfaU4p&#10;KUJSFBSQFJSElWrbczA42+ZxOXAkVhSg8QBvNdH+jn7Jn48euXwt5z+MPpd0Xqcy9Bcj01bcb3mN&#10;vMtsorsqktiSuvqqW1uvpqqlqmElamkKgJPMHAybtlTanwCUIMKVynnz+MUCxiTP+SXhISouAxoO&#10;6FESBI5+EaaTVDqe21jKW0u0Toc1aXU1CTrQIAkb/Yn174KS8kGArpTk27i0BWUyN/KnJ8v0imxT&#10;SSW5U3oBbIAPMHedx/gxMLzIo5leNaOtLccGm21aXLlUuPpQtCEJBKChv+GFFW3pxzzuZOMrcS4Q&#10;Un2a2UpaLkAbGtialelSdetZd0ynaDJ7e/p2xlOipB0qcrdyqbXBVMUtbecbCHCZCwrxBq1HcbRP&#10;pA37+uBnSF90VG4hwZXBoefz+NObFx0KSlOsaQhaTuUgmYPoBueN+cBPs5iAD1optwo3p6p6pFS6&#10;YDcbFZIGtR5JPcR7cjAKkFJINbrdClSBRC0yp3ww0UtLcACUhQ8hB3iSSB+XYj9MCLSSmAdaMStS&#10;RA56fKt9bYb5TUrdfUUylUanPDDzghQgmEgyD6bY8m5YkNFXe10FbKau0pD8SkaGnbNHTn93ZUte&#10;aBcaR5u4rKHKVKkqqKUhQSApGxO5H98DNYklV8uwUkgjY/OtTbdrbG9RyMEVDldZkONlxDpUQnw1&#10;beJO4JkfbYzzzh8264nSZoF1CFoBIihldI7SJe0kOIWICEJ87hB4079gd/bDJsNukBw0CM7AV2Q7&#10;vT3vQtUvPLUUkFpMnSlU6kiQYgcgTHpODE27RRKDtS5y+f8A0EfxQ66Hgo/xHVlXm0BRCjvyfT6b&#10;c4lbaGwFK1XDhzFSjvWRrnSlCFhsBK50hH8UbE7q7zvzjHYIJ7Q/Cp0XrjiQlRGUeGvWlLV1dbWl&#10;wqToASnQhQA2GntiE24gAfOj2sRWlSVmIgCJ6U4jMjaStKUq0kFP5N1xxJ9O2A1YeCc4386cDiNg&#10;SkDTy9+XnTvbMz+EpK/xblOpJBA1ERHO08YDeslbBMmirXGmVkLWuD0NHNJn4jUXn6arS3/5ANrg&#10;p7gDcjt88LjhSVCTINPWsbtyoqCgQPSvGc+2ypS8h8KYLzphDrOtCdQG8xEfpB9sSnDXkJhJkx86&#10;D/zFgpai8YJkag/avF2fL94bXUoU0XQkj/2zgaKjMRHcb8D0OI0v3TAykxHIipF2lhdws8+YO/vx&#10;oVrsltuvD8FULWhI0gOCVpG48sdttzBwyaxIxL6edKL3AmyuWFGNoP2obrbTeLchxKWiunStQSpt&#10;Oopk7TAmIE7+uC0O2rnODzmlr9ridq2UoEoBMRr7FCb/AIqCsKDrbhmQUGZG0gGOx+v64NQE5SUk&#10;RSB9a0qgyFT01+1XUzbmbJVNUW1zJ1iZoU0idYW4yG23VTG6iStWw5Mc44lhmG4wtpYxV4qKvHl8&#10;gPKuz4pjeD2pQnCmQANjESfrTJeuqecL3Rs2599tujbb0aGGUpWsCAJWrfbeIjvgu04ZwuzdL6Uk&#10;q31O3oKXXvFOLX1uLRxfd8N/jQe2a6o0h199wgAAKXKUR6D6cgcYaqDLf6UgClTKnHAC6okjkfOn&#10;u32R51QS4gkI0q/JpHsIPrxAwHcXSUjuHrRCbXP+vQUa0WX0JUhSgk7kjUIE8z29xz2wrXdLUSkU&#10;Y2gEyTp/FGlBbGGkpOlSlaQSOBPP1jT8t98AqW4pWUaGp0FDeiDrU6dJeoCemd7fu6crWrM7lRbX&#10;LW3RXFsrVTeNpBcYgEJUQkpIKTqSsjYnFdx7C14kybcuZNZnceZ1G2410Irq34TfiWPw0x53Gxhr&#10;V6VtLbyuzKM8d9BEwrSNjIJFa7xlHMd5rnL7V5bdsbF3rlLYTUsmjpklxU6U6oISJnYbBPfAdri1&#10;gw2m1buA4UJgwcx0HOOdV/GU3eNYg7izlv2SXlkgAQkFRmBPIeVGFy6S0uW7VQ3S85rtzyqggO0N&#10;rV4rtMjuQpUSrjhJEjk4TW3E7uJPrZtbVY3gq0BjTlMDzPlXrvh5uwaTcX9ymOidSPHx+FO9zuXS&#10;u0UVtTla1XC5XKncS7VVV1l9t8gCU6TCAJ7BPfEVnZcVXbrgxJxKGjISEaaH4n1ms3GIcNWjSBYt&#10;laxqSrUH0/YVqzD1NveYmaNpimorbTUECkTb2Pw/hwBq3EAcdgOPfE+H8JWGGFWeVqUNSozNB4hx&#10;Td3iEhACUp2gQZqz1b+0S+Km8fD418M2YOoouvSVigTZkWq5WmmfuzFGyvWzRCuKPGLCCBpSTtAE&#10;wIxyRn/0zfhDZ/iQfxbw7C+yxqSStC1BBUqczhbnJnV/0qNeetSo4nvS2644hBdWkpU4U98giNTt&#10;JGhJE+NUDuSCS5UJbUppSioklKdUkE8Ht8+Dj6GZAACDVPfmS4kaUOKdTCVrOhKTpcU0kFxKd5I3&#10;I2BO2CFIVrp41pkSoBfL5+NZXnLeZaKkaub1rqqehq0B2mddZIU6jSCFxzHJBPv6Yjtr+weeVbNL&#10;SVp0PgTy86ZPYbeMsi4U2QhW0jcVE1wrHSXE/wAVOkqSFGFFJngn0ieMWBhhGYA0kuHEoSRGtDr9&#10;c6dSFOOJRBSRABBKfLAntA+ffBqWUq7wFaZ8+mwpmeqlkgqUsrWogaQkgE7kknjuSD64KbYCe8Bp&#10;UJQkL1V0mhasq1bFCtI1bAKEK3PBmYmBhi00mYIoN2EqIG00N1ClODWErISDvueONXPP6emGDSQk&#10;wDQ6XkhBCtN49/Ckqbc4tpxbziWx3aKNRWTvqJ7DvviftAlQSka0D2ThZKnD4bHU8j8aUuVdvoaf&#10;UynW8kyXHQCpU7p1L52E7DGgbfcWEq28P2rZQDQHbCTE+f7UOV+YqpZUrx9KAPL4J80j/ST3Hr7j&#10;B1vYoByka+P1oF29yKOcykDYedDa76sakqnzSohBO8ep3ww/JoPeFBqxReUpAAG+lO9hsmaM2LLd&#10;ot9Q+zsqorV/w6NgDaS6rY9thJmNsQ3T1jZAl5Qnpz+FQNLubsZGwcp1PT41NdvyLkzJ7LVyzveG&#10;7vXNkOJt7DpYpZEynTIccOqNzA9iMIX8SvbtXZYe13ee312FNWbVlkF+4WFH4a/WZrXdesVxLBtm&#10;Tbc1Z7chCWmniylHhjeYZHlHAG+oiecebwZkudrfHMenM+tEKv3SPy9uIB51GNXR3q/1KXrlV1tb&#10;UrXqWakFcb8gTAEcRHGGIuLW1TlbSAPChF2b76gp1Uz7+lHeXcgVTpbWvVAEALHgrmRsBJ7eu/GE&#10;13jTQ0A+GtMLLCw2rMVGRpG3zqxOUsgMskKUhayFDWvTMd55jmNjG/yxWrvE1vAzoDTlLQaXAGtX&#10;g6P/AAedUOrZafs1jTYbAlgOu5mzLNrs+iOWQQXHyRuAylUgbSJwDbMP4goJs0kgnc6JHrz8hJoR&#10;29Syo7KI3gj51cWh6MfCH8MCKG558rR1p6g07ZW9l9xpt600L5/LotyVxCSPz1TiiTBCE8YcsWlh&#10;ZibxYcd2KBsPA8/iYO0UmuXby8hKR/qVvGgGu8/qPSB8Kirqp8UHVjqWyzY7IpPTPI1sIFrt1nSK&#10;KvQyFDSjxG9OgAgnS2EJlXc74Mubxy5bFs0MrR5efLl73rzNqlhzMvUjYn6x9OdFl0+PX4jc6v8A&#10;SXL/AFa6l5o6+9P+kmYbfd7P036m31+7ZVrm6FxtRpKofncbdQ2WSpRUoIJAMco8QSk2v5ZlaoSI&#10;TKipKPAAnQHnHI6EUdb2Vqq6Nw2gZ1AiYg69Oh51NXxf/EnlT4yOp+XepVo6XZL+Ha22SyIs6cu5&#10;cXT1CHyCSS4tmnYb0JHlbT4YUEDcqJxX+IcbF2nVlKSEgQjYxz+3702wLABa5j2pKSZg8o9Tv7FR&#10;1nfOvSXJ3Sm4ZLborBfc1KJrGcy2xCU6wpMg6gSSmTt3JHA4xQLdnELq77UqVlVuDsOnwq1uNNss&#10;l4CMv81Qi32zLmel1NGc2NWjMLxDFttdQsJTVOOKCWwFcxxi92jLrCgotSjmY2pMtaXEABfePL6f&#10;tUMdWfhm6/Zcu1Vb0WR69pbphVPt2dAdS0ggqTqIkQQJ39cdEwe7wtKe3UQnTnAnltSe9S6ysMQV&#10;SP8AkEgGToT9zzqq+YsnZ7y3S09XmLLdztjFQsttO17BaS+ZOuJEwPX5YfW17h927lt3AojWAaWp&#10;U80MrrZAPUGug37O/wDZJ/FR+0TvtXdenGXafKPSa0OuMZl60Z7bftvT+kdRBNFSLShTlbVmd2aV&#10;C/D/ADOKQEk4s+H2Dl86UMiED9SiNB4abnwqr43xNb4clVoyM9yB+kGAnpmVBCZ5DUnpX0GfF/8A&#10;/Sv2foL8IjPVbpz14uHUbrRbnbc3dsnqy4zb8t5sXcHWmE09kqPFLpcR4msF4FK0IWqEBO63Gb3D&#10;sAwS5xnFrhKGGU5iqNIB2HUnYDmdKg4cu+I8Vx+1w4JSsPqyZUgygkE5iqYUkf8AchMDUHSDv/Z6&#10;/scOk/w3WWl64fEfU2q/dRLHSPZkYt9S4zXZJyUlpKlJcd1S3UvtkKWVq/hoIASCcfm5+Kn45Y/+&#10;I93ccMcIuqt7IgiR/wDY9yg80pO2UaxX2vwzwjY8Jhv/AFh69UQCo7IncIn4Zj4xAqAfjj/af1GY&#10;aK5dKPh4v4prCxQvWq+Z5ctopbncAtakOM24ky23pABdHmUFGIGGP4W/gim3DeNcZN53SZSgzpsQ&#10;VePh8elWXHeLLW1Q5b4KsduT3lDUJOxyzoT/APqIHLrXBKsFVXvOPvOuvPOfxKh92VrWpRBBUoyd&#10;9yZ9d8fWbKm2GUtoACRAAGg9BXI3y6+4pZJKuZOu53NJqOlcp3jAdSqd4lR1EyreePn3GJnH0ZZX&#10;7FDNMOJdkmCaNqSkulbpaCqlTZ306ioen1n0/wDjhI5csTnMTTJth4pGpNWH6Q9Hb9mG5odacqaO&#10;3JWU17rJ8JToA1FpG+6jA+QMzijcVcS21hbhoAKcOyTv0k+FWrAeHXcRfSQrKgfqPXwHj9KuTXvr&#10;yhZ2cv5bZcZqVU6WVslgLTSkDdald1KO8953MRjlFrYLxm7Vf4lq2Z56nwA5Af1XQ7jssNZFlbCA&#10;B7J8aF8sdO7vdqgV9d41TU1LqlMoUjx3Q4VDzr7HcmO2+3riwXmJsMNi3toCU6dNB0pZb4cXFB50&#10;7/XrV7um3RGot1IzV1dP/wC7qAFrcS1C0SfKJ7mZ+3yxW13eZxSkqOXl7+U0Y68GlFI+NSnebG7b&#10;227ZQNL/ABJah11I3aSfQjgnf2ON1OZ4WRUIWpyZpnosquUyElTZO+6gJIJHbvtPPecbKKR3k71o&#10;4eh0pxctq2NMpgEDUEnSCZ2MfTGumWYrQkjvTvSBqmU2VOklLszoUJKiBH89/riRSjEAaVhYOlLP&#10;DqKemWJVreGpO06u0evY8/0wM4R2wUJNaKOUGmP8HVMy8UEqA1aYPfcme/t2w1tyglM0pulqcIio&#10;wzfdqmHlKUtAab82lJA2I7TsD9dhhopCSmI6UNCktKUN6rDdlVtbcah9SlgJZXo1gpB8oACj29sT&#10;OIYbbCEjnpUbTi3FjWaoT10crq+5PJK1ulpakoGoBSCkERufRPHaO+Ol8K2TLTYUrQn71TOJ33Vu&#10;dmSTvHpVWalNchqoYNOHS+hRLiklx5qJGxPtvGwnF9bIQ0UogDrVC7Rbj6e1mR+9O+U6KsauVI7T&#10;NmjdZISlxtBCwRsT6k74XXiEOsKQ6JFPbB0tXCFyQQff1rq3lHL9zrMvWpVZcKx9rwkhSC4pSAIk&#10;z6/bYY40y0ym6ccZaCRJ5CZ2rq7j7ztkhK1kx57xrSjM3SmyXWz1TyEI8SnbJSEA6j5JIjfcCN+M&#10;OcOuHGbpMq7p+ZpMu3acbUHBqNjVSaPJaVX78O022hJqNA3DYIG0bdjvz3+mL85dqDPaq1NVdGHo&#10;L8pq39lojZ3WKalUlFOyhKXFp8iiCE7+oED7HCd3M6xCxTQEpWDVjbBdK0U9M0qoXpMEeafSQDx3&#10;xWrhKAySRKuVNG8yz3TIqVrXUhak6nFKAP8AqVP5uJ7jbjCV1oiJGtHBBQkJo1t1MwKtmpq9J8wj&#10;bUgbRvtthe+646hSE86dMoSkpnei16sUfGaSwooUwG2nJgE8Db5H2xVXrIFsyo+X3qxWtwEOFKaq&#10;X1cU8q6O1C16QwwGzEoSQmIA7d+3pjaxtwh0JI7swJqyWTqlIKiqoLsXWk9H825az9QXRqlrLDcW&#10;6woJhVWyDDzKgQZS6kqSe2/zw1uuD7jiWxuMK7Kc40J2CiO6aHvcStcPT2t0oZDM+I5x/e9WB/ab&#10;9JMs/FB0byH8VPSzwa6qtdqYXfnaZDGuvtbxT4hUhBBCresFCiobJUriBivfgHjtxwHxHecA8Rd3&#10;OqE//l0bJAA2WPCKp3HGBoxnBEYnYd5bWoIky2dySem/xr53fiB6Pt9PLTly6Jv1suv/AFDTCo00&#10;jyXVsnSVFJSCT2+frtj7T4Zx1eJOOsFBRkMQefrXAOKsANgw3cBYUVQdNap/TUblfVlgoVACXEpT&#10;wUg9gOEx39ucXJ647NBk1RGUkuwscgatR0x6KOX0sv8AhKhRAUUiEg7dwPmd/X5457imN9mpaU/q&#10;Gwq4Yfh3aIC5He39Pe1WIq/hjeeo1OFH8NxHiFQa/LpJiANwf87YQNcV5DlWNabqwaRkKu7Vbs69&#10;CK6zrqUlC9SEkpCUeSJAG/Mb8k8jFjw/GVXax2I0+nrSG5w4tlTKSdPDfpVQ875KrbS4+tTS0pSv&#10;UtxRjbttO+222+L3h96FwhW4qlYxhnZNBQ356+/LzqH6qmdYI1AoWCNhtEj224nFhbUFGRtVQfaU&#10;wQTodqwo1raWVghJUN0jYbDefXHnUZwBFZtHFsOFR0qQct3G1Jqgu5UpqWkNai0Rp5kbHjvthJeW&#10;74RDSoM71Z7V+zeMvA6DlprSm4/ux9suUNKKeodcWstlcIZSCFaZ4JiN+++ImBcpXldVKfrUy/yp&#10;bS42iHDO5mBp5gk0LwEOApbCUqdhIUNenbgH+v2GGgCsg6xSV0ZlhSNpI9+/Kl9Hc1IUllaTCVEp&#10;UFFSt9gD2ngfbHltpyyN6y0/lHZnlTuKgEKKATIUVpKt1Ezuk/NP6RiHsyQSTR7aw6iAaweo6WtS&#10;hxtOh0IgJkiPSBvtt9TjKFmOzNedtkuFKzvH7fKmuvpXXEJS+00gpASXGgCJgTP6fXnErcJVlSai&#10;uEF1MLAHiKZnKZ1MJCFpAGlR/Kok/wDOCApIJIpYGFgCJHKk7Rd8QkqVMwqJAAgCcbLIiOVQhKio&#10;yefyoopLg62WvESVpkkpWqUK2KQZ7RufmcDqaGQpB1rYtDRZGtE1UmiutMyhhhLbshRIIU6rk8fT&#10;t/LCsIeauCVaztTT/wCOu3SEAJPP3410v/Zc/CB8NvxOdZLhlv4ls6XjKORqK3KdZfs9WaCprakk&#10;gJLwBKdiTAHMe4xQ+PuK8S4btml2AjMe8uM0AeFO8GwVGLAtpJ8oGp8yDGlPf7SP4E+j3wv9WrdY&#10;fh6zzfc65RvNrXcHTe2xU1NvCTLaPGSlOoFEf6TxzhPwR+IF/j1u8nF20goUAlSdM3mOvuKfYlwU&#10;3hjbT9u4cywZSRMRGxFc08v5izFlWuK7PcKqlWhRC6VZUaeog92zI3HaBtOL/dWtpeN//IQDPPmP&#10;pSVi7u7BwhpRmduR9KmZrNmUc904tufbTS09wUQ2zc2WtKW1HYEODzNjbeSU/LFcVZ32GLL+FuGI&#10;1T/Gx+tWJi7s8SKWcTaGY7KjY/UT8KA83/D7WspFxynVN3ugf/iBhtaVVrQ58keVewPG+x2w1w3i&#10;0KhrEU5V7TyPnzFA4jwmXG1O2RzJ6DcDrVfK7LdfQPO09Sw+08yopUw80W3UGRyk7gR3+WLezfsv&#10;gKQRFUh/DFsqLSv1Dkd/fjWqmo32ytS2zATIUlGqQOBHpMc+hxI48lWiTqa9b2TjKsy0aAaU4pbB&#10;5MHxglKSNMAd9Pr+u+PZiPWiCkamOenhWQbClN+UhJTrcIG43ncc77fLGCQBWS2FvJnp70rXWKdR&#10;TqlOhKRM9kmYTI5HPf1ON2glUqFR3KlBojb30pgbeeR5hyDv/wCJ3Ijf/BgsIC060gDi4HMH9zT1&#10;RXCFtqATKAPKtPlUJE+/HfEC2cxIUNKLRclCw4jkKvv0w+Pb4ounPQ/MPw55N67dR8sdF83OKXmb&#10;plZ78umypeku6S+l9kCShzbUhKglfcHjCN/CUreKgTk3yycpPIlOxNOWLq1STcBsduYlUQfHXfw8&#10;atf8PHSnoB126aZiquo2bqPLuaqFSWrM1S1KKSofWtSRJUd43Mj2xSMYxnGcJvQ1btyg76Ejb5en&#10;OiWFruHSlCwlAE+PMbnTpAIqAevfwcW/pdmultmUuo9mzW1XUv4tpLdZ+JRSogKAUtM6fSCP64a4&#10;TxEvEBDjZBG8iPhNeXau2iU3D6sxV0PLqeXLXzqp6em+bV3n91Jtq33g94HjMqDlGeRAcEgAk8k8&#10;YsKb9ATJoYntHC6RsY+s0yXbLVwy7X1dBdac09RSVaqZ5BOppC0EghChIJG24wSxiKH0dogyD8an&#10;LBbVmVvNNwYdCNlJBVvundYG/J/+3b543S8YCedeiEwmt6CyF/xkqhQJ169k9tt+xmRv/bK4/T/1&#10;vWEhJMqGp5/Ks6VxSnUCTA0wSkCRuDzvAnviNTS0pKjqa1U7mWUpqTMj2O45qvtvsFA+23UXF0Mt&#10;PrOpAWvZJWZ7bTHYYT39/b4fbqu7qciRr/FMbVl15wNI1UT86nPrV0X6gdH6WxozTerfX0N6JNE1&#10;QVi3jTkAHzN+veROKzw3xNg/FDrqsOQQUxJIHpVpxTBsSwW0bVdKBQswIO3Pzqv91ZurbDf44ON0&#10;9QNbSnVy2sDYqSgH25374uKCy4pSEHvDQ6a/Gqitx9rKtaSEnblPp78KGKltkJV4bjgiApQSNIJS&#10;eTOxgfcn5YLQiINROKQ6CEnx+lDroUhBQUFawnzFY1LHpxvHO84ZJ2iNKib0TQu6lpKlodGoAQtK&#10;1a4MyJPYyNv64lS48EZEGJ5UEtLGYpXEHeffnFDlRTpW8EJUowSSJkGewPoYn02wwZcVlBVvFKHL&#10;Rku9mg+NNr7akLIIWQo+GNHEAjk9/riZK0hZVyoV23LRygGNtPCkSmEkAAAJmYO20EmPXn+WN8qF&#10;CRQ5by92tamyNKkSU6tI3B1Exz69sa5ARI3ryklohQ22rSBMmO87DYEH0O/GI0plJKq1zhSiTvNZ&#10;hakqKkqJJPlMEEDt6+0zjygmSYrfOpK9DqfGKUJfcCCTKgo7em3O325xEplJMjSim3+7KjrS1m4v&#10;NoUptxSFBUiHISSIMR8pn2xj8s0SAUzRab9aG5QdRt5+FP1Dmy60iyUPJfbHLbwBJPP5o32/r74H&#10;cw1okqAg0wYxq7Qd8wHI9aIGs6Ur4U3V06kiNltHWlJiCSPlAHuPbALtg4shSFCfGmttjzGTK8Ij&#10;przmlpq7HcG06X6U61JAQ62HHQTxKjHtt740baeZTGunSt7h2zuQFCCTvtUiO2OEtvLhKdgSFeIq&#10;T7nbke3OKF+bGwpsqzStSVK5fvW+ntTQKSUpWSrUkSJEmI/29ziB28WZjapwww2sLSNaJaO2pCA4&#10;hlCSDMFAChJ2J+UbHthe4+oyCeVENFtCoSNYo1s1guNxqE0lupKmudXsGKVhdQ4d4JgCRAG5MDCy&#10;7vbe1b7V9YSOpIA+dFJafulgMIKlEchP0G3jUqZT6Y3e+XL8DVvUliSx/wB96uUXFpj/AEhKJMmZ&#10;9OPliv4lxHa2DIfaBcn/AMf3NNbHh+8u3g04oNgGDm5R4Cix/KmUspX+np7jcF36jaUF1CW1htC1&#10;SNlJQSQBuBuJneMCtYniuJ4f2tsjsnTt++o+0UXcWWC4Vc9ndOdoBqY5+g5etP8AfM75fU7RjKOW&#10;aezigOtLwp0tBSkmPNEqUfLyo98BWeAX2Vf+XuC5m3Enb6D0rS+4ksUONt4UwExziNZ6bn1NNl/z&#10;3mvNDTLF2uCi2zCGkNNJZQCDsSrnaN98F2XD2E4b37RmCZ1JJ/ild/xDi1/CH3O6NogUJl55eylB&#10;R0glTiwpSedpJ/pI2w3TbiJQmk4ddKSSTqNedfml+ItSlIRK99IWQVn0kb8RJ98TlGRMjlWjedU9&#10;KxUtVMnQ2pwoWs60EwpPYyI24G0zjQqznWjEFaBtoa0GtK1eJ4bKhvGohSlDcCY7DbYfz4ypCcmR&#10;NEpJS2CBrrNNq3VPMqQwoPLcVocp0JhUAAFQSRuB6YjbQpsZ17da3Q0tbWgk9BvWu1Wy63CopfDo&#10;X1UzNQFvuLR4DCk6/wAhXwZg7CducYvby1YZUM4zEEeNMrGwffWnK3IBG+3xq6nUvOuXK3K1iRWr&#10;tdB+7remjcoGSlbgISE88GRPHE44vw5g2Js4o+WsygtRUCZrrOOYjau2DKXilJAgj5ezT3126Xfs&#10;2aD4Hso9Qel/W7MV8+LetraZ3OWRLo8aempXFuFNXRt0CacIQwwnzIqfGWpciQJgL+AOKP8A1E3v&#10;4y4ngHGWCNs8MNki1uEQQ43lGVSl5ie0JnOgpAToBMFVUTHMO4VVhD9xbrR2iQjsyFkrUr/pKkaA&#10;Aa7DSP1Ga451byQCEFUHYGQlMkCSNp9Yn9OMfWbbRgFXjXKXVKDWX/odJ9zFNbrbjiVnwwhGogEp&#10;jX2jVzJ/oN8EoAEA7++VaJJJ7wpuqG2EM6nnEqPhylKVJQlO8QNifv8ArgtAUDCBWi1gJWhWxoZr&#10;L00w0ttlsStRAUoaASJ42Pod+dsMGbVZXKjtS+6WP1N9dKDqm9uvBxGtaAofl1FKSQImP79vmcNE&#10;WWVQJANKH74rARBj79aYX7g4uQFmSJWD+cA9vfkj12wei2QmCRQjzy1TmVqB9aV2iwX7MSwLdRuu&#10;IUuPxTss0qN4JKzttsTE8Y0eurW10dUJ6bmomW7i7SotjWNz41K9tyNlLKbbdzzjc2bi60JNGlSm&#10;6JCuQkJHnd3n0TxscI3sTvb1fYWCconfcx9qZNWNnas/mLtcnTy9BzrVd+rda4Da8oU6LXb0oKGX&#10;QylDiBBkttgQI2g9oxm2wJIHbX5lXvc71r+dcdUpFoO6dh6e/Cgmht9dfKlx6rVVVz77mpT7yy6R&#10;Mk6Zn1O2DHbhmzbCEQmByrFpbpeEOAkk6fDlUw2HJDtR4Z8GBwQSmTBHr3HG364q95iZTPe+FWBu&#10;0CNFJ9ffSpis+UKSmQhZaU4sJGytI8OJAExJmZPocVt+8cWSDt4UyCUoICNRVoOjnw8566s3Kmt+&#10;TLA5UUqHfDrb7WNigsNrmdanqoiCUgzoRqWR23kBZ3XlZLZBUrw+5OgqG5vW7dAChr4b/wAV08y3&#10;0M6AfDXaP3p1Er2c/wCf6dCaihoHaYqtzC0QUilt/LhCuHakkbSEJiSS6zhlhpiDmdWnd5dfUE9d&#10;PCgCq9vzDSRl+3iefpyoN6g9furPVDUzYGqrI2Wyz+GbFoUpu4VTY8oSXREAg/lbCUgHk4Cu+ICV&#10;JbzhtMaAHce+lGsYSEAvLGZR8NB5CN6qrcKZu01NQXmqmqr6hZdeq6hwuvFfEqWZ55JHPr6asXlu&#10;pUpUDUjlupte2poVqmK66AmpUpphSIBSPD1wqfy9943Mzp98TOYikdwqBj2a1t8PcuFGRCQN6anK&#10;y02Jt1RUkuoGrxFLlZI2kJjbcfYYUuvP3jnZtfpnfamjFo1bJIUe8aELznsLC2UPAFJCfIqSYGqP&#10;Yen/ADjLWGrKoI06miVKA1Rp5VFmY+ptpoKKpD7sO6AEpSfykCD2Hf3mDh7Z4A++6kpGnWhX8QQh&#10;JaWrTbwquNXnS7M3IXqirVMFDnjsutvFL7CgdaVJVM7GDMdvTF4YsGFJDBQCDy60lW4UXBdaVCfi&#10;R7NWj6DfFH17czezl7JAv3VHOudK1mxW/KVvt7t5vN7dJKGWqenaSVuKJJEATtJIAML8U4Vt8SUl&#10;txJAGggT6CBNbqxZjDW3Lq4dCUASSon+/Ic6+p3o3+yuyLlDp9QfFD+2OzzkvIeRMlIZzDafh6o7&#10;81Q0q1BKqhNLme5NHXUPqhKRabaStZJSt2JBtvCv4a2eA5sSxF3IkiSJ0/8A9jr8BrOlcuxzjbFM&#10;feTYYShSETAgf7HN/wBI/wCEnqe9/wD471Xv4gv2pXW349btbfgm/Zo9NU9AvhqomTYXb1ZLSzk6&#10;71NsbUPFXNMEs2m3KSklTbcvuj8699OE34k/jJw9wJgzq1KDaAIEaLc6BtMyAeZOsbwKvP4f/gri&#10;vEF0ly/SMoIUUmSlB6rV/wBk9OvWuo3SVx/4QvhxyvS9ZutN0z9bco2Z1y5XnO2cqurtdsKWiBTW&#10;ikfcPhoCSpCQhPiOFY3A2H5ocXfidxl+KmKnB7FtxNmtXcZQSUnxIEAk766DYda+0uH+AuHOGW1O&#10;W7YQ8gDO8UiY5meQ6J6aamuB/wAWn7R7O/WuorcsZPccyn0tWw7RUVjpq95VXeQtw/xqxQPdMANA&#10;aUjHePw2/BfCeFUpxTF0h2+OpP8AynwjYqnc8o0pDxDxab5xdphghrYrIhS/GOSfDc7muX1PRPVr&#10;q3CydOsrSlzzatRBkn6TJx2slpAEb1SUNSdN6MrdlFZb1OtK86dZBGpa5BO09uIwFcXrQMJNGNWa&#10;k6qB1oisfTqpuFVrXTOR4upLejSCnfYp4439JwrvMVaabykyfOjrfC1vuZlA+H71aPpl0DrL/WIZ&#10;bp101EwddTUKZKvDSSASk9yd498UbGeJmrJspScyiDAnn/GlWjC8A7dwND9I38BV+qPp5TZRtTFr&#10;s9CwlSB/7dbKfOnUACpXcnuSTufbHIEXDmMXhubgmee/wHgKvJW1YtJQwkAD2aWZc6FVd6qU1NXT&#10;uPeK6pbqlf8A8dUyUmB2B/w4cXWKfkWcjGvPTl1paEtrXnWJ5/GrpdKPhjYS81dqmhcS22U+Gysa&#10;kOkECdPYTx98Ji9c4mJVojSORJ8PDrO9RXuJs2w7FrSas7XdPW7VSF78M2kNIKG4AAUYgAD9I+uC&#10;g24yQVaJ+tI03iXFQDNRSrp0pTyqp1nU455lKUCVbnf7dsbSkwVq2o/80iCmdKQ1+TzRtn+CCVII&#10;4lUkdj6/KP1xEhxSFAgymtS6F6pNRvdLG4CpSm1pBEQgeWfy7/b9cGtPawnnUzZExyoURZ1vVAls&#10;6QSB/pSY4kfT9BiRV1By1IIUozT9R5cVXVTDKUgidK4hJQfYfX58YjW4BJmOlYWUhJJFSJX9P6dm&#10;2gOITrS3OyIUNuJ98ArxNy2SCtUn6VClhL6oOgqqXUXJrdC069CdLihp/h6id5IHpO3yGG+G4wpx&#10;QbWdaIXYIiEjSq619loWKCoqVJSZQpQSoSkkAnczsZ/nhuq4U88I2P151o3ZIaQVkaiqG5/y9bLp&#10;cVpWgL0rXKFCCoyTsCDvzuPbfYjHTsHv3La2GaJgb1RsVwxFzcEwZ18aiCp6ZUjjkNtkaplaR5wk&#10;7gEH/wC7mPlGHn+ZVllBk1X3OHEtEKKTPv504Wvp7S0rzJQsurQ4EpUpvSBC5GxOw52H2xG5jLjk&#10;hQgkcvnRTOCtJKFcxV6ctV9LTWaiYcdAWxoCgjYsnSBBjeOD9DikqSr80vMNDr8auC2CLYEit+bc&#10;10dvtFS0XkB2obLeoSheopiNIgwSQJjthtY2IfcQmdJ5UlecS3mSTyqtNpfYRcWatxUKU/rCiFNK&#10;5GyTEbc/XFsTC0qbJ20pGoFELqdMv1abhXvrQtAlQAChKjBTB52jYA4FukrabK50HL31qW0UlxyD&#10;tU7W9KGqdBSpKFeEATv5hsSB/fjFadQVryRTtIQgjp59KKLXeKildUpLJcZbjyqVJI3Ej3EdvbbG&#10;7lgl1BCQQrrWU3YS7JEipNo8006vCbqP4KpGnUIHO0dxM7nCW4wO7SgOMqHvnTZjE7dYHaaU25jz&#10;4mgpXkUIK3HBAeAIImNwn1B3+mIbXAFlYD405kdaIOMNskqQJPLwqo3UrOV9uNsryFJdqRTKb8dS&#10;CEr5iN9gRhyxw/ZFxLgBGXX3pWGcfvENqRIrmVm+ruVVXPm41Dzi0OEIbWshA7yAdo9vnxjqeH29&#10;syEqbSBMax0qn4tcPPypSyrzJNdSP2Z3XFi6UWbfhszy4zXWK80FRccqt19Gm4IDTiSLlb0g+aHk&#10;+cDffV33x86/jvwcq2uGuPsJGVaSlLikmDP/AAuR5R8K6P8Ah1i/5lpzAbuVEAqQDoCnZST1AmYP&#10;U1yn+OHoNV9D+sGY8mqaqzlurdVfMmrqQ4nTb6klxttJUfzs+ZtQSew3x9DfhTxbb8XcKMX5AFwB&#10;kcAicydJ06jUedce/EbAHeHcbcYBlhfeb3gBR2HKRH0qi1it9O1fWkaQnzHyLG57gD57yPnjo1+C&#10;WNDXLkkod238K6o9BKa2KpKVtaUwqFHVqKlg8QPTY/bHFOIFuNukkner9hRQpAQa6B2yxWi4N0zL&#10;ZYlSNitCUAHSeYHE+p/tihOuXAJcJME1aMyDooTp79aq/wBaMqWulqagMIp17FR8OFCTwR67GN/p&#10;i28P3TwSjvEb0BibTanErSImPfrXNDq7lm1LtNSlLCBUoJc8TYKJCgCTI3Eb87zjpGEXVw5cklVU&#10;zErdh0d9O9UDvdsUyXUqbRutSEpI2APcAkzMjb2x023uMxE1z67tshWhSZ5VHqkLbJKikSCNSRO0&#10;9h9x9MOQUlIiqqptTZOb3rWSXgIWCEQJkKmRxKvtjyklYg14LKVZxoPOn+nrgrwkjyltCUnUCUzB&#10;235G+AVsZVEnenDd2l0oA2Aia2v06iC4n+G4oanCVQiDEaSNj88bpIToaw4iRnTv751oSwkqAggo&#10;G6uUE/I+vvtt9tVLIJJrKGmlxGgrbSKLTypENugiIKxxIj/N8au/orRpPZvHL+k0+NJJl0DR5T/p&#10;gAFUwBxBmZ3xDlKjoNKaIIcIKtI9/OlVMW3AUKASsnw/KlRJPEg+vHHrvj2cpV4VqAmCIpJVW5yn&#10;hRC1IKBK0Jgxuee53/X2jEmYiAag7EpIJnL4fvTWqnbWpILZBUnUlURG5iTuRAjniRjcqIO9RLt2&#10;imcsA1ucpQylLigRBlWxSRMAGPl2/tjyHSqda1cti2iVD3yNOFE4pl4FK1FJbU2REgA8iPkO2IHH&#10;CoQK2RbpDgPIT86tt8PnWi5dF852/N1qt1JdXqF9FQu31kt0tUEkEBwjtMkd8VPinAmOILFWHvLK&#10;UkHUbg08wrEHcHuDctjNH/MkCre/Ep8aOZvipzJl+93bJuWsoKy5aVWhilsILrlSHEpSpTzi0gn8&#10;pgDaZjHPuHeAm+FmnEIuFOlZG+gAG2g59TNXS94r/wAqlptNuG8omQSZkeQ+FUpuWTqC5uuu6EUz&#10;zkrSpI1EAg7kAb89z674tovLm3gAyPGkztqi4VniCedCFTk6tpVag34rSR5VpGhQAHPy7/8AGCRe&#10;oUBnOprVNt2S4Jmnyw5ivuWHEihfccpyZconUlbDg2/MmNiN4gjEV1aW1yZcGvWj7e7ftyezVA6V&#10;JzxyR1DYRT3ujYt97cRpQ8oBC1k8eG+fzCf9K/6YRI/yeGvdpbKPZdOXw+4piRYYmezeT3+se/nU&#10;XZm6GXW1Jdq7ZFyokEuAIAS+EkmJR/q45HOLJacRNvohzumlj+BlIK2tQJ+FQzW2NxhbiFsrSpKy&#10;ktqQsLSRtvPI9NucWC3vQtMA8t9KSXFkkpkDT31poXQqSUK8JXlltSpmPygDjkb/AHGDi9IkGoPy&#10;CStDgGwg++tNlyQsUrn5iUNkK1AASIGniD/t88EW65WADzpZftlDCiATp8OVA5StJSZUZGkjgEbc&#10;/wB8NEkZtNqpqwRAJ202r8FaQ2o+UkiYTsR7fb9TjxOZJSmpCMrcuDWnOkqXUrAStKh2KlHiJ39T&#10;ycQlBJk1o26rMkjnRtbL9WMFJbqn2ht+SoUwEmR/4nbjn3wE82lUpgEa8hTNp2YSrajpjNNzLvju&#10;XOsW61t4jlQt1aSNyPzT6kQf64UKtmVCVJA50xLhSCEkxt7FSbljqFfaVCWWn1KUshXiKJbqNU/6&#10;XORse/tgF1tDQOUwnWprZt11I08qL79c8tZkszVFc5p7l4pfFT4Z8VTipKiXASFEySdQB25xAysN&#10;OAo5fCjXgELykny9/Ko2unT+5UlEa1h5uraWmSlseC+EwAI5CpA23wzbdWYXyodToSSjKQaAX6Gp&#10;o3Es1DTrKlArPjIKISDCYkcb4KSpRUDNRpKCsNmZ39mvzaUNaYVBR+ZZVK08kie/B2HOJ1vA/pqd&#10;CEpcg7VIWRM7VWRc0WvM1DS09U/a6hFSinqJDLxBJCSR9+O+EeJYc3i1mu0WcuYRPMUxtLo2V0i4&#10;CcxSQYO2/sVYL4g/ifqviAayt+MydZ8qOZcacTUP2jzLuC1hIlSdgNMHYCd+cVPhHgVjhB19y2fU&#10;4HI0MQmOn3q68QcUM4/YMtC3S0UEknNM+nIVV+tuDtUGkmpW+20AEpdSYbBJ8qd4HrA5x0AAIBgV&#10;Qn3A5/rnQU01C1KSp4AgIQSCGpQSSCDO28A/5viZCiIkUKohIlJpjddXCi2kPK1aAFnw+5mQexPp&#10;7+uJml5VQoSDUKXVLnsxrQxWPqUCHKdIUEkJCPfkk9+BBPY4ZNoTIVzpZdvr1TlpiUUIUlSVeGpO&#10;0EhR9zO/ff2wVGVM0MSkBLgOv70k8dSlqSrSpU/mO8evHsBPzxM23UCH1EkrEmtL6m1cIBWpUApH&#10;oBsR9/vjAacbJSnaonXWV/pHf5UnVS7ApIB23TJE+ke36T748lw/p2rBZStI6mkym1CAElQ1STuE&#10;p5ifsMSFQjwoUsqSSBqZrUQVEgqgAGdjA42n7YlUAoEVqlImRWBSoGTpMJgwJInge/rGBy2ZMVkG&#10;DJFYqI1SkEQrSYIxK2id61W6FKGWvPE0lSgSkzAA2PoP5Y1VzTWweKFFR3FZpfA3ASQBpHm1JM/5&#10;/kYjygma2FxkSDvW0OgEmAOCdHCQfQev9sZSnUzUxf1giZ6VfF20Lc1BAEhAPmI9NQPPfbvO+OCp&#10;u0FuT1rrmRU5uRqQLf0lvos7eY3RS0VtqUJfpluPpqKioSqUghtMgbz+Yg+2K4/xVYC8/JNypY0O&#10;kAHzP2nzp6zw5fqtxeuQlGkayYOkwPvUmZcyf09sdgXdb+3W19wWg+ChSlmlBifK0mAe+619jtiv&#10;4himP3t6m1sCENzqdJ9SdfgKe2+E4LY2Zu7+VKiecfAfc022PqNWZVbq2MuUNGy26ShLzwUlSAUk&#10;hWlMSY4BPffBt3w6xieVzEFqKhyHh50rtuI3bALbsWkgGdT+1IBWXO91Kq+rrVBdQsNrVTDwEkmY&#10;GkRMzuTPOD2ra2s2g00mAOuvxpI5cXd84XHV6nppTqLBoRq3IeKUypzuAoweZmFfbG6LpGielQv2&#10;LiUlZOkR41oNvNP4anAUBaigKSudUCDt/g3xOq4SEajWg1WpHOKTvktKX4qSSlQK07EmElRPpwDt&#10;jYrBQKzk0ABpudqpLit1KQpKBAHmJP8Aq49fpGJUlUCOWtEoaTrPSni2I8RkrcWUoEJWobQZ2iN9&#10;9hgF1/Icu/OmVrYBaVLOgGlPibaXwWWW0rVp1LEpSRBknfYk7g/TCw3iWlhckT96ZJw0rIbSJjU0&#10;1vWFDFFVV79cGykOJRT09MCs7wCpZ2A2Ow9MTN4gpx7sAn1n7UQnBktsKcdXt0HWhNvOtosLNUqk&#10;tyn7mkqSqqqAFlICdRSJ2iD25jnjB68IurxaUuOw3Ow+FBpxK1w9KkstS4NzQv8A+pV6fpao+KA2&#10;pUIbQjSUlSiAJj1Pt2wW5gFql0JI1FQDHMRVbqWV92YAjrUQXjMFzri7+Iq31+I7C0qcKtJmAR+u&#10;LRa2Nu0kBI1FVu5u7p/vvKJjx5U3KpajUj8SowSkJBX4i1SCQPQbT9sGBaSO4KGa72vpSCrqKaka&#10;AbaJXBSpRJlRA830B3HzwS20pQkmtyJJJHvrQ3U314NKQE+UJOtUwQBPbfuf5b4MRbBSxQ7gDbwz&#10;ajnQJcLm4VhJJXMgkrUCRHf3449cN2bZKQVbbUkvLlSXcvLUftQlW1zpWSsFJEqJRGncDt8gf8OG&#10;jLCQNKTXF4pCYUnWSfjTlYsrXnMqlKo0tNsoAU4+9UBPh6jsYHmJ44/TEV3iNrZ91ySroB7FYt7Z&#10;67IW1ok9TqKkZjKOWMu0wrbsXri8kDxHqhCjTJKhPkaTuZjlRPuMJl4lf3jhZY7onYb/ABP2pt/j&#10;rZlPbu6xvO3XamK99T3nG/wlgpRRMIT4bdQ4kJITumW2hsmPvsMH22D5T2l0qTzHj4nnSx7FQNLR&#10;sAdT57gfGo4dfr7q+p6vqnqpxR2U8vUBudgOB9MNQlphIS2IHhQP/wAi6cKXlE+vX5DajOxZZW64&#10;2pzgJCpbKQVAxIM/L74U3mIBIITTexsFIWErEacvOp8yvldloIXojQEq0DSnSdyJ7b87Ypl7iClk&#10;jrOtWe1sUoHbAfp+9TrYrI5VPMUVI2nx3lhlsJKUAEkdyf8Ay+WK5dOltILnOpbt0Npzqrpj0R+D&#10;C2pQcx9XKlb34ZoVdNlO1VA8BY0pWDW1SCZEKB8NnYz+fnDKzwtx4hx8wmNANz015fWlirhR/SYF&#10;Wgc6tKNupsh9KrRR5ctlrV+7GKymp0UKGIUUkU9PwkkgkuLlRMk77mmY9xcbJK7TC0ZQkkFXPxge&#10;fM0+w3hxp4C4utQoAx89T+1OOVegKs0Xalrr3XrvF1uVQk1FVXPF1RUVQDJO8EgdvYDHEca4+uLN&#10;p2+cJMbkySfOr3ZcPNLISjYV0xyb8EFiVYWWFopU+M0lShKVFzy7lR+hOx5xw/EvxWxG7uVrTogH&#10;uj9/2qxN4XYsqlSZPWq29d/gRsdjoqu9M/h0paKlrDTgQSEg8p4PI49ecO+HPxoxJu6GH3gmTod5&#10;PjWjnDuHXKSUJiK5V9U8i0eXqepYpJbdpkKZTMKSqNiPlJjHbcJ4nfxB0Jc2J160kurBFukttiFb&#10;CuaOcsy1lFca2lfOtxlamVaZ8hSoApO+8TGxjbHdsNZQ6whbQ/UJ19+FUp9tTayHeVQFfM/1IUoU&#10;4KNaoQsgkg8HaY7H74u1lh/cBc5UtuLhLRykSSY8qiG5X56o1Gp1uKI8RaAdh6zvv27YsLNvP6aV&#10;fmSGi28nUa8qnX4UPhj6vfGp10yX0A6OM2qozjnWsU1Qpv13Zs1moGWm1PVNTUPr38NlptayltKn&#10;FaIShRIGD2LZS30MWyAXVaDWPiffhSXGMXbwm1F2/JTIASNyozA6DzMQK+2ywdHvgu/+nb+HGj6p&#10;1GVLn1y+KLqJbk5WR1CqqH8Pcr5cVNePUUNndWhSLNa0EgLUCal9KBqJnQm8FrDuFbBOKYgCt6cu&#10;g59EzokDmdzXN7RjFONMZTbIIkagE9xtMySBupR2nnHIVwtt9b8W/wC2f+Ihm4dYuon4TI9rqnbn&#10;S5Xpq/wcndObZrJW3brbql57SkDxVAuOK3UoDYfKH43/AI8p4Ow783fJKnHJDLaZyA9SeUcydTyr&#10;6s/DL8J8N7QvI1SgDO4f1k9AOUnpp1r6P+l/SXoh8B3Qhu45MoEUtislA7cM03artX4zMmZnS3r1&#10;vONpJUVABKG5CEasfmjjXEnFH4pcQi4xN3OtwgBJMJSCQAEydBrPzr6jscNssObXhVs32bSdZB10&#10;3J6nQ8vKvmi+Mr4vM+/FLm1ylqU0+XMg2Srdey7lO2hTLOlSifxNWZ/iPEeuw4A7n7d/Db8PsL4J&#10;w9DsZ7ogZlnWP/ynw6nc1zvibiC5xY/k7ZRFsCDB3MTqr7DlVO7Nlh6pcQFKS4hS9JUogJbk7bTP&#10;rx98dIfxQI20qpCzVMD3NT/lbJyF6RoRCRKl6tuZUSD3Gkgc8Yq91jIRmW4o78qZW1gpakoUOetT&#10;5l7p6a55pEJ0rUhABKCd+DJ7RGx9sV+9xsoSSnYbDr51ZWsORokaiRVxOlPw/s3itpKcIpgpxUEq&#10;WAlOkAyB8t/tjn2M8WXLbSnZgjkKdsYeiAjnHyro9lPopZ8t2hlNE20kJbKXlLQFreV+UqmfUgfL&#10;HNRi93idyXX1zPy8B9KapuEWqOxb2H1ows/RMXKrS874AWQANJSkpSOABxA9MWK1UptgvDQAxp1I&#10;pa/fpKe9rVksk9GbaahtrQ2UJOpR2Cx8/WSMbISi5WkLJk0lvsZLLe2g2q1lqyVQUtM0hpptKW0B&#10;CIGwHB/r+mHaW0NtdmnQaVSn751SjO1BmZ8spqqjwkpQllhelSQQJUDIJ+x2xqpBcJCz3enlR1rd&#10;ZEa7mgmoymyhCygDSlSlEggCYiAP8GNxboA7uxmjk3SSRO9R/esttLKiQJbCkyFARHP9cattgEkD&#10;bxopu4UNQd6iG/5XbBUhBDZ4TsDuQCJ37zjVYyrKAe91pgxcgple1R1X5cboQ6oIQVthSFzvBO8z&#10;9uMDuNKIzL31o9D6VJzJ57UnsCG6OuYdWkgqlZUDvCQJI5+e/rjDiFhrTU15xalJg0fX+4JXRrSm&#10;d0flIiAJgfp/PFXvXHu1CSdOlE2jWVWY1Tfqpe0P0wpm0q3eLSTJEqG0H7fr2xPhrizcJg6J3p3l&#10;KjlqmGfMxM2i3VBdKwkgolCCoKKRvtPB9/14xb8OU9d3PZtcj8Kgurhq1ZKFjUj6GqNXzMqHbo6k&#10;AyXCspSmFEGTydvQ/THTrNtYCdelVRag67IHd3+9MKsxpkKLawFpCG9KtIMevf0McbfTDBCHyYQR&#10;vUKrlteZBHlWpu7uLqGk6dKnVzySCArTv8o4xOsf6ipW4naolNpS8BG5Fd2P2WfQr4Xc5X67dSPi&#10;pttyzVkPLhU1TWBgVZtinlNFSXqxmnUl51Cdv4aT9+Mc1TxQwzxfbYbjqF/41Ml/siA4oEHIASQc&#10;oVGcJIUUzBmhuM8Px/8Awy08MrSL5RAGaICZ1gkEZjyJ0qpX7R974abd17zq98Mtguli6W/iWW7N&#10;brkiobZQ8G0JqjTsvEvNsqd1FtDpKgCJ9rbg95/mcduhgilpw7OeyDhBWEwNzqYzTAJJA3JoHDLP&#10;E8N4eYPEagq+jvkaiZkbaEwRJAidq5xs3l693CnYabSywyjwlAgHWoK5UPmP07Y61YYQu1t8zqpU&#10;dZqqX9+by4/1iAIH2qyeT6NafCSFHdYOoKJMmBEfbHrm1Ct9R6Vqy6pDvcqaWK51azrcWltphJA7&#10;pSdgRz68e5woWwyhQWE01Q6pY1OlGVGtzQgadCdQTKVbqG/v33n5D6QrTIKhpUgJPdFPqFyAoAr0&#10;NgFJA0hPeDz9PbAzxSDkHKpkykkzpSO4JC0qSoIDi1AnyjSmdo442nb1xhGWcxqVU6A1C+c7SldB&#10;cFFCVIDaW1aQE6SuNAM7kkmPTicTtJGaTWFlwKidKojnbKwqRUPoKkLak6QsBKf9UenG+3pi126U&#10;9mnJtApTdqUhRJ2FR7kTMd66X57yvnSyurTcctXxm7NLS8UeKGnCHUKggkKSFp//AJuDiXiDBGMe&#10;wG4wp8Sh1JTryMaH0OtF4TibmFYmxiDQ1SoadRzHqK69ftHOllt62/DLZ+uVqpX6e65QtdPmxmrr&#10;KlC6itpbiGRUU8KEgIlCkjbdKttxj5S/BbiG84U44d4afMtPqKCd4UicpG+hjWuufiRhDGPcMC9R&#10;GdqFp0/5O4M+c18v9ch+23EvpJC2nSsalBaUrgqCY++89sfdKF9s0UKM18lXDXYPZT1+VT30/wCs&#10;N2tC6aJa8JQalPmUueDtsI82w22HtFWxXAGrklRplYXzrTgUmMtWytvxG3oU6EKddC3WttjKfzbA&#10;jjv8icUhzh1pDigUykba1Z/8o6f1mKHcxdZK27sqXUOPKW4lQCCnWVAQN1QOSBhhZ4IhLcIEa/Dy&#10;FR3N2XTmUZAFVLz5m2nuTFQmHPDWpSIUgwFBO8D5Ebn0xb8Ow9dp3VfGqndXIjQmSfhVXr6htzWo&#10;idRGmCQqT+Xf1G/8sW6zUoHU0iuh2i+zA8aiq6UZbc0aUoSQqIVP5ZEn3xYW3M0RVVxC07OUZY+f&#10;WmFxlSFITqHCVAxBIIn++CUOTvSW4bKIBPSsw2oFeggaTKkydpiB/npjBBXpW4QUoWEHb35UV0ii&#10;5TphISpKFKUmSAgAQd/kRxgRf6hTm2GdAT4GaSuKUSrWVgoc0xIUBOwk87+vOMKGsDnWi1mMp3H9&#10;V4irPm8ZJVoUqIMbiR/SPoO2NlDMAKw24qSHRJp2pqhaX2mSlRLrQUAFwOQCPv8A84iSUpSVA0Y2&#10;XGVJQN959707tFCpKEhK0LJkpGkFOkQI3HGIbhMjMKOt3BBQ4NzTqy546A3KlhaAEpKpMHmVEYHJ&#10;UDBoktZ2u0FITQFDxkIKSrQowNJI3+ccj1/ruVgAEVEG1OShcaaVscpFOpKlhKgmFuJKElJCRA29&#10;5j6DbES15FaGpk2weWJ2G/pXqKHQslSQlCtxuFEqEwSPnt9BiIvEEVG6wQvKn9NPlGtyncCkkRMJ&#10;SQNgkAb+vOPPlwNoeAhKpg9YMH51uy1kCkKAJ/ipyyG5bKxit/eiqg6GS2yptIA8QCRMbx5hPvis&#10;YlcuNhGXWT8qZW9olKipzaNI3n9qkG2W9ypDLbCiSRCW1EbApkgk99hvhPdXCIzEaCmltbqcVlG9&#10;ES8uVLdv/GO+GqnSvwVA6VKUeAI95PrE4CbvW3XQyBqKPesXEJ7QkET+9CNblujrGFP06EMuJTJS&#10;E6ZjvP8AXYnBIuHW1yTIoMtSCDQdWWR2icSuUNkAbtq8pkiI9O23/wAjgxq4SVBJ1n3rNRIQW9V/&#10;KjDLebbxZj+Hqia2iQPC8B9QcKCSANKplP5vfv7Ygu7BlyMndUenjTBi8cbAS3rPI7RRhWZfyh1D&#10;pV1bNKpitGpDjgbLL7attQJ/KsA9zgRp+9wxQEyDy97Uxdbtb5ExCiR9OfLf1qu+dOm9Vl4KfQ60&#10;9SFWhD6SEqEqmFIPvA22w/w/GEXZ7PUL6cqT32G9hOU77dKha80IapnFEJACQhWnytzJAgcneee2&#10;LNaXJJB9ffxqtXtqE26s21R1U03hhSxBGoalEkDc+nvIw9bd7TeqfdWaWYdSJ61r8AFH+mUJ3knS&#10;mexj39J5xt2hmonmk5PT5Uqbo1L8Mob1FSStOlYROmdQJP8A9p+cYj7QidYFQmzVlSpA8d42/qll&#10;MzITpCdYIBKlqJMb7H1jviFbyJ16VlDKwlJWNdKJaNt1KGzspos+ITOkyIP1O4wvcUJIpsyyQ2lR&#10;OhFFdDcHmkkJUpDSVhCwk+WZMDuTzzgN1ttW++9GNKUxARoB96fWXX3HGyVhWoJISokqXJ9OPmSe&#10;MCFtBRA3rVRU46FE0Q092uNKsJpnFlK0JJpwoBlG0jYmOx4j3xooLS2UzoKMW2guBRHeO1Fj+ZaG&#10;+sM0F3trSS0of+4bHikAFCTpB3B39ceQ+tIgGD4UOWSCQ4ZpLfMgW+mDNVbXVanUhXgPKLjYCvMm&#10;FkAz7GRgtN0EgFVRJCu0UTyFAtzslVQrSw+w2wvR4hCHUuBaVdz/APj/ALDE6XE5Q4nY0a1mUcvp&#10;TSKRTDiUOBCSUcgysahE7bRueTiVLyMskdancQtWVpJ9zSN9K2lBoaNaTKgOEgmAE/Mj+f1kChl1&#10;oJ1WRYB3mKRO1lQmEBIUkAlUkAgCAY9/MOdsFpbbKd+tDrUvZKf6pBU1qHCElkAToHmJUSYAE+kq&#10;GJUNSM06GoVvBKgCNRp8aYKhwKJEFYcGvncJjYCdoiRH6YJCiI18KXOqQpyFbmmCoSpKNSxwNoOm&#10;Y2HHbbBqVEognmKXuoWG5G0fekallslSgBrIVA3TxwMFxlUAa0QFNglXM0nJCoUNwUBSiBp2n+eM&#10;lMp3qJQEhQOmlYgq1BCCVgk+VcAGN/8APnj3ZAmTW+qYCYrahS0qDXhJKtXMgcTP6DjESikJlNeJ&#10;lUJRr10rwsha1SkaeAAfyyJPvMYkQvMuFGEnn9dPCvBkSVEfatS6dJMJmFjYKPBA80EfPGMxiOVR&#10;Osp2G5pGtopICo386d/KkHcGPqPviRvKoRQhQoaCvymSPIBJPcECNzP+e2JQ0EJOY1nKYCY0NJ1I&#10;8Pb8qt0kgyPf5R/XGq20iFCtDCSEnrWKQoKDYAJK432Kt+J+++PIbjTrXkqg5Ejn8q//2VBLAwQU&#10;AAYACAAAACEAteFgTuMAAAAOAQAADwAAAGRycy9kb3ducmV2LnhtbEyPQWvCQBCF70L/wzKF3nQ3&#10;CdGSZiMibU9SUAultzE7JsHsbsiuSfz3XU/1OLyPN9/L15Nu2UC9a6yREC0EMDKlVY2pJHwfP+av&#10;wJxHo7C1hiTcyMG6eJrlmCk7mj0NB1+xUGJchhJq77uMc1fWpNEtbEcmZGfba/Th7CuuehxDuW55&#10;LMSSa2xM+FBjR9uaysvhqiV8jjhukuh92F3O29vvMf362UUk5cvztHkD5mny/zDc9YM6FMHpZK9G&#10;OdZKmMerKKAhWIkoBXZHRLoMc04SkjhJBfAi548zij8AAAD//wMAUEsDBBQABgAIAAAAIQA3ncEY&#10;ugAAACEBAAAZAAAAZHJzL19yZWxzL2Uyb0RvYy54bWwucmVsc4SPywrCMBBF94L/EGZv07oQkaZu&#10;RHAr9QOGZJpGmwdJFPv3BtwoCC7nXu45TLt/2ok9KCbjnYCmqoGRk14ZpwVc+uNqCyxldAon70jA&#10;TAn23XLRnmnCXEZpNCGxQnFJwJhz2HGe5EgWU+UDudIMPlrM5YyaB5Q31MTXdb3h8ZMB3ReTnZSA&#10;eFINsH4Oxfyf7YfBSDp4ebfk8g8FN7a4CxCjpizAkjL4DpvqGjTwruVfj3UvAAAA//8DAFBLAQIt&#10;ABQABgAIAAAAIQDa9j37DQEAABQCAAATAAAAAAAAAAAAAAAAAAAAAABbQ29udGVudF9UeXBlc10u&#10;eG1sUEsBAi0AFAAGAAgAAAAhADj9If/WAAAAlAEAAAsAAAAAAAAAAAAAAAAAPgEAAF9yZWxzLy5y&#10;ZWxzUEsBAi0AFAAGAAgAAAAhANJ9AN5EBgAA1xgAAA4AAAAAAAAAAAAAAAAAPQIAAGRycy9lMm9E&#10;b2MueG1sUEsBAi0ACgAAAAAAAAAhADeCKpwswwIALMMCABQAAAAAAAAAAAAAAAAArQgAAGRycy9t&#10;ZWRpYS9pbWFnZTEuanBnUEsBAi0AFAAGAAgAAAAhALXhYE7jAAAADgEAAA8AAAAAAAAAAAAAAAAA&#10;C8wCAGRycy9kb3ducmV2LnhtbFBLAQItABQABgAIAAAAIQA3ncEYugAAACEBAAAZAAAAAAAAAAAA&#10;AAAAABvNAgBkcnMvX3JlbHMvZTJvRG9jLnhtbC5yZWxzUEsFBgAAAAAGAAYAfAEAAAzOAgAAAA==&#10;">
          <v:rect id="Rectangle 24" o:spid="_x0000_s4105" style="position:absolute;width:68579;height:14757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9yM3xgAAAOIAAAAPAAAAZHJzL2Rvd25yZXYueG1sRE9LbsIw&#10;EN1X6h2sQWJTgQ0LmgYM6kdBLFi0lAOM4iGJiMeR7Ybk9niB1OXT+292g21FTz40jjUs5goEcelM&#10;w5WG828xy0CEiGywdUwaRgqw2z4/bTA37sY/1J9iJVIIhxw11DF2uZShrMlimLuOOHEX5y3GBH0l&#10;jcdbCretXCq1khYbTg01dvRZU3k9/VkNx/b7uO+7cfza+0UZ/Fi80Eeh9XQyvK9BRBriv/jhPhgN&#10;2eptqbJXlTanS+kOyO0dAAD//wMAUEsBAi0AFAAGAAgAAAAhANvh9svuAAAAhQEAABMAAAAAAAAA&#10;AAAAAAAAAAAAAFtDb250ZW50X1R5cGVzXS54bWxQSwECLQAUAAYACAAAACEAWvQsW78AAAAVAQAA&#10;CwAAAAAAAAAAAAAAAAAfAQAAX3JlbHMvLnJlbHNQSwECLQAUAAYACAAAACEAWvcjN8YAAADiAAAA&#10;DwAAAAAAAAAAAAAAAAAHAgAAZHJzL2Rvd25yZXYueG1sUEsFBgAAAAADAAMAtwAAAPoCAAAAAA==&#10;" stroked="f" strokeweight="1pt">
            <v:fill r:id="rId2" o:title="" recolor="t" rotate="t" type="frame"/>
            <v:imagedata recolortarget="black [1448]"/>
          </v:rect>
          <v:group id="Group 30" o:spid="_x0000_s4099" style="position:absolute;left:-248;width:68725;height:85848" coordorigin="-248,-4951" coordsize="68756,85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b4czAAAAOIAAAAPAAAAZHJzL2Rvd25yZXYueG1sRI9Pa8JA&#10;FMTvhX6H5Qm91U00Vo2uItKWHqTgHxBvj+wzCWbfhuw2id++WxB6HGbmN8xy3ZtKtNS40rKCeBiB&#10;IM6sLjlXcDp+vM5AOI+ssbJMCu7kYL16flpiqm3He2oPPhcBwi5FBYX3dSqlywoy6Ia2Jg7e1TYG&#10;fZBNLnWDXYCbSo6i6E0aLDksFFjTtqDsdvgxCj477Dbj+L3d3a7b++U4+T7vYlLqZdBvFiA89f4/&#10;/Gh/aQXTZDKeJ6NkDn+Xwh2Qq18AAAD//wMAUEsBAi0AFAAGAAgAAAAhANvh9svuAAAAhQEAABMA&#10;AAAAAAAAAAAAAAAAAAAAAFtDb250ZW50X1R5cGVzXS54bWxQSwECLQAUAAYACAAAACEAWvQsW78A&#10;AAAVAQAACwAAAAAAAAAAAAAAAAAfAQAAX3JlbHMvLnJlbHNQSwECLQAUAAYACAAAACEACvW+HMwA&#10;AADiAAAADwAAAAAAAAAAAAAAAAAHAgAAZHJzL2Rvd25yZXYueG1sUEsFBgAAAAADAAMAtwAAAAAD&#10;AAAAAA==&#10;">
            <v:rect id="Rectangle 5" o:spid="_x0000_s4104" style="position:absolute;left:-102;top:-4951;width:68609;height:14719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yaJyQAAAOIAAAAPAAAAZHJzL2Rvd25yZXYueG1sRI/RagIx&#10;FETfBf8hXME3za7oolujqEWoD0WqfsBlc7u77eYmJKlu/74pFPo4zMwZZr3tTSfu5ENrWUE+zUAQ&#10;V1a3XCu4XY+TJYgQkTV2lknBNwXYboaDNZbaPviN7pdYiwThUKKCJkZXShmqhgyGqXXEyXu33mBM&#10;0tdSe3wkuOnkLMsKabDltNCgo0ND1eflyyjwp7k5X8/0fDCz/Hize3f6eHVKjUf97glEpD7+h//a&#10;L1pBkS+y1WK1LOD3UroDcvMDAAD//wMAUEsBAi0AFAAGAAgAAAAhANvh9svuAAAAhQEAABMAAAAA&#10;AAAAAAAAAAAAAAAAAFtDb250ZW50X1R5cGVzXS54bWxQSwECLQAUAAYACAAAACEAWvQsW78AAAAV&#10;AQAACwAAAAAAAAAAAAAAAAAfAQAAX3JlbHMvLnJlbHNQSwECLQAUAAYACAAAACEAr1cmickAAADi&#10;AAAADwAAAAAAAAAAAAAAAAAHAgAAZHJzL2Rvd25yZXYueG1sUEsFBgAAAAADAAMAtwAAAP0CAAAA&#10;AA==&#10;" fillcolor="#1f497d [3215]" stroked="f" strokeweight="1pt">
              <v:fill color2="#548dd4 [1951]" o:opacity2="33423f" rotate="t" angle="90" focus="100%" type="gradient"/>
            </v:rect>
            <v:shape id="Round Same Side Corner Rectangle 14" o:spid="_x0000_s4103" style="position:absolute;left:50956;top:-1905;width:15263;height:6282;rotation:180;visibility:visible;mso-wrap-style:square;v-text-anchor:middle" coordsize="1526372,628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ktsyQAAAOMAAAAPAAAAZHJzL2Rvd25yZXYueG1sRE/NTsJA&#10;EL6b+A6bMfFiYAu2sFYWIioJiSfAi7exO7YN3dmmu5by9i4Jicf5/mexGmwjeup87VjDZJyAIC6c&#10;qbnU8HnYjBQIH5ANNo5Jw5k8rJa3NwvMjTvxjvp9KEUMYZ+jhiqENpfSFxVZ9GPXEkfux3UWQzy7&#10;UpoOTzHcNnKaJDNpsebYUGFLrxUVx/2v1XDs1+prNnnIsvV38ebfVerUx1br+7vh5RlEoCH8i6/u&#10;rYnz50+PqcrUNIXLTxEAufwDAAD//wMAUEsBAi0AFAAGAAgAAAAhANvh9svuAAAAhQEAABMAAAAA&#10;AAAAAAAAAAAAAAAAAFtDb250ZW50X1R5cGVzXS54bWxQSwECLQAUAAYACAAAACEAWvQsW78AAAAV&#10;AQAACwAAAAAAAAAAAAAAAAAfAQAAX3JlbHMvLnJlbHNQSwECLQAUAAYACAAAACEAUCpLbMkAAADj&#10;AAAADwAAAAAAAAAAAAAAAAAHAgAAZHJzL2Rvd25yZXYueG1sUEsFBgAAAAADAAMAtwAAAP0CAAAA&#10;AA==&#10;" path="m104722,l1421650,v57836,,104722,46886,104722,104722l1526372,628322r,l,628322r,l,104722c,46886,46886,,104722,xe" fillcolor="white [3212]" stroked="f" strokeweight="1pt">
              <v:path arrowok="t" o:connecttype="custom" o:connectlocs="104722,0;1421650,0;1526372,104722;1526372,628322;1526372,628322;0,628322;0,628322;0,104722;104722,0" o:connectangles="0,0,0,0,0,0,0,0,0"/>
            </v:shape>
            <v:rect id="Rectangle" o:spid="_x0000_s4102" style="position:absolute;left:659;top:10197;width:67848;height:70023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OPOywAAAOIAAAAPAAAAZHJzL2Rvd25yZXYueG1sRI9fS8NA&#10;EMTfBb/DsYJv9i4FNY29FvEfgkWxLUrfltyaBHN7aW5t4rf3BMHHYWZ+w8yXo2/VgfrYBLaQTQwo&#10;4jK4hisL2839WQ4qCrLDNjBZ+KYIy8Xx0RwLFwZ+pcNaKpUgHAu0UIt0hdaxrMljnISOOHkfofco&#10;SfaVdj0OCe5bPTXmQntsOC3U2NFNTeXn+stbeAnDrdyt2t1+vzqv3ndPD89G3qw9PRmvr0AJjfIf&#10;/ms/OgvTfJZdZiafwe+ldAf04gcAAP//AwBQSwECLQAUAAYACAAAACEA2+H2y+4AAACFAQAAEwAA&#10;AAAAAAAAAAAAAAAAAAAAW0NvbnRlbnRfVHlwZXNdLnhtbFBLAQItABQABgAIAAAAIQBa9CxbvwAA&#10;ABUBAAALAAAAAAAAAAAAAAAAAB8BAABfcmVscy8ucmVsc1BLAQItABQABgAIAAAAIQButOPOywAA&#10;AOIAAAAPAAAAAAAAAAAAAAAAAAcCAABkcnMvZG93bnJldi54bWxQSwUGAAAAAAMAAwC3AAAA/wIA&#10;AAAA&#10;" fillcolor="#c6d9f1 [671]" stroked="f" strokeweight="1pt">
              <v:fill opacity="13107f"/>
              <v:stroke miterlimit="4"/>
              <v:textbox inset="3pt,3pt,3pt,3pt"/>
            </v:rect>
            <v:rect id="Rectangle" o:spid="_x0000_s4101" style="position:absolute;left:-248;top:11487;width:67885;height:69387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xiOtxgAAAOMAAAAPAAAAZHJzL2Rvd25yZXYueG1sRE/NisIw&#10;EL4LvkMYwZum1rq4XaOI4M/Bg7r7AEMztmWbSWmixrc3Cwse5/ufxSqYRtypc7VlBZNxAoK4sLrm&#10;UsHP93Y0B+E8ssbGMil4koPVst9bYK7tg890v/hSxBB2OSqovG9zKV1RkUE3ti1x5K62M+jj2ZVS&#10;d/iI4aaRaZJ8SIM1x4YKW9pUVPxebkbBJmTNaXos8UC0D9vddTer10ap4SCsv0B4Cv4t/ncfdJw/&#10;zz6zNEmnM/j7KQIgly8AAAD//wMAUEsBAi0AFAAGAAgAAAAhANvh9svuAAAAhQEAABMAAAAAAAAA&#10;AAAAAAAAAAAAAFtDb250ZW50X1R5cGVzXS54bWxQSwECLQAUAAYACAAAACEAWvQsW78AAAAVAQAA&#10;CwAAAAAAAAAAAAAAAAAfAQAAX3JlbHMvLnJlbHNQSwECLQAUAAYACAAAACEA+cYjrcYAAADjAAAA&#10;DwAAAAAAAAAAAAAAAAAHAgAAZHJzL2Rvd25yZXYueG1sUEsFBgAAAAADAAMAtwAAAPoCAAAAAA==&#10;" fillcolor="window" strokecolor="#1f497d" strokeweight="1pt">
              <v:stroke opacity="19789f" miterlimit="4"/>
              <v:path arrowok="t"/>
              <v:textbox inset="3pt,3pt,3pt,3pt"/>
            </v:rect>
            <v:rect id="Rectangle" o:spid="_x0000_s4100" style="position:absolute;left:-102;top:9817;width:68609;height:381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Z4UygAAAOMAAAAPAAAAZHJzL2Rvd25yZXYueG1sRI9Ba8JA&#10;FITvhf6H5RV6q5ukjUh0lSot9WisoMdH9pkNZt+G7Krpv3cFocdhZr5hZovBtuJCvW8cK0hHCQji&#10;yumGawW73++3CQgfkDW2jknBH3lYzJ+fZlhod+WSLttQiwhhX6ACE0JXSOkrQxb9yHXE0Tu63mKI&#10;sq+l7vEa4baVWZKMpcWG44LBjlaGqtP2bBWU49VymW/ar6ObHMpyLX9O5rxX6vVl+JyCCDSE//Cj&#10;vdYKsjRN3rMs/8jh/in+ATm/AQAA//8DAFBLAQItABQABgAIAAAAIQDb4fbL7gAAAIUBAAATAAAA&#10;AAAAAAAAAAAAAAAAAABbQ29udGVudF9UeXBlc10ueG1sUEsBAi0AFAAGAAgAAAAhAFr0LFu/AAAA&#10;FQEAAAsAAAAAAAAAAAAAAAAAHwEAAF9yZWxzLy5yZWxzUEsBAi0AFAAGAAgAAAAhAOitnhTKAAAA&#10;4wAAAA8AAAAAAAAAAAAAAAAABwIAAGRycy9kb3ducmV2LnhtbFBLBQYAAAAAAwADALcAAAD+AgAA&#10;AAA=&#10;" fillcolor="#17365d [2415]" stroked="f" strokeweight="1pt">
              <v:stroke miterlimit="4"/>
              <v:textbox inset="3pt,3pt,3pt,3pt"/>
            </v:rect>
          </v:group>
          <w10:wrap anchorx="margin" anchory="page"/>
        </v:group>
      </w:pict>
    </w:r>
    <w:r>
      <w:rPr>
        <w:noProof/>
        <w:lang w:val="fr-FR" w:eastAsia="fr-FR"/>
      </w:rPr>
      <w:drawing>
        <wp:inline distT="0" distB="0" distL="0" distR="0">
          <wp:extent cx="1763484" cy="411480"/>
          <wp:effectExtent l="0" t="0" r="0" b="0"/>
          <wp:docPr id="1118447183" name="Picture 11184471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3484" cy="4114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DA16A3">
      <w:rPr>
        <w:lang w:bidi="en-GB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83781"/>
    <w:multiLevelType w:val="hybridMultilevel"/>
    <w:tmpl w:val="94620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E3059A"/>
    <w:multiLevelType w:val="hybridMultilevel"/>
    <w:tmpl w:val="C1F088F2"/>
    <w:lvl w:ilvl="0" w:tplc="8AF43EEA">
      <w:start w:val="1"/>
      <w:numFmt w:val="decimal"/>
      <w:lvlText w:val="%1."/>
      <w:lvlJc w:val="left"/>
      <w:pPr>
        <w:ind w:left="720" w:hanging="360"/>
      </w:pPr>
      <w:rPr>
        <w:sz w:val="16"/>
        <w:szCs w:val="1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922FB7"/>
    <w:multiLevelType w:val="hybridMultilevel"/>
    <w:tmpl w:val="8C1A6AA6"/>
    <w:lvl w:ilvl="0" w:tplc="FFFFFFFF">
      <w:start w:val="1"/>
      <w:numFmt w:val="decimal"/>
      <w:lvlText w:val="%1."/>
      <w:lvlJc w:val="left"/>
      <w:pPr>
        <w:ind w:left="720" w:hanging="360"/>
      </w:pPr>
      <w:rPr>
        <w:sz w:val="16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D65A58"/>
    <w:multiLevelType w:val="hybridMultilevel"/>
    <w:tmpl w:val="16340FF6"/>
    <w:lvl w:ilvl="0" w:tplc="FFFFFFFF">
      <w:start w:val="1"/>
      <w:numFmt w:val="decimal"/>
      <w:lvlText w:val="%1."/>
      <w:lvlJc w:val="left"/>
      <w:pPr>
        <w:ind w:left="720" w:hanging="360"/>
      </w:pPr>
      <w:rPr>
        <w:sz w:val="16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331D5A"/>
    <w:multiLevelType w:val="hybridMultilevel"/>
    <w:tmpl w:val="C1F088F2"/>
    <w:lvl w:ilvl="0" w:tplc="FFFFFFFF">
      <w:start w:val="1"/>
      <w:numFmt w:val="decimal"/>
      <w:lvlText w:val="%1."/>
      <w:lvlJc w:val="left"/>
      <w:pPr>
        <w:ind w:left="720" w:hanging="360"/>
      </w:pPr>
      <w:rPr>
        <w:sz w:val="16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99522B"/>
    <w:multiLevelType w:val="hybridMultilevel"/>
    <w:tmpl w:val="8C1A6AA6"/>
    <w:lvl w:ilvl="0" w:tplc="FFFFFFFF">
      <w:start w:val="1"/>
      <w:numFmt w:val="decimal"/>
      <w:lvlText w:val="%1."/>
      <w:lvlJc w:val="left"/>
      <w:pPr>
        <w:ind w:left="720" w:hanging="360"/>
      </w:pPr>
      <w:rPr>
        <w:sz w:val="16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C17B6D"/>
    <w:multiLevelType w:val="hybridMultilevel"/>
    <w:tmpl w:val="16340FF6"/>
    <w:lvl w:ilvl="0" w:tplc="FFFFFFFF">
      <w:start w:val="1"/>
      <w:numFmt w:val="decimal"/>
      <w:lvlText w:val="%1."/>
      <w:lvlJc w:val="left"/>
      <w:pPr>
        <w:ind w:left="720" w:hanging="360"/>
      </w:pPr>
      <w:rPr>
        <w:sz w:val="16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000FFC"/>
    <w:multiLevelType w:val="hybridMultilevel"/>
    <w:tmpl w:val="8C1A6AA6"/>
    <w:lvl w:ilvl="0" w:tplc="FFFFFFFF">
      <w:start w:val="1"/>
      <w:numFmt w:val="decimal"/>
      <w:lvlText w:val="%1."/>
      <w:lvlJc w:val="left"/>
      <w:pPr>
        <w:ind w:left="720" w:hanging="360"/>
      </w:pPr>
      <w:rPr>
        <w:sz w:val="16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022D2A"/>
    <w:multiLevelType w:val="hybridMultilevel"/>
    <w:tmpl w:val="8C1A6AA6"/>
    <w:lvl w:ilvl="0" w:tplc="FFFFFFFF">
      <w:start w:val="1"/>
      <w:numFmt w:val="decimal"/>
      <w:lvlText w:val="%1."/>
      <w:lvlJc w:val="left"/>
      <w:pPr>
        <w:ind w:left="720" w:hanging="360"/>
      </w:pPr>
      <w:rPr>
        <w:sz w:val="16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337626"/>
    <w:multiLevelType w:val="hybridMultilevel"/>
    <w:tmpl w:val="A044E294"/>
    <w:lvl w:ilvl="0" w:tplc="8AF43EEA">
      <w:start w:val="1"/>
      <w:numFmt w:val="decimal"/>
      <w:lvlText w:val="%1."/>
      <w:lvlJc w:val="left"/>
      <w:pPr>
        <w:ind w:left="720" w:hanging="360"/>
      </w:pPr>
      <w:rPr>
        <w:sz w:val="16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006B97"/>
    <w:multiLevelType w:val="hybridMultilevel"/>
    <w:tmpl w:val="53647C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6B6D2E"/>
    <w:multiLevelType w:val="hybridMultilevel"/>
    <w:tmpl w:val="E676EE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6C84D8A"/>
    <w:multiLevelType w:val="hybridMultilevel"/>
    <w:tmpl w:val="CB868F8A"/>
    <w:lvl w:ilvl="0" w:tplc="8AF43EEA">
      <w:start w:val="1"/>
      <w:numFmt w:val="decimal"/>
      <w:lvlText w:val="%1."/>
      <w:lvlJc w:val="left"/>
      <w:pPr>
        <w:ind w:left="720" w:hanging="360"/>
      </w:pPr>
      <w:rPr>
        <w:sz w:val="16"/>
        <w:szCs w:val="1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F495B90"/>
    <w:multiLevelType w:val="hybridMultilevel"/>
    <w:tmpl w:val="A044E294"/>
    <w:lvl w:ilvl="0" w:tplc="FFFFFFFF">
      <w:start w:val="1"/>
      <w:numFmt w:val="decimal"/>
      <w:lvlText w:val="%1."/>
      <w:lvlJc w:val="left"/>
      <w:pPr>
        <w:ind w:left="720" w:hanging="360"/>
      </w:pPr>
      <w:rPr>
        <w:sz w:val="16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11"/>
  </w:num>
  <w:num w:numId="4">
    <w:abstractNumId w:val="1"/>
  </w:num>
  <w:num w:numId="5">
    <w:abstractNumId w:val="6"/>
  </w:num>
  <w:num w:numId="6">
    <w:abstractNumId w:val="9"/>
  </w:num>
  <w:num w:numId="7">
    <w:abstractNumId w:val="12"/>
  </w:num>
  <w:num w:numId="8">
    <w:abstractNumId w:val="7"/>
  </w:num>
  <w:num w:numId="9">
    <w:abstractNumId w:val="8"/>
  </w:num>
  <w:num w:numId="10">
    <w:abstractNumId w:val="4"/>
  </w:num>
  <w:num w:numId="11">
    <w:abstractNumId w:val="3"/>
  </w:num>
  <w:num w:numId="12">
    <w:abstractNumId w:val="13"/>
  </w:num>
  <w:num w:numId="13">
    <w:abstractNumId w:val="2"/>
  </w:num>
  <w:num w:numId="1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proofState w:spelling="clean" w:grammar="clean"/>
  <w:attachedTemplate r:id="rId1"/>
  <w:stylePaneFormatFilter w:val="5804"/>
  <w:stylePaneSortMethod w:val="0000"/>
  <w:defaultTabStop w:val="720"/>
  <w:hyphenationZone w:val="425"/>
  <w:characterSpacingControl w:val="doNotCompress"/>
  <w:hdrShapeDefaults>
    <o:shapedefaults v:ext="edit" spidmax="10242">
      <o:colormenu v:ext="edit" fillcolor="none [3052]" strokecolor="none [3212]"/>
    </o:shapedefaults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323940"/>
    <w:rsid w:val="00001875"/>
    <w:rsid w:val="00003B6F"/>
    <w:rsid w:val="00007D96"/>
    <w:rsid w:val="00011AB4"/>
    <w:rsid w:val="00014B9D"/>
    <w:rsid w:val="00017DB3"/>
    <w:rsid w:val="000208D5"/>
    <w:rsid w:val="00024035"/>
    <w:rsid w:val="000243C0"/>
    <w:rsid w:val="00032BE2"/>
    <w:rsid w:val="00042312"/>
    <w:rsid w:val="00053B96"/>
    <w:rsid w:val="000721C7"/>
    <w:rsid w:val="00084FBE"/>
    <w:rsid w:val="00093875"/>
    <w:rsid w:val="000A2393"/>
    <w:rsid w:val="000C75BF"/>
    <w:rsid w:val="000E0397"/>
    <w:rsid w:val="000E6FFE"/>
    <w:rsid w:val="000E7A67"/>
    <w:rsid w:val="000F085D"/>
    <w:rsid w:val="000F3AA4"/>
    <w:rsid w:val="001034AB"/>
    <w:rsid w:val="00103D1A"/>
    <w:rsid w:val="001078E6"/>
    <w:rsid w:val="00110721"/>
    <w:rsid w:val="00111FB6"/>
    <w:rsid w:val="001257F0"/>
    <w:rsid w:val="00137FAD"/>
    <w:rsid w:val="00157E7E"/>
    <w:rsid w:val="00163D33"/>
    <w:rsid w:val="001645E6"/>
    <w:rsid w:val="001647AD"/>
    <w:rsid w:val="0017185D"/>
    <w:rsid w:val="001751CC"/>
    <w:rsid w:val="00177E5F"/>
    <w:rsid w:val="00185A28"/>
    <w:rsid w:val="00187A34"/>
    <w:rsid w:val="001900F0"/>
    <w:rsid w:val="00197041"/>
    <w:rsid w:val="001A053D"/>
    <w:rsid w:val="001A199E"/>
    <w:rsid w:val="001A4D2C"/>
    <w:rsid w:val="001B3ADB"/>
    <w:rsid w:val="001B639C"/>
    <w:rsid w:val="001D6E6C"/>
    <w:rsid w:val="001E3D54"/>
    <w:rsid w:val="001E5B41"/>
    <w:rsid w:val="001F4E28"/>
    <w:rsid w:val="001F5BAF"/>
    <w:rsid w:val="0020114F"/>
    <w:rsid w:val="002212BD"/>
    <w:rsid w:val="00236DCB"/>
    <w:rsid w:val="00250B74"/>
    <w:rsid w:val="0025130C"/>
    <w:rsid w:val="00255F90"/>
    <w:rsid w:val="00256391"/>
    <w:rsid w:val="002633EB"/>
    <w:rsid w:val="00265218"/>
    <w:rsid w:val="00271CF8"/>
    <w:rsid w:val="00274837"/>
    <w:rsid w:val="00281006"/>
    <w:rsid w:val="002953A6"/>
    <w:rsid w:val="002A72B5"/>
    <w:rsid w:val="002B183A"/>
    <w:rsid w:val="002B6D75"/>
    <w:rsid w:val="002C45B5"/>
    <w:rsid w:val="002C5082"/>
    <w:rsid w:val="002C6305"/>
    <w:rsid w:val="002D2F82"/>
    <w:rsid w:val="002D3842"/>
    <w:rsid w:val="002E21DE"/>
    <w:rsid w:val="002F009F"/>
    <w:rsid w:val="00302EC7"/>
    <w:rsid w:val="003126BB"/>
    <w:rsid w:val="00313CE9"/>
    <w:rsid w:val="0031601E"/>
    <w:rsid w:val="00323940"/>
    <w:rsid w:val="00336525"/>
    <w:rsid w:val="00337C0F"/>
    <w:rsid w:val="00341EBE"/>
    <w:rsid w:val="00354570"/>
    <w:rsid w:val="0036359A"/>
    <w:rsid w:val="00366F6D"/>
    <w:rsid w:val="00390D56"/>
    <w:rsid w:val="00391228"/>
    <w:rsid w:val="003B63D3"/>
    <w:rsid w:val="003C2F96"/>
    <w:rsid w:val="003C3CCD"/>
    <w:rsid w:val="003D36D8"/>
    <w:rsid w:val="003D6903"/>
    <w:rsid w:val="003D7778"/>
    <w:rsid w:val="003E0129"/>
    <w:rsid w:val="003E0308"/>
    <w:rsid w:val="0040411B"/>
    <w:rsid w:val="00420687"/>
    <w:rsid w:val="004220EE"/>
    <w:rsid w:val="004225AC"/>
    <w:rsid w:val="00426C60"/>
    <w:rsid w:val="004274E9"/>
    <w:rsid w:val="00435E8C"/>
    <w:rsid w:val="0043600D"/>
    <w:rsid w:val="004457CB"/>
    <w:rsid w:val="00447868"/>
    <w:rsid w:val="00453010"/>
    <w:rsid w:val="00454669"/>
    <w:rsid w:val="004572EB"/>
    <w:rsid w:val="00463B35"/>
    <w:rsid w:val="00477801"/>
    <w:rsid w:val="00480E04"/>
    <w:rsid w:val="00482917"/>
    <w:rsid w:val="00483D59"/>
    <w:rsid w:val="00486294"/>
    <w:rsid w:val="004B7643"/>
    <w:rsid w:val="004C2F50"/>
    <w:rsid w:val="004D7E6B"/>
    <w:rsid w:val="004E25B0"/>
    <w:rsid w:val="004F3761"/>
    <w:rsid w:val="004F570D"/>
    <w:rsid w:val="00501318"/>
    <w:rsid w:val="00506FBC"/>
    <w:rsid w:val="00510E38"/>
    <w:rsid w:val="0052190D"/>
    <w:rsid w:val="00522085"/>
    <w:rsid w:val="00532F2C"/>
    <w:rsid w:val="00537814"/>
    <w:rsid w:val="00560193"/>
    <w:rsid w:val="00561A22"/>
    <w:rsid w:val="00574903"/>
    <w:rsid w:val="00576ACC"/>
    <w:rsid w:val="00576BA0"/>
    <w:rsid w:val="0058141B"/>
    <w:rsid w:val="00593D9A"/>
    <w:rsid w:val="00595EBC"/>
    <w:rsid w:val="005A5613"/>
    <w:rsid w:val="005A7929"/>
    <w:rsid w:val="005D124E"/>
    <w:rsid w:val="005D7237"/>
    <w:rsid w:val="005E139C"/>
    <w:rsid w:val="005E4F46"/>
    <w:rsid w:val="0060576F"/>
    <w:rsid w:val="00606984"/>
    <w:rsid w:val="0061415D"/>
    <w:rsid w:val="0062034E"/>
    <w:rsid w:val="00621DCE"/>
    <w:rsid w:val="00634AD1"/>
    <w:rsid w:val="00665621"/>
    <w:rsid w:val="006828C5"/>
    <w:rsid w:val="00684557"/>
    <w:rsid w:val="006A5D40"/>
    <w:rsid w:val="006C3C8D"/>
    <w:rsid w:val="006D16F4"/>
    <w:rsid w:val="006D2AA3"/>
    <w:rsid w:val="006E2FDA"/>
    <w:rsid w:val="006F1373"/>
    <w:rsid w:val="0071089C"/>
    <w:rsid w:val="00710F05"/>
    <w:rsid w:val="0072132F"/>
    <w:rsid w:val="007354B4"/>
    <w:rsid w:val="00740A19"/>
    <w:rsid w:val="00740F7F"/>
    <w:rsid w:val="00741C8E"/>
    <w:rsid w:val="00742AD2"/>
    <w:rsid w:val="00767EC4"/>
    <w:rsid w:val="007805C0"/>
    <w:rsid w:val="00787498"/>
    <w:rsid w:val="00795948"/>
    <w:rsid w:val="007A23E8"/>
    <w:rsid w:val="007A68A9"/>
    <w:rsid w:val="007A74E6"/>
    <w:rsid w:val="007B4328"/>
    <w:rsid w:val="007B52D2"/>
    <w:rsid w:val="007B5D9A"/>
    <w:rsid w:val="007C1F7D"/>
    <w:rsid w:val="007C3269"/>
    <w:rsid w:val="007D4902"/>
    <w:rsid w:val="007D5978"/>
    <w:rsid w:val="007E329D"/>
    <w:rsid w:val="00811C6C"/>
    <w:rsid w:val="00813048"/>
    <w:rsid w:val="0081701C"/>
    <w:rsid w:val="0083592E"/>
    <w:rsid w:val="008502B6"/>
    <w:rsid w:val="00865872"/>
    <w:rsid w:val="008746BB"/>
    <w:rsid w:val="00874C04"/>
    <w:rsid w:val="00875408"/>
    <w:rsid w:val="0088003F"/>
    <w:rsid w:val="00893ECE"/>
    <w:rsid w:val="0089549C"/>
    <w:rsid w:val="008A24AF"/>
    <w:rsid w:val="008B49FF"/>
    <w:rsid w:val="008D2A21"/>
    <w:rsid w:val="008D3EE1"/>
    <w:rsid w:val="008F2401"/>
    <w:rsid w:val="00917F5C"/>
    <w:rsid w:val="00930B07"/>
    <w:rsid w:val="009436D8"/>
    <w:rsid w:val="009455D0"/>
    <w:rsid w:val="0095484A"/>
    <w:rsid w:val="00955E36"/>
    <w:rsid w:val="0097651C"/>
    <w:rsid w:val="00976E13"/>
    <w:rsid w:val="00983F9A"/>
    <w:rsid w:val="00985A15"/>
    <w:rsid w:val="00986FD0"/>
    <w:rsid w:val="00992D16"/>
    <w:rsid w:val="009A2EE9"/>
    <w:rsid w:val="009A5CCB"/>
    <w:rsid w:val="009B4BE1"/>
    <w:rsid w:val="009B56E7"/>
    <w:rsid w:val="009E3A76"/>
    <w:rsid w:val="009E3E61"/>
    <w:rsid w:val="009E6AC6"/>
    <w:rsid w:val="00A04A74"/>
    <w:rsid w:val="00A1185C"/>
    <w:rsid w:val="00A21B32"/>
    <w:rsid w:val="00A25046"/>
    <w:rsid w:val="00A32F55"/>
    <w:rsid w:val="00A3321A"/>
    <w:rsid w:val="00A33839"/>
    <w:rsid w:val="00A339EF"/>
    <w:rsid w:val="00A34561"/>
    <w:rsid w:val="00A375CF"/>
    <w:rsid w:val="00A409AF"/>
    <w:rsid w:val="00A62711"/>
    <w:rsid w:val="00A661F2"/>
    <w:rsid w:val="00A727ED"/>
    <w:rsid w:val="00A7326D"/>
    <w:rsid w:val="00A74685"/>
    <w:rsid w:val="00A81925"/>
    <w:rsid w:val="00A82D99"/>
    <w:rsid w:val="00A83C82"/>
    <w:rsid w:val="00AB1DC9"/>
    <w:rsid w:val="00AC7198"/>
    <w:rsid w:val="00AD1A2A"/>
    <w:rsid w:val="00AE3FB7"/>
    <w:rsid w:val="00AF744D"/>
    <w:rsid w:val="00B00DC6"/>
    <w:rsid w:val="00B122BA"/>
    <w:rsid w:val="00B14D60"/>
    <w:rsid w:val="00B258BF"/>
    <w:rsid w:val="00B3388C"/>
    <w:rsid w:val="00B36DDF"/>
    <w:rsid w:val="00B667C8"/>
    <w:rsid w:val="00B744F4"/>
    <w:rsid w:val="00B77D9E"/>
    <w:rsid w:val="00B8752D"/>
    <w:rsid w:val="00B94F9D"/>
    <w:rsid w:val="00B969C3"/>
    <w:rsid w:val="00BC1B68"/>
    <w:rsid w:val="00BF5A49"/>
    <w:rsid w:val="00C03B51"/>
    <w:rsid w:val="00C14605"/>
    <w:rsid w:val="00C14F77"/>
    <w:rsid w:val="00C20ED8"/>
    <w:rsid w:val="00C2204C"/>
    <w:rsid w:val="00C36B42"/>
    <w:rsid w:val="00C37DD6"/>
    <w:rsid w:val="00C41E88"/>
    <w:rsid w:val="00C50E6D"/>
    <w:rsid w:val="00C600EB"/>
    <w:rsid w:val="00C72E55"/>
    <w:rsid w:val="00C753CB"/>
    <w:rsid w:val="00C849D2"/>
    <w:rsid w:val="00C91854"/>
    <w:rsid w:val="00C91A13"/>
    <w:rsid w:val="00CB186A"/>
    <w:rsid w:val="00CB7AFD"/>
    <w:rsid w:val="00CC561F"/>
    <w:rsid w:val="00CE0078"/>
    <w:rsid w:val="00CE26B0"/>
    <w:rsid w:val="00CF4EE5"/>
    <w:rsid w:val="00D0301A"/>
    <w:rsid w:val="00D06B9D"/>
    <w:rsid w:val="00D15C83"/>
    <w:rsid w:val="00D2160A"/>
    <w:rsid w:val="00D363FA"/>
    <w:rsid w:val="00D4436A"/>
    <w:rsid w:val="00D52A7B"/>
    <w:rsid w:val="00D53595"/>
    <w:rsid w:val="00D60A54"/>
    <w:rsid w:val="00D624DA"/>
    <w:rsid w:val="00D67B58"/>
    <w:rsid w:val="00D86A80"/>
    <w:rsid w:val="00D87732"/>
    <w:rsid w:val="00D9485B"/>
    <w:rsid w:val="00D974E7"/>
    <w:rsid w:val="00DA16A3"/>
    <w:rsid w:val="00DC1B04"/>
    <w:rsid w:val="00DD5C0C"/>
    <w:rsid w:val="00DE248C"/>
    <w:rsid w:val="00DF2E56"/>
    <w:rsid w:val="00DF34E1"/>
    <w:rsid w:val="00DF772F"/>
    <w:rsid w:val="00E110FA"/>
    <w:rsid w:val="00E141F4"/>
    <w:rsid w:val="00E16589"/>
    <w:rsid w:val="00E21780"/>
    <w:rsid w:val="00E2272B"/>
    <w:rsid w:val="00E2311A"/>
    <w:rsid w:val="00E24D47"/>
    <w:rsid w:val="00E25E64"/>
    <w:rsid w:val="00E3526F"/>
    <w:rsid w:val="00E464D1"/>
    <w:rsid w:val="00E52C05"/>
    <w:rsid w:val="00E53AFF"/>
    <w:rsid w:val="00E542A1"/>
    <w:rsid w:val="00E642C2"/>
    <w:rsid w:val="00E67867"/>
    <w:rsid w:val="00E8306B"/>
    <w:rsid w:val="00E90ABC"/>
    <w:rsid w:val="00E91E16"/>
    <w:rsid w:val="00E946D6"/>
    <w:rsid w:val="00EA21BF"/>
    <w:rsid w:val="00EA3045"/>
    <w:rsid w:val="00EC17D9"/>
    <w:rsid w:val="00ED25E5"/>
    <w:rsid w:val="00EE3345"/>
    <w:rsid w:val="00EF2EF6"/>
    <w:rsid w:val="00EF3237"/>
    <w:rsid w:val="00EF6702"/>
    <w:rsid w:val="00F1107C"/>
    <w:rsid w:val="00F24BB6"/>
    <w:rsid w:val="00F27B67"/>
    <w:rsid w:val="00F73BF8"/>
    <w:rsid w:val="00F749F8"/>
    <w:rsid w:val="00F76397"/>
    <w:rsid w:val="00F76991"/>
    <w:rsid w:val="00F82406"/>
    <w:rsid w:val="00F8497A"/>
    <w:rsid w:val="00F9119C"/>
    <w:rsid w:val="00F92394"/>
    <w:rsid w:val="00FA4062"/>
    <w:rsid w:val="00FA43E0"/>
    <w:rsid w:val="00FA5CF4"/>
    <w:rsid w:val="00FB65E9"/>
    <w:rsid w:val="00FC0271"/>
    <w:rsid w:val="00FD4942"/>
    <w:rsid w:val="00FE12A0"/>
    <w:rsid w:val="00FE3517"/>
    <w:rsid w:val="00FF3765"/>
    <w:rsid w:val="00FF6FBD"/>
    <w:rsid w:val="00FF7A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>
      <o:colormenu v:ext="edit" fillcolor="none [3052]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Franklin Gothic Book" w:hAnsiTheme="minorHAnsi" w:cs="Times New Roman"/>
        <w:sz w:val="18"/>
        <w:szCs w:val="18"/>
        <w:lang w:val="en-US" w:eastAsia="en-US" w:bidi="ar-SA"/>
      </w:rPr>
    </w:rPrDefault>
    <w:pPrDefault>
      <w:pPr>
        <w:spacing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uiPriority="11" w:unhideWhenUsed="0" w:qFormat="1"/>
    <w:lsdException w:name="Strong" w:semiHidden="0" w:uiPriority="22" w:unhideWhenUsed="0" w:qFormat="1"/>
    <w:lsdException w:name="Emphasis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4F46"/>
    <w:rPr>
      <w:spacing w:val="-4"/>
      <w:lang w:val="en-GB"/>
    </w:rPr>
  </w:style>
  <w:style w:type="paragraph" w:styleId="Titre1">
    <w:name w:val="heading 1"/>
    <w:basedOn w:val="Normal"/>
    <w:next w:val="Normal"/>
    <w:link w:val="Titre1Car"/>
    <w:uiPriority w:val="9"/>
    <w:qFormat/>
    <w:rsid w:val="001A4D2C"/>
    <w:pPr>
      <w:keepNext/>
      <w:keepLines/>
      <w:spacing w:line="240" w:lineRule="auto"/>
      <w:outlineLvl w:val="0"/>
    </w:pPr>
    <w:rPr>
      <w:rFonts w:eastAsiaTheme="majorEastAsia" w:cstheme="majorBidi"/>
      <w:b/>
      <w:spacing w:val="0"/>
      <w:sz w:val="24"/>
      <w:szCs w:val="32"/>
    </w:rPr>
  </w:style>
  <w:style w:type="paragraph" w:styleId="Titre2">
    <w:name w:val="heading 2"/>
    <w:basedOn w:val="Normal"/>
    <w:next w:val="Normal"/>
    <w:link w:val="Titre2Car"/>
    <w:uiPriority w:val="9"/>
    <w:qFormat/>
    <w:rsid w:val="0043600D"/>
    <w:pPr>
      <w:keepNext/>
      <w:keepLines/>
      <w:spacing w:after="120" w:line="240" w:lineRule="auto"/>
      <w:outlineLvl w:val="1"/>
    </w:pPr>
    <w:rPr>
      <w:rFonts w:eastAsiaTheme="majorEastAsia" w:cstheme="majorBidi"/>
      <w:b/>
      <w:color w:val="1F497D" w:themeColor="text2"/>
      <w:spacing w:val="0"/>
      <w:sz w:val="24"/>
      <w:szCs w:val="26"/>
    </w:rPr>
  </w:style>
  <w:style w:type="paragraph" w:styleId="Titre3">
    <w:name w:val="heading 3"/>
    <w:basedOn w:val="Normal"/>
    <w:next w:val="Normal"/>
    <w:link w:val="Titre3Car"/>
    <w:uiPriority w:val="9"/>
    <w:qFormat/>
    <w:rsid w:val="0043600D"/>
    <w:pPr>
      <w:keepNext/>
      <w:keepLines/>
      <w:spacing w:after="120" w:line="240" w:lineRule="auto"/>
      <w:jc w:val="center"/>
      <w:outlineLvl w:val="2"/>
    </w:pPr>
    <w:rPr>
      <w:rFonts w:eastAsiaTheme="majorEastAsia" w:cstheme="majorBidi"/>
      <w:b/>
      <w:color w:val="1F497D" w:themeColor="text2"/>
      <w:spacing w:val="0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qFormat/>
    <w:rsid w:val="0043600D"/>
    <w:pPr>
      <w:keepNext/>
      <w:keepLines/>
      <w:spacing w:line="240" w:lineRule="auto"/>
      <w:jc w:val="center"/>
      <w:outlineLvl w:val="3"/>
    </w:pPr>
    <w:rPr>
      <w:rFonts w:eastAsiaTheme="majorEastAsia" w:cstheme="majorBidi"/>
      <w:iCs/>
      <w:color w:val="1F497D" w:themeColor="text2"/>
      <w:spacing w:val="0"/>
    </w:rPr>
  </w:style>
  <w:style w:type="paragraph" w:styleId="Titre5">
    <w:name w:val="heading 5"/>
    <w:basedOn w:val="Normal"/>
    <w:next w:val="Normal"/>
    <w:link w:val="Titre5Car"/>
    <w:uiPriority w:val="9"/>
    <w:qFormat/>
    <w:rsid w:val="003C3CCD"/>
    <w:pPr>
      <w:keepNext/>
      <w:keepLines/>
      <w:spacing w:after="240" w:line="240" w:lineRule="auto"/>
      <w:outlineLvl w:val="4"/>
    </w:pPr>
    <w:rPr>
      <w:rFonts w:eastAsiaTheme="majorEastAsia" w:cstheme="majorBidi"/>
      <w:b/>
      <w:spacing w:val="0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rsid w:val="00FA4062"/>
  </w:style>
  <w:style w:type="character" w:customStyle="1" w:styleId="En-tteCar">
    <w:name w:val="En-tête Car"/>
    <w:basedOn w:val="Policepardfaut"/>
    <w:link w:val="En-tte"/>
    <w:uiPriority w:val="99"/>
    <w:semiHidden/>
    <w:rsid w:val="00FA4062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43600D"/>
    <w:pPr>
      <w:jc w:val="center"/>
    </w:pPr>
    <w:rPr>
      <w:color w:val="1F497D" w:themeColor="text2"/>
      <w:spacing w:val="0"/>
      <w:sz w:val="20"/>
    </w:rPr>
  </w:style>
  <w:style w:type="character" w:customStyle="1" w:styleId="PieddepageCar">
    <w:name w:val="Pied de page Car"/>
    <w:basedOn w:val="Policepardfaut"/>
    <w:link w:val="Pieddepage"/>
    <w:uiPriority w:val="99"/>
    <w:rsid w:val="0043600D"/>
    <w:rPr>
      <w:color w:val="1F497D" w:themeColor="text2"/>
      <w:sz w:val="20"/>
    </w:rPr>
  </w:style>
  <w:style w:type="table" w:styleId="Grilledutableau">
    <w:name w:val="Table Grid"/>
    <w:basedOn w:val="TableauNormal"/>
    <w:uiPriority w:val="39"/>
    <w:rsid w:val="00BC1B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re">
    <w:name w:val="Title"/>
    <w:basedOn w:val="Normal"/>
    <w:next w:val="Normal"/>
    <w:link w:val="TitreCar"/>
    <w:qFormat/>
    <w:rsid w:val="00C14F77"/>
    <w:pPr>
      <w:ind w:left="720" w:right="720"/>
      <w:contextualSpacing/>
      <w:jc w:val="center"/>
    </w:pPr>
    <w:rPr>
      <w:rFonts w:asciiTheme="majorHAnsi" w:eastAsia="Times New Roman" w:hAnsiTheme="majorHAnsi"/>
      <w:b/>
      <w:color w:val="FFFFFF"/>
      <w:spacing w:val="-10"/>
      <w:kern w:val="28"/>
      <w:sz w:val="32"/>
      <w:szCs w:val="56"/>
    </w:rPr>
  </w:style>
  <w:style w:type="character" w:customStyle="1" w:styleId="TitreCar">
    <w:name w:val="Titre Car"/>
    <w:link w:val="Titre"/>
    <w:rsid w:val="00C14F77"/>
    <w:rPr>
      <w:rFonts w:asciiTheme="majorHAnsi" w:eastAsia="Times New Roman" w:hAnsiTheme="majorHAnsi"/>
      <w:b/>
      <w:color w:val="FFFFFF"/>
      <w:spacing w:val="-10"/>
      <w:kern w:val="28"/>
      <w:sz w:val="32"/>
      <w:szCs w:val="56"/>
    </w:rPr>
  </w:style>
  <w:style w:type="paragraph" w:styleId="NormalWeb">
    <w:name w:val="Normal (Web)"/>
    <w:basedOn w:val="Normal"/>
    <w:uiPriority w:val="99"/>
    <w:semiHidden/>
    <w:rsid w:val="00265218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customStyle="1" w:styleId="Titre1Car">
    <w:name w:val="Titre 1 Car"/>
    <w:basedOn w:val="Policepardfaut"/>
    <w:link w:val="Titre1"/>
    <w:uiPriority w:val="9"/>
    <w:rsid w:val="001A4D2C"/>
    <w:rPr>
      <w:rFonts w:eastAsiaTheme="majorEastAsia" w:cstheme="majorBidi"/>
      <w:b/>
      <w:sz w:val="24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43600D"/>
    <w:rPr>
      <w:rFonts w:eastAsiaTheme="majorEastAsia" w:cstheme="majorBidi"/>
      <w:b/>
      <w:color w:val="1F497D" w:themeColor="text2"/>
      <w:sz w:val="24"/>
      <w:szCs w:val="26"/>
    </w:rPr>
  </w:style>
  <w:style w:type="character" w:styleId="Textedelespacerserv">
    <w:name w:val="Placeholder Text"/>
    <w:uiPriority w:val="99"/>
    <w:semiHidden/>
    <w:rsid w:val="00E53AFF"/>
    <w:rPr>
      <w:color w:val="808080"/>
    </w:rPr>
  </w:style>
  <w:style w:type="character" w:customStyle="1" w:styleId="Titre3Car">
    <w:name w:val="Titre 3 Car"/>
    <w:basedOn w:val="Policepardfaut"/>
    <w:link w:val="Titre3"/>
    <w:uiPriority w:val="9"/>
    <w:rsid w:val="0043600D"/>
    <w:rPr>
      <w:rFonts w:eastAsiaTheme="majorEastAsia" w:cstheme="majorBidi"/>
      <w:b/>
      <w:color w:val="1F497D" w:themeColor="text2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rsid w:val="0043600D"/>
    <w:rPr>
      <w:rFonts w:eastAsiaTheme="majorEastAsia" w:cstheme="majorBidi"/>
      <w:iCs/>
      <w:color w:val="1F497D" w:themeColor="text2"/>
    </w:rPr>
  </w:style>
  <w:style w:type="paragraph" w:styleId="Paragraphedeliste">
    <w:name w:val="List Paragraph"/>
    <w:basedOn w:val="Normal"/>
    <w:uiPriority w:val="34"/>
    <w:semiHidden/>
    <w:qFormat/>
    <w:rsid w:val="00486294"/>
    <w:pPr>
      <w:ind w:left="720"/>
      <w:contextualSpacing/>
    </w:pPr>
  </w:style>
  <w:style w:type="paragraph" w:customStyle="1" w:styleId="TextCentred">
    <w:name w:val="Text (Centred)"/>
    <w:basedOn w:val="Normal"/>
    <w:semiHidden/>
    <w:unhideWhenUsed/>
    <w:rsid w:val="00177E5F"/>
    <w:pPr>
      <w:spacing w:after="120"/>
      <w:jc w:val="center"/>
    </w:pPr>
    <w:rPr>
      <w:rFonts w:eastAsia="Times New Roman"/>
      <w:szCs w:val="20"/>
    </w:rPr>
  </w:style>
  <w:style w:type="paragraph" w:customStyle="1" w:styleId="BoldTextCentred">
    <w:name w:val="Bold Text (Centred)"/>
    <w:basedOn w:val="Normal"/>
    <w:semiHidden/>
    <w:unhideWhenUsed/>
    <w:rsid w:val="00177E5F"/>
    <w:pPr>
      <w:spacing w:after="240"/>
      <w:jc w:val="center"/>
    </w:pPr>
    <w:rPr>
      <w:rFonts w:eastAsia="Times New Roman"/>
      <w:b/>
      <w:szCs w:val="20"/>
    </w:rPr>
  </w:style>
  <w:style w:type="paragraph" w:customStyle="1" w:styleId="BlueTextCentred">
    <w:name w:val="Blue Text (Centred)"/>
    <w:basedOn w:val="Normal"/>
    <w:semiHidden/>
    <w:unhideWhenUsed/>
    <w:qFormat/>
    <w:rsid w:val="00177E5F"/>
    <w:pPr>
      <w:spacing w:after="120"/>
      <w:jc w:val="center"/>
    </w:pPr>
    <w:rPr>
      <w:b/>
      <w:color w:val="1F497D" w:themeColor="text2"/>
    </w:rPr>
  </w:style>
  <w:style w:type="paragraph" w:customStyle="1" w:styleId="SmallTextBlue">
    <w:name w:val="Small Text Blue"/>
    <w:basedOn w:val="Normal"/>
    <w:uiPriority w:val="8"/>
    <w:semiHidden/>
    <w:unhideWhenUsed/>
    <w:rsid w:val="00177E5F"/>
    <w:pPr>
      <w:jc w:val="center"/>
    </w:pPr>
    <w:rPr>
      <w:rFonts w:eastAsia="Times New Roman"/>
      <w:color w:val="1F497D" w:themeColor="text2"/>
      <w:szCs w:val="20"/>
    </w:rPr>
  </w:style>
  <w:style w:type="paragraph" w:customStyle="1" w:styleId="SmallTextCentred">
    <w:name w:val="Small Text (Centred)"/>
    <w:basedOn w:val="Normal"/>
    <w:semiHidden/>
    <w:unhideWhenUsed/>
    <w:rsid w:val="00177E5F"/>
    <w:pPr>
      <w:jc w:val="center"/>
    </w:pPr>
    <w:rPr>
      <w:rFonts w:eastAsia="Times New Roman"/>
      <w:szCs w:val="20"/>
    </w:rPr>
  </w:style>
  <w:style w:type="character" w:customStyle="1" w:styleId="Titre5Car">
    <w:name w:val="Titre 5 Car"/>
    <w:basedOn w:val="Policepardfaut"/>
    <w:link w:val="Titre5"/>
    <w:uiPriority w:val="9"/>
    <w:rsid w:val="003C3CCD"/>
    <w:rPr>
      <w:rFonts w:eastAsiaTheme="majorEastAsia" w:cstheme="majorBidi"/>
      <w:b/>
      <w:sz w:val="24"/>
    </w:rPr>
  </w:style>
  <w:style w:type="character" w:customStyle="1" w:styleId="Bold">
    <w:name w:val="Bold"/>
    <w:basedOn w:val="Policepardfaut"/>
    <w:uiPriority w:val="1"/>
    <w:semiHidden/>
    <w:unhideWhenUsed/>
    <w:qFormat/>
    <w:rsid w:val="001900F0"/>
    <w:rPr>
      <w:b/>
    </w:rPr>
  </w:style>
  <w:style w:type="paragraph" w:customStyle="1" w:styleId="SmallTextCondensed">
    <w:name w:val="Small Text (Condensed)"/>
    <w:basedOn w:val="Normal"/>
    <w:semiHidden/>
    <w:unhideWhenUsed/>
    <w:rsid w:val="00C14F77"/>
  </w:style>
  <w:style w:type="paragraph" w:customStyle="1" w:styleId="BoldTextCentred0">
    <w:name w:val="Bold Text + Centred"/>
    <w:basedOn w:val="Normal"/>
    <w:semiHidden/>
    <w:rsid w:val="00C14F77"/>
    <w:pPr>
      <w:jc w:val="center"/>
    </w:pPr>
    <w:rPr>
      <w:rFonts w:eastAsia="Times New Roman"/>
      <w:szCs w:val="20"/>
    </w:rPr>
  </w:style>
  <w:style w:type="character" w:styleId="lev">
    <w:name w:val="Strong"/>
    <w:basedOn w:val="Policepardfaut"/>
    <w:uiPriority w:val="22"/>
    <w:qFormat/>
    <w:rsid w:val="007B4328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642C2"/>
    <w:pPr>
      <w:spacing w:line="240" w:lineRule="auto"/>
    </w:pPr>
    <w:rPr>
      <w:rFonts w:ascii="Segoe UI" w:hAnsi="Segoe UI" w:cs="Segoe UI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642C2"/>
    <w:rPr>
      <w:rFonts w:ascii="Segoe UI" w:hAnsi="Segoe UI" w:cs="Segoe UI"/>
      <w:spacing w:val="-4"/>
    </w:rPr>
  </w:style>
  <w:style w:type="character" w:styleId="Lienhypertexte">
    <w:name w:val="Hyperlink"/>
    <w:basedOn w:val="Policepardfaut"/>
    <w:uiPriority w:val="99"/>
    <w:unhideWhenUsed/>
    <w:rsid w:val="00D624DA"/>
    <w:rPr>
      <w:color w:val="0096D2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7805C0"/>
    <w:rPr>
      <w:color w:val="00578B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29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162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48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213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93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88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041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442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72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00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4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57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021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43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79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65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61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55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5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117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41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111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25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9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27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7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054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42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47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25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471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691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43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35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36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040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113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021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01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08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74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06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47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5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301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50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875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61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17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94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06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479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099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75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86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840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734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88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47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260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59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858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06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29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37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76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759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64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38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44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582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839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809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60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10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07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303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117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14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6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48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994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310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57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15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989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859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5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71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892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854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262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844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40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51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272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650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36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89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679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907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176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5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98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234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471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815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35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15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197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637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30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11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67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30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3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90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82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43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14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761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604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26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6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217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228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971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27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41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188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345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571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1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92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859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828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669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90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96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34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679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24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65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1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593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232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46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474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73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773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490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12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33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842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16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577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98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05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04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364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310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50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69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516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659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58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75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83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77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943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87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54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45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503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106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05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29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22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642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87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11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51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95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39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729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81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41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48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34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296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4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4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879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2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027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45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23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90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8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461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25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9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422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997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884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30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35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886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731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67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0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10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85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305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944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79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73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65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732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084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1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1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080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513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881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04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32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654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41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732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47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39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84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237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581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84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13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67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676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797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81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73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83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130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840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91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947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36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937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77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93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51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429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670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13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21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04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853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973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69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17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438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744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295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1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339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97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847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11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3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41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78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502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462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1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13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68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386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08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2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240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661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29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804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49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81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90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991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119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66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9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16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452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137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00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922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1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33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494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91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7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957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938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058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25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06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085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355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610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19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93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44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9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42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11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822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241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54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1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960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083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16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54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590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611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983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93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52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80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304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607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74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59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83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381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139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8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88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895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120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872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50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551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505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14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024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26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85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87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457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313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2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46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7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908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asma.benguellah@univ-biskra.dz//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3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image" Target="media/image2.jpeg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asma.benguellah@cu-barika.dz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jpeg"/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dji\AppData\Roaming\Microsoft\Templates\Employee%20evaluation%20and%20wage%20review%20small%20business.dotx" TargetMode="External"/></Relationships>
</file>

<file path=word/theme/theme1.xml><?xml version="1.0" encoding="utf-8"?>
<a:theme xmlns:a="http://schemas.openxmlformats.org/drawingml/2006/main" name="Theme1">
  <a:themeElements>
    <a:clrScheme name="BUS_Activity Based Cost Tracke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F7F5E6"/>
      </a:accent1>
      <a:accent2>
        <a:srgbClr val="333A56"/>
      </a:accent2>
      <a:accent3>
        <a:srgbClr val="52658F"/>
      </a:accent3>
      <a:accent4>
        <a:srgbClr val="E8E8E8"/>
      </a:accent4>
      <a:accent5>
        <a:srgbClr val="000000"/>
      </a:accent5>
      <a:accent6>
        <a:srgbClr val="8A8A8A"/>
      </a:accent6>
      <a:hlink>
        <a:srgbClr val="0096D2"/>
      </a:hlink>
      <a:folHlink>
        <a:srgbClr val="00578B"/>
      </a:folHlink>
    </a:clrScheme>
    <a:fontScheme name="BUS_Activity Based Cost Tracker">
      <a:majorFont>
        <a:latin typeface="Constantia"/>
        <a:ea typeface=""/>
        <a:cs typeface=""/>
      </a:majorFont>
      <a:minorFont>
        <a:latin typeface="Franklin Gothic Book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67000"/>
                <a:satMod val="105000"/>
                <a:lumMod val="110000"/>
              </a:schemeClr>
            </a:gs>
            <a:gs pos="50000">
              <a:schemeClr val="phClr">
                <a:tint val="73000"/>
                <a:satMod val="103000"/>
                <a:lumMod val="105000"/>
              </a:schemeClr>
            </a:gs>
            <a:gs pos="100000">
              <a:schemeClr val="phClr">
                <a:tint val="81000"/>
                <a:satMod val="109000"/>
                <a:lumMod val="105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hade val="98000"/>
                <a:satMod val="150000"/>
                <a:lumMod val="102000"/>
              </a:schemeClr>
            </a:gs>
            <a:gs pos="50000">
              <a:schemeClr val="phClr">
                <a:tint val="98000"/>
                <a:shade val="90000"/>
                <a:satMod val="13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 Dark" id="{D39323B7-B2D6-4C10-818B-A5CD4ACE85BD}" vid="{15FD9199-0511-4D87-8BFB-2FF3F0C5B55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Grill d"évaluation G02 session janvier 2024</PublishDate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CD733CE-705E-4FB7-9FBB-068CE4EDD620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DE35A399-EE19-4AE2-BA87-6FF8C3ED414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C671B24-AD5D-4C66-AAF8-0F0BF678B8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2DD18F59-8232-4DC8-82E3-A83354BF5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Employee evaluation and wage review small business</Template>
  <TotalTime>0</TotalTime>
  <Pages>3</Pages>
  <Words>1245</Words>
  <Characters>6853</Characters>
  <Application>Microsoft Office Word</Application>
  <DocSecurity>0</DocSecurity>
  <Lines>57</Lines>
  <Paragraphs>16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8082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2024-07-31T13:07:00Z</dcterms:created>
  <dcterms:modified xsi:type="dcterms:W3CDTF">2024-07-31T13:07:00Z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